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6BD24" w14:textId="50D64D59" w:rsidR="00123ADC" w:rsidRPr="00C44CCD" w:rsidRDefault="00123ADC" w:rsidP="00123A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>УТВЕРЖДАЮ</w:t>
      </w:r>
    </w:p>
    <w:p w14:paraId="0F62FC73" w14:textId="77777777" w:rsidR="00123ADC" w:rsidRPr="00E262A7" w:rsidRDefault="00123ADC" w:rsidP="00123ADC">
      <w:pPr>
        <w:jc w:val="both"/>
        <w:rPr>
          <w:sz w:val="28"/>
          <w:szCs w:val="28"/>
        </w:rPr>
      </w:pPr>
      <w:r w:rsidRPr="00C44CCD"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>заместитель главного врача</w:t>
      </w:r>
    </w:p>
    <w:p w14:paraId="637B90AE" w14:textId="77777777" w:rsidR="00123ADC" w:rsidRPr="00E262A7" w:rsidRDefault="00123ADC" w:rsidP="00123ADC">
      <w:pPr>
        <w:jc w:val="both"/>
        <w:rPr>
          <w:sz w:val="28"/>
          <w:szCs w:val="28"/>
        </w:rPr>
      </w:pPr>
      <w:r w:rsidRPr="00E262A7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по медицинской части</w:t>
      </w:r>
    </w:p>
    <w:p w14:paraId="166A594D" w14:textId="77777777" w:rsidR="00123ADC" w:rsidRDefault="00123ADC" w:rsidP="00123ADC">
      <w:pPr>
        <w:jc w:val="both"/>
        <w:rPr>
          <w:sz w:val="28"/>
          <w:szCs w:val="28"/>
        </w:rPr>
      </w:pPr>
      <w:r w:rsidRPr="00E262A7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     учреждения </w:t>
      </w:r>
      <w:r w:rsidRPr="00E262A7">
        <w:rPr>
          <w:sz w:val="28"/>
          <w:szCs w:val="28"/>
        </w:rPr>
        <w:t xml:space="preserve">здравоохранения </w:t>
      </w:r>
    </w:p>
    <w:p w14:paraId="08F09CA4" w14:textId="77777777" w:rsidR="00123ADC" w:rsidRPr="00E262A7" w:rsidRDefault="00123ADC" w:rsidP="00123A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Pr="00E262A7">
        <w:rPr>
          <w:sz w:val="28"/>
          <w:szCs w:val="28"/>
        </w:rPr>
        <w:t xml:space="preserve"> </w:t>
      </w:r>
      <w:r>
        <w:rPr>
          <w:sz w:val="28"/>
          <w:szCs w:val="28"/>
        </w:rPr>
        <w:t>«Минский городской клинический</w:t>
      </w:r>
      <w:r w:rsidRPr="00E262A7">
        <w:rPr>
          <w:sz w:val="28"/>
          <w:szCs w:val="28"/>
        </w:rPr>
        <w:t xml:space="preserve"> </w:t>
      </w:r>
    </w:p>
    <w:p w14:paraId="11B605DD" w14:textId="77777777" w:rsidR="00123ADC" w:rsidRPr="00E262A7" w:rsidRDefault="00123ADC" w:rsidP="00123ADC">
      <w:pPr>
        <w:jc w:val="both"/>
        <w:rPr>
          <w:sz w:val="28"/>
          <w:szCs w:val="28"/>
        </w:rPr>
      </w:pPr>
      <w:r w:rsidRPr="00E262A7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              центр дерматовенерологии»</w:t>
      </w:r>
      <w:r w:rsidRPr="00E262A7">
        <w:rPr>
          <w:sz w:val="28"/>
          <w:szCs w:val="28"/>
        </w:rPr>
        <w:t xml:space="preserve"> </w:t>
      </w:r>
    </w:p>
    <w:p w14:paraId="0F0BB14D" w14:textId="77777777" w:rsidR="00123ADC" w:rsidRPr="00E262A7" w:rsidRDefault="00123ADC" w:rsidP="00123ADC">
      <w:pPr>
        <w:jc w:val="both"/>
        <w:rPr>
          <w:sz w:val="28"/>
          <w:szCs w:val="28"/>
        </w:rPr>
      </w:pPr>
      <w:r w:rsidRPr="00E262A7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</w:t>
      </w:r>
      <w:r w:rsidRPr="00014A98">
        <w:rPr>
          <w:sz w:val="28"/>
          <w:szCs w:val="28"/>
        </w:rPr>
        <w:t xml:space="preserve"> </w:t>
      </w:r>
      <w:r w:rsidRPr="00E262A7">
        <w:rPr>
          <w:sz w:val="28"/>
          <w:szCs w:val="28"/>
        </w:rPr>
        <w:t>________</w:t>
      </w:r>
      <w:r>
        <w:rPr>
          <w:sz w:val="28"/>
          <w:szCs w:val="28"/>
        </w:rPr>
        <w:t>__</w:t>
      </w:r>
      <w:r w:rsidRPr="00014A98">
        <w:rPr>
          <w:sz w:val="28"/>
          <w:szCs w:val="28"/>
        </w:rPr>
        <w:t>_</w:t>
      </w:r>
      <w:r>
        <w:rPr>
          <w:sz w:val="28"/>
          <w:szCs w:val="28"/>
        </w:rPr>
        <w:t xml:space="preserve">Ж.П. </w:t>
      </w:r>
      <w:proofErr w:type="spellStart"/>
      <w:r>
        <w:rPr>
          <w:sz w:val="28"/>
          <w:szCs w:val="28"/>
        </w:rPr>
        <w:t>Дичанкина</w:t>
      </w:r>
      <w:proofErr w:type="spellEnd"/>
    </w:p>
    <w:p w14:paraId="6EE77C01" w14:textId="4E9D8B6C" w:rsidR="00C136F5" w:rsidRPr="00073DB9" w:rsidRDefault="00123ADC" w:rsidP="00123ADC">
      <w:pPr>
        <w:jc w:val="both"/>
      </w:pPr>
      <w:r w:rsidRPr="00E262A7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 «___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_______20__</w:t>
      </w:r>
      <w:r w:rsidRPr="00E262A7">
        <w:rPr>
          <w:sz w:val="28"/>
          <w:szCs w:val="28"/>
        </w:rPr>
        <w:t xml:space="preserve"> года      </w:t>
      </w:r>
    </w:p>
    <w:p w14:paraId="20752564" w14:textId="578B9D9A" w:rsidR="009D461E" w:rsidRDefault="009D461E" w:rsidP="009D461E">
      <w:pPr>
        <w:jc w:val="both"/>
        <w:rPr>
          <w:sz w:val="28"/>
          <w:szCs w:val="28"/>
        </w:rPr>
      </w:pPr>
    </w:p>
    <w:p w14:paraId="25977E38" w14:textId="77777777" w:rsidR="00785098" w:rsidRDefault="00785098" w:rsidP="00785098">
      <w:pPr>
        <w:rPr>
          <w:b/>
          <w:sz w:val="28"/>
          <w:szCs w:val="28"/>
        </w:rPr>
      </w:pPr>
    </w:p>
    <w:p w14:paraId="79201589" w14:textId="44A81473" w:rsidR="00F049A6" w:rsidRDefault="009D461E" w:rsidP="0078509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  <w:r w:rsidR="00F049A6" w:rsidRPr="001945A1">
        <w:rPr>
          <w:b/>
          <w:sz w:val="28"/>
          <w:szCs w:val="28"/>
        </w:rPr>
        <w:t xml:space="preserve">Заявка </w:t>
      </w:r>
      <w:r w:rsidR="00061E13">
        <w:rPr>
          <w:b/>
          <w:sz w:val="28"/>
          <w:szCs w:val="28"/>
        </w:rPr>
        <w:t xml:space="preserve"> </w:t>
      </w:r>
      <w:r w:rsidR="00F049A6" w:rsidRPr="001945A1">
        <w:rPr>
          <w:b/>
          <w:sz w:val="28"/>
          <w:szCs w:val="28"/>
        </w:rPr>
        <w:t xml:space="preserve"> на закупку:</w:t>
      </w:r>
      <w:r w:rsidR="001945A1" w:rsidRPr="001945A1">
        <w:rPr>
          <w:b/>
          <w:sz w:val="28"/>
          <w:szCs w:val="28"/>
        </w:rPr>
        <w:t xml:space="preserve"> </w:t>
      </w:r>
      <w:r w:rsidR="00F049A6" w:rsidRPr="001945A1">
        <w:rPr>
          <w:b/>
          <w:sz w:val="28"/>
          <w:szCs w:val="28"/>
        </w:rPr>
        <w:t>дозатора локтевого</w:t>
      </w:r>
      <w:r w:rsidR="001945A1" w:rsidRPr="001945A1">
        <w:rPr>
          <w:b/>
          <w:sz w:val="28"/>
          <w:szCs w:val="28"/>
        </w:rPr>
        <w:t>.</w:t>
      </w:r>
    </w:p>
    <w:p w14:paraId="74C6C9F6" w14:textId="77777777" w:rsidR="00785098" w:rsidRPr="00785098" w:rsidRDefault="00785098" w:rsidP="00785098">
      <w:pPr>
        <w:rPr>
          <w:b/>
          <w:sz w:val="28"/>
          <w:szCs w:val="28"/>
        </w:rPr>
      </w:pPr>
    </w:p>
    <w:p w14:paraId="5EE714BD" w14:textId="5F6A5F29" w:rsidR="00F049A6" w:rsidRPr="00CC4D80" w:rsidRDefault="00F049A6" w:rsidP="00F049A6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Заказчик: </w:t>
      </w:r>
      <w:r w:rsidRPr="00CC4D80">
        <w:rPr>
          <w:sz w:val="28"/>
          <w:szCs w:val="28"/>
          <w:u w:val="single"/>
        </w:rPr>
        <w:t>Учреждение здравоохранения «</w:t>
      </w:r>
      <w:r w:rsidR="000A63DB">
        <w:rPr>
          <w:sz w:val="28"/>
          <w:szCs w:val="28"/>
          <w:u w:val="single"/>
        </w:rPr>
        <w:t>Минский городской клинический центр дерматовенерологии</w:t>
      </w:r>
      <w:r w:rsidRPr="00CC4D80">
        <w:rPr>
          <w:sz w:val="28"/>
          <w:szCs w:val="28"/>
          <w:u w:val="single"/>
        </w:rPr>
        <w:t xml:space="preserve">» </w:t>
      </w:r>
    </w:p>
    <w:p w14:paraId="62138D1F" w14:textId="77777777" w:rsidR="00F049A6" w:rsidRDefault="00F049A6" w:rsidP="00F049A6">
      <w:pPr>
        <w:jc w:val="both"/>
        <w:rPr>
          <w:sz w:val="28"/>
          <w:szCs w:val="28"/>
        </w:rPr>
      </w:pP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320"/>
      </w:tblGrid>
      <w:tr w:rsidR="00F049A6" w:rsidRPr="004A6612" w14:paraId="2DB8639C" w14:textId="77777777" w:rsidTr="00D762F7">
        <w:trPr>
          <w:trHeight w:val="255"/>
        </w:trPr>
        <w:tc>
          <w:tcPr>
            <w:tcW w:w="9373" w:type="dxa"/>
            <w:gridSpan w:val="2"/>
          </w:tcPr>
          <w:p w14:paraId="2319BEC5" w14:textId="77777777" w:rsidR="00F049A6" w:rsidRPr="00FA2076" w:rsidRDefault="00F049A6" w:rsidP="00D762F7">
            <w:pPr>
              <w:jc w:val="center"/>
              <w:rPr>
                <w:bCs/>
                <w:sz w:val="28"/>
                <w:szCs w:val="28"/>
              </w:rPr>
            </w:pPr>
            <w:r w:rsidRPr="00FA2076">
              <w:rPr>
                <w:bCs/>
                <w:sz w:val="28"/>
                <w:szCs w:val="28"/>
              </w:rPr>
              <w:t xml:space="preserve">Сведения о заказчике </w:t>
            </w:r>
          </w:p>
        </w:tc>
      </w:tr>
      <w:tr w:rsidR="00F049A6" w:rsidRPr="004A6612" w14:paraId="2697BFC0" w14:textId="77777777" w:rsidTr="00D762F7">
        <w:trPr>
          <w:trHeight w:val="510"/>
        </w:trPr>
        <w:tc>
          <w:tcPr>
            <w:tcW w:w="5053" w:type="dxa"/>
          </w:tcPr>
          <w:p w14:paraId="15D21B8F" w14:textId="77777777" w:rsidR="00F049A6" w:rsidRPr="004A6612" w:rsidRDefault="00F049A6" w:rsidP="00D762F7">
            <w:pPr>
              <w:jc w:val="both"/>
              <w:rPr>
                <w:bCs/>
              </w:rPr>
            </w:pPr>
            <w:r w:rsidRPr="004A6612">
              <w:rPr>
                <w:bCs/>
              </w:rPr>
              <w:t xml:space="preserve">Полное наименование </w:t>
            </w:r>
            <w:r w:rsidRPr="004A6612">
              <w:t>(для юридического лица)</w:t>
            </w:r>
            <w:r w:rsidRPr="004A6612">
              <w:rPr>
                <w:bCs/>
              </w:rPr>
              <w:t xml:space="preserve"> либо фамилия, собственное имя, отчество (при наличии) </w:t>
            </w:r>
            <w:r w:rsidRPr="004A6612"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</w:tcPr>
          <w:p w14:paraId="38780628" w14:textId="5ED57DB8" w:rsidR="00F049A6" w:rsidRDefault="00F049A6" w:rsidP="00D762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Учреждение</w:t>
            </w:r>
            <w:r w:rsidRPr="009007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здравоохранения «</w:t>
            </w:r>
            <w:r w:rsidR="000A63DB">
              <w:rPr>
                <w:sz w:val="28"/>
                <w:szCs w:val="28"/>
              </w:rPr>
              <w:t>Минский городской клинический центр дерматовенерологии</w:t>
            </w:r>
            <w:r>
              <w:rPr>
                <w:sz w:val="28"/>
                <w:szCs w:val="28"/>
              </w:rPr>
              <w:t xml:space="preserve">», </w:t>
            </w:r>
          </w:p>
          <w:p w14:paraId="6F90F1C3" w14:textId="77777777" w:rsidR="00F049A6" w:rsidRPr="004A6612" w:rsidRDefault="00F049A6" w:rsidP="00D762F7">
            <w:pPr>
              <w:rPr>
                <w:bCs/>
              </w:rPr>
            </w:pPr>
            <w:r>
              <w:rPr>
                <w:sz w:val="28"/>
                <w:szCs w:val="28"/>
              </w:rPr>
              <w:t>г. Минск</w:t>
            </w:r>
          </w:p>
        </w:tc>
      </w:tr>
      <w:tr w:rsidR="00F049A6" w:rsidRPr="00900794" w14:paraId="58510FF6" w14:textId="77777777" w:rsidTr="00D762F7">
        <w:trPr>
          <w:trHeight w:val="510"/>
        </w:trPr>
        <w:tc>
          <w:tcPr>
            <w:tcW w:w="5053" w:type="dxa"/>
          </w:tcPr>
          <w:p w14:paraId="26A3F09C" w14:textId="77777777" w:rsidR="00F049A6" w:rsidRPr="004A6612" w:rsidRDefault="00F049A6" w:rsidP="00D762F7">
            <w:pPr>
              <w:jc w:val="both"/>
              <w:rPr>
                <w:bCs/>
              </w:rPr>
            </w:pPr>
            <w:r w:rsidRPr="004A6612">
              <w:rPr>
                <w:bCs/>
              </w:rPr>
              <w:t xml:space="preserve">Место нахождения </w:t>
            </w:r>
            <w:r w:rsidRPr="004A6612">
              <w:t>(для юридического лица)</w:t>
            </w:r>
            <w:r w:rsidRPr="004A6612">
              <w:rPr>
                <w:bCs/>
              </w:rPr>
              <w:t xml:space="preserve"> либо место жительства </w:t>
            </w:r>
            <w:r w:rsidRPr="004A6612">
              <w:t>(для физического лица, в том числе индивидуального предпринимателя</w:t>
            </w:r>
            <w:r w:rsidRPr="004A6612">
              <w:rPr>
                <w:bCs/>
              </w:rPr>
              <w:t>)</w:t>
            </w:r>
          </w:p>
        </w:tc>
        <w:tc>
          <w:tcPr>
            <w:tcW w:w="4320" w:type="dxa"/>
          </w:tcPr>
          <w:p w14:paraId="7A524B90" w14:textId="77777777" w:rsidR="00F049A6" w:rsidRDefault="00F049A6" w:rsidP="00D762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220089,</w:t>
            </w:r>
          </w:p>
          <w:p w14:paraId="4229CAAC" w14:textId="51E26FD4" w:rsidR="00F049A6" w:rsidRPr="00900794" w:rsidRDefault="00F049A6" w:rsidP="00D762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Pr="00900794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00794">
              <w:rPr>
                <w:bCs/>
                <w:sz w:val="28"/>
                <w:szCs w:val="28"/>
              </w:rPr>
              <w:t>Минск,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00794">
              <w:rPr>
                <w:bCs/>
                <w:sz w:val="28"/>
                <w:szCs w:val="28"/>
              </w:rPr>
              <w:t>ул.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00794">
              <w:rPr>
                <w:bCs/>
                <w:sz w:val="28"/>
                <w:szCs w:val="28"/>
              </w:rPr>
              <w:t>Прилукская,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00794">
              <w:rPr>
                <w:bCs/>
                <w:sz w:val="28"/>
                <w:szCs w:val="28"/>
              </w:rPr>
              <w:t>46</w:t>
            </w:r>
            <w:r w:rsidR="00C136F5">
              <w:rPr>
                <w:bCs/>
                <w:sz w:val="28"/>
                <w:szCs w:val="28"/>
              </w:rPr>
              <w:t>А</w:t>
            </w:r>
          </w:p>
        </w:tc>
      </w:tr>
      <w:tr w:rsidR="00F049A6" w:rsidRPr="004A6612" w14:paraId="003D2421" w14:textId="77777777" w:rsidTr="00D762F7">
        <w:trPr>
          <w:trHeight w:val="282"/>
        </w:trPr>
        <w:tc>
          <w:tcPr>
            <w:tcW w:w="5053" w:type="dxa"/>
          </w:tcPr>
          <w:p w14:paraId="38DE244A" w14:textId="77777777" w:rsidR="00F049A6" w:rsidRPr="00C639E1" w:rsidRDefault="00F049A6" w:rsidP="00D762F7">
            <w:pPr>
              <w:rPr>
                <w:bCs/>
              </w:rPr>
            </w:pPr>
            <w:r w:rsidRPr="004A6612">
              <w:rPr>
                <w:bCs/>
              </w:rPr>
              <w:t>УНП</w:t>
            </w:r>
          </w:p>
        </w:tc>
        <w:tc>
          <w:tcPr>
            <w:tcW w:w="4320" w:type="dxa"/>
          </w:tcPr>
          <w:p w14:paraId="3D22EF25" w14:textId="77777777" w:rsidR="00F049A6" w:rsidRPr="004A6612" w:rsidRDefault="00F049A6" w:rsidP="00D762F7">
            <w:pPr>
              <w:rPr>
                <w:bCs/>
              </w:rPr>
            </w:pPr>
            <w:r>
              <w:rPr>
                <w:bCs/>
              </w:rPr>
              <w:t>УНП 100123896</w:t>
            </w:r>
          </w:p>
        </w:tc>
      </w:tr>
      <w:tr w:rsidR="00F049A6" w:rsidRPr="00E0061B" w14:paraId="777F5CD8" w14:textId="77777777" w:rsidTr="00D762F7">
        <w:trPr>
          <w:trHeight w:val="255"/>
        </w:trPr>
        <w:tc>
          <w:tcPr>
            <w:tcW w:w="5053" w:type="dxa"/>
          </w:tcPr>
          <w:p w14:paraId="449FB69E" w14:textId="77777777" w:rsidR="00F049A6" w:rsidRPr="004A6612" w:rsidRDefault="00F049A6" w:rsidP="00D762F7">
            <w:pPr>
              <w:rPr>
                <w:bCs/>
              </w:rPr>
            </w:pPr>
            <w:r w:rsidRPr="004A6612">
              <w:rPr>
                <w:bCs/>
              </w:rPr>
              <w:t>Адрес электронной почты</w:t>
            </w:r>
          </w:p>
        </w:tc>
        <w:tc>
          <w:tcPr>
            <w:tcW w:w="4320" w:type="dxa"/>
          </w:tcPr>
          <w:p w14:paraId="3E2DA0D2" w14:textId="110124BE" w:rsidR="00F049A6" w:rsidRPr="00E0061B" w:rsidRDefault="000A63DB" w:rsidP="00D762F7">
            <w:pPr>
              <w:rPr>
                <w:bCs/>
              </w:rPr>
            </w:pPr>
            <w:proofErr w:type="spellStart"/>
            <w:r>
              <w:rPr>
                <w:bCs/>
              </w:rPr>
              <w:t>info</w:t>
            </w:r>
            <w:r w:rsidR="00F049A6" w:rsidRPr="00E0061B">
              <w:rPr>
                <w:bCs/>
              </w:rPr>
              <w:t>@</w:t>
            </w:r>
            <w:r>
              <w:rPr>
                <w:bCs/>
              </w:rPr>
              <w:t>kvd</w:t>
            </w:r>
            <w:proofErr w:type="spellEnd"/>
            <w:r w:rsidR="00F049A6" w:rsidRPr="00E0061B">
              <w:rPr>
                <w:bCs/>
              </w:rPr>
              <w:t>.</w:t>
            </w:r>
            <w:r w:rsidR="00F049A6">
              <w:rPr>
                <w:bCs/>
                <w:lang w:val="en-US"/>
              </w:rPr>
              <w:t>by</w:t>
            </w:r>
          </w:p>
        </w:tc>
      </w:tr>
      <w:tr w:rsidR="00F049A6" w:rsidRPr="00722B04" w14:paraId="3164047A" w14:textId="77777777" w:rsidTr="00D762F7">
        <w:trPr>
          <w:trHeight w:val="510"/>
        </w:trPr>
        <w:tc>
          <w:tcPr>
            <w:tcW w:w="5053" w:type="dxa"/>
          </w:tcPr>
          <w:p w14:paraId="6C19D263" w14:textId="77777777" w:rsidR="00F049A6" w:rsidRPr="004A6612" w:rsidRDefault="00F049A6" w:rsidP="00D762F7">
            <w:pPr>
              <w:jc w:val="both"/>
              <w:rPr>
                <w:bCs/>
              </w:rPr>
            </w:pPr>
            <w:r w:rsidRPr="004A6612">
              <w:rPr>
                <w:bCs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</w:tcPr>
          <w:p w14:paraId="35A90CFD" w14:textId="77777777" w:rsidR="00F049A6" w:rsidRPr="00B24367" w:rsidRDefault="00F049A6" w:rsidP="00D762F7">
            <w:pPr>
              <w:rPr>
                <w:bCs/>
              </w:rPr>
            </w:pPr>
            <w:r>
              <w:rPr>
                <w:bCs/>
                <w:lang w:val="en-US"/>
              </w:rPr>
              <w:t>http</w:t>
            </w:r>
            <w:r>
              <w:rPr>
                <w:bCs/>
              </w:rPr>
              <w:t>:/</w:t>
            </w:r>
            <w:r>
              <w:rPr>
                <w:bCs/>
                <w:lang w:val="en-US"/>
              </w:rPr>
              <w:t>kvd.by</w:t>
            </w:r>
          </w:p>
        </w:tc>
      </w:tr>
    </w:tbl>
    <w:p w14:paraId="2D03AA6D" w14:textId="04901EC1" w:rsidR="00F049A6" w:rsidRPr="00BA28F0" w:rsidRDefault="009747BE" w:rsidP="00F049A6">
      <w:pPr>
        <w:rPr>
          <w:sz w:val="28"/>
          <w:szCs w:val="28"/>
          <w:u w:val="single"/>
        </w:rPr>
      </w:pPr>
      <w:r>
        <w:rPr>
          <w:sz w:val="28"/>
          <w:szCs w:val="28"/>
        </w:rPr>
        <w:t>1</w:t>
      </w:r>
      <w:r w:rsidR="00ED3E39">
        <w:rPr>
          <w:sz w:val="28"/>
          <w:szCs w:val="28"/>
        </w:rPr>
        <w:t xml:space="preserve">. Область применения: гигиена </w:t>
      </w:r>
      <w:r w:rsidR="00795C0E">
        <w:rPr>
          <w:sz w:val="28"/>
          <w:szCs w:val="28"/>
        </w:rPr>
        <w:t>рук медицинских работников</w:t>
      </w:r>
      <w:r w:rsidR="00061E13">
        <w:rPr>
          <w:sz w:val="28"/>
          <w:szCs w:val="28"/>
        </w:rPr>
        <w:t>,</w:t>
      </w:r>
      <w:r w:rsidR="00795C0E">
        <w:rPr>
          <w:sz w:val="28"/>
          <w:szCs w:val="28"/>
        </w:rPr>
        <w:t xml:space="preserve"> прочего персонала</w:t>
      </w:r>
      <w:r w:rsidR="00061E13">
        <w:rPr>
          <w:sz w:val="28"/>
          <w:szCs w:val="28"/>
        </w:rPr>
        <w:t xml:space="preserve"> и пациентов.</w:t>
      </w:r>
    </w:p>
    <w:p w14:paraId="27264023" w14:textId="7E0B5036" w:rsidR="00F049A6" w:rsidRPr="0038010A" w:rsidRDefault="009747BE" w:rsidP="009D461E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049A6">
        <w:rPr>
          <w:sz w:val="28"/>
          <w:szCs w:val="28"/>
        </w:rPr>
        <w:t>. Сведения о государственной закупке.</w:t>
      </w:r>
    </w:p>
    <w:tbl>
      <w:tblPr>
        <w:tblW w:w="973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680"/>
      </w:tblGrid>
      <w:tr w:rsidR="00F049A6" w:rsidRPr="0038010A" w14:paraId="55A4F546" w14:textId="77777777" w:rsidTr="00D762F7">
        <w:trPr>
          <w:trHeight w:val="255"/>
        </w:trPr>
        <w:tc>
          <w:tcPr>
            <w:tcW w:w="9733" w:type="dxa"/>
            <w:gridSpan w:val="2"/>
          </w:tcPr>
          <w:p w14:paraId="017737D1" w14:textId="77777777" w:rsidR="00F049A6" w:rsidRPr="0038010A" w:rsidRDefault="00F049A6" w:rsidP="00D762F7">
            <w:pPr>
              <w:ind w:firstLine="720"/>
              <w:jc w:val="center"/>
              <w:rPr>
                <w:sz w:val="28"/>
                <w:szCs w:val="28"/>
                <w:lang w:val="en-US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Номер лота (при наличии)</w:t>
            </w:r>
          </w:p>
        </w:tc>
      </w:tr>
      <w:tr w:rsidR="00F049A6" w:rsidRPr="0038010A" w14:paraId="6B906BA6" w14:textId="77777777" w:rsidTr="00D762F7">
        <w:trPr>
          <w:trHeight w:val="255"/>
        </w:trPr>
        <w:tc>
          <w:tcPr>
            <w:tcW w:w="5053" w:type="dxa"/>
          </w:tcPr>
          <w:p w14:paraId="3462644C" w14:textId="77777777" w:rsidR="00F049A6" w:rsidRPr="0038010A" w:rsidRDefault="00F049A6" w:rsidP="00D762F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680" w:type="dxa"/>
          </w:tcPr>
          <w:p w14:paraId="3DAE877C" w14:textId="77777777" w:rsidR="00F049A6" w:rsidRPr="0038010A" w:rsidRDefault="00F049A6" w:rsidP="00D762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Дозатор локтевой</w:t>
            </w:r>
          </w:p>
        </w:tc>
      </w:tr>
      <w:tr w:rsidR="00F049A6" w:rsidRPr="0038010A" w14:paraId="1CD24E11" w14:textId="77777777" w:rsidTr="00D762F7">
        <w:trPr>
          <w:trHeight w:val="255"/>
        </w:trPr>
        <w:tc>
          <w:tcPr>
            <w:tcW w:w="5053" w:type="dxa"/>
          </w:tcPr>
          <w:p w14:paraId="1E7EA3B6" w14:textId="77777777" w:rsidR="00F049A6" w:rsidRPr="0038010A" w:rsidRDefault="00F049A6" w:rsidP="00D762F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680" w:type="dxa"/>
          </w:tcPr>
          <w:p w14:paraId="7B5B3FE0" w14:textId="77777777" w:rsidR="00F049A6" w:rsidRPr="0038010A" w:rsidRDefault="00F049A6" w:rsidP="00D762F7">
            <w:pPr>
              <w:rPr>
                <w:bCs/>
                <w:sz w:val="28"/>
                <w:szCs w:val="28"/>
              </w:rPr>
            </w:pPr>
            <w:r w:rsidRPr="0038010A">
              <w:rPr>
                <w:bCs/>
                <w:sz w:val="28"/>
                <w:szCs w:val="28"/>
              </w:rPr>
              <w:t xml:space="preserve">Согласно приложению 1 </w:t>
            </w:r>
          </w:p>
          <w:p w14:paraId="76AE6E81" w14:textId="77777777" w:rsidR="00F049A6" w:rsidRPr="0038010A" w:rsidRDefault="00F049A6" w:rsidP="00D762F7">
            <w:pPr>
              <w:rPr>
                <w:bCs/>
                <w:sz w:val="28"/>
                <w:szCs w:val="28"/>
              </w:rPr>
            </w:pPr>
          </w:p>
        </w:tc>
      </w:tr>
      <w:tr w:rsidR="00F049A6" w:rsidRPr="0038010A" w14:paraId="4E23ECEF" w14:textId="77777777" w:rsidTr="00D762F7">
        <w:trPr>
          <w:trHeight w:val="255"/>
        </w:trPr>
        <w:tc>
          <w:tcPr>
            <w:tcW w:w="5053" w:type="dxa"/>
          </w:tcPr>
          <w:p w14:paraId="4B0997C0" w14:textId="77777777" w:rsidR="00F049A6" w:rsidRPr="0038010A" w:rsidRDefault="00F049A6" w:rsidP="00D762F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Код по ОКРБ (9 знаков)</w:t>
            </w:r>
          </w:p>
        </w:tc>
        <w:tc>
          <w:tcPr>
            <w:tcW w:w="4680" w:type="dxa"/>
          </w:tcPr>
          <w:p w14:paraId="4A0F75B8" w14:textId="77777777" w:rsidR="00F049A6" w:rsidRPr="0038010A" w:rsidRDefault="00E00203" w:rsidP="00D762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1945A1">
              <w:rPr>
                <w:bCs/>
                <w:sz w:val="28"/>
                <w:szCs w:val="28"/>
              </w:rPr>
              <w:t>8.13.14.8</w:t>
            </w:r>
            <w:r w:rsidR="00F049A6">
              <w:rPr>
                <w:bCs/>
                <w:sz w:val="28"/>
                <w:szCs w:val="28"/>
              </w:rPr>
              <w:t>00</w:t>
            </w:r>
          </w:p>
        </w:tc>
      </w:tr>
      <w:tr w:rsidR="00F049A6" w:rsidRPr="0038010A" w14:paraId="68D375FD" w14:textId="77777777" w:rsidTr="00D762F7">
        <w:trPr>
          <w:trHeight w:val="255"/>
        </w:trPr>
        <w:tc>
          <w:tcPr>
            <w:tcW w:w="5053" w:type="dxa"/>
          </w:tcPr>
          <w:p w14:paraId="5345658A" w14:textId="77777777" w:rsidR="00F049A6" w:rsidRPr="000342B0" w:rsidRDefault="00F049A6" w:rsidP="00D762F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680" w:type="dxa"/>
          </w:tcPr>
          <w:p w14:paraId="28553B5F" w14:textId="6FE5121F" w:rsidR="00F049A6" w:rsidRPr="00CA6316" w:rsidRDefault="00123ADC" w:rsidP="00D762F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</w:t>
            </w:r>
            <w:r w:rsidR="000616C0">
              <w:rPr>
                <w:sz w:val="28"/>
                <w:szCs w:val="28"/>
              </w:rPr>
              <w:t>0</w:t>
            </w:r>
            <w:r w:rsidR="00F049A6">
              <w:rPr>
                <w:sz w:val="28"/>
                <w:szCs w:val="28"/>
              </w:rPr>
              <w:t xml:space="preserve"> шт.</w:t>
            </w:r>
            <w:r w:rsidR="00AC330E">
              <w:rPr>
                <w:i/>
                <w:sz w:val="28"/>
                <w:szCs w:val="28"/>
                <w:lang w:val="en-US"/>
              </w:rPr>
              <w:t xml:space="preserve"> </w:t>
            </w:r>
          </w:p>
        </w:tc>
      </w:tr>
      <w:tr w:rsidR="00F049A6" w:rsidRPr="0038010A" w14:paraId="1F8EECCB" w14:textId="77777777" w:rsidTr="00D762F7">
        <w:trPr>
          <w:trHeight w:val="255"/>
        </w:trPr>
        <w:tc>
          <w:tcPr>
            <w:tcW w:w="5053" w:type="dxa"/>
          </w:tcPr>
          <w:p w14:paraId="136259E2" w14:textId="2D7CA0D8" w:rsidR="00F049A6" w:rsidRPr="0038010A" w:rsidRDefault="00F049A6" w:rsidP="00D762F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 xml:space="preserve">Срок (график поставки) товаров </w:t>
            </w:r>
          </w:p>
        </w:tc>
        <w:tc>
          <w:tcPr>
            <w:tcW w:w="4680" w:type="dxa"/>
          </w:tcPr>
          <w:p w14:paraId="3F1EE6F4" w14:textId="359B4422" w:rsidR="00F049A6" w:rsidRPr="009D461E" w:rsidRDefault="009D461E" w:rsidP="00D762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I</w:t>
            </w:r>
            <w:r w:rsidR="00123ADC">
              <w:rPr>
                <w:bCs/>
                <w:sz w:val="28"/>
                <w:szCs w:val="28"/>
                <w:lang w:val="en-US"/>
              </w:rPr>
              <w:t xml:space="preserve">V </w:t>
            </w:r>
            <w:r>
              <w:rPr>
                <w:bCs/>
                <w:sz w:val="28"/>
                <w:szCs w:val="28"/>
              </w:rPr>
              <w:t>квартал 202</w:t>
            </w:r>
            <w:r w:rsidR="005B49A1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года</w:t>
            </w:r>
          </w:p>
        </w:tc>
      </w:tr>
      <w:tr w:rsidR="00F049A6" w:rsidRPr="0038010A" w14:paraId="05EF242A" w14:textId="77777777" w:rsidTr="00D762F7">
        <w:trPr>
          <w:trHeight w:val="255"/>
        </w:trPr>
        <w:tc>
          <w:tcPr>
            <w:tcW w:w="5053" w:type="dxa"/>
          </w:tcPr>
          <w:p w14:paraId="34E36A8E" w14:textId="77777777" w:rsidR="00F049A6" w:rsidRPr="0038010A" w:rsidRDefault="00F049A6" w:rsidP="00D762F7">
            <w:pPr>
              <w:rPr>
                <w:bCs/>
                <w:color w:val="000000"/>
                <w:sz w:val="28"/>
                <w:szCs w:val="28"/>
              </w:rPr>
            </w:pPr>
            <w:r w:rsidRPr="0038010A">
              <w:rPr>
                <w:bCs/>
                <w:color w:val="000000"/>
                <w:sz w:val="28"/>
                <w:szCs w:val="28"/>
              </w:rPr>
              <w:t>Источник финансирования государственной закупки</w:t>
            </w:r>
          </w:p>
        </w:tc>
        <w:tc>
          <w:tcPr>
            <w:tcW w:w="4680" w:type="dxa"/>
          </w:tcPr>
          <w:p w14:paraId="137B8D79" w14:textId="3FD8DFB7" w:rsidR="00F049A6" w:rsidRPr="0038010A" w:rsidRDefault="009D461E" w:rsidP="00D762F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Бюджетные средства</w:t>
            </w:r>
          </w:p>
        </w:tc>
      </w:tr>
    </w:tbl>
    <w:p w14:paraId="424B247E" w14:textId="581D3CA7" w:rsidR="00F049A6" w:rsidRDefault="009D461E" w:rsidP="00F049A6">
      <w:pPr>
        <w:jc w:val="both"/>
        <w:rPr>
          <w:sz w:val="28"/>
          <w:szCs w:val="28"/>
        </w:rPr>
      </w:pPr>
      <w:r>
        <w:rPr>
          <w:sz w:val="28"/>
          <w:szCs w:val="28"/>
        </w:rPr>
        <w:t>3. Поставляемый товар должен быть новым.</w:t>
      </w:r>
    </w:p>
    <w:p w14:paraId="16E1B955" w14:textId="77777777" w:rsidR="00F049A6" w:rsidRDefault="00F049A6" w:rsidP="00F049A6">
      <w:pPr>
        <w:jc w:val="both"/>
      </w:pPr>
    </w:p>
    <w:p w14:paraId="6C8FA0A2" w14:textId="77777777" w:rsidR="00F049A6" w:rsidRDefault="00F049A6" w:rsidP="00F049A6">
      <w:pPr>
        <w:jc w:val="both"/>
      </w:pPr>
    </w:p>
    <w:p w14:paraId="0E5CA974" w14:textId="77777777" w:rsidR="00061E13" w:rsidRDefault="00061E13" w:rsidP="00F049A6">
      <w:pPr>
        <w:jc w:val="both"/>
        <w:rPr>
          <w:sz w:val="30"/>
          <w:szCs w:val="30"/>
        </w:rPr>
      </w:pPr>
    </w:p>
    <w:p w14:paraId="398FB9AF" w14:textId="09816433" w:rsidR="00F049A6" w:rsidRPr="00CA6316" w:rsidRDefault="00061E13" w:rsidP="00F049A6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                          </w:t>
      </w:r>
      <w:r w:rsidR="00F049A6" w:rsidRPr="009D7455">
        <w:rPr>
          <w:sz w:val="30"/>
          <w:szCs w:val="30"/>
        </w:rPr>
        <w:t>Приложение 1</w:t>
      </w:r>
    </w:p>
    <w:p w14:paraId="59D3432B" w14:textId="77777777" w:rsidR="00F049A6" w:rsidRPr="00CA6316" w:rsidRDefault="00F049A6" w:rsidP="00F049A6">
      <w:pPr>
        <w:jc w:val="center"/>
        <w:rPr>
          <w:b/>
          <w:sz w:val="32"/>
          <w:szCs w:val="32"/>
        </w:rPr>
      </w:pPr>
    </w:p>
    <w:p w14:paraId="18C4A53C" w14:textId="77777777" w:rsidR="00F049A6" w:rsidRPr="00CA6316" w:rsidRDefault="00F049A6" w:rsidP="00F049A6">
      <w:pPr>
        <w:jc w:val="center"/>
        <w:rPr>
          <w:b/>
          <w:sz w:val="32"/>
          <w:szCs w:val="32"/>
        </w:rPr>
      </w:pPr>
      <w:r w:rsidRPr="00F74DFA">
        <w:rPr>
          <w:b/>
          <w:sz w:val="32"/>
          <w:szCs w:val="32"/>
        </w:rPr>
        <w:t>Технические характеристики дозатора локтевого.</w:t>
      </w:r>
    </w:p>
    <w:p w14:paraId="4B03B5C1" w14:textId="77777777" w:rsidR="00870FDC" w:rsidRPr="009E3CD2" w:rsidRDefault="007B3AD5" w:rsidP="007B3AD5">
      <w:pPr>
        <w:rPr>
          <w:rStyle w:val="FontStyle54"/>
          <w:sz w:val="28"/>
          <w:szCs w:val="28"/>
          <w:u w:val="single"/>
        </w:rPr>
      </w:pPr>
      <w:r w:rsidRPr="007B3AD5">
        <w:rPr>
          <w:sz w:val="28"/>
          <w:szCs w:val="28"/>
          <w:u w:val="single"/>
        </w:rPr>
        <w:t>1.</w:t>
      </w:r>
      <w:r w:rsidR="00870FDC" w:rsidRPr="00076AEF">
        <w:rPr>
          <w:sz w:val="28"/>
          <w:szCs w:val="28"/>
          <w:u w:val="single"/>
        </w:rPr>
        <w:t>Состав (к</w:t>
      </w:r>
      <w:r w:rsidR="00870FDC">
        <w:rPr>
          <w:sz w:val="28"/>
          <w:szCs w:val="28"/>
          <w:u w:val="single"/>
        </w:rPr>
        <w:t>омплектация)</w:t>
      </w:r>
      <w:r w:rsidR="00870FDC" w:rsidRPr="00076AEF">
        <w:rPr>
          <w:sz w:val="28"/>
          <w:szCs w:val="28"/>
          <w:u w:val="single"/>
        </w:rPr>
        <w:t>:</w:t>
      </w:r>
    </w:p>
    <w:p w14:paraId="6860877A" w14:textId="77777777" w:rsidR="00F049A6" w:rsidRDefault="00F049A6" w:rsidP="00F049A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Pr="00EF20E9">
        <w:rPr>
          <w:sz w:val="28"/>
          <w:szCs w:val="28"/>
        </w:rPr>
        <w:t xml:space="preserve">1 </w:t>
      </w:r>
      <w:r w:rsidR="00864603">
        <w:rPr>
          <w:sz w:val="28"/>
          <w:szCs w:val="28"/>
        </w:rPr>
        <w:t xml:space="preserve"> Дозатор</w:t>
      </w:r>
      <w:proofErr w:type="gramEnd"/>
      <w:r w:rsidR="00864603">
        <w:rPr>
          <w:sz w:val="28"/>
          <w:szCs w:val="28"/>
        </w:rPr>
        <w:t xml:space="preserve"> локтевой </w:t>
      </w:r>
      <w:r>
        <w:rPr>
          <w:sz w:val="28"/>
          <w:szCs w:val="28"/>
        </w:rPr>
        <w:t xml:space="preserve">  – 1 шт.</w:t>
      </w:r>
    </w:p>
    <w:p w14:paraId="5A3A2F68" w14:textId="77777777" w:rsidR="00F049A6" w:rsidRDefault="00F049A6" w:rsidP="00F049A6">
      <w:pPr>
        <w:jc w:val="both"/>
        <w:rPr>
          <w:sz w:val="28"/>
          <w:szCs w:val="28"/>
        </w:rPr>
      </w:pPr>
      <w:proofErr w:type="gramStart"/>
      <w:r w:rsidRPr="00EF20E9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EF20E9">
        <w:rPr>
          <w:sz w:val="28"/>
          <w:szCs w:val="28"/>
        </w:rPr>
        <w:t xml:space="preserve"> </w:t>
      </w:r>
      <w:r w:rsidR="00181852">
        <w:rPr>
          <w:sz w:val="28"/>
          <w:szCs w:val="28"/>
        </w:rPr>
        <w:t xml:space="preserve"> Комплект</w:t>
      </w:r>
      <w:proofErr w:type="gramEnd"/>
      <w:r w:rsidR="00181852">
        <w:rPr>
          <w:sz w:val="28"/>
          <w:szCs w:val="28"/>
        </w:rPr>
        <w:t xml:space="preserve"> креплений – 1 шт</w:t>
      </w:r>
      <w:r>
        <w:rPr>
          <w:sz w:val="28"/>
          <w:szCs w:val="28"/>
        </w:rPr>
        <w:t>.</w:t>
      </w:r>
    </w:p>
    <w:p w14:paraId="05398BB1" w14:textId="77777777" w:rsidR="00F049A6" w:rsidRPr="00EF20E9" w:rsidRDefault="00F049A6" w:rsidP="00F049A6">
      <w:pPr>
        <w:jc w:val="both"/>
        <w:rPr>
          <w:sz w:val="28"/>
          <w:szCs w:val="28"/>
        </w:rPr>
      </w:pPr>
    </w:p>
    <w:p w14:paraId="0BB0AFCA" w14:textId="77777777" w:rsidR="00D718EC" w:rsidRPr="007B3AD5" w:rsidRDefault="00D718EC" w:rsidP="007B3AD5">
      <w:pPr>
        <w:jc w:val="both"/>
        <w:rPr>
          <w:bCs/>
          <w:sz w:val="28"/>
          <w:szCs w:val="28"/>
          <w:u w:val="single"/>
        </w:rPr>
      </w:pPr>
      <w:r w:rsidRPr="007B3AD5">
        <w:rPr>
          <w:bCs/>
          <w:sz w:val="28"/>
          <w:szCs w:val="28"/>
          <w:u w:val="single"/>
        </w:rPr>
        <w:t>2.Технические требования:</w:t>
      </w:r>
    </w:p>
    <w:p w14:paraId="0A77E93E" w14:textId="3C4E7916" w:rsidR="00D718EC" w:rsidRDefault="00D718EC" w:rsidP="00D718EC">
      <w:pPr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864603">
        <w:rPr>
          <w:sz w:val="28"/>
          <w:szCs w:val="28"/>
        </w:rPr>
        <w:t xml:space="preserve">   Дозатор </w:t>
      </w:r>
      <w:r w:rsidR="00631B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предназначен для подачи мелких порций   жидкого мыла и антисептических  </w:t>
      </w:r>
      <w:r w:rsidR="009D461E">
        <w:rPr>
          <w:sz w:val="28"/>
          <w:szCs w:val="28"/>
        </w:rPr>
        <w:t xml:space="preserve"> </w:t>
      </w:r>
      <w:r>
        <w:rPr>
          <w:sz w:val="28"/>
          <w:szCs w:val="28"/>
        </w:rPr>
        <w:t>средств.</w:t>
      </w:r>
    </w:p>
    <w:p w14:paraId="353BB728" w14:textId="61D11936" w:rsidR="00631BB4" w:rsidRDefault="0018147C" w:rsidP="00D718E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23ADC">
        <w:rPr>
          <w:sz w:val="28"/>
          <w:szCs w:val="28"/>
        </w:rPr>
        <w:t>2</w:t>
      </w:r>
      <w:r>
        <w:rPr>
          <w:sz w:val="28"/>
          <w:szCs w:val="28"/>
        </w:rPr>
        <w:t xml:space="preserve"> Крепление – настенное.</w:t>
      </w:r>
    </w:p>
    <w:p w14:paraId="4EEE45E2" w14:textId="612D07A8" w:rsidR="00D718EC" w:rsidRPr="00D26FC6" w:rsidRDefault="0018147C" w:rsidP="00D718E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23ADC">
        <w:rPr>
          <w:sz w:val="28"/>
          <w:szCs w:val="28"/>
        </w:rPr>
        <w:t>3</w:t>
      </w:r>
      <w:r w:rsidR="00880345">
        <w:rPr>
          <w:sz w:val="28"/>
          <w:szCs w:val="28"/>
        </w:rPr>
        <w:t xml:space="preserve"> </w:t>
      </w:r>
      <w:r w:rsidR="00EE566E">
        <w:rPr>
          <w:sz w:val="28"/>
          <w:szCs w:val="28"/>
        </w:rPr>
        <w:t>К дозатору должны</w:t>
      </w:r>
      <w:r w:rsidR="00DE1C7B">
        <w:rPr>
          <w:sz w:val="28"/>
          <w:szCs w:val="28"/>
        </w:rPr>
        <w:t xml:space="preserve"> </w:t>
      </w:r>
      <w:r w:rsidR="00BD25B3">
        <w:rPr>
          <w:sz w:val="28"/>
          <w:szCs w:val="28"/>
        </w:rPr>
        <w:t>подходит</w:t>
      </w:r>
      <w:r w:rsidR="00631BB4">
        <w:rPr>
          <w:sz w:val="28"/>
          <w:szCs w:val="28"/>
        </w:rPr>
        <w:t>ь</w:t>
      </w:r>
      <w:r w:rsidR="00EE566E">
        <w:rPr>
          <w:sz w:val="28"/>
          <w:szCs w:val="28"/>
        </w:rPr>
        <w:t xml:space="preserve"> флаконы </w:t>
      </w:r>
      <w:r w:rsidR="00BD25B3">
        <w:rPr>
          <w:sz w:val="28"/>
          <w:szCs w:val="28"/>
        </w:rPr>
        <w:t>с жидким мылом и антисептиком вместимостью 1 литр.</w:t>
      </w:r>
    </w:p>
    <w:p w14:paraId="25FBCC77" w14:textId="77777777" w:rsidR="00D718EC" w:rsidRDefault="00D718EC" w:rsidP="00D718EC">
      <w:pPr>
        <w:pStyle w:val="3"/>
        <w:shd w:val="clear" w:color="auto" w:fill="FFFFFF"/>
        <w:spacing w:before="0"/>
        <w:ind w:firstLine="709"/>
        <w:contextualSpacing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</w:p>
    <w:p w14:paraId="47DFB125" w14:textId="77777777" w:rsidR="00D718EC" w:rsidRPr="007B3AD5" w:rsidRDefault="00D718EC" w:rsidP="007B3AD5">
      <w:pPr>
        <w:pStyle w:val="3"/>
        <w:shd w:val="clear" w:color="auto" w:fill="FFFFFF"/>
        <w:spacing w:before="0"/>
        <w:contextualSpacing/>
        <w:jc w:val="both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7B3AD5">
        <w:rPr>
          <w:rFonts w:ascii="Times New Roman" w:hAnsi="Times New Roman"/>
          <w:b w:val="0"/>
          <w:bCs w:val="0"/>
          <w:color w:val="auto"/>
          <w:sz w:val="28"/>
          <w:szCs w:val="28"/>
          <w:u w:val="single"/>
        </w:rPr>
        <w:t>3. Требования, предъявляемые к гарантийному сроку (годности, стерильности):</w:t>
      </w:r>
    </w:p>
    <w:p w14:paraId="6B9BAFF5" w14:textId="77777777" w:rsidR="00D718EC" w:rsidRPr="007B3AD5" w:rsidRDefault="00092632" w:rsidP="007B3AD5">
      <w:pPr>
        <w:pStyle w:val="a3"/>
        <w:numPr>
          <w:ilvl w:val="1"/>
          <w:numId w:val="6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718EC" w:rsidRPr="007B3AD5">
        <w:rPr>
          <w:sz w:val="28"/>
          <w:szCs w:val="28"/>
        </w:rPr>
        <w:t>Гарантийный срок эксплуатации не менее 12 месяцев.</w:t>
      </w:r>
    </w:p>
    <w:p w14:paraId="4EBA29D6" w14:textId="77777777" w:rsidR="00D718EC" w:rsidRDefault="00D718EC" w:rsidP="00D718EC">
      <w:pPr>
        <w:jc w:val="both"/>
        <w:rPr>
          <w:sz w:val="28"/>
          <w:szCs w:val="28"/>
        </w:rPr>
      </w:pPr>
      <w:r>
        <w:rPr>
          <w:sz w:val="30"/>
          <w:szCs w:val="30"/>
        </w:rPr>
        <w:t xml:space="preserve">                                          </w:t>
      </w:r>
    </w:p>
    <w:p w14:paraId="56E3DCDE" w14:textId="77777777" w:rsidR="00F049A6" w:rsidRPr="00CA6316" w:rsidRDefault="00F049A6" w:rsidP="00F049A6">
      <w:pPr>
        <w:rPr>
          <w:sz w:val="28"/>
          <w:szCs w:val="28"/>
          <w:u w:val="single"/>
        </w:rPr>
      </w:pPr>
    </w:p>
    <w:p w14:paraId="5B7F1818" w14:textId="77777777" w:rsidR="009D461E" w:rsidRDefault="009D461E" w:rsidP="009D461E">
      <w:pPr>
        <w:jc w:val="both"/>
        <w:rPr>
          <w:sz w:val="28"/>
          <w:szCs w:val="28"/>
        </w:rPr>
      </w:pPr>
      <w:bookmarkStart w:id="0" w:name="_Hlk171514897"/>
      <w:r>
        <w:rPr>
          <w:sz w:val="28"/>
          <w:szCs w:val="28"/>
        </w:rPr>
        <w:t>РАЗРАБОТАНО:</w:t>
      </w:r>
    </w:p>
    <w:p w14:paraId="35CC3A85" w14:textId="77777777" w:rsidR="009D461E" w:rsidRDefault="009D461E" w:rsidP="009D461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Главная медицинская сестра                                                  Н.В. Коршак</w:t>
      </w:r>
    </w:p>
    <w:p w14:paraId="76EDC612" w14:textId="77777777" w:rsidR="009D461E" w:rsidRDefault="009D461E" w:rsidP="009D46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AD4A4DD" w14:textId="77777777" w:rsidR="009D461E" w:rsidRDefault="009D461E" w:rsidP="009D46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Медицинская сестра (старшая)</w:t>
      </w:r>
    </w:p>
    <w:p w14:paraId="6AC583BB" w14:textId="77777777" w:rsidR="009D461E" w:rsidRDefault="009D461E" w:rsidP="009D46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АДВО№3                                                                                 О.А. Мороз                                                                                                                                                                  </w:t>
      </w:r>
    </w:p>
    <w:p w14:paraId="365B87C8" w14:textId="77777777" w:rsidR="009D461E" w:rsidRDefault="009D461E" w:rsidP="009D461E">
      <w:pPr>
        <w:jc w:val="both"/>
        <w:rPr>
          <w:sz w:val="28"/>
          <w:szCs w:val="28"/>
        </w:rPr>
      </w:pPr>
    </w:p>
    <w:p w14:paraId="7074DE64" w14:textId="77777777" w:rsidR="009D461E" w:rsidRDefault="009D461E" w:rsidP="009D461E">
      <w:pPr>
        <w:jc w:val="both"/>
        <w:rPr>
          <w:sz w:val="28"/>
          <w:szCs w:val="28"/>
        </w:rPr>
      </w:pPr>
      <w:r>
        <w:rPr>
          <w:sz w:val="28"/>
          <w:szCs w:val="28"/>
        </w:rPr>
        <w:t>Медицинская сестра (старшая)</w:t>
      </w:r>
    </w:p>
    <w:p w14:paraId="4E84A142" w14:textId="77777777" w:rsidR="009D461E" w:rsidRDefault="009D461E" w:rsidP="009D461E">
      <w:pPr>
        <w:jc w:val="both"/>
        <w:rPr>
          <w:sz w:val="28"/>
          <w:szCs w:val="28"/>
        </w:rPr>
      </w:pPr>
      <w:r>
        <w:rPr>
          <w:sz w:val="28"/>
          <w:szCs w:val="28"/>
        </w:rPr>
        <w:t>ЦСО                                                                                           Н.Г. Соколовская</w:t>
      </w:r>
      <w:r w:rsidRPr="00BD0B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14:paraId="512B2F6D" w14:textId="77777777" w:rsidR="009D461E" w:rsidRPr="00F74DFA" w:rsidRDefault="009D461E" w:rsidP="009D461E">
      <w:pPr>
        <w:jc w:val="both"/>
        <w:rPr>
          <w:sz w:val="28"/>
          <w:szCs w:val="28"/>
        </w:rPr>
      </w:pPr>
    </w:p>
    <w:bookmarkEnd w:id="0"/>
    <w:p w14:paraId="1F4755DF" w14:textId="77777777" w:rsidR="003829F9" w:rsidRDefault="003829F9" w:rsidP="009D461E">
      <w:pPr>
        <w:jc w:val="both"/>
      </w:pPr>
    </w:p>
    <w:sectPr w:rsidR="003829F9" w:rsidSect="00985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4240"/>
    <w:multiLevelType w:val="multilevel"/>
    <w:tmpl w:val="C10436D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1" w15:restartNumberingAfterBreak="0">
    <w:nsid w:val="1299231E"/>
    <w:multiLevelType w:val="multilevel"/>
    <w:tmpl w:val="D0DAC62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21D5B56"/>
    <w:multiLevelType w:val="hybridMultilevel"/>
    <w:tmpl w:val="791230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25FED"/>
    <w:multiLevelType w:val="multilevel"/>
    <w:tmpl w:val="8A6A942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A057369"/>
    <w:multiLevelType w:val="hybridMultilevel"/>
    <w:tmpl w:val="50EA9CBA"/>
    <w:lvl w:ilvl="0" w:tplc="5B843C86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7F650FBD"/>
    <w:multiLevelType w:val="multilevel"/>
    <w:tmpl w:val="E0BC3BF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49A6"/>
    <w:rsid w:val="00000731"/>
    <w:rsid w:val="00000801"/>
    <w:rsid w:val="00000C14"/>
    <w:rsid w:val="00000FB9"/>
    <w:rsid w:val="00001073"/>
    <w:rsid w:val="00001111"/>
    <w:rsid w:val="00003E92"/>
    <w:rsid w:val="000046D4"/>
    <w:rsid w:val="00010322"/>
    <w:rsid w:val="00010A76"/>
    <w:rsid w:val="00010AE3"/>
    <w:rsid w:val="00010B82"/>
    <w:rsid w:val="00010D74"/>
    <w:rsid w:val="000110B4"/>
    <w:rsid w:val="0001110C"/>
    <w:rsid w:val="00012417"/>
    <w:rsid w:val="0001316E"/>
    <w:rsid w:val="000134BE"/>
    <w:rsid w:val="00013AB1"/>
    <w:rsid w:val="00013B8B"/>
    <w:rsid w:val="00014FDA"/>
    <w:rsid w:val="0001509F"/>
    <w:rsid w:val="0001536E"/>
    <w:rsid w:val="000158B6"/>
    <w:rsid w:val="00017260"/>
    <w:rsid w:val="00017A3E"/>
    <w:rsid w:val="00017D99"/>
    <w:rsid w:val="0002065A"/>
    <w:rsid w:val="00020701"/>
    <w:rsid w:val="000214B2"/>
    <w:rsid w:val="00021CA6"/>
    <w:rsid w:val="00022833"/>
    <w:rsid w:val="000247D4"/>
    <w:rsid w:val="00030428"/>
    <w:rsid w:val="00030B64"/>
    <w:rsid w:val="0003235B"/>
    <w:rsid w:val="000325FC"/>
    <w:rsid w:val="00032673"/>
    <w:rsid w:val="00032A7A"/>
    <w:rsid w:val="000339D4"/>
    <w:rsid w:val="00034000"/>
    <w:rsid w:val="00034C5A"/>
    <w:rsid w:val="00042996"/>
    <w:rsid w:val="00044C19"/>
    <w:rsid w:val="00045102"/>
    <w:rsid w:val="0004616A"/>
    <w:rsid w:val="00050274"/>
    <w:rsid w:val="000510F2"/>
    <w:rsid w:val="00053AFB"/>
    <w:rsid w:val="00054AA1"/>
    <w:rsid w:val="00056177"/>
    <w:rsid w:val="00056451"/>
    <w:rsid w:val="00057525"/>
    <w:rsid w:val="000610FF"/>
    <w:rsid w:val="000612C7"/>
    <w:rsid w:val="00061597"/>
    <w:rsid w:val="000616C0"/>
    <w:rsid w:val="00061E13"/>
    <w:rsid w:val="00062539"/>
    <w:rsid w:val="00062A0A"/>
    <w:rsid w:val="00062BC2"/>
    <w:rsid w:val="00062F8B"/>
    <w:rsid w:val="00063E2C"/>
    <w:rsid w:val="00065178"/>
    <w:rsid w:val="00066DA5"/>
    <w:rsid w:val="000700C4"/>
    <w:rsid w:val="00071407"/>
    <w:rsid w:val="00072197"/>
    <w:rsid w:val="00073126"/>
    <w:rsid w:val="000731BE"/>
    <w:rsid w:val="000736F5"/>
    <w:rsid w:val="00073A29"/>
    <w:rsid w:val="00074C26"/>
    <w:rsid w:val="00074E15"/>
    <w:rsid w:val="00075181"/>
    <w:rsid w:val="0007596B"/>
    <w:rsid w:val="000759C2"/>
    <w:rsid w:val="00075C35"/>
    <w:rsid w:val="00075F0E"/>
    <w:rsid w:val="00075F6F"/>
    <w:rsid w:val="00076AD5"/>
    <w:rsid w:val="00077C9C"/>
    <w:rsid w:val="00077E88"/>
    <w:rsid w:val="0008035F"/>
    <w:rsid w:val="00081107"/>
    <w:rsid w:val="00082A76"/>
    <w:rsid w:val="00084AC5"/>
    <w:rsid w:val="00084C0B"/>
    <w:rsid w:val="000851A7"/>
    <w:rsid w:val="000857AD"/>
    <w:rsid w:val="000868AD"/>
    <w:rsid w:val="0009166B"/>
    <w:rsid w:val="00091A03"/>
    <w:rsid w:val="00092632"/>
    <w:rsid w:val="00093203"/>
    <w:rsid w:val="000934A3"/>
    <w:rsid w:val="00093963"/>
    <w:rsid w:val="0009423F"/>
    <w:rsid w:val="00094BF0"/>
    <w:rsid w:val="00095B33"/>
    <w:rsid w:val="00095DAE"/>
    <w:rsid w:val="00096E27"/>
    <w:rsid w:val="00097712"/>
    <w:rsid w:val="000A07A3"/>
    <w:rsid w:val="000A13AD"/>
    <w:rsid w:val="000A1F82"/>
    <w:rsid w:val="000A259E"/>
    <w:rsid w:val="000A2711"/>
    <w:rsid w:val="000A2FFA"/>
    <w:rsid w:val="000A3D25"/>
    <w:rsid w:val="000A3FD4"/>
    <w:rsid w:val="000A411B"/>
    <w:rsid w:val="000A5148"/>
    <w:rsid w:val="000A63DB"/>
    <w:rsid w:val="000A6D49"/>
    <w:rsid w:val="000B0090"/>
    <w:rsid w:val="000B16E4"/>
    <w:rsid w:val="000B1F03"/>
    <w:rsid w:val="000B2C03"/>
    <w:rsid w:val="000B51A7"/>
    <w:rsid w:val="000B67EA"/>
    <w:rsid w:val="000B704D"/>
    <w:rsid w:val="000B7E85"/>
    <w:rsid w:val="000C0FF1"/>
    <w:rsid w:val="000C11A3"/>
    <w:rsid w:val="000C142E"/>
    <w:rsid w:val="000C39CA"/>
    <w:rsid w:val="000C4FE2"/>
    <w:rsid w:val="000C5B3B"/>
    <w:rsid w:val="000C6C30"/>
    <w:rsid w:val="000C74B4"/>
    <w:rsid w:val="000C7534"/>
    <w:rsid w:val="000C7647"/>
    <w:rsid w:val="000D0168"/>
    <w:rsid w:val="000D289D"/>
    <w:rsid w:val="000D4830"/>
    <w:rsid w:val="000D4EAB"/>
    <w:rsid w:val="000D57B0"/>
    <w:rsid w:val="000D5F38"/>
    <w:rsid w:val="000D6C27"/>
    <w:rsid w:val="000D741F"/>
    <w:rsid w:val="000E0028"/>
    <w:rsid w:val="000E01B4"/>
    <w:rsid w:val="000E2518"/>
    <w:rsid w:val="000E26F4"/>
    <w:rsid w:val="000E3B82"/>
    <w:rsid w:val="000E4ADC"/>
    <w:rsid w:val="000E6C9E"/>
    <w:rsid w:val="000E721A"/>
    <w:rsid w:val="000E7778"/>
    <w:rsid w:val="000F09F1"/>
    <w:rsid w:val="000F0A5E"/>
    <w:rsid w:val="000F205F"/>
    <w:rsid w:val="000F3EBE"/>
    <w:rsid w:val="000F4682"/>
    <w:rsid w:val="000F4688"/>
    <w:rsid w:val="000F4EDB"/>
    <w:rsid w:val="000F53FF"/>
    <w:rsid w:val="000F57E5"/>
    <w:rsid w:val="000F6F76"/>
    <w:rsid w:val="000F78AC"/>
    <w:rsid w:val="000F7A8C"/>
    <w:rsid w:val="0010042C"/>
    <w:rsid w:val="00100A16"/>
    <w:rsid w:val="00100C35"/>
    <w:rsid w:val="00101703"/>
    <w:rsid w:val="0010192A"/>
    <w:rsid w:val="001024B6"/>
    <w:rsid w:val="00102850"/>
    <w:rsid w:val="00103212"/>
    <w:rsid w:val="00103D27"/>
    <w:rsid w:val="001058BD"/>
    <w:rsid w:val="00105923"/>
    <w:rsid w:val="00105AE7"/>
    <w:rsid w:val="00105F1D"/>
    <w:rsid w:val="00106567"/>
    <w:rsid w:val="001065E4"/>
    <w:rsid w:val="00106B21"/>
    <w:rsid w:val="00107D0F"/>
    <w:rsid w:val="00110478"/>
    <w:rsid w:val="00110574"/>
    <w:rsid w:val="0011169C"/>
    <w:rsid w:val="00111F37"/>
    <w:rsid w:val="00112164"/>
    <w:rsid w:val="00112BC9"/>
    <w:rsid w:val="001136CF"/>
    <w:rsid w:val="00114668"/>
    <w:rsid w:val="00114A17"/>
    <w:rsid w:val="001167D8"/>
    <w:rsid w:val="00117340"/>
    <w:rsid w:val="00117519"/>
    <w:rsid w:val="00117753"/>
    <w:rsid w:val="00117A50"/>
    <w:rsid w:val="00117FFA"/>
    <w:rsid w:val="00121A07"/>
    <w:rsid w:val="00122557"/>
    <w:rsid w:val="0012313A"/>
    <w:rsid w:val="00123ADC"/>
    <w:rsid w:val="00123FA2"/>
    <w:rsid w:val="00123FAB"/>
    <w:rsid w:val="001242D3"/>
    <w:rsid w:val="001251FF"/>
    <w:rsid w:val="00125363"/>
    <w:rsid w:val="001259E4"/>
    <w:rsid w:val="001265E4"/>
    <w:rsid w:val="00127A06"/>
    <w:rsid w:val="00127AAD"/>
    <w:rsid w:val="0013024C"/>
    <w:rsid w:val="001317E5"/>
    <w:rsid w:val="001319CF"/>
    <w:rsid w:val="00133096"/>
    <w:rsid w:val="001340C9"/>
    <w:rsid w:val="00134639"/>
    <w:rsid w:val="0013498F"/>
    <w:rsid w:val="00134BD7"/>
    <w:rsid w:val="001353F4"/>
    <w:rsid w:val="00136A55"/>
    <w:rsid w:val="00142BAD"/>
    <w:rsid w:val="00143341"/>
    <w:rsid w:val="00143A5E"/>
    <w:rsid w:val="001473E1"/>
    <w:rsid w:val="001476C4"/>
    <w:rsid w:val="00147DD5"/>
    <w:rsid w:val="00150DD7"/>
    <w:rsid w:val="00151E84"/>
    <w:rsid w:val="00151ED2"/>
    <w:rsid w:val="001521FC"/>
    <w:rsid w:val="00152266"/>
    <w:rsid w:val="00154634"/>
    <w:rsid w:val="00156208"/>
    <w:rsid w:val="00157695"/>
    <w:rsid w:val="00157796"/>
    <w:rsid w:val="0015794B"/>
    <w:rsid w:val="00160272"/>
    <w:rsid w:val="00160D5D"/>
    <w:rsid w:val="0016170E"/>
    <w:rsid w:val="00161F32"/>
    <w:rsid w:val="00162812"/>
    <w:rsid w:val="001638B0"/>
    <w:rsid w:val="00164368"/>
    <w:rsid w:val="001655CC"/>
    <w:rsid w:val="00165F21"/>
    <w:rsid w:val="00166FF0"/>
    <w:rsid w:val="0016729A"/>
    <w:rsid w:val="0017044C"/>
    <w:rsid w:val="001709D9"/>
    <w:rsid w:val="001712F9"/>
    <w:rsid w:val="00171557"/>
    <w:rsid w:val="00171606"/>
    <w:rsid w:val="001718B0"/>
    <w:rsid w:val="001718FC"/>
    <w:rsid w:val="00171BB3"/>
    <w:rsid w:val="00171E1D"/>
    <w:rsid w:val="00171EF7"/>
    <w:rsid w:val="001721DC"/>
    <w:rsid w:val="001722EA"/>
    <w:rsid w:val="001731A4"/>
    <w:rsid w:val="00173288"/>
    <w:rsid w:val="00173762"/>
    <w:rsid w:val="0017421B"/>
    <w:rsid w:val="0017473C"/>
    <w:rsid w:val="0017573F"/>
    <w:rsid w:val="0017579E"/>
    <w:rsid w:val="001757BE"/>
    <w:rsid w:val="00175B7F"/>
    <w:rsid w:val="001768D1"/>
    <w:rsid w:val="00177AB4"/>
    <w:rsid w:val="00180175"/>
    <w:rsid w:val="00180392"/>
    <w:rsid w:val="00180B19"/>
    <w:rsid w:val="0018147C"/>
    <w:rsid w:val="00181852"/>
    <w:rsid w:val="0018238D"/>
    <w:rsid w:val="001839DF"/>
    <w:rsid w:val="00183A57"/>
    <w:rsid w:val="00183B85"/>
    <w:rsid w:val="00183D9E"/>
    <w:rsid w:val="001844DF"/>
    <w:rsid w:val="00185529"/>
    <w:rsid w:val="00187472"/>
    <w:rsid w:val="00190207"/>
    <w:rsid w:val="00191717"/>
    <w:rsid w:val="0019178E"/>
    <w:rsid w:val="0019225D"/>
    <w:rsid w:val="00192943"/>
    <w:rsid w:val="00192ADF"/>
    <w:rsid w:val="00192FF4"/>
    <w:rsid w:val="001934B5"/>
    <w:rsid w:val="00194281"/>
    <w:rsid w:val="0019436F"/>
    <w:rsid w:val="001945A1"/>
    <w:rsid w:val="00194B2B"/>
    <w:rsid w:val="00194CD0"/>
    <w:rsid w:val="00195196"/>
    <w:rsid w:val="00195A2B"/>
    <w:rsid w:val="00195D19"/>
    <w:rsid w:val="00195F4F"/>
    <w:rsid w:val="001960D4"/>
    <w:rsid w:val="00197789"/>
    <w:rsid w:val="001A0336"/>
    <w:rsid w:val="001A0780"/>
    <w:rsid w:val="001A1B2C"/>
    <w:rsid w:val="001A28ED"/>
    <w:rsid w:val="001A2E30"/>
    <w:rsid w:val="001A2EBF"/>
    <w:rsid w:val="001A4759"/>
    <w:rsid w:val="001A4797"/>
    <w:rsid w:val="001A48DD"/>
    <w:rsid w:val="001A49AB"/>
    <w:rsid w:val="001A4C22"/>
    <w:rsid w:val="001A5B39"/>
    <w:rsid w:val="001A711D"/>
    <w:rsid w:val="001B3C82"/>
    <w:rsid w:val="001B419F"/>
    <w:rsid w:val="001B5C0C"/>
    <w:rsid w:val="001B6871"/>
    <w:rsid w:val="001B79A2"/>
    <w:rsid w:val="001C01EB"/>
    <w:rsid w:val="001C0847"/>
    <w:rsid w:val="001C1245"/>
    <w:rsid w:val="001C1634"/>
    <w:rsid w:val="001C215D"/>
    <w:rsid w:val="001C307B"/>
    <w:rsid w:val="001C5B3E"/>
    <w:rsid w:val="001C6942"/>
    <w:rsid w:val="001C6B56"/>
    <w:rsid w:val="001C7C70"/>
    <w:rsid w:val="001D04BE"/>
    <w:rsid w:val="001D056A"/>
    <w:rsid w:val="001D0BD6"/>
    <w:rsid w:val="001D1187"/>
    <w:rsid w:val="001D1EF3"/>
    <w:rsid w:val="001D2B55"/>
    <w:rsid w:val="001D2E2B"/>
    <w:rsid w:val="001D31A5"/>
    <w:rsid w:val="001D512B"/>
    <w:rsid w:val="001D57FB"/>
    <w:rsid w:val="001D5B45"/>
    <w:rsid w:val="001D5C17"/>
    <w:rsid w:val="001D64D7"/>
    <w:rsid w:val="001D6964"/>
    <w:rsid w:val="001D742B"/>
    <w:rsid w:val="001D76B9"/>
    <w:rsid w:val="001E08DE"/>
    <w:rsid w:val="001E107D"/>
    <w:rsid w:val="001E26BF"/>
    <w:rsid w:val="001E2A3C"/>
    <w:rsid w:val="001E35F7"/>
    <w:rsid w:val="001E3F68"/>
    <w:rsid w:val="001E4BE6"/>
    <w:rsid w:val="001E4F9B"/>
    <w:rsid w:val="001E5F56"/>
    <w:rsid w:val="001E7154"/>
    <w:rsid w:val="001E74F6"/>
    <w:rsid w:val="001F045C"/>
    <w:rsid w:val="001F0A0C"/>
    <w:rsid w:val="001F1441"/>
    <w:rsid w:val="001F2313"/>
    <w:rsid w:val="001F23C5"/>
    <w:rsid w:val="001F2B26"/>
    <w:rsid w:val="001F34B0"/>
    <w:rsid w:val="001F34D9"/>
    <w:rsid w:val="001F37A9"/>
    <w:rsid w:val="001F3D46"/>
    <w:rsid w:val="001F406E"/>
    <w:rsid w:val="001F4670"/>
    <w:rsid w:val="00201824"/>
    <w:rsid w:val="00201AB5"/>
    <w:rsid w:val="00201AD9"/>
    <w:rsid w:val="00202BC3"/>
    <w:rsid w:val="00204497"/>
    <w:rsid w:val="002053D6"/>
    <w:rsid w:val="00205A78"/>
    <w:rsid w:val="002068D4"/>
    <w:rsid w:val="0020712A"/>
    <w:rsid w:val="0020747B"/>
    <w:rsid w:val="00207767"/>
    <w:rsid w:val="00211A42"/>
    <w:rsid w:val="0021361D"/>
    <w:rsid w:val="002139F6"/>
    <w:rsid w:val="0021436A"/>
    <w:rsid w:val="00214B47"/>
    <w:rsid w:val="0021615B"/>
    <w:rsid w:val="00216853"/>
    <w:rsid w:val="00217E77"/>
    <w:rsid w:val="00217F0F"/>
    <w:rsid w:val="00220F62"/>
    <w:rsid w:val="00221B77"/>
    <w:rsid w:val="00222A39"/>
    <w:rsid w:val="0022317A"/>
    <w:rsid w:val="00223630"/>
    <w:rsid w:val="00223B6E"/>
    <w:rsid w:val="002255B5"/>
    <w:rsid w:val="0022631A"/>
    <w:rsid w:val="002269D2"/>
    <w:rsid w:val="00226B0D"/>
    <w:rsid w:val="002273C4"/>
    <w:rsid w:val="00230E53"/>
    <w:rsid w:val="00233A68"/>
    <w:rsid w:val="00234DA6"/>
    <w:rsid w:val="00235104"/>
    <w:rsid w:val="0023528E"/>
    <w:rsid w:val="00235E69"/>
    <w:rsid w:val="00240448"/>
    <w:rsid w:val="0024129C"/>
    <w:rsid w:val="00241D80"/>
    <w:rsid w:val="00242667"/>
    <w:rsid w:val="002428D8"/>
    <w:rsid w:val="00242A28"/>
    <w:rsid w:val="002457F6"/>
    <w:rsid w:val="00245C83"/>
    <w:rsid w:val="00245D9E"/>
    <w:rsid w:val="00246A86"/>
    <w:rsid w:val="002478ED"/>
    <w:rsid w:val="002478F6"/>
    <w:rsid w:val="00247DC8"/>
    <w:rsid w:val="00250271"/>
    <w:rsid w:val="00250B38"/>
    <w:rsid w:val="00251204"/>
    <w:rsid w:val="002520D1"/>
    <w:rsid w:val="00252DDE"/>
    <w:rsid w:val="0025395E"/>
    <w:rsid w:val="00253D51"/>
    <w:rsid w:val="00255904"/>
    <w:rsid w:val="002562E8"/>
    <w:rsid w:val="00256855"/>
    <w:rsid w:val="00256C6D"/>
    <w:rsid w:val="0025735A"/>
    <w:rsid w:val="002574F0"/>
    <w:rsid w:val="002577C9"/>
    <w:rsid w:val="00260AF5"/>
    <w:rsid w:val="00264B6E"/>
    <w:rsid w:val="0026522D"/>
    <w:rsid w:val="00265ECD"/>
    <w:rsid w:val="00265F1B"/>
    <w:rsid w:val="00266100"/>
    <w:rsid w:val="00266D0C"/>
    <w:rsid w:val="00267F06"/>
    <w:rsid w:val="00270382"/>
    <w:rsid w:val="002706D8"/>
    <w:rsid w:val="00271A9C"/>
    <w:rsid w:val="0027223C"/>
    <w:rsid w:val="00273A5D"/>
    <w:rsid w:val="00273B34"/>
    <w:rsid w:val="00273DFD"/>
    <w:rsid w:val="00274BF1"/>
    <w:rsid w:val="00274C5E"/>
    <w:rsid w:val="00274CFF"/>
    <w:rsid w:val="00276403"/>
    <w:rsid w:val="00276BD2"/>
    <w:rsid w:val="00280B8E"/>
    <w:rsid w:val="002835FC"/>
    <w:rsid w:val="00284033"/>
    <w:rsid w:val="00285285"/>
    <w:rsid w:val="0028597B"/>
    <w:rsid w:val="0028620D"/>
    <w:rsid w:val="0029053D"/>
    <w:rsid w:val="00290D0D"/>
    <w:rsid w:val="00290F21"/>
    <w:rsid w:val="00291055"/>
    <w:rsid w:val="002912E4"/>
    <w:rsid w:val="002915D6"/>
    <w:rsid w:val="00292A74"/>
    <w:rsid w:val="00292FC3"/>
    <w:rsid w:val="002937CE"/>
    <w:rsid w:val="00293ECC"/>
    <w:rsid w:val="0029409E"/>
    <w:rsid w:val="00294244"/>
    <w:rsid w:val="00294CD5"/>
    <w:rsid w:val="00296516"/>
    <w:rsid w:val="0029681C"/>
    <w:rsid w:val="00297A61"/>
    <w:rsid w:val="00297AA6"/>
    <w:rsid w:val="002A01D3"/>
    <w:rsid w:val="002A1305"/>
    <w:rsid w:val="002A1AFC"/>
    <w:rsid w:val="002A1E0E"/>
    <w:rsid w:val="002A1E71"/>
    <w:rsid w:val="002A1F19"/>
    <w:rsid w:val="002A47FF"/>
    <w:rsid w:val="002A48D1"/>
    <w:rsid w:val="002A5F34"/>
    <w:rsid w:val="002A70B3"/>
    <w:rsid w:val="002A732C"/>
    <w:rsid w:val="002B03CF"/>
    <w:rsid w:val="002B0ACD"/>
    <w:rsid w:val="002B1316"/>
    <w:rsid w:val="002B1FF1"/>
    <w:rsid w:val="002B4A10"/>
    <w:rsid w:val="002B7D37"/>
    <w:rsid w:val="002C0B24"/>
    <w:rsid w:val="002C1AC9"/>
    <w:rsid w:val="002C1D8F"/>
    <w:rsid w:val="002C231B"/>
    <w:rsid w:val="002C57AD"/>
    <w:rsid w:val="002C5A2C"/>
    <w:rsid w:val="002C5B89"/>
    <w:rsid w:val="002C5F00"/>
    <w:rsid w:val="002C796B"/>
    <w:rsid w:val="002C7CF3"/>
    <w:rsid w:val="002D0A8E"/>
    <w:rsid w:val="002D1260"/>
    <w:rsid w:val="002D3998"/>
    <w:rsid w:val="002D54B2"/>
    <w:rsid w:val="002D5CDB"/>
    <w:rsid w:val="002D7674"/>
    <w:rsid w:val="002E083D"/>
    <w:rsid w:val="002E14FD"/>
    <w:rsid w:val="002E185C"/>
    <w:rsid w:val="002E3AE8"/>
    <w:rsid w:val="002E4ADE"/>
    <w:rsid w:val="002E75F2"/>
    <w:rsid w:val="002F03C8"/>
    <w:rsid w:val="002F164E"/>
    <w:rsid w:val="002F16F9"/>
    <w:rsid w:val="002F25C6"/>
    <w:rsid w:val="002F2698"/>
    <w:rsid w:val="002F6F27"/>
    <w:rsid w:val="002F793D"/>
    <w:rsid w:val="00300623"/>
    <w:rsid w:val="00302E99"/>
    <w:rsid w:val="00303DC7"/>
    <w:rsid w:val="00304111"/>
    <w:rsid w:val="00304C2A"/>
    <w:rsid w:val="00304F9F"/>
    <w:rsid w:val="003078BD"/>
    <w:rsid w:val="003102D2"/>
    <w:rsid w:val="0031135B"/>
    <w:rsid w:val="00311764"/>
    <w:rsid w:val="00311A9B"/>
    <w:rsid w:val="00311FE1"/>
    <w:rsid w:val="0031405F"/>
    <w:rsid w:val="00314B3F"/>
    <w:rsid w:val="003172AB"/>
    <w:rsid w:val="00317749"/>
    <w:rsid w:val="0032000F"/>
    <w:rsid w:val="0032072A"/>
    <w:rsid w:val="00320849"/>
    <w:rsid w:val="00320EF5"/>
    <w:rsid w:val="00321CA8"/>
    <w:rsid w:val="00321D29"/>
    <w:rsid w:val="00321D46"/>
    <w:rsid w:val="00322010"/>
    <w:rsid w:val="00324167"/>
    <w:rsid w:val="003258D4"/>
    <w:rsid w:val="00326007"/>
    <w:rsid w:val="003266EF"/>
    <w:rsid w:val="00327053"/>
    <w:rsid w:val="00327ACD"/>
    <w:rsid w:val="00327DE9"/>
    <w:rsid w:val="00327E82"/>
    <w:rsid w:val="003307D3"/>
    <w:rsid w:val="0033118D"/>
    <w:rsid w:val="00335089"/>
    <w:rsid w:val="00336EB3"/>
    <w:rsid w:val="003373B4"/>
    <w:rsid w:val="00337501"/>
    <w:rsid w:val="00337AA6"/>
    <w:rsid w:val="00337D88"/>
    <w:rsid w:val="0034087C"/>
    <w:rsid w:val="00340DEB"/>
    <w:rsid w:val="003421AF"/>
    <w:rsid w:val="00342AC6"/>
    <w:rsid w:val="00343519"/>
    <w:rsid w:val="00343543"/>
    <w:rsid w:val="0034390B"/>
    <w:rsid w:val="00343BA6"/>
    <w:rsid w:val="00344E25"/>
    <w:rsid w:val="00347305"/>
    <w:rsid w:val="0035026A"/>
    <w:rsid w:val="00353101"/>
    <w:rsid w:val="00353934"/>
    <w:rsid w:val="003556BD"/>
    <w:rsid w:val="00357737"/>
    <w:rsid w:val="003603A8"/>
    <w:rsid w:val="003621B8"/>
    <w:rsid w:val="00362BC7"/>
    <w:rsid w:val="00363046"/>
    <w:rsid w:val="0036384F"/>
    <w:rsid w:val="00365364"/>
    <w:rsid w:val="003659AE"/>
    <w:rsid w:val="00371B12"/>
    <w:rsid w:val="00372F3F"/>
    <w:rsid w:val="003743C0"/>
    <w:rsid w:val="00375431"/>
    <w:rsid w:val="00375B0E"/>
    <w:rsid w:val="00377A62"/>
    <w:rsid w:val="003800BB"/>
    <w:rsid w:val="00380AC2"/>
    <w:rsid w:val="00380B89"/>
    <w:rsid w:val="00381A89"/>
    <w:rsid w:val="00382320"/>
    <w:rsid w:val="003829AF"/>
    <w:rsid w:val="003829F9"/>
    <w:rsid w:val="00383EFA"/>
    <w:rsid w:val="0038433C"/>
    <w:rsid w:val="003861C7"/>
    <w:rsid w:val="00386BAB"/>
    <w:rsid w:val="0038774A"/>
    <w:rsid w:val="00387B46"/>
    <w:rsid w:val="00387D26"/>
    <w:rsid w:val="0039000E"/>
    <w:rsid w:val="00390B4E"/>
    <w:rsid w:val="00390BFB"/>
    <w:rsid w:val="00391BA5"/>
    <w:rsid w:val="00392218"/>
    <w:rsid w:val="0039298C"/>
    <w:rsid w:val="00392BCF"/>
    <w:rsid w:val="00393253"/>
    <w:rsid w:val="00394861"/>
    <w:rsid w:val="00394CE7"/>
    <w:rsid w:val="00395EEB"/>
    <w:rsid w:val="003963B6"/>
    <w:rsid w:val="00396993"/>
    <w:rsid w:val="00397F6E"/>
    <w:rsid w:val="003A11EA"/>
    <w:rsid w:val="003A235C"/>
    <w:rsid w:val="003A2B2C"/>
    <w:rsid w:val="003A2D23"/>
    <w:rsid w:val="003A2DE2"/>
    <w:rsid w:val="003A3140"/>
    <w:rsid w:val="003A3F26"/>
    <w:rsid w:val="003A3F47"/>
    <w:rsid w:val="003A3F67"/>
    <w:rsid w:val="003A4236"/>
    <w:rsid w:val="003A7546"/>
    <w:rsid w:val="003B01F9"/>
    <w:rsid w:val="003B09C9"/>
    <w:rsid w:val="003B111E"/>
    <w:rsid w:val="003B1976"/>
    <w:rsid w:val="003B1CEC"/>
    <w:rsid w:val="003B23CB"/>
    <w:rsid w:val="003B2840"/>
    <w:rsid w:val="003B3E21"/>
    <w:rsid w:val="003B45D8"/>
    <w:rsid w:val="003B4683"/>
    <w:rsid w:val="003B4841"/>
    <w:rsid w:val="003B5C06"/>
    <w:rsid w:val="003B680E"/>
    <w:rsid w:val="003B7319"/>
    <w:rsid w:val="003B758A"/>
    <w:rsid w:val="003B79FC"/>
    <w:rsid w:val="003C0B66"/>
    <w:rsid w:val="003C23B1"/>
    <w:rsid w:val="003C29D5"/>
    <w:rsid w:val="003C2DEB"/>
    <w:rsid w:val="003C4573"/>
    <w:rsid w:val="003C48D7"/>
    <w:rsid w:val="003C601B"/>
    <w:rsid w:val="003C61E2"/>
    <w:rsid w:val="003C6547"/>
    <w:rsid w:val="003C7899"/>
    <w:rsid w:val="003D0124"/>
    <w:rsid w:val="003D0594"/>
    <w:rsid w:val="003D3585"/>
    <w:rsid w:val="003D38FB"/>
    <w:rsid w:val="003D3BF6"/>
    <w:rsid w:val="003E10C4"/>
    <w:rsid w:val="003E120A"/>
    <w:rsid w:val="003E5C44"/>
    <w:rsid w:val="003E6296"/>
    <w:rsid w:val="003E7162"/>
    <w:rsid w:val="003E7B76"/>
    <w:rsid w:val="003E7C28"/>
    <w:rsid w:val="003F1546"/>
    <w:rsid w:val="003F1A0D"/>
    <w:rsid w:val="003F365C"/>
    <w:rsid w:val="003F4748"/>
    <w:rsid w:val="003F4C97"/>
    <w:rsid w:val="003F4FB0"/>
    <w:rsid w:val="003F586D"/>
    <w:rsid w:val="003F6503"/>
    <w:rsid w:val="0040067B"/>
    <w:rsid w:val="00400D9F"/>
    <w:rsid w:val="00401823"/>
    <w:rsid w:val="00403445"/>
    <w:rsid w:val="00403D3B"/>
    <w:rsid w:val="00406099"/>
    <w:rsid w:val="00406421"/>
    <w:rsid w:val="0040662A"/>
    <w:rsid w:val="00406D70"/>
    <w:rsid w:val="00407F9B"/>
    <w:rsid w:val="00410270"/>
    <w:rsid w:val="00411893"/>
    <w:rsid w:val="00411A42"/>
    <w:rsid w:val="004139A8"/>
    <w:rsid w:val="00413AE0"/>
    <w:rsid w:val="00414ED6"/>
    <w:rsid w:val="0041596F"/>
    <w:rsid w:val="00416EB3"/>
    <w:rsid w:val="00422863"/>
    <w:rsid w:val="00422F96"/>
    <w:rsid w:val="00423D74"/>
    <w:rsid w:val="004240FA"/>
    <w:rsid w:val="004243CD"/>
    <w:rsid w:val="00424BE7"/>
    <w:rsid w:val="0042548D"/>
    <w:rsid w:val="0042696E"/>
    <w:rsid w:val="00426CEF"/>
    <w:rsid w:val="00430772"/>
    <w:rsid w:val="0043170F"/>
    <w:rsid w:val="00431740"/>
    <w:rsid w:val="00431ED1"/>
    <w:rsid w:val="00432877"/>
    <w:rsid w:val="00432892"/>
    <w:rsid w:val="0043345A"/>
    <w:rsid w:val="004338D9"/>
    <w:rsid w:val="00433909"/>
    <w:rsid w:val="00433AD0"/>
    <w:rsid w:val="00434A0B"/>
    <w:rsid w:val="00434A52"/>
    <w:rsid w:val="00440537"/>
    <w:rsid w:val="0044069E"/>
    <w:rsid w:val="00440C4B"/>
    <w:rsid w:val="00440EFE"/>
    <w:rsid w:val="004419B7"/>
    <w:rsid w:val="00442834"/>
    <w:rsid w:val="004434C2"/>
    <w:rsid w:val="0044401A"/>
    <w:rsid w:val="00444454"/>
    <w:rsid w:val="00444B7C"/>
    <w:rsid w:val="00444F00"/>
    <w:rsid w:val="004454FC"/>
    <w:rsid w:val="00447EA5"/>
    <w:rsid w:val="004503AD"/>
    <w:rsid w:val="00451B3E"/>
    <w:rsid w:val="00452551"/>
    <w:rsid w:val="004525DC"/>
    <w:rsid w:val="00452BBB"/>
    <w:rsid w:val="00453562"/>
    <w:rsid w:val="004540AF"/>
    <w:rsid w:val="004542BA"/>
    <w:rsid w:val="0045436E"/>
    <w:rsid w:val="00454839"/>
    <w:rsid w:val="004600C4"/>
    <w:rsid w:val="004606A8"/>
    <w:rsid w:val="00461672"/>
    <w:rsid w:val="00461B6C"/>
    <w:rsid w:val="00462B0E"/>
    <w:rsid w:val="00462B66"/>
    <w:rsid w:val="00463423"/>
    <w:rsid w:val="00463E36"/>
    <w:rsid w:val="00463F47"/>
    <w:rsid w:val="00464335"/>
    <w:rsid w:val="00464A8B"/>
    <w:rsid w:val="00465664"/>
    <w:rsid w:val="00465868"/>
    <w:rsid w:val="004659EA"/>
    <w:rsid w:val="00466752"/>
    <w:rsid w:val="00467342"/>
    <w:rsid w:val="00470126"/>
    <w:rsid w:val="004706BE"/>
    <w:rsid w:val="00471CB5"/>
    <w:rsid w:val="00472AE1"/>
    <w:rsid w:val="00472C48"/>
    <w:rsid w:val="00473626"/>
    <w:rsid w:val="0047370C"/>
    <w:rsid w:val="00473A96"/>
    <w:rsid w:val="00474E40"/>
    <w:rsid w:val="00474F9D"/>
    <w:rsid w:val="00475973"/>
    <w:rsid w:val="0047631F"/>
    <w:rsid w:val="00476670"/>
    <w:rsid w:val="0047695A"/>
    <w:rsid w:val="00476B1A"/>
    <w:rsid w:val="004779EA"/>
    <w:rsid w:val="004800FF"/>
    <w:rsid w:val="0048058F"/>
    <w:rsid w:val="004805DF"/>
    <w:rsid w:val="0048135E"/>
    <w:rsid w:val="00482390"/>
    <w:rsid w:val="004831AC"/>
    <w:rsid w:val="004834E1"/>
    <w:rsid w:val="00483D39"/>
    <w:rsid w:val="00483F29"/>
    <w:rsid w:val="0048690D"/>
    <w:rsid w:val="0048702C"/>
    <w:rsid w:val="00487D21"/>
    <w:rsid w:val="004904AF"/>
    <w:rsid w:val="004906F9"/>
    <w:rsid w:val="00490750"/>
    <w:rsid w:val="004910C9"/>
    <w:rsid w:val="004912D4"/>
    <w:rsid w:val="004951E3"/>
    <w:rsid w:val="00496285"/>
    <w:rsid w:val="004972EF"/>
    <w:rsid w:val="004974C0"/>
    <w:rsid w:val="004A03AE"/>
    <w:rsid w:val="004A0C5C"/>
    <w:rsid w:val="004A1F7D"/>
    <w:rsid w:val="004A2888"/>
    <w:rsid w:val="004A3268"/>
    <w:rsid w:val="004A5D05"/>
    <w:rsid w:val="004A5D69"/>
    <w:rsid w:val="004A6406"/>
    <w:rsid w:val="004A7AE8"/>
    <w:rsid w:val="004B2B96"/>
    <w:rsid w:val="004B3444"/>
    <w:rsid w:val="004B562A"/>
    <w:rsid w:val="004B5BA7"/>
    <w:rsid w:val="004B721B"/>
    <w:rsid w:val="004B7DC2"/>
    <w:rsid w:val="004C0367"/>
    <w:rsid w:val="004C0847"/>
    <w:rsid w:val="004C0BF4"/>
    <w:rsid w:val="004C2311"/>
    <w:rsid w:val="004C28B9"/>
    <w:rsid w:val="004C28D0"/>
    <w:rsid w:val="004C3FD6"/>
    <w:rsid w:val="004C48EA"/>
    <w:rsid w:val="004C4967"/>
    <w:rsid w:val="004C6161"/>
    <w:rsid w:val="004C6D2B"/>
    <w:rsid w:val="004D04EC"/>
    <w:rsid w:val="004D0AFB"/>
    <w:rsid w:val="004D0EA4"/>
    <w:rsid w:val="004D1D0C"/>
    <w:rsid w:val="004D2268"/>
    <w:rsid w:val="004D30DB"/>
    <w:rsid w:val="004D36A9"/>
    <w:rsid w:val="004D4ACC"/>
    <w:rsid w:val="004D4C4D"/>
    <w:rsid w:val="004D59D1"/>
    <w:rsid w:val="004D5F49"/>
    <w:rsid w:val="004D620A"/>
    <w:rsid w:val="004D720E"/>
    <w:rsid w:val="004D7FA0"/>
    <w:rsid w:val="004E0668"/>
    <w:rsid w:val="004E18B4"/>
    <w:rsid w:val="004E18C7"/>
    <w:rsid w:val="004E2235"/>
    <w:rsid w:val="004E2C43"/>
    <w:rsid w:val="004E2D11"/>
    <w:rsid w:val="004E30CC"/>
    <w:rsid w:val="004E31B6"/>
    <w:rsid w:val="004E324F"/>
    <w:rsid w:val="004E328A"/>
    <w:rsid w:val="004E40A0"/>
    <w:rsid w:val="004E42D0"/>
    <w:rsid w:val="004E4B40"/>
    <w:rsid w:val="004E5A5B"/>
    <w:rsid w:val="004E7AB8"/>
    <w:rsid w:val="004F1627"/>
    <w:rsid w:val="004F1B93"/>
    <w:rsid w:val="004F2CC3"/>
    <w:rsid w:val="004F33A8"/>
    <w:rsid w:val="004F4081"/>
    <w:rsid w:val="004F430B"/>
    <w:rsid w:val="004F48E0"/>
    <w:rsid w:val="004F56D6"/>
    <w:rsid w:val="004F7436"/>
    <w:rsid w:val="004F770A"/>
    <w:rsid w:val="00500076"/>
    <w:rsid w:val="00502795"/>
    <w:rsid w:val="0050349F"/>
    <w:rsid w:val="005034CB"/>
    <w:rsid w:val="0050370F"/>
    <w:rsid w:val="00503A1A"/>
    <w:rsid w:val="005043AF"/>
    <w:rsid w:val="0050472D"/>
    <w:rsid w:val="00505ED0"/>
    <w:rsid w:val="00506137"/>
    <w:rsid w:val="00506C4A"/>
    <w:rsid w:val="0050705C"/>
    <w:rsid w:val="0050723A"/>
    <w:rsid w:val="0051011C"/>
    <w:rsid w:val="00510778"/>
    <w:rsid w:val="00510F20"/>
    <w:rsid w:val="00512523"/>
    <w:rsid w:val="00512685"/>
    <w:rsid w:val="00513755"/>
    <w:rsid w:val="00513AA0"/>
    <w:rsid w:val="00514293"/>
    <w:rsid w:val="005160DA"/>
    <w:rsid w:val="005162EC"/>
    <w:rsid w:val="00516732"/>
    <w:rsid w:val="00517B3C"/>
    <w:rsid w:val="00520004"/>
    <w:rsid w:val="00520A5D"/>
    <w:rsid w:val="005213FB"/>
    <w:rsid w:val="0052226E"/>
    <w:rsid w:val="005225CE"/>
    <w:rsid w:val="00522E74"/>
    <w:rsid w:val="00524E3D"/>
    <w:rsid w:val="00525B95"/>
    <w:rsid w:val="005264AC"/>
    <w:rsid w:val="005265BB"/>
    <w:rsid w:val="00526F6F"/>
    <w:rsid w:val="0053084E"/>
    <w:rsid w:val="00530CF9"/>
    <w:rsid w:val="005311B8"/>
    <w:rsid w:val="005320AC"/>
    <w:rsid w:val="005334A2"/>
    <w:rsid w:val="00533C7B"/>
    <w:rsid w:val="00533D13"/>
    <w:rsid w:val="0053446E"/>
    <w:rsid w:val="00535585"/>
    <w:rsid w:val="00535854"/>
    <w:rsid w:val="00535B2C"/>
    <w:rsid w:val="00535DEC"/>
    <w:rsid w:val="00535E26"/>
    <w:rsid w:val="00535F76"/>
    <w:rsid w:val="00536B6D"/>
    <w:rsid w:val="00540399"/>
    <w:rsid w:val="005408A5"/>
    <w:rsid w:val="005416EA"/>
    <w:rsid w:val="00542310"/>
    <w:rsid w:val="00542574"/>
    <w:rsid w:val="0054358C"/>
    <w:rsid w:val="005449CD"/>
    <w:rsid w:val="005451B2"/>
    <w:rsid w:val="00546319"/>
    <w:rsid w:val="0054790F"/>
    <w:rsid w:val="00547CD2"/>
    <w:rsid w:val="00550448"/>
    <w:rsid w:val="00551773"/>
    <w:rsid w:val="00551E8A"/>
    <w:rsid w:val="00552822"/>
    <w:rsid w:val="00553232"/>
    <w:rsid w:val="00553BEA"/>
    <w:rsid w:val="00554760"/>
    <w:rsid w:val="00554D70"/>
    <w:rsid w:val="005605D1"/>
    <w:rsid w:val="00561316"/>
    <w:rsid w:val="005622F4"/>
    <w:rsid w:val="00562E0E"/>
    <w:rsid w:val="00563E63"/>
    <w:rsid w:val="005642BC"/>
    <w:rsid w:val="00564463"/>
    <w:rsid w:val="00564BF9"/>
    <w:rsid w:val="00565298"/>
    <w:rsid w:val="00565BC1"/>
    <w:rsid w:val="005666A9"/>
    <w:rsid w:val="005669FF"/>
    <w:rsid w:val="005673B9"/>
    <w:rsid w:val="00567C15"/>
    <w:rsid w:val="005701E7"/>
    <w:rsid w:val="005704C9"/>
    <w:rsid w:val="00572EC7"/>
    <w:rsid w:val="00572F53"/>
    <w:rsid w:val="0057372A"/>
    <w:rsid w:val="005737A7"/>
    <w:rsid w:val="00575A58"/>
    <w:rsid w:val="00575EC0"/>
    <w:rsid w:val="005823EC"/>
    <w:rsid w:val="005838AC"/>
    <w:rsid w:val="0058408A"/>
    <w:rsid w:val="005851B6"/>
    <w:rsid w:val="0058533E"/>
    <w:rsid w:val="0058650C"/>
    <w:rsid w:val="005905A6"/>
    <w:rsid w:val="00590DE3"/>
    <w:rsid w:val="0059208A"/>
    <w:rsid w:val="00592438"/>
    <w:rsid w:val="0059306C"/>
    <w:rsid w:val="00593B65"/>
    <w:rsid w:val="00594067"/>
    <w:rsid w:val="00594725"/>
    <w:rsid w:val="00594767"/>
    <w:rsid w:val="0059511A"/>
    <w:rsid w:val="00595708"/>
    <w:rsid w:val="00596B6E"/>
    <w:rsid w:val="0059753C"/>
    <w:rsid w:val="005A088C"/>
    <w:rsid w:val="005A136E"/>
    <w:rsid w:val="005A1496"/>
    <w:rsid w:val="005A150C"/>
    <w:rsid w:val="005A1630"/>
    <w:rsid w:val="005A19BE"/>
    <w:rsid w:val="005A1A7B"/>
    <w:rsid w:val="005A1E8A"/>
    <w:rsid w:val="005A3287"/>
    <w:rsid w:val="005A424D"/>
    <w:rsid w:val="005A4CA6"/>
    <w:rsid w:val="005A4CBE"/>
    <w:rsid w:val="005A686B"/>
    <w:rsid w:val="005A6F4F"/>
    <w:rsid w:val="005A7523"/>
    <w:rsid w:val="005B1A71"/>
    <w:rsid w:val="005B210C"/>
    <w:rsid w:val="005B29AC"/>
    <w:rsid w:val="005B2D0F"/>
    <w:rsid w:val="005B49A1"/>
    <w:rsid w:val="005B4D9E"/>
    <w:rsid w:val="005B5D20"/>
    <w:rsid w:val="005B671B"/>
    <w:rsid w:val="005B7966"/>
    <w:rsid w:val="005C01C3"/>
    <w:rsid w:val="005C0429"/>
    <w:rsid w:val="005C0670"/>
    <w:rsid w:val="005C083B"/>
    <w:rsid w:val="005C16F5"/>
    <w:rsid w:val="005C1E8D"/>
    <w:rsid w:val="005C1FAE"/>
    <w:rsid w:val="005C28CA"/>
    <w:rsid w:val="005C36FB"/>
    <w:rsid w:val="005C3E05"/>
    <w:rsid w:val="005C4AFC"/>
    <w:rsid w:val="005C537D"/>
    <w:rsid w:val="005C5E2C"/>
    <w:rsid w:val="005C722C"/>
    <w:rsid w:val="005C7691"/>
    <w:rsid w:val="005D1900"/>
    <w:rsid w:val="005D3C73"/>
    <w:rsid w:val="005D3E9C"/>
    <w:rsid w:val="005D4274"/>
    <w:rsid w:val="005D4372"/>
    <w:rsid w:val="005D4840"/>
    <w:rsid w:val="005D6650"/>
    <w:rsid w:val="005D6A8D"/>
    <w:rsid w:val="005D777C"/>
    <w:rsid w:val="005D7EEB"/>
    <w:rsid w:val="005E04D0"/>
    <w:rsid w:val="005E11BC"/>
    <w:rsid w:val="005E12A8"/>
    <w:rsid w:val="005E168B"/>
    <w:rsid w:val="005E1B65"/>
    <w:rsid w:val="005E1EF6"/>
    <w:rsid w:val="005E1FE7"/>
    <w:rsid w:val="005E2CC5"/>
    <w:rsid w:val="005E3FB8"/>
    <w:rsid w:val="005E41B7"/>
    <w:rsid w:val="005E5471"/>
    <w:rsid w:val="005E59BC"/>
    <w:rsid w:val="005E5B3C"/>
    <w:rsid w:val="005E5E1E"/>
    <w:rsid w:val="005E667B"/>
    <w:rsid w:val="005E6961"/>
    <w:rsid w:val="005E7042"/>
    <w:rsid w:val="005F0152"/>
    <w:rsid w:val="005F0196"/>
    <w:rsid w:val="005F05AC"/>
    <w:rsid w:val="005F09DF"/>
    <w:rsid w:val="005F16E9"/>
    <w:rsid w:val="005F1DB3"/>
    <w:rsid w:val="005F2085"/>
    <w:rsid w:val="005F2558"/>
    <w:rsid w:val="005F2582"/>
    <w:rsid w:val="005F25AB"/>
    <w:rsid w:val="005F3438"/>
    <w:rsid w:val="005F5235"/>
    <w:rsid w:val="005F5620"/>
    <w:rsid w:val="005F5BD3"/>
    <w:rsid w:val="005F6100"/>
    <w:rsid w:val="005F64A6"/>
    <w:rsid w:val="005F6C4B"/>
    <w:rsid w:val="005F7EDF"/>
    <w:rsid w:val="006003AB"/>
    <w:rsid w:val="00601394"/>
    <w:rsid w:val="006015F0"/>
    <w:rsid w:val="00602EDC"/>
    <w:rsid w:val="00603C5A"/>
    <w:rsid w:val="00603DDC"/>
    <w:rsid w:val="00603DE1"/>
    <w:rsid w:val="006051BC"/>
    <w:rsid w:val="006054C3"/>
    <w:rsid w:val="006063A1"/>
    <w:rsid w:val="00606B9D"/>
    <w:rsid w:val="006076A6"/>
    <w:rsid w:val="00610604"/>
    <w:rsid w:val="00611125"/>
    <w:rsid w:val="00611A84"/>
    <w:rsid w:val="00612129"/>
    <w:rsid w:val="006124CD"/>
    <w:rsid w:val="00612B36"/>
    <w:rsid w:val="00614266"/>
    <w:rsid w:val="00614AE2"/>
    <w:rsid w:val="0061547B"/>
    <w:rsid w:val="00615ACA"/>
    <w:rsid w:val="006164BF"/>
    <w:rsid w:val="006178DB"/>
    <w:rsid w:val="00622E25"/>
    <w:rsid w:val="00622EF2"/>
    <w:rsid w:val="006231F2"/>
    <w:rsid w:val="00623BE7"/>
    <w:rsid w:val="00623DA2"/>
    <w:rsid w:val="006243E0"/>
    <w:rsid w:val="00624BF0"/>
    <w:rsid w:val="00624F6B"/>
    <w:rsid w:val="006250EA"/>
    <w:rsid w:val="006259F9"/>
    <w:rsid w:val="00625B39"/>
    <w:rsid w:val="00626A21"/>
    <w:rsid w:val="00626B17"/>
    <w:rsid w:val="00627E4A"/>
    <w:rsid w:val="00630584"/>
    <w:rsid w:val="00630F2C"/>
    <w:rsid w:val="006317A9"/>
    <w:rsid w:val="00631BB4"/>
    <w:rsid w:val="00631E48"/>
    <w:rsid w:val="00633A45"/>
    <w:rsid w:val="00634794"/>
    <w:rsid w:val="00636FC4"/>
    <w:rsid w:val="00637E43"/>
    <w:rsid w:val="00637FB9"/>
    <w:rsid w:val="0064012E"/>
    <w:rsid w:val="0064147D"/>
    <w:rsid w:val="006435B8"/>
    <w:rsid w:val="006436F3"/>
    <w:rsid w:val="006442C0"/>
    <w:rsid w:val="006445E8"/>
    <w:rsid w:val="00644DFB"/>
    <w:rsid w:val="00645A7F"/>
    <w:rsid w:val="00646A37"/>
    <w:rsid w:val="00646BCA"/>
    <w:rsid w:val="00646F64"/>
    <w:rsid w:val="00647534"/>
    <w:rsid w:val="006479BF"/>
    <w:rsid w:val="00653AF4"/>
    <w:rsid w:val="006542F0"/>
    <w:rsid w:val="00654925"/>
    <w:rsid w:val="00655EA5"/>
    <w:rsid w:val="0066019D"/>
    <w:rsid w:val="00661023"/>
    <w:rsid w:val="00661961"/>
    <w:rsid w:val="00661C72"/>
    <w:rsid w:val="00663701"/>
    <w:rsid w:val="0066403F"/>
    <w:rsid w:val="00664EC1"/>
    <w:rsid w:val="006651F2"/>
    <w:rsid w:val="00666DDC"/>
    <w:rsid w:val="00667F05"/>
    <w:rsid w:val="00670174"/>
    <w:rsid w:val="006707FB"/>
    <w:rsid w:val="00671C8C"/>
    <w:rsid w:val="00671CCB"/>
    <w:rsid w:val="00673C0D"/>
    <w:rsid w:val="00673C37"/>
    <w:rsid w:val="006745C3"/>
    <w:rsid w:val="006754F3"/>
    <w:rsid w:val="00676209"/>
    <w:rsid w:val="00676732"/>
    <w:rsid w:val="00676F09"/>
    <w:rsid w:val="006776AB"/>
    <w:rsid w:val="00677A2D"/>
    <w:rsid w:val="00677B3E"/>
    <w:rsid w:val="00680B7F"/>
    <w:rsid w:val="0068164C"/>
    <w:rsid w:val="00681A1A"/>
    <w:rsid w:val="00681A5F"/>
    <w:rsid w:val="00682917"/>
    <w:rsid w:val="00683287"/>
    <w:rsid w:val="006854C7"/>
    <w:rsid w:val="006859B2"/>
    <w:rsid w:val="006862B4"/>
    <w:rsid w:val="0068659D"/>
    <w:rsid w:val="0068691D"/>
    <w:rsid w:val="00687ED0"/>
    <w:rsid w:val="00690499"/>
    <w:rsid w:val="006917F1"/>
    <w:rsid w:val="00691C45"/>
    <w:rsid w:val="00693603"/>
    <w:rsid w:val="0069386F"/>
    <w:rsid w:val="00693C69"/>
    <w:rsid w:val="00694855"/>
    <w:rsid w:val="00694E0B"/>
    <w:rsid w:val="006953A8"/>
    <w:rsid w:val="00695A0F"/>
    <w:rsid w:val="006A11C2"/>
    <w:rsid w:val="006A13AF"/>
    <w:rsid w:val="006A2D9E"/>
    <w:rsid w:val="006A3B4F"/>
    <w:rsid w:val="006A3CCC"/>
    <w:rsid w:val="006A6CE6"/>
    <w:rsid w:val="006B2163"/>
    <w:rsid w:val="006B27EE"/>
    <w:rsid w:val="006B3573"/>
    <w:rsid w:val="006B3F26"/>
    <w:rsid w:val="006B4DA1"/>
    <w:rsid w:val="006B524D"/>
    <w:rsid w:val="006B53DE"/>
    <w:rsid w:val="006B5925"/>
    <w:rsid w:val="006C0BAA"/>
    <w:rsid w:val="006C13D1"/>
    <w:rsid w:val="006C3B61"/>
    <w:rsid w:val="006C43AC"/>
    <w:rsid w:val="006C4B71"/>
    <w:rsid w:val="006C4CA0"/>
    <w:rsid w:val="006C6011"/>
    <w:rsid w:val="006C6CE4"/>
    <w:rsid w:val="006C6DD4"/>
    <w:rsid w:val="006D20A6"/>
    <w:rsid w:val="006D2930"/>
    <w:rsid w:val="006D5301"/>
    <w:rsid w:val="006D600E"/>
    <w:rsid w:val="006D66BF"/>
    <w:rsid w:val="006D684D"/>
    <w:rsid w:val="006D755C"/>
    <w:rsid w:val="006D79B1"/>
    <w:rsid w:val="006E26B5"/>
    <w:rsid w:val="006E2EC8"/>
    <w:rsid w:val="006E34B2"/>
    <w:rsid w:val="006E39A4"/>
    <w:rsid w:val="006E4F22"/>
    <w:rsid w:val="006E75B1"/>
    <w:rsid w:val="006E7974"/>
    <w:rsid w:val="006F0EE8"/>
    <w:rsid w:val="006F4C2A"/>
    <w:rsid w:val="006F5927"/>
    <w:rsid w:val="006F5C19"/>
    <w:rsid w:val="006F72D5"/>
    <w:rsid w:val="0070027E"/>
    <w:rsid w:val="0070241B"/>
    <w:rsid w:val="00702DB5"/>
    <w:rsid w:val="007039C4"/>
    <w:rsid w:val="00705DC7"/>
    <w:rsid w:val="00710DDE"/>
    <w:rsid w:val="00712F9B"/>
    <w:rsid w:val="00713E69"/>
    <w:rsid w:val="0071584D"/>
    <w:rsid w:val="00716559"/>
    <w:rsid w:val="00716E86"/>
    <w:rsid w:val="00717D3D"/>
    <w:rsid w:val="00720668"/>
    <w:rsid w:val="00720819"/>
    <w:rsid w:val="00721148"/>
    <w:rsid w:val="00721340"/>
    <w:rsid w:val="007213C4"/>
    <w:rsid w:val="00722413"/>
    <w:rsid w:val="00722697"/>
    <w:rsid w:val="007234C8"/>
    <w:rsid w:val="00723C2D"/>
    <w:rsid w:val="0072465C"/>
    <w:rsid w:val="00725C61"/>
    <w:rsid w:val="00725DD3"/>
    <w:rsid w:val="00727025"/>
    <w:rsid w:val="00727268"/>
    <w:rsid w:val="00730465"/>
    <w:rsid w:val="007347E3"/>
    <w:rsid w:val="007363A3"/>
    <w:rsid w:val="00736533"/>
    <w:rsid w:val="007373B7"/>
    <w:rsid w:val="00737A55"/>
    <w:rsid w:val="00737EFB"/>
    <w:rsid w:val="00740E25"/>
    <w:rsid w:val="00741D20"/>
    <w:rsid w:val="007422BF"/>
    <w:rsid w:val="00743F8C"/>
    <w:rsid w:val="00744434"/>
    <w:rsid w:val="00745E39"/>
    <w:rsid w:val="00746E11"/>
    <w:rsid w:val="00747785"/>
    <w:rsid w:val="0075123B"/>
    <w:rsid w:val="00751252"/>
    <w:rsid w:val="0075175D"/>
    <w:rsid w:val="00751ADA"/>
    <w:rsid w:val="00751B1B"/>
    <w:rsid w:val="00752AA5"/>
    <w:rsid w:val="00752BB8"/>
    <w:rsid w:val="00753902"/>
    <w:rsid w:val="00753DD4"/>
    <w:rsid w:val="007544CB"/>
    <w:rsid w:val="00754BF2"/>
    <w:rsid w:val="00755274"/>
    <w:rsid w:val="00756691"/>
    <w:rsid w:val="00757592"/>
    <w:rsid w:val="007579E0"/>
    <w:rsid w:val="00760D3D"/>
    <w:rsid w:val="007625ED"/>
    <w:rsid w:val="007640E9"/>
    <w:rsid w:val="00765692"/>
    <w:rsid w:val="0076656A"/>
    <w:rsid w:val="0076697B"/>
    <w:rsid w:val="00766A90"/>
    <w:rsid w:val="00767670"/>
    <w:rsid w:val="00770149"/>
    <w:rsid w:val="00770EAD"/>
    <w:rsid w:val="00771882"/>
    <w:rsid w:val="00771CB5"/>
    <w:rsid w:val="0077276B"/>
    <w:rsid w:val="007739A9"/>
    <w:rsid w:val="00773F23"/>
    <w:rsid w:val="00773F31"/>
    <w:rsid w:val="007751F1"/>
    <w:rsid w:val="0077589F"/>
    <w:rsid w:val="0077616B"/>
    <w:rsid w:val="007761E9"/>
    <w:rsid w:val="00776665"/>
    <w:rsid w:val="00780085"/>
    <w:rsid w:val="0078082E"/>
    <w:rsid w:val="00783E4E"/>
    <w:rsid w:val="00784C3B"/>
    <w:rsid w:val="00785098"/>
    <w:rsid w:val="007867C6"/>
    <w:rsid w:val="00787899"/>
    <w:rsid w:val="00791973"/>
    <w:rsid w:val="00791D44"/>
    <w:rsid w:val="00791FF2"/>
    <w:rsid w:val="0079215D"/>
    <w:rsid w:val="007932C7"/>
    <w:rsid w:val="007935A7"/>
    <w:rsid w:val="00794A14"/>
    <w:rsid w:val="00795C0E"/>
    <w:rsid w:val="00796864"/>
    <w:rsid w:val="00797041"/>
    <w:rsid w:val="00797297"/>
    <w:rsid w:val="007972B0"/>
    <w:rsid w:val="007A0BB7"/>
    <w:rsid w:val="007A347F"/>
    <w:rsid w:val="007A7031"/>
    <w:rsid w:val="007A7E4D"/>
    <w:rsid w:val="007B18FB"/>
    <w:rsid w:val="007B2FF9"/>
    <w:rsid w:val="007B3AD5"/>
    <w:rsid w:val="007B462D"/>
    <w:rsid w:val="007B4748"/>
    <w:rsid w:val="007B4C50"/>
    <w:rsid w:val="007C0967"/>
    <w:rsid w:val="007C0BD5"/>
    <w:rsid w:val="007C2496"/>
    <w:rsid w:val="007C2573"/>
    <w:rsid w:val="007C2E1B"/>
    <w:rsid w:val="007C4368"/>
    <w:rsid w:val="007C5AF2"/>
    <w:rsid w:val="007C6024"/>
    <w:rsid w:val="007C64FF"/>
    <w:rsid w:val="007C7D10"/>
    <w:rsid w:val="007D0394"/>
    <w:rsid w:val="007D0AEF"/>
    <w:rsid w:val="007D0CCA"/>
    <w:rsid w:val="007D0EDE"/>
    <w:rsid w:val="007D212F"/>
    <w:rsid w:val="007D22DE"/>
    <w:rsid w:val="007D2B4B"/>
    <w:rsid w:val="007D2BE8"/>
    <w:rsid w:val="007D38B0"/>
    <w:rsid w:val="007D3E92"/>
    <w:rsid w:val="007D3F01"/>
    <w:rsid w:val="007D4962"/>
    <w:rsid w:val="007D4B52"/>
    <w:rsid w:val="007D76BC"/>
    <w:rsid w:val="007E0198"/>
    <w:rsid w:val="007E05BE"/>
    <w:rsid w:val="007E0DE1"/>
    <w:rsid w:val="007E2701"/>
    <w:rsid w:val="007E5BCE"/>
    <w:rsid w:val="007E64BF"/>
    <w:rsid w:val="007F0B33"/>
    <w:rsid w:val="007F214C"/>
    <w:rsid w:val="007F29BC"/>
    <w:rsid w:val="007F3F36"/>
    <w:rsid w:val="007F4511"/>
    <w:rsid w:val="007F57CE"/>
    <w:rsid w:val="007F6141"/>
    <w:rsid w:val="007F7645"/>
    <w:rsid w:val="007F7811"/>
    <w:rsid w:val="007F7EF0"/>
    <w:rsid w:val="00800C19"/>
    <w:rsid w:val="00802C86"/>
    <w:rsid w:val="008033DA"/>
    <w:rsid w:val="00805511"/>
    <w:rsid w:val="008055FB"/>
    <w:rsid w:val="00810F63"/>
    <w:rsid w:val="00811E6B"/>
    <w:rsid w:val="008146AE"/>
    <w:rsid w:val="00815288"/>
    <w:rsid w:val="008153C4"/>
    <w:rsid w:val="00815C9B"/>
    <w:rsid w:val="0081669C"/>
    <w:rsid w:val="00816EF7"/>
    <w:rsid w:val="00821C73"/>
    <w:rsid w:val="008220B2"/>
    <w:rsid w:val="008223BF"/>
    <w:rsid w:val="00823306"/>
    <w:rsid w:val="008239F8"/>
    <w:rsid w:val="00824519"/>
    <w:rsid w:val="00824799"/>
    <w:rsid w:val="0082569F"/>
    <w:rsid w:val="00826435"/>
    <w:rsid w:val="00826CD1"/>
    <w:rsid w:val="00827C4D"/>
    <w:rsid w:val="00827FA5"/>
    <w:rsid w:val="00830B37"/>
    <w:rsid w:val="008312B9"/>
    <w:rsid w:val="0083220E"/>
    <w:rsid w:val="008324E1"/>
    <w:rsid w:val="008337CC"/>
    <w:rsid w:val="008339F2"/>
    <w:rsid w:val="00835066"/>
    <w:rsid w:val="008360C1"/>
    <w:rsid w:val="0083761F"/>
    <w:rsid w:val="008378AD"/>
    <w:rsid w:val="00840913"/>
    <w:rsid w:val="00840CCC"/>
    <w:rsid w:val="0084148C"/>
    <w:rsid w:val="00841D2B"/>
    <w:rsid w:val="00841D4E"/>
    <w:rsid w:val="00842BD5"/>
    <w:rsid w:val="00842EED"/>
    <w:rsid w:val="00843290"/>
    <w:rsid w:val="00843FC8"/>
    <w:rsid w:val="00844A8A"/>
    <w:rsid w:val="00844F68"/>
    <w:rsid w:val="008458C2"/>
    <w:rsid w:val="008477CE"/>
    <w:rsid w:val="00847ADE"/>
    <w:rsid w:val="00851EE1"/>
    <w:rsid w:val="00853488"/>
    <w:rsid w:val="00857AB2"/>
    <w:rsid w:val="00857D89"/>
    <w:rsid w:val="00860123"/>
    <w:rsid w:val="00862040"/>
    <w:rsid w:val="00862714"/>
    <w:rsid w:val="00863093"/>
    <w:rsid w:val="008634CF"/>
    <w:rsid w:val="00864603"/>
    <w:rsid w:val="00864E1E"/>
    <w:rsid w:val="00864ECC"/>
    <w:rsid w:val="00865196"/>
    <w:rsid w:val="008651AE"/>
    <w:rsid w:val="00865381"/>
    <w:rsid w:val="00867C50"/>
    <w:rsid w:val="00867D6E"/>
    <w:rsid w:val="00870793"/>
    <w:rsid w:val="00870FDC"/>
    <w:rsid w:val="00871323"/>
    <w:rsid w:val="00871FD9"/>
    <w:rsid w:val="0087308F"/>
    <w:rsid w:val="00874389"/>
    <w:rsid w:val="0087455F"/>
    <w:rsid w:val="00874910"/>
    <w:rsid w:val="00876278"/>
    <w:rsid w:val="00876522"/>
    <w:rsid w:val="00876A73"/>
    <w:rsid w:val="00877847"/>
    <w:rsid w:val="00880345"/>
    <w:rsid w:val="00880D65"/>
    <w:rsid w:val="00882D59"/>
    <w:rsid w:val="00883E5C"/>
    <w:rsid w:val="008856B5"/>
    <w:rsid w:val="00890A70"/>
    <w:rsid w:val="00890A98"/>
    <w:rsid w:val="008923BB"/>
    <w:rsid w:val="00892617"/>
    <w:rsid w:val="00893881"/>
    <w:rsid w:val="00893960"/>
    <w:rsid w:val="00893AD8"/>
    <w:rsid w:val="00893B98"/>
    <w:rsid w:val="00893CF8"/>
    <w:rsid w:val="0089594D"/>
    <w:rsid w:val="0089610F"/>
    <w:rsid w:val="00896BC2"/>
    <w:rsid w:val="00896EAC"/>
    <w:rsid w:val="008A01D9"/>
    <w:rsid w:val="008A09A8"/>
    <w:rsid w:val="008A225D"/>
    <w:rsid w:val="008A3DCA"/>
    <w:rsid w:val="008A5C18"/>
    <w:rsid w:val="008A73FE"/>
    <w:rsid w:val="008B0BFA"/>
    <w:rsid w:val="008B13B5"/>
    <w:rsid w:val="008B1AE3"/>
    <w:rsid w:val="008B1B0B"/>
    <w:rsid w:val="008B2009"/>
    <w:rsid w:val="008B2434"/>
    <w:rsid w:val="008B32CF"/>
    <w:rsid w:val="008B3E89"/>
    <w:rsid w:val="008B4199"/>
    <w:rsid w:val="008B4BA5"/>
    <w:rsid w:val="008B60B6"/>
    <w:rsid w:val="008B6A8D"/>
    <w:rsid w:val="008B6CF4"/>
    <w:rsid w:val="008B6EEA"/>
    <w:rsid w:val="008B7462"/>
    <w:rsid w:val="008B7601"/>
    <w:rsid w:val="008C0D96"/>
    <w:rsid w:val="008C0DD8"/>
    <w:rsid w:val="008C1736"/>
    <w:rsid w:val="008C1BEF"/>
    <w:rsid w:val="008C31F8"/>
    <w:rsid w:val="008C3C01"/>
    <w:rsid w:val="008C5690"/>
    <w:rsid w:val="008C5DED"/>
    <w:rsid w:val="008C6041"/>
    <w:rsid w:val="008C6083"/>
    <w:rsid w:val="008C650A"/>
    <w:rsid w:val="008C6B43"/>
    <w:rsid w:val="008C6CB1"/>
    <w:rsid w:val="008C6CE9"/>
    <w:rsid w:val="008D06B5"/>
    <w:rsid w:val="008D0CCD"/>
    <w:rsid w:val="008D0DE3"/>
    <w:rsid w:val="008D0FFA"/>
    <w:rsid w:val="008D12D0"/>
    <w:rsid w:val="008D297E"/>
    <w:rsid w:val="008D3BBD"/>
    <w:rsid w:val="008D50BC"/>
    <w:rsid w:val="008D6208"/>
    <w:rsid w:val="008D75DE"/>
    <w:rsid w:val="008D7635"/>
    <w:rsid w:val="008D7843"/>
    <w:rsid w:val="008E19CB"/>
    <w:rsid w:val="008E1FDE"/>
    <w:rsid w:val="008E539D"/>
    <w:rsid w:val="008E5A9B"/>
    <w:rsid w:val="008E61BB"/>
    <w:rsid w:val="008E73FF"/>
    <w:rsid w:val="008E788B"/>
    <w:rsid w:val="008F015E"/>
    <w:rsid w:val="008F021E"/>
    <w:rsid w:val="008F05F9"/>
    <w:rsid w:val="008F3044"/>
    <w:rsid w:val="008F323F"/>
    <w:rsid w:val="008F349E"/>
    <w:rsid w:val="008F4106"/>
    <w:rsid w:val="008F54C4"/>
    <w:rsid w:val="008F5C73"/>
    <w:rsid w:val="008F6170"/>
    <w:rsid w:val="0090074B"/>
    <w:rsid w:val="00902207"/>
    <w:rsid w:val="00902226"/>
    <w:rsid w:val="0090246B"/>
    <w:rsid w:val="00902FE0"/>
    <w:rsid w:val="009038C9"/>
    <w:rsid w:val="0090427E"/>
    <w:rsid w:val="009050D6"/>
    <w:rsid w:val="00905230"/>
    <w:rsid w:val="00906542"/>
    <w:rsid w:val="00907135"/>
    <w:rsid w:val="0090762B"/>
    <w:rsid w:val="00907B9B"/>
    <w:rsid w:val="00907CE2"/>
    <w:rsid w:val="00910768"/>
    <w:rsid w:val="009123DA"/>
    <w:rsid w:val="00912774"/>
    <w:rsid w:val="0091345A"/>
    <w:rsid w:val="0091435E"/>
    <w:rsid w:val="0091503D"/>
    <w:rsid w:val="009162D3"/>
    <w:rsid w:val="00916814"/>
    <w:rsid w:val="00916A1C"/>
    <w:rsid w:val="009178E1"/>
    <w:rsid w:val="0092173E"/>
    <w:rsid w:val="00921E8C"/>
    <w:rsid w:val="00923425"/>
    <w:rsid w:val="00923693"/>
    <w:rsid w:val="009247BD"/>
    <w:rsid w:val="00924DB7"/>
    <w:rsid w:val="009258C3"/>
    <w:rsid w:val="00926838"/>
    <w:rsid w:val="009269FE"/>
    <w:rsid w:val="00926EFE"/>
    <w:rsid w:val="009272F6"/>
    <w:rsid w:val="00930D62"/>
    <w:rsid w:val="00931C20"/>
    <w:rsid w:val="00931C6B"/>
    <w:rsid w:val="0093552D"/>
    <w:rsid w:val="009364A8"/>
    <w:rsid w:val="00937C8A"/>
    <w:rsid w:val="00940985"/>
    <w:rsid w:val="00940C6E"/>
    <w:rsid w:val="00941788"/>
    <w:rsid w:val="0094199D"/>
    <w:rsid w:val="009437A6"/>
    <w:rsid w:val="009448EE"/>
    <w:rsid w:val="00944BE7"/>
    <w:rsid w:val="009455B2"/>
    <w:rsid w:val="009459EA"/>
    <w:rsid w:val="00945EB5"/>
    <w:rsid w:val="009466DE"/>
    <w:rsid w:val="00946A46"/>
    <w:rsid w:val="00947089"/>
    <w:rsid w:val="009473DF"/>
    <w:rsid w:val="009475DA"/>
    <w:rsid w:val="00950E5A"/>
    <w:rsid w:val="0095284F"/>
    <w:rsid w:val="00953615"/>
    <w:rsid w:val="00953DD5"/>
    <w:rsid w:val="009544C8"/>
    <w:rsid w:val="009553B7"/>
    <w:rsid w:val="009554F4"/>
    <w:rsid w:val="00955CA0"/>
    <w:rsid w:val="00957778"/>
    <w:rsid w:val="009600F9"/>
    <w:rsid w:val="00960D83"/>
    <w:rsid w:val="00961BF2"/>
    <w:rsid w:val="00961E96"/>
    <w:rsid w:val="0096219B"/>
    <w:rsid w:val="0096229D"/>
    <w:rsid w:val="0096239A"/>
    <w:rsid w:val="009626B5"/>
    <w:rsid w:val="00964F12"/>
    <w:rsid w:val="0097078F"/>
    <w:rsid w:val="00970818"/>
    <w:rsid w:val="00971671"/>
    <w:rsid w:val="00971CC3"/>
    <w:rsid w:val="00972573"/>
    <w:rsid w:val="009738B0"/>
    <w:rsid w:val="009747BE"/>
    <w:rsid w:val="00974C45"/>
    <w:rsid w:val="00977F46"/>
    <w:rsid w:val="009807FD"/>
    <w:rsid w:val="00980DBC"/>
    <w:rsid w:val="00982512"/>
    <w:rsid w:val="00982F27"/>
    <w:rsid w:val="00982F32"/>
    <w:rsid w:val="00983D6D"/>
    <w:rsid w:val="009849E8"/>
    <w:rsid w:val="009850FB"/>
    <w:rsid w:val="00985AF7"/>
    <w:rsid w:val="00986B0D"/>
    <w:rsid w:val="009875C3"/>
    <w:rsid w:val="009877EC"/>
    <w:rsid w:val="00991562"/>
    <w:rsid w:val="0099232C"/>
    <w:rsid w:val="00993B9D"/>
    <w:rsid w:val="0099551C"/>
    <w:rsid w:val="009955F9"/>
    <w:rsid w:val="00995824"/>
    <w:rsid w:val="0099662E"/>
    <w:rsid w:val="00996A14"/>
    <w:rsid w:val="00996BF5"/>
    <w:rsid w:val="00996FC4"/>
    <w:rsid w:val="00997922"/>
    <w:rsid w:val="009A0745"/>
    <w:rsid w:val="009A0F2F"/>
    <w:rsid w:val="009A107F"/>
    <w:rsid w:val="009A1783"/>
    <w:rsid w:val="009A1EEB"/>
    <w:rsid w:val="009A1FFA"/>
    <w:rsid w:val="009A4B57"/>
    <w:rsid w:val="009A4BA8"/>
    <w:rsid w:val="009A7452"/>
    <w:rsid w:val="009B017B"/>
    <w:rsid w:val="009B144E"/>
    <w:rsid w:val="009B22BA"/>
    <w:rsid w:val="009B32F3"/>
    <w:rsid w:val="009B346B"/>
    <w:rsid w:val="009B4366"/>
    <w:rsid w:val="009B4528"/>
    <w:rsid w:val="009B4A45"/>
    <w:rsid w:val="009B58D1"/>
    <w:rsid w:val="009B6D55"/>
    <w:rsid w:val="009B7C9E"/>
    <w:rsid w:val="009C0B5F"/>
    <w:rsid w:val="009C0C0D"/>
    <w:rsid w:val="009C1810"/>
    <w:rsid w:val="009C19C4"/>
    <w:rsid w:val="009C2659"/>
    <w:rsid w:val="009C41BF"/>
    <w:rsid w:val="009C4778"/>
    <w:rsid w:val="009C5B70"/>
    <w:rsid w:val="009C5DB9"/>
    <w:rsid w:val="009C7096"/>
    <w:rsid w:val="009D0619"/>
    <w:rsid w:val="009D1C75"/>
    <w:rsid w:val="009D1E47"/>
    <w:rsid w:val="009D30DA"/>
    <w:rsid w:val="009D3EA8"/>
    <w:rsid w:val="009D439D"/>
    <w:rsid w:val="009D461E"/>
    <w:rsid w:val="009E0B63"/>
    <w:rsid w:val="009E29BD"/>
    <w:rsid w:val="009E386C"/>
    <w:rsid w:val="009E4121"/>
    <w:rsid w:val="009F0936"/>
    <w:rsid w:val="009F265E"/>
    <w:rsid w:val="009F2D9B"/>
    <w:rsid w:val="009F3A13"/>
    <w:rsid w:val="009F3C0F"/>
    <w:rsid w:val="009F3E49"/>
    <w:rsid w:val="009F5570"/>
    <w:rsid w:val="009F5CF6"/>
    <w:rsid w:val="009F5D96"/>
    <w:rsid w:val="00A004DE"/>
    <w:rsid w:val="00A00A5F"/>
    <w:rsid w:val="00A01B2B"/>
    <w:rsid w:val="00A03412"/>
    <w:rsid w:val="00A039A6"/>
    <w:rsid w:val="00A04222"/>
    <w:rsid w:val="00A045B5"/>
    <w:rsid w:val="00A05D7F"/>
    <w:rsid w:val="00A05EA5"/>
    <w:rsid w:val="00A069D3"/>
    <w:rsid w:val="00A0769F"/>
    <w:rsid w:val="00A07E17"/>
    <w:rsid w:val="00A10AF6"/>
    <w:rsid w:val="00A13055"/>
    <w:rsid w:val="00A160DF"/>
    <w:rsid w:val="00A16239"/>
    <w:rsid w:val="00A16612"/>
    <w:rsid w:val="00A1696E"/>
    <w:rsid w:val="00A173FB"/>
    <w:rsid w:val="00A17C80"/>
    <w:rsid w:val="00A2133A"/>
    <w:rsid w:val="00A21888"/>
    <w:rsid w:val="00A21BEF"/>
    <w:rsid w:val="00A23AFF"/>
    <w:rsid w:val="00A243E1"/>
    <w:rsid w:val="00A245D9"/>
    <w:rsid w:val="00A24657"/>
    <w:rsid w:val="00A24FAD"/>
    <w:rsid w:val="00A26F75"/>
    <w:rsid w:val="00A2787F"/>
    <w:rsid w:val="00A304B3"/>
    <w:rsid w:val="00A328BB"/>
    <w:rsid w:val="00A34557"/>
    <w:rsid w:val="00A35F5C"/>
    <w:rsid w:val="00A36AF1"/>
    <w:rsid w:val="00A403CF"/>
    <w:rsid w:val="00A40610"/>
    <w:rsid w:val="00A4249C"/>
    <w:rsid w:val="00A428D1"/>
    <w:rsid w:val="00A4371B"/>
    <w:rsid w:val="00A43CCE"/>
    <w:rsid w:val="00A44A04"/>
    <w:rsid w:val="00A44E52"/>
    <w:rsid w:val="00A45317"/>
    <w:rsid w:val="00A4590C"/>
    <w:rsid w:val="00A470B4"/>
    <w:rsid w:val="00A5088A"/>
    <w:rsid w:val="00A50DC5"/>
    <w:rsid w:val="00A5113B"/>
    <w:rsid w:val="00A526D7"/>
    <w:rsid w:val="00A5280B"/>
    <w:rsid w:val="00A52EE2"/>
    <w:rsid w:val="00A53158"/>
    <w:rsid w:val="00A53C35"/>
    <w:rsid w:val="00A53D7D"/>
    <w:rsid w:val="00A5453E"/>
    <w:rsid w:val="00A554BA"/>
    <w:rsid w:val="00A56316"/>
    <w:rsid w:val="00A5689F"/>
    <w:rsid w:val="00A569FE"/>
    <w:rsid w:val="00A56A69"/>
    <w:rsid w:val="00A56F6E"/>
    <w:rsid w:val="00A57543"/>
    <w:rsid w:val="00A608EA"/>
    <w:rsid w:val="00A60A32"/>
    <w:rsid w:val="00A611C8"/>
    <w:rsid w:val="00A61823"/>
    <w:rsid w:val="00A62E25"/>
    <w:rsid w:val="00A63D9E"/>
    <w:rsid w:val="00A64026"/>
    <w:rsid w:val="00A6521E"/>
    <w:rsid w:val="00A65F57"/>
    <w:rsid w:val="00A65F79"/>
    <w:rsid w:val="00A665FD"/>
    <w:rsid w:val="00A66AC2"/>
    <w:rsid w:val="00A678BD"/>
    <w:rsid w:val="00A70E9C"/>
    <w:rsid w:val="00A70EFC"/>
    <w:rsid w:val="00A711C9"/>
    <w:rsid w:val="00A71597"/>
    <w:rsid w:val="00A71FCA"/>
    <w:rsid w:val="00A7233C"/>
    <w:rsid w:val="00A7314D"/>
    <w:rsid w:val="00A73257"/>
    <w:rsid w:val="00A74993"/>
    <w:rsid w:val="00A7654F"/>
    <w:rsid w:val="00A76AE2"/>
    <w:rsid w:val="00A77A7F"/>
    <w:rsid w:val="00A80C7C"/>
    <w:rsid w:val="00A81729"/>
    <w:rsid w:val="00A8414B"/>
    <w:rsid w:val="00A84BD5"/>
    <w:rsid w:val="00A85B47"/>
    <w:rsid w:val="00A878B0"/>
    <w:rsid w:val="00A87963"/>
    <w:rsid w:val="00A87B60"/>
    <w:rsid w:val="00A9019C"/>
    <w:rsid w:val="00A90692"/>
    <w:rsid w:val="00A90B55"/>
    <w:rsid w:val="00A91C9D"/>
    <w:rsid w:val="00A929A1"/>
    <w:rsid w:val="00A93722"/>
    <w:rsid w:val="00A93879"/>
    <w:rsid w:val="00A94637"/>
    <w:rsid w:val="00A94C28"/>
    <w:rsid w:val="00A95413"/>
    <w:rsid w:val="00A96558"/>
    <w:rsid w:val="00A96B39"/>
    <w:rsid w:val="00A96E3B"/>
    <w:rsid w:val="00AA012D"/>
    <w:rsid w:val="00AA07D7"/>
    <w:rsid w:val="00AA19B5"/>
    <w:rsid w:val="00AA2C92"/>
    <w:rsid w:val="00AA2E3A"/>
    <w:rsid w:val="00AA344E"/>
    <w:rsid w:val="00AA34ED"/>
    <w:rsid w:val="00AA3611"/>
    <w:rsid w:val="00AA4C27"/>
    <w:rsid w:val="00AA574E"/>
    <w:rsid w:val="00AA6109"/>
    <w:rsid w:val="00AA6D1A"/>
    <w:rsid w:val="00AA6F0A"/>
    <w:rsid w:val="00AA703B"/>
    <w:rsid w:val="00AA7E93"/>
    <w:rsid w:val="00AB0227"/>
    <w:rsid w:val="00AB0BF8"/>
    <w:rsid w:val="00AB4AB2"/>
    <w:rsid w:val="00AB58C8"/>
    <w:rsid w:val="00AB6500"/>
    <w:rsid w:val="00AB68EA"/>
    <w:rsid w:val="00AB6F09"/>
    <w:rsid w:val="00AB7BDE"/>
    <w:rsid w:val="00AC0882"/>
    <w:rsid w:val="00AC08DD"/>
    <w:rsid w:val="00AC0FD0"/>
    <w:rsid w:val="00AC14CB"/>
    <w:rsid w:val="00AC1F9D"/>
    <w:rsid w:val="00AC279D"/>
    <w:rsid w:val="00AC330E"/>
    <w:rsid w:val="00AC4EB0"/>
    <w:rsid w:val="00AC5656"/>
    <w:rsid w:val="00AC6D65"/>
    <w:rsid w:val="00AC70C3"/>
    <w:rsid w:val="00AD11BE"/>
    <w:rsid w:val="00AD1378"/>
    <w:rsid w:val="00AD15E3"/>
    <w:rsid w:val="00AD1A55"/>
    <w:rsid w:val="00AD2249"/>
    <w:rsid w:val="00AD29A9"/>
    <w:rsid w:val="00AD32AE"/>
    <w:rsid w:val="00AD38F0"/>
    <w:rsid w:val="00AD3992"/>
    <w:rsid w:val="00AD6BB4"/>
    <w:rsid w:val="00AE041F"/>
    <w:rsid w:val="00AE14F3"/>
    <w:rsid w:val="00AE344B"/>
    <w:rsid w:val="00AE34D7"/>
    <w:rsid w:val="00AE35DB"/>
    <w:rsid w:val="00AE38D8"/>
    <w:rsid w:val="00AE399C"/>
    <w:rsid w:val="00AE49FA"/>
    <w:rsid w:val="00AE5454"/>
    <w:rsid w:val="00AE6507"/>
    <w:rsid w:val="00AE7CE2"/>
    <w:rsid w:val="00AF174C"/>
    <w:rsid w:val="00AF42AC"/>
    <w:rsid w:val="00AF4F5C"/>
    <w:rsid w:val="00AF5835"/>
    <w:rsid w:val="00AF67DF"/>
    <w:rsid w:val="00AF6920"/>
    <w:rsid w:val="00AF6D6F"/>
    <w:rsid w:val="00B0060F"/>
    <w:rsid w:val="00B007F0"/>
    <w:rsid w:val="00B00948"/>
    <w:rsid w:val="00B02602"/>
    <w:rsid w:val="00B02E50"/>
    <w:rsid w:val="00B036A9"/>
    <w:rsid w:val="00B04286"/>
    <w:rsid w:val="00B05848"/>
    <w:rsid w:val="00B05E8E"/>
    <w:rsid w:val="00B078E3"/>
    <w:rsid w:val="00B07AF0"/>
    <w:rsid w:val="00B10005"/>
    <w:rsid w:val="00B1007D"/>
    <w:rsid w:val="00B11F49"/>
    <w:rsid w:val="00B12797"/>
    <w:rsid w:val="00B139D7"/>
    <w:rsid w:val="00B13B1A"/>
    <w:rsid w:val="00B1454C"/>
    <w:rsid w:val="00B155AC"/>
    <w:rsid w:val="00B15A7C"/>
    <w:rsid w:val="00B15B8B"/>
    <w:rsid w:val="00B166AC"/>
    <w:rsid w:val="00B17040"/>
    <w:rsid w:val="00B2046F"/>
    <w:rsid w:val="00B208E1"/>
    <w:rsid w:val="00B208EB"/>
    <w:rsid w:val="00B21939"/>
    <w:rsid w:val="00B21A86"/>
    <w:rsid w:val="00B22D65"/>
    <w:rsid w:val="00B22E7A"/>
    <w:rsid w:val="00B234F6"/>
    <w:rsid w:val="00B24C18"/>
    <w:rsid w:val="00B26B40"/>
    <w:rsid w:val="00B27B5B"/>
    <w:rsid w:val="00B30237"/>
    <w:rsid w:val="00B30456"/>
    <w:rsid w:val="00B327D3"/>
    <w:rsid w:val="00B33B6A"/>
    <w:rsid w:val="00B34F03"/>
    <w:rsid w:val="00B357B3"/>
    <w:rsid w:val="00B35916"/>
    <w:rsid w:val="00B36CDD"/>
    <w:rsid w:val="00B371D8"/>
    <w:rsid w:val="00B371E9"/>
    <w:rsid w:val="00B37200"/>
    <w:rsid w:val="00B3745B"/>
    <w:rsid w:val="00B37EB3"/>
    <w:rsid w:val="00B40059"/>
    <w:rsid w:val="00B4009E"/>
    <w:rsid w:val="00B410EE"/>
    <w:rsid w:val="00B4119B"/>
    <w:rsid w:val="00B413D9"/>
    <w:rsid w:val="00B436C3"/>
    <w:rsid w:val="00B43A25"/>
    <w:rsid w:val="00B43F10"/>
    <w:rsid w:val="00B4545F"/>
    <w:rsid w:val="00B45B0C"/>
    <w:rsid w:val="00B4668A"/>
    <w:rsid w:val="00B47643"/>
    <w:rsid w:val="00B50D62"/>
    <w:rsid w:val="00B513A2"/>
    <w:rsid w:val="00B546F3"/>
    <w:rsid w:val="00B54AE3"/>
    <w:rsid w:val="00B55E08"/>
    <w:rsid w:val="00B60626"/>
    <w:rsid w:val="00B606DF"/>
    <w:rsid w:val="00B61EEF"/>
    <w:rsid w:val="00B63600"/>
    <w:rsid w:val="00B65A19"/>
    <w:rsid w:val="00B65AFA"/>
    <w:rsid w:val="00B7156A"/>
    <w:rsid w:val="00B72235"/>
    <w:rsid w:val="00B72F25"/>
    <w:rsid w:val="00B731B5"/>
    <w:rsid w:val="00B7367A"/>
    <w:rsid w:val="00B73895"/>
    <w:rsid w:val="00B73D32"/>
    <w:rsid w:val="00B73F79"/>
    <w:rsid w:val="00B74E4B"/>
    <w:rsid w:val="00B754D1"/>
    <w:rsid w:val="00B7569C"/>
    <w:rsid w:val="00B7578D"/>
    <w:rsid w:val="00B76045"/>
    <w:rsid w:val="00B81586"/>
    <w:rsid w:val="00B816E9"/>
    <w:rsid w:val="00B817B4"/>
    <w:rsid w:val="00B81993"/>
    <w:rsid w:val="00B828D2"/>
    <w:rsid w:val="00B82B00"/>
    <w:rsid w:val="00B855A3"/>
    <w:rsid w:val="00B85D37"/>
    <w:rsid w:val="00B85DFD"/>
    <w:rsid w:val="00B8732A"/>
    <w:rsid w:val="00B901D1"/>
    <w:rsid w:val="00B90E8C"/>
    <w:rsid w:val="00B92B01"/>
    <w:rsid w:val="00B939BC"/>
    <w:rsid w:val="00B93B0F"/>
    <w:rsid w:val="00B93D93"/>
    <w:rsid w:val="00B941CB"/>
    <w:rsid w:val="00B94ADC"/>
    <w:rsid w:val="00B9524F"/>
    <w:rsid w:val="00B96414"/>
    <w:rsid w:val="00B96669"/>
    <w:rsid w:val="00B9770C"/>
    <w:rsid w:val="00B97F33"/>
    <w:rsid w:val="00BA02C1"/>
    <w:rsid w:val="00BA0C3C"/>
    <w:rsid w:val="00BA0D80"/>
    <w:rsid w:val="00BA13A8"/>
    <w:rsid w:val="00BA14C8"/>
    <w:rsid w:val="00BA1781"/>
    <w:rsid w:val="00BA1C3B"/>
    <w:rsid w:val="00BA2A98"/>
    <w:rsid w:val="00BA3580"/>
    <w:rsid w:val="00BA443D"/>
    <w:rsid w:val="00BA4B75"/>
    <w:rsid w:val="00BA532C"/>
    <w:rsid w:val="00BA58C4"/>
    <w:rsid w:val="00BB02F4"/>
    <w:rsid w:val="00BB08D0"/>
    <w:rsid w:val="00BB0FE3"/>
    <w:rsid w:val="00BB123A"/>
    <w:rsid w:val="00BB2441"/>
    <w:rsid w:val="00BB3AE5"/>
    <w:rsid w:val="00BB3C2D"/>
    <w:rsid w:val="00BB40A5"/>
    <w:rsid w:val="00BB441E"/>
    <w:rsid w:val="00BB5292"/>
    <w:rsid w:val="00BB5E1C"/>
    <w:rsid w:val="00BB68D2"/>
    <w:rsid w:val="00BB7578"/>
    <w:rsid w:val="00BC0653"/>
    <w:rsid w:val="00BC1416"/>
    <w:rsid w:val="00BC195C"/>
    <w:rsid w:val="00BC1B30"/>
    <w:rsid w:val="00BC261B"/>
    <w:rsid w:val="00BC2DD6"/>
    <w:rsid w:val="00BC3166"/>
    <w:rsid w:val="00BC3491"/>
    <w:rsid w:val="00BC4F25"/>
    <w:rsid w:val="00BC576C"/>
    <w:rsid w:val="00BC77F3"/>
    <w:rsid w:val="00BC7A9E"/>
    <w:rsid w:val="00BD1011"/>
    <w:rsid w:val="00BD25B3"/>
    <w:rsid w:val="00BD2608"/>
    <w:rsid w:val="00BD441B"/>
    <w:rsid w:val="00BD54D4"/>
    <w:rsid w:val="00BD59A0"/>
    <w:rsid w:val="00BD6D6D"/>
    <w:rsid w:val="00BD7D31"/>
    <w:rsid w:val="00BD7FC5"/>
    <w:rsid w:val="00BE19CA"/>
    <w:rsid w:val="00BE2591"/>
    <w:rsid w:val="00BE38CC"/>
    <w:rsid w:val="00BE38DC"/>
    <w:rsid w:val="00BE3A8C"/>
    <w:rsid w:val="00BE3B05"/>
    <w:rsid w:val="00BE43C3"/>
    <w:rsid w:val="00BE718A"/>
    <w:rsid w:val="00BE74AA"/>
    <w:rsid w:val="00BE7B03"/>
    <w:rsid w:val="00BF0D5D"/>
    <w:rsid w:val="00BF1217"/>
    <w:rsid w:val="00BF1298"/>
    <w:rsid w:val="00BF131F"/>
    <w:rsid w:val="00BF19B3"/>
    <w:rsid w:val="00BF290A"/>
    <w:rsid w:val="00BF32BC"/>
    <w:rsid w:val="00BF399A"/>
    <w:rsid w:val="00BF3A71"/>
    <w:rsid w:val="00BF421D"/>
    <w:rsid w:val="00BF427C"/>
    <w:rsid w:val="00BF4B76"/>
    <w:rsid w:val="00BF55D9"/>
    <w:rsid w:val="00BF7259"/>
    <w:rsid w:val="00C01E49"/>
    <w:rsid w:val="00C027D2"/>
    <w:rsid w:val="00C02A36"/>
    <w:rsid w:val="00C0317E"/>
    <w:rsid w:val="00C0393A"/>
    <w:rsid w:val="00C06780"/>
    <w:rsid w:val="00C1049B"/>
    <w:rsid w:val="00C10995"/>
    <w:rsid w:val="00C12C23"/>
    <w:rsid w:val="00C136CB"/>
    <w:rsid w:val="00C136F5"/>
    <w:rsid w:val="00C14BBE"/>
    <w:rsid w:val="00C14BDA"/>
    <w:rsid w:val="00C162B4"/>
    <w:rsid w:val="00C17CD3"/>
    <w:rsid w:val="00C20F70"/>
    <w:rsid w:val="00C21E5F"/>
    <w:rsid w:val="00C22D75"/>
    <w:rsid w:val="00C24674"/>
    <w:rsid w:val="00C251D7"/>
    <w:rsid w:val="00C258FB"/>
    <w:rsid w:val="00C26C1D"/>
    <w:rsid w:val="00C27A1C"/>
    <w:rsid w:val="00C27D6C"/>
    <w:rsid w:val="00C27E41"/>
    <w:rsid w:val="00C27ECF"/>
    <w:rsid w:val="00C30745"/>
    <w:rsid w:val="00C30918"/>
    <w:rsid w:val="00C314EC"/>
    <w:rsid w:val="00C321CA"/>
    <w:rsid w:val="00C339A0"/>
    <w:rsid w:val="00C33DE7"/>
    <w:rsid w:val="00C342D1"/>
    <w:rsid w:val="00C343E4"/>
    <w:rsid w:val="00C34835"/>
    <w:rsid w:val="00C35BB8"/>
    <w:rsid w:val="00C36C23"/>
    <w:rsid w:val="00C376A1"/>
    <w:rsid w:val="00C4140E"/>
    <w:rsid w:val="00C428FA"/>
    <w:rsid w:val="00C42AE8"/>
    <w:rsid w:val="00C43185"/>
    <w:rsid w:val="00C43A10"/>
    <w:rsid w:val="00C43E66"/>
    <w:rsid w:val="00C43E79"/>
    <w:rsid w:val="00C442B9"/>
    <w:rsid w:val="00C44DE3"/>
    <w:rsid w:val="00C45024"/>
    <w:rsid w:val="00C457A0"/>
    <w:rsid w:val="00C45B20"/>
    <w:rsid w:val="00C473E9"/>
    <w:rsid w:val="00C47C28"/>
    <w:rsid w:val="00C502C3"/>
    <w:rsid w:val="00C50BA4"/>
    <w:rsid w:val="00C5113A"/>
    <w:rsid w:val="00C5232A"/>
    <w:rsid w:val="00C53083"/>
    <w:rsid w:val="00C53FCE"/>
    <w:rsid w:val="00C54578"/>
    <w:rsid w:val="00C5509C"/>
    <w:rsid w:val="00C55804"/>
    <w:rsid w:val="00C55B9C"/>
    <w:rsid w:val="00C566EB"/>
    <w:rsid w:val="00C57F92"/>
    <w:rsid w:val="00C6110A"/>
    <w:rsid w:val="00C620E0"/>
    <w:rsid w:val="00C6231C"/>
    <w:rsid w:val="00C62E0F"/>
    <w:rsid w:val="00C63131"/>
    <w:rsid w:val="00C63382"/>
    <w:rsid w:val="00C645BC"/>
    <w:rsid w:val="00C65B9B"/>
    <w:rsid w:val="00C65EB1"/>
    <w:rsid w:val="00C662A5"/>
    <w:rsid w:val="00C67276"/>
    <w:rsid w:val="00C67BE0"/>
    <w:rsid w:val="00C72001"/>
    <w:rsid w:val="00C7216C"/>
    <w:rsid w:val="00C7363E"/>
    <w:rsid w:val="00C73CB9"/>
    <w:rsid w:val="00C73FF3"/>
    <w:rsid w:val="00C762F1"/>
    <w:rsid w:val="00C8182D"/>
    <w:rsid w:val="00C82578"/>
    <w:rsid w:val="00C82D0A"/>
    <w:rsid w:val="00C82E6C"/>
    <w:rsid w:val="00C83205"/>
    <w:rsid w:val="00C832D4"/>
    <w:rsid w:val="00C83E53"/>
    <w:rsid w:val="00C84396"/>
    <w:rsid w:val="00C85589"/>
    <w:rsid w:val="00C86A5B"/>
    <w:rsid w:val="00C8760A"/>
    <w:rsid w:val="00C87747"/>
    <w:rsid w:val="00C902BC"/>
    <w:rsid w:val="00C905E1"/>
    <w:rsid w:val="00C90731"/>
    <w:rsid w:val="00C91837"/>
    <w:rsid w:val="00C941DC"/>
    <w:rsid w:val="00C94D46"/>
    <w:rsid w:val="00C95311"/>
    <w:rsid w:val="00C95AB2"/>
    <w:rsid w:val="00C95FA0"/>
    <w:rsid w:val="00C95FCF"/>
    <w:rsid w:val="00C965A3"/>
    <w:rsid w:val="00C96832"/>
    <w:rsid w:val="00C96838"/>
    <w:rsid w:val="00C97175"/>
    <w:rsid w:val="00C97FAD"/>
    <w:rsid w:val="00CA0052"/>
    <w:rsid w:val="00CA0805"/>
    <w:rsid w:val="00CA1D27"/>
    <w:rsid w:val="00CA2C8A"/>
    <w:rsid w:val="00CA3637"/>
    <w:rsid w:val="00CA69E0"/>
    <w:rsid w:val="00CA6D1C"/>
    <w:rsid w:val="00CA7644"/>
    <w:rsid w:val="00CA7698"/>
    <w:rsid w:val="00CB1288"/>
    <w:rsid w:val="00CB2CF3"/>
    <w:rsid w:val="00CB3391"/>
    <w:rsid w:val="00CB4048"/>
    <w:rsid w:val="00CB406F"/>
    <w:rsid w:val="00CB7627"/>
    <w:rsid w:val="00CC3B68"/>
    <w:rsid w:val="00CC42CA"/>
    <w:rsid w:val="00CC5001"/>
    <w:rsid w:val="00CC563F"/>
    <w:rsid w:val="00CC7AA5"/>
    <w:rsid w:val="00CC7B63"/>
    <w:rsid w:val="00CD0F8C"/>
    <w:rsid w:val="00CD1078"/>
    <w:rsid w:val="00CD2E0F"/>
    <w:rsid w:val="00CD48F4"/>
    <w:rsid w:val="00CD49E0"/>
    <w:rsid w:val="00CD570E"/>
    <w:rsid w:val="00CE0E3D"/>
    <w:rsid w:val="00CE157B"/>
    <w:rsid w:val="00CE37F8"/>
    <w:rsid w:val="00CE4B30"/>
    <w:rsid w:val="00CE6620"/>
    <w:rsid w:val="00CE6846"/>
    <w:rsid w:val="00CE71A2"/>
    <w:rsid w:val="00CE77EE"/>
    <w:rsid w:val="00CE7E05"/>
    <w:rsid w:val="00CF0AFD"/>
    <w:rsid w:val="00CF11D9"/>
    <w:rsid w:val="00CF1DD2"/>
    <w:rsid w:val="00CF2279"/>
    <w:rsid w:val="00CF24E9"/>
    <w:rsid w:val="00CF2CCF"/>
    <w:rsid w:val="00CF311D"/>
    <w:rsid w:val="00CF3543"/>
    <w:rsid w:val="00CF35FC"/>
    <w:rsid w:val="00CF3DB8"/>
    <w:rsid w:val="00CF5BC0"/>
    <w:rsid w:val="00CF64D3"/>
    <w:rsid w:val="00CF656D"/>
    <w:rsid w:val="00CF71F9"/>
    <w:rsid w:val="00CF75D5"/>
    <w:rsid w:val="00D00667"/>
    <w:rsid w:val="00D00E4C"/>
    <w:rsid w:val="00D011B9"/>
    <w:rsid w:val="00D0213A"/>
    <w:rsid w:val="00D027CF"/>
    <w:rsid w:val="00D03FA3"/>
    <w:rsid w:val="00D05492"/>
    <w:rsid w:val="00D072E7"/>
    <w:rsid w:val="00D07478"/>
    <w:rsid w:val="00D075F5"/>
    <w:rsid w:val="00D078C8"/>
    <w:rsid w:val="00D07EC9"/>
    <w:rsid w:val="00D11A89"/>
    <w:rsid w:val="00D1234F"/>
    <w:rsid w:val="00D12362"/>
    <w:rsid w:val="00D129C5"/>
    <w:rsid w:val="00D14978"/>
    <w:rsid w:val="00D149D9"/>
    <w:rsid w:val="00D14D0E"/>
    <w:rsid w:val="00D1558F"/>
    <w:rsid w:val="00D15E45"/>
    <w:rsid w:val="00D16D3B"/>
    <w:rsid w:val="00D17487"/>
    <w:rsid w:val="00D174E4"/>
    <w:rsid w:val="00D17A6B"/>
    <w:rsid w:val="00D20A20"/>
    <w:rsid w:val="00D21DDC"/>
    <w:rsid w:val="00D22C08"/>
    <w:rsid w:val="00D22C19"/>
    <w:rsid w:val="00D23596"/>
    <w:rsid w:val="00D243E1"/>
    <w:rsid w:val="00D24419"/>
    <w:rsid w:val="00D272C7"/>
    <w:rsid w:val="00D27AFB"/>
    <w:rsid w:val="00D27C06"/>
    <w:rsid w:val="00D30174"/>
    <w:rsid w:val="00D30422"/>
    <w:rsid w:val="00D31E7B"/>
    <w:rsid w:val="00D324B8"/>
    <w:rsid w:val="00D33657"/>
    <w:rsid w:val="00D33A1A"/>
    <w:rsid w:val="00D34690"/>
    <w:rsid w:val="00D34B0F"/>
    <w:rsid w:val="00D3548A"/>
    <w:rsid w:val="00D357E5"/>
    <w:rsid w:val="00D359AB"/>
    <w:rsid w:val="00D37655"/>
    <w:rsid w:val="00D3766B"/>
    <w:rsid w:val="00D4179F"/>
    <w:rsid w:val="00D42D40"/>
    <w:rsid w:val="00D44105"/>
    <w:rsid w:val="00D44331"/>
    <w:rsid w:val="00D44D3F"/>
    <w:rsid w:val="00D4551A"/>
    <w:rsid w:val="00D468F7"/>
    <w:rsid w:val="00D469F8"/>
    <w:rsid w:val="00D471AA"/>
    <w:rsid w:val="00D476AB"/>
    <w:rsid w:val="00D5082C"/>
    <w:rsid w:val="00D50E22"/>
    <w:rsid w:val="00D51B02"/>
    <w:rsid w:val="00D520D5"/>
    <w:rsid w:val="00D52E19"/>
    <w:rsid w:val="00D53003"/>
    <w:rsid w:val="00D53285"/>
    <w:rsid w:val="00D54ABB"/>
    <w:rsid w:val="00D55E6A"/>
    <w:rsid w:val="00D55F7A"/>
    <w:rsid w:val="00D57384"/>
    <w:rsid w:val="00D577AF"/>
    <w:rsid w:val="00D57DC6"/>
    <w:rsid w:val="00D60262"/>
    <w:rsid w:val="00D60BA4"/>
    <w:rsid w:val="00D61796"/>
    <w:rsid w:val="00D619C1"/>
    <w:rsid w:val="00D62DCF"/>
    <w:rsid w:val="00D64728"/>
    <w:rsid w:val="00D649A4"/>
    <w:rsid w:val="00D64D72"/>
    <w:rsid w:val="00D65FA6"/>
    <w:rsid w:val="00D6618A"/>
    <w:rsid w:val="00D6736C"/>
    <w:rsid w:val="00D70112"/>
    <w:rsid w:val="00D718EC"/>
    <w:rsid w:val="00D72FDC"/>
    <w:rsid w:val="00D73ED5"/>
    <w:rsid w:val="00D741DD"/>
    <w:rsid w:val="00D74337"/>
    <w:rsid w:val="00D7608F"/>
    <w:rsid w:val="00D76850"/>
    <w:rsid w:val="00D76AC4"/>
    <w:rsid w:val="00D76E2E"/>
    <w:rsid w:val="00D7755B"/>
    <w:rsid w:val="00D800DE"/>
    <w:rsid w:val="00D80BFE"/>
    <w:rsid w:val="00D82EE8"/>
    <w:rsid w:val="00D83EB7"/>
    <w:rsid w:val="00D84407"/>
    <w:rsid w:val="00D8456E"/>
    <w:rsid w:val="00D8502F"/>
    <w:rsid w:val="00D85F5D"/>
    <w:rsid w:val="00D862B1"/>
    <w:rsid w:val="00D875BC"/>
    <w:rsid w:val="00D876E5"/>
    <w:rsid w:val="00D879B0"/>
    <w:rsid w:val="00D90605"/>
    <w:rsid w:val="00D90AE6"/>
    <w:rsid w:val="00D91EE4"/>
    <w:rsid w:val="00D9392B"/>
    <w:rsid w:val="00D96581"/>
    <w:rsid w:val="00D96BAF"/>
    <w:rsid w:val="00D97A8C"/>
    <w:rsid w:val="00D97BE4"/>
    <w:rsid w:val="00DA03D7"/>
    <w:rsid w:val="00DA3204"/>
    <w:rsid w:val="00DA4584"/>
    <w:rsid w:val="00DA565A"/>
    <w:rsid w:val="00DA7FD0"/>
    <w:rsid w:val="00DB0383"/>
    <w:rsid w:val="00DB084C"/>
    <w:rsid w:val="00DB0F07"/>
    <w:rsid w:val="00DB2DAD"/>
    <w:rsid w:val="00DB2EAE"/>
    <w:rsid w:val="00DB3D8A"/>
    <w:rsid w:val="00DB47E1"/>
    <w:rsid w:val="00DB5329"/>
    <w:rsid w:val="00DB5B0A"/>
    <w:rsid w:val="00DC18B0"/>
    <w:rsid w:val="00DC3340"/>
    <w:rsid w:val="00DC44EB"/>
    <w:rsid w:val="00DC4CAE"/>
    <w:rsid w:val="00DC50D5"/>
    <w:rsid w:val="00DC50E8"/>
    <w:rsid w:val="00DC6486"/>
    <w:rsid w:val="00DC65A6"/>
    <w:rsid w:val="00DC6759"/>
    <w:rsid w:val="00DC6DBA"/>
    <w:rsid w:val="00DC7352"/>
    <w:rsid w:val="00DD034D"/>
    <w:rsid w:val="00DD0539"/>
    <w:rsid w:val="00DD1655"/>
    <w:rsid w:val="00DD1D4B"/>
    <w:rsid w:val="00DD3C4D"/>
    <w:rsid w:val="00DD50F2"/>
    <w:rsid w:val="00DD539A"/>
    <w:rsid w:val="00DD7AC3"/>
    <w:rsid w:val="00DE0A24"/>
    <w:rsid w:val="00DE13A5"/>
    <w:rsid w:val="00DE1C7B"/>
    <w:rsid w:val="00DE31B0"/>
    <w:rsid w:val="00DE3659"/>
    <w:rsid w:val="00DE4068"/>
    <w:rsid w:val="00DE6443"/>
    <w:rsid w:val="00DE6C4F"/>
    <w:rsid w:val="00DF004F"/>
    <w:rsid w:val="00DF0296"/>
    <w:rsid w:val="00DF0850"/>
    <w:rsid w:val="00DF0D9E"/>
    <w:rsid w:val="00DF0DC9"/>
    <w:rsid w:val="00DF120C"/>
    <w:rsid w:val="00DF1E56"/>
    <w:rsid w:val="00DF2F67"/>
    <w:rsid w:val="00DF31A2"/>
    <w:rsid w:val="00DF3E61"/>
    <w:rsid w:val="00DF4B38"/>
    <w:rsid w:val="00DF5F4A"/>
    <w:rsid w:val="00DF649D"/>
    <w:rsid w:val="00DF7A26"/>
    <w:rsid w:val="00E00203"/>
    <w:rsid w:val="00E00312"/>
    <w:rsid w:val="00E0068C"/>
    <w:rsid w:val="00E01816"/>
    <w:rsid w:val="00E02557"/>
    <w:rsid w:val="00E026C0"/>
    <w:rsid w:val="00E03580"/>
    <w:rsid w:val="00E03AE8"/>
    <w:rsid w:val="00E03AFD"/>
    <w:rsid w:val="00E03C13"/>
    <w:rsid w:val="00E05BC4"/>
    <w:rsid w:val="00E05DAC"/>
    <w:rsid w:val="00E066A1"/>
    <w:rsid w:val="00E06A4B"/>
    <w:rsid w:val="00E073C7"/>
    <w:rsid w:val="00E10344"/>
    <w:rsid w:val="00E11653"/>
    <w:rsid w:val="00E119B4"/>
    <w:rsid w:val="00E13CD1"/>
    <w:rsid w:val="00E15988"/>
    <w:rsid w:val="00E16885"/>
    <w:rsid w:val="00E16B5F"/>
    <w:rsid w:val="00E21242"/>
    <w:rsid w:val="00E22372"/>
    <w:rsid w:val="00E22A33"/>
    <w:rsid w:val="00E23938"/>
    <w:rsid w:val="00E24AC6"/>
    <w:rsid w:val="00E24B80"/>
    <w:rsid w:val="00E25008"/>
    <w:rsid w:val="00E25326"/>
    <w:rsid w:val="00E25D60"/>
    <w:rsid w:val="00E262BC"/>
    <w:rsid w:val="00E26654"/>
    <w:rsid w:val="00E267C0"/>
    <w:rsid w:val="00E27260"/>
    <w:rsid w:val="00E27629"/>
    <w:rsid w:val="00E3420A"/>
    <w:rsid w:val="00E3423F"/>
    <w:rsid w:val="00E348FD"/>
    <w:rsid w:val="00E357D0"/>
    <w:rsid w:val="00E35F8D"/>
    <w:rsid w:val="00E365FA"/>
    <w:rsid w:val="00E37A70"/>
    <w:rsid w:val="00E408E4"/>
    <w:rsid w:val="00E408E5"/>
    <w:rsid w:val="00E40F2C"/>
    <w:rsid w:val="00E417EA"/>
    <w:rsid w:val="00E41D0B"/>
    <w:rsid w:val="00E42C37"/>
    <w:rsid w:val="00E43262"/>
    <w:rsid w:val="00E45ECF"/>
    <w:rsid w:val="00E4618C"/>
    <w:rsid w:val="00E471BF"/>
    <w:rsid w:val="00E4778C"/>
    <w:rsid w:val="00E510C6"/>
    <w:rsid w:val="00E522CB"/>
    <w:rsid w:val="00E53391"/>
    <w:rsid w:val="00E54916"/>
    <w:rsid w:val="00E55B51"/>
    <w:rsid w:val="00E569BA"/>
    <w:rsid w:val="00E60BA1"/>
    <w:rsid w:val="00E61A87"/>
    <w:rsid w:val="00E622BC"/>
    <w:rsid w:val="00E62D79"/>
    <w:rsid w:val="00E632EA"/>
    <w:rsid w:val="00E63525"/>
    <w:rsid w:val="00E642C3"/>
    <w:rsid w:val="00E64664"/>
    <w:rsid w:val="00E64A46"/>
    <w:rsid w:val="00E67AE7"/>
    <w:rsid w:val="00E67D9D"/>
    <w:rsid w:val="00E7087D"/>
    <w:rsid w:val="00E709A5"/>
    <w:rsid w:val="00E70DD0"/>
    <w:rsid w:val="00E7138D"/>
    <w:rsid w:val="00E7156B"/>
    <w:rsid w:val="00E7162D"/>
    <w:rsid w:val="00E73288"/>
    <w:rsid w:val="00E73A5F"/>
    <w:rsid w:val="00E73ACF"/>
    <w:rsid w:val="00E74F02"/>
    <w:rsid w:val="00E7631C"/>
    <w:rsid w:val="00E76BD7"/>
    <w:rsid w:val="00E775BB"/>
    <w:rsid w:val="00E77D18"/>
    <w:rsid w:val="00E80555"/>
    <w:rsid w:val="00E80A27"/>
    <w:rsid w:val="00E81118"/>
    <w:rsid w:val="00E818B6"/>
    <w:rsid w:val="00E83DED"/>
    <w:rsid w:val="00E840FF"/>
    <w:rsid w:val="00E84658"/>
    <w:rsid w:val="00E84DEF"/>
    <w:rsid w:val="00E85619"/>
    <w:rsid w:val="00E863D9"/>
    <w:rsid w:val="00E8735C"/>
    <w:rsid w:val="00E87D43"/>
    <w:rsid w:val="00E921F0"/>
    <w:rsid w:val="00E93B5A"/>
    <w:rsid w:val="00E93D2F"/>
    <w:rsid w:val="00E946D9"/>
    <w:rsid w:val="00E952B9"/>
    <w:rsid w:val="00E95EC2"/>
    <w:rsid w:val="00E9677D"/>
    <w:rsid w:val="00E97AC3"/>
    <w:rsid w:val="00E97B18"/>
    <w:rsid w:val="00EA176D"/>
    <w:rsid w:val="00EA1F0E"/>
    <w:rsid w:val="00EA2616"/>
    <w:rsid w:val="00EA2E46"/>
    <w:rsid w:val="00EA39E5"/>
    <w:rsid w:val="00EA42DD"/>
    <w:rsid w:val="00EA5F3D"/>
    <w:rsid w:val="00EB0303"/>
    <w:rsid w:val="00EB0F84"/>
    <w:rsid w:val="00EB2391"/>
    <w:rsid w:val="00EB38D8"/>
    <w:rsid w:val="00EB4C65"/>
    <w:rsid w:val="00EB5442"/>
    <w:rsid w:val="00EB5875"/>
    <w:rsid w:val="00EB6E15"/>
    <w:rsid w:val="00EB6E36"/>
    <w:rsid w:val="00EB7443"/>
    <w:rsid w:val="00EB7F7C"/>
    <w:rsid w:val="00EC3207"/>
    <w:rsid w:val="00EC325B"/>
    <w:rsid w:val="00EC3437"/>
    <w:rsid w:val="00EC45DC"/>
    <w:rsid w:val="00EC4B5E"/>
    <w:rsid w:val="00EC4F4F"/>
    <w:rsid w:val="00EC5244"/>
    <w:rsid w:val="00EC5B2C"/>
    <w:rsid w:val="00EC6092"/>
    <w:rsid w:val="00EC658D"/>
    <w:rsid w:val="00EC667D"/>
    <w:rsid w:val="00ED0363"/>
    <w:rsid w:val="00ED0412"/>
    <w:rsid w:val="00ED225D"/>
    <w:rsid w:val="00ED2926"/>
    <w:rsid w:val="00ED2FB1"/>
    <w:rsid w:val="00ED363F"/>
    <w:rsid w:val="00ED3A83"/>
    <w:rsid w:val="00ED3E39"/>
    <w:rsid w:val="00ED53E6"/>
    <w:rsid w:val="00ED742E"/>
    <w:rsid w:val="00ED7BBB"/>
    <w:rsid w:val="00EE0C39"/>
    <w:rsid w:val="00EE1D07"/>
    <w:rsid w:val="00EE200E"/>
    <w:rsid w:val="00EE2711"/>
    <w:rsid w:val="00EE30A1"/>
    <w:rsid w:val="00EE4320"/>
    <w:rsid w:val="00EE477B"/>
    <w:rsid w:val="00EE50A0"/>
    <w:rsid w:val="00EE566E"/>
    <w:rsid w:val="00EE5D8F"/>
    <w:rsid w:val="00EE634B"/>
    <w:rsid w:val="00EE7836"/>
    <w:rsid w:val="00EE7943"/>
    <w:rsid w:val="00EF03F6"/>
    <w:rsid w:val="00EF06B1"/>
    <w:rsid w:val="00EF318E"/>
    <w:rsid w:val="00EF392F"/>
    <w:rsid w:val="00EF3C26"/>
    <w:rsid w:val="00EF4E85"/>
    <w:rsid w:val="00EF4FB3"/>
    <w:rsid w:val="00EF550F"/>
    <w:rsid w:val="00EF5AA3"/>
    <w:rsid w:val="00EF5BE3"/>
    <w:rsid w:val="00EF6014"/>
    <w:rsid w:val="00F009A8"/>
    <w:rsid w:val="00F00C40"/>
    <w:rsid w:val="00F0130E"/>
    <w:rsid w:val="00F03712"/>
    <w:rsid w:val="00F049A6"/>
    <w:rsid w:val="00F0560A"/>
    <w:rsid w:val="00F058E5"/>
    <w:rsid w:val="00F05E93"/>
    <w:rsid w:val="00F0622A"/>
    <w:rsid w:val="00F06885"/>
    <w:rsid w:val="00F07D81"/>
    <w:rsid w:val="00F11501"/>
    <w:rsid w:val="00F11D1E"/>
    <w:rsid w:val="00F120C7"/>
    <w:rsid w:val="00F15025"/>
    <w:rsid w:val="00F15643"/>
    <w:rsid w:val="00F15A04"/>
    <w:rsid w:val="00F15BFA"/>
    <w:rsid w:val="00F17A39"/>
    <w:rsid w:val="00F21051"/>
    <w:rsid w:val="00F211D9"/>
    <w:rsid w:val="00F219D8"/>
    <w:rsid w:val="00F2216F"/>
    <w:rsid w:val="00F22726"/>
    <w:rsid w:val="00F23C19"/>
    <w:rsid w:val="00F23E09"/>
    <w:rsid w:val="00F25936"/>
    <w:rsid w:val="00F26013"/>
    <w:rsid w:val="00F30541"/>
    <w:rsid w:val="00F3071E"/>
    <w:rsid w:val="00F31893"/>
    <w:rsid w:val="00F31D0C"/>
    <w:rsid w:val="00F324F2"/>
    <w:rsid w:val="00F32628"/>
    <w:rsid w:val="00F343D8"/>
    <w:rsid w:val="00F3605F"/>
    <w:rsid w:val="00F37189"/>
    <w:rsid w:val="00F401D3"/>
    <w:rsid w:val="00F422B4"/>
    <w:rsid w:val="00F42B5D"/>
    <w:rsid w:val="00F42CEB"/>
    <w:rsid w:val="00F431FA"/>
    <w:rsid w:val="00F4442B"/>
    <w:rsid w:val="00F46489"/>
    <w:rsid w:val="00F47710"/>
    <w:rsid w:val="00F50303"/>
    <w:rsid w:val="00F507C2"/>
    <w:rsid w:val="00F53761"/>
    <w:rsid w:val="00F53B62"/>
    <w:rsid w:val="00F53DD8"/>
    <w:rsid w:val="00F547FA"/>
    <w:rsid w:val="00F54A00"/>
    <w:rsid w:val="00F56AB5"/>
    <w:rsid w:val="00F57300"/>
    <w:rsid w:val="00F57F48"/>
    <w:rsid w:val="00F60550"/>
    <w:rsid w:val="00F61634"/>
    <w:rsid w:val="00F61B5C"/>
    <w:rsid w:val="00F62036"/>
    <w:rsid w:val="00F62050"/>
    <w:rsid w:val="00F633EC"/>
    <w:rsid w:val="00F63D4C"/>
    <w:rsid w:val="00F6644E"/>
    <w:rsid w:val="00F67405"/>
    <w:rsid w:val="00F70898"/>
    <w:rsid w:val="00F71D52"/>
    <w:rsid w:val="00F7301A"/>
    <w:rsid w:val="00F74F53"/>
    <w:rsid w:val="00F759E9"/>
    <w:rsid w:val="00F75CAF"/>
    <w:rsid w:val="00F769FF"/>
    <w:rsid w:val="00F76BF9"/>
    <w:rsid w:val="00F80581"/>
    <w:rsid w:val="00F806E0"/>
    <w:rsid w:val="00F80768"/>
    <w:rsid w:val="00F80B51"/>
    <w:rsid w:val="00F8127C"/>
    <w:rsid w:val="00F81C33"/>
    <w:rsid w:val="00F8466A"/>
    <w:rsid w:val="00F8478A"/>
    <w:rsid w:val="00F85050"/>
    <w:rsid w:val="00F85C1E"/>
    <w:rsid w:val="00F85C4A"/>
    <w:rsid w:val="00F85C7F"/>
    <w:rsid w:val="00F871EA"/>
    <w:rsid w:val="00F874B7"/>
    <w:rsid w:val="00F90059"/>
    <w:rsid w:val="00F90396"/>
    <w:rsid w:val="00F90625"/>
    <w:rsid w:val="00F909D1"/>
    <w:rsid w:val="00F90FC4"/>
    <w:rsid w:val="00F91F17"/>
    <w:rsid w:val="00F9212A"/>
    <w:rsid w:val="00F92934"/>
    <w:rsid w:val="00F93809"/>
    <w:rsid w:val="00F94203"/>
    <w:rsid w:val="00F94272"/>
    <w:rsid w:val="00F94B1A"/>
    <w:rsid w:val="00F951B1"/>
    <w:rsid w:val="00F957EB"/>
    <w:rsid w:val="00FA0CD4"/>
    <w:rsid w:val="00FA151A"/>
    <w:rsid w:val="00FA2373"/>
    <w:rsid w:val="00FA4014"/>
    <w:rsid w:val="00FA4309"/>
    <w:rsid w:val="00FA5200"/>
    <w:rsid w:val="00FA55B9"/>
    <w:rsid w:val="00FA5BC3"/>
    <w:rsid w:val="00FB14FD"/>
    <w:rsid w:val="00FB4660"/>
    <w:rsid w:val="00FB7368"/>
    <w:rsid w:val="00FB78ED"/>
    <w:rsid w:val="00FC06EF"/>
    <w:rsid w:val="00FC0B32"/>
    <w:rsid w:val="00FC0F85"/>
    <w:rsid w:val="00FC1F7A"/>
    <w:rsid w:val="00FC2B58"/>
    <w:rsid w:val="00FC3A7F"/>
    <w:rsid w:val="00FC3C79"/>
    <w:rsid w:val="00FC4E95"/>
    <w:rsid w:val="00FC64E1"/>
    <w:rsid w:val="00FC676D"/>
    <w:rsid w:val="00FC6A5A"/>
    <w:rsid w:val="00FC71D6"/>
    <w:rsid w:val="00FD00F6"/>
    <w:rsid w:val="00FD0BF6"/>
    <w:rsid w:val="00FD0D3A"/>
    <w:rsid w:val="00FD0FD4"/>
    <w:rsid w:val="00FD1E1A"/>
    <w:rsid w:val="00FD2DC7"/>
    <w:rsid w:val="00FD361E"/>
    <w:rsid w:val="00FD367D"/>
    <w:rsid w:val="00FD4250"/>
    <w:rsid w:val="00FD492B"/>
    <w:rsid w:val="00FD5012"/>
    <w:rsid w:val="00FD5382"/>
    <w:rsid w:val="00FD62E6"/>
    <w:rsid w:val="00FE1A70"/>
    <w:rsid w:val="00FE2358"/>
    <w:rsid w:val="00FE27FF"/>
    <w:rsid w:val="00FE2AEA"/>
    <w:rsid w:val="00FE2EF0"/>
    <w:rsid w:val="00FE3AF9"/>
    <w:rsid w:val="00FE4BCC"/>
    <w:rsid w:val="00FE687A"/>
    <w:rsid w:val="00FE7C9A"/>
    <w:rsid w:val="00FF0039"/>
    <w:rsid w:val="00FF0AA1"/>
    <w:rsid w:val="00FF0F8E"/>
    <w:rsid w:val="00FF1472"/>
    <w:rsid w:val="00FF287D"/>
    <w:rsid w:val="00FF3C5D"/>
    <w:rsid w:val="00FF5094"/>
    <w:rsid w:val="00FF5184"/>
    <w:rsid w:val="00FF5C0F"/>
    <w:rsid w:val="00FF6B73"/>
    <w:rsid w:val="00FF6BE1"/>
    <w:rsid w:val="00FF6EEA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E8AF9E"/>
  <w15:docId w15:val="{CDE9331C-C4C1-4702-BD37-BEF0979FF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718EC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ACD"/>
    <w:pPr>
      <w:ind w:left="720"/>
      <w:contextualSpacing/>
    </w:pPr>
  </w:style>
  <w:style w:type="character" w:customStyle="1" w:styleId="FontStyle54">
    <w:name w:val="Font Style54"/>
    <w:basedOn w:val="a0"/>
    <w:rsid w:val="00870FDC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D718EC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32C3E4-6A98-4FBF-ABC7-331BB3FD4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Borbet</dc:creator>
  <cp:keywords/>
  <dc:description/>
  <cp:lastModifiedBy>Коршак Наталья Владимировна</cp:lastModifiedBy>
  <cp:revision>22</cp:revision>
  <cp:lastPrinted>2026-10-09T06:23:00Z</cp:lastPrinted>
  <dcterms:created xsi:type="dcterms:W3CDTF">2015-03-19T05:42:00Z</dcterms:created>
  <dcterms:modified xsi:type="dcterms:W3CDTF">2026-10-09T06:25:00Z</dcterms:modified>
</cp:coreProperties>
</file>