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№757/26 Набор пробных очковых линз в комплекте универсальной пробной оправой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№757/26 Набор пробных очковых линз в комплекте универсальной пробной оправой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№757/26 Набор пробных очковых линз в комплекте универсальной пробной оправой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№757/26 Набор пробных очковых линз в комплекте универсальной пробной оправой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