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F09" w:rsidRPr="00672F08" w:rsidRDefault="00C06018" w:rsidP="00D215D6">
      <w:pPr>
        <w:rPr>
          <w:b/>
          <w:sz w:val="28"/>
          <w:szCs w:val="28"/>
        </w:rPr>
      </w:pPr>
      <w:r w:rsidRPr="00672F08">
        <w:rPr>
          <w:b/>
          <w:sz w:val="28"/>
          <w:szCs w:val="28"/>
        </w:rPr>
        <w:t>При</w:t>
      </w:r>
      <w:r w:rsidR="00CC1F08">
        <w:rPr>
          <w:b/>
          <w:sz w:val="28"/>
          <w:szCs w:val="28"/>
        </w:rPr>
        <w:t>ложение 1</w:t>
      </w:r>
      <w:r w:rsidR="00F750A9">
        <w:rPr>
          <w:b/>
          <w:sz w:val="28"/>
          <w:szCs w:val="28"/>
        </w:rPr>
        <w:t xml:space="preserve"> к техническому заданию </w:t>
      </w:r>
    </w:p>
    <w:p w:rsidR="00C06018" w:rsidRPr="00C06018" w:rsidRDefault="00C06018" w:rsidP="00D215D6">
      <w:pPr>
        <w:rPr>
          <w:sz w:val="18"/>
          <w:szCs w:val="18"/>
        </w:rPr>
      </w:pPr>
    </w:p>
    <w:tbl>
      <w:tblPr>
        <w:tblStyle w:val="a4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701"/>
        <w:gridCol w:w="1984"/>
        <w:gridCol w:w="3402"/>
        <w:gridCol w:w="993"/>
        <w:gridCol w:w="2693"/>
      </w:tblGrid>
      <w:tr w:rsidR="006279AC" w:rsidRPr="00344C0E" w:rsidTr="00E354AF">
        <w:tc>
          <w:tcPr>
            <w:tcW w:w="15021" w:type="dxa"/>
            <w:gridSpan w:val="7"/>
          </w:tcPr>
          <w:p w:rsidR="00564F09" w:rsidRPr="00D74DA8" w:rsidRDefault="00564F09" w:rsidP="001B7322">
            <w:pPr>
              <w:widowControl w:val="0"/>
              <w:autoSpaceDE w:val="0"/>
              <w:autoSpaceDN w:val="0"/>
              <w:adjustRightInd w:val="0"/>
              <w:ind w:firstLine="538"/>
              <w:jc w:val="center"/>
              <w:rPr>
                <w:rFonts w:eastAsiaTheme="minorHAnsi" w:cstheme="minorBidi"/>
                <w:b/>
                <w:color w:val="FF0000"/>
                <w:lang w:eastAsia="en-US"/>
              </w:rPr>
            </w:pPr>
            <w:r w:rsidRPr="00D74DA8">
              <w:rPr>
                <w:b/>
              </w:rPr>
              <w:t>Разнарядка</w:t>
            </w:r>
            <w:r w:rsidRPr="00D74DA8">
              <w:rPr>
                <w:b/>
                <w:lang w:val="be-BY"/>
              </w:rPr>
              <w:t xml:space="preserve"> </w:t>
            </w:r>
            <w:r w:rsidR="00CD64AB">
              <w:rPr>
                <w:b/>
              </w:rPr>
              <w:t>на кресла компьютерные</w:t>
            </w:r>
            <w:r w:rsidR="00D74DA8" w:rsidRPr="00D74DA8">
              <w:rPr>
                <w:b/>
              </w:rPr>
              <w:t xml:space="preserve"> </w:t>
            </w:r>
          </w:p>
        </w:tc>
      </w:tr>
      <w:tr w:rsidR="00792E07" w:rsidRPr="00344C0E" w:rsidTr="00620084">
        <w:tc>
          <w:tcPr>
            <w:tcW w:w="562" w:type="dxa"/>
          </w:tcPr>
          <w:p w:rsidR="00792E07" w:rsidRPr="00344C0E" w:rsidRDefault="00792E07" w:rsidP="00BB10B1">
            <w:pPr>
              <w:ind w:left="360"/>
            </w:pPr>
          </w:p>
        </w:tc>
        <w:tc>
          <w:tcPr>
            <w:tcW w:w="3686" w:type="dxa"/>
          </w:tcPr>
          <w:p w:rsidR="00792E07" w:rsidRPr="00344C0E" w:rsidRDefault="00792E07" w:rsidP="007C5E1F">
            <w:r w:rsidRPr="00344C0E">
              <w:t>Наименование учреждения</w:t>
            </w:r>
          </w:p>
        </w:tc>
        <w:tc>
          <w:tcPr>
            <w:tcW w:w="1701" w:type="dxa"/>
          </w:tcPr>
          <w:p w:rsidR="00792E07" w:rsidRPr="00344C0E" w:rsidRDefault="00792E07" w:rsidP="007C5E1F">
            <w:r w:rsidRPr="00344C0E">
              <w:t>Телефон</w:t>
            </w:r>
          </w:p>
        </w:tc>
        <w:tc>
          <w:tcPr>
            <w:tcW w:w="1984" w:type="dxa"/>
          </w:tcPr>
          <w:p w:rsidR="00792E07" w:rsidRPr="00344C0E" w:rsidRDefault="00837760" w:rsidP="00837760">
            <w:r w:rsidRPr="00344C0E">
              <w:t xml:space="preserve">Ф.И.О. </w:t>
            </w:r>
            <w:r w:rsidR="00792E07" w:rsidRPr="00344C0E">
              <w:t>директора</w:t>
            </w:r>
            <w:r w:rsidR="00D74DA8">
              <w:t>,</w:t>
            </w:r>
            <w:r w:rsidR="00D402B6">
              <w:t xml:space="preserve"> </w:t>
            </w:r>
            <w:r w:rsidR="00D74DA8">
              <w:t>заведую</w:t>
            </w:r>
            <w:r w:rsidR="00D402B6">
              <w:t xml:space="preserve">щий </w:t>
            </w:r>
          </w:p>
        </w:tc>
        <w:tc>
          <w:tcPr>
            <w:tcW w:w="3402" w:type="dxa"/>
          </w:tcPr>
          <w:p w:rsidR="00792E07" w:rsidRPr="00344C0E" w:rsidRDefault="00792E07" w:rsidP="007C5E1F">
            <w:r w:rsidRPr="00344C0E">
              <w:t>Наименование товара</w:t>
            </w:r>
          </w:p>
        </w:tc>
        <w:tc>
          <w:tcPr>
            <w:tcW w:w="993" w:type="dxa"/>
          </w:tcPr>
          <w:p w:rsidR="00792E07" w:rsidRPr="00344C0E" w:rsidRDefault="00792E07" w:rsidP="00792E07">
            <w:r w:rsidRPr="00344C0E">
              <w:t xml:space="preserve">Кол-во </w:t>
            </w:r>
          </w:p>
        </w:tc>
        <w:tc>
          <w:tcPr>
            <w:tcW w:w="2693" w:type="dxa"/>
          </w:tcPr>
          <w:p w:rsidR="00792E07" w:rsidRPr="00344C0E" w:rsidRDefault="00792E07" w:rsidP="007C5E1F">
            <w:r w:rsidRPr="00344C0E">
              <w:t>Подпись, Ф.И.О., должность, печать</w:t>
            </w:r>
          </w:p>
        </w:tc>
      </w:tr>
      <w:tr w:rsidR="00837760" w:rsidRPr="00344C0E" w:rsidTr="00620084">
        <w:tc>
          <w:tcPr>
            <w:tcW w:w="562" w:type="dxa"/>
          </w:tcPr>
          <w:p w:rsidR="00837760" w:rsidRPr="00344C0E" w:rsidRDefault="00837760" w:rsidP="00837760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CD64AB" w:rsidRDefault="00CD64AB" w:rsidP="00CD64AB">
            <w:r>
              <w:t>Государственное учреждение образования</w:t>
            </w:r>
          </w:p>
          <w:p w:rsidR="00CD64AB" w:rsidRDefault="00CD64AB" w:rsidP="00CD64AB">
            <w:r>
              <w:t xml:space="preserve">«Средняя школа №115 </w:t>
            </w:r>
            <w:proofErr w:type="spellStart"/>
            <w:r>
              <w:t>г.Минска</w:t>
            </w:r>
            <w:proofErr w:type="spellEnd"/>
            <w:r>
              <w:t>»,</w:t>
            </w:r>
          </w:p>
          <w:p w:rsidR="00837CF5" w:rsidRPr="00CD64AB" w:rsidRDefault="00CD64AB" w:rsidP="00CD64AB">
            <w:pPr>
              <w:rPr>
                <w:b/>
              </w:rPr>
            </w:pPr>
            <w:proofErr w:type="spellStart"/>
            <w:r w:rsidRPr="00CD64AB">
              <w:rPr>
                <w:b/>
              </w:rPr>
              <w:t>ул.Кедышко</w:t>
            </w:r>
            <w:proofErr w:type="spellEnd"/>
            <w:r w:rsidRPr="00CD64AB">
              <w:rPr>
                <w:b/>
              </w:rPr>
              <w:t>, 13а</w:t>
            </w:r>
          </w:p>
        </w:tc>
        <w:tc>
          <w:tcPr>
            <w:tcW w:w="1701" w:type="dxa"/>
          </w:tcPr>
          <w:p w:rsidR="00837760" w:rsidRPr="00344C0E" w:rsidRDefault="00CD64AB" w:rsidP="002B67FB">
            <w:r w:rsidRPr="00CD64AB">
              <w:t>(29)671 36 13 </w:t>
            </w:r>
          </w:p>
        </w:tc>
        <w:tc>
          <w:tcPr>
            <w:tcW w:w="1984" w:type="dxa"/>
          </w:tcPr>
          <w:p w:rsidR="00837760" w:rsidRPr="00344C0E" w:rsidRDefault="003A7E88" w:rsidP="00837760">
            <w:proofErr w:type="spellStart"/>
            <w:r w:rsidRPr="003A7E88">
              <w:t>Липская</w:t>
            </w:r>
            <w:proofErr w:type="spellEnd"/>
            <w:r w:rsidRPr="003A7E88">
              <w:t xml:space="preserve"> Ирина Ивановна</w:t>
            </w:r>
          </w:p>
        </w:tc>
        <w:tc>
          <w:tcPr>
            <w:tcW w:w="3402" w:type="dxa"/>
          </w:tcPr>
          <w:p w:rsidR="009C254A" w:rsidRPr="009C254A" w:rsidRDefault="009C254A" w:rsidP="009C254A">
            <w:r>
              <w:t>Кресло компьютерное:</w:t>
            </w:r>
          </w:p>
          <w:p w:rsidR="009C254A" w:rsidRPr="00344C0E" w:rsidRDefault="005D4DE1" w:rsidP="00620084">
            <w:r w:rsidRPr="005D4DE1">
              <w:t xml:space="preserve">Цвет спинки: синий </w:t>
            </w:r>
          </w:p>
        </w:tc>
        <w:tc>
          <w:tcPr>
            <w:tcW w:w="993" w:type="dxa"/>
          </w:tcPr>
          <w:p w:rsidR="00837760" w:rsidRPr="00210616" w:rsidRDefault="003A7E88" w:rsidP="00837760">
            <w:r>
              <w:t>30</w:t>
            </w:r>
          </w:p>
        </w:tc>
        <w:tc>
          <w:tcPr>
            <w:tcW w:w="2693" w:type="dxa"/>
          </w:tcPr>
          <w:p w:rsidR="00837760" w:rsidRPr="00344C0E" w:rsidRDefault="00837760" w:rsidP="00837760"/>
        </w:tc>
      </w:tr>
      <w:tr w:rsidR="00C73EB8" w:rsidRPr="00344C0E" w:rsidTr="00620084">
        <w:tc>
          <w:tcPr>
            <w:tcW w:w="562" w:type="dxa"/>
          </w:tcPr>
          <w:p w:rsidR="00C73EB8" w:rsidRPr="00344C0E" w:rsidRDefault="00C73EB8" w:rsidP="00C73EB8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113483" w:rsidRDefault="00113483" w:rsidP="00113483">
            <w:r>
              <w:t xml:space="preserve">Государственное учреждение образования </w:t>
            </w:r>
          </w:p>
          <w:p w:rsidR="00113483" w:rsidRDefault="00113483" w:rsidP="00113483">
            <w:r>
              <w:t xml:space="preserve">«Средняя школа №191 </w:t>
            </w:r>
            <w:proofErr w:type="spellStart"/>
            <w:r>
              <w:t>г.Минска</w:t>
            </w:r>
            <w:proofErr w:type="spellEnd"/>
            <w:r>
              <w:t xml:space="preserve"> имени </w:t>
            </w:r>
            <w:proofErr w:type="spellStart"/>
            <w:r>
              <w:t>И.П.Паромчика</w:t>
            </w:r>
            <w:proofErr w:type="spellEnd"/>
            <w:r>
              <w:t>»,</w:t>
            </w:r>
          </w:p>
          <w:p w:rsidR="00C73EB8" w:rsidRPr="00113483" w:rsidRDefault="00113483" w:rsidP="00113483">
            <w:pPr>
              <w:rPr>
                <w:b/>
              </w:rPr>
            </w:pPr>
            <w:proofErr w:type="spellStart"/>
            <w:r w:rsidRPr="00113483">
              <w:rPr>
                <w:b/>
              </w:rPr>
              <w:t>ул.Городецкая</w:t>
            </w:r>
            <w:proofErr w:type="spellEnd"/>
            <w:r w:rsidRPr="00113483">
              <w:rPr>
                <w:b/>
              </w:rPr>
              <w:t>, 7</w:t>
            </w:r>
          </w:p>
        </w:tc>
        <w:tc>
          <w:tcPr>
            <w:tcW w:w="1701" w:type="dxa"/>
          </w:tcPr>
          <w:p w:rsidR="00C73EB8" w:rsidRPr="00344C0E" w:rsidRDefault="00113483" w:rsidP="002B67FB">
            <w:r w:rsidRPr="00113483">
              <w:t>(29)724 88 62 </w:t>
            </w:r>
          </w:p>
        </w:tc>
        <w:tc>
          <w:tcPr>
            <w:tcW w:w="1984" w:type="dxa"/>
          </w:tcPr>
          <w:p w:rsidR="00C73EB8" w:rsidRPr="00344C0E" w:rsidRDefault="00113483" w:rsidP="00C73EB8">
            <w:r w:rsidRPr="00113483">
              <w:t>Пинчук Юлия Ильинична</w:t>
            </w:r>
          </w:p>
        </w:tc>
        <w:tc>
          <w:tcPr>
            <w:tcW w:w="3402" w:type="dxa"/>
          </w:tcPr>
          <w:p w:rsidR="00620084" w:rsidRDefault="00620084" w:rsidP="00620084">
            <w:r>
              <w:t>Кресло компьютерное:</w:t>
            </w:r>
          </w:p>
          <w:p w:rsidR="005D4DE1" w:rsidRPr="005D4DE1" w:rsidRDefault="005D4DE1" w:rsidP="005D4DE1">
            <w:r w:rsidRPr="005D4DE1">
              <w:t>Цвет – черный;</w:t>
            </w:r>
          </w:p>
          <w:p w:rsidR="00C73EB8" w:rsidRDefault="005D4DE1" w:rsidP="00620084">
            <w:r w:rsidRPr="005D4DE1">
              <w:t>Материал обивки - ткань-сетка;</w:t>
            </w:r>
          </w:p>
          <w:p w:rsidR="005D4DE1" w:rsidRPr="005D4DE1" w:rsidRDefault="005D4DE1" w:rsidP="00620084">
            <w:r w:rsidRPr="005D4DE1">
              <w:t>Крестовина- хромированная</w:t>
            </w:r>
          </w:p>
        </w:tc>
        <w:tc>
          <w:tcPr>
            <w:tcW w:w="993" w:type="dxa"/>
          </w:tcPr>
          <w:p w:rsidR="00C73EB8" w:rsidRPr="00344C0E" w:rsidRDefault="003A7E88" w:rsidP="00C73EB8">
            <w:r>
              <w:t>15</w:t>
            </w:r>
          </w:p>
        </w:tc>
        <w:tc>
          <w:tcPr>
            <w:tcW w:w="2693" w:type="dxa"/>
          </w:tcPr>
          <w:p w:rsidR="00C73EB8" w:rsidRPr="00344C0E" w:rsidRDefault="00C73EB8" w:rsidP="00C73EB8"/>
        </w:tc>
      </w:tr>
      <w:tr w:rsidR="00C73EB8" w:rsidRPr="00344C0E" w:rsidTr="00620084">
        <w:tc>
          <w:tcPr>
            <w:tcW w:w="562" w:type="dxa"/>
          </w:tcPr>
          <w:p w:rsidR="00C73EB8" w:rsidRPr="00344C0E" w:rsidRDefault="00C73EB8" w:rsidP="00C73EB8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834DF1" w:rsidRPr="00834DF1" w:rsidRDefault="00834DF1" w:rsidP="00834DF1">
            <w:r w:rsidRPr="00834DF1">
              <w:t xml:space="preserve">Государственное учреждение образования «Гимназия №9 </w:t>
            </w:r>
            <w:proofErr w:type="spellStart"/>
            <w:r w:rsidRPr="00834DF1">
              <w:t>г.Минска</w:t>
            </w:r>
            <w:proofErr w:type="spellEnd"/>
            <w:r w:rsidRPr="00834DF1">
              <w:t xml:space="preserve"> имени </w:t>
            </w:r>
            <w:proofErr w:type="spellStart"/>
            <w:r w:rsidRPr="00834DF1">
              <w:t>Д.М.Манкевича</w:t>
            </w:r>
            <w:proofErr w:type="spellEnd"/>
            <w:r w:rsidRPr="00834DF1">
              <w:t>»,</w:t>
            </w:r>
          </w:p>
          <w:p w:rsidR="00C73EB8" w:rsidRPr="00834DF1" w:rsidRDefault="00834DF1" w:rsidP="00834DF1">
            <w:pPr>
              <w:rPr>
                <w:b/>
              </w:rPr>
            </w:pPr>
            <w:r w:rsidRPr="00834DF1">
              <w:rPr>
                <w:b/>
              </w:rPr>
              <w:t>ул. Седых,10</w:t>
            </w:r>
          </w:p>
        </w:tc>
        <w:tc>
          <w:tcPr>
            <w:tcW w:w="1701" w:type="dxa"/>
          </w:tcPr>
          <w:p w:rsidR="00C73EB8" w:rsidRPr="00344C0E" w:rsidRDefault="00834DF1" w:rsidP="002B67FB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834DF1">
              <w:rPr>
                <w:color w:val="000000"/>
              </w:rPr>
              <w:t>(29)269 51 50</w:t>
            </w:r>
          </w:p>
        </w:tc>
        <w:tc>
          <w:tcPr>
            <w:tcW w:w="1984" w:type="dxa"/>
          </w:tcPr>
          <w:p w:rsidR="00C73EB8" w:rsidRPr="00344C0E" w:rsidRDefault="00834DF1" w:rsidP="00C73EB8">
            <w:r w:rsidRPr="00834DF1">
              <w:t>Костюк Татьяна Иосифовна</w:t>
            </w:r>
          </w:p>
        </w:tc>
        <w:tc>
          <w:tcPr>
            <w:tcW w:w="3402" w:type="dxa"/>
          </w:tcPr>
          <w:p w:rsidR="00834DF1" w:rsidRDefault="0001466D" w:rsidP="000D0488">
            <w:r>
              <w:t>Кресло компьютерное</w:t>
            </w:r>
            <w:r w:rsidR="00834DF1">
              <w:t xml:space="preserve">: </w:t>
            </w:r>
          </w:p>
          <w:p w:rsidR="00C73EB8" w:rsidRPr="00834DF1" w:rsidRDefault="00834DF1" w:rsidP="00834DF1">
            <w:r w:rsidRPr="00834DF1">
              <w:t xml:space="preserve">Цвет: коричневый (шоколадный) </w:t>
            </w:r>
          </w:p>
        </w:tc>
        <w:tc>
          <w:tcPr>
            <w:tcW w:w="993" w:type="dxa"/>
          </w:tcPr>
          <w:p w:rsidR="00C73EB8" w:rsidRPr="00344C0E" w:rsidRDefault="00F750A9" w:rsidP="00C73EB8">
            <w:r>
              <w:t>11</w:t>
            </w:r>
          </w:p>
        </w:tc>
        <w:tc>
          <w:tcPr>
            <w:tcW w:w="2693" w:type="dxa"/>
          </w:tcPr>
          <w:p w:rsidR="00C73EB8" w:rsidRPr="00344C0E" w:rsidRDefault="00C73EB8" w:rsidP="00C73EB8"/>
        </w:tc>
      </w:tr>
      <w:tr w:rsidR="00C73EB8" w:rsidRPr="00344C0E" w:rsidTr="00620084">
        <w:tc>
          <w:tcPr>
            <w:tcW w:w="562" w:type="dxa"/>
          </w:tcPr>
          <w:p w:rsidR="00C73EB8" w:rsidRPr="00344C0E" w:rsidRDefault="00C73EB8" w:rsidP="00C73EB8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E451B4" w:rsidRPr="00E451B4" w:rsidRDefault="00E451B4" w:rsidP="00E451B4">
            <w:r w:rsidRPr="00E451B4">
              <w:t>Государственное учреждение образования</w:t>
            </w:r>
          </w:p>
          <w:p w:rsidR="00E451B4" w:rsidRPr="00E451B4" w:rsidRDefault="00E451B4" w:rsidP="00E451B4">
            <w:r w:rsidRPr="00E451B4">
              <w:t xml:space="preserve">«Средняя школа №20 </w:t>
            </w:r>
            <w:proofErr w:type="spellStart"/>
            <w:r w:rsidRPr="00E451B4">
              <w:t>г.Минска</w:t>
            </w:r>
            <w:proofErr w:type="spellEnd"/>
            <w:r w:rsidRPr="00E451B4">
              <w:t xml:space="preserve"> имени </w:t>
            </w:r>
            <w:proofErr w:type="spellStart"/>
            <w:r w:rsidRPr="00E451B4">
              <w:t>Г.В.Булацкого</w:t>
            </w:r>
            <w:proofErr w:type="spellEnd"/>
            <w:r w:rsidRPr="00E451B4">
              <w:t>»,</w:t>
            </w:r>
          </w:p>
          <w:p w:rsidR="00C73EB8" w:rsidRPr="00E451B4" w:rsidRDefault="00E451B4" w:rsidP="00E451B4">
            <w:pPr>
              <w:rPr>
                <w:b/>
              </w:rPr>
            </w:pPr>
            <w:r w:rsidRPr="00E451B4">
              <w:rPr>
                <w:b/>
              </w:rPr>
              <w:t>ул.Парниковая,5а</w:t>
            </w:r>
          </w:p>
        </w:tc>
        <w:tc>
          <w:tcPr>
            <w:tcW w:w="1701" w:type="dxa"/>
          </w:tcPr>
          <w:p w:rsidR="00C73EB8" w:rsidRPr="00344C0E" w:rsidRDefault="00E451B4" w:rsidP="002B67FB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E451B4">
              <w:rPr>
                <w:color w:val="000000"/>
              </w:rPr>
              <w:t>(29)658 74 13</w:t>
            </w:r>
          </w:p>
        </w:tc>
        <w:tc>
          <w:tcPr>
            <w:tcW w:w="1984" w:type="dxa"/>
          </w:tcPr>
          <w:p w:rsidR="00C73EB8" w:rsidRPr="00344C0E" w:rsidRDefault="00E451B4" w:rsidP="00C73EB8">
            <w:proofErr w:type="spellStart"/>
            <w:r w:rsidRPr="00E451B4">
              <w:t>Самохвалова</w:t>
            </w:r>
            <w:proofErr w:type="spellEnd"/>
            <w:r w:rsidRPr="00E451B4">
              <w:t xml:space="preserve"> Юлия Александровна</w:t>
            </w:r>
          </w:p>
        </w:tc>
        <w:tc>
          <w:tcPr>
            <w:tcW w:w="3402" w:type="dxa"/>
          </w:tcPr>
          <w:p w:rsidR="0001466D" w:rsidRDefault="0001466D" w:rsidP="0001466D">
            <w:r>
              <w:t xml:space="preserve">Кресло компьютерное: </w:t>
            </w:r>
          </w:p>
          <w:p w:rsidR="0001466D" w:rsidRPr="0001466D" w:rsidRDefault="0001466D" w:rsidP="0001466D">
            <w:r w:rsidRPr="0001466D">
              <w:t>Цвет – черный;</w:t>
            </w:r>
          </w:p>
          <w:p w:rsidR="0001466D" w:rsidRPr="0001466D" w:rsidRDefault="0001466D" w:rsidP="0001466D">
            <w:r w:rsidRPr="0001466D">
              <w:t>Каркас – черный;</w:t>
            </w:r>
          </w:p>
          <w:p w:rsidR="0001466D" w:rsidRPr="0001466D" w:rsidRDefault="0001466D" w:rsidP="0001466D">
            <w:r w:rsidRPr="0001466D">
              <w:t>Материал обивки - ткань-сетка;</w:t>
            </w:r>
          </w:p>
          <w:p w:rsidR="00C73EB8" w:rsidRPr="00344C0E" w:rsidRDefault="00C73EB8" w:rsidP="000D0488"/>
        </w:tc>
        <w:tc>
          <w:tcPr>
            <w:tcW w:w="993" w:type="dxa"/>
          </w:tcPr>
          <w:p w:rsidR="00C73EB8" w:rsidRPr="00344C0E" w:rsidRDefault="00E451B4" w:rsidP="00C73EB8">
            <w:r>
              <w:t>15</w:t>
            </w:r>
          </w:p>
        </w:tc>
        <w:tc>
          <w:tcPr>
            <w:tcW w:w="2693" w:type="dxa"/>
          </w:tcPr>
          <w:p w:rsidR="00C73EB8" w:rsidRPr="00344C0E" w:rsidRDefault="00C73EB8" w:rsidP="00C73EB8"/>
        </w:tc>
      </w:tr>
      <w:tr w:rsidR="00AA6126" w:rsidRPr="00344C0E" w:rsidTr="00620084">
        <w:tc>
          <w:tcPr>
            <w:tcW w:w="562" w:type="dxa"/>
          </w:tcPr>
          <w:p w:rsidR="00AA6126" w:rsidRPr="00344C0E" w:rsidRDefault="00AA6126" w:rsidP="00AA6126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48745F" w:rsidRDefault="0048745F" w:rsidP="00AA6126">
            <w:r w:rsidRPr="0048745F">
              <w:t xml:space="preserve">Государственное учреждение образования «Гимназия №2 </w:t>
            </w:r>
            <w:proofErr w:type="spellStart"/>
            <w:r w:rsidRPr="0048745F">
              <w:t>г.Минска</w:t>
            </w:r>
            <w:proofErr w:type="spellEnd"/>
            <w:r w:rsidRPr="0048745F">
              <w:t xml:space="preserve"> </w:t>
            </w:r>
            <w:proofErr w:type="spellStart"/>
            <w:r w:rsidRPr="0048745F">
              <w:t>О.В.Новицкого</w:t>
            </w:r>
            <w:proofErr w:type="spellEnd"/>
            <w:r w:rsidRPr="0048745F">
              <w:t>»,</w:t>
            </w:r>
          </w:p>
          <w:p w:rsidR="00AA6126" w:rsidRPr="0048745F" w:rsidRDefault="0048745F" w:rsidP="0048745F">
            <w:pPr>
              <w:rPr>
                <w:b/>
              </w:rPr>
            </w:pPr>
            <w:r w:rsidRPr="0048745F">
              <w:rPr>
                <w:b/>
              </w:rPr>
              <w:t>ул. Никифорова,37</w:t>
            </w:r>
          </w:p>
        </w:tc>
        <w:tc>
          <w:tcPr>
            <w:tcW w:w="1701" w:type="dxa"/>
          </w:tcPr>
          <w:p w:rsidR="00AA6126" w:rsidRPr="00E13147" w:rsidRDefault="0048745F" w:rsidP="002B67FB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48745F">
              <w:rPr>
                <w:sz w:val="22"/>
                <w:szCs w:val="22"/>
              </w:rPr>
              <w:t>(44)574 31 24 </w:t>
            </w:r>
          </w:p>
        </w:tc>
        <w:tc>
          <w:tcPr>
            <w:tcW w:w="1984" w:type="dxa"/>
          </w:tcPr>
          <w:p w:rsidR="00AA6126" w:rsidRPr="00E13147" w:rsidRDefault="0048745F" w:rsidP="00AA6126">
            <w:pPr>
              <w:rPr>
                <w:sz w:val="22"/>
                <w:szCs w:val="22"/>
              </w:rPr>
            </w:pPr>
            <w:r w:rsidRPr="0048745F">
              <w:rPr>
                <w:sz w:val="22"/>
                <w:szCs w:val="22"/>
              </w:rPr>
              <w:t>Минько Лилия Михайловна</w:t>
            </w:r>
          </w:p>
        </w:tc>
        <w:tc>
          <w:tcPr>
            <w:tcW w:w="3402" w:type="dxa"/>
          </w:tcPr>
          <w:p w:rsidR="0048745F" w:rsidRPr="0048745F" w:rsidRDefault="0048745F" w:rsidP="0048745F">
            <w:r w:rsidRPr="0048745F">
              <w:t>Кресло компьютерное:</w:t>
            </w:r>
          </w:p>
          <w:p w:rsidR="0048745F" w:rsidRPr="0048745F" w:rsidRDefault="0048745F" w:rsidP="0048745F">
            <w:r w:rsidRPr="0048745F">
              <w:t>Цвет – черный;</w:t>
            </w:r>
          </w:p>
          <w:p w:rsidR="0048745F" w:rsidRPr="0048745F" w:rsidRDefault="0048745F" w:rsidP="0048745F">
            <w:r w:rsidRPr="0048745F">
              <w:t>Материал обивки - ткань-сетка;</w:t>
            </w:r>
          </w:p>
          <w:p w:rsidR="006377F5" w:rsidRPr="00344C0E" w:rsidRDefault="0048745F" w:rsidP="0048745F">
            <w:r w:rsidRPr="0048745F">
              <w:t>Крестовина- хромированная</w:t>
            </w:r>
          </w:p>
        </w:tc>
        <w:tc>
          <w:tcPr>
            <w:tcW w:w="993" w:type="dxa"/>
          </w:tcPr>
          <w:p w:rsidR="00AA6126" w:rsidRDefault="0048745F" w:rsidP="00AA6126">
            <w:r>
              <w:t>30</w:t>
            </w:r>
          </w:p>
        </w:tc>
        <w:tc>
          <w:tcPr>
            <w:tcW w:w="2693" w:type="dxa"/>
          </w:tcPr>
          <w:p w:rsidR="00AA6126" w:rsidRPr="00344C0E" w:rsidRDefault="00AA6126" w:rsidP="00AA6126"/>
        </w:tc>
      </w:tr>
      <w:tr w:rsidR="00AA6126" w:rsidRPr="00344C0E" w:rsidTr="00620084">
        <w:tc>
          <w:tcPr>
            <w:tcW w:w="562" w:type="dxa"/>
          </w:tcPr>
          <w:p w:rsidR="00AA6126" w:rsidRPr="00344C0E" w:rsidRDefault="00AA6126" w:rsidP="00AA6126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2112F8" w:rsidRDefault="002112F8" w:rsidP="002112F8">
            <w:r>
              <w:t xml:space="preserve">«Центр по обеспечению деятельности бюджетных организаций администрации Первомайского района </w:t>
            </w:r>
          </w:p>
          <w:p w:rsidR="00AA6126" w:rsidRDefault="002112F8" w:rsidP="002112F8">
            <w:r>
              <w:t>г. Минска»,</w:t>
            </w:r>
          </w:p>
          <w:p w:rsidR="002112F8" w:rsidRPr="002112F8" w:rsidRDefault="002112F8" w:rsidP="002112F8">
            <w:pPr>
              <w:rPr>
                <w:b/>
              </w:rPr>
            </w:pPr>
            <w:r w:rsidRPr="002112F8">
              <w:rPr>
                <w:b/>
              </w:rPr>
              <w:lastRenderedPageBreak/>
              <w:t>ул. Калинина 17А</w:t>
            </w:r>
          </w:p>
        </w:tc>
        <w:tc>
          <w:tcPr>
            <w:tcW w:w="1701" w:type="dxa"/>
          </w:tcPr>
          <w:p w:rsidR="00AA6126" w:rsidRPr="00344C0E" w:rsidRDefault="002112F8" w:rsidP="002B67FB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(44) 740 27 44</w:t>
            </w:r>
          </w:p>
        </w:tc>
        <w:tc>
          <w:tcPr>
            <w:tcW w:w="1984" w:type="dxa"/>
          </w:tcPr>
          <w:p w:rsidR="00AA6126" w:rsidRPr="00344C0E" w:rsidRDefault="002112F8" w:rsidP="00AA6126">
            <w:proofErr w:type="spellStart"/>
            <w:r>
              <w:t>Титанова</w:t>
            </w:r>
            <w:proofErr w:type="spellEnd"/>
            <w:r>
              <w:t xml:space="preserve"> Наталья Валерьевна </w:t>
            </w:r>
          </w:p>
        </w:tc>
        <w:tc>
          <w:tcPr>
            <w:tcW w:w="3402" w:type="dxa"/>
          </w:tcPr>
          <w:p w:rsidR="002112F8" w:rsidRDefault="002112F8" w:rsidP="002112F8">
            <w:r>
              <w:t>Кресло компьютерное:</w:t>
            </w:r>
          </w:p>
          <w:p w:rsidR="00AA6126" w:rsidRPr="00344C0E" w:rsidRDefault="002112F8" w:rsidP="002112F8">
            <w:r w:rsidRPr="002112F8">
              <w:t>Цвет: кремовый</w:t>
            </w:r>
          </w:p>
        </w:tc>
        <w:tc>
          <w:tcPr>
            <w:tcW w:w="993" w:type="dxa"/>
          </w:tcPr>
          <w:p w:rsidR="00AA6126" w:rsidRPr="00344C0E" w:rsidRDefault="005D4DE1" w:rsidP="00AA6126">
            <w:r>
              <w:t>2</w:t>
            </w:r>
          </w:p>
        </w:tc>
        <w:tc>
          <w:tcPr>
            <w:tcW w:w="2693" w:type="dxa"/>
          </w:tcPr>
          <w:p w:rsidR="00AA6126" w:rsidRPr="00344C0E" w:rsidRDefault="00AA6126" w:rsidP="00AA6126"/>
        </w:tc>
      </w:tr>
      <w:tr w:rsidR="00AA6126" w:rsidRPr="00344C0E" w:rsidTr="00620084">
        <w:tc>
          <w:tcPr>
            <w:tcW w:w="562" w:type="dxa"/>
          </w:tcPr>
          <w:p w:rsidR="00AA6126" w:rsidRPr="00344C0E" w:rsidRDefault="00AA6126" w:rsidP="00AA6126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2112F8" w:rsidRDefault="002112F8" w:rsidP="002112F8">
            <w:r>
              <w:t xml:space="preserve">«Центр по обеспечению деятельности бюджетных организаций администрации Первомайского района </w:t>
            </w:r>
          </w:p>
          <w:p w:rsidR="002112F8" w:rsidRDefault="002112F8" w:rsidP="002112F8">
            <w:r>
              <w:t>г. Минска»,</w:t>
            </w:r>
          </w:p>
          <w:p w:rsidR="00AA6126" w:rsidRPr="002112F8" w:rsidRDefault="002112F8" w:rsidP="002112F8">
            <w:pPr>
              <w:rPr>
                <w:b/>
              </w:rPr>
            </w:pPr>
            <w:r w:rsidRPr="002112F8">
              <w:rPr>
                <w:b/>
              </w:rPr>
              <w:t>ул. Калинина 17А</w:t>
            </w:r>
          </w:p>
        </w:tc>
        <w:tc>
          <w:tcPr>
            <w:tcW w:w="1701" w:type="dxa"/>
          </w:tcPr>
          <w:p w:rsidR="00AA6126" w:rsidRPr="00344C0E" w:rsidRDefault="002112F8" w:rsidP="002B67FB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2112F8">
              <w:rPr>
                <w:color w:val="000000"/>
              </w:rPr>
              <w:t>(44) 740 27 44</w:t>
            </w:r>
          </w:p>
        </w:tc>
        <w:tc>
          <w:tcPr>
            <w:tcW w:w="1984" w:type="dxa"/>
          </w:tcPr>
          <w:p w:rsidR="00AA6126" w:rsidRPr="00344C0E" w:rsidRDefault="002112F8" w:rsidP="00AA6126">
            <w:proofErr w:type="spellStart"/>
            <w:r w:rsidRPr="002112F8">
              <w:t>Титанова</w:t>
            </w:r>
            <w:proofErr w:type="spellEnd"/>
            <w:r w:rsidRPr="002112F8">
              <w:t xml:space="preserve"> Наталья Валерьевна</w:t>
            </w:r>
          </w:p>
        </w:tc>
        <w:tc>
          <w:tcPr>
            <w:tcW w:w="3402" w:type="dxa"/>
          </w:tcPr>
          <w:p w:rsidR="00AA6126" w:rsidRDefault="002112F8" w:rsidP="00E54D45">
            <w:r>
              <w:t>Кресло компьютерное:</w:t>
            </w:r>
          </w:p>
          <w:p w:rsidR="002112F8" w:rsidRPr="00344C0E" w:rsidRDefault="002112F8" w:rsidP="002112F8">
            <w:r w:rsidRPr="002112F8">
              <w:t>Цвет: серый</w:t>
            </w:r>
          </w:p>
        </w:tc>
        <w:tc>
          <w:tcPr>
            <w:tcW w:w="993" w:type="dxa"/>
          </w:tcPr>
          <w:p w:rsidR="00AA6126" w:rsidRPr="00344C0E" w:rsidRDefault="002112F8" w:rsidP="00AA6126">
            <w:r>
              <w:t>1</w:t>
            </w:r>
          </w:p>
        </w:tc>
        <w:tc>
          <w:tcPr>
            <w:tcW w:w="2693" w:type="dxa"/>
          </w:tcPr>
          <w:p w:rsidR="00AA6126" w:rsidRPr="00344C0E" w:rsidRDefault="00AA6126" w:rsidP="00AA6126"/>
        </w:tc>
      </w:tr>
      <w:tr w:rsidR="00AA6126" w:rsidRPr="00344C0E" w:rsidTr="00620084">
        <w:tc>
          <w:tcPr>
            <w:tcW w:w="562" w:type="dxa"/>
          </w:tcPr>
          <w:p w:rsidR="00AA6126" w:rsidRPr="00344C0E" w:rsidRDefault="00AA6126" w:rsidP="00AA6126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2112F8" w:rsidRDefault="002112F8" w:rsidP="002112F8">
            <w:r>
              <w:t xml:space="preserve">«Центр по обеспечению деятельности бюджетных организаций администрации Первомайского района </w:t>
            </w:r>
          </w:p>
          <w:p w:rsidR="002112F8" w:rsidRDefault="002112F8" w:rsidP="002112F8">
            <w:r>
              <w:t>г. Минска»,</w:t>
            </w:r>
          </w:p>
          <w:p w:rsidR="00AA6126" w:rsidRPr="002112F8" w:rsidRDefault="002112F8" w:rsidP="002112F8">
            <w:pPr>
              <w:rPr>
                <w:b/>
              </w:rPr>
            </w:pPr>
            <w:r w:rsidRPr="002112F8">
              <w:rPr>
                <w:b/>
              </w:rPr>
              <w:t>ул. Калинина 17А</w:t>
            </w:r>
          </w:p>
        </w:tc>
        <w:tc>
          <w:tcPr>
            <w:tcW w:w="1701" w:type="dxa"/>
          </w:tcPr>
          <w:p w:rsidR="00AA6126" w:rsidRPr="00344C0E" w:rsidRDefault="002112F8" w:rsidP="002B67FB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2112F8">
              <w:rPr>
                <w:color w:val="000000"/>
              </w:rPr>
              <w:t>(44) 740 27 44</w:t>
            </w:r>
          </w:p>
        </w:tc>
        <w:tc>
          <w:tcPr>
            <w:tcW w:w="1984" w:type="dxa"/>
          </w:tcPr>
          <w:p w:rsidR="00AA6126" w:rsidRPr="00344C0E" w:rsidRDefault="002112F8" w:rsidP="00AA6126">
            <w:proofErr w:type="spellStart"/>
            <w:r w:rsidRPr="002112F8">
              <w:t>Титанова</w:t>
            </w:r>
            <w:proofErr w:type="spellEnd"/>
            <w:r w:rsidRPr="002112F8">
              <w:t xml:space="preserve"> Наталья Валерьевна</w:t>
            </w:r>
          </w:p>
        </w:tc>
        <w:tc>
          <w:tcPr>
            <w:tcW w:w="3402" w:type="dxa"/>
          </w:tcPr>
          <w:p w:rsidR="00AA6126" w:rsidRDefault="002112F8" w:rsidP="00E54D45">
            <w:r>
              <w:t xml:space="preserve">Компьютерное кресло: </w:t>
            </w:r>
          </w:p>
          <w:p w:rsidR="002112F8" w:rsidRPr="00344C0E" w:rsidRDefault="002112F8" w:rsidP="00E54D45">
            <w:r w:rsidRPr="002112F8">
              <w:t>Цвет: синий(васильковый)</w:t>
            </w:r>
          </w:p>
        </w:tc>
        <w:tc>
          <w:tcPr>
            <w:tcW w:w="993" w:type="dxa"/>
          </w:tcPr>
          <w:p w:rsidR="00AA6126" w:rsidRPr="00344C0E" w:rsidRDefault="002112F8" w:rsidP="00AA6126">
            <w:r>
              <w:t>2</w:t>
            </w:r>
          </w:p>
        </w:tc>
        <w:tc>
          <w:tcPr>
            <w:tcW w:w="2693" w:type="dxa"/>
          </w:tcPr>
          <w:p w:rsidR="00AA6126" w:rsidRPr="00344C0E" w:rsidRDefault="00AA6126" w:rsidP="00AA6126"/>
        </w:tc>
      </w:tr>
      <w:tr w:rsidR="00AA6126" w:rsidRPr="00344C0E" w:rsidTr="00620084">
        <w:tc>
          <w:tcPr>
            <w:tcW w:w="562" w:type="dxa"/>
          </w:tcPr>
          <w:p w:rsidR="00AA6126" w:rsidRPr="00344C0E" w:rsidRDefault="00AA6126" w:rsidP="00AA6126">
            <w:pPr>
              <w:pStyle w:val="a3"/>
              <w:numPr>
                <w:ilvl w:val="0"/>
                <w:numId w:val="6"/>
              </w:numPr>
              <w:ind w:left="0" w:firstLine="0"/>
            </w:pPr>
          </w:p>
        </w:tc>
        <w:tc>
          <w:tcPr>
            <w:tcW w:w="3686" w:type="dxa"/>
          </w:tcPr>
          <w:p w:rsidR="002112F8" w:rsidRDefault="002112F8" w:rsidP="002112F8">
            <w:r>
              <w:t xml:space="preserve">«Центр по обеспечению деятельности бюджетных организаций администрации Первомайского района </w:t>
            </w:r>
          </w:p>
          <w:p w:rsidR="002112F8" w:rsidRDefault="002112F8" w:rsidP="002112F8">
            <w:r>
              <w:t>г. Минска»,</w:t>
            </w:r>
          </w:p>
          <w:p w:rsidR="00AA6126" w:rsidRPr="002112F8" w:rsidRDefault="002112F8" w:rsidP="002112F8">
            <w:pPr>
              <w:rPr>
                <w:b/>
              </w:rPr>
            </w:pPr>
            <w:r w:rsidRPr="002112F8">
              <w:rPr>
                <w:b/>
              </w:rPr>
              <w:t>ул. Калинина 17А</w:t>
            </w:r>
          </w:p>
        </w:tc>
        <w:tc>
          <w:tcPr>
            <w:tcW w:w="1701" w:type="dxa"/>
          </w:tcPr>
          <w:p w:rsidR="00AA6126" w:rsidRPr="00344C0E" w:rsidRDefault="002112F8" w:rsidP="002B67FB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2112F8">
              <w:rPr>
                <w:color w:val="000000"/>
              </w:rPr>
              <w:t>(44) 740 27 44</w:t>
            </w:r>
          </w:p>
        </w:tc>
        <w:tc>
          <w:tcPr>
            <w:tcW w:w="1984" w:type="dxa"/>
          </w:tcPr>
          <w:p w:rsidR="00AA6126" w:rsidRPr="00344C0E" w:rsidRDefault="002112F8" w:rsidP="00AA6126">
            <w:proofErr w:type="spellStart"/>
            <w:r w:rsidRPr="002112F8">
              <w:t>Титанова</w:t>
            </w:r>
            <w:proofErr w:type="spellEnd"/>
            <w:r w:rsidRPr="002112F8">
              <w:t xml:space="preserve"> Наталья Валерьевна</w:t>
            </w:r>
          </w:p>
        </w:tc>
        <w:tc>
          <w:tcPr>
            <w:tcW w:w="3402" w:type="dxa"/>
          </w:tcPr>
          <w:p w:rsidR="00AA6126" w:rsidRDefault="002112F8" w:rsidP="00E54D45">
            <w:r>
              <w:t xml:space="preserve">Компьютерное кресло: </w:t>
            </w:r>
          </w:p>
          <w:p w:rsidR="002112F8" w:rsidRPr="002112F8" w:rsidRDefault="002112F8" w:rsidP="002112F8">
            <w:r w:rsidRPr="002112F8">
              <w:t>Материал обивки: ткань-сетка / ткань TW</w:t>
            </w:r>
          </w:p>
          <w:p w:rsidR="002112F8" w:rsidRPr="002112F8" w:rsidRDefault="002112F8" w:rsidP="002112F8">
            <w:r w:rsidRPr="002112F8">
              <w:t>Тип каркаса: немонолитный</w:t>
            </w:r>
          </w:p>
          <w:p w:rsidR="002112F8" w:rsidRPr="002112F8" w:rsidRDefault="002112F8" w:rsidP="002112F8">
            <w:r w:rsidRPr="002112F8">
              <w:t>Подлокотники: нерегулируемые</w:t>
            </w:r>
          </w:p>
          <w:p w:rsidR="002112F8" w:rsidRPr="00344C0E" w:rsidRDefault="002112F8" w:rsidP="002112F8">
            <w:r w:rsidRPr="002112F8">
              <w:t>Цвет: черный</w:t>
            </w:r>
          </w:p>
        </w:tc>
        <w:tc>
          <w:tcPr>
            <w:tcW w:w="993" w:type="dxa"/>
          </w:tcPr>
          <w:p w:rsidR="00AA6126" w:rsidRPr="00344C0E" w:rsidRDefault="002112F8" w:rsidP="00AA6126">
            <w:r>
              <w:t>30</w:t>
            </w:r>
          </w:p>
        </w:tc>
        <w:tc>
          <w:tcPr>
            <w:tcW w:w="2693" w:type="dxa"/>
          </w:tcPr>
          <w:p w:rsidR="00AA6126" w:rsidRPr="00344C0E" w:rsidRDefault="00AA6126" w:rsidP="00AA6126"/>
        </w:tc>
      </w:tr>
      <w:tr w:rsidR="00AA6126" w:rsidRPr="00344C0E" w:rsidTr="00620084">
        <w:tc>
          <w:tcPr>
            <w:tcW w:w="562" w:type="dxa"/>
          </w:tcPr>
          <w:p w:rsidR="00AA6126" w:rsidRPr="00344C0E" w:rsidRDefault="00AA6126" w:rsidP="00AA6126">
            <w:pPr>
              <w:ind w:left="360"/>
            </w:pPr>
          </w:p>
        </w:tc>
        <w:tc>
          <w:tcPr>
            <w:tcW w:w="3686" w:type="dxa"/>
          </w:tcPr>
          <w:p w:rsidR="00AA6126" w:rsidRPr="0077064B" w:rsidRDefault="00AA6126" w:rsidP="00AA6126">
            <w:pPr>
              <w:rPr>
                <w:b/>
              </w:rPr>
            </w:pPr>
            <w:r w:rsidRPr="0077064B">
              <w:rPr>
                <w:b/>
              </w:rPr>
              <w:t>ИТОГО</w:t>
            </w:r>
          </w:p>
        </w:tc>
        <w:tc>
          <w:tcPr>
            <w:tcW w:w="1701" w:type="dxa"/>
          </w:tcPr>
          <w:p w:rsidR="00AA6126" w:rsidRPr="00E13147" w:rsidRDefault="00AA6126" w:rsidP="00AA6126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A6126" w:rsidRPr="00E13147" w:rsidRDefault="00AA6126" w:rsidP="00AA6126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AA6126" w:rsidRPr="00344C0E" w:rsidRDefault="00AA6126" w:rsidP="00AA6126"/>
        </w:tc>
        <w:tc>
          <w:tcPr>
            <w:tcW w:w="993" w:type="dxa"/>
          </w:tcPr>
          <w:p w:rsidR="00AA6126" w:rsidRPr="0077064B" w:rsidRDefault="00F750A9" w:rsidP="00AA6126">
            <w:pPr>
              <w:rPr>
                <w:b/>
              </w:rPr>
            </w:pPr>
            <w:r>
              <w:rPr>
                <w:b/>
              </w:rPr>
              <w:t>136</w:t>
            </w:r>
          </w:p>
        </w:tc>
        <w:tc>
          <w:tcPr>
            <w:tcW w:w="2693" w:type="dxa"/>
          </w:tcPr>
          <w:p w:rsidR="00AA6126" w:rsidRPr="00344C0E" w:rsidRDefault="00AA6126" w:rsidP="00AA6126"/>
        </w:tc>
      </w:tr>
    </w:tbl>
    <w:p w:rsidR="00564F09" w:rsidRPr="006279AC" w:rsidRDefault="00564F09" w:rsidP="00D215D6">
      <w:pPr>
        <w:rPr>
          <w:sz w:val="18"/>
          <w:szCs w:val="18"/>
        </w:rPr>
      </w:pPr>
    </w:p>
    <w:p w:rsidR="00282C07" w:rsidRDefault="00282C07" w:rsidP="00D215D6">
      <w:pPr>
        <w:rPr>
          <w:sz w:val="18"/>
          <w:szCs w:val="18"/>
        </w:rPr>
      </w:pPr>
    </w:p>
    <w:p w:rsidR="00282C07" w:rsidRDefault="00F750A9" w:rsidP="00D215D6">
      <w:pPr>
        <w:rPr>
          <w:b/>
          <w:sz w:val="28"/>
          <w:szCs w:val="28"/>
        </w:rPr>
      </w:pPr>
      <w:r w:rsidRPr="00F750A9">
        <w:rPr>
          <w:b/>
          <w:sz w:val="28"/>
          <w:szCs w:val="28"/>
        </w:rPr>
        <w:t>Приложение 2</w:t>
      </w:r>
      <w:r>
        <w:rPr>
          <w:b/>
          <w:sz w:val="28"/>
          <w:szCs w:val="28"/>
        </w:rPr>
        <w:t xml:space="preserve"> к техническому заданию </w:t>
      </w:r>
    </w:p>
    <w:p w:rsidR="00F750A9" w:rsidRDefault="00F750A9" w:rsidP="00D215D6">
      <w:pPr>
        <w:rPr>
          <w:b/>
          <w:sz w:val="28"/>
          <w:szCs w:val="28"/>
        </w:rPr>
      </w:pPr>
    </w:p>
    <w:tbl>
      <w:tblPr>
        <w:tblStyle w:val="a4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3598"/>
        <w:gridCol w:w="1789"/>
        <w:gridCol w:w="1984"/>
        <w:gridCol w:w="3402"/>
        <w:gridCol w:w="993"/>
        <w:gridCol w:w="2693"/>
      </w:tblGrid>
      <w:tr w:rsidR="00F750A9" w:rsidRPr="00F750A9" w:rsidTr="00C54252">
        <w:tc>
          <w:tcPr>
            <w:tcW w:w="15021" w:type="dxa"/>
            <w:gridSpan w:val="7"/>
          </w:tcPr>
          <w:p w:rsidR="00F750A9" w:rsidRPr="00F750A9" w:rsidRDefault="00F750A9" w:rsidP="00F750A9">
            <w:pPr>
              <w:jc w:val="center"/>
              <w:rPr>
                <w:b/>
                <w:sz w:val="22"/>
                <w:szCs w:val="22"/>
              </w:rPr>
            </w:pPr>
            <w:r w:rsidRPr="00F750A9">
              <w:rPr>
                <w:b/>
                <w:sz w:val="22"/>
                <w:szCs w:val="22"/>
              </w:rPr>
              <w:t xml:space="preserve">Разнарядка для субъектов малого и среднего предпринимательства на </w:t>
            </w:r>
            <w:r>
              <w:rPr>
                <w:b/>
                <w:sz w:val="22"/>
                <w:szCs w:val="22"/>
              </w:rPr>
              <w:t>кресла компьютерные</w:t>
            </w:r>
          </w:p>
        </w:tc>
      </w:tr>
      <w:tr w:rsidR="00FE1F7E" w:rsidTr="00FE1F7E">
        <w:tc>
          <w:tcPr>
            <w:tcW w:w="562" w:type="dxa"/>
          </w:tcPr>
          <w:p w:rsidR="00FE1F7E" w:rsidRDefault="00FE1F7E" w:rsidP="00FE1F7E">
            <w:pPr>
              <w:rPr>
                <w:b/>
                <w:sz w:val="28"/>
                <w:szCs w:val="28"/>
              </w:rPr>
            </w:pPr>
          </w:p>
        </w:tc>
        <w:tc>
          <w:tcPr>
            <w:tcW w:w="3598" w:type="dxa"/>
          </w:tcPr>
          <w:p w:rsidR="00FE1F7E" w:rsidRPr="00344C0E" w:rsidRDefault="00FE1F7E" w:rsidP="00FE1F7E">
            <w:r w:rsidRPr="00344C0E">
              <w:t>Наименование учреждения</w:t>
            </w:r>
          </w:p>
        </w:tc>
        <w:tc>
          <w:tcPr>
            <w:tcW w:w="1789" w:type="dxa"/>
          </w:tcPr>
          <w:p w:rsidR="00FE1F7E" w:rsidRPr="00344C0E" w:rsidRDefault="00FE1F7E" w:rsidP="00FE1F7E">
            <w:r w:rsidRPr="00344C0E">
              <w:t>Телефон</w:t>
            </w:r>
          </w:p>
        </w:tc>
        <w:tc>
          <w:tcPr>
            <w:tcW w:w="1984" w:type="dxa"/>
          </w:tcPr>
          <w:p w:rsidR="00FE1F7E" w:rsidRPr="00344C0E" w:rsidRDefault="00FE1F7E" w:rsidP="00FE1F7E">
            <w:r w:rsidRPr="00344C0E">
              <w:t>Ф.И.О. директора</w:t>
            </w:r>
            <w:r>
              <w:t xml:space="preserve">, заведующий </w:t>
            </w:r>
          </w:p>
        </w:tc>
        <w:tc>
          <w:tcPr>
            <w:tcW w:w="3402" w:type="dxa"/>
          </w:tcPr>
          <w:p w:rsidR="00FE1F7E" w:rsidRPr="00344C0E" w:rsidRDefault="00FE1F7E" w:rsidP="00FE1F7E">
            <w:r w:rsidRPr="00344C0E">
              <w:t>Наименование товара</w:t>
            </w:r>
          </w:p>
        </w:tc>
        <w:tc>
          <w:tcPr>
            <w:tcW w:w="993" w:type="dxa"/>
          </w:tcPr>
          <w:p w:rsidR="00FE1F7E" w:rsidRPr="00344C0E" w:rsidRDefault="00FE1F7E" w:rsidP="00FE1F7E">
            <w:r w:rsidRPr="00344C0E">
              <w:t xml:space="preserve">Кол-во </w:t>
            </w:r>
          </w:p>
        </w:tc>
        <w:tc>
          <w:tcPr>
            <w:tcW w:w="2693" w:type="dxa"/>
          </w:tcPr>
          <w:p w:rsidR="00FE1F7E" w:rsidRPr="00344C0E" w:rsidRDefault="00FE1F7E" w:rsidP="00FE1F7E">
            <w:r w:rsidRPr="00344C0E">
              <w:t>Подпись, Ф.И.О., должность, печать</w:t>
            </w:r>
          </w:p>
        </w:tc>
      </w:tr>
      <w:tr w:rsidR="00FE1F7E" w:rsidTr="00FE1F7E">
        <w:tc>
          <w:tcPr>
            <w:tcW w:w="562" w:type="dxa"/>
          </w:tcPr>
          <w:p w:rsidR="00FE1F7E" w:rsidRPr="00FE1F7E" w:rsidRDefault="00FE1F7E" w:rsidP="00FE1F7E">
            <w:pPr>
              <w:rPr>
                <w:sz w:val="28"/>
                <w:szCs w:val="28"/>
              </w:rPr>
            </w:pPr>
            <w:r w:rsidRPr="00FE1F7E">
              <w:rPr>
                <w:sz w:val="28"/>
                <w:szCs w:val="28"/>
              </w:rPr>
              <w:t>1.</w:t>
            </w:r>
          </w:p>
        </w:tc>
        <w:tc>
          <w:tcPr>
            <w:tcW w:w="3598" w:type="dxa"/>
          </w:tcPr>
          <w:p w:rsidR="00FE1F7E" w:rsidRPr="00834DF1" w:rsidRDefault="00FE1F7E" w:rsidP="00FE1F7E">
            <w:r w:rsidRPr="00834DF1">
              <w:t xml:space="preserve">Государственное учреждение образования «Гимназия №9 </w:t>
            </w:r>
            <w:proofErr w:type="spellStart"/>
            <w:r w:rsidRPr="00834DF1">
              <w:t>г.Минска</w:t>
            </w:r>
            <w:proofErr w:type="spellEnd"/>
            <w:r w:rsidRPr="00834DF1">
              <w:t xml:space="preserve"> имени </w:t>
            </w:r>
            <w:proofErr w:type="spellStart"/>
            <w:r w:rsidRPr="00834DF1">
              <w:t>Д.М.Манкевича</w:t>
            </w:r>
            <w:proofErr w:type="spellEnd"/>
            <w:r w:rsidRPr="00834DF1">
              <w:t>»,</w:t>
            </w:r>
          </w:p>
          <w:p w:rsidR="00FE1F7E" w:rsidRPr="00834DF1" w:rsidRDefault="00FE1F7E" w:rsidP="00FE1F7E">
            <w:pPr>
              <w:rPr>
                <w:b/>
              </w:rPr>
            </w:pPr>
            <w:r w:rsidRPr="00834DF1">
              <w:rPr>
                <w:b/>
              </w:rPr>
              <w:t>ул. Седых,10</w:t>
            </w:r>
          </w:p>
        </w:tc>
        <w:tc>
          <w:tcPr>
            <w:tcW w:w="1789" w:type="dxa"/>
          </w:tcPr>
          <w:p w:rsidR="00FE1F7E" w:rsidRPr="00344C0E" w:rsidRDefault="00FE1F7E" w:rsidP="00FE1F7E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834DF1">
              <w:rPr>
                <w:color w:val="000000"/>
              </w:rPr>
              <w:t>(29)269 51 50</w:t>
            </w:r>
          </w:p>
        </w:tc>
        <w:tc>
          <w:tcPr>
            <w:tcW w:w="1984" w:type="dxa"/>
          </w:tcPr>
          <w:p w:rsidR="00FE1F7E" w:rsidRPr="00344C0E" w:rsidRDefault="00FE1F7E" w:rsidP="00FE1F7E">
            <w:r w:rsidRPr="00834DF1">
              <w:t>Костюк Татьяна Иосифовна</w:t>
            </w:r>
          </w:p>
        </w:tc>
        <w:tc>
          <w:tcPr>
            <w:tcW w:w="3402" w:type="dxa"/>
          </w:tcPr>
          <w:p w:rsidR="00FE1F7E" w:rsidRDefault="00FE1F7E" w:rsidP="00FE1F7E">
            <w:r>
              <w:t xml:space="preserve">Кресло компьютерное: </w:t>
            </w:r>
          </w:p>
          <w:p w:rsidR="00FE1F7E" w:rsidRPr="00834DF1" w:rsidRDefault="00FE1F7E" w:rsidP="00FE1F7E">
            <w:r w:rsidRPr="00834DF1">
              <w:t xml:space="preserve">Цвет: коричневый (шоколадный) </w:t>
            </w:r>
          </w:p>
        </w:tc>
        <w:tc>
          <w:tcPr>
            <w:tcW w:w="993" w:type="dxa"/>
          </w:tcPr>
          <w:p w:rsidR="00FE1F7E" w:rsidRPr="00344C0E" w:rsidRDefault="00FE1F7E" w:rsidP="00FE1F7E">
            <w:r>
              <w:t>11</w:t>
            </w:r>
          </w:p>
        </w:tc>
        <w:tc>
          <w:tcPr>
            <w:tcW w:w="2693" w:type="dxa"/>
          </w:tcPr>
          <w:p w:rsidR="00FE1F7E" w:rsidRDefault="00FE1F7E" w:rsidP="00FE1F7E">
            <w:pPr>
              <w:rPr>
                <w:b/>
                <w:sz w:val="28"/>
                <w:szCs w:val="28"/>
              </w:rPr>
            </w:pPr>
          </w:p>
        </w:tc>
      </w:tr>
      <w:tr w:rsidR="00FE1F7E" w:rsidTr="00FE1F7E">
        <w:tc>
          <w:tcPr>
            <w:tcW w:w="562" w:type="dxa"/>
          </w:tcPr>
          <w:p w:rsidR="00FE1F7E" w:rsidRPr="00FE1F7E" w:rsidRDefault="00FE1F7E" w:rsidP="00FE1F7E">
            <w:pPr>
              <w:rPr>
                <w:sz w:val="28"/>
                <w:szCs w:val="28"/>
              </w:rPr>
            </w:pPr>
          </w:p>
        </w:tc>
        <w:tc>
          <w:tcPr>
            <w:tcW w:w="3598" w:type="dxa"/>
          </w:tcPr>
          <w:p w:rsidR="00FE1F7E" w:rsidRPr="00FE1F7E" w:rsidRDefault="00FE1F7E" w:rsidP="00FE1F7E">
            <w:pPr>
              <w:rPr>
                <w:b/>
              </w:rPr>
            </w:pPr>
            <w:r w:rsidRPr="00FE1F7E">
              <w:rPr>
                <w:b/>
              </w:rPr>
              <w:t>ИТОГ</w:t>
            </w:r>
            <w:bookmarkStart w:id="0" w:name="_GoBack"/>
            <w:bookmarkEnd w:id="0"/>
            <w:r w:rsidRPr="00FE1F7E">
              <w:rPr>
                <w:b/>
              </w:rPr>
              <w:t>О</w:t>
            </w:r>
          </w:p>
        </w:tc>
        <w:tc>
          <w:tcPr>
            <w:tcW w:w="1789" w:type="dxa"/>
          </w:tcPr>
          <w:p w:rsidR="00FE1F7E" w:rsidRPr="00834DF1" w:rsidRDefault="00FE1F7E" w:rsidP="00FE1F7E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84" w:type="dxa"/>
          </w:tcPr>
          <w:p w:rsidR="00FE1F7E" w:rsidRPr="00834DF1" w:rsidRDefault="00FE1F7E" w:rsidP="00FE1F7E"/>
        </w:tc>
        <w:tc>
          <w:tcPr>
            <w:tcW w:w="3402" w:type="dxa"/>
          </w:tcPr>
          <w:p w:rsidR="00FE1F7E" w:rsidRDefault="00FE1F7E" w:rsidP="00FE1F7E"/>
        </w:tc>
        <w:tc>
          <w:tcPr>
            <w:tcW w:w="993" w:type="dxa"/>
          </w:tcPr>
          <w:p w:rsidR="00FE1F7E" w:rsidRPr="00FE1F7E" w:rsidRDefault="00FE1F7E" w:rsidP="00FE1F7E">
            <w:pPr>
              <w:rPr>
                <w:b/>
              </w:rPr>
            </w:pPr>
            <w:r w:rsidRPr="00FE1F7E">
              <w:rPr>
                <w:b/>
              </w:rPr>
              <w:t>11</w:t>
            </w:r>
          </w:p>
        </w:tc>
        <w:tc>
          <w:tcPr>
            <w:tcW w:w="2693" w:type="dxa"/>
          </w:tcPr>
          <w:p w:rsidR="00FE1F7E" w:rsidRDefault="00FE1F7E" w:rsidP="00FE1F7E">
            <w:pPr>
              <w:rPr>
                <w:b/>
                <w:sz w:val="28"/>
                <w:szCs w:val="28"/>
              </w:rPr>
            </w:pPr>
          </w:p>
        </w:tc>
      </w:tr>
    </w:tbl>
    <w:p w:rsidR="00F750A9" w:rsidRPr="00F750A9" w:rsidRDefault="00F750A9" w:rsidP="00D215D6">
      <w:pPr>
        <w:rPr>
          <w:b/>
          <w:sz w:val="28"/>
          <w:szCs w:val="28"/>
        </w:rPr>
      </w:pPr>
    </w:p>
    <w:sectPr w:rsidR="00F750A9" w:rsidRPr="00F750A9" w:rsidSect="009C6B1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129D"/>
    <w:multiLevelType w:val="hybridMultilevel"/>
    <w:tmpl w:val="2E3AC32E"/>
    <w:lvl w:ilvl="0" w:tplc="7880523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F50C5"/>
    <w:multiLevelType w:val="hybridMultilevel"/>
    <w:tmpl w:val="954C2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03CF6"/>
    <w:multiLevelType w:val="hybridMultilevel"/>
    <w:tmpl w:val="954C2D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503D7"/>
    <w:multiLevelType w:val="hybridMultilevel"/>
    <w:tmpl w:val="7B1C4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F5667D"/>
    <w:multiLevelType w:val="hybridMultilevel"/>
    <w:tmpl w:val="7B1C4874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>
      <w:start w:val="1"/>
      <w:numFmt w:val="lowerLetter"/>
      <w:lvlText w:val="%2."/>
      <w:lvlJc w:val="left"/>
      <w:pPr>
        <w:ind w:left="1330" w:hanging="360"/>
      </w:pPr>
    </w:lvl>
    <w:lvl w:ilvl="2" w:tplc="0419001B">
      <w:start w:val="1"/>
      <w:numFmt w:val="lowerRoman"/>
      <w:lvlText w:val="%3."/>
      <w:lvlJc w:val="right"/>
      <w:pPr>
        <w:ind w:left="2050" w:hanging="180"/>
      </w:pPr>
    </w:lvl>
    <w:lvl w:ilvl="3" w:tplc="0419000F">
      <w:start w:val="1"/>
      <w:numFmt w:val="decimal"/>
      <w:lvlText w:val="%4."/>
      <w:lvlJc w:val="left"/>
      <w:pPr>
        <w:ind w:left="2770" w:hanging="360"/>
      </w:pPr>
    </w:lvl>
    <w:lvl w:ilvl="4" w:tplc="04190019">
      <w:start w:val="1"/>
      <w:numFmt w:val="lowerLetter"/>
      <w:lvlText w:val="%5."/>
      <w:lvlJc w:val="left"/>
      <w:pPr>
        <w:ind w:left="3490" w:hanging="360"/>
      </w:pPr>
    </w:lvl>
    <w:lvl w:ilvl="5" w:tplc="0419001B">
      <w:start w:val="1"/>
      <w:numFmt w:val="lowerRoman"/>
      <w:lvlText w:val="%6."/>
      <w:lvlJc w:val="right"/>
      <w:pPr>
        <w:ind w:left="4210" w:hanging="180"/>
      </w:pPr>
    </w:lvl>
    <w:lvl w:ilvl="6" w:tplc="0419000F">
      <w:start w:val="1"/>
      <w:numFmt w:val="decimal"/>
      <w:lvlText w:val="%7."/>
      <w:lvlJc w:val="left"/>
      <w:pPr>
        <w:ind w:left="4930" w:hanging="360"/>
      </w:pPr>
    </w:lvl>
    <w:lvl w:ilvl="7" w:tplc="04190019">
      <w:start w:val="1"/>
      <w:numFmt w:val="lowerLetter"/>
      <w:lvlText w:val="%8."/>
      <w:lvlJc w:val="left"/>
      <w:pPr>
        <w:ind w:left="5650" w:hanging="360"/>
      </w:pPr>
    </w:lvl>
    <w:lvl w:ilvl="8" w:tplc="0419001B">
      <w:start w:val="1"/>
      <w:numFmt w:val="lowerRoman"/>
      <w:lvlText w:val="%9."/>
      <w:lvlJc w:val="right"/>
      <w:pPr>
        <w:ind w:left="6370" w:hanging="180"/>
      </w:pPr>
    </w:lvl>
  </w:abstractNum>
  <w:abstractNum w:abstractNumId="5" w15:restartNumberingAfterBreak="0">
    <w:nsid w:val="6D9943C6"/>
    <w:multiLevelType w:val="hybridMultilevel"/>
    <w:tmpl w:val="70FE1A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85"/>
    <w:rsid w:val="0001466D"/>
    <w:rsid w:val="00033150"/>
    <w:rsid w:val="0003539C"/>
    <w:rsid w:val="00037924"/>
    <w:rsid w:val="0004188B"/>
    <w:rsid w:val="00042524"/>
    <w:rsid w:val="00044385"/>
    <w:rsid w:val="00080808"/>
    <w:rsid w:val="000B0109"/>
    <w:rsid w:val="000B3E40"/>
    <w:rsid w:val="000B5B58"/>
    <w:rsid w:val="000C0D44"/>
    <w:rsid w:val="000D0488"/>
    <w:rsid w:val="000D2FEA"/>
    <w:rsid w:val="00106630"/>
    <w:rsid w:val="00113483"/>
    <w:rsid w:val="00142574"/>
    <w:rsid w:val="00145615"/>
    <w:rsid w:val="00152D97"/>
    <w:rsid w:val="00155857"/>
    <w:rsid w:val="001829CC"/>
    <w:rsid w:val="00194407"/>
    <w:rsid w:val="00195EEB"/>
    <w:rsid w:val="001A07BE"/>
    <w:rsid w:val="001A3CDE"/>
    <w:rsid w:val="001B2914"/>
    <w:rsid w:val="001B7322"/>
    <w:rsid w:val="001D3153"/>
    <w:rsid w:val="00210616"/>
    <w:rsid w:val="002112F8"/>
    <w:rsid w:val="00230A4E"/>
    <w:rsid w:val="002313FC"/>
    <w:rsid w:val="002427A0"/>
    <w:rsid w:val="00247D2C"/>
    <w:rsid w:val="00257F3A"/>
    <w:rsid w:val="00282C07"/>
    <w:rsid w:val="00297F25"/>
    <w:rsid w:val="002B40F9"/>
    <w:rsid w:val="002B437F"/>
    <w:rsid w:val="002B6223"/>
    <w:rsid w:val="002B67FB"/>
    <w:rsid w:val="002C5CF2"/>
    <w:rsid w:val="002C74F6"/>
    <w:rsid w:val="002D1C5B"/>
    <w:rsid w:val="002F5932"/>
    <w:rsid w:val="003064D9"/>
    <w:rsid w:val="00344C0E"/>
    <w:rsid w:val="003937C7"/>
    <w:rsid w:val="003A7E88"/>
    <w:rsid w:val="003F32E2"/>
    <w:rsid w:val="00410DAC"/>
    <w:rsid w:val="004204EA"/>
    <w:rsid w:val="00431019"/>
    <w:rsid w:val="00434602"/>
    <w:rsid w:val="00443427"/>
    <w:rsid w:val="00461881"/>
    <w:rsid w:val="004670A2"/>
    <w:rsid w:val="00472EE8"/>
    <w:rsid w:val="00483B15"/>
    <w:rsid w:val="0048745F"/>
    <w:rsid w:val="00491833"/>
    <w:rsid w:val="00493553"/>
    <w:rsid w:val="004A092D"/>
    <w:rsid w:val="004A361B"/>
    <w:rsid w:val="004B7954"/>
    <w:rsid w:val="004D529D"/>
    <w:rsid w:val="004F63B4"/>
    <w:rsid w:val="004F6D33"/>
    <w:rsid w:val="0051299A"/>
    <w:rsid w:val="0052189C"/>
    <w:rsid w:val="0053078C"/>
    <w:rsid w:val="00534E96"/>
    <w:rsid w:val="00534F49"/>
    <w:rsid w:val="00536365"/>
    <w:rsid w:val="00556F6B"/>
    <w:rsid w:val="0055714C"/>
    <w:rsid w:val="005578AE"/>
    <w:rsid w:val="00564F09"/>
    <w:rsid w:val="005A0D21"/>
    <w:rsid w:val="005A43EE"/>
    <w:rsid w:val="005C0B81"/>
    <w:rsid w:val="005D4DE1"/>
    <w:rsid w:val="005E13EA"/>
    <w:rsid w:val="005E7125"/>
    <w:rsid w:val="00606D0F"/>
    <w:rsid w:val="00611E7F"/>
    <w:rsid w:val="00614D9A"/>
    <w:rsid w:val="00620084"/>
    <w:rsid w:val="006279AC"/>
    <w:rsid w:val="00632E60"/>
    <w:rsid w:val="006364E3"/>
    <w:rsid w:val="006377F5"/>
    <w:rsid w:val="00655814"/>
    <w:rsid w:val="00672F08"/>
    <w:rsid w:val="00675734"/>
    <w:rsid w:val="00690072"/>
    <w:rsid w:val="006A3FCF"/>
    <w:rsid w:val="006E1A7E"/>
    <w:rsid w:val="006E621A"/>
    <w:rsid w:val="007179CC"/>
    <w:rsid w:val="007229DE"/>
    <w:rsid w:val="00747918"/>
    <w:rsid w:val="0075113D"/>
    <w:rsid w:val="0075499F"/>
    <w:rsid w:val="007619FC"/>
    <w:rsid w:val="0077064B"/>
    <w:rsid w:val="00771C3A"/>
    <w:rsid w:val="007721F1"/>
    <w:rsid w:val="007735BA"/>
    <w:rsid w:val="00780B74"/>
    <w:rsid w:val="0078150E"/>
    <w:rsid w:val="00786E17"/>
    <w:rsid w:val="00786F97"/>
    <w:rsid w:val="00792E07"/>
    <w:rsid w:val="00793D0B"/>
    <w:rsid w:val="00794B5F"/>
    <w:rsid w:val="007C2ED9"/>
    <w:rsid w:val="007D3F64"/>
    <w:rsid w:val="007E234B"/>
    <w:rsid w:val="007E4FC9"/>
    <w:rsid w:val="007E7C3C"/>
    <w:rsid w:val="008177E1"/>
    <w:rsid w:val="008203B2"/>
    <w:rsid w:val="008247D1"/>
    <w:rsid w:val="008317CD"/>
    <w:rsid w:val="00834DF1"/>
    <w:rsid w:val="00837760"/>
    <w:rsid w:val="00837CF5"/>
    <w:rsid w:val="00846B90"/>
    <w:rsid w:val="0085704F"/>
    <w:rsid w:val="008654A1"/>
    <w:rsid w:val="00866F7E"/>
    <w:rsid w:val="00880C4F"/>
    <w:rsid w:val="00881D74"/>
    <w:rsid w:val="008A24FC"/>
    <w:rsid w:val="008A2D54"/>
    <w:rsid w:val="008A6B12"/>
    <w:rsid w:val="008B28E8"/>
    <w:rsid w:val="008B2CBD"/>
    <w:rsid w:val="008C012E"/>
    <w:rsid w:val="008E31DA"/>
    <w:rsid w:val="008E39D7"/>
    <w:rsid w:val="008F212C"/>
    <w:rsid w:val="0090009A"/>
    <w:rsid w:val="00903E93"/>
    <w:rsid w:val="00914EBD"/>
    <w:rsid w:val="009254D8"/>
    <w:rsid w:val="009373F8"/>
    <w:rsid w:val="00974ADC"/>
    <w:rsid w:val="009811EA"/>
    <w:rsid w:val="00987DEC"/>
    <w:rsid w:val="009949CF"/>
    <w:rsid w:val="00995565"/>
    <w:rsid w:val="009969A6"/>
    <w:rsid w:val="009B1A64"/>
    <w:rsid w:val="009C254A"/>
    <w:rsid w:val="009C3332"/>
    <w:rsid w:val="009C5A60"/>
    <w:rsid w:val="009C66E1"/>
    <w:rsid w:val="009C6B1B"/>
    <w:rsid w:val="009F3844"/>
    <w:rsid w:val="009F6C5B"/>
    <w:rsid w:val="009F71C8"/>
    <w:rsid w:val="00A00479"/>
    <w:rsid w:val="00A027EC"/>
    <w:rsid w:val="00A1542D"/>
    <w:rsid w:val="00A27786"/>
    <w:rsid w:val="00A405CB"/>
    <w:rsid w:val="00A569F8"/>
    <w:rsid w:val="00A94DFA"/>
    <w:rsid w:val="00AA2D22"/>
    <w:rsid w:val="00AA6126"/>
    <w:rsid w:val="00AB53A4"/>
    <w:rsid w:val="00AB671E"/>
    <w:rsid w:val="00AC375C"/>
    <w:rsid w:val="00AD3E96"/>
    <w:rsid w:val="00AE46B8"/>
    <w:rsid w:val="00AE6685"/>
    <w:rsid w:val="00AF483B"/>
    <w:rsid w:val="00B01DDF"/>
    <w:rsid w:val="00B0547D"/>
    <w:rsid w:val="00B05D58"/>
    <w:rsid w:val="00B07199"/>
    <w:rsid w:val="00B34379"/>
    <w:rsid w:val="00B34CBF"/>
    <w:rsid w:val="00B43C5F"/>
    <w:rsid w:val="00B44355"/>
    <w:rsid w:val="00B614DE"/>
    <w:rsid w:val="00B64AF4"/>
    <w:rsid w:val="00B72873"/>
    <w:rsid w:val="00B74EA8"/>
    <w:rsid w:val="00B82BA2"/>
    <w:rsid w:val="00B9131A"/>
    <w:rsid w:val="00BB10B1"/>
    <w:rsid w:val="00BB397C"/>
    <w:rsid w:val="00C06018"/>
    <w:rsid w:val="00C10CA0"/>
    <w:rsid w:val="00C5210C"/>
    <w:rsid w:val="00C5537E"/>
    <w:rsid w:val="00C5777B"/>
    <w:rsid w:val="00C611FA"/>
    <w:rsid w:val="00C7394F"/>
    <w:rsid w:val="00C73EB8"/>
    <w:rsid w:val="00C82ECF"/>
    <w:rsid w:val="00CB0A1E"/>
    <w:rsid w:val="00CB1476"/>
    <w:rsid w:val="00CB498D"/>
    <w:rsid w:val="00CC1F08"/>
    <w:rsid w:val="00CC653A"/>
    <w:rsid w:val="00CD4B74"/>
    <w:rsid w:val="00CD64AB"/>
    <w:rsid w:val="00CE525B"/>
    <w:rsid w:val="00CF1CE7"/>
    <w:rsid w:val="00D03207"/>
    <w:rsid w:val="00D037EA"/>
    <w:rsid w:val="00D170BA"/>
    <w:rsid w:val="00D215D6"/>
    <w:rsid w:val="00D224D9"/>
    <w:rsid w:val="00D365E0"/>
    <w:rsid w:val="00D375BB"/>
    <w:rsid w:val="00D402B6"/>
    <w:rsid w:val="00D4324A"/>
    <w:rsid w:val="00D50D0B"/>
    <w:rsid w:val="00D74DA8"/>
    <w:rsid w:val="00D760C4"/>
    <w:rsid w:val="00D76511"/>
    <w:rsid w:val="00D86696"/>
    <w:rsid w:val="00D911D3"/>
    <w:rsid w:val="00DA411A"/>
    <w:rsid w:val="00DB40BD"/>
    <w:rsid w:val="00DE3ECE"/>
    <w:rsid w:val="00E03A67"/>
    <w:rsid w:val="00E05EA4"/>
    <w:rsid w:val="00E16B75"/>
    <w:rsid w:val="00E16C62"/>
    <w:rsid w:val="00E1708E"/>
    <w:rsid w:val="00E278A8"/>
    <w:rsid w:val="00E354AF"/>
    <w:rsid w:val="00E378DB"/>
    <w:rsid w:val="00E451B4"/>
    <w:rsid w:val="00E54D45"/>
    <w:rsid w:val="00E77102"/>
    <w:rsid w:val="00EA2AC7"/>
    <w:rsid w:val="00EC1697"/>
    <w:rsid w:val="00EE07D8"/>
    <w:rsid w:val="00EE25DF"/>
    <w:rsid w:val="00EF0078"/>
    <w:rsid w:val="00EF1009"/>
    <w:rsid w:val="00F12780"/>
    <w:rsid w:val="00F176D6"/>
    <w:rsid w:val="00F22514"/>
    <w:rsid w:val="00F4093B"/>
    <w:rsid w:val="00F42D4F"/>
    <w:rsid w:val="00F44158"/>
    <w:rsid w:val="00F452E7"/>
    <w:rsid w:val="00F52925"/>
    <w:rsid w:val="00F750A9"/>
    <w:rsid w:val="00F822F4"/>
    <w:rsid w:val="00FD3956"/>
    <w:rsid w:val="00FD4876"/>
    <w:rsid w:val="00FE19A8"/>
    <w:rsid w:val="00FE1F7E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29177B-4EF9-49D7-A5F6-A992E750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4385"/>
    <w:pPr>
      <w:keepNext/>
      <w:jc w:val="center"/>
      <w:outlineLvl w:val="0"/>
    </w:pPr>
    <w:rPr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044385"/>
    <w:pPr>
      <w:keepNext/>
      <w:jc w:val="center"/>
      <w:outlineLvl w:val="1"/>
    </w:pPr>
    <w:rPr>
      <w:b/>
      <w:sz w:val="3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A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4385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443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044385"/>
    <w:pPr>
      <w:ind w:left="720"/>
      <w:contextualSpacing/>
    </w:pPr>
  </w:style>
  <w:style w:type="table" w:styleId="a4">
    <w:name w:val="Table Grid"/>
    <w:basedOn w:val="a1"/>
    <w:uiPriority w:val="59"/>
    <w:rsid w:val="00B64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11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11F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2AC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D50D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0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2</cp:revision>
  <cp:lastPrinted>2023-12-15T08:51:00Z</cp:lastPrinted>
  <dcterms:created xsi:type="dcterms:W3CDTF">2026-11-06T09:09:00Z</dcterms:created>
  <dcterms:modified xsi:type="dcterms:W3CDTF">2026-11-06T09:09:00Z</dcterms:modified>
</cp:coreProperties>
</file>