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747" w:rsidRPr="00467E27" w:rsidRDefault="00B62747" w:rsidP="00B62747">
      <w:pPr>
        <w:pStyle w:val="ab"/>
        <w:tabs>
          <w:tab w:val="left" w:pos="6379"/>
        </w:tabs>
        <w:spacing w:line="280" w:lineRule="exact"/>
        <w:ind w:left="5670"/>
      </w:pPr>
      <w:r>
        <w:t>П</w:t>
      </w:r>
      <w:r w:rsidRPr="00A63E86">
        <w:t xml:space="preserve">риложение </w:t>
      </w:r>
      <w:r>
        <w:t>1</w:t>
      </w:r>
    </w:p>
    <w:p w:rsidR="00B62747" w:rsidRDefault="00150883" w:rsidP="00B62747">
      <w:pPr>
        <w:pStyle w:val="ab"/>
        <w:tabs>
          <w:tab w:val="left" w:pos="6379"/>
        </w:tabs>
        <w:spacing w:line="280" w:lineRule="exact"/>
        <w:ind w:left="5670"/>
      </w:pPr>
      <w:r>
        <w:t>к документации о закупке № </w:t>
      </w:r>
      <w:r w:rsidR="008C44BA">
        <w:t>457/26</w:t>
      </w:r>
    </w:p>
    <w:p w:rsidR="00B62747" w:rsidRPr="00A63E86" w:rsidRDefault="00B62747" w:rsidP="00B62747">
      <w:pPr>
        <w:pStyle w:val="a8"/>
        <w:ind w:left="5670"/>
        <w:rPr>
          <w:i/>
          <w:sz w:val="24"/>
          <w:szCs w:val="24"/>
        </w:rPr>
      </w:pPr>
      <w:r w:rsidRPr="00A63E86">
        <w:rPr>
          <w:sz w:val="24"/>
          <w:szCs w:val="24"/>
        </w:rPr>
        <w:t>_______________________________</w:t>
      </w:r>
    </w:p>
    <w:p w:rsidR="00B62747" w:rsidRPr="00A63E86" w:rsidRDefault="00B62747" w:rsidP="00B62747">
      <w:pPr>
        <w:tabs>
          <w:tab w:val="left" w:pos="5220"/>
        </w:tabs>
        <w:ind w:left="5670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(наименование, адрес (юридический и фактический),</w:t>
      </w:r>
    </w:p>
    <w:p w:rsidR="00B62747" w:rsidRPr="00A63E86" w:rsidRDefault="00B62747" w:rsidP="00B62747">
      <w:pPr>
        <w:ind w:left="5670"/>
      </w:pPr>
      <w:r w:rsidRPr="00A63E86">
        <w:t>_________________________</w:t>
      </w:r>
    </w:p>
    <w:p w:rsidR="00B62747" w:rsidRPr="00A63E86" w:rsidRDefault="00B62747" w:rsidP="00B62747">
      <w:pPr>
        <w:tabs>
          <w:tab w:val="left" w:pos="5220"/>
        </w:tabs>
        <w:ind w:left="5670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должность, Ф.И.О. руководителя, банковские</w:t>
      </w:r>
    </w:p>
    <w:p w:rsidR="00B62747" w:rsidRPr="00A63E86" w:rsidRDefault="00B62747" w:rsidP="00B62747">
      <w:pPr>
        <w:ind w:left="5670"/>
      </w:pPr>
      <w:r w:rsidRPr="00A63E86">
        <w:t>_________________________</w:t>
      </w:r>
    </w:p>
    <w:p w:rsidR="00B62747" w:rsidRPr="00A63E86" w:rsidRDefault="00B62747" w:rsidP="00B62747">
      <w:pPr>
        <w:tabs>
          <w:tab w:val="left" w:pos="5220"/>
        </w:tabs>
        <w:ind w:left="5670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реквизиты юридического лица-Участника;</w:t>
      </w:r>
    </w:p>
    <w:p w:rsidR="00B62747" w:rsidRPr="00A63E86" w:rsidRDefault="00B62747" w:rsidP="00B62747">
      <w:pPr>
        <w:ind w:left="5670"/>
      </w:pPr>
      <w:r w:rsidRPr="00A63E86">
        <w:t>__________________________</w:t>
      </w:r>
    </w:p>
    <w:p w:rsidR="00B62747" w:rsidRPr="00A63E86" w:rsidRDefault="00B62747" w:rsidP="00B62747">
      <w:pPr>
        <w:tabs>
          <w:tab w:val="left" w:pos="5220"/>
        </w:tabs>
        <w:ind w:left="5670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или Ф.И.О., место жительства, банковские реквизиты</w:t>
      </w:r>
    </w:p>
    <w:p w:rsidR="00B62747" w:rsidRPr="00A63E86" w:rsidRDefault="00B62747" w:rsidP="00B62747">
      <w:pPr>
        <w:ind w:left="5670"/>
      </w:pPr>
      <w:r w:rsidRPr="00A63E86">
        <w:t>__________________________</w:t>
      </w:r>
    </w:p>
    <w:p w:rsidR="00B62747" w:rsidRPr="00A63E86" w:rsidRDefault="00B62747" w:rsidP="00B62747">
      <w:pPr>
        <w:tabs>
          <w:tab w:val="left" w:pos="5220"/>
        </w:tabs>
        <w:ind w:left="5670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индивидуального предпринимателя-Участника)</w:t>
      </w:r>
    </w:p>
    <w:p w:rsidR="00B62747" w:rsidRPr="00A63E86" w:rsidRDefault="00B62747" w:rsidP="00B62747">
      <w:pPr>
        <w:pStyle w:val="3"/>
        <w:ind w:left="0"/>
        <w:rPr>
          <w:b/>
          <w:sz w:val="24"/>
          <w:szCs w:val="24"/>
        </w:rPr>
      </w:pPr>
    </w:p>
    <w:p w:rsidR="00B62747" w:rsidRPr="00A63E86" w:rsidRDefault="00B62747" w:rsidP="00B62747">
      <w:pPr>
        <w:pStyle w:val="3"/>
        <w:jc w:val="center"/>
        <w:rPr>
          <w:sz w:val="24"/>
          <w:szCs w:val="24"/>
        </w:rPr>
      </w:pPr>
      <w:r w:rsidRPr="00A63E86">
        <w:rPr>
          <w:sz w:val="24"/>
          <w:szCs w:val="24"/>
        </w:rPr>
        <w:t xml:space="preserve">ЗАЯВЛЕНИЕ УЧАСТНИКА  № </w:t>
      </w:r>
      <w:r>
        <w:rPr>
          <w:sz w:val="24"/>
          <w:szCs w:val="24"/>
        </w:rPr>
        <w:t>_________</w:t>
      </w:r>
    </w:p>
    <w:p w:rsidR="00B62747" w:rsidRDefault="00B62747" w:rsidP="00B62747">
      <w:pPr>
        <w:pStyle w:val="3"/>
        <w:ind w:firstLine="732"/>
        <w:rPr>
          <w:sz w:val="24"/>
          <w:szCs w:val="24"/>
        </w:rPr>
      </w:pPr>
    </w:p>
    <w:p w:rsidR="00B62747" w:rsidRPr="00A63E86" w:rsidRDefault="00B62747" w:rsidP="00B62747">
      <w:pPr>
        <w:pStyle w:val="3"/>
        <w:ind w:firstLine="732"/>
        <w:rPr>
          <w:sz w:val="24"/>
          <w:szCs w:val="24"/>
        </w:rPr>
      </w:pPr>
      <w:r w:rsidRPr="00A63E86">
        <w:rPr>
          <w:sz w:val="24"/>
          <w:szCs w:val="24"/>
        </w:rPr>
        <w:t>Изучи</w:t>
      </w:r>
      <w:r>
        <w:rPr>
          <w:sz w:val="24"/>
          <w:szCs w:val="24"/>
        </w:rPr>
        <w:t>в</w:t>
      </w:r>
      <w:r w:rsidRPr="00A63E86">
        <w:rPr>
          <w:sz w:val="24"/>
          <w:szCs w:val="24"/>
        </w:rPr>
        <w:t xml:space="preserve"> документы по закупке __________________</w:t>
      </w:r>
      <w:r>
        <w:rPr>
          <w:sz w:val="24"/>
          <w:szCs w:val="24"/>
        </w:rPr>
        <w:t>_</w:t>
      </w:r>
      <w:r w:rsidRPr="00A63E86">
        <w:rPr>
          <w:sz w:val="24"/>
          <w:szCs w:val="24"/>
        </w:rPr>
        <w:t>_________________</w:t>
      </w:r>
      <w:r>
        <w:rPr>
          <w:sz w:val="24"/>
          <w:szCs w:val="24"/>
        </w:rPr>
        <w:t>________</w:t>
      </w:r>
    </w:p>
    <w:p w:rsidR="00B62747" w:rsidRPr="00A63E86" w:rsidRDefault="00B62747" w:rsidP="00B62747">
      <w:r w:rsidRPr="00A63E86">
        <w:t>_______________________________</w:t>
      </w:r>
      <w:r>
        <w:t>_</w:t>
      </w:r>
      <w:r w:rsidRPr="00A63E86">
        <w:t>________________________________</w:t>
      </w:r>
    </w:p>
    <w:p w:rsidR="00B62747" w:rsidRPr="00A63E86" w:rsidRDefault="00B62747" w:rsidP="00B62747">
      <w:pPr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(дата, номер и наименование процедуры закупки)</w:t>
      </w:r>
    </w:p>
    <w:p w:rsidR="00B62747" w:rsidRPr="00A63E86" w:rsidRDefault="00B62747" w:rsidP="00B62747">
      <w:pPr>
        <w:pStyle w:val="a8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(в количестве и объёме указанном далее в таблице), и выдвигаемые Организатором условия договора (контракта), получение которых настоящим подтверждается, _________________</w:t>
      </w:r>
    </w:p>
    <w:p w:rsidR="00B62747" w:rsidRPr="00A63E86" w:rsidRDefault="00B62747" w:rsidP="00B62747">
      <w:pPr>
        <w:pStyle w:val="a8"/>
        <w:ind w:firstLine="24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</w:t>
      </w:r>
      <w:r w:rsidRPr="00A63E86">
        <w:rPr>
          <w:sz w:val="24"/>
          <w:szCs w:val="24"/>
        </w:rPr>
        <w:t>__________</w:t>
      </w:r>
    </w:p>
    <w:p w:rsidR="00B62747" w:rsidRPr="00A63E86" w:rsidRDefault="00B62747" w:rsidP="00B62747">
      <w:pPr>
        <w:ind w:firstLine="709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(наименование юр. лица, Ф.И.О. индивидуального предпринимателя)</w:t>
      </w:r>
    </w:p>
    <w:p w:rsidR="00B62747" w:rsidRPr="00A63E86" w:rsidRDefault="00B62747" w:rsidP="00B62747">
      <w:pPr>
        <w:pStyle w:val="a8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(далее – Участник) предлагает осуществить поставку этих товаров и, в случае признания Участника победителем конкурса, подписать договор (контракт) на следующих условиях:</w:t>
      </w:r>
    </w:p>
    <w:p w:rsidR="00B62747" w:rsidRPr="00A63E86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1.</w:t>
      </w:r>
      <w:r w:rsidRPr="00A63E86">
        <w:rPr>
          <w:sz w:val="24"/>
          <w:szCs w:val="24"/>
        </w:rPr>
        <w:tab/>
        <w:t>Поставляемый товар будет соответствовать техническим и качественным характеристикам, указанным в таблице:</w:t>
      </w:r>
    </w:p>
    <w:tbl>
      <w:tblPr>
        <w:tblW w:w="99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86"/>
        <w:gridCol w:w="2127"/>
        <w:gridCol w:w="425"/>
        <w:gridCol w:w="850"/>
        <w:gridCol w:w="1761"/>
        <w:gridCol w:w="1718"/>
      </w:tblGrid>
      <w:tr w:rsidR="00B62747" w:rsidRPr="00A63E86" w:rsidTr="00B62747">
        <w:trPr>
          <w:jc w:val="center"/>
        </w:trPr>
        <w:tc>
          <w:tcPr>
            <w:tcW w:w="568" w:type="dxa"/>
            <w:vAlign w:val="center"/>
          </w:tcPr>
          <w:p w:rsidR="00B62747" w:rsidRPr="00A63E86" w:rsidRDefault="00B62747" w:rsidP="00B62747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№</w:t>
            </w:r>
          </w:p>
          <w:p w:rsidR="00B62747" w:rsidRPr="00A63E86" w:rsidRDefault="00B62747" w:rsidP="00B62747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п/п</w:t>
            </w:r>
          </w:p>
        </w:tc>
        <w:tc>
          <w:tcPr>
            <w:tcW w:w="2486" w:type="dxa"/>
            <w:vAlign w:val="center"/>
          </w:tcPr>
          <w:p w:rsidR="00B62747" w:rsidRPr="00A63E86" w:rsidRDefault="00B62747" w:rsidP="00B62747">
            <w:pPr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Наименование, чертеж</w:t>
            </w:r>
          </w:p>
          <w:p w:rsidR="00B62747" w:rsidRPr="00A63E86" w:rsidRDefault="00B62747" w:rsidP="00B62747">
            <w:pPr>
              <w:ind w:left="-57" w:right="-57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УП «БЕЛЖЕЛДОРСНАБ»</w:t>
            </w:r>
          </w:p>
        </w:tc>
        <w:tc>
          <w:tcPr>
            <w:tcW w:w="2127" w:type="dxa"/>
            <w:vAlign w:val="center"/>
          </w:tcPr>
          <w:p w:rsidR="00B62747" w:rsidRPr="00A63E86" w:rsidRDefault="00B62747" w:rsidP="00B62747">
            <w:pPr>
              <w:tabs>
                <w:tab w:val="left" w:pos="-6259"/>
                <w:tab w:val="left" w:pos="-6117"/>
              </w:tabs>
              <w:ind w:left="-57" w:right="-57"/>
              <w:jc w:val="center"/>
              <w:rPr>
                <w:sz w:val="16"/>
                <w:szCs w:val="16"/>
              </w:rPr>
            </w:pPr>
            <w:r w:rsidRPr="00A63E86">
              <w:rPr>
                <w:sz w:val="20"/>
                <w:szCs w:val="20"/>
              </w:rPr>
              <w:t>Наименование, чертеж завода- изготовителя</w:t>
            </w:r>
          </w:p>
        </w:tc>
        <w:tc>
          <w:tcPr>
            <w:tcW w:w="425" w:type="dxa"/>
            <w:vAlign w:val="center"/>
          </w:tcPr>
          <w:p w:rsidR="00B62747" w:rsidRPr="00A63E86" w:rsidRDefault="00B62747" w:rsidP="00B62747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Ед.</w:t>
            </w:r>
          </w:p>
          <w:p w:rsidR="00B62747" w:rsidRPr="00A63E86" w:rsidRDefault="00B62747" w:rsidP="00B62747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изм.</w:t>
            </w:r>
          </w:p>
        </w:tc>
        <w:tc>
          <w:tcPr>
            <w:tcW w:w="850" w:type="dxa"/>
            <w:vAlign w:val="center"/>
          </w:tcPr>
          <w:p w:rsidR="00B62747" w:rsidRPr="00A63E86" w:rsidRDefault="00B62747" w:rsidP="00B62747">
            <w:pPr>
              <w:ind w:left="-113" w:right="-113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Кол-во</w:t>
            </w:r>
          </w:p>
        </w:tc>
        <w:tc>
          <w:tcPr>
            <w:tcW w:w="1761" w:type="dxa"/>
            <w:vAlign w:val="center"/>
          </w:tcPr>
          <w:p w:rsidR="00B62747" w:rsidRPr="00A63E86" w:rsidRDefault="00B62747" w:rsidP="00B62747">
            <w:pPr>
              <w:ind w:left="-57" w:right="-57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Производитель товара</w:t>
            </w:r>
          </w:p>
        </w:tc>
        <w:tc>
          <w:tcPr>
            <w:tcW w:w="1718" w:type="dxa"/>
            <w:vAlign w:val="center"/>
          </w:tcPr>
          <w:p w:rsidR="00B62747" w:rsidRPr="00A63E86" w:rsidRDefault="00B62747" w:rsidP="00B62747">
            <w:pPr>
              <w:ind w:left="-57" w:right="-57" w:firstLine="141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Согласно НД, СТБ, ГОСТ, ТУ и т.д. на товар</w:t>
            </w:r>
          </w:p>
        </w:tc>
      </w:tr>
      <w:tr w:rsidR="00B62747" w:rsidRPr="00A63E86" w:rsidTr="00B62747">
        <w:trPr>
          <w:jc w:val="center"/>
        </w:trPr>
        <w:tc>
          <w:tcPr>
            <w:tcW w:w="568" w:type="dxa"/>
            <w:vAlign w:val="center"/>
          </w:tcPr>
          <w:p w:rsidR="00B62747" w:rsidRPr="00A63E86" w:rsidRDefault="00B62747" w:rsidP="00B62747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62747" w:rsidRPr="00A63E86" w:rsidRDefault="00B62747" w:rsidP="00B62747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B62747" w:rsidRPr="00A63E86" w:rsidRDefault="00B62747" w:rsidP="00B62747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B62747" w:rsidRPr="00A63E86" w:rsidRDefault="00B62747" w:rsidP="00B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62747" w:rsidRPr="00A63E86" w:rsidRDefault="00B62747" w:rsidP="00B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:rsidR="00B62747" w:rsidRPr="00A63E86" w:rsidRDefault="00B62747" w:rsidP="00B62747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:rsidR="00B62747" w:rsidRPr="00A63E86" w:rsidRDefault="00B62747" w:rsidP="00B62747">
            <w:pPr>
              <w:rPr>
                <w:sz w:val="20"/>
                <w:szCs w:val="20"/>
              </w:rPr>
            </w:pPr>
          </w:p>
        </w:tc>
      </w:tr>
      <w:tr w:rsidR="00B62747" w:rsidRPr="00A63E86" w:rsidTr="00B62747">
        <w:trPr>
          <w:jc w:val="center"/>
        </w:trPr>
        <w:tc>
          <w:tcPr>
            <w:tcW w:w="568" w:type="dxa"/>
            <w:vAlign w:val="center"/>
          </w:tcPr>
          <w:p w:rsidR="00B62747" w:rsidRPr="00A63E86" w:rsidRDefault="00B62747" w:rsidP="00B62747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62747" w:rsidRPr="00A63E86" w:rsidRDefault="00B62747" w:rsidP="00B62747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B62747" w:rsidRPr="00A63E86" w:rsidRDefault="00B62747" w:rsidP="00B62747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B62747" w:rsidRPr="00A63E86" w:rsidRDefault="00B62747" w:rsidP="00B62747">
            <w:pPr>
              <w:jc w:val="center"/>
            </w:pPr>
          </w:p>
        </w:tc>
        <w:tc>
          <w:tcPr>
            <w:tcW w:w="850" w:type="dxa"/>
            <w:vAlign w:val="center"/>
          </w:tcPr>
          <w:p w:rsidR="00B62747" w:rsidRPr="00A63E86" w:rsidRDefault="00B62747" w:rsidP="00B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:rsidR="00B62747" w:rsidRPr="00A63E86" w:rsidRDefault="00B62747" w:rsidP="00B62747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:rsidR="00B62747" w:rsidRPr="00A63E86" w:rsidRDefault="00B62747" w:rsidP="00B62747">
            <w:pPr>
              <w:rPr>
                <w:sz w:val="20"/>
                <w:szCs w:val="20"/>
              </w:rPr>
            </w:pPr>
          </w:p>
        </w:tc>
      </w:tr>
      <w:tr w:rsidR="00B62747" w:rsidRPr="00A63E86" w:rsidTr="00B62747">
        <w:trPr>
          <w:jc w:val="center"/>
        </w:trPr>
        <w:tc>
          <w:tcPr>
            <w:tcW w:w="568" w:type="dxa"/>
            <w:vAlign w:val="center"/>
          </w:tcPr>
          <w:p w:rsidR="00B62747" w:rsidRPr="00A63E86" w:rsidRDefault="00B62747" w:rsidP="00B62747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62747" w:rsidRPr="00A63E86" w:rsidRDefault="00B62747" w:rsidP="00B62747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B62747" w:rsidRPr="00A63E86" w:rsidRDefault="00B62747" w:rsidP="00B62747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B62747" w:rsidRPr="00A63E86" w:rsidRDefault="00B62747" w:rsidP="00B62747">
            <w:pPr>
              <w:jc w:val="center"/>
            </w:pPr>
          </w:p>
        </w:tc>
        <w:tc>
          <w:tcPr>
            <w:tcW w:w="850" w:type="dxa"/>
            <w:vAlign w:val="center"/>
          </w:tcPr>
          <w:p w:rsidR="00B62747" w:rsidRPr="00A63E86" w:rsidRDefault="00B62747" w:rsidP="00B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:rsidR="00B62747" w:rsidRPr="00A63E86" w:rsidRDefault="00B62747" w:rsidP="00B62747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:rsidR="00B62747" w:rsidRPr="00A63E86" w:rsidRDefault="00B62747" w:rsidP="00B62747">
            <w:pPr>
              <w:rPr>
                <w:sz w:val="20"/>
                <w:szCs w:val="20"/>
              </w:rPr>
            </w:pPr>
          </w:p>
        </w:tc>
      </w:tr>
    </w:tbl>
    <w:p w:rsidR="00B62747" w:rsidRPr="00881597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2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</w:r>
      <w:r>
        <w:rPr>
          <w:sz w:val="24"/>
          <w:szCs w:val="24"/>
        </w:rPr>
        <w:t>Место поставки товара по адресу склада</w:t>
      </w:r>
      <w:r w:rsidRPr="00A63E86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__________________________________.</w:t>
      </w:r>
    </w:p>
    <w:p w:rsidR="00B62747" w:rsidRPr="00A63E86" w:rsidRDefault="00B62747" w:rsidP="00B62747">
      <w:pPr>
        <w:pStyle w:val="a8"/>
        <w:tabs>
          <w:tab w:val="left" w:pos="-4253"/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3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Цена за единицу товаров и общая цена договора (контракта), в том числе указание затрат помимо стоимости товара (транспортных расходов, пошлин, сборов и налогов), валюта, в которой ра</w:t>
      </w:r>
      <w:r>
        <w:rPr>
          <w:sz w:val="24"/>
          <w:szCs w:val="24"/>
        </w:rPr>
        <w:t>ссчитана и выражена цена.</w:t>
      </w:r>
    </w:p>
    <w:p w:rsidR="00B62747" w:rsidRPr="00A63E86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4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Условия и срок оплаты закупаемых товаров</w:t>
      </w:r>
      <w:r w:rsidRPr="00881597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</w:t>
      </w:r>
      <w:r w:rsidRPr="00A63E86">
        <w:rPr>
          <w:sz w:val="24"/>
          <w:szCs w:val="24"/>
        </w:rPr>
        <w:t>.</w:t>
      </w:r>
    </w:p>
    <w:p w:rsidR="00B62747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5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Срок (график) поставк</w:t>
      </w:r>
      <w:r>
        <w:rPr>
          <w:sz w:val="24"/>
          <w:szCs w:val="24"/>
        </w:rPr>
        <w:t xml:space="preserve">и </w:t>
      </w:r>
      <w:r w:rsidRPr="00A63E86">
        <w:rPr>
          <w:sz w:val="24"/>
          <w:szCs w:val="24"/>
        </w:rPr>
        <w:t xml:space="preserve">товара: </w:t>
      </w:r>
      <w:r>
        <w:rPr>
          <w:sz w:val="24"/>
          <w:szCs w:val="24"/>
        </w:rPr>
        <w:t>_____________________</w:t>
      </w:r>
      <w:r w:rsidRPr="00A63E86">
        <w:rPr>
          <w:sz w:val="24"/>
          <w:szCs w:val="24"/>
        </w:rPr>
        <w:t>______________</w:t>
      </w:r>
      <w:r>
        <w:rPr>
          <w:sz w:val="24"/>
          <w:szCs w:val="24"/>
        </w:rPr>
        <w:t>_____.</w:t>
      </w:r>
    </w:p>
    <w:p w:rsidR="00B62747" w:rsidRPr="00A63E86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6.</w:t>
      </w:r>
      <w:r w:rsidRPr="003E621A">
        <w:rPr>
          <w:sz w:val="24"/>
          <w:szCs w:val="24"/>
        </w:rPr>
        <w:tab/>
      </w:r>
      <w:r>
        <w:rPr>
          <w:sz w:val="24"/>
          <w:szCs w:val="24"/>
        </w:rPr>
        <w:t>П</w:t>
      </w:r>
      <w:r w:rsidRPr="0026367D">
        <w:rPr>
          <w:sz w:val="24"/>
          <w:szCs w:val="24"/>
        </w:rPr>
        <w:t>ериод поставки товара</w:t>
      </w:r>
      <w:r>
        <w:rPr>
          <w:sz w:val="24"/>
          <w:szCs w:val="24"/>
        </w:rPr>
        <w:t>:_________________________________________________.</w:t>
      </w:r>
    </w:p>
    <w:p w:rsidR="00B62747" w:rsidRPr="00A63E86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pacing w:val="-2"/>
          <w:sz w:val="24"/>
          <w:szCs w:val="24"/>
        </w:rPr>
        <w:t>7</w:t>
      </w:r>
      <w:r w:rsidRPr="00A63E86">
        <w:rPr>
          <w:spacing w:val="-2"/>
          <w:sz w:val="24"/>
          <w:szCs w:val="24"/>
        </w:rPr>
        <w:t>.</w:t>
      </w:r>
      <w:r w:rsidRPr="00A63E86">
        <w:rPr>
          <w:spacing w:val="-2"/>
          <w:sz w:val="24"/>
          <w:szCs w:val="24"/>
        </w:rPr>
        <w:tab/>
        <w:t>Гарантийный срок, установленный на товар: _______________________________</w:t>
      </w:r>
    </w:p>
    <w:p w:rsidR="00B62747" w:rsidRPr="00A63E86" w:rsidRDefault="00B62747" w:rsidP="00B62747">
      <w:pPr>
        <w:pStyle w:val="a8"/>
        <w:tabs>
          <w:tab w:val="left" w:pos="-4253"/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8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Гарантийное и послегарантийное обслуживание товаров (возможность бесплатной доставки неисправного оборудования в сервис-центр (из сервис-центра) в течение гарантийного срока, предоставления замены на время ремонта): _______________</w:t>
      </w:r>
    </w:p>
    <w:p w:rsidR="00B62747" w:rsidRPr="00A63E86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9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Возможность сервисного обслуживания оборудования и продолжительность сотрудничества с предприятием-изготовителем: ____________________________________</w:t>
      </w:r>
    </w:p>
    <w:p w:rsidR="00B62747" w:rsidRPr="00A63E86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Условия монтажа оборудования: _______________________________________</w:t>
      </w:r>
    </w:p>
    <w:p w:rsidR="00B62747" w:rsidRPr="00A63E86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lastRenderedPageBreak/>
        <w:t>1</w:t>
      </w:r>
      <w:r>
        <w:rPr>
          <w:sz w:val="24"/>
          <w:szCs w:val="24"/>
        </w:rPr>
        <w:t>1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Наличие сертификатов качества на поставляемые товары (номера и даты выдачи сертификатов): ___________________________________</w:t>
      </w:r>
      <w:r w:rsidR="008F210D" w:rsidRPr="008F210D">
        <w:rPr>
          <w:sz w:val="24"/>
          <w:szCs w:val="24"/>
        </w:rPr>
        <w:t>______</w:t>
      </w:r>
      <w:r w:rsidRPr="00A63E86">
        <w:rPr>
          <w:sz w:val="24"/>
          <w:szCs w:val="24"/>
        </w:rPr>
        <w:t>______________________</w:t>
      </w:r>
    </w:p>
    <w:p w:rsidR="00B62747" w:rsidRPr="00A63E86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 xml:space="preserve">Участник согласен с условиями об отзыве и изменении предложений, формальностями, соблюдение которых потребуется после акцепта предложения для вступления в силу договора (контракта) и другими требованиями </w:t>
      </w:r>
      <w:r>
        <w:rPr>
          <w:sz w:val="24"/>
          <w:szCs w:val="24"/>
        </w:rPr>
        <w:t>закупающей организации (о</w:t>
      </w:r>
      <w:r w:rsidRPr="00A63E86">
        <w:rPr>
          <w:sz w:val="24"/>
          <w:szCs w:val="24"/>
        </w:rPr>
        <w:t>рганизатора</w:t>
      </w:r>
      <w:r>
        <w:rPr>
          <w:sz w:val="24"/>
          <w:szCs w:val="24"/>
        </w:rPr>
        <w:t>)</w:t>
      </w:r>
      <w:r w:rsidRPr="00A63E86">
        <w:rPr>
          <w:sz w:val="24"/>
          <w:szCs w:val="24"/>
        </w:rPr>
        <w:t>, изложенными в документах, и обеспечит их выполнение.</w:t>
      </w:r>
    </w:p>
    <w:p w:rsidR="00B62747" w:rsidRPr="00A63E86" w:rsidRDefault="00B62747" w:rsidP="00B62747">
      <w:pPr>
        <w:pStyle w:val="a8"/>
        <w:tabs>
          <w:tab w:val="left" w:pos="-4253"/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Срок действия предложения Участника</w:t>
      </w:r>
      <w:r>
        <w:rPr>
          <w:sz w:val="24"/>
          <w:szCs w:val="24"/>
        </w:rPr>
        <w:t>__</w:t>
      </w:r>
      <w:r w:rsidR="008F210D" w:rsidRPr="003E621A">
        <w:rPr>
          <w:sz w:val="24"/>
          <w:szCs w:val="24"/>
        </w:rPr>
        <w:t>_________________________</w:t>
      </w:r>
      <w:r>
        <w:rPr>
          <w:sz w:val="24"/>
          <w:szCs w:val="24"/>
        </w:rPr>
        <w:t>_______</w:t>
      </w:r>
      <w:r w:rsidRPr="00A63E86">
        <w:rPr>
          <w:sz w:val="24"/>
          <w:szCs w:val="24"/>
        </w:rPr>
        <w:t>.</w:t>
      </w:r>
    </w:p>
    <w:p w:rsidR="00B62747" w:rsidRPr="00A63E86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До подготовки и оформления договора (контракта) данное предложение вместе с акцептом Организатора и его уведомлением о присуждении Участнику договора (контракта) будет выполнять роль договора (контракта) между Организатором и Участником.</w:t>
      </w:r>
    </w:p>
    <w:p w:rsidR="00B62747" w:rsidRPr="00F043A7" w:rsidRDefault="00B62747" w:rsidP="00B62747">
      <w:pPr>
        <w:pStyle w:val="a8"/>
        <w:tabs>
          <w:tab w:val="left" w:pos="1134"/>
        </w:tabs>
        <w:ind w:firstLine="709"/>
        <w:rPr>
          <w:iCs/>
          <w:sz w:val="24"/>
          <w:szCs w:val="24"/>
          <w:u w:val="single"/>
        </w:rPr>
      </w:pPr>
      <w:r>
        <w:rPr>
          <w:sz w:val="24"/>
          <w:szCs w:val="24"/>
        </w:rPr>
        <w:t>15.</w:t>
      </w:r>
      <w:r w:rsidRPr="00B62747">
        <w:rPr>
          <w:sz w:val="24"/>
          <w:szCs w:val="24"/>
        </w:rPr>
        <w:tab/>
      </w:r>
      <w:r w:rsidRPr="00A63E86">
        <w:rPr>
          <w:sz w:val="24"/>
          <w:szCs w:val="24"/>
        </w:rPr>
        <w:t xml:space="preserve">Условия поставки: </w:t>
      </w:r>
      <w:r w:rsidRPr="00F043A7">
        <w:rPr>
          <w:sz w:val="24"/>
          <w:szCs w:val="24"/>
          <w:u w:val="single"/>
        </w:rPr>
        <w:t>(</w:t>
      </w:r>
      <w:r w:rsidRPr="00F043A7">
        <w:rPr>
          <w:sz w:val="24"/>
          <w:szCs w:val="24"/>
          <w:u w:val="single"/>
          <w:lang w:val="en-US"/>
        </w:rPr>
        <w:t>DAP</w:t>
      </w:r>
      <w:r w:rsidRPr="00F043A7">
        <w:rPr>
          <w:sz w:val="24"/>
          <w:szCs w:val="24"/>
          <w:u w:val="single"/>
        </w:rPr>
        <w:t xml:space="preserve">, </w:t>
      </w:r>
      <w:r w:rsidRPr="00F043A7">
        <w:rPr>
          <w:sz w:val="24"/>
          <w:szCs w:val="24"/>
          <w:u w:val="single"/>
          <w:lang w:val="en-US"/>
        </w:rPr>
        <w:t>DDP</w:t>
      </w:r>
      <w:r w:rsidRPr="00F043A7">
        <w:rPr>
          <w:sz w:val="24"/>
          <w:szCs w:val="24"/>
          <w:u w:val="single"/>
        </w:rPr>
        <w:t>, …. иные виды).</w:t>
      </w:r>
    </w:p>
    <w:p w:rsidR="00B62747" w:rsidRPr="00A63E86" w:rsidRDefault="00B62747" w:rsidP="00B62747">
      <w:pPr>
        <w:pStyle w:val="a8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16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Приложения к предложению Участника в соответствии с требованиями документов:</w:t>
      </w:r>
    </w:p>
    <w:p w:rsidR="00B62747" w:rsidRPr="00A63E86" w:rsidRDefault="00B62747" w:rsidP="00B62747">
      <w:pPr>
        <w:pStyle w:val="a8"/>
        <w:tabs>
          <w:tab w:val="left" w:pos="1134"/>
        </w:tabs>
        <w:spacing w:after="0"/>
        <w:ind w:left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заверенная на каждой странице копия Устава;</w:t>
      </w:r>
    </w:p>
    <w:p w:rsidR="00B62747" w:rsidRPr="00A63E86" w:rsidRDefault="00B62747" w:rsidP="00B62747">
      <w:pPr>
        <w:pStyle w:val="a8"/>
        <w:tabs>
          <w:tab w:val="left" w:pos="1134"/>
        </w:tabs>
        <w:spacing w:after="0"/>
        <w:ind w:left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заверенная копия свидетельства о государственной регистрации;</w:t>
      </w:r>
    </w:p>
    <w:p w:rsidR="00B62747" w:rsidRPr="00A63E86" w:rsidRDefault="00B62747" w:rsidP="00B62747">
      <w:pPr>
        <w:pStyle w:val="a8"/>
        <w:tabs>
          <w:tab w:val="left" w:pos="1134"/>
        </w:tabs>
        <w:spacing w:after="0"/>
        <w:ind w:left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образец паспорта (сертификата) качества</w:t>
      </w:r>
      <w:r w:rsidRPr="00A63E86">
        <w:rPr>
          <w:sz w:val="24"/>
          <w:szCs w:val="24"/>
        </w:rPr>
        <w:t>;</w:t>
      </w:r>
    </w:p>
    <w:p w:rsidR="00B62747" w:rsidRPr="00A63E86" w:rsidRDefault="00B62747" w:rsidP="00B62747">
      <w:pPr>
        <w:pStyle w:val="a8"/>
        <w:tabs>
          <w:tab w:val="left" w:pos="1134"/>
        </w:tabs>
        <w:spacing w:after="0"/>
        <w:ind w:left="709"/>
        <w:jc w:val="both"/>
        <w:rPr>
          <w:i/>
          <w:iCs/>
          <w:sz w:val="24"/>
          <w:szCs w:val="24"/>
        </w:rPr>
      </w:pPr>
      <w:r w:rsidRPr="0076454A">
        <w:rPr>
          <w:sz w:val="24"/>
          <w:szCs w:val="24"/>
        </w:rPr>
        <w:t>и другие документы</w:t>
      </w:r>
      <w:r w:rsidRPr="00A63E86">
        <w:rPr>
          <w:sz w:val="24"/>
          <w:szCs w:val="24"/>
        </w:rPr>
        <w:t>_____________________________________.</w:t>
      </w:r>
    </w:p>
    <w:p w:rsidR="00B62747" w:rsidRPr="00A63E86" w:rsidRDefault="00B62747" w:rsidP="00B62747">
      <w:pPr>
        <w:ind w:right="4678"/>
      </w:pPr>
      <w:r w:rsidRPr="00A63E86">
        <w:t>_________________________________</w:t>
      </w:r>
    </w:p>
    <w:p w:rsidR="00B62747" w:rsidRPr="00A63E86" w:rsidRDefault="00B62747" w:rsidP="00B62747">
      <w:pPr>
        <w:ind w:right="4678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руководитель (должность) юридического лица; представитель;</w:t>
      </w:r>
    </w:p>
    <w:p w:rsidR="00B62747" w:rsidRPr="00A63E86" w:rsidRDefault="00B62747" w:rsidP="00B62747">
      <w:pPr>
        <w:ind w:right="4678"/>
      </w:pPr>
      <w:r w:rsidRPr="00A63E86">
        <w:t>_________________________________</w:t>
      </w:r>
    </w:p>
    <w:p w:rsidR="00B62747" w:rsidRPr="00A63E86" w:rsidRDefault="00B62747" w:rsidP="00B62747">
      <w:pPr>
        <w:ind w:right="4678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индивидуальный предприниматель)</w:t>
      </w:r>
    </w:p>
    <w:p w:rsidR="00B62747" w:rsidRPr="00A63E86" w:rsidRDefault="00B62747" w:rsidP="00B62747"/>
    <w:p w:rsidR="00B62747" w:rsidRPr="00A63E86" w:rsidRDefault="00B62747" w:rsidP="00B62747">
      <w:r w:rsidRPr="00A63E86">
        <w:t>____________________ / ___________</w:t>
      </w:r>
    </w:p>
    <w:p w:rsidR="00B62747" w:rsidRPr="00A63E86" w:rsidRDefault="00B62747" w:rsidP="00B62747">
      <w:pPr>
        <w:tabs>
          <w:tab w:val="left" w:pos="993"/>
          <w:tab w:val="left" w:pos="3402"/>
        </w:tabs>
        <w:ind w:right="4507"/>
        <w:rPr>
          <w:sz w:val="16"/>
          <w:szCs w:val="16"/>
        </w:rPr>
      </w:pPr>
      <w:r w:rsidRPr="00A63E86">
        <w:rPr>
          <w:sz w:val="16"/>
          <w:szCs w:val="16"/>
        </w:rPr>
        <w:tab/>
        <w:t>(подпись)</w:t>
      </w:r>
      <w:r w:rsidRPr="00A63E86">
        <w:rPr>
          <w:sz w:val="16"/>
          <w:szCs w:val="16"/>
        </w:rPr>
        <w:tab/>
        <w:t>(Ф.И.О.)</w:t>
      </w:r>
    </w:p>
    <w:p w:rsidR="00B62747" w:rsidRDefault="00B62747" w:rsidP="00B62747">
      <w:r w:rsidRPr="00A63E86">
        <w:rPr>
          <w:bCs/>
        </w:rPr>
        <w:t>«</w:t>
      </w:r>
      <w:r w:rsidRPr="00A63E86">
        <w:t>___</w:t>
      </w:r>
      <w:r w:rsidRPr="00A63E86">
        <w:rPr>
          <w:bCs/>
        </w:rPr>
        <w:t>»</w:t>
      </w:r>
      <w:r w:rsidRPr="00A63E86">
        <w:t xml:space="preserve"> _________________ 20</w:t>
      </w:r>
      <w:r>
        <w:t>___</w:t>
      </w:r>
      <w:r w:rsidRPr="00A63E86">
        <w:t xml:space="preserve"> г.</w:t>
      </w:r>
    </w:p>
    <w:p w:rsidR="00B62747" w:rsidRDefault="00B62747" w:rsidP="00B62747"/>
    <w:p w:rsidR="00B62747" w:rsidRDefault="00B62747" w:rsidP="00B62747"/>
    <w:p w:rsidR="00B62747" w:rsidRDefault="00B62747" w:rsidP="00B62747"/>
    <w:p w:rsidR="00B62747" w:rsidRDefault="00B62747" w:rsidP="00B62747"/>
    <w:p w:rsidR="00B62747" w:rsidRDefault="00B62747" w:rsidP="00B62747"/>
    <w:p w:rsidR="00B62747" w:rsidRDefault="00B62747" w:rsidP="00B62747"/>
    <w:p w:rsidR="00B62747" w:rsidRDefault="00B62747" w:rsidP="00B62747"/>
    <w:p w:rsidR="00B62747" w:rsidRDefault="00B62747" w:rsidP="00B62747">
      <w:r>
        <w:br w:type="page"/>
      </w:r>
    </w:p>
    <w:p w:rsidR="00B62747" w:rsidRPr="00A36743" w:rsidRDefault="00B62747" w:rsidP="00265F6B">
      <w:pPr>
        <w:pStyle w:val="ab"/>
        <w:tabs>
          <w:tab w:val="left" w:pos="6379"/>
        </w:tabs>
        <w:spacing w:line="280" w:lineRule="exact"/>
        <w:ind w:left="5670"/>
      </w:pPr>
      <w:r w:rsidRPr="00A63E86">
        <w:t xml:space="preserve">Приложение </w:t>
      </w:r>
      <w:r>
        <w:t>2</w:t>
      </w:r>
    </w:p>
    <w:p w:rsidR="00B62747" w:rsidRDefault="00B62747" w:rsidP="00265F6B">
      <w:pPr>
        <w:pStyle w:val="ab"/>
        <w:tabs>
          <w:tab w:val="left" w:pos="6379"/>
        </w:tabs>
        <w:spacing w:line="280" w:lineRule="exact"/>
        <w:ind w:left="5670"/>
      </w:pPr>
      <w:r>
        <w:t>к документации о закупке №</w:t>
      </w:r>
      <w:r w:rsidR="00150883">
        <w:t> </w:t>
      </w:r>
      <w:r w:rsidR="008C44BA">
        <w:t>457/26</w:t>
      </w:r>
    </w:p>
    <w:p w:rsidR="00B62747" w:rsidRPr="00150883" w:rsidRDefault="00B62747" w:rsidP="00B62747">
      <w:pPr>
        <w:pStyle w:val="ab"/>
        <w:tabs>
          <w:tab w:val="left" w:pos="6379"/>
        </w:tabs>
        <w:spacing w:line="280" w:lineRule="exact"/>
        <w:ind w:right="5245"/>
        <w:jc w:val="both"/>
        <w:rPr>
          <w:sz w:val="22"/>
          <w:szCs w:val="22"/>
        </w:rPr>
      </w:pPr>
      <w:r w:rsidRPr="00150883">
        <w:rPr>
          <w:sz w:val="22"/>
          <w:szCs w:val="22"/>
        </w:rPr>
        <w:t>Примерная форма анкеты о финансовой надежности и деловой репутации</w:t>
      </w:r>
    </w:p>
    <w:p w:rsidR="00265F6B" w:rsidRDefault="00265F6B" w:rsidP="00B62747">
      <w:pPr>
        <w:pStyle w:val="ab"/>
        <w:tabs>
          <w:tab w:val="left" w:pos="6379"/>
        </w:tabs>
        <w:jc w:val="center"/>
        <w:rPr>
          <w:sz w:val="24"/>
          <w:szCs w:val="24"/>
        </w:rPr>
      </w:pPr>
    </w:p>
    <w:p w:rsidR="00B62747" w:rsidRPr="00265F6B" w:rsidRDefault="00B62747" w:rsidP="00B62747">
      <w:pPr>
        <w:pStyle w:val="ab"/>
        <w:tabs>
          <w:tab w:val="left" w:pos="6379"/>
        </w:tabs>
        <w:jc w:val="center"/>
        <w:rPr>
          <w:sz w:val="24"/>
          <w:szCs w:val="24"/>
        </w:rPr>
      </w:pPr>
      <w:r w:rsidRPr="00265F6B">
        <w:rPr>
          <w:sz w:val="24"/>
          <w:szCs w:val="24"/>
        </w:rPr>
        <w:t>АНКЕТА</w:t>
      </w:r>
    </w:p>
    <w:p w:rsidR="00B62747" w:rsidRPr="00265F6B" w:rsidRDefault="00B62747" w:rsidP="00B62747">
      <w:pPr>
        <w:pStyle w:val="ab"/>
        <w:tabs>
          <w:tab w:val="left" w:pos="6379"/>
        </w:tabs>
        <w:rPr>
          <w:sz w:val="24"/>
          <w:szCs w:val="24"/>
        </w:rPr>
      </w:pPr>
      <w:r w:rsidRPr="00265F6B">
        <w:rPr>
          <w:sz w:val="24"/>
          <w:szCs w:val="24"/>
        </w:rPr>
        <w:t xml:space="preserve">                                                                                                    </w:t>
      </w:r>
      <w:r w:rsidR="00150883">
        <w:rPr>
          <w:sz w:val="24"/>
          <w:szCs w:val="24"/>
        </w:rPr>
        <w:t xml:space="preserve">          ___.______________202   </w:t>
      </w:r>
      <w:r w:rsidRPr="00265F6B">
        <w:rPr>
          <w:sz w:val="24"/>
          <w:szCs w:val="24"/>
        </w:rPr>
        <w:t xml:space="preserve">г. </w:t>
      </w:r>
    </w:p>
    <w:p w:rsidR="00B62747" w:rsidRPr="00265F6B" w:rsidRDefault="00B62747" w:rsidP="00B62747">
      <w:pPr>
        <w:pStyle w:val="ab"/>
        <w:tabs>
          <w:tab w:val="left" w:pos="6379"/>
        </w:tabs>
        <w:rPr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3260"/>
      </w:tblGrid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jc w:val="center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 xml:space="preserve">Наименование контрагента </w:t>
            </w:r>
            <w:r w:rsidRPr="002008AD">
              <w:rPr>
                <w:sz w:val="22"/>
                <w:szCs w:val="22"/>
              </w:rPr>
              <w:br/>
              <w:t>(согласно учредительным документам):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УНП контрагента (регистрационный номер)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spacing w:line="240" w:lineRule="exact"/>
              <w:jc w:val="both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Наличие аудированной финансовой отчетности, составленной в соответствии с требованиями национального законодательства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spacing w:line="240" w:lineRule="exact"/>
              <w:jc w:val="both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 xml:space="preserve">Виды осуществляемой деятельности. Сведения о наличии лицензий (заполняется при наличии лицензируемых видов деятельности) 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Номер лицензии и наименовании органа, ее выдавшего (при наличии):</w:t>
            </w:r>
            <w:r w:rsidR="00265F6B" w:rsidRPr="002008AD">
              <w:rPr>
                <w:sz w:val="22"/>
                <w:szCs w:val="22"/>
              </w:rPr>
              <w:t xml:space="preserve">  </w:t>
            </w:r>
            <w:r w:rsidRPr="002008AD">
              <w:rPr>
                <w:sz w:val="22"/>
                <w:szCs w:val="22"/>
              </w:rPr>
              <w:t>дата выдачи;</w:t>
            </w:r>
            <w:r w:rsidR="00265F6B" w:rsidRPr="002008AD">
              <w:rPr>
                <w:sz w:val="22"/>
                <w:szCs w:val="22"/>
              </w:rPr>
              <w:t xml:space="preserve">  </w:t>
            </w:r>
            <w:r w:rsidRPr="002008AD">
              <w:rPr>
                <w:sz w:val="22"/>
                <w:szCs w:val="22"/>
              </w:rPr>
              <w:t>срок действия.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Юридический и фактический адрес местонахождения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Размер уставного фонда</w:t>
            </w:r>
          </w:p>
          <w:p w:rsidR="00B62747" w:rsidRPr="002008AD" w:rsidRDefault="00B62747" w:rsidP="002008A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Сформирован/не сформирован на дату заполнения анкеты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Является должником в производствах (при наличии указать общую сумму):</w:t>
            </w:r>
          </w:p>
          <w:p w:rsidR="00B62747" w:rsidRPr="002008AD" w:rsidRDefault="00B62747" w:rsidP="002008AD">
            <w:pPr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искомом;</w:t>
            </w:r>
          </w:p>
          <w:p w:rsidR="00B62747" w:rsidRPr="002008AD" w:rsidRDefault="00B62747" w:rsidP="002008AD">
            <w:pPr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приказном;</w:t>
            </w:r>
          </w:p>
          <w:p w:rsidR="00B62747" w:rsidRPr="002008AD" w:rsidRDefault="00B62747" w:rsidP="002008AD">
            <w:pPr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исполнительном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Наличие в составе акционеров/участников/учредителей с долей участия 10%  и более:</w:t>
            </w:r>
          </w:p>
          <w:p w:rsidR="00B62747" w:rsidRPr="002008AD" w:rsidRDefault="00B62747" w:rsidP="002008A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полное наименование организации в соответствии с учредительными документами;</w:t>
            </w:r>
          </w:p>
          <w:p w:rsidR="00B62747" w:rsidRPr="002008AD" w:rsidRDefault="00B62747" w:rsidP="002008AD">
            <w:pPr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УНП (Регистрационный номер);</w:t>
            </w:r>
          </w:p>
          <w:p w:rsidR="00B62747" w:rsidRPr="002008AD" w:rsidRDefault="00B62747" w:rsidP="002008AD">
            <w:pPr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дата регистрации;</w:t>
            </w:r>
          </w:p>
          <w:p w:rsidR="00B62747" w:rsidRPr="002008AD" w:rsidRDefault="00B62747" w:rsidP="002008A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доля в уставном фонде контрагента (простые/привилегированные акции) (%);</w:t>
            </w:r>
          </w:p>
          <w:p w:rsidR="00B62747" w:rsidRPr="002008AD" w:rsidRDefault="00B62747" w:rsidP="002008A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ФИО физических лиц, владеющих 10% акции/долей и более в УФ;</w:t>
            </w:r>
          </w:p>
          <w:p w:rsidR="00B62747" w:rsidRPr="002008AD" w:rsidRDefault="00B62747" w:rsidP="002008AD">
            <w:pPr>
              <w:pStyle w:val="ab"/>
              <w:tabs>
                <w:tab w:val="left" w:pos="6379"/>
              </w:tabs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гражданство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Физическое лицо, являющиеся конечными бенефициарными  владельцами бизнеса;</w:t>
            </w:r>
            <w:r w:rsidR="00265F6B" w:rsidRPr="002008AD">
              <w:rPr>
                <w:sz w:val="22"/>
                <w:szCs w:val="22"/>
              </w:rPr>
              <w:t xml:space="preserve">  </w:t>
            </w:r>
            <w:r w:rsidRPr="002008AD">
              <w:rPr>
                <w:sz w:val="22"/>
                <w:szCs w:val="22"/>
              </w:rPr>
              <w:t>Ф.И.О. (полностью);</w:t>
            </w:r>
            <w:r w:rsidR="00265F6B" w:rsidRPr="002008AD">
              <w:rPr>
                <w:sz w:val="22"/>
                <w:szCs w:val="22"/>
              </w:rPr>
              <w:t xml:space="preserve">  </w:t>
            </w:r>
            <w:r w:rsidRPr="002008AD">
              <w:rPr>
                <w:sz w:val="22"/>
                <w:szCs w:val="22"/>
              </w:rPr>
              <w:t>гражданство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Наличие картотеки неоплаченных в срок документов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  <w:tr w:rsidR="00B62747" w:rsidRPr="002008AD" w:rsidTr="002008AD">
        <w:tc>
          <w:tcPr>
            <w:tcW w:w="6487" w:type="dxa"/>
            <w:shd w:val="clear" w:color="auto" w:fill="auto"/>
          </w:tcPr>
          <w:p w:rsidR="00B62747" w:rsidRPr="002008AD" w:rsidRDefault="00B62747" w:rsidP="002008AD">
            <w:pPr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Наличие просроченной задолженности (на дату заполнения анкеты) (тыс. единиц валюты.):</w:t>
            </w:r>
          </w:p>
          <w:p w:rsidR="00B62747" w:rsidRPr="002008AD" w:rsidRDefault="00B62747" w:rsidP="002008AD">
            <w:pPr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перед персоналом;</w:t>
            </w:r>
          </w:p>
          <w:p w:rsidR="00B62747" w:rsidRPr="002008AD" w:rsidRDefault="00B62747" w:rsidP="002008AD">
            <w:pPr>
              <w:pStyle w:val="ab"/>
              <w:tabs>
                <w:tab w:val="left" w:pos="6379"/>
              </w:tabs>
              <w:spacing w:line="240" w:lineRule="exact"/>
              <w:rPr>
                <w:sz w:val="22"/>
                <w:szCs w:val="22"/>
              </w:rPr>
            </w:pPr>
            <w:r w:rsidRPr="002008AD">
              <w:rPr>
                <w:sz w:val="22"/>
                <w:szCs w:val="22"/>
              </w:rPr>
              <w:t>перед бюджетом</w:t>
            </w:r>
          </w:p>
        </w:tc>
        <w:tc>
          <w:tcPr>
            <w:tcW w:w="3260" w:type="dxa"/>
            <w:shd w:val="clear" w:color="auto" w:fill="auto"/>
          </w:tcPr>
          <w:p w:rsidR="00B62747" w:rsidRPr="002008AD" w:rsidRDefault="00B62747" w:rsidP="002008AD">
            <w:pPr>
              <w:pStyle w:val="ab"/>
              <w:tabs>
                <w:tab w:val="left" w:pos="6379"/>
              </w:tabs>
              <w:rPr>
                <w:sz w:val="24"/>
                <w:szCs w:val="24"/>
              </w:rPr>
            </w:pPr>
          </w:p>
        </w:tc>
      </w:tr>
    </w:tbl>
    <w:p w:rsidR="00B62747" w:rsidRPr="00265F6B" w:rsidRDefault="00B62747" w:rsidP="00B62747">
      <w:pPr>
        <w:pStyle w:val="ab"/>
        <w:tabs>
          <w:tab w:val="left" w:pos="6379"/>
        </w:tabs>
        <w:rPr>
          <w:sz w:val="24"/>
          <w:szCs w:val="24"/>
        </w:rPr>
      </w:pPr>
    </w:p>
    <w:p w:rsidR="00B62747" w:rsidRPr="00265F6B" w:rsidRDefault="00B62747" w:rsidP="00B62747">
      <w:pPr>
        <w:pStyle w:val="ab"/>
        <w:tabs>
          <w:tab w:val="left" w:pos="6379"/>
        </w:tabs>
        <w:ind w:firstLine="709"/>
        <w:jc w:val="both"/>
        <w:rPr>
          <w:sz w:val="22"/>
          <w:szCs w:val="22"/>
        </w:rPr>
      </w:pPr>
      <w:r w:rsidRPr="00265F6B">
        <w:rPr>
          <w:sz w:val="24"/>
          <w:szCs w:val="24"/>
        </w:rPr>
        <w:tab/>
      </w:r>
      <w:r w:rsidRPr="00265F6B">
        <w:rPr>
          <w:sz w:val="22"/>
          <w:szCs w:val="22"/>
        </w:rPr>
        <w:t>Настоящим подтверждаем, что представленная информация является полной и достоверной. Организация не возражает против проверки в любое время всех сведений, содержащихся в Анкете и предоставленных документов, и подтверждает согласие на хранение копии и оригиналов представленных документов, даже в случае, если договор не будет заключен.</w:t>
      </w:r>
    </w:p>
    <w:p w:rsidR="00B62747" w:rsidRPr="00265F6B" w:rsidRDefault="00B62747" w:rsidP="00B62747">
      <w:pPr>
        <w:pStyle w:val="ab"/>
        <w:tabs>
          <w:tab w:val="left" w:pos="6379"/>
        </w:tabs>
        <w:rPr>
          <w:sz w:val="22"/>
          <w:szCs w:val="22"/>
        </w:rPr>
      </w:pPr>
    </w:p>
    <w:p w:rsidR="00B62747" w:rsidRPr="00265F6B" w:rsidRDefault="00B62747" w:rsidP="00B62747">
      <w:pPr>
        <w:pStyle w:val="ab"/>
        <w:tabs>
          <w:tab w:val="left" w:pos="6379"/>
        </w:tabs>
        <w:rPr>
          <w:sz w:val="22"/>
          <w:szCs w:val="22"/>
        </w:rPr>
      </w:pPr>
      <w:r w:rsidRPr="00265F6B">
        <w:rPr>
          <w:sz w:val="22"/>
          <w:szCs w:val="22"/>
        </w:rPr>
        <w:t>Руководитель                      _______________               ____________________________</w:t>
      </w:r>
    </w:p>
    <w:p w:rsidR="00B62747" w:rsidRPr="00265F6B" w:rsidRDefault="00B62747" w:rsidP="00B62747">
      <w:pPr>
        <w:pStyle w:val="ab"/>
        <w:tabs>
          <w:tab w:val="left" w:pos="6379"/>
        </w:tabs>
        <w:rPr>
          <w:sz w:val="18"/>
          <w:szCs w:val="18"/>
        </w:rPr>
      </w:pPr>
      <w:r w:rsidRPr="00265F6B">
        <w:rPr>
          <w:sz w:val="18"/>
          <w:szCs w:val="18"/>
        </w:rPr>
        <w:t xml:space="preserve">                                                       (подпись)                                                (расшифровка подписи)</w:t>
      </w:r>
    </w:p>
    <w:p w:rsidR="00B62747" w:rsidRPr="00265F6B" w:rsidRDefault="00B62747" w:rsidP="00B62747">
      <w:pPr>
        <w:pStyle w:val="ab"/>
        <w:tabs>
          <w:tab w:val="left" w:pos="6379"/>
        </w:tabs>
        <w:rPr>
          <w:sz w:val="22"/>
          <w:szCs w:val="22"/>
        </w:rPr>
      </w:pPr>
      <w:r w:rsidRPr="00265F6B">
        <w:rPr>
          <w:sz w:val="22"/>
          <w:szCs w:val="22"/>
        </w:rPr>
        <w:t>Главный бухгалтер              _______________               ___________________________</w:t>
      </w:r>
    </w:p>
    <w:p w:rsidR="002915EC" w:rsidRPr="002915EC" w:rsidRDefault="00B62747" w:rsidP="00C8542D">
      <w:pPr>
        <w:pStyle w:val="ab"/>
        <w:tabs>
          <w:tab w:val="left" w:pos="6379"/>
        </w:tabs>
        <w:rPr>
          <w:sz w:val="28"/>
          <w:szCs w:val="28"/>
        </w:rPr>
      </w:pPr>
      <w:r w:rsidRPr="00265F6B">
        <w:rPr>
          <w:sz w:val="18"/>
          <w:szCs w:val="18"/>
        </w:rPr>
        <w:t xml:space="preserve">                                                                           (подпись)                                                    (расшифровка подписи)</w:t>
      </w:r>
      <w:bookmarkStart w:id="0" w:name="_GoBack"/>
      <w:bookmarkEnd w:id="0"/>
    </w:p>
    <w:sectPr w:rsidR="002915EC" w:rsidRPr="002915EC" w:rsidSect="00C8542D">
      <w:headerReference w:type="even" r:id="rId7"/>
      <w:headerReference w:type="default" r:id="rId8"/>
      <w:pgSz w:w="11906" w:h="16838" w:code="9"/>
      <w:pgMar w:top="1134" w:right="567" w:bottom="851" w:left="1701" w:header="848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A6F" w:rsidRDefault="00C76A6F">
      <w:r>
        <w:separator/>
      </w:r>
    </w:p>
  </w:endnote>
  <w:endnote w:type="continuationSeparator" w:id="0">
    <w:p w:rsidR="00C76A6F" w:rsidRDefault="00C76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A6F" w:rsidRDefault="00C76A6F">
      <w:r>
        <w:separator/>
      </w:r>
    </w:p>
  </w:footnote>
  <w:footnote w:type="continuationSeparator" w:id="0">
    <w:p w:rsidR="00C76A6F" w:rsidRDefault="00C76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399" w:rsidRDefault="004A7399" w:rsidP="00455B22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A7399" w:rsidRDefault="004A739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399" w:rsidRDefault="004A7399" w:rsidP="00455B22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8542D">
      <w:rPr>
        <w:rStyle w:val="aa"/>
        <w:noProof/>
      </w:rPr>
      <w:t>3</w:t>
    </w:r>
    <w:r>
      <w:rPr>
        <w:rStyle w:val="aa"/>
      </w:rPr>
      <w:fldChar w:fldCharType="end"/>
    </w:r>
  </w:p>
  <w:p w:rsidR="004A7399" w:rsidRDefault="004A739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F68F7"/>
    <w:multiLevelType w:val="multilevel"/>
    <w:tmpl w:val="0DF00AA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4B182782"/>
    <w:multiLevelType w:val="multilevel"/>
    <w:tmpl w:val="E0F6E2C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2" w15:restartNumberingAfterBreak="0">
    <w:nsid w:val="57477AA5"/>
    <w:multiLevelType w:val="hybridMultilevel"/>
    <w:tmpl w:val="6B6A5986"/>
    <w:lvl w:ilvl="0" w:tplc="ED52EA92">
      <w:start w:val="20"/>
      <w:numFmt w:val="decimal"/>
      <w:lvlText w:val="%1."/>
      <w:lvlJc w:val="left"/>
      <w:pPr>
        <w:ind w:left="1084" w:hanging="375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6871297"/>
    <w:multiLevelType w:val="multilevel"/>
    <w:tmpl w:val="094C29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oNotHyphenateCaps/>
  <w:drawingGridHorizontalSpacing w:val="15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04A3"/>
    <w:rsid w:val="00000396"/>
    <w:rsid w:val="00003192"/>
    <w:rsid w:val="00004ABA"/>
    <w:rsid w:val="00006BE4"/>
    <w:rsid w:val="00006D37"/>
    <w:rsid w:val="000122A4"/>
    <w:rsid w:val="0001511C"/>
    <w:rsid w:val="00017AF8"/>
    <w:rsid w:val="00020764"/>
    <w:rsid w:val="00023226"/>
    <w:rsid w:val="00023A18"/>
    <w:rsid w:val="000262CE"/>
    <w:rsid w:val="00036CB6"/>
    <w:rsid w:val="00037986"/>
    <w:rsid w:val="00040C59"/>
    <w:rsid w:val="0004137E"/>
    <w:rsid w:val="00042AB7"/>
    <w:rsid w:val="00044BD4"/>
    <w:rsid w:val="00046FE7"/>
    <w:rsid w:val="00051602"/>
    <w:rsid w:val="000520DF"/>
    <w:rsid w:val="000601A5"/>
    <w:rsid w:val="00061836"/>
    <w:rsid w:val="0006397C"/>
    <w:rsid w:val="00064E66"/>
    <w:rsid w:val="00065CDC"/>
    <w:rsid w:val="000663B6"/>
    <w:rsid w:val="00067F4B"/>
    <w:rsid w:val="0007271F"/>
    <w:rsid w:val="00094389"/>
    <w:rsid w:val="000A319B"/>
    <w:rsid w:val="000A7615"/>
    <w:rsid w:val="000B14D0"/>
    <w:rsid w:val="000B2254"/>
    <w:rsid w:val="000B5692"/>
    <w:rsid w:val="000C48EB"/>
    <w:rsid w:val="000D18BD"/>
    <w:rsid w:val="000D3EEF"/>
    <w:rsid w:val="000E3EBC"/>
    <w:rsid w:val="000E7FAD"/>
    <w:rsid w:val="000F17A6"/>
    <w:rsid w:val="000F251E"/>
    <w:rsid w:val="000F4DCB"/>
    <w:rsid w:val="000F5220"/>
    <w:rsid w:val="00110099"/>
    <w:rsid w:val="00110739"/>
    <w:rsid w:val="00112944"/>
    <w:rsid w:val="00113E5F"/>
    <w:rsid w:val="00116936"/>
    <w:rsid w:val="001227A2"/>
    <w:rsid w:val="0012549F"/>
    <w:rsid w:val="00127971"/>
    <w:rsid w:val="001318A6"/>
    <w:rsid w:val="001340DF"/>
    <w:rsid w:val="00150883"/>
    <w:rsid w:val="00150DC0"/>
    <w:rsid w:val="001512D3"/>
    <w:rsid w:val="00153D43"/>
    <w:rsid w:val="00154B24"/>
    <w:rsid w:val="00155FA4"/>
    <w:rsid w:val="00157FF4"/>
    <w:rsid w:val="00161C3A"/>
    <w:rsid w:val="00162273"/>
    <w:rsid w:val="00164198"/>
    <w:rsid w:val="00171BB3"/>
    <w:rsid w:val="001736A7"/>
    <w:rsid w:val="00174002"/>
    <w:rsid w:val="0017683C"/>
    <w:rsid w:val="00193520"/>
    <w:rsid w:val="001956B5"/>
    <w:rsid w:val="00196FE4"/>
    <w:rsid w:val="001A0A92"/>
    <w:rsid w:val="001A25B3"/>
    <w:rsid w:val="001A359B"/>
    <w:rsid w:val="001A6A49"/>
    <w:rsid w:val="001B16ED"/>
    <w:rsid w:val="001B74E4"/>
    <w:rsid w:val="001C06B6"/>
    <w:rsid w:val="001C1BB5"/>
    <w:rsid w:val="001C2B54"/>
    <w:rsid w:val="001D2CFB"/>
    <w:rsid w:val="001D3885"/>
    <w:rsid w:val="001E21AB"/>
    <w:rsid w:val="001E5040"/>
    <w:rsid w:val="001F447E"/>
    <w:rsid w:val="001F56E2"/>
    <w:rsid w:val="002008AD"/>
    <w:rsid w:val="00201614"/>
    <w:rsid w:val="0020205C"/>
    <w:rsid w:val="00202062"/>
    <w:rsid w:val="00204339"/>
    <w:rsid w:val="0020530E"/>
    <w:rsid w:val="00210B1E"/>
    <w:rsid w:val="00210EFD"/>
    <w:rsid w:val="00217DF4"/>
    <w:rsid w:val="0022213C"/>
    <w:rsid w:val="0022553F"/>
    <w:rsid w:val="00235523"/>
    <w:rsid w:val="0023786C"/>
    <w:rsid w:val="002402A1"/>
    <w:rsid w:val="00245C58"/>
    <w:rsid w:val="002460D5"/>
    <w:rsid w:val="00246CCB"/>
    <w:rsid w:val="00250E0A"/>
    <w:rsid w:val="00263003"/>
    <w:rsid w:val="00263216"/>
    <w:rsid w:val="0026367D"/>
    <w:rsid w:val="00265F6B"/>
    <w:rsid w:val="0027042E"/>
    <w:rsid w:val="002718A6"/>
    <w:rsid w:val="00273B4D"/>
    <w:rsid w:val="00273B8C"/>
    <w:rsid w:val="002823B9"/>
    <w:rsid w:val="0028616D"/>
    <w:rsid w:val="002915EC"/>
    <w:rsid w:val="00294B5E"/>
    <w:rsid w:val="00296C6A"/>
    <w:rsid w:val="002A2F86"/>
    <w:rsid w:val="002A3E20"/>
    <w:rsid w:val="002A5CAE"/>
    <w:rsid w:val="002B1774"/>
    <w:rsid w:val="002C0C36"/>
    <w:rsid w:val="002C7295"/>
    <w:rsid w:val="002C75DA"/>
    <w:rsid w:val="002D0151"/>
    <w:rsid w:val="002D7BE9"/>
    <w:rsid w:val="002E6A1B"/>
    <w:rsid w:val="002F0C0E"/>
    <w:rsid w:val="002F1E32"/>
    <w:rsid w:val="002F30DC"/>
    <w:rsid w:val="002F3FAA"/>
    <w:rsid w:val="002F6C49"/>
    <w:rsid w:val="002F79F8"/>
    <w:rsid w:val="002F7D09"/>
    <w:rsid w:val="00303253"/>
    <w:rsid w:val="0030514E"/>
    <w:rsid w:val="00305355"/>
    <w:rsid w:val="0030547E"/>
    <w:rsid w:val="00312982"/>
    <w:rsid w:val="00312E2D"/>
    <w:rsid w:val="003149A0"/>
    <w:rsid w:val="00314F51"/>
    <w:rsid w:val="003150F5"/>
    <w:rsid w:val="00316ECA"/>
    <w:rsid w:val="00317883"/>
    <w:rsid w:val="00317B70"/>
    <w:rsid w:val="00320692"/>
    <w:rsid w:val="003229DF"/>
    <w:rsid w:val="00323BB2"/>
    <w:rsid w:val="00330017"/>
    <w:rsid w:val="00331611"/>
    <w:rsid w:val="003318FD"/>
    <w:rsid w:val="00340961"/>
    <w:rsid w:val="003444E9"/>
    <w:rsid w:val="00346C34"/>
    <w:rsid w:val="00350732"/>
    <w:rsid w:val="00350A4B"/>
    <w:rsid w:val="00355088"/>
    <w:rsid w:val="003561A8"/>
    <w:rsid w:val="0035769D"/>
    <w:rsid w:val="00360AD2"/>
    <w:rsid w:val="00360EB3"/>
    <w:rsid w:val="003623C5"/>
    <w:rsid w:val="00367AC3"/>
    <w:rsid w:val="00370ACB"/>
    <w:rsid w:val="00370F35"/>
    <w:rsid w:val="00372F93"/>
    <w:rsid w:val="00374759"/>
    <w:rsid w:val="00375102"/>
    <w:rsid w:val="00375F75"/>
    <w:rsid w:val="00376719"/>
    <w:rsid w:val="00380AC5"/>
    <w:rsid w:val="00380B3B"/>
    <w:rsid w:val="00380E92"/>
    <w:rsid w:val="00385681"/>
    <w:rsid w:val="00386419"/>
    <w:rsid w:val="003932E7"/>
    <w:rsid w:val="00394225"/>
    <w:rsid w:val="00394D05"/>
    <w:rsid w:val="00395425"/>
    <w:rsid w:val="003A070E"/>
    <w:rsid w:val="003A22FF"/>
    <w:rsid w:val="003A6500"/>
    <w:rsid w:val="003B27FB"/>
    <w:rsid w:val="003B2D7F"/>
    <w:rsid w:val="003B4D38"/>
    <w:rsid w:val="003B6298"/>
    <w:rsid w:val="003B6520"/>
    <w:rsid w:val="003C59CA"/>
    <w:rsid w:val="003C7AF0"/>
    <w:rsid w:val="003D35C4"/>
    <w:rsid w:val="003D71A1"/>
    <w:rsid w:val="003D76D6"/>
    <w:rsid w:val="003E621A"/>
    <w:rsid w:val="0040107D"/>
    <w:rsid w:val="00406384"/>
    <w:rsid w:val="00410446"/>
    <w:rsid w:val="00412133"/>
    <w:rsid w:val="0042267D"/>
    <w:rsid w:val="00426B2C"/>
    <w:rsid w:val="00431F99"/>
    <w:rsid w:val="00433FBA"/>
    <w:rsid w:val="004342AB"/>
    <w:rsid w:val="004355C9"/>
    <w:rsid w:val="00440E60"/>
    <w:rsid w:val="00441594"/>
    <w:rsid w:val="004417E7"/>
    <w:rsid w:val="004420D3"/>
    <w:rsid w:val="00442850"/>
    <w:rsid w:val="0044317F"/>
    <w:rsid w:val="00444636"/>
    <w:rsid w:val="00450777"/>
    <w:rsid w:val="004516FD"/>
    <w:rsid w:val="00453633"/>
    <w:rsid w:val="004550B8"/>
    <w:rsid w:val="00455B22"/>
    <w:rsid w:val="00455C46"/>
    <w:rsid w:val="00462E5B"/>
    <w:rsid w:val="004661F5"/>
    <w:rsid w:val="00467E27"/>
    <w:rsid w:val="00474838"/>
    <w:rsid w:val="00475895"/>
    <w:rsid w:val="004827D9"/>
    <w:rsid w:val="0048397E"/>
    <w:rsid w:val="00483EC1"/>
    <w:rsid w:val="00485872"/>
    <w:rsid w:val="004912D9"/>
    <w:rsid w:val="00492995"/>
    <w:rsid w:val="00493888"/>
    <w:rsid w:val="004941C2"/>
    <w:rsid w:val="00494FE0"/>
    <w:rsid w:val="00496F56"/>
    <w:rsid w:val="004A2B07"/>
    <w:rsid w:val="004A7399"/>
    <w:rsid w:val="004B055E"/>
    <w:rsid w:val="004B0F5F"/>
    <w:rsid w:val="004B3F14"/>
    <w:rsid w:val="004B5BB6"/>
    <w:rsid w:val="004C22B7"/>
    <w:rsid w:val="004C74BD"/>
    <w:rsid w:val="004D0925"/>
    <w:rsid w:val="004D22B9"/>
    <w:rsid w:val="004D5B04"/>
    <w:rsid w:val="004D6219"/>
    <w:rsid w:val="004E009B"/>
    <w:rsid w:val="004E7CB5"/>
    <w:rsid w:val="004F4E51"/>
    <w:rsid w:val="00500DDB"/>
    <w:rsid w:val="00501366"/>
    <w:rsid w:val="00501E75"/>
    <w:rsid w:val="005030AC"/>
    <w:rsid w:val="00504396"/>
    <w:rsid w:val="00504A02"/>
    <w:rsid w:val="005056EA"/>
    <w:rsid w:val="00505F79"/>
    <w:rsid w:val="005067F0"/>
    <w:rsid w:val="00507ED6"/>
    <w:rsid w:val="005120E9"/>
    <w:rsid w:val="00512F4D"/>
    <w:rsid w:val="005131F7"/>
    <w:rsid w:val="0051419B"/>
    <w:rsid w:val="005149D2"/>
    <w:rsid w:val="00516725"/>
    <w:rsid w:val="00517A3D"/>
    <w:rsid w:val="00520FEF"/>
    <w:rsid w:val="0052158D"/>
    <w:rsid w:val="005216F2"/>
    <w:rsid w:val="00521E61"/>
    <w:rsid w:val="00523451"/>
    <w:rsid w:val="00524B2F"/>
    <w:rsid w:val="00525B42"/>
    <w:rsid w:val="0053185A"/>
    <w:rsid w:val="00541373"/>
    <w:rsid w:val="0054319E"/>
    <w:rsid w:val="00550BE9"/>
    <w:rsid w:val="00553C88"/>
    <w:rsid w:val="00555C12"/>
    <w:rsid w:val="00556969"/>
    <w:rsid w:val="00556ABB"/>
    <w:rsid w:val="00560619"/>
    <w:rsid w:val="00566230"/>
    <w:rsid w:val="005670B1"/>
    <w:rsid w:val="005674B1"/>
    <w:rsid w:val="005703DA"/>
    <w:rsid w:val="005716A2"/>
    <w:rsid w:val="00571F61"/>
    <w:rsid w:val="00576101"/>
    <w:rsid w:val="00577521"/>
    <w:rsid w:val="00584813"/>
    <w:rsid w:val="00584F57"/>
    <w:rsid w:val="00586341"/>
    <w:rsid w:val="00593555"/>
    <w:rsid w:val="00593F80"/>
    <w:rsid w:val="005955B9"/>
    <w:rsid w:val="005A4FAB"/>
    <w:rsid w:val="005A598D"/>
    <w:rsid w:val="005B0F90"/>
    <w:rsid w:val="005B1A88"/>
    <w:rsid w:val="005B354A"/>
    <w:rsid w:val="005B7A74"/>
    <w:rsid w:val="005C0B61"/>
    <w:rsid w:val="005C51E7"/>
    <w:rsid w:val="005D0183"/>
    <w:rsid w:val="005D273E"/>
    <w:rsid w:val="005D3D87"/>
    <w:rsid w:val="005D46DD"/>
    <w:rsid w:val="005D4C3C"/>
    <w:rsid w:val="005E1B46"/>
    <w:rsid w:val="005F4764"/>
    <w:rsid w:val="005F670A"/>
    <w:rsid w:val="006079C5"/>
    <w:rsid w:val="0062360D"/>
    <w:rsid w:val="006237B3"/>
    <w:rsid w:val="00625589"/>
    <w:rsid w:val="00626E74"/>
    <w:rsid w:val="006276E2"/>
    <w:rsid w:val="006306B7"/>
    <w:rsid w:val="00630F2E"/>
    <w:rsid w:val="0063351C"/>
    <w:rsid w:val="00634FC0"/>
    <w:rsid w:val="006377B8"/>
    <w:rsid w:val="00642EC5"/>
    <w:rsid w:val="006439E9"/>
    <w:rsid w:val="00643D0C"/>
    <w:rsid w:val="006446E5"/>
    <w:rsid w:val="0064746C"/>
    <w:rsid w:val="00647526"/>
    <w:rsid w:val="00652A2C"/>
    <w:rsid w:val="00652BB2"/>
    <w:rsid w:val="0066662A"/>
    <w:rsid w:val="00670418"/>
    <w:rsid w:val="006718B4"/>
    <w:rsid w:val="00675A80"/>
    <w:rsid w:val="006800D7"/>
    <w:rsid w:val="00683A3D"/>
    <w:rsid w:val="00685359"/>
    <w:rsid w:val="0068647F"/>
    <w:rsid w:val="00686FD1"/>
    <w:rsid w:val="00691ED6"/>
    <w:rsid w:val="00693956"/>
    <w:rsid w:val="0069540C"/>
    <w:rsid w:val="006A0980"/>
    <w:rsid w:val="006A47BD"/>
    <w:rsid w:val="006A49E9"/>
    <w:rsid w:val="006A5929"/>
    <w:rsid w:val="006A66FF"/>
    <w:rsid w:val="006B2613"/>
    <w:rsid w:val="006B2FBF"/>
    <w:rsid w:val="006B6F80"/>
    <w:rsid w:val="006B766E"/>
    <w:rsid w:val="006C1C70"/>
    <w:rsid w:val="006C3704"/>
    <w:rsid w:val="006E4A34"/>
    <w:rsid w:val="006F05BD"/>
    <w:rsid w:val="006F1836"/>
    <w:rsid w:val="006F3D9D"/>
    <w:rsid w:val="006F6697"/>
    <w:rsid w:val="006F6A0F"/>
    <w:rsid w:val="00702986"/>
    <w:rsid w:val="007103F4"/>
    <w:rsid w:val="0071088A"/>
    <w:rsid w:val="00710E11"/>
    <w:rsid w:val="007146EE"/>
    <w:rsid w:val="007149F0"/>
    <w:rsid w:val="0071745C"/>
    <w:rsid w:val="00722746"/>
    <w:rsid w:val="00731D2C"/>
    <w:rsid w:val="007349D2"/>
    <w:rsid w:val="007371FA"/>
    <w:rsid w:val="00742EB2"/>
    <w:rsid w:val="007430DB"/>
    <w:rsid w:val="0074626C"/>
    <w:rsid w:val="00747AD8"/>
    <w:rsid w:val="00750713"/>
    <w:rsid w:val="00751A0C"/>
    <w:rsid w:val="00751A84"/>
    <w:rsid w:val="0075344D"/>
    <w:rsid w:val="00755319"/>
    <w:rsid w:val="00755871"/>
    <w:rsid w:val="00756068"/>
    <w:rsid w:val="007571F5"/>
    <w:rsid w:val="007628AE"/>
    <w:rsid w:val="0076402C"/>
    <w:rsid w:val="00764162"/>
    <w:rsid w:val="007644C3"/>
    <w:rsid w:val="0076454A"/>
    <w:rsid w:val="0076476F"/>
    <w:rsid w:val="0076649F"/>
    <w:rsid w:val="0076736F"/>
    <w:rsid w:val="007676A8"/>
    <w:rsid w:val="007705E3"/>
    <w:rsid w:val="00771EAD"/>
    <w:rsid w:val="00777EFD"/>
    <w:rsid w:val="00781E83"/>
    <w:rsid w:val="00783067"/>
    <w:rsid w:val="00791104"/>
    <w:rsid w:val="00793C5F"/>
    <w:rsid w:val="00796F4A"/>
    <w:rsid w:val="007A1F97"/>
    <w:rsid w:val="007B1316"/>
    <w:rsid w:val="007B1F9E"/>
    <w:rsid w:val="007C00AF"/>
    <w:rsid w:val="007C0904"/>
    <w:rsid w:val="007C3AE6"/>
    <w:rsid w:val="007C6278"/>
    <w:rsid w:val="007C67BE"/>
    <w:rsid w:val="007D202B"/>
    <w:rsid w:val="007D36BE"/>
    <w:rsid w:val="007D68A2"/>
    <w:rsid w:val="007D7D4A"/>
    <w:rsid w:val="007E0E07"/>
    <w:rsid w:val="007E0FE6"/>
    <w:rsid w:val="007E7693"/>
    <w:rsid w:val="007F0255"/>
    <w:rsid w:val="007F0A45"/>
    <w:rsid w:val="007F267A"/>
    <w:rsid w:val="007F51C1"/>
    <w:rsid w:val="007F5DDF"/>
    <w:rsid w:val="007F6666"/>
    <w:rsid w:val="00800F84"/>
    <w:rsid w:val="0080383C"/>
    <w:rsid w:val="0080704B"/>
    <w:rsid w:val="00813F6E"/>
    <w:rsid w:val="008156D8"/>
    <w:rsid w:val="00821BFE"/>
    <w:rsid w:val="008249F4"/>
    <w:rsid w:val="0082557E"/>
    <w:rsid w:val="00827A79"/>
    <w:rsid w:val="00833839"/>
    <w:rsid w:val="008424F9"/>
    <w:rsid w:val="008427C6"/>
    <w:rsid w:val="00842CE2"/>
    <w:rsid w:val="008462C3"/>
    <w:rsid w:val="0084728D"/>
    <w:rsid w:val="008519E5"/>
    <w:rsid w:val="008554C4"/>
    <w:rsid w:val="00860031"/>
    <w:rsid w:val="008615B8"/>
    <w:rsid w:val="00861AA5"/>
    <w:rsid w:val="00862509"/>
    <w:rsid w:val="0086419C"/>
    <w:rsid w:val="00864685"/>
    <w:rsid w:val="0087360F"/>
    <w:rsid w:val="00873EFF"/>
    <w:rsid w:val="0087494A"/>
    <w:rsid w:val="00875F54"/>
    <w:rsid w:val="00881597"/>
    <w:rsid w:val="00881729"/>
    <w:rsid w:val="00881F58"/>
    <w:rsid w:val="00882CDD"/>
    <w:rsid w:val="00887744"/>
    <w:rsid w:val="008975C7"/>
    <w:rsid w:val="008A042E"/>
    <w:rsid w:val="008A05E0"/>
    <w:rsid w:val="008A18C5"/>
    <w:rsid w:val="008A68AF"/>
    <w:rsid w:val="008B30EA"/>
    <w:rsid w:val="008B6951"/>
    <w:rsid w:val="008C03AD"/>
    <w:rsid w:val="008C0627"/>
    <w:rsid w:val="008C1C39"/>
    <w:rsid w:val="008C44BA"/>
    <w:rsid w:val="008C5613"/>
    <w:rsid w:val="008C5AA3"/>
    <w:rsid w:val="008C7B5E"/>
    <w:rsid w:val="008D0BB6"/>
    <w:rsid w:val="008D1B08"/>
    <w:rsid w:val="008D2C96"/>
    <w:rsid w:val="008D672D"/>
    <w:rsid w:val="008E4AAD"/>
    <w:rsid w:val="008E5A88"/>
    <w:rsid w:val="008E5A90"/>
    <w:rsid w:val="008E76E4"/>
    <w:rsid w:val="008F017C"/>
    <w:rsid w:val="008F1659"/>
    <w:rsid w:val="008F210D"/>
    <w:rsid w:val="008F63BA"/>
    <w:rsid w:val="00900EA7"/>
    <w:rsid w:val="00907ABC"/>
    <w:rsid w:val="0091094F"/>
    <w:rsid w:val="00912BC9"/>
    <w:rsid w:val="00913AF9"/>
    <w:rsid w:val="009143D4"/>
    <w:rsid w:val="009148DF"/>
    <w:rsid w:val="00922349"/>
    <w:rsid w:val="00925279"/>
    <w:rsid w:val="009262B2"/>
    <w:rsid w:val="0093319A"/>
    <w:rsid w:val="0093437E"/>
    <w:rsid w:val="00934C77"/>
    <w:rsid w:val="009370EE"/>
    <w:rsid w:val="009379FA"/>
    <w:rsid w:val="00946795"/>
    <w:rsid w:val="00950687"/>
    <w:rsid w:val="009524DB"/>
    <w:rsid w:val="00954348"/>
    <w:rsid w:val="009544FA"/>
    <w:rsid w:val="00956300"/>
    <w:rsid w:val="009574DE"/>
    <w:rsid w:val="009628EC"/>
    <w:rsid w:val="00964703"/>
    <w:rsid w:val="009647E5"/>
    <w:rsid w:val="0097194D"/>
    <w:rsid w:val="00973792"/>
    <w:rsid w:val="0097692F"/>
    <w:rsid w:val="00976E66"/>
    <w:rsid w:val="00980F86"/>
    <w:rsid w:val="0098149D"/>
    <w:rsid w:val="00981F60"/>
    <w:rsid w:val="0098567B"/>
    <w:rsid w:val="00990805"/>
    <w:rsid w:val="00992D80"/>
    <w:rsid w:val="00993D0D"/>
    <w:rsid w:val="0099482C"/>
    <w:rsid w:val="00994922"/>
    <w:rsid w:val="00994A1C"/>
    <w:rsid w:val="00994AB2"/>
    <w:rsid w:val="00997B9E"/>
    <w:rsid w:val="009A03C8"/>
    <w:rsid w:val="009A1191"/>
    <w:rsid w:val="009A7163"/>
    <w:rsid w:val="009A74EE"/>
    <w:rsid w:val="009B5037"/>
    <w:rsid w:val="009B570E"/>
    <w:rsid w:val="009B5A65"/>
    <w:rsid w:val="009C65F6"/>
    <w:rsid w:val="009D011C"/>
    <w:rsid w:val="009D7E20"/>
    <w:rsid w:val="009E012B"/>
    <w:rsid w:val="009E0FE5"/>
    <w:rsid w:val="009E1B75"/>
    <w:rsid w:val="009E23C6"/>
    <w:rsid w:val="009E2410"/>
    <w:rsid w:val="009E4314"/>
    <w:rsid w:val="009E700D"/>
    <w:rsid w:val="009E736A"/>
    <w:rsid w:val="009F0D9C"/>
    <w:rsid w:val="009F75A1"/>
    <w:rsid w:val="009F793D"/>
    <w:rsid w:val="00A061FD"/>
    <w:rsid w:val="00A07BA1"/>
    <w:rsid w:val="00A151CF"/>
    <w:rsid w:val="00A16B0B"/>
    <w:rsid w:val="00A16C86"/>
    <w:rsid w:val="00A17910"/>
    <w:rsid w:val="00A219C0"/>
    <w:rsid w:val="00A23BAE"/>
    <w:rsid w:val="00A248AA"/>
    <w:rsid w:val="00A25570"/>
    <w:rsid w:val="00A30620"/>
    <w:rsid w:val="00A3100B"/>
    <w:rsid w:val="00A321AF"/>
    <w:rsid w:val="00A325B0"/>
    <w:rsid w:val="00A32A7A"/>
    <w:rsid w:val="00A36743"/>
    <w:rsid w:val="00A3743F"/>
    <w:rsid w:val="00A378F5"/>
    <w:rsid w:val="00A37B2E"/>
    <w:rsid w:val="00A37EF1"/>
    <w:rsid w:val="00A408D4"/>
    <w:rsid w:val="00A410CE"/>
    <w:rsid w:val="00A4184A"/>
    <w:rsid w:val="00A45FC7"/>
    <w:rsid w:val="00A54B3B"/>
    <w:rsid w:val="00A618A0"/>
    <w:rsid w:val="00A63E86"/>
    <w:rsid w:val="00A64BFE"/>
    <w:rsid w:val="00A675FF"/>
    <w:rsid w:val="00A730CE"/>
    <w:rsid w:val="00A745A7"/>
    <w:rsid w:val="00A75C38"/>
    <w:rsid w:val="00A760FF"/>
    <w:rsid w:val="00A76B4C"/>
    <w:rsid w:val="00A8085D"/>
    <w:rsid w:val="00A82078"/>
    <w:rsid w:val="00A828C9"/>
    <w:rsid w:val="00A843AF"/>
    <w:rsid w:val="00A85563"/>
    <w:rsid w:val="00A862CE"/>
    <w:rsid w:val="00A90B7C"/>
    <w:rsid w:val="00A90D00"/>
    <w:rsid w:val="00A91906"/>
    <w:rsid w:val="00A92C41"/>
    <w:rsid w:val="00A93E10"/>
    <w:rsid w:val="00A94AF6"/>
    <w:rsid w:val="00A97D24"/>
    <w:rsid w:val="00AA05B2"/>
    <w:rsid w:val="00AB0154"/>
    <w:rsid w:val="00AB1023"/>
    <w:rsid w:val="00AB1570"/>
    <w:rsid w:val="00AC00A4"/>
    <w:rsid w:val="00AC028B"/>
    <w:rsid w:val="00AD1473"/>
    <w:rsid w:val="00AD6BEA"/>
    <w:rsid w:val="00AD7950"/>
    <w:rsid w:val="00AE391A"/>
    <w:rsid w:val="00AF1978"/>
    <w:rsid w:val="00AF2CC1"/>
    <w:rsid w:val="00AF52A3"/>
    <w:rsid w:val="00B017A6"/>
    <w:rsid w:val="00B041A5"/>
    <w:rsid w:val="00B05032"/>
    <w:rsid w:val="00B05244"/>
    <w:rsid w:val="00B05CD3"/>
    <w:rsid w:val="00B11931"/>
    <w:rsid w:val="00B11CF4"/>
    <w:rsid w:val="00B20E42"/>
    <w:rsid w:val="00B21D0E"/>
    <w:rsid w:val="00B22433"/>
    <w:rsid w:val="00B24891"/>
    <w:rsid w:val="00B268EF"/>
    <w:rsid w:val="00B26FFB"/>
    <w:rsid w:val="00B304A3"/>
    <w:rsid w:val="00B354B2"/>
    <w:rsid w:val="00B3656B"/>
    <w:rsid w:val="00B40112"/>
    <w:rsid w:val="00B44E85"/>
    <w:rsid w:val="00B47728"/>
    <w:rsid w:val="00B478D6"/>
    <w:rsid w:val="00B511FA"/>
    <w:rsid w:val="00B53605"/>
    <w:rsid w:val="00B5370D"/>
    <w:rsid w:val="00B57959"/>
    <w:rsid w:val="00B57B03"/>
    <w:rsid w:val="00B6219C"/>
    <w:rsid w:val="00B62747"/>
    <w:rsid w:val="00B62B1E"/>
    <w:rsid w:val="00B666EA"/>
    <w:rsid w:val="00B66C10"/>
    <w:rsid w:val="00B70744"/>
    <w:rsid w:val="00B7485C"/>
    <w:rsid w:val="00B75327"/>
    <w:rsid w:val="00B75E49"/>
    <w:rsid w:val="00B769B1"/>
    <w:rsid w:val="00B76E84"/>
    <w:rsid w:val="00B80048"/>
    <w:rsid w:val="00B83D0D"/>
    <w:rsid w:val="00B84B7F"/>
    <w:rsid w:val="00B86674"/>
    <w:rsid w:val="00B9112F"/>
    <w:rsid w:val="00B96113"/>
    <w:rsid w:val="00BA1821"/>
    <w:rsid w:val="00BA1CEB"/>
    <w:rsid w:val="00BA2FBE"/>
    <w:rsid w:val="00BA6A32"/>
    <w:rsid w:val="00BA70C1"/>
    <w:rsid w:val="00BB232D"/>
    <w:rsid w:val="00BB5049"/>
    <w:rsid w:val="00BB5794"/>
    <w:rsid w:val="00BB71E5"/>
    <w:rsid w:val="00BB7C55"/>
    <w:rsid w:val="00BC316F"/>
    <w:rsid w:val="00BC35B5"/>
    <w:rsid w:val="00BC5380"/>
    <w:rsid w:val="00BC6AF7"/>
    <w:rsid w:val="00BD1FA9"/>
    <w:rsid w:val="00BD4146"/>
    <w:rsid w:val="00BD5185"/>
    <w:rsid w:val="00BD6A3D"/>
    <w:rsid w:val="00BE251E"/>
    <w:rsid w:val="00BE6EA7"/>
    <w:rsid w:val="00BF0DC2"/>
    <w:rsid w:val="00BF0F73"/>
    <w:rsid w:val="00BF1164"/>
    <w:rsid w:val="00BF4439"/>
    <w:rsid w:val="00BF75E3"/>
    <w:rsid w:val="00C00273"/>
    <w:rsid w:val="00C03A7C"/>
    <w:rsid w:val="00C03BDA"/>
    <w:rsid w:val="00C17A26"/>
    <w:rsid w:val="00C201F2"/>
    <w:rsid w:val="00C20279"/>
    <w:rsid w:val="00C21241"/>
    <w:rsid w:val="00C331BE"/>
    <w:rsid w:val="00C3324B"/>
    <w:rsid w:val="00C33377"/>
    <w:rsid w:val="00C338C1"/>
    <w:rsid w:val="00C35FF1"/>
    <w:rsid w:val="00C3608D"/>
    <w:rsid w:val="00C439E1"/>
    <w:rsid w:val="00C4643B"/>
    <w:rsid w:val="00C468B0"/>
    <w:rsid w:val="00C503D1"/>
    <w:rsid w:val="00C50551"/>
    <w:rsid w:val="00C52BD2"/>
    <w:rsid w:val="00C54AD8"/>
    <w:rsid w:val="00C61966"/>
    <w:rsid w:val="00C70DE6"/>
    <w:rsid w:val="00C71956"/>
    <w:rsid w:val="00C743A3"/>
    <w:rsid w:val="00C76A6F"/>
    <w:rsid w:val="00C76F8A"/>
    <w:rsid w:val="00C84583"/>
    <w:rsid w:val="00C8542D"/>
    <w:rsid w:val="00C87F45"/>
    <w:rsid w:val="00C90C20"/>
    <w:rsid w:val="00C91081"/>
    <w:rsid w:val="00CB105E"/>
    <w:rsid w:val="00CB4CF4"/>
    <w:rsid w:val="00CB60DB"/>
    <w:rsid w:val="00CC1377"/>
    <w:rsid w:val="00CD0B53"/>
    <w:rsid w:val="00CE267E"/>
    <w:rsid w:val="00CE3EC4"/>
    <w:rsid w:val="00CF1860"/>
    <w:rsid w:val="00CF4E20"/>
    <w:rsid w:val="00CF5C46"/>
    <w:rsid w:val="00CF68AC"/>
    <w:rsid w:val="00D02310"/>
    <w:rsid w:val="00D05B1E"/>
    <w:rsid w:val="00D0679E"/>
    <w:rsid w:val="00D135A8"/>
    <w:rsid w:val="00D13A09"/>
    <w:rsid w:val="00D161DF"/>
    <w:rsid w:val="00D17447"/>
    <w:rsid w:val="00D221BB"/>
    <w:rsid w:val="00D25804"/>
    <w:rsid w:val="00D25A48"/>
    <w:rsid w:val="00D25C5E"/>
    <w:rsid w:val="00D262AC"/>
    <w:rsid w:val="00D27C06"/>
    <w:rsid w:val="00D337E7"/>
    <w:rsid w:val="00D3534D"/>
    <w:rsid w:val="00D479CE"/>
    <w:rsid w:val="00D47F3E"/>
    <w:rsid w:val="00D53B7F"/>
    <w:rsid w:val="00D55B46"/>
    <w:rsid w:val="00D56B3C"/>
    <w:rsid w:val="00D61612"/>
    <w:rsid w:val="00D638E7"/>
    <w:rsid w:val="00D67E6A"/>
    <w:rsid w:val="00D72909"/>
    <w:rsid w:val="00D74B3C"/>
    <w:rsid w:val="00D75843"/>
    <w:rsid w:val="00D836E5"/>
    <w:rsid w:val="00D83875"/>
    <w:rsid w:val="00D85615"/>
    <w:rsid w:val="00D85727"/>
    <w:rsid w:val="00D955F4"/>
    <w:rsid w:val="00DA1475"/>
    <w:rsid w:val="00DA19E1"/>
    <w:rsid w:val="00DA5664"/>
    <w:rsid w:val="00DA71A0"/>
    <w:rsid w:val="00DB08C1"/>
    <w:rsid w:val="00DB522E"/>
    <w:rsid w:val="00DB5D88"/>
    <w:rsid w:val="00DC6AC9"/>
    <w:rsid w:val="00DC7E6D"/>
    <w:rsid w:val="00DD1295"/>
    <w:rsid w:val="00DD158B"/>
    <w:rsid w:val="00DD33FD"/>
    <w:rsid w:val="00DD4BB3"/>
    <w:rsid w:val="00DD5AFC"/>
    <w:rsid w:val="00DE24BC"/>
    <w:rsid w:val="00DE749B"/>
    <w:rsid w:val="00DF0558"/>
    <w:rsid w:val="00DF0F27"/>
    <w:rsid w:val="00DF4397"/>
    <w:rsid w:val="00E00045"/>
    <w:rsid w:val="00E010F4"/>
    <w:rsid w:val="00E04DE0"/>
    <w:rsid w:val="00E0779A"/>
    <w:rsid w:val="00E133FB"/>
    <w:rsid w:val="00E14E09"/>
    <w:rsid w:val="00E1690B"/>
    <w:rsid w:val="00E25577"/>
    <w:rsid w:val="00E25DD1"/>
    <w:rsid w:val="00E34AB4"/>
    <w:rsid w:val="00E41043"/>
    <w:rsid w:val="00E41F17"/>
    <w:rsid w:val="00E4300E"/>
    <w:rsid w:val="00E43273"/>
    <w:rsid w:val="00E44369"/>
    <w:rsid w:val="00E453B0"/>
    <w:rsid w:val="00E4550C"/>
    <w:rsid w:val="00E4556C"/>
    <w:rsid w:val="00E46F0D"/>
    <w:rsid w:val="00E471EA"/>
    <w:rsid w:val="00E5058C"/>
    <w:rsid w:val="00E52B1E"/>
    <w:rsid w:val="00E52ED8"/>
    <w:rsid w:val="00E53891"/>
    <w:rsid w:val="00E54362"/>
    <w:rsid w:val="00E54EF0"/>
    <w:rsid w:val="00E55557"/>
    <w:rsid w:val="00E63769"/>
    <w:rsid w:val="00E715C4"/>
    <w:rsid w:val="00E71BDA"/>
    <w:rsid w:val="00E74C13"/>
    <w:rsid w:val="00E767FA"/>
    <w:rsid w:val="00E8074E"/>
    <w:rsid w:val="00E809F8"/>
    <w:rsid w:val="00E82F31"/>
    <w:rsid w:val="00E92B19"/>
    <w:rsid w:val="00E93821"/>
    <w:rsid w:val="00E93A28"/>
    <w:rsid w:val="00E94E66"/>
    <w:rsid w:val="00E95013"/>
    <w:rsid w:val="00EA27A3"/>
    <w:rsid w:val="00EA7A11"/>
    <w:rsid w:val="00EB2255"/>
    <w:rsid w:val="00EB261B"/>
    <w:rsid w:val="00EB650C"/>
    <w:rsid w:val="00EC25E6"/>
    <w:rsid w:val="00ED2B9D"/>
    <w:rsid w:val="00ED4B94"/>
    <w:rsid w:val="00ED5456"/>
    <w:rsid w:val="00EF5D9A"/>
    <w:rsid w:val="00EF5E91"/>
    <w:rsid w:val="00EF6C89"/>
    <w:rsid w:val="00F043A7"/>
    <w:rsid w:val="00F04B6C"/>
    <w:rsid w:val="00F06034"/>
    <w:rsid w:val="00F06C07"/>
    <w:rsid w:val="00F1133A"/>
    <w:rsid w:val="00F151B3"/>
    <w:rsid w:val="00F17CF8"/>
    <w:rsid w:val="00F23490"/>
    <w:rsid w:val="00F243F2"/>
    <w:rsid w:val="00F35BFA"/>
    <w:rsid w:val="00F361F0"/>
    <w:rsid w:val="00F36A25"/>
    <w:rsid w:val="00F420FC"/>
    <w:rsid w:val="00F43C37"/>
    <w:rsid w:val="00F43F91"/>
    <w:rsid w:val="00F5254E"/>
    <w:rsid w:val="00F54B67"/>
    <w:rsid w:val="00F60B59"/>
    <w:rsid w:val="00F61335"/>
    <w:rsid w:val="00F62690"/>
    <w:rsid w:val="00F716F6"/>
    <w:rsid w:val="00F71C73"/>
    <w:rsid w:val="00F71D75"/>
    <w:rsid w:val="00F8514C"/>
    <w:rsid w:val="00F8625F"/>
    <w:rsid w:val="00F86519"/>
    <w:rsid w:val="00F8697E"/>
    <w:rsid w:val="00F87D3E"/>
    <w:rsid w:val="00F87F1D"/>
    <w:rsid w:val="00F9646C"/>
    <w:rsid w:val="00FA0886"/>
    <w:rsid w:val="00FA36EF"/>
    <w:rsid w:val="00FA72C3"/>
    <w:rsid w:val="00FA7310"/>
    <w:rsid w:val="00FB1069"/>
    <w:rsid w:val="00FC0B57"/>
    <w:rsid w:val="00FC177A"/>
    <w:rsid w:val="00FC2B6F"/>
    <w:rsid w:val="00FC4135"/>
    <w:rsid w:val="00FC4361"/>
    <w:rsid w:val="00FC45B0"/>
    <w:rsid w:val="00FD086D"/>
    <w:rsid w:val="00FD4AC4"/>
    <w:rsid w:val="00FD5126"/>
    <w:rsid w:val="00FD6FE1"/>
    <w:rsid w:val="00FE2B65"/>
    <w:rsid w:val="00FE3AB1"/>
    <w:rsid w:val="00FE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040001F-D403-4035-B8EE-09E2CD20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30"/>
      <w:szCs w:val="30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1956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paragraph" w:styleId="2">
    <w:name w:val="Body Text 2"/>
    <w:basedOn w:val="a"/>
    <w:link w:val="20"/>
    <w:uiPriority w:val="99"/>
    <w:pPr>
      <w:ind w:firstLine="705"/>
    </w:pPr>
  </w:style>
  <w:style w:type="character" w:customStyle="1" w:styleId="20">
    <w:name w:val="Основной текст 2 Знак"/>
    <w:link w:val="2"/>
    <w:uiPriority w:val="99"/>
    <w:semiHidden/>
    <w:locked/>
    <w:rPr>
      <w:rFonts w:cs="Times New Roman"/>
      <w:sz w:val="30"/>
      <w:szCs w:val="30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  <w:lang w:val="ru-RU" w:eastAsia="ru-RU"/>
    </w:rPr>
  </w:style>
  <w:style w:type="paragraph" w:styleId="21">
    <w:name w:val="Body Text Indent 2"/>
    <w:basedOn w:val="a"/>
    <w:link w:val="22"/>
    <w:uiPriority w:val="99"/>
    <w:pPr>
      <w:ind w:firstLine="708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Pr>
      <w:rFonts w:cs="Times New Roman"/>
      <w:sz w:val="30"/>
      <w:szCs w:val="30"/>
    </w:rPr>
  </w:style>
  <w:style w:type="paragraph" w:styleId="a3">
    <w:name w:val="List Paragraph"/>
    <w:basedOn w:val="a"/>
    <w:uiPriority w:val="34"/>
    <w:qFormat/>
    <w:rsid w:val="00DA19E1"/>
    <w:pPr>
      <w:ind w:left="720"/>
      <w:contextualSpacing/>
      <w:jc w:val="both"/>
    </w:pPr>
    <w:rPr>
      <w:lang w:eastAsia="en-US"/>
    </w:rPr>
  </w:style>
  <w:style w:type="table" w:styleId="a4">
    <w:name w:val="Table Grid"/>
    <w:basedOn w:val="a1"/>
    <w:uiPriority w:val="59"/>
    <w:rsid w:val="00755319"/>
    <w:rPr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caption"/>
    <w:basedOn w:val="a"/>
    <w:next w:val="a"/>
    <w:uiPriority w:val="99"/>
    <w:qFormat/>
    <w:rsid w:val="009A03C8"/>
    <w:pPr>
      <w:framePr w:w="3895" w:h="1871" w:hRule="exact" w:hSpace="181" w:wrap="around" w:vAnchor="page" w:hAnchor="page" w:x="1583" w:y="1589"/>
      <w:spacing w:line="360" w:lineRule="exact"/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uiPriority w:val="99"/>
    <w:semiHidden/>
    <w:rsid w:val="002F3F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7C67BE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locked/>
    <w:rPr>
      <w:rFonts w:cs="Times New Roman"/>
      <w:sz w:val="30"/>
      <w:szCs w:val="30"/>
    </w:rPr>
  </w:style>
  <w:style w:type="character" w:styleId="aa">
    <w:name w:val="page number"/>
    <w:uiPriority w:val="99"/>
    <w:rsid w:val="001956B5"/>
    <w:rPr>
      <w:rFonts w:cs="Times New Roman"/>
    </w:rPr>
  </w:style>
  <w:style w:type="paragraph" w:styleId="ab">
    <w:name w:val="header"/>
    <w:basedOn w:val="a"/>
    <w:link w:val="ac"/>
    <w:uiPriority w:val="99"/>
    <w:rsid w:val="002F30D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Pr>
      <w:rFonts w:cs="Times New Roman"/>
      <w:sz w:val="30"/>
      <w:szCs w:val="30"/>
    </w:rPr>
  </w:style>
  <w:style w:type="character" w:customStyle="1" w:styleId="fake-non-breaking-space">
    <w:name w:val="fake-non-breaking-space"/>
    <w:rsid w:val="00625589"/>
    <w:rPr>
      <w:rFonts w:cs="Times New Roman"/>
    </w:rPr>
  </w:style>
  <w:style w:type="character" w:customStyle="1" w:styleId="23">
    <w:name w:val="Основной текст (2)_"/>
    <w:link w:val="24"/>
    <w:locked/>
    <w:rsid w:val="00A30620"/>
    <w:rPr>
      <w:sz w:val="28"/>
      <w:shd w:val="clear" w:color="auto" w:fill="FFFFFF"/>
    </w:rPr>
  </w:style>
  <w:style w:type="character" w:customStyle="1" w:styleId="2ArialUnicodeMS">
    <w:name w:val="Основной текст (2) + Arial Unicode MS"/>
    <w:aliases w:val="13 pt,Интервал 2 pt"/>
    <w:rsid w:val="00A30620"/>
    <w:rPr>
      <w:rFonts w:ascii="Arial Unicode MS" w:eastAsia="Times New Roman" w:hAnsi="Arial Unicode MS"/>
      <w:color w:val="000000"/>
      <w:spacing w:val="40"/>
      <w:w w:val="100"/>
      <w:position w:val="0"/>
      <w:sz w:val="26"/>
      <w:u w:val="none"/>
      <w:lang w:val="ru-RU" w:eastAsia="ru-RU"/>
    </w:rPr>
  </w:style>
  <w:style w:type="character" w:customStyle="1" w:styleId="2ArialUnicodeMS1">
    <w:name w:val="Основной текст (2) + Arial Unicode MS1"/>
    <w:aliases w:val="13 pt1"/>
    <w:rsid w:val="00A30620"/>
    <w:rPr>
      <w:rFonts w:ascii="Arial Unicode MS" w:eastAsia="Times New Roman" w:hAnsi="Arial Unicode MS"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24">
    <w:name w:val="Основной текст (2)"/>
    <w:basedOn w:val="a"/>
    <w:link w:val="23"/>
    <w:rsid w:val="00A30620"/>
    <w:pPr>
      <w:widowControl w:val="0"/>
      <w:shd w:val="clear" w:color="auto" w:fill="FFFFFF"/>
      <w:spacing w:before="240" w:after="240" w:line="240" w:lineRule="atLeast"/>
      <w:jc w:val="both"/>
    </w:pPr>
    <w:rPr>
      <w:sz w:val="28"/>
      <w:szCs w:val="28"/>
    </w:rPr>
  </w:style>
  <w:style w:type="character" w:customStyle="1" w:styleId="212pt">
    <w:name w:val="Основной текст (2) + 12 pt"/>
    <w:rsid w:val="00F8514C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paragraph" w:customStyle="1" w:styleId="ConsPlusNormal">
    <w:name w:val="ConsPlusNormal"/>
    <w:rsid w:val="003A22F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customStyle="1" w:styleId="ConsNonformat">
    <w:name w:val="ConsNonformat"/>
    <w:rsid w:val="003A22FF"/>
    <w:pPr>
      <w:widowControl w:val="0"/>
    </w:pPr>
    <w:rPr>
      <w:rFonts w:ascii="Courier New" w:hAnsi="Courier New"/>
      <w:lang w:val="ru-RU" w:eastAsia="ru-RU"/>
    </w:rPr>
  </w:style>
  <w:style w:type="paragraph" w:customStyle="1" w:styleId="justify">
    <w:name w:val="justify"/>
    <w:basedOn w:val="a"/>
    <w:rsid w:val="003A22FF"/>
    <w:pPr>
      <w:spacing w:before="100" w:beforeAutospacing="1" w:after="100" w:afterAutospacing="1"/>
    </w:pPr>
    <w:rPr>
      <w:sz w:val="24"/>
      <w:szCs w:val="24"/>
    </w:rPr>
  </w:style>
  <w:style w:type="character" w:styleId="HTML">
    <w:name w:val="HTML Acronym"/>
    <w:uiPriority w:val="99"/>
    <w:unhideWhenUsed/>
    <w:rsid w:val="003A22FF"/>
    <w:rPr>
      <w:rFonts w:cs="Times New Roman"/>
    </w:rPr>
  </w:style>
  <w:style w:type="character" w:customStyle="1" w:styleId="7">
    <w:name w:val="Основной текст (7)_"/>
    <w:link w:val="70"/>
    <w:locked/>
    <w:rsid w:val="003A22FF"/>
    <w:rPr>
      <w:shd w:val="clear" w:color="auto" w:fill="FFFFFF"/>
    </w:rPr>
  </w:style>
  <w:style w:type="paragraph" w:customStyle="1" w:styleId="70">
    <w:name w:val="Основной текст (7)"/>
    <w:basedOn w:val="a"/>
    <w:link w:val="7"/>
    <w:rsid w:val="003A22FF"/>
    <w:pPr>
      <w:widowControl w:val="0"/>
      <w:shd w:val="clear" w:color="auto" w:fill="FFFFFF"/>
      <w:spacing w:before="300" w:after="60" w:line="240" w:lineRule="atLeast"/>
      <w:jc w:val="both"/>
    </w:pPr>
    <w:rPr>
      <w:sz w:val="22"/>
      <w:szCs w:val="22"/>
    </w:rPr>
  </w:style>
  <w:style w:type="paragraph" w:styleId="3">
    <w:name w:val="Body Text Indent 3"/>
    <w:basedOn w:val="a"/>
    <w:link w:val="30"/>
    <w:uiPriority w:val="99"/>
    <w:unhideWhenUsed/>
    <w:rsid w:val="00B6274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B62747"/>
    <w:rPr>
      <w:rFonts w:cs="Times New Roman"/>
      <w:sz w:val="16"/>
      <w:szCs w:val="16"/>
    </w:rPr>
  </w:style>
  <w:style w:type="character" w:styleId="ad">
    <w:name w:val="Hyperlink"/>
    <w:uiPriority w:val="99"/>
    <w:rsid w:val="00B62747"/>
    <w:rPr>
      <w:rFonts w:cs="Times New Roman"/>
      <w:color w:val="0066CC"/>
      <w:u w:val="single"/>
    </w:rPr>
  </w:style>
  <w:style w:type="character" w:customStyle="1" w:styleId="6">
    <w:name w:val="Основной текст (6)_"/>
    <w:link w:val="60"/>
    <w:locked/>
    <w:rsid w:val="00B62747"/>
    <w:rPr>
      <w:b/>
      <w:shd w:val="clear" w:color="auto" w:fill="FFFFFF"/>
    </w:rPr>
  </w:style>
  <w:style w:type="character" w:customStyle="1" w:styleId="71">
    <w:name w:val="Основной текст (7) + Полужирный"/>
    <w:rsid w:val="00B62747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61">
    <w:name w:val="Основной текст (6) + Не полужирный"/>
    <w:rsid w:val="00B62747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paragraph" w:customStyle="1" w:styleId="60">
    <w:name w:val="Основной текст (6)"/>
    <w:basedOn w:val="a"/>
    <w:link w:val="6"/>
    <w:rsid w:val="00B62747"/>
    <w:pPr>
      <w:widowControl w:val="0"/>
      <w:shd w:val="clear" w:color="auto" w:fill="FFFFFF"/>
      <w:spacing w:before="420" w:after="300" w:line="240" w:lineRule="atLeast"/>
      <w:jc w:val="right"/>
    </w:pPr>
    <w:rPr>
      <w:b/>
      <w:bCs/>
      <w:sz w:val="22"/>
      <w:szCs w:val="22"/>
    </w:rPr>
  </w:style>
  <w:style w:type="character" w:customStyle="1" w:styleId="ae">
    <w:name w:val="Колонтитул_"/>
    <w:link w:val="af"/>
    <w:rsid w:val="002915EC"/>
    <w:rPr>
      <w:spacing w:val="20"/>
      <w:shd w:val="clear" w:color="auto" w:fill="FFFFFF"/>
    </w:rPr>
  </w:style>
  <w:style w:type="paragraph" w:customStyle="1" w:styleId="af">
    <w:name w:val="Колонтитул"/>
    <w:basedOn w:val="a"/>
    <w:link w:val="ae"/>
    <w:rsid w:val="002915EC"/>
    <w:pPr>
      <w:widowControl w:val="0"/>
      <w:shd w:val="clear" w:color="auto" w:fill="FFFFFF"/>
      <w:spacing w:line="0" w:lineRule="atLeast"/>
    </w:pPr>
    <w:rPr>
      <w:spacing w:val="20"/>
      <w:sz w:val="20"/>
      <w:szCs w:val="20"/>
      <w:lang w:val="en-US" w:eastAsia="en-US"/>
    </w:rPr>
  </w:style>
  <w:style w:type="paragraph" w:styleId="af0">
    <w:name w:val="Title"/>
    <w:basedOn w:val="a"/>
    <w:link w:val="af1"/>
    <w:qFormat/>
    <w:rsid w:val="002915EC"/>
    <w:pPr>
      <w:jc w:val="center"/>
    </w:pPr>
    <w:rPr>
      <w:b/>
      <w:bCs/>
      <w:sz w:val="28"/>
      <w:szCs w:val="28"/>
    </w:rPr>
  </w:style>
  <w:style w:type="character" w:customStyle="1" w:styleId="af1">
    <w:name w:val="Заголовок Знак"/>
    <w:link w:val="af0"/>
    <w:rsid w:val="002915EC"/>
    <w:rPr>
      <w:b/>
      <w:bCs/>
      <w:sz w:val="28"/>
      <w:szCs w:val="28"/>
      <w:lang w:val="ru-RU" w:eastAsia="ru-RU"/>
    </w:rPr>
  </w:style>
  <w:style w:type="paragraph" w:styleId="af2">
    <w:name w:val="Normal (Web)"/>
    <w:basedOn w:val="a"/>
    <w:uiPriority w:val="99"/>
    <w:unhideWhenUsed/>
    <w:rsid w:val="002915EC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footer"/>
    <w:basedOn w:val="a"/>
    <w:link w:val="af4"/>
    <w:uiPriority w:val="99"/>
    <w:rsid w:val="00C50551"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link w:val="af3"/>
    <w:uiPriority w:val="99"/>
    <w:rsid w:val="00C50551"/>
    <w:rPr>
      <w:sz w:val="30"/>
      <w:szCs w:val="3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mto</Company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jurist</dc:creator>
  <cp:keywords/>
  <dc:description/>
  <cp:lastModifiedBy>Дорошевич Ю.В.</cp:lastModifiedBy>
  <cp:revision>3</cp:revision>
  <cp:lastPrinted>2026-11-02T11:15:00Z</cp:lastPrinted>
  <dcterms:created xsi:type="dcterms:W3CDTF">2026-11-05T11:40:00Z</dcterms:created>
  <dcterms:modified xsi:type="dcterms:W3CDTF">2026-11-05T11:41:00Z</dcterms:modified>
</cp:coreProperties>
</file>