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578" w:rsidRPr="00CD41EE" w:rsidRDefault="00F14F0F" w:rsidP="000645CD">
      <w:pPr>
        <w:ind w:left="-426" w:right="140"/>
        <w:jc w:val="center"/>
        <w:rPr>
          <w:b/>
          <w:sz w:val="21"/>
          <w:szCs w:val="21"/>
        </w:rPr>
      </w:pPr>
      <w:bookmarkStart w:id="0" w:name="bookmark3"/>
      <w:r w:rsidRPr="00CD41EE">
        <w:rPr>
          <w:b/>
          <w:sz w:val="21"/>
          <w:szCs w:val="21"/>
        </w:rPr>
        <w:t>Договор</w:t>
      </w:r>
      <w:r w:rsidR="00A32578" w:rsidRPr="00CD41EE">
        <w:rPr>
          <w:b/>
          <w:sz w:val="21"/>
          <w:szCs w:val="21"/>
        </w:rPr>
        <w:t xml:space="preserve"> № </w:t>
      </w:r>
    </w:p>
    <w:p w:rsidR="00F14F0F" w:rsidRPr="00CD41EE" w:rsidRDefault="00F14F0F" w:rsidP="000645CD">
      <w:pPr>
        <w:ind w:left="-426" w:right="140"/>
        <w:jc w:val="center"/>
        <w:rPr>
          <w:bCs/>
          <w:sz w:val="21"/>
          <w:szCs w:val="21"/>
        </w:rPr>
      </w:pPr>
      <w:r w:rsidRPr="00CD41EE">
        <w:rPr>
          <w:bCs/>
          <w:sz w:val="21"/>
          <w:szCs w:val="21"/>
        </w:rPr>
        <w:t>на диагностику медицинской техники</w:t>
      </w:r>
    </w:p>
    <w:p w:rsidR="00FB1627" w:rsidRPr="00CD41EE" w:rsidRDefault="008A0CE4" w:rsidP="000645CD">
      <w:pPr>
        <w:ind w:left="-426" w:right="140"/>
        <w:rPr>
          <w:noProof/>
          <w:sz w:val="21"/>
          <w:szCs w:val="21"/>
        </w:rPr>
      </w:pPr>
      <w:proofErr w:type="spellStart"/>
      <w:r>
        <w:rPr>
          <w:sz w:val="21"/>
          <w:szCs w:val="21"/>
        </w:rPr>
        <w:t>а</w:t>
      </w:r>
      <w:r w:rsidR="00FB1627" w:rsidRPr="00CD41EE">
        <w:rPr>
          <w:sz w:val="21"/>
          <w:szCs w:val="21"/>
        </w:rPr>
        <w:t>г</w:t>
      </w:r>
      <w:proofErr w:type="spellEnd"/>
      <w:r w:rsidR="00FB1627" w:rsidRPr="00CD41EE">
        <w:rPr>
          <w:sz w:val="21"/>
          <w:szCs w:val="21"/>
        </w:rPr>
        <w:t xml:space="preserve">. </w:t>
      </w:r>
      <w:r>
        <w:rPr>
          <w:sz w:val="21"/>
          <w:szCs w:val="21"/>
        </w:rPr>
        <w:t>Лесной, Минский район</w:t>
      </w:r>
      <w:r w:rsidR="00EC5A6D">
        <w:rPr>
          <w:sz w:val="21"/>
          <w:szCs w:val="21"/>
        </w:rPr>
        <w:tab/>
      </w:r>
      <w:r w:rsidR="00EC5A6D">
        <w:rPr>
          <w:sz w:val="21"/>
          <w:szCs w:val="21"/>
        </w:rPr>
        <w:tab/>
      </w:r>
      <w:r w:rsidR="00EC5A6D">
        <w:rPr>
          <w:sz w:val="21"/>
          <w:szCs w:val="21"/>
        </w:rPr>
        <w:tab/>
      </w:r>
      <w:r w:rsidR="00EC5A6D">
        <w:rPr>
          <w:sz w:val="21"/>
          <w:szCs w:val="21"/>
        </w:rPr>
        <w:tab/>
      </w:r>
      <w:r w:rsidR="00EC5A6D">
        <w:rPr>
          <w:sz w:val="21"/>
          <w:szCs w:val="21"/>
        </w:rPr>
        <w:tab/>
      </w:r>
      <w:r w:rsidR="00EC5A6D">
        <w:rPr>
          <w:sz w:val="21"/>
          <w:szCs w:val="21"/>
        </w:rPr>
        <w:tab/>
      </w:r>
      <w:r w:rsidR="00EC5A6D">
        <w:rPr>
          <w:sz w:val="21"/>
          <w:szCs w:val="21"/>
        </w:rPr>
        <w:tab/>
      </w:r>
      <w:r w:rsidR="00EC5A6D">
        <w:rPr>
          <w:sz w:val="21"/>
          <w:szCs w:val="21"/>
        </w:rPr>
        <w:tab/>
        <w:t xml:space="preserve">         </w:t>
      </w:r>
      <w:r w:rsidR="00911E51">
        <w:rPr>
          <w:sz w:val="21"/>
          <w:szCs w:val="21"/>
        </w:rPr>
        <w:t>____</w:t>
      </w:r>
      <w:r w:rsidR="00EC5A6D">
        <w:rPr>
          <w:sz w:val="21"/>
          <w:szCs w:val="21"/>
        </w:rPr>
        <w:t xml:space="preserve"> </w:t>
      </w:r>
      <w:r>
        <w:rPr>
          <w:sz w:val="21"/>
          <w:szCs w:val="21"/>
        </w:rPr>
        <w:t>_____</w:t>
      </w:r>
      <w:r w:rsidR="00EC5A6D">
        <w:rPr>
          <w:sz w:val="21"/>
          <w:szCs w:val="21"/>
        </w:rPr>
        <w:t xml:space="preserve"> 202</w:t>
      </w:r>
      <w:r>
        <w:rPr>
          <w:sz w:val="21"/>
          <w:szCs w:val="21"/>
        </w:rPr>
        <w:t>6</w:t>
      </w:r>
      <w:r w:rsidR="00EC5A6D">
        <w:rPr>
          <w:sz w:val="21"/>
          <w:szCs w:val="21"/>
        </w:rPr>
        <w:t xml:space="preserve"> г.</w:t>
      </w:r>
      <w:r w:rsidR="00A32578" w:rsidRPr="00CD41EE">
        <w:rPr>
          <w:noProof/>
          <w:sz w:val="21"/>
          <w:szCs w:val="21"/>
        </w:rPr>
        <w:tab/>
      </w:r>
      <w:r w:rsidR="00A32578" w:rsidRPr="00CD41EE">
        <w:rPr>
          <w:noProof/>
          <w:sz w:val="21"/>
          <w:szCs w:val="21"/>
        </w:rPr>
        <w:tab/>
      </w:r>
      <w:r w:rsidR="00A32578" w:rsidRPr="00CD41EE">
        <w:rPr>
          <w:noProof/>
          <w:sz w:val="21"/>
          <w:szCs w:val="21"/>
        </w:rPr>
        <w:tab/>
      </w:r>
      <w:r w:rsidR="00A32578" w:rsidRPr="00CD41EE">
        <w:rPr>
          <w:noProof/>
          <w:sz w:val="21"/>
          <w:szCs w:val="21"/>
        </w:rPr>
        <w:tab/>
      </w:r>
      <w:r w:rsidR="00A86607" w:rsidRPr="00CD41EE">
        <w:rPr>
          <w:noProof/>
          <w:sz w:val="21"/>
          <w:szCs w:val="21"/>
        </w:rPr>
        <w:tab/>
      </w:r>
      <w:r w:rsidR="0074545A" w:rsidRPr="00CD41EE">
        <w:rPr>
          <w:noProof/>
          <w:sz w:val="21"/>
          <w:szCs w:val="21"/>
        </w:rPr>
        <w:tab/>
      </w:r>
      <w:r w:rsidR="0074545A" w:rsidRPr="00CD41EE">
        <w:rPr>
          <w:noProof/>
          <w:sz w:val="21"/>
          <w:szCs w:val="21"/>
        </w:rPr>
        <w:tab/>
      </w:r>
      <w:r w:rsidR="0074545A" w:rsidRPr="00CD41EE">
        <w:rPr>
          <w:noProof/>
          <w:sz w:val="21"/>
          <w:szCs w:val="21"/>
        </w:rPr>
        <w:tab/>
      </w:r>
      <w:r w:rsidR="0074545A" w:rsidRPr="00CD41EE">
        <w:rPr>
          <w:noProof/>
          <w:sz w:val="21"/>
          <w:szCs w:val="21"/>
        </w:rPr>
        <w:tab/>
      </w:r>
      <w:r w:rsidR="00A86607" w:rsidRPr="00CD41EE">
        <w:rPr>
          <w:noProof/>
          <w:sz w:val="21"/>
          <w:szCs w:val="21"/>
        </w:rPr>
        <w:tab/>
      </w:r>
      <w:r w:rsidR="00A633D8" w:rsidRPr="00CD41EE">
        <w:rPr>
          <w:noProof/>
          <w:sz w:val="21"/>
          <w:szCs w:val="21"/>
        </w:rPr>
        <w:t xml:space="preserve">          </w:t>
      </w:r>
    </w:p>
    <w:p w:rsidR="00A32578" w:rsidRPr="00CD41EE" w:rsidRDefault="00EC5A6D" w:rsidP="000645CD">
      <w:pPr>
        <w:ind w:left="-426" w:right="140"/>
        <w:jc w:val="both"/>
        <w:rPr>
          <w:sz w:val="21"/>
          <w:szCs w:val="21"/>
        </w:rPr>
      </w:pPr>
      <w:r w:rsidRPr="00FA5E00">
        <w:rPr>
          <w:sz w:val="21"/>
          <w:szCs w:val="21"/>
        </w:rPr>
        <w:t>Государственное учреждение здравоохранения «Минский областной клинический госпиталь инвалидов Великой Отечественной войны имени П.М.</w:t>
      </w:r>
      <w:r>
        <w:rPr>
          <w:sz w:val="21"/>
          <w:szCs w:val="21"/>
        </w:rPr>
        <w:t xml:space="preserve"> </w:t>
      </w:r>
      <w:proofErr w:type="spellStart"/>
      <w:r w:rsidRPr="00FA5E00">
        <w:rPr>
          <w:sz w:val="21"/>
          <w:szCs w:val="21"/>
        </w:rPr>
        <w:t>Машерова</w:t>
      </w:r>
      <w:proofErr w:type="spellEnd"/>
      <w:r w:rsidRPr="00FA5E00">
        <w:rPr>
          <w:sz w:val="21"/>
          <w:szCs w:val="21"/>
        </w:rPr>
        <w:t>»</w:t>
      </w:r>
      <w:r w:rsidR="0074545A" w:rsidRPr="00CD41EE">
        <w:rPr>
          <w:sz w:val="21"/>
          <w:szCs w:val="21"/>
        </w:rPr>
        <w:t>, именуемое в дальнейшем «Заказчик»</w:t>
      </w:r>
      <w:r w:rsidR="00A32578" w:rsidRPr="00CD41EE">
        <w:rPr>
          <w:sz w:val="21"/>
          <w:szCs w:val="21"/>
        </w:rPr>
        <w:t xml:space="preserve">, в </w:t>
      </w:r>
      <w:r w:rsidR="00F14F0F" w:rsidRPr="00CD41EE">
        <w:rPr>
          <w:sz w:val="21"/>
          <w:szCs w:val="21"/>
        </w:rPr>
        <w:t xml:space="preserve">лице </w:t>
      </w:r>
      <w:r>
        <w:rPr>
          <w:sz w:val="21"/>
          <w:szCs w:val="21"/>
        </w:rPr>
        <w:t>главного врача</w:t>
      </w:r>
      <w:r w:rsidR="00911E51">
        <w:rPr>
          <w:sz w:val="21"/>
          <w:szCs w:val="21"/>
        </w:rPr>
        <w:t xml:space="preserve">            </w:t>
      </w:r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Курсевич</w:t>
      </w:r>
      <w:proofErr w:type="spellEnd"/>
      <w:r>
        <w:rPr>
          <w:sz w:val="21"/>
          <w:szCs w:val="21"/>
        </w:rPr>
        <w:t xml:space="preserve"> В.В.</w:t>
      </w:r>
      <w:r>
        <w:rPr>
          <w:color w:val="000000"/>
          <w:sz w:val="21"/>
          <w:szCs w:val="21"/>
        </w:rPr>
        <w:t>,</w:t>
      </w:r>
      <w:r w:rsidR="00F14F0F" w:rsidRPr="00CD41EE">
        <w:rPr>
          <w:sz w:val="21"/>
          <w:szCs w:val="21"/>
        </w:rPr>
        <w:t xml:space="preserve"> действующего на основании </w:t>
      </w:r>
      <w:r>
        <w:rPr>
          <w:sz w:val="21"/>
          <w:szCs w:val="21"/>
        </w:rPr>
        <w:t>Устава</w:t>
      </w:r>
      <w:r w:rsidR="00A32578" w:rsidRPr="00CD41EE">
        <w:rPr>
          <w:noProof/>
          <w:sz w:val="21"/>
          <w:szCs w:val="21"/>
        </w:rPr>
        <w:t xml:space="preserve">, </w:t>
      </w:r>
      <w:r w:rsidR="00A32578" w:rsidRPr="00CD41EE">
        <w:rPr>
          <w:sz w:val="21"/>
          <w:szCs w:val="21"/>
        </w:rPr>
        <w:t xml:space="preserve">с одной стороны, и </w:t>
      </w:r>
      <w:r w:rsidR="008A0CE4">
        <w:rPr>
          <w:color w:val="000000"/>
          <w:sz w:val="21"/>
          <w:szCs w:val="21"/>
        </w:rPr>
        <w:t>______________________________________________________________</w:t>
      </w:r>
      <w:r w:rsidR="00F14F0F" w:rsidRPr="00CD41EE">
        <w:rPr>
          <w:sz w:val="21"/>
          <w:szCs w:val="21"/>
        </w:rPr>
        <w:t xml:space="preserve">, именуемое в дальнейшем «Исполнитель», в лице </w:t>
      </w:r>
      <w:r w:rsidR="008A0CE4">
        <w:rPr>
          <w:sz w:val="21"/>
          <w:szCs w:val="21"/>
        </w:rPr>
        <w:t>_______________________________</w:t>
      </w:r>
      <w:r w:rsidR="00F14F0F" w:rsidRPr="00CD41EE">
        <w:rPr>
          <w:sz w:val="21"/>
          <w:szCs w:val="21"/>
        </w:rPr>
        <w:t xml:space="preserve">, действующего на основании </w:t>
      </w:r>
      <w:r w:rsidR="008A0CE4">
        <w:rPr>
          <w:sz w:val="21"/>
          <w:szCs w:val="21"/>
        </w:rPr>
        <w:t>____________________</w:t>
      </w:r>
      <w:r w:rsidR="00A32578" w:rsidRPr="00CD41EE">
        <w:rPr>
          <w:noProof/>
          <w:sz w:val="21"/>
          <w:szCs w:val="21"/>
        </w:rPr>
        <w:t xml:space="preserve">, </w:t>
      </w:r>
      <w:r w:rsidR="00A32578" w:rsidRPr="00CD41EE">
        <w:rPr>
          <w:sz w:val="21"/>
          <w:szCs w:val="21"/>
        </w:rPr>
        <w:t>с другой стороны, заключили настоящий Договор о нижеследующем:</w:t>
      </w:r>
    </w:p>
    <w:p w:rsidR="001405F9" w:rsidRPr="00CD41EE" w:rsidRDefault="001405F9" w:rsidP="00CD41EE">
      <w:pPr>
        <w:pStyle w:val="a4"/>
        <w:ind w:right="-1"/>
        <w:rPr>
          <w:rFonts w:ascii="Times New Roman" w:hAnsi="Times New Roman" w:cs="Times New Roman"/>
          <w:sz w:val="21"/>
          <w:szCs w:val="21"/>
        </w:rPr>
      </w:pPr>
    </w:p>
    <w:p w:rsidR="00E92963" w:rsidRPr="00CD41EE" w:rsidRDefault="001405F9" w:rsidP="000645CD">
      <w:pPr>
        <w:pStyle w:val="a4"/>
        <w:ind w:left="-426" w:right="14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CD41EE">
        <w:rPr>
          <w:rFonts w:ascii="Times New Roman" w:hAnsi="Times New Roman" w:cs="Times New Roman"/>
          <w:b/>
          <w:sz w:val="21"/>
          <w:szCs w:val="21"/>
        </w:rPr>
        <w:t>1.Предмет договора</w:t>
      </w:r>
      <w:bookmarkEnd w:id="0"/>
    </w:p>
    <w:p w:rsidR="001405F9" w:rsidRPr="00CD41EE" w:rsidRDefault="001405F9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 xml:space="preserve">1.1. Исполнитель обязуется выполнить по поручению Заказчика работы по </w:t>
      </w:r>
      <w:r w:rsidR="007D2F7C" w:rsidRPr="00CD41EE">
        <w:rPr>
          <w:rFonts w:ascii="Times New Roman" w:hAnsi="Times New Roman" w:cs="Times New Roman"/>
          <w:sz w:val="21"/>
          <w:szCs w:val="21"/>
        </w:rPr>
        <w:t xml:space="preserve">диагностике </w:t>
      </w:r>
      <w:r w:rsidR="00B077E7" w:rsidRPr="00CD41EE">
        <w:rPr>
          <w:rFonts w:ascii="Times New Roman" w:hAnsi="Times New Roman" w:cs="Times New Roman"/>
          <w:sz w:val="21"/>
          <w:szCs w:val="21"/>
        </w:rPr>
        <w:t xml:space="preserve">медицинского оборудования </w:t>
      </w:r>
      <w:r w:rsidRPr="00CD41EE">
        <w:rPr>
          <w:rFonts w:ascii="Times New Roman" w:hAnsi="Times New Roman" w:cs="Times New Roman"/>
          <w:sz w:val="21"/>
          <w:szCs w:val="21"/>
        </w:rPr>
        <w:t>в соответствии с Приложением 1 к настоящему договору, а Заказчик принять и оплатить выполненные работы.</w:t>
      </w:r>
    </w:p>
    <w:p w:rsidR="001405F9" w:rsidRPr="00CD41EE" w:rsidRDefault="001405F9" w:rsidP="000645CD">
      <w:pPr>
        <w:pStyle w:val="a4"/>
        <w:ind w:left="-426" w:right="140"/>
        <w:rPr>
          <w:rFonts w:ascii="Times New Roman" w:hAnsi="Times New Roman" w:cs="Times New Roman"/>
          <w:sz w:val="21"/>
          <w:szCs w:val="21"/>
        </w:rPr>
      </w:pPr>
      <w:bookmarkStart w:id="1" w:name="bookmark4"/>
    </w:p>
    <w:p w:rsidR="00E13453" w:rsidRPr="00CD41EE" w:rsidRDefault="001405F9" w:rsidP="000645CD">
      <w:pPr>
        <w:pStyle w:val="a4"/>
        <w:ind w:left="-426" w:right="14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CD41EE">
        <w:rPr>
          <w:rFonts w:ascii="Times New Roman" w:hAnsi="Times New Roman" w:cs="Times New Roman"/>
          <w:b/>
          <w:sz w:val="21"/>
          <w:szCs w:val="21"/>
        </w:rPr>
        <w:t>2. Права и обязанности сторон</w:t>
      </w:r>
      <w:bookmarkEnd w:id="1"/>
    </w:p>
    <w:p w:rsidR="00416315" w:rsidRPr="00CD41EE" w:rsidRDefault="001405F9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2.</w:t>
      </w:r>
      <w:r w:rsidR="0074545A" w:rsidRPr="00CD41EE">
        <w:rPr>
          <w:rFonts w:ascii="Times New Roman" w:hAnsi="Times New Roman" w:cs="Times New Roman"/>
          <w:sz w:val="21"/>
          <w:szCs w:val="21"/>
        </w:rPr>
        <w:t>1. Исполнитель</w:t>
      </w:r>
      <w:r w:rsidRPr="00CD41EE">
        <w:rPr>
          <w:rFonts w:ascii="Times New Roman" w:hAnsi="Times New Roman" w:cs="Times New Roman"/>
          <w:sz w:val="21"/>
          <w:szCs w:val="21"/>
        </w:rPr>
        <w:t xml:space="preserve"> обязуется:</w:t>
      </w:r>
    </w:p>
    <w:p w:rsidR="00B8347A" w:rsidRPr="00CD41EE" w:rsidRDefault="001405F9" w:rsidP="000645CD">
      <w:pPr>
        <w:pStyle w:val="a4"/>
        <w:ind w:left="-426" w:right="14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2.1.</w:t>
      </w:r>
      <w:r w:rsidR="00FB4DE2" w:rsidRPr="00CD41EE">
        <w:rPr>
          <w:rFonts w:ascii="Times New Roman" w:hAnsi="Times New Roman" w:cs="Times New Roman"/>
          <w:sz w:val="21"/>
          <w:szCs w:val="21"/>
        </w:rPr>
        <w:t>1</w:t>
      </w:r>
      <w:r w:rsidRPr="00CD41EE">
        <w:rPr>
          <w:rFonts w:ascii="Times New Roman" w:hAnsi="Times New Roman" w:cs="Times New Roman"/>
          <w:sz w:val="21"/>
          <w:szCs w:val="21"/>
        </w:rPr>
        <w:t xml:space="preserve">. </w:t>
      </w:r>
      <w:r w:rsidR="00055078" w:rsidRPr="00CD41EE">
        <w:rPr>
          <w:rFonts w:ascii="Times New Roman" w:hAnsi="Times New Roman" w:cs="Times New Roman"/>
          <w:sz w:val="21"/>
          <w:szCs w:val="21"/>
        </w:rPr>
        <w:t>о</w:t>
      </w:r>
      <w:r w:rsidRPr="00CD41EE">
        <w:rPr>
          <w:rFonts w:ascii="Times New Roman" w:hAnsi="Times New Roman" w:cs="Times New Roman"/>
          <w:sz w:val="21"/>
          <w:szCs w:val="21"/>
        </w:rPr>
        <w:t xml:space="preserve">существлять </w:t>
      </w:r>
      <w:r w:rsidR="007D2F7C" w:rsidRPr="00CD41EE">
        <w:rPr>
          <w:rFonts w:ascii="Times New Roman" w:hAnsi="Times New Roman" w:cs="Times New Roman"/>
          <w:sz w:val="21"/>
          <w:szCs w:val="21"/>
        </w:rPr>
        <w:t>диагностику</w:t>
      </w:r>
      <w:r w:rsidRPr="00CD41EE">
        <w:rPr>
          <w:rFonts w:ascii="Times New Roman" w:hAnsi="Times New Roman" w:cs="Times New Roman"/>
          <w:sz w:val="21"/>
          <w:szCs w:val="21"/>
        </w:rPr>
        <w:t xml:space="preserve"> медицинско</w:t>
      </w:r>
      <w:r w:rsidR="007D2F7C" w:rsidRPr="00CD41EE">
        <w:rPr>
          <w:rFonts w:ascii="Times New Roman" w:hAnsi="Times New Roman" w:cs="Times New Roman"/>
          <w:sz w:val="21"/>
          <w:szCs w:val="21"/>
        </w:rPr>
        <w:t>гооборудования</w:t>
      </w:r>
      <w:r w:rsidRPr="00CD41EE">
        <w:rPr>
          <w:rFonts w:ascii="Times New Roman" w:hAnsi="Times New Roman" w:cs="Times New Roman"/>
          <w:sz w:val="21"/>
          <w:szCs w:val="21"/>
        </w:rPr>
        <w:t xml:space="preserve"> в </w:t>
      </w:r>
      <w:r w:rsidRPr="00CD41EE">
        <w:rPr>
          <w:rFonts w:ascii="Times New Roman" w:hAnsi="Times New Roman" w:cs="Times New Roman"/>
          <w:color w:val="000000"/>
          <w:sz w:val="21"/>
          <w:szCs w:val="21"/>
        </w:rPr>
        <w:t>объеме требований изготовителя оборудования</w:t>
      </w:r>
      <w:r w:rsidR="007D2F7C" w:rsidRPr="00CD41EE">
        <w:rPr>
          <w:rFonts w:ascii="Times New Roman" w:hAnsi="Times New Roman" w:cs="Times New Roman"/>
          <w:sz w:val="21"/>
          <w:szCs w:val="21"/>
        </w:rPr>
        <w:t xml:space="preserve"> и</w:t>
      </w:r>
      <w:r w:rsidR="007D2F7C" w:rsidRPr="00CD41EE">
        <w:rPr>
          <w:rFonts w:ascii="Times New Roman" w:hAnsi="Times New Roman" w:cs="Times New Roman"/>
          <w:color w:val="000000"/>
          <w:sz w:val="21"/>
          <w:szCs w:val="21"/>
        </w:rPr>
        <w:t xml:space="preserve"> эксплуатационной документации</w:t>
      </w:r>
      <w:r w:rsidR="00FB1627" w:rsidRPr="00CD41EE">
        <w:rPr>
          <w:rFonts w:ascii="Times New Roman" w:hAnsi="Times New Roman" w:cs="Times New Roman"/>
          <w:color w:val="000000"/>
          <w:sz w:val="21"/>
          <w:szCs w:val="21"/>
        </w:rPr>
        <w:t xml:space="preserve"> в течение </w:t>
      </w:r>
      <w:r w:rsidR="002C24F6">
        <w:rPr>
          <w:rFonts w:ascii="Times New Roman" w:hAnsi="Times New Roman" w:cs="Times New Roman"/>
          <w:color w:val="000000"/>
          <w:sz w:val="21"/>
          <w:szCs w:val="21"/>
          <w:highlight w:val="yellow"/>
        </w:rPr>
        <w:t>15</w:t>
      </w:r>
      <w:r w:rsidR="002C5004" w:rsidRPr="008A0CE4">
        <w:rPr>
          <w:rFonts w:ascii="Times New Roman" w:hAnsi="Times New Roman" w:cs="Times New Roman"/>
          <w:color w:val="000000"/>
          <w:sz w:val="21"/>
          <w:szCs w:val="21"/>
          <w:highlight w:val="yellow"/>
        </w:rPr>
        <w:t xml:space="preserve"> (</w:t>
      </w:r>
      <w:r w:rsidR="002C24F6">
        <w:rPr>
          <w:rFonts w:ascii="Times New Roman" w:hAnsi="Times New Roman" w:cs="Times New Roman"/>
          <w:color w:val="000000"/>
          <w:sz w:val="21"/>
          <w:szCs w:val="21"/>
          <w:highlight w:val="yellow"/>
        </w:rPr>
        <w:t>пятнадцати</w:t>
      </w:r>
      <w:r w:rsidR="002C5004" w:rsidRPr="008A0CE4">
        <w:rPr>
          <w:rFonts w:ascii="Times New Roman" w:hAnsi="Times New Roman" w:cs="Times New Roman"/>
          <w:color w:val="000000"/>
          <w:sz w:val="21"/>
          <w:szCs w:val="21"/>
          <w:highlight w:val="yellow"/>
        </w:rPr>
        <w:t>)</w:t>
      </w:r>
      <w:r w:rsidR="00DB3576" w:rsidRPr="008A0CE4">
        <w:rPr>
          <w:rFonts w:ascii="Times New Roman" w:hAnsi="Times New Roman" w:cs="Times New Roman"/>
          <w:color w:val="000000"/>
          <w:sz w:val="21"/>
          <w:szCs w:val="21"/>
          <w:highlight w:val="yellow"/>
        </w:rPr>
        <w:t xml:space="preserve"> </w:t>
      </w:r>
      <w:r w:rsidR="0074545A" w:rsidRPr="008A0CE4">
        <w:rPr>
          <w:rFonts w:ascii="Times New Roman" w:hAnsi="Times New Roman" w:cs="Times New Roman"/>
          <w:color w:val="000000"/>
          <w:sz w:val="21"/>
          <w:szCs w:val="21"/>
          <w:highlight w:val="yellow"/>
        </w:rPr>
        <w:t>рабочих</w:t>
      </w:r>
      <w:r w:rsidR="00A65B5B" w:rsidRPr="00034F3A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3C5965" w:rsidRPr="00034F3A">
        <w:rPr>
          <w:rFonts w:ascii="Times New Roman" w:hAnsi="Times New Roman" w:cs="Times New Roman"/>
          <w:color w:val="000000"/>
          <w:sz w:val="21"/>
          <w:szCs w:val="21"/>
        </w:rPr>
        <w:t>дней</w:t>
      </w:r>
      <w:r w:rsidR="003C5965" w:rsidRPr="00CD41EE">
        <w:rPr>
          <w:rFonts w:ascii="Times New Roman" w:hAnsi="Times New Roman" w:cs="Times New Roman"/>
          <w:color w:val="000000"/>
          <w:sz w:val="21"/>
          <w:szCs w:val="21"/>
        </w:rPr>
        <w:t xml:space="preserve"> с</w:t>
      </w:r>
      <w:r w:rsidR="00B8347A" w:rsidRPr="00CD41EE">
        <w:rPr>
          <w:rFonts w:ascii="Times New Roman" w:hAnsi="Times New Roman" w:cs="Times New Roman"/>
          <w:color w:val="000000"/>
          <w:sz w:val="21"/>
          <w:szCs w:val="21"/>
        </w:rPr>
        <w:t xml:space="preserve"> момента подписания </w:t>
      </w:r>
      <w:r w:rsidR="003C5965" w:rsidRPr="00CD41EE">
        <w:rPr>
          <w:rFonts w:ascii="Times New Roman" w:hAnsi="Times New Roman" w:cs="Times New Roman"/>
          <w:color w:val="000000"/>
          <w:sz w:val="21"/>
          <w:szCs w:val="21"/>
        </w:rPr>
        <w:t>договора обеими</w:t>
      </w:r>
      <w:r w:rsidR="00B8347A" w:rsidRPr="00CD41EE">
        <w:rPr>
          <w:rFonts w:ascii="Times New Roman" w:hAnsi="Times New Roman" w:cs="Times New Roman"/>
          <w:color w:val="000000"/>
          <w:sz w:val="21"/>
          <w:szCs w:val="21"/>
        </w:rPr>
        <w:t xml:space="preserve"> сторонами.</w:t>
      </w:r>
    </w:p>
    <w:p w:rsidR="001405F9" w:rsidRPr="00CD41EE" w:rsidRDefault="001405F9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color w:val="000000"/>
          <w:sz w:val="21"/>
          <w:szCs w:val="21"/>
        </w:rPr>
        <w:t>2.1.</w:t>
      </w:r>
      <w:r w:rsidR="00FB4DE2" w:rsidRPr="00CD41EE">
        <w:rPr>
          <w:rFonts w:ascii="Times New Roman" w:hAnsi="Times New Roman" w:cs="Times New Roman"/>
          <w:color w:val="000000"/>
          <w:sz w:val="21"/>
          <w:szCs w:val="21"/>
        </w:rPr>
        <w:t>2</w:t>
      </w:r>
      <w:r w:rsidRPr="00CD41EE">
        <w:rPr>
          <w:rFonts w:ascii="Times New Roman" w:hAnsi="Times New Roman" w:cs="Times New Roman"/>
          <w:color w:val="000000"/>
          <w:sz w:val="21"/>
          <w:szCs w:val="21"/>
        </w:rPr>
        <w:t xml:space="preserve">. </w:t>
      </w:r>
      <w:r w:rsidR="00055078" w:rsidRPr="00CD41EE">
        <w:rPr>
          <w:rFonts w:ascii="Times New Roman" w:hAnsi="Times New Roman" w:cs="Times New Roman"/>
          <w:color w:val="000000"/>
          <w:sz w:val="21"/>
          <w:szCs w:val="21"/>
        </w:rPr>
        <w:t>оказывать</w:t>
      </w:r>
      <w:r w:rsidRPr="00CD41EE">
        <w:rPr>
          <w:rFonts w:ascii="Times New Roman" w:hAnsi="Times New Roman" w:cs="Times New Roman"/>
          <w:color w:val="000000"/>
          <w:sz w:val="21"/>
          <w:szCs w:val="21"/>
        </w:rPr>
        <w:t xml:space="preserve"> необходимые технические консультации персоналу З</w:t>
      </w:r>
      <w:r w:rsidRPr="00CD41EE">
        <w:rPr>
          <w:rFonts w:ascii="Times New Roman" w:hAnsi="Times New Roman" w:cs="Times New Roman"/>
          <w:sz w:val="21"/>
          <w:szCs w:val="21"/>
        </w:rPr>
        <w:t xml:space="preserve">аказчика </w:t>
      </w:r>
      <w:r w:rsidRPr="00CD41EE">
        <w:rPr>
          <w:rFonts w:ascii="Times New Roman" w:hAnsi="Times New Roman" w:cs="Times New Roman"/>
          <w:color w:val="000000"/>
          <w:sz w:val="21"/>
          <w:szCs w:val="21"/>
        </w:rPr>
        <w:t>по правилам эксплуатации оборудования в процессе проведения работ</w:t>
      </w:r>
      <w:r w:rsidRPr="00CD41EE">
        <w:rPr>
          <w:rFonts w:ascii="Times New Roman" w:hAnsi="Times New Roman" w:cs="Times New Roman"/>
          <w:sz w:val="21"/>
          <w:szCs w:val="21"/>
        </w:rPr>
        <w:t>;</w:t>
      </w:r>
    </w:p>
    <w:p w:rsidR="001405F9" w:rsidRPr="00CD41EE" w:rsidRDefault="001405F9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2.1.</w:t>
      </w:r>
      <w:r w:rsidR="00FB4DE2" w:rsidRPr="00CD41EE">
        <w:rPr>
          <w:rFonts w:ascii="Times New Roman" w:hAnsi="Times New Roman" w:cs="Times New Roman"/>
          <w:sz w:val="21"/>
          <w:szCs w:val="21"/>
        </w:rPr>
        <w:t>3</w:t>
      </w:r>
      <w:r w:rsidRPr="00CD41EE">
        <w:rPr>
          <w:rFonts w:ascii="Times New Roman" w:hAnsi="Times New Roman" w:cs="Times New Roman"/>
          <w:sz w:val="21"/>
          <w:szCs w:val="21"/>
        </w:rPr>
        <w:t>. предоставлять акт и отчет Заказчику о проделанной работе по форме, разработанной Исполнителем;</w:t>
      </w:r>
    </w:p>
    <w:p w:rsidR="001405F9" w:rsidRPr="00CD41EE" w:rsidRDefault="001405F9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2.</w:t>
      </w:r>
      <w:r w:rsidR="0074545A" w:rsidRPr="00CD41EE">
        <w:rPr>
          <w:rFonts w:ascii="Times New Roman" w:hAnsi="Times New Roman" w:cs="Times New Roman"/>
          <w:sz w:val="21"/>
          <w:szCs w:val="21"/>
        </w:rPr>
        <w:t>2. Заказчик</w:t>
      </w:r>
      <w:r w:rsidRPr="00CD41EE">
        <w:rPr>
          <w:rFonts w:ascii="Times New Roman" w:hAnsi="Times New Roman" w:cs="Times New Roman"/>
          <w:sz w:val="21"/>
          <w:szCs w:val="21"/>
        </w:rPr>
        <w:t xml:space="preserve"> обязуется:</w:t>
      </w:r>
    </w:p>
    <w:p w:rsidR="00DB3576" w:rsidRPr="00CD41EE" w:rsidRDefault="00DB3576" w:rsidP="000645CD">
      <w:pPr>
        <w:ind w:left="-426" w:right="140"/>
        <w:jc w:val="both"/>
        <w:rPr>
          <w:sz w:val="21"/>
          <w:szCs w:val="21"/>
        </w:rPr>
      </w:pPr>
      <w:r w:rsidRPr="00CD41EE">
        <w:rPr>
          <w:sz w:val="21"/>
          <w:szCs w:val="21"/>
        </w:rPr>
        <w:t xml:space="preserve">2.2.1. Доставить своими силами и за свой счет оборудование </w:t>
      </w:r>
      <w:r w:rsidRPr="008A0CE4">
        <w:rPr>
          <w:sz w:val="21"/>
          <w:szCs w:val="21"/>
          <w:highlight w:val="yellow"/>
        </w:rPr>
        <w:t>Исполнителю</w:t>
      </w:r>
      <w:r w:rsidR="008A0CE4" w:rsidRPr="008A0CE4">
        <w:rPr>
          <w:sz w:val="21"/>
          <w:szCs w:val="21"/>
          <w:highlight w:val="yellow"/>
        </w:rPr>
        <w:t xml:space="preserve"> (при необходимости)</w:t>
      </w:r>
      <w:r w:rsidRPr="008A0CE4">
        <w:rPr>
          <w:sz w:val="21"/>
          <w:szCs w:val="21"/>
          <w:highlight w:val="yellow"/>
        </w:rPr>
        <w:t>.</w:t>
      </w:r>
      <w:r w:rsidRPr="00CD41EE">
        <w:rPr>
          <w:sz w:val="21"/>
          <w:szCs w:val="21"/>
        </w:rPr>
        <w:t xml:space="preserve"> </w:t>
      </w:r>
    </w:p>
    <w:p w:rsidR="001405F9" w:rsidRPr="00CD41EE" w:rsidRDefault="001405F9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2.2.</w:t>
      </w:r>
      <w:r w:rsidR="00DB3576" w:rsidRPr="00CD41EE">
        <w:rPr>
          <w:rFonts w:ascii="Times New Roman" w:hAnsi="Times New Roman" w:cs="Times New Roman"/>
          <w:sz w:val="21"/>
          <w:szCs w:val="21"/>
        </w:rPr>
        <w:t>2</w:t>
      </w:r>
      <w:r w:rsidRPr="00CD41EE">
        <w:rPr>
          <w:rFonts w:ascii="Times New Roman" w:hAnsi="Times New Roman" w:cs="Times New Roman"/>
          <w:sz w:val="21"/>
          <w:szCs w:val="21"/>
        </w:rPr>
        <w:t xml:space="preserve">. обеспечить необходимые условия для проведения </w:t>
      </w:r>
      <w:r w:rsidR="007D2F7C" w:rsidRPr="00CD41EE">
        <w:rPr>
          <w:rFonts w:ascii="Times New Roman" w:hAnsi="Times New Roman" w:cs="Times New Roman"/>
          <w:sz w:val="21"/>
          <w:szCs w:val="21"/>
        </w:rPr>
        <w:t>диагностике медицинского оборудования</w:t>
      </w:r>
      <w:r w:rsidRPr="00CD41EE">
        <w:rPr>
          <w:rFonts w:ascii="Times New Roman" w:hAnsi="Times New Roman" w:cs="Times New Roman"/>
          <w:sz w:val="21"/>
          <w:szCs w:val="21"/>
        </w:rPr>
        <w:t>;</w:t>
      </w:r>
    </w:p>
    <w:p w:rsidR="001405F9" w:rsidRPr="00CD41EE" w:rsidRDefault="001405F9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2.2.</w:t>
      </w:r>
      <w:r w:rsidR="00DB3576" w:rsidRPr="00CD41EE">
        <w:rPr>
          <w:rFonts w:ascii="Times New Roman" w:hAnsi="Times New Roman" w:cs="Times New Roman"/>
          <w:sz w:val="21"/>
          <w:szCs w:val="21"/>
        </w:rPr>
        <w:t>3</w:t>
      </w:r>
      <w:r w:rsidRPr="00CD41EE">
        <w:rPr>
          <w:rFonts w:ascii="Times New Roman" w:hAnsi="Times New Roman" w:cs="Times New Roman"/>
          <w:sz w:val="21"/>
          <w:szCs w:val="21"/>
        </w:rPr>
        <w:t>. обеспечить сохранность эксплуатационной документации на медицинскую технику;</w:t>
      </w:r>
    </w:p>
    <w:p w:rsidR="001405F9" w:rsidRPr="00CD41EE" w:rsidRDefault="001405F9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2.2.</w:t>
      </w:r>
      <w:r w:rsidR="00DB3576" w:rsidRPr="00CD41EE">
        <w:rPr>
          <w:rFonts w:ascii="Times New Roman" w:hAnsi="Times New Roman" w:cs="Times New Roman"/>
          <w:sz w:val="21"/>
          <w:szCs w:val="21"/>
        </w:rPr>
        <w:t>4</w:t>
      </w:r>
      <w:r w:rsidRPr="00CD41EE">
        <w:rPr>
          <w:rFonts w:ascii="Times New Roman" w:hAnsi="Times New Roman" w:cs="Times New Roman"/>
          <w:sz w:val="21"/>
          <w:szCs w:val="21"/>
        </w:rPr>
        <w:t xml:space="preserve">. подписывать акты и отчеты о выполненной работе. Производить оплату за выполненные работы по </w:t>
      </w:r>
      <w:r w:rsidR="007D2F7C" w:rsidRPr="00CD41EE">
        <w:rPr>
          <w:rFonts w:ascii="Times New Roman" w:hAnsi="Times New Roman" w:cs="Times New Roman"/>
          <w:sz w:val="21"/>
          <w:szCs w:val="21"/>
        </w:rPr>
        <w:t>диагностике медицинского оборудования</w:t>
      </w:r>
      <w:r w:rsidRPr="00CD41EE">
        <w:rPr>
          <w:rFonts w:ascii="Times New Roman" w:hAnsi="Times New Roman" w:cs="Times New Roman"/>
          <w:sz w:val="21"/>
          <w:szCs w:val="21"/>
        </w:rPr>
        <w:t>.</w:t>
      </w:r>
    </w:p>
    <w:p w:rsidR="00604E1D" w:rsidRPr="00CD41EE" w:rsidRDefault="001405F9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2.</w:t>
      </w:r>
      <w:r w:rsidR="00DB3576" w:rsidRPr="00CD41EE">
        <w:rPr>
          <w:rFonts w:ascii="Times New Roman" w:hAnsi="Times New Roman" w:cs="Times New Roman"/>
          <w:sz w:val="21"/>
          <w:szCs w:val="21"/>
        </w:rPr>
        <w:t>2</w:t>
      </w:r>
      <w:r w:rsidRPr="00CD41EE">
        <w:rPr>
          <w:rFonts w:ascii="Times New Roman" w:hAnsi="Times New Roman" w:cs="Times New Roman"/>
          <w:sz w:val="21"/>
          <w:szCs w:val="21"/>
        </w:rPr>
        <w:t>. В случае отсутствия возможности восстановления, или экономической нец</w:t>
      </w:r>
      <w:r w:rsidR="00416315" w:rsidRPr="00CD41EE">
        <w:rPr>
          <w:rFonts w:ascii="Times New Roman" w:hAnsi="Times New Roman" w:cs="Times New Roman"/>
          <w:sz w:val="21"/>
          <w:szCs w:val="21"/>
        </w:rPr>
        <w:t xml:space="preserve">елесообразности восстановления </w:t>
      </w:r>
      <w:r w:rsidRPr="00CD41EE">
        <w:rPr>
          <w:rFonts w:ascii="Times New Roman" w:hAnsi="Times New Roman" w:cs="Times New Roman"/>
          <w:sz w:val="21"/>
          <w:szCs w:val="21"/>
        </w:rPr>
        <w:t>на оборудование выдае</w:t>
      </w:r>
      <w:r w:rsidR="00604E1D" w:rsidRPr="00CD41EE">
        <w:rPr>
          <w:rFonts w:ascii="Times New Roman" w:hAnsi="Times New Roman" w:cs="Times New Roman"/>
          <w:sz w:val="21"/>
          <w:szCs w:val="21"/>
        </w:rPr>
        <w:t>тся акт технического заключения.</w:t>
      </w:r>
    </w:p>
    <w:p w:rsidR="00DB3576" w:rsidRPr="00CD41EE" w:rsidRDefault="00DB3576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2.3. Место проведения диагностики медицинского оборудования</w:t>
      </w:r>
      <w:r w:rsidRPr="008C3D5E">
        <w:rPr>
          <w:rFonts w:ascii="Times New Roman" w:hAnsi="Times New Roman" w:cs="Times New Roman"/>
          <w:sz w:val="21"/>
          <w:szCs w:val="21"/>
          <w:highlight w:val="yellow"/>
        </w:rPr>
        <w:t>: по месту нахождения Исполнителя</w:t>
      </w:r>
      <w:r w:rsidR="008C3D5E" w:rsidRPr="008C3D5E">
        <w:rPr>
          <w:rFonts w:ascii="Times New Roman" w:hAnsi="Times New Roman" w:cs="Times New Roman"/>
          <w:sz w:val="21"/>
          <w:szCs w:val="21"/>
          <w:highlight w:val="yellow"/>
        </w:rPr>
        <w:t xml:space="preserve"> либо Заказчика</w:t>
      </w:r>
      <w:r w:rsidRPr="00CD41EE">
        <w:rPr>
          <w:rFonts w:ascii="Times New Roman" w:hAnsi="Times New Roman" w:cs="Times New Roman"/>
          <w:sz w:val="21"/>
          <w:szCs w:val="21"/>
        </w:rPr>
        <w:t>.</w:t>
      </w:r>
    </w:p>
    <w:p w:rsidR="00B85A25" w:rsidRPr="00CD41EE" w:rsidRDefault="00B85A25" w:rsidP="000645CD">
      <w:pPr>
        <w:pStyle w:val="a4"/>
        <w:ind w:right="140"/>
        <w:rPr>
          <w:rFonts w:ascii="Times New Roman" w:hAnsi="Times New Roman" w:cs="Times New Roman"/>
          <w:sz w:val="21"/>
          <w:szCs w:val="21"/>
        </w:rPr>
      </w:pPr>
      <w:bookmarkStart w:id="2" w:name="bookmark5"/>
    </w:p>
    <w:p w:rsidR="00E13453" w:rsidRPr="00CD41EE" w:rsidRDefault="001405F9" w:rsidP="000645CD">
      <w:pPr>
        <w:pStyle w:val="a4"/>
        <w:ind w:left="-426" w:right="14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CD41EE">
        <w:rPr>
          <w:rFonts w:ascii="Times New Roman" w:hAnsi="Times New Roman" w:cs="Times New Roman"/>
          <w:b/>
          <w:sz w:val="21"/>
          <w:szCs w:val="21"/>
        </w:rPr>
        <w:t>3.Стоимость работ и порядок расчетов</w:t>
      </w:r>
      <w:bookmarkEnd w:id="2"/>
    </w:p>
    <w:p w:rsidR="001405F9" w:rsidRPr="00CD41EE" w:rsidRDefault="001405F9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3.</w:t>
      </w:r>
      <w:r w:rsidR="0074545A" w:rsidRPr="00CD41EE">
        <w:rPr>
          <w:rFonts w:ascii="Times New Roman" w:hAnsi="Times New Roman" w:cs="Times New Roman"/>
          <w:sz w:val="21"/>
          <w:szCs w:val="21"/>
        </w:rPr>
        <w:t>1. Исполнитель</w:t>
      </w:r>
      <w:r w:rsidRPr="00CD41EE">
        <w:rPr>
          <w:rFonts w:ascii="Times New Roman" w:hAnsi="Times New Roman" w:cs="Times New Roman"/>
          <w:sz w:val="21"/>
          <w:szCs w:val="21"/>
        </w:rPr>
        <w:t xml:space="preserve"> несет ответственность за правильность формирования цены на </w:t>
      </w:r>
      <w:r w:rsidR="007D2F7C" w:rsidRPr="00CD41EE">
        <w:rPr>
          <w:rFonts w:ascii="Times New Roman" w:hAnsi="Times New Roman" w:cs="Times New Roman"/>
          <w:sz w:val="21"/>
          <w:szCs w:val="21"/>
        </w:rPr>
        <w:t>диагностику медицинского оборудования.</w:t>
      </w:r>
    </w:p>
    <w:p w:rsidR="00A86607" w:rsidRPr="00911E51" w:rsidRDefault="00FB1627" w:rsidP="000645CD">
      <w:pPr>
        <w:pStyle w:val="a4"/>
        <w:spacing w:line="20" w:lineRule="atLeast"/>
        <w:ind w:left="-426" w:right="140"/>
        <w:jc w:val="both"/>
        <w:rPr>
          <w:rFonts w:ascii="Times New Roman" w:hAnsi="Times New Roman"/>
          <w:sz w:val="21"/>
          <w:szCs w:val="21"/>
        </w:rPr>
      </w:pPr>
      <w:r w:rsidRPr="00CD41EE">
        <w:rPr>
          <w:rFonts w:ascii="Times New Roman" w:hAnsi="Times New Roman"/>
          <w:sz w:val="21"/>
          <w:szCs w:val="21"/>
        </w:rPr>
        <w:t xml:space="preserve">3.2. Общая </w:t>
      </w:r>
      <w:r w:rsidR="0074545A" w:rsidRPr="00CD41EE">
        <w:rPr>
          <w:rFonts w:ascii="Times New Roman" w:hAnsi="Times New Roman"/>
          <w:sz w:val="21"/>
          <w:szCs w:val="21"/>
        </w:rPr>
        <w:t>сумма по</w:t>
      </w:r>
      <w:r w:rsidR="00A86607" w:rsidRPr="00CD41EE">
        <w:rPr>
          <w:rFonts w:ascii="Times New Roman" w:hAnsi="Times New Roman"/>
          <w:sz w:val="21"/>
          <w:szCs w:val="21"/>
        </w:rPr>
        <w:t xml:space="preserve"> настоящему договору </w:t>
      </w:r>
      <w:r w:rsidR="00F14F0F" w:rsidRPr="00CD41EE">
        <w:rPr>
          <w:rFonts w:ascii="Times New Roman" w:hAnsi="Times New Roman"/>
          <w:sz w:val="21"/>
          <w:szCs w:val="21"/>
        </w:rPr>
        <w:t>составляет:</w:t>
      </w:r>
      <w:r w:rsidR="00EC5A6D">
        <w:rPr>
          <w:rFonts w:ascii="Times New Roman" w:hAnsi="Times New Roman"/>
          <w:b/>
          <w:i/>
          <w:sz w:val="21"/>
          <w:szCs w:val="21"/>
        </w:rPr>
        <w:t xml:space="preserve"> </w:t>
      </w:r>
      <w:r w:rsidR="008A0CE4">
        <w:rPr>
          <w:rFonts w:ascii="Times New Roman" w:hAnsi="Times New Roman"/>
          <w:b/>
          <w:i/>
          <w:sz w:val="21"/>
          <w:szCs w:val="21"/>
        </w:rPr>
        <w:t>___</w:t>
      </w:r>
      <w:proofErr w:type="gramStart"/>
      <w:r w:rsidR="008A0CE4">
        <w:rPr>
          <w:rFonts w:ascii="Times New Roman" w:hAnsi="Times New Roman"/>
          <w:b/>
          <w:i/>
          <w:sz w:val="21"/>
          <w:szCs w:val="21"/>
        </w:rPr>
        <w:t>_</w:t>
      </w:r>
      <w:r w:rsidR="00EC5A6D">
        <w:rPr>
          <w:rFonts w:ascii="Times New Roman" w:hAnsi="Times New Roman"/>
          <w:b/>
          <w:i/>
          <w:sz w:val="21"/>
          <w:szCs w:val="21"/>
        </w:rPr>
        <w:t xml:space="preserve"> </w:t>
      </w:r>
      <w:r w:rsidR="00EC5A6D" w:rsidRPr="00911E51">
        <w:rPr>
          <w:rFonts w:ascii="Times New Roman" w:hAnsi="Times New Roman"/>
          <w:i/>
          <w:sz w:val="21"/>
          <w:szCs w:val="21"/>
        </w:rPr>
        <w:t>.</w:t>
      </w:r>
      <w:proofErr w:type="gramEnd"/>
    </w:p>
    <w:p w:rsidR="00FB1627" w:rsidRPr="00CD41EE" w:rsidRDefault="000F017D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3.</w:t>
      </w:r>
      <w:r w:rsidR="009164DC" w:rsidRPr="00CD41EE">
        <w:rPr>
          <w:rFonts w:ascii="Times New Roman" w:hAnsi="Times New Roman" w:cs="Times New Roman"/>
          <w:sz w:val="21"/>
          <w:szCs w:val="21"/>
        </w:rPr>
        <w:t>3. Общая</w:t>
      </w:r>
      <w:r w:rsidR="00AE719C" w:rsidRPr="00CD41EE">
        <w:rPr>
          <w:rFonts w:ascii="Times New Roman" w:hAnsi="Times New Roman" w:cs="Times New Roman"/>
          <w:sz w:val="21"/>
          <w:szCs w:val="21"/>
        </w:rPr>
        <w:t xml:space="preserve"> сумма </w:t>
      </w:r>
      <w:r w:rsidR="005C144A" w:rsidRPr="00CD41EE">
        <w:rPr>
          <w:rFonts w:ascii="Times New Roman" w:hAnsi="Times New Roman" w:cs="Times New Roman"/>
          <w:sz w:val="21"/>
          <w:szCs w:val="21"/>
        </w:rPr>
        <w:t>договора, указанная в пункте 3.2</w:t>
      </w:r>
      <w:r w:rsidR="00AE719C" w:rsidRPr="00CD41EE">
        <w:rPr>
          <w:rFonts w:ascii="Times New Roman" w:hAnsi="Times New Roman" w:cs="Times New Roman"/>
          <w:sz w:val="21"/>
          <w:szCs w:val="21"/>
        </w:rPr>
        <w:t>. настоящего договора,</w:t>
      </w:r>
      <w:r w:rsidR="00FB1627" w:rsidRPr="00CD41EE">
        <w:rPr>
          <w:rFonts w:ascii="Times New Roman" w:hAnsi="Times New Roman" w:cs="Times New Roman"/>
          <w:sz w:val="21"/>
          <w:szCs w:val="21"/>
        </w:rPr>
        <w:t xml:space="preserve"> не</w:t>
      </w:r>
      <w:r w:rsidR="00AE719C" w:rsidRPr="00CD41EE">
        <w:rPr>
          <w:rFonts w:ascii="Times New Roman" w:hAnsi="Times New Roman" w:cs="Times New Roman"/>
          <w:sz w:val="21"/>
          <w:szCs w:val="21"/>
        </w:rPr>
        <w:t xml:space="preserve"> может быть изменена</w:t>
      </w:r>
      <w:r w:rsidR="00FB1627" w:rsidRPr="00CD41EE">
        <w:rPr>
          <w:rFonts w:ascii="Times New Roman" w:hAnsi="Times New Roman" w:cs="Times New Roman"/>
          <w:sz w:val="21"/>
          <w:szCs w:val="21"/>
        </w:rPr>
        <w:t>.</w:t>
      </w:r>
    </w:p>
    <w:p w:rsidR="001405F9" w:rsidRPr="00CD41EE" w:rsidRDefault="0048554E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3.</w:t>
      </w:r>
      <w:r w:rsidR="009164DC" w:rsidRPr="00CD41EE">
        <w:rPr>
          <w:rFonts w:ascii="Times New Roman" w:hAnsi="Times New Roman" w:cs="Times New Roman"/>
          <w:sz w:val="21"/>
          <w:szCs w:val="21"/>
        </w:rPr>
        <w:t>5. Стоимость</w:t>
      </w:r>
      <w:r w:rsidR="001405F9" w:rsidRPr="00CD41EE">
        <w:rPr>
          <w:rFonts w:ascii="Times New Roman" w:hAnsi="Times New Roman" w:cs="Times New Roman"/>
          <w:sz w:val="21"/>
          <w:szCs w:val="21"/>
        </w:rPr>
        <w:t xml:space="preserve"> работ, по </w:t>
      </w:r>
      <w:r w:rsidR="005C2391" w:rsidRPr="00CD41EE">
        <w:rPr>
          <w:rFonts w:ascii="Times New Roman" w:hAnsi="Times New Roman" w:cs="Times New Roman"/>
          <w:sz w:val="21"/>
          <w:szCs w:val="21"/>
        </w:rPr>
        <w:t xml:space="preserve">диагностики медицинского оборудования </w:t>
      </w:r>
      <w:r w:rsidR="001405F9" w:rsidRPr="00CD41EE">
        <w:rPr>
          <w:rFonts w:ascii="Times New Roman" w:hAnsi="Times New Roman" w:cs="Times New Roman"/>
          <w:sz w:val="21"/>
          <w:szCs w:val="21"/>
        </w:rPr>
        <w:t>отражается в актах выполненных работ.</w:t>
      </w:r>
    </w:p>
    <w:p w:rsidR="001405F9" w:rsidRPr="00CD41EE" w:rsidRDefault="00AD2462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3.</w:t>
      </w:r>
      <w:r w:rsidR="005C144A" w:rsidRPr="00CD41EE">
        <w:rPr>
          <w:rFonts w:ascii="Times New Roman" w:hAnsi="Times New Roman" w:cs="Times New Roman"/>
          <w:sz w:val="21"/>
          <w:szCs w:val="21"/>
        </w:rPr>
        <w:t>6</w:t>
      </w:r>
      <w:r w:rsidR="001405F9" w:rsidRPr="00CD41EE">
        <w:rPr>
          <w:rFonts w:ascii="Times New Roman" w:hAnsi="Times New Roman" w:cs="Times New Roman"/>
          <w:sz w:val="21"/>
          <w:szCs w:val="21"/>
        </w:rPr>
        <w:t xml:space="preserve">. Заказчик производит расчеты с Исполнителем платежными поручениями на основании акта выполненных работ в течение </w:t>
      </w:r>
      <w:r w:rsidR="00A633D8" w:rsidRPr="00CD41EE">
        <w:rPr>
          <w:rFonts w:ascii="Times New Roman" w:hAnsi="Times New Roman" w:cs="Times New Roman"/>
          <w:sz w:val="21"/>
          <w:szCs w:val="21"/>
        </w:rPr>
        <w:t>1</w:t>
      </w:r>
      <w:r w:rsidR="00F32F56" w:rsidRPr="00CD41EE">
        <w:rPr>
          <w:rFonts w:ascii="Times New Roman" w:hAnsi="Times New Roman" w:cs="Times New Roman"/>
          <w:sz w:val="21"/>
          <w:szCs w:val="21"/>
        </w:rPr>
        <w:t>0 (</w:t>
      </w:r>
      <w:r w:rsidR="00A633D8" w:rsidRPr="00CD41EE">
        <w:rPr>
          <w:rFonts w:ascii="Times New Roman" w:hAnsi="Times New Roman" w:cs="Times New Roman"/>
          <w:sz w:val="21"/>
          <w:szCs w:val="21"/>
        </w:rPr>
        <w:t>десяти</w:t>
      </w:r>
      <w:r w:rsidR="00F32F56" w:rsidRPr="00CD41EE">
        <w:rPr>
          <w:rFonts w:ascii="Times New Roman" w:hAnsi="Times New Roman" w:cs="Times New Roman"/>
          <w:sz w:val="21"/>
          <w:szCs w:val="21"/>
        </w:rPr>
        <w:t>)</w:t>
      </w:r>
      <w:r w:rsidR="001405F9" w:rsidRPr="00CD41EE">
        <w:rPr>
          <w:rFonts w:ascii="Times New Roman" w:hAnsi="Times New Roman" w:cs="Times New Roman"/>
          <w:sz w:val="21"/>
          <w:szCs w:val="21"/>
        </w:rPr>
        <w:t xml:space="preserve"> </w:t>
      </w:r>
      <w:r w:rsidR="00A32578" w:rsidRPr="00CD41EE">
        <w:rPr>
          <w:rFonts w:ascii="Times New Roman" w:hAnsi="Times New Roman" w:cs="Times New Roman"/>
          <w:sz w:val="21"/>
          <w:szCs w:val="21"/>
        </w:rPr>
        <w:t xml:space="preserve">банковских </w:t>
      </w:r>
      <w:r w:rsidR="001405F9" w:rsidRPr="00CD41EE">
        <w:rPr>
          <w:rFonts w:ascii="Times New Roman" w:hAnsi="Times New Roman" w:cs="Times New Roman"/>
          <w:sz w:val="21"/>
          <w:szCs w:val="21"/>
        </w:rPr>
        <w:t>дней с момента их подписания.</w:t>
      </w:r>
    </w:p>
    <w:p w:rsidR="00B077E7" w:rsidRPr="001B0691" w:rsidRDefault="00AD2462" w:rsidP="000645CD">
      <w:pPr>
        <w:pStyle w:val="a4"/>
        <w:ind w:left="-426" w:right="140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3.</w:t>
      </w:r>
      <w:r w:rsidR="0074545A" w:rsidRPr="00CD41EE">
        <w:rPr>
          <w:rFonts w:ascii="Times New Roman" w:hAnsi="Times New Roman" w:cs="Times New Roman"/>
          <w:sz w:val="21"/>
          <w:szCs w:val="21"/>
        </w:rPr>
        <w:t>7. Источни</w:t>
      </w:r>
      <w:r w:rsidR="00F32F56" w:rsidRPr="00CD41EE">
        <w:rPr>
          <w:rFonts w:ascii="Times New Roman" w:hAnsi="Times New Roman" w:cs="Times New Roman"/>
          <w:sz w:val="21"/>
          <w:szCs w:val="21"/>
        </w:rPr>
        <w:t xml:space="preserve">к финансирования </w:t>
      </w:r>
      <w:r w:rsidR="001B0691">
        <w:rPr>
          <w:rFonts w:ascii="Times New Roman" w:hAnsi="Times New Roman" w:cs="Times New Roman"/>
          <w:sz w:val="21"/>
          <w:szCs w:val="21"/>
        </w:rPr>
        <w:t>–</w:t>
      </w:r>
      <w:r w:rsidR="00911E51">
        <w:rPr>
          <w:rFonts w:ascii="Times New Roman" w:hAnsi="Times New Roman" w:cs="Times New Roman"/>
          <w:sz w:val="21"/>
          <w:szCs w:val="21"/>
        </w:rPr>
        <w:t xml:space="preserve"> </w:t>
      </w:r>
      <w:r w:rsidR="001B0691" w:rsidRPr="001B0691">
        <w:rPr>
          <w:rFonts w:ascii="Times New Roman" w:hAnsi="Times New Roman" w:cs="Times New Roman"/>
          <w:b/>
          <w:sz w:val="21"/>
          <w:szCs w:val="21"/>
        </w:rPr>
        <w:t>областной бюджет</w:t>
      </w:r>
    </w:p>
    <w:p w:rsidR="00F32F56" w:rsidRPr="00CD41EE" w:rsidRDefault="00F32F56" w:rsidP="000645CD">
      <w:pPr>
        <w:pStyle w:val="a4"/>
        <w:ind w:left="-426" w:right="140"/>
        <w:jc w:val="center"/>
        <w:rPr>
          <w:rFonts w:ascii="Times New Roman" w:hAnsi="Times New Roman" w:cs="Times New Roman"/>
          <w:sz w:val="21"/>
          <w:szCs w:val="21"/>
        </w:rPr>
      </w:pPr>
    </w:p>
    <w:p w:rsidR="00E13453" w:rsidRPr="00CD41EE" w:rsidRDefault="001405F9" w:rsidP="000645CD">
      <w:pPr>
        <w:pStyle w:val="a4"/>
        <w:ind w:left="-426" w:right="14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CD41EE">
        <w:rPr>
          <w:rFonts w:ascii="Times New Roman" w:hAnsi="Times New Roman" w:cs="Times New Roman"/>
          <w:b/>
          <w:sz w:val="21"/>
          <w:szCs w:val="21"/>
        </w:rPr>
        <w:t>4. Ответственность Сторон</w:t>
      </w:r>
    </w:p>
    <w:p w:rsidR="001405F9" w:rsidRPr="00CD41EE" w:rsidRDefault="001405F9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4.1. При неисполнени</w:t>
      </w:r>
      <w:r w:rsidR="005C144A" w:rsidRPr="00CD41EE">
        <w:rPr>
          <w:rFonts w:ascii="Times New Roman" w:hAnsi="Times New Roman" w:cs="Times New Roman"/>
          <w:sz w:val="21"/>
          <w:szCs w:val="21"/>
        </w:rPr>
        <w:t>и</w:t>
      </w:r>
      <w:r w:rsidRPr="00CD41EE">
        <w:rPr>
          <w:rFonts w:ascii="Times New Roman" w:hAnsi="Times New Roman" w:cs="Times New Roman"/>
          <w:sz w:val="21"/>
          <w:szCs w:val="21"/>
        </w:rPr>
        <w:t xml:space="preserve"> или ненадлежащего исполнения условий Договора стороны несут ответственность в соответствии с действующим законодательством Республики Беларусь.</w:t>
      </w:r>
    </w:p>
    <w:p w:rsidR="001405F9" w:rsidRPr="00CD41EE" w:rsidRDefault="001405F9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 xml:space="preserve">4.2. Исполнитель несет ответственность за соблюдение правил пожарной безопасности, охраны труда при выполнении </w:t>
      </w:r>
      <w:r w:rsidR="005C2391" w:rsidRPr="00CD41EE">
        <w:rPr>
          <w:rFonts w:ascii="Times New Roman" w:hAnsi="Times New Roman" w:cs="Times New Roman"/>
          <w:sz w:val="21"/>
          <w:szCs w:val="21"/>
        </w:rPr>
        <w:t>диагностики медицинского оборудования</w:t>
      </w:r>
      <w:r w:rsidRPr="00CD41EE">
        <w:rPr>
          <w:rFonts w:ascii="Times New Roman" w:hAnsi="Times New Roman" w:cs="Times New Roman"/>
          <w:sz w:val="21"/>
          <w:szCs w:val="21"/>
        </w:rPr>
        <w:t xml:space="preserve"> на территории Заказчика.</w:t>
      </w:r>
    </w:p>
    <w:p w:rsidR="001405F9" w:rsidRPr="00CD41EE" w:rsidRDefault="001405F9" w:rsidP="000645CD">
      <w:pPr>
        <w:pStyle w:val="a4"/>
        <w:ind w:left="-426" w:right="140"/>
        <w:rPr>
          <w:rFonts w:ascii="Times New Roman" w:hAnsi="Times New Roman" w:cs="Times New Roman"/>
          <w:sz w:val="21"/>
          <w:szCs w:val="21"/>
        </w:rPr>
      </w:pPr>
    </w:p>
    <w:p w:rsidR="00451D43" w:rsidRPr="00CD41EE" w:rsidRDefault="001405F9" w:rsidP="000645CD">
      <w:pPr>
        <w:pStyle w:val="a4"/>
        <w:ind w:left="-426" w:right="14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CD41EE">
        <w:rPr>
          <w:rFonts w:ascii="Times New Roman" w:hAnsi="Times New Roman" w:cs="Times New Roman"/>
          <w:b/>
          <w:sz w:val="21"/>
          <w:szCs w:val="21"/>
        </w:rPr>
        <w:t>5. Арбитраж</w:t>
      </w:r>
    </w:p>
    <w:p w:rsidR="001405F9" w:rsidRPr="00CD41EE" w:rsidRDefault="001405F9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5.1. Разногласия, возникшие или касающиеся настоящего Договора, решаются путем переговоров. Если стороны не придут к согласию, возникшие споры рассматриваются</w:t>
      </w:r>
      <w:r w:rsidR="002C5004">
        <w:rPr>
          <w:rFonts w:ascii="Times New Roman" w:hAnsi="Times New Roman" w:cs="Times New Roman"/>
          <w:sz w:val="21"/>
          <w:szCs w:val="21"/>
        </w:rPr>
        <w:t xml:space="preserve"> в соответствующем Экономическом суде </w:t>
      </w:r>
    </w:p>
    <w:p w:rsidR="002F4D71" w:rsidRPr="00CD41EE" w:rsidRDefault="002F4D71" w:rsidP="000645CD">
      <w:pPr>
        <w:pStyle w:val="a4"/>
        <w:ind w:right="140"/>
        <w:rPr>
          <w:rFonts w:ascii="Times New Roman" w:hAnsi="Times New Roman" w:cs="Times New Roman"/>
          <w:sz w:val="21"/>
          <w:szCs w:val="21"/>
        </w:rPr>
      </w:pPr>
    </w:p>
    <w:p w:rsidR="00E13453" w:rsidRPr="00CD41EE" w:rsidRDefault="001405F9" w:rsidP="000645CD">
      <w:pPr>
        <w:pStyle w:val="a4"/>
        <w:ind w:left="-426" w:right="14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CD41EE">
        <w:rPr>
          <w:rFonts w:ascii="Times New Roman" w:hAnsi="Times New Roman" w:cs="Times New Roman"/>
          <w:b/>
          <w:sz w:val="21"/>
          <w:szCs w:val="21"/>
        </w:rPr>
        <w:t>6. Форс-мажор</w:t>
      </w:r>
    </w:p>
    <w:p w:rsidR="001405F9" w:rsidRPr="00CD41EE" w:rsidRDefault="001405F9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6.1.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не могли ни предвидеть, ни предотвратить разумными мерами.</w:t>
      </w:r>
    </w:p>
    <w:p w:rsidR="0074545A" w:rsidRPr="00CD41EE" w:rsidRDefault="0074545A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</w:p>
    <w:p w:rsidR="0074545A" w:rsidRPr="00CD41EE" w:rsidRDefault="0074545A" w:rsidP="000645CD">
      <w:pPr>
        <w:pStyle w:val="a4"/>
        <w:ind w:left="-426" w:right="14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CD41EE">
        <w:rPr>
          <w:rFonts w:ascii="Times New Roman" w:hAnsi="Times New Roman" w:cs="Times New Roman"/>
          <w:b/>
          <w:sz w:val="21"/>
          <w:szCs w:val="21"/>
        </w:rPr>
        <w:t>7. Антикоррупционная оговорка</w:t>
      </w:r>
    </w:p>
    <w:p w:rsidR="0074545A" w:rsidRPr="00CD41EE" w:rsidRDefault="0074545A" w:rsidP="000645CD">
      <w:pPr>
        <w:shd w:val="clear" w:color="auto" w:fill="FFFFFF"/>
        <w:tabs>
          <w:tab w:val="left" w:pos="851"/>
        </w:tabs>
        <w:ind w:left="-426" w:right="140"/>
        <w:jc w:val="both"/>
        <w:rPr>
          <w:sz w:val="21"/>
          <w:szCs w:val="21"/>
        </w:rPr>
      </w:pPr>
      <w:r w:rsidRPr="00CD41EE">
        <w:rPr>
          <w:sz w:val="21"/>
          <w:szCs w:val="21"/>
        </w:rPr>
        <w:t>7.1. При исполнении своих обязанностей по договору Стороны обязуются не совершать каких-либо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целей;</w:t>
      </w:r>
    </w:p>
    <w:p w:rsidR="0074545A" w:rsidRPr="00CD41EE" w:rsidRDefault="0074545A" w:rsidP="000645CD">
      <w:pPr>
        <w:shd w:val="clear" w:color="auto" w:fill="FFFFFF"/>
        <w:tabs>
          <w:tab w:val="left" w:pos="851"/>
        </w:tabs>
        <w:ind w:left="-426" w:right="140"/>
        <w:jc w:val="both"/>
        <w:rPr>
          <w:sz w:val="21"/>
          <w:szCs w:val="21"/>
        </w:rPr>
      </w:pPr>
      <w:r w:rsidRPr="00CD41EE">
        <w:rPr>
          <w:sz w:val="21"/>
          <w:szCs w:val="21"/>
        </w:rPr>
        <w:t>7.2. При исполнении своих обязанностей по договору, Стороны обязуются не допускать действий коррупционной направленности;</w:t>
      </w:r>
    </w:p>
    <w:p w:rsidR="0074545A" w:rsidRPr="00CD41EE" w:rsidRDefault="0074545A" w:rsidP="000645CD">
      <w:pPr>
        <w:shd w:val="clear" w:color="auto" w:fill="FFFFFF"/>
        <w:tabs>
          <w:tab w:val="left" w:pos="851"/>
        </w:tabs>
        <w:ind w:left="-426" w:right="140"/>
        <w:jc w:val="both"/>
        <w:rPr>
          <w:sz w:val="21"/>
          <w:szCs w:val="21"/>
        </w:rPr>
      </w:pPr>
      <w:r w:rsidRPr="00CD41EE">
        <w:rPr>
          <w:sz w:val="21"/>
          <w:szCs w:val="21"/>
        </w:rPr>
        <w:lastRenderedPageBreak/>
        <w:t>7.3. 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сведений;</w:t>
      </w:r>
    </w:p>
    <w:p w:rsidR="001405F9" w:rsidRPr="00CD41EE" w:rsidRDefault="0074545A" w:rsidP="000645CD">
      <w:pPr>
        <w:pStyle w:val="Style8"/>
        <w:widowControl/>
        <w:tabs>
          <w:tab w:val="left" w:pos="851"/>
        </w:tabs>
        <w:spacing w:after="120" w:line="240" w:lineRule="auto"/>
        <w:ind w:left="-426" w:right="140" w:firstLine="0"/>
        <w:jc w:val="both"/>
        <w:rPr>
          <w:sz w:val="21"/>
          <w:szCs w:val="21"/>
        </w:rPr>
      </w:pPr>
      <w:r w:rsidRPr="00CD41EE">
        <w:rPr>
          <w:sz w:val="21"/>
          <w:szCs w:val="21"/>
        </w:rPr>
        <w:t>7.4. Стороны признают возможность расторжения договора в одностороннем порядке в случае нарушения одной из сторон условий оговорки, а также требования возмещения реального ущерба, возникшего в результате такого расторжения.</w:t>
      </w:r>
    </w:p>
    <w:p w:rsidR="001405F9" w:rsidRPr="00CD41EE" w:rsidRDefault="0074545A" w:rsidP="000645CD">
      <w:pPr>
        <w:pStyle w:val="a4"/>
        <w:ind w:left="-426" w:right="14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CD41EE">
        <w:rPr>
          <w:rFonts w:ascii="Times New Roman" w:hAnsi="Times New Roman" w:cs="Times New Roman"/>
          <w:b/>
          <w:sz w:val="21"/>
          <w:szCs w:val="21"/>
        </w:rPr>
        <w:t>8</w:t>
      </w:r>
      <w:r w:rsidR="001405F9" w:rsidRPr="00CD41EE">
        <w:rPr>
          <w:rFonts w:ascii="Times New Roman" w:hAnsi="Times New Roman" w:cs="Times New Roman"/>
          <w:b/>
          <w:sz w:val="21"/>
          <w:szCs w:val="21"/>
        </w:rPr>
        <w:t xml:space="preserve">. </w:t>
      </w:r>
      <w:r w:rsidR="002C5004">
        <w:rPr>
          <w:rFonts w:ascii="Times New Roman" w:hAnsi="Times New Roman" w:cs="Times New Roman"/>
          <w:b/>
          <w:sz w:val="21"/>
          <w:szCs w:val="21"/>
        </w:rPr>
        <w:t>Срок действия договора.</w:t>
      </w:r>
      <w:r w:rsidR="001405F9" w:rsidRPr="00CD41EE">
        <w:rPr>
          <w:rFonts w:ascii="Times New Roman" w:hAnsi="Times New Roman" w:cs="Times New Roman"/>
          <w:b/>
          <w:sz w:val="21"/>
          <w:szCs w:val="21"/>
        </w:rPr>
        <w:t>Заключительные положения</w:t>
      </w:r>
    </w:p>
    <w:p w:rsidR="001405F9" w:rsidRPr="00CD41EE" w:rsidRDefault="0074545A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8</w:t>
      </w:r>
      <w:r w:rsidR="001405F9" w:rsidRPr="00CD41EE">
        <w:rPr>
          <w:rFonts w:ascii="Times New Roman" w:hAnsi="Times New Roman" w:cs="Times New Roman"/>
          <w:sz w:val="21"/>
          <w:szCs w:val="21"/>
        </w:rPr>
        <w:t xml:space="preserve">.1. Настоящий Договор вступает в силу от даты его </w:t>
      </w:r>
      <w:r w:rsidR="00FB4DE2" w:rsidRPr="00CD41EE">
        <w:rPr>
          <w:rFonts w:ascii="Times New Roman" w:eastAsia="Batang" w:hAnsi="Times New Roman" w:cs="Times New Roman"/>
          <w:sz w:val="21"/>
          <w:szCs w:val="21"/>
        </w:rPr>
        <w:t xml:space="preserve">подписания с обеих сторон и </w:t>
      </w:r>
      <w:r w:rsidR="00FB4DE2" w:rsidRPr="00CD41EE">
        <w:rPr>
          <w:rFonts w:ascii="Times New Roman" w:hAnsi="Times New Roman" w:cs="Times New Roman"/>
          <w:color w:val="000000"/>
          <w:sz w:val="21"/>
          <w:szCs w:val="21"/>
        </w:rPr>
        <w:t xml:space="preserve">действует </w:t>
      </w:r>
      <w:r w:rsidR="00FB4DE2" w:rsidRPr="00CD41EE">
        <w:rPr>
          <w:rFonts w:ascii="Times New Roman" w:hAnsi="Times New Roman" w:cs="Times New Roman"/>
          <w:sz w:val="21"/>
          <w:szCs w:val="21"/>
        </w:rPr>
        <w:t>до полного исполнения Сторонами своих обязательств</w:t>
      </w:r>
      <w:r w:rsidRPr="00CD41EE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:rsidR="001405F9" w:rsidRPr="00CD41EE" w:rsidRDefault="0074545A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8</w:t>
      </w:r>
      <w:r w:rsidR="001405F9" w:rsidRPr="00CD41EE">
        <w:rPr>
          <w:rFonts w:ascii="Times New Roman" w:hAnsi="Times New Roman" w:cs="Times New Roman"/>
          <w:sz w:val="21"/>
          <w:szCs w:val="21"/>
        </w:rPr>
        <w:t>.</w:t>
      </w:r>
      <w:r w:rsidR="00FB4DE2" w:rsidRPr="00CD41EE">
        <w:rPr>
          <w:rFonts w:ascii="Times New Roman" w:hAnsi="Times New Roman" w:cs="Times New Roman"/>
          <w:sz w:val="21"/>
          <w:szCs w:val="21"/>
        </w:rPr>
        <w:t>2</w:t>
      </w:r>
      <w:r w:rsidR="001405F9" w:rsidRPr="00CD41EE">
        <w:rPr>
          <w:rFonts w:ascii="Times New Roman" w:hAnsi="Times New Roman" w:cs="Times New Roman"/>
          <w:sz w:val="21"/>
          <w:szCs w:val="21"/>
        </w:rPr>
        <w:t>. Каждая из сторон вправе досрочно расторгнуть настоящий Договор в случае невыполнения одной из сторон условий Договора, предупредив вторую сторону за месяц до расторжения Договора.</w:t>
      </w:r>
    </w:p>
    <w:p w:rsidR="007C677C" w:rsidRPr="00CD41EE" w:rsidRDefault="0074545A" w:rsidP="000645CD">
      <w:pPr>
        <w:ind w:left="-426" w:right="140"/>
        <w:jc w:val="both"/>
        <w:rPr>
          <w:sz w:val="21"/>
          <w:szCs w:val="21"/>
        </w:rPr>
      </w:pPr>
      <w:r w:rsidRPr="00CD41EE">
        <w:rPr>
          <w:sz w:val="21"/>
          <w:szCs w:val="21"/>
        </w:rPr>
        <w:t>8</w:t>
      </w:r>
      <w:r w:rsidR="001405F9" w:rsidRPr="00CD41EE">
        <w:rPr>
          <w:sz w:val="21"/>
          <w:szCs w:val="21"/>
        </w:rPr>
        <w:t>.</w:t>
      </w:r>
      <w:r w:rsidR="00FB4DE2" w:rsidRPr="00CD41EE">
        <w:rPr>
          <w:sz w:val="21"/>
          <w:szCs w:val="21"/>
        </w:rPr>
        <w:t>3</w:t>
      </w:r>
      <w:r w:rsidR="001405F9" w:rsidRPr="00CD41EE">
        <w:rPr>
          <w:sz w:val="21"/>
          <w:szCs w:val="21"/>
        </w:rPr>
        <w:t xml:space="preserve">. </w:t>
      </w:r>
      <w:r w:rsidR="007C677C" w:rsidRPr="00CD41EE">
        <w:rPr>
          <w:color w:val="000000"/>
          <w:sz w:val="21"/>
          <w:szCs w:val="21"/>
        </w:rPr>
        <w:t>Изменения и дополнения в настоящий договор вносятся путем заключения Сторонами дополнительного соглашения.</w:t>
      </w:r>
      <w:r w:rsidR="007C677C" w:rsidRPr="00CD41EE">
        <w:rPr>
          <w:sz w:val="21"/>
          <w:szCs w:val="21"/>
        </w:rPr>
        <w:t xml:space="preserve"> Все изменения и дополнения к данному договору действительны лишь в том случае, если они оформлены в том же виде, что и договор, и подписаны обеими сторонами. Допускается изменение условий договора в случаях, установленных законодательством Республики Беларусь о государственных закупках.</w:t>
      </w:r>
    </w:p>
    <w:p w:rsidR="001405F9" w:rsidRPr="00CD41EE" w:rsidRDefault="0074545A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8</w:t>
      </w:r>
      <w:r w:rsidR="001405F9" w:rsidRPr="00CD41EE">
        <w:rPr>
          <w:rFonts w:ascii="Times New Roman" w:hAnsi="Times New Roman" w:cs="Times New Roman"/>
          <w:sz w:val="21"/>
          <w:szCs w:val="21"/>
        </w:rPr>
        <w:t>.</w:t>
      </w:r>
      <w:r w:rsidR="00FB4DE2" w:rsidRPr="00CD41EE">
        <w:rPr>
          <w:rFonts w:ascii="Times New Roman" w:hAnsi="Times New Roman" w:cs="Times New Roman"/>
          <w:sz w:val="21"/>
          <w:szCs w:val="21"/>
        </w:rPr>
        <w:t>4</w:t>
      </w:r>
      <w:r w:rsidR="001405F9" w:rsidRPr="00CD41EE">
        <w:rPr>
          <w:rFonts w:ascii="Times New Roman" w:hAnsi="Times New Roman" w:cs="Times New Roman"/>
          <w:sz w:val="21"/>
          <w:szCs w:val="21"/>
        </w:rPr>
        <w:t>. Стороны в письменной форме обязаны, не позднее 10 рабочих дней, известить друг друга в случае изменения юридического адреса, банковских реквизитов, переименовании, реорганизации, ликвидации и других сведений, необходимых для исполнения договорных обязательств.</w:t>
      </w:r>
    </w:p>
    <w:p w:rsidR="001405F9" w:rsidRPr="00CD41EE" w:rsidRDefault="0074545A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8</w:t>
      </w:r>
      <w:r w:rsidR="001405F9" w:rsidRPr="00CD41EE">
        <w:rPr>
          <w:rFonts w:ascii="Times New Roman" w:hAnsi="Times New Roman" w:cs="Times New Roman"/>
          <w:sz w:val="21"/>
          <w:szCs w:val="21"/>
        </w:rPr>
        <w:t>.</w:t>
      </w:r>
      <w:r w:rsidR="00FB4DE2" w:rsidRPr="00CD41EE">
        <w:rPr>
          <w:rFonts w:ascii="Times New Roman" w:hAnsi="Times New Roman" w:cs="Times New Roman"/>
          <w:sz w:val="21"/>
          <w:szCs w:val="21"/>
        </w:rPr>
        <w:t>5</w:t>
      </w:r>
      <w:r w:rsidR="001405F9" w:rsidRPr="00CD41EE">
        <w:rPr>
          <w:rFonts w:ascii="Times New Roman" w:hAnsi="Times New Roman" w:cs="Times New Roman"/>
          <w:sz w:val="21"/>
          <w:szCs w:val="21"/>
        </w:rPr>
        <w:t>. Договор составлен в 2-х экземплярах, по одному для каждой из сторон. Все приложения к настоящему Договору являются его неотъемлемой частью.</w:t>
      </w:r>
    </w:p>
    <w:p w:rsidR="002F3235" w:rsidRPr="00CD41EE" w:rsidRDefault="002F3235" w:rsidP="00CD41EE">
      <w:pPr>
        <w:pStyle w:val="a4"/>
        <w:ind w:right="-1"/>
        <w:jc w:val="both"/>
        <w:rPr>
          <w:rFonts w:ascii="Times New Roman" w:hAnsi="Times New Roman" w:cs="Times New Roman"/>
          <w:sz w:val="21"/>
          <w:szCs w:val="21"/>
        </w:rPr>
      </w:pPr>
    </w:p>
    <w:p w:rsidR="002F3235" w:rsidRPr="00CD41EE" w:rsidRDefault="002F3235" w:rsidP="00CD41EE">
      <w:pPr>
        <w:pStyle w:val="a4"/>
        <w:ind w:left="-426" w:right="-1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CD41EE">
        <w:rPr>
          <w:rFonts w:ascii="Times New Roman" w:hAnsi="Times New Roman" w:cs="Times New Roman"/>
          <w:b/>
          <w:sz w:val="21"/>
          <w:szCs w:val="21"/>
        </w:rPr>
        <w:t>9. Юридические адреса и реквизиты сторон</w:t>
      </w:r>
      <w:r w:rsidR="002C5004">
        <w:rPr>
          <w:rFonts w:ascii="Times New Roman" w:hAnsi="Times New Roman" w:cs="Times New Roman"/>
          <w:b/>
          <w:sz w:val="21"/>
          <w:szCs w:val="21"/>
        </w:rPr>
        <w:t>. Представители сторон</w:t>
      </w:r>
    </w:p>
    <w:p w:rsidR="002F3235" w:rsidRDefault="002F3235" w:rsidP="002F323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EC5A6D" w:rsidRPr="00D4564E" w:rsidTr="0023092E">
        <w:tc>
          <w:tcPr>
            <w:tcW w:w="5104" w:type="dxa"/>
            <w:shd w:val="clear" w:color="auto" w:fill="auto"/>
          </w:tcPr>
          <w:p w:rsidR="00EC5A6D" w:rsidRPr="00D4564E" w:rsidRDefault="00EC5A6D" w:rsidP="0023092E">
            <w:pPr>
              <w:ind w:right="281"/>
              <w:rPr>
                <w:b/>
                <w:sz w:val="21"/>
                <w:szCs w:val="21"/>
              </w:rPr>
            </w:pPr>
            <w:r w:rsidRPr="00D4564E">
              <w:rPr>
                <w:b/>
                <w:sz w:val="21"/>
                <w:szCs w:val="21"/>
              </w:rPr>
              <w:t>Исполнитель:</w:t>
            </w:r>
          </w:p>
          <w:p w:rsidR="00EC5A6D" w:rsidRDefault="00EC5A6D" w:rsidP="0023092E">
            <w:pPr>
              <w:rPr>
                <w:color w:val="000000"/>
                <w:sz w:val="21"/>
                <w:szCs w:val="21"/>
              </w:rPr>
            </w:pPr>
          </w:p>
          <w:p w:rsidR="008A0CE4" w:rsidRDefault="008A0CE4" w:rsidP="0023092E">
            <w:pPr>
              <w:rPr>
                <w:color w:val="000000"/>
                <w:sz w:val="21"/>
                <w:szCs w:val="21"/>
              </w:rPr>
            </w:pPr>
          </w:p>
          <w:p w:rsidR="008A0CE4" w:rsidRDefault="008A0CE4" w:rsidP="0023092E">
            <w:pPr>
              <w:rPr>
                <w:color w:val="000000"/>
                <w:sz w:val="21"/>
                <w:szCs w:val="21"/>
              </w:rPr>
            </w:pPr>
          </w:p>
          <w:p w:rsidR="008A0CE4" w:rsidRDefault="008A0CE4" w:rsidP="0023092E">
            <w:pPr>
              <w:rPr>
                <w:color w:val="000000"/>
                <w:sz w:val="21"/>
                <w:szCs w:val="21"/>
              </w:rPr>
            </w:pPr>
          </w:p>
          <w:p w:rsidR="008A0CE4" w:rsidRDefault="008A0CE4" w:rsidP="0023092E">
            <w:pPr>
              <w:rPr>
                <w:color w:val="000000"/>
                <w:sz w:val="21"/>
                <w:szCs w:val="21"/>
              </w:rPr>
            </w:pPr>
          </w:p>
          <w:p w:rsidR="008A0CE4" w:rsidRDefault="008A0CE4" w:rsidP="0023092E">
            <w:pPr>
              <w:rPr>
                <w:color w:val="000000"/>
                <w:sz w:val="21"/>
                <w:szCs w:val="21"/>
              </w:rPr>
            </w:pPr>
          </w:p>
          <w:p w:rsidR="008A0CE4" w:rsidRDefault="008A0CE4" w:rsidP="0023092E">
            <w:pPr>
              <w:rPr>
                <w:color w:val="000000"/>
                <w:sz w:val="21"/>
                <w:szCs w:val="21"/>
              </w:rPr>
            </w:pPr>
          </w:p>
          <w:p w:rsidR="008A0CE4" w:rsidRDefault="008A0CE4" w:rsidP="0023092E">
            <w:pPr>
              <w:rPr>
                <w:color w:val="000000"/>
                <w:sz w:val="21"/>
                <w:szCs w:val="21"/>
              </w:rPr>
            </w:pPr>
          </w:p>
          <w:p w:rsidR="008A0CE4" w:rsidRDefault="008A0CE4" w:rsidP="0023092E">
            <w:pPr>
              <w:rPr>
                <w:color w:val="000000"/>
                <w:sz w:val="21"/>
                <w:szCs w:val="21"/>
              </w:rPr>
            </w:pPr>
          </w:p>
          <w:p w:rsidR="008A0CE4" w:rsidRDefault="008A0CE4" w:rsidP="0023092E">
            <w:pPr>
              <w:rPr>
                <w:color w:val="000000"/>
                <w:sz w:val="21"/>
                <w:szCs w:val="21"/>
              </w:rPr>
            </w:pPr>
          </w:p>
          <w:p w:rsidR="008A0CE4" w:rsidRPr="00D4564E" w:rsidRDefault="008A0CE4" w:rsidP="0023092E">
            <w:pPr>
              <w:rPr>
                <w:bCs/>
                <w:iCs/>
                <w:sz w:val="21"/>
                <w:szCs w:val="21"/>
                <w:lang w:val="en-US"/>
              </w:rPr>
            </w:pPr>
          </w:p>
          <w:p w:rsidR="00EC5A6D" w:rsidRPr="00D4564E" w:rsidRDefault="00EC5A6D" w:rsidP="0023092E">
            <w:pPr>
              <w:rPr>
                <w:bCs/>
                <w:iCs/>
                <w:sz w:val="21"/>
                <w:szCs w:val="21"/>
                <w:lang w:val="en-US"/>
              </w:rPr>
            </w:pPr>
          </w:p>
          <w:p w:rsidR="00EC5A6D" w:rsidRPr="00D4564E" w:rsidRDefault="00EC5A6D" w:rsidP="0023092E">
            <w:pPr>
              <w:rPr>
                <w:bCs/>
                <w:iCs/>
                <w:sz w:val="21"/>
                <w:szCs w:val="21"/>
                <w:lang w:val="en-US"/>
              </w:rPr>
            </w:pPr>
          </w:p>
          <w:p w:rsidR="00EC5A6D" w:rsidRPr="00D4564E" w:rsidRDefault="00EC5A6D" w:rsidP="0023092E">
            <w:pPr>
              <w:rPr>
                <w:bCs/>
                <w:iCs/>
                <w:sz w:val="21"/>
                <w:szCs w:val="21"/>
                <w:lang w:val="en-US"/>
              </w:rPr>
            </w:pPr>
          </w:p>
          <w:p w:rsidR="00EC5A6D" w:rsidRPr="00D4564E" w:rsidRDefault="00EC5A6D" w:rsidP="0023092E">
            <w:pPr>
              <w:rPr>
                <w:bCs/>
                <w:iCs/>
                <w:sz w:val="21"/>
                <w:szCs w:val="21"/>
                <w:lang w:val="en-US"/>
              </w:rPr>
            </w:pPr>
          </w:p>
          <w:p w:rsidR="00EC5A6D" w:rsidRPr="00D4564E" w:rsidRDefault="00EC5A6D" w:rsidP="0023092E">
            <w:pPr>
              <w:rPr>
                <w:bCs/>
                <w:iCs/>
                <w:sz w:val="21"/>
                <w:szCs w:val="21"/>
                <w:lang w:val="en-US"/>
              </w:rPr>
            </w:pPr>
          </w:p>
          <w:p w:rsidR="00EC5A6D" w:rsidRPr="001B0691" w:rsidRDefault="00EC5A6D" w:rsidP="0023092E">
            <w:pPr>
              <w:rPr>
                <w:bCs/>
                <w:iCs/>
                <w:sz w:val="21"/>
                <w:szCs w:val="21"/>
                <w:lang w:val="en-US"/>
              </w:rPr>
            </w:pPr>
          </w:p>
          <w:p w:rsidR="00EC5A6D" w:rsidRPr="001B0691" w:rsidRDefault="00EC5A6D" w:rsidP="0023092E">
            <w:pPr>
              <w:rPr>
                <w:bCs/>
                <w:iCs/>
                <w:sz w:val="21"/>
                <w:szCs w:val="21"/>
                <w:lang w:val="en-US"/>
              </w:rPr>
            </w:pPr>
          </w:p>
          <w:p w:rsidR="00EC5A6D" w:rsidRPr="001B0691" w:rsidRDefault="00EC5A6D" w:rsidP="0023092E">
            <w:pPr>
              <w:rPr>
                <w:bCs/>
                <w:iCs/>
                <w:sz w:val="21"/>
                <w:szCs w:val="21"/>
                <w:lang w:val="en-US"/>
              </w:rPr>
            </w:pPr>
          </w:p>
          <w:p w:rsidR="00EC5A6D" w:rsidRPr="00D4564E" w:rsidRDefault="00EC5A6D" w:rsidP="008A0CE4">
            <w:pPr>
              <w:ind w:right="281"/>
              <w:rPr>
                <w:b/>
                <w:sz w:val="21"/>
                <w:szCs w:val="21"/>
              </w:rPr>
            </w:pPr>
            <w:r w:rsidRPr="00D4564E">
              <w:rPr>
                <w:bCs/>
                <w:iCs/>
                <w:sz w:val="21"/>
                <w:szCs w:val="21"/>
              </w:rPr>
              <w:t xml:space="preserve">____________________________ </w:t>
            </w:r>
          </w:p>
        </w:tc>
        <w:tc>
          <w:tcPr>
            <w:tcW w:w="5103" w:type="dxa"/>
            <w:shd w:val="clear" w:color="auto" w:fill="auto"/>
          </w:tcPr>
          <w:p w:rsidR="00EC5A6D" w:rsidRPr="00D4564E" w:rsidRDefault="00EC5A6D" w:rsidP="0023092E">
            <w:pPr>
              <w:ind w:right="281"/>
              <w:rPr>
                <w:b/>
                <w:sz w:val="21"/>
                <w:szCs w:val="21"/>
              </w:rPr>
            </w:pPr>
            <w:r w:rsidRPr="00D4564E">
              <w:rPr>
                <w:b/>
                <w:sz w:val="21"/>
                <w:szCs w:val="21"/>
              </w:rPr>
              <w:t>Заказчик: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Государственное учреждение здравоохранения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«Минский областной клинический госпиталь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 xml:space="preserve">Инвалидов Великой Отечественной войны 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 xml:space="preserve">имени П.М. </w:t>
            </w:r>
            <w:proofErr w:type="spellStart"/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Машерова</w:t>
            </w:r>
            <w:proofErr w:type="spellEnd"/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223040, Минская область, Минский район,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а.г. Лесной</w:t>
            </w:r>
          </w:p>
          <w:p w:rsidR="00EC5A6D" w:rsidRPr="00D4564E" w:rsidRDefault="00EC5A6D" w:rsidP="0023092E">
            <w:pPr>
              <w:rPr>
                <w:sz w:val="21"/>
                <w:szCs w:val="21"/>
              </w:rPr>
            </w:pPr>
            <w:r w:rsidRPr="00D4564E">
              <w:rPr>
                <w:sz w:val="21"/>
                <w:szCs w:val="21"/>
              </w:rPr>
              <w:t xml:space="preserve">р/с </w:t>
            </w:r>
            <w:r w:rsidRPr="00D4564E">
              <w:rPr>
                <w:sz w:val="21"/>
                <w:szCs w:val="21"/>
                <w:lang w:val="en-US"/>
              </w:rPr>
              <w:t>BY</w:t>
            </w:r>
            <w:r w:rsidRPr="00D4564E">
              <w:rPr>
                <w:sz w:val="21"/>
                <w:szCs w:val="21"/>
              </w:rPr>
              <w:t>58</w:t>
            </w:r>
            <w:r w:rsidRPr="00D4564E">
              <w:rPr>
                <w:sz w:val="21"/>
                <w:szCs w:val="21"/>
                <w:lang w:val="en-US"/>
              </w:rPr>
              <w:t>AKBB</w:t>
            </w:r>
            <w:r w:rsidRPr="00D4564E">
              <w:rPr>
                <w:sz w:val="21"/>
                <w:szCs w:val="21"/>
              </w:rPr>
              <w:t>36049000001685600000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 xml:space="preserve">в Минском областном управлении № 500 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 xml:space="preserve">ОАО «АСБ Беларусбанк», г. Минск, 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пр-т Дзержинского,69/1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 xml:space="preserve">код </w:t>
            </w:r>
            <w:r w:rsidRPr="00D4564E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AKBBBY</w:t>
            </w: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2Х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УНН 600211130, ОКПО 02013878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 xml:space="preserve">8 017 311-46-06 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proofErr w:type="spellStart"/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глав.бухг</w:t>
            </w:r>
            <w:proofErr w:type="spellEnd"/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.) 311-46-12 (</w:t>
            </w:r>
            <w:proofErr w:type="spellStart"/>
            <w:proofErr w:type="gramStart"/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нач.тех</w:t>
            </w:r>
            <w:proofErr w:type="gramEnd"/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.службы</w:t>
            </w:r>
            <w:proofErr w:type="spellEnd"/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Главный врач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EC5A6D" w:rsidRPr="00D4564E" w:rsidRDefault="00EC5A6D" w:rsidP="0023092E">
            <w:pPr>
              <w:ind w:right="281"/>
              <w:rPr>
                <w:b/>
                <w:sz w:val="21"/>
                <w:szCs w:val="21"/>
              </w:rPr>
            </w:pPr>
            <w:r w:rsidRPr="00D4564E">
              <w:rPr>
                <w:sz w:val="21"/>
                <w:szCs w:val="21"/>
              </w:rPr>
              <w:t xml:space="preserve">______________________________ В.В. </w:t>
            </w:r>
            <w:proofErr w:type="spellStart"/>
            <w:r w:rsidRPr="00D4564E">
              <w:rPr>
                <w:sz w:val="21"/>
                <w:szCs w:val="21"/>
              </w:rPr>
              <w:t>Курсевич</w:t>
            </w:r>
            <w:proofErr w:type="spellEnd"/>
          </w:p>
        </w:tc>
      </w:tr>
    </w:tbl>
    <w:p w:rsidR="00E13453" w:rsidRDefault="00E13453" w:rsidP="001256E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F3235" w:rsidRDefault="002F3235" w:rsidP="001256E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F3235" w:rsidRDefault="002F3235" w:rsidP="001256E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F3235" w:rsidRDefault="002F3235" w:rsidP="001256E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F3235" w:rsidRPr="00E13453" w:rsidRDefault="002F3235" w:rsidP="001256E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14F0F" w:rsidRDefault="00F14F0F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F3235" w:rsidRDefault="002F3235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F3235" w:rsidRDefault="002F3235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F3235" w:rsidRDefault="002F3235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F3235" w:rsidRDefault="002F3235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F3235" w:rsidRDefault="002F3235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F3235" w:rsidRDefault="002F3235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F3235" w:rsidRDefault="002F3235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F3235" w:rsidRDefault="002F3235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F3235" w:rsidRDefault="002F3235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F3235" w:rsidRDefault="002F3235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F3235" w:rsidRDefault="002F3235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F3235" w:rsidRDefault="002F3235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F3235" w:rsidRDefault="002F3235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F3235" w:rsidRDefault="002F3235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A633D8" w:rsidRDefault="00A633D8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74545A" w:rsidRPr="0074545A" w:rsidRDefault="001405F9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4545A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  <w:r w:rsidR="00DD50DC" w:rsidRPr="0074545A">
        <w:rPr>
          <w:rFonts w:ascii="Times New Roman" w:hAnsi="Times New Roman" w:cs="Times New Roman"/>
          <w:sz w:val="20"/>
          <w:szCs w:val="20"/>
        </w:rPr>
        <w:t xml:space="preserve"> 1.</w:t>
      </w:r>
    </w:p>
    <w:p w:rsidR="0074545A" w:rsidRPr="0074545A" w:rsidRDefault="00DD50DC" w:rsidP="0074545A">
      <w:pPr>
        <w:pStyle w:val="a4"/>
        <w:ind w:left="7788"/>
        <w:jc w:val="both"/>
        <w:rPr>
          <w:rFonts w:ascii="Times New Roman" w:hAnsi="Times New Roman" w:cs="Times New Roman"/>
          <w:sz w:val="20"/>
          <w:szCs w:val="20"/>
        </w:rPr>
      </w:pPr>
      <w:r w:rsidRPr="0074545A">
        <w:rPr>
          <w:rFonts w:ascii="Times New Roman" w:hAnsi="Times New Roman" w:cs="Times New Roman"/>
          <w:sz w:val="20"/>
          <w:szCs w:val="20"/>
        </w:rPr>
        <w:t xml:space="preserve">к договору № </w:t>
      </w:r>
    </w:p>
    <w:p w:rsidR="00DD50DC" w:rsidRPr="0074545A" w:rsidRDefault="0074545A" w:rsidP="00BB7511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1405F9" w:rsidRPr="0074545A">
        <w:rPr>
          <w:rFonts w:ascii="Times New Roman" w:hAnsi="Times New Roman" w:cs="Times New Roman"/>
          <w:sz w:val="20"/>
          <w:szCs w:val="20"/>
        </w:rPr>
        <w:t xml:space="preserve">от </w:t>
      </w:r>
      <w:r w:rsidR="00911E51">
        <w:rPr>
          <w:rFonts w:ascii="Times New Roman" w:hAnsi="Times New Roman" w:cs="Times New Roman"/>
          <w:sz w:val="20"/>
          <w:szCs w:val="20"/>
        </w:rPr>
        <w:t>_____</w:t>
      </w:r>
      <w:r w:rsidR="008A0CE4">
        <w:rPr>
          <w:rFonts w:ascii="Times New Roman" w:hAnsi="Times New Roman" w:cs="Times New Roman"/>
          <w:sz w:val="20"/>
          <w:szCs w:val="20"/>
        </w:rPr>
        <w:t>______________</w:t>
      </w:r>
      <w:r w:rsidR="00EC5A6D">
        <w:rPr>
          <w:rFonts w:ascii="Times New Roman" w:hAnsi="Times New Roman" w:cs="Times New Roman"/>
          <w:sz w:val="20"/>
          <w:szCs w:val="20"/>
        </w:rPr>
        <w:t>г.</w:t>
      </w:r>
    </w:p>
    <w:p w:rsidR="00F32F56" w:rsidRDefault="00F32F56" w:rsidP="00F32F56">
      <w:pPr>
        <w:pStyle w:val="a4"/>
        <w:ind w:left="7080" w:firstLine="708"/>
        <w:jc w:val="center"/>
        <w:rPr>
          <w:rFonts w:ascii="Times New Roman" w:hAnsi="Times New Roman" w:cs="Times New Roman"/>
          <w:sz w:val="20"/>
          <w:szCs w:val="20"/>
        </w:rPr>
      </w:pPr>
    </w:p>
    <w:p w:rsidR="00DD50DC" w:rsidRPr="00EC5A6D" w:rsidRDefault="00F32F56" w:rsidP="00EC5A6D">
      <w:pPr>
        <w:pStyle w:val="a4"/>
        <w:ind w:left="-284" w:right="282"/>
        <w:jc w:val="center"/>
        <w:rPr>
          <w:rFonts w:ascii="Times New Roman" w:hAnsi="Times New Roman" w:cs="Times New Roman"/>
          <w:sz w:val="21"/>
          <w:szCs w:val="21"/>
        </w:rPr>
      </w:pPr>
      <w:r w:rsidRPr="00EC5A6D">
        <w:rPr>
          <w:rFonts w:ascii="Times New Roman" w:hAnsi="Times New Roman" w:cs="Times New Roman"/>
          <w:sz w:val="21"/>
          <w:szCs w:val="21"/>
        </w:rPr>
        <w:t>Перечень оборудования</w:t>
      </w:r>
    </w:p>
    <w:p w:rsidR="0074545A" w:rsidRPr="00E13453" w:rsidRDefault="0074545A" w:rsidP="00BB751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Ind w:w="-289" w:type="dxa"/>
        <w:tblLook w:val="04A0" w:firstRow="1" w:lastRow="0" w:firstColumn="1" w:lastColumn="0" w:noHBand="0" w:noVBand="1"/>
      </w:tblPr>
      <w:tblGrid>
        <w:gridCol w:w="439"/>
        <w:gridCol w:w="2539"/>
        <w:gridCol w:w="852"/>
        <w:gridCol w:w="1291"/>
        <w:gridCol w:w="1291"/>
        <w:gridCol w:w="1267"/>
        <w:gridCol w:w="1266"/>
        <w:gridCol w:w="1260"/>
      </w:tblGrid>
      <w:tr w:rsidR="00377934" w:rsidRPr="00F14F0F" w:rsidTr="00EC5A6D">
        <w:tc>
          <w:tcPr>
            <w:tcW w:w="439" w:type="dxa"/>
            <w:vAlign w:val="center"/>
          </w:tcPr>
          <w:p w:rsidR="00377934" w:rsidRPr="00F14F0F" w:rsidRDefault="00377934" w:rsidP="001256E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14F0F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539" w:type="dxa"/>
            <w:vAlign w:val="center"/>
          </w:tcPr>
          <w:p w:rsidR="00377934" w:rsidRPr="00F14F0F" w:rsidRDefault="00377934" w:rsidP="001256E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14F0F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42" w:type="dxa"/>
            <w:vAlign w:val="center"/>
          </w:tcPr>
          <w:p w:rsidR="00377934" w:rsidRPr="00F14F0F" w:rsidRDefault="00377934" w:rsidP="001256E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14F0F">
              <w:rPr>
                <w:rFonts w:ascii="Times New Roman" w:hAnsi="Times New Roman" w:cs="Times New Roman"/>
                <w:sz w:val="20"/>
                <w:szCs w:val="20"/>
              </w:rPr>
              <w:t>Кол-во н/часов</w:t>
            </w:r>
          </w:p>
        </w:tc>
        <w:tc>
          <w:tcPr>
            <w:tcW w:w="1291" w:type="dxa"/>
            <w:vAlign w:val="center"/>
          </w:tcPr>
          <w:p w:rsidR="00377934" w:rsidRPr="00F14F0F" w:rsidRDefault="00377934" w:rsidP="001256E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14F0F">
              <w:rPr>
                <w:rFonts w:ascii="Times New Roman" w:hAnsi="Times New Roman" w:cs="Times New Roman"/>
                <w:sz w:val="20"/>
                <w:szCs w:val="20"/>
              </w:rPr>
              <w:t>Стоимость н/часов</w:t>
            </w:r>
            <w:r w:rsidR="002C50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C5004">
              <w:rPr>
                <w:rFonts w:ascii="Times New Roman" w:hAnsi="Times New Roman" w:cs="Times New Roman"/>
                <w:sz w:val="20"/>
                <w:szCs w:val="20"/>
              </w:rPr>
              <w:t>бел.руб</w:t>
            </w:r>
            <w:proofErr w:type="spellEnd"/>
          </w:p>
        </w:tc>
        <w:tc>
          <w:tcPr>
            <w:tcW w:w="1291" w:type="dxa"/>
            <w:vAlign w:val="center"/>
          </w:tcPr>
          <w:p w:rsidR="00377934" w:rsidRPr="00F14F0F" w:rsidRDefault="00377934" w:rsidP="001256E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14F0F">
              <w:rPr>
                <w:rFonts w:ascii="Times New Roman" w:hAnsi="Times New Roman" w:cs="Times New Roman"/>
                <w:sz w:val="20"/>
                <w:szCs w:val="20"/>
              </w:rPr>
              <w:t xml:space="preserve">Стоимость услуг, </w:t>
            </w:r>
            <w:proofErr w:type="spellStart"/>
            <w:r w:rsidR="002C5004">
              <w:rPr>
                <w:rFonts w:ascii="Times New Roman" w:hAnsi="Times New Roman" w:cs="Times New Roman"/>
                <w:sz w:val="20"/>
                <w:szCs w:val="20"/>
              </w:rPr>
              <w:t>бел.</w:t>
            </w:r>
            <w:r w:rsidRPr="00F14F0F"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proofErr w:type="spellEnd"/>
            <w:r w:rsidRPr="00F14F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67" w:type="dxa"/>
            <w:vAlign w:val="center"/>
          </w:tcPr>
          <w:p w:rsidR="00377934" w:rsidRPr="00F14F0F" w:rsidRDefault="00377934" w:rsidP="001256E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14F0F">
              <w:rPr>
                <w:rFonts w:ascii="Times New Roman" w:hAnsi="Times New Roman" w:cs="Times New Roman"/>
                <w:sz w:val="20"/>
                <w:szCs w:val="20"/>
              </w:rPr>
              <w:t xml:space="preserve">Ставка </w:t>
            </w:r>
            <w:r w:rsidR="00EC5A6D">
              <w:rPr>
                <w:rFonts w:ascii="Times New Roman" w:hAnsi="Times New Roman" w:cs="Times New Roman"/>
                <w:sz w:val="20"/>
                <w:szCs w:val="20"/>
              </w:rPr>
              <w:t>НДС</w:t>
            </w:r>
          </w:p>
        </w:tc>
        <w:tc>
          <w:tcPr>
            <w:tcW w:w="1266" w:type="dxa"/>
            <w:vAlign w:val="center"/>
          </w:tcPr>
          <w:p w:rsidR="00377934" w:rsidRPr="00F14F0F" w:rsidRDefault="00377934" w:rsidP="001256E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14F0F">
              <w:rPr>
                <w:rFonts w:ascii="Times New Roman" w:hAnsi="Times New Roman" w:cs="Times New Roman"/>
                <w:sz w:val="20"/>
                <w:szCs w:val="20"/>
              </w:rPr>
              <w:t xml:space="preserve">Сумма НДС, </w:t>
            </w:r>
            <w:proofErr w:type="spellStart"/>
            <w:r w:rsidR="002C5004">
              <w:rPr>
                <w:rFonts w:ascii="Times New Roman" w:hAnsi="Times New Roman" w:cs="Times New Roman"/>
                <w:sz w:val="20"/>
                <w:szCs w:val="20"/>
              </w:rPr>
              <w:t>бел.</w:t>
            </w:r>
            <w:r w:rsidRPr="00F14F0F"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proofErr w:type="spellEnd"/>
            <w:r w:rsidRPr="00F14F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60" w:type="dxa"/>
            <w:vAlign w:val="center"/>
          </w:tcPr>
          <w:p w:rsidR="00377934" w:rsidRPr="00F14F0F" w:rsidRDefault="00377934" w:rsidP="001256E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14F0F">
              <w:rPr>
                <w:rFonts w:ascii="Times New Roman" w:hAnsi="Times New Roman" w:cs="Times New Roman"/>
                <w:sz w:val="20"/>
                <w:szCs w:val="20"/>
              </w:rPr>
              <w:t xml:space="preserve">Всего с НДС, </w:t>
            </w:r>
            <w:proofErr w:type="spellStart"/>
            <w:r w:rsidR="002C5004">
              <w:rPr>
                <w:rFonts w:ascii="Times New Roman" w:hAnsi="Times New Roman" w:cs="Times New Roman"/>
                <w:sz w:val="20"/>
                <w:szCs w:val="20"/>
              </w:rPr>
              <w:t>бел.</w:t>
            </w:r>
            <w:r w:rsidRPr="00F14F0F"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proofErr w:type="spellEnd"/>
            <w:r w:rsidRPr="00F14F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77934" w:rsidRPr="00F14F0F" w:rsidTr="00EC5A6D">
        <w:tc>
          <w:tcPr>
            <w:tcW w:w="439" w:type="dxa"/>
            <w:vAlign w:val="center"/>
          </w:tcPr>
          <w:p w:rsidR="00F14F0F" w:rsidRPr="00F14F0F" w:rsidRDefault="00F14F0F" w:rsidP="00F14F0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39" w:type="dxa"/>
            <w:vAlign w:val="center"/>
          </w:tcPr>
          <w:p w:rsidR="00377934" w:rsidRPr="00C82069" w:rsidRDefault="00377934" w:rsidP="00DB357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GoBack"/>
            <w:bookmarkEnd w:id="3"/>
          </w:p>
        </w:tc>
        <w:tc>
          <w:tcPr>
            <w:tcW w:w="842" w:type="dxa"/>
            <w:vAlign w:val="center"/>
          </w:tcPr>
          <w:p w:rsidR="00F14F0F" w:rsidRPr="00F14F0F" w:rsidRDefault="00F14F0F" w:rsidP="0037793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1" w:type="dxa"/>
            <w:vAlign w:val="center"/>
          </w:tcPr>
          <w:p w:rsidR="00377934" w:rsidRPr="00F14F0F" w:rsidRDefault="00377934" w:rsidP="0037793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1" w:type="dxa"/>
            <w:vAlign w:val="center"/>
          </w:tcPr>
          <w:p w:rsidR="00377934" w:rsidRPr="00F14F0F" w:rsidRDefault="00377934" w:rsidP="0037793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  <w:vAlign w:val="center"/>
          </w:tcPr>
          <w:p w:rsidR="00377934" w:rsidRPr="00F14F0F" w:rsidRDefault="00377934" w:rsidP="0037793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6" w:type="dxa"/>
            <w:vAlign w:val="center"/>
          </w:tcPr>
          <w:p w:rsidR="00377934" w:rsidRPr="00F14F0F" w:rsidRDefault="00377934" w:rsidP="0037793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377934" w:rsidRPr="00F14F0F" w:rsidRDefault="00377934" w:rsidP="0037793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256EB" w:rsidRDefault="001256EB" w:rsidP="001256E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C5A6D" w:rsidRDefault="00EC5A6D" w:rsidP="001256E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C5A6D" w:rsidRDefault="00EC5A6D" w:rsidP="001256E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C5A6D" w:rsidRDefault="00EC5A6D" w:rsidP="001256E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77934" w:rsidRDefault="00377934" w:rsidP="001256EB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84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EC5A6D" w:rsidRPr="00D4564E" w:rsidTr="00EC5A6D">
        <w:tc>
          <w:tcPr>
            <w:tcW w:w="5104" w:type="dxa"/>
            <w:shd w:val="clear" w:color="auto" w:fill="auto"/>
          </w:tcPr>
          <w:p w:rsidR="00EC5A6D" w:rsidRPr="00D4564E" w:rsidRDefault="00EC5A6D" w:rsidP="0023092E">
            <w:pPr>
              <w:ind w:right="281"/>
              <w:rPr>
                <w:b/>
                <w:sz w:val="21"/>
                <w:szCs w:val="21"/>
              </w:rPr>
            </w:pPr>
            <w:r w:rsidRPr="00D4564E">
              <w:rPr>
                <w:b/>
                <w:sz w:val="21"/>
                <w:szCs w:val="21"/>
              </w:rPr>
              <w:t>Исполнитель:</w:t>
            </w:r>
          </w:p>
          <w:p w:rsidR="00EC5A6D" w:rsidRDefault="00EC5A6D" w:rsidP="0023092E">
            <w:pPr>
              <w:rPr>
                <w:color w:val="000000"/>
                <w:sz w:val="21"/>
                <w:szCs w:val="21"/>
              </w:rPr>
            </w:pPr>
          </w:p>
          <w:p w:rsidR="008A0CE4" w:rsidRDefault="008A0CE4" w:rsidP="0023092E">
            <w:pPr>
              <w:rPr>
                <w:color w:val="000000"/>
                <w:sz w:val="21"/>
                <w:szCs w:val="21"/>
              </w:rPr>
            </w:pPr>
          </w:p>
          <w:p w:rsidR="008A0CE4" w:rsidRPr="00911E51" w:rsidRDefault="008A0CE4" w:rsidP="0023092E">
            <w:pPr>
              <w:rPr>
                <w:bCs/>
                <w:iCs/>
                <w:sz w:val="21"/>
                <w:szCs w:val="21"/>
              </w:rPr>
            </w:pPr>
          </w:p>
          <w:p w:rsidR="00EC5A6D" w:rsidRPr="00911E51" w:rsidRDefault="00EC5A6D" w:rsidP="0023092E">
            <w:pPr>
              <w:rPr>
                <w:bCs/>
                <w:iCs/>
                <w:sz w:val="21"/>
                <w:szCs w:val="21"/>
              </w:rPr>
            </w:pPr>
          </w:p>
          <w:p w:rsidR="00EC5A6D" w:rsidRPr="00911E51" w:rsidRDefault="00EC5A6D" w:rsidP="0023092E">
            <w:pPr>
              <w:rPr>
                <w:bCs/>
                <w:iCs/>
                <w:sz w:val="21"/>
                <w:szCs w:val="21"/>
              </w:rPr>
            </w:pPr>
          </w:p>
          <w:p w:rsidR="00EC5A6D" w:rsidRPr="00911E51" w:rsidRDefault="00EC5A6D" w:rsidP="0023092E">
            <w:pPr>
              <w:rPr>
                <w:bCs/>
                <w:iCs/>
                <w:sz w:val="21"/>
                <w:szCs w:val="21"/>
              </w:rPr>
            </w:pPr>
          </w:p>
          <w:p w:rsidR="00EC5A6D" w:rsidRPr="00911E51" w:rsidRDefault="00EC5A6D" w:rsidP="0023092E">
            <w:pPr>
              <w:rPr>
                <w:bCs/>
                <w:iCs/>
                <w:sz w:val="21"/>
                <w:szCs w:val="21"/>
              </w:rPr>
            </w:pPr>
          </w:p>
          <w:p w:rsidR="00EC5A6D" w:rsidRDefault="00EC5A6D" w:rsidP="0023092E">
            <w:pPr>
              <w:rPr>
                <w:bCs/>
                <w:iCs/>
                <w:sz w:val="21"/>
                <w:szCs w:val="21"/>
              </w:rPr>
            </w:pPr>
          </w:p>
          <w:p w:rsidR="008A0CE4" w:rsidRPr="00D4564E" w:rsidRDefault="008A0CE4" w:rsidP="0023092E">
            <w:pPr>
              <w:rPr>
                <w:bCs/>
                <w:iCs/>
                <w:sz w:val="21"/>
                <w:szCs w:val="21"/>
              </w:rPr>
            </w:pPr>
          </w:p>
          <w:p w:rsidR="00EC5A6D" w:rsidRPr="00D4564E" w:rsidRDefault="00EC5A6D" w:rsidP="0023092E">
            <w:pPr>
              <w:rPr>
                <w:bCs/>
                <w:iCs/>
                <w:sz w:val="21"/>
                <w:szCs w:val="21"/>
              </w:rPr>
            </w:pPr>
          </w:p>
          <w:p w:rsidR="00EC5A6D" w:rsidRPr="00D4564E" w:rsidRDefault="00EC5A6D" w:rsidP="008A0CE4">
            <w:pPr>
              <w:ind w:right="281"/>
              <w:rPr>
                <w:b/>
                <w:sz w:val="21"/>
                <w:szCs w:val="21"/>
              </w:rPr>
            </w:pPr>
            <w:r w:rsidRPr="00D4564E">
              <w:rPr>
                <w:bCs/>
                <w:iCs/>
                <w:sz w:val="21"/>
                <w:szCs w:val="21"/>
              </w:rPr>
              <w:t xml:space="preserve">____________________________ </w:t>
            </w:r>
          </w:p>
        </w:tc>
        <w:tc>
          <w:tcPr>
            <w:tcW w:w="5103" w:type="dxa"/>
            <w:shd w:val="clear" w:color="auto" w:fill="auto"/>
          </w:tcPr>
          <w:p w:rsidR="00EC5A6D" w:rsidRPr="00D4564E" w:rsidRDefault="00EC5A6D" w:rsidP="0023092E">
            <w:pPr>
              <w:ind w:right="281"/>
              <w:rPr>
                <w:b/>
                <w:sz w:val="21"/>
                <w:szCs w:val="21"/>
              </w:rPr>
            </w:pPr>
            <w:r w:rsidRPr="00D4564E">
              <w:rPr>
                <w:b/>
                <w:sz w:val="21"/>
                <w:szCs w:val="21"/>
              </w:rPr>
              <w:t>Заказчик: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Государственное учреждение здравоохранения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«Минский областной клинический госпиталь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 xml:space="preserve">Инвалидов Великой Отечественной войны 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 xml:space="preserve">имени П.М. </w:t>
            </w:r>
            <w:proofErr w:type="spellStart"/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Машерова</w:t>
            </w:r>
            <w:proofErr w:type="spellEnd"/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  <w:p w:rsidR="00EC5A6D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Главный врач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EC5A6D" w:rsidRPr="00D4564E" w:rsidRDefault="00EC5A6D" w:rsidP="0023092E">
            <w:pPr>
              <w:ind w:right="281"/>
              <w:rPr>
                <w:b/>
                <w:sz w:val="21"/>
                <w:szCs w:val="21"/>
              </w:rPr>
            </w:pPr>
            <w:r w:rsidRPr="00D4564E">
              <w:rPr>
                <w:sz w:val="21"/>
                <w:szCs w:val="21"/>
              </w:rPr>
              <w:t xml:space="preserve">______________________________ В.В. </w:t>
            </w:r>
            <w:proofErr w:type="spellStart"/>
            <w:r w:rsidRPr="00D4564E">
              <w:rPr>
                <w:sz w:val="21"/>
                <w:szCs w:val="21"/>
              </w:rPr>
              <w:t>Курсевич</w:t>
            </w:r>
            <w:proofErr w:type="spellEnd"/>
          </w:p>
        </w:tc>
      </w:tr>
    </w:tbl>
    <w:p w:rsidR="00F14F0F" w:rsidRDefault="00F14F0F" w:rsidP="001256EB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F14F0F" w:rsidSect="00EC5A6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5F9"/>
    <w:rsid w:val="000002FF"/>
    <w:rsid w:val="00000CCF"/>
    <w:rsid w:val="00000CF1"/>
    <w:rsid w:val="00002B87"/>
    <w:rsid w:val="000031AE"/>
    <w:rsid w:val="00003BDC"/>
    <w:rsid w:val="000063AA"/>
    <w:rsid w:val="00007DD1"/>
    <w:rsid w:val="00007E9F"/>
    <w:rsid w:val="00010630"/>
    <w:rsid w:val="00010E50"/>
    <w:rsid w:val="00011730"/>
    <w:rsid w:val="00012577"/>
    <w:rsid w:val="00012DFA"/>
    <w:rsid w:val="00015F19"/>
    <w:rsid w:val="0002001D"/>
    <w:rsid w:val="000205CB"/>
    <w:rsid w:val="00020C11"/>
    <w:rsid w:val="00021273"/>
    <w:rsid w:val="00023004"/>
    <w:rsid w:val="00024905"/>
    <w:rsid w:val="00026CD1"/>
    <w:rsid w:val="00027EC9"/>
    <w:rsid w:val="00031508"/>
    <w:rsid w:val="00033308"/>
    <w:rsid w:val="000335A4"/>
    <w:rsid w:val="00034E6E"/>
    <w:rsid w:val="00034F3A"/>
    <w:rsid w:val="000377E3"/>
    <w:rsid w:val="000402A1"/>
    <w:rsid w:val="000407C1"/>
    <w:rsid w:val="000416F4"/>
    <w:rsid w:val="00041828"/>
    <w:rsid w:val="00041FC2"/>
    <w:rsid w:val="00042ABE"/>
    <w:rsid w:val="00043EF6"/>
    <w:rsid w:val="000449CD"/>
    <w:rsid w:val="00045053"/>
    <w:rsid w:val="0004559B"/>
    <w:rsid w:val="0004577E"/>
    <w:rsid w:val="00046943"/>
    <w:rsid w:val="00047412"/>
    <w:rsid w:val="00050ACB"/>
    <w:rsid w:val="00050CD9"/>
    <w:rsid w:val="00051B1C"/>
    <w:rsid w:val="0005229C"/>
    <w:rsid w:val="0005251F"/>
    <w:rsid w:val="00053BBE"/>
    <w:rsid w:val="00054B12"/>
    <w:rsid w:val="00055078"/>
    <w:rsid w:val="00055459"/>
    <w:rsid w:val="00055600"/>
    <w:rsid w:val="00055D42"/>
    <w:rsid w:val="000569CB"/>
    <w:rsid w:val="00060E7D"/>
    <w:rsid w:val="000618CE"/>
    <w:rsid w:val="00061BAE"/>
    <w:rsid w:val="00063A4D"/>
    <w:rsid w:val="0006458A"/>
    <w:rsid w:val="000645CD"/>
    <w:rsid w:val="00064BE9"/>
    <w:rsid w:val="000677DE"/>
    <w:rsid w:val="0007650F"/>
    <w:rsid w:val="000813E0"/>
    <w:rsid w:val="000817A1"/>
    <w:rsid w:val="00082BA1"/>
    <w:rsid w:val="00082D41"/>
    <w:rsid w:val="00083DEF"/>
    <w:rsid w:val="00085F0B"/>
    <w:rsid w:val="00085FBE"/>
    <w:rsid w:val="00087DCD"/>
    <w:rsid w:val="00090A93"/>
    <w:rsid w:val="000913C7"/>
    <w:rsid w:val="000929FC"/>
    <w:rsid w:val="000937BD"/>
    <w:rsid w:val="00095AED"/>
    <w:rsid w:val="00095F2D"/>
    <w:rsid w:val="00096253"/>
    <w:rsid w:val="000A0607"/>
    <w:rsid w:val="000A1826"/>
    <w:rsid w:val="000A3015"/>
    <w:rsid w:val="000A3FC3"/>
    <w:rsid w:val="000A48C7"/>
    <w:rsid w:val="000A540B"/>
    <w:rsid w:val="000A5E4F"/>
    <w:rsid w:val="000A6755"/>
    <w:rsid w:val="000A7D8E"/>
    <w:rsid w:val="000B1DF4"/>
    <w:rsid w:val="000B4156"/>
    <w:rsid w:val="000B5CF5"/>
    <w:rsid w:val="000B6DFF"/>
    <w:rsid w:val="000B7058"/>
    <w:rsid w:val="000B7E54"/>
    <w:rsid w:val="000C2574"/>
    <w:rsid w:val="000C370B"/>
    <w:rsid w:val="000C407E"/>
    <w:rsid w:val="000C434F"/>
    <w:rsid w:val="000C671E"/>
    <w:rsid w:val="000D1184"/>
    <w:rsid w:val="000D1266"/>
    <w:rsid w:val="000D25E1"/>
    <w:rsid w:val="000D3550"/>
    <w:rsid w:val="000D390B"/>
    <w:rsid w:val="000D6039"/>
    <w:rsid w:val="000D6610"/>
    <w:rsid w:val="000E1EC0"/>
    <w:rsid w:val="000E1FF2"/>
    <w:rsid w:val="000E335B"/>
    <w:rsid w:val="000E3584"/>
    <w:rsid w:val="000E3DC5"/>
    <w:rsid w:val="000E46F3"/>
    <w:rsid w:val="000E559E"/>
    <w:rsid w:val="000E562C"/>
    <w:rsid w:val="000F017D"/>
    <w:rsid w:val="000F034B"/>
    <w:rsid w:val="000F0F72"/>
    <w:rsid w:val="000F1395"/>
    <w:rsid w:val="000F2227"/>
    <w:rsid w:val="000F31D1"/>
    <w:rsid w:val="000F4D6A"/>
    <w:rsid w:val="000F5065"/>
    <w:rsid w:val="000F52FB"/>
    <w:rsid w:val="00100975"/>
    <w:rsid w:val="00100A23"/>
    <w:rsid w:val="00101713"/>
    <w:rsid w:val="001026D5"/>
    <w:rsid w:val="0010514B"/>
    <w:rsid w:val="00105E1F"/>
    <w:rsid w:val="00106BC0"/>
    <w:rsid w:val="0011136C"/>
    <w:rsid w:val="00112FBC"/>
    <w:rsid w:val="00114780"/>
    <w:rsid w:val="00115B37"/>
    <w:rsid w:val="00115D4D"/>
    <w:rsid w:val="001206CC"/>
    <w:rsid w:val="001212B2"/>
    <w:rsid w:val="00123B3F"/>
    <w:rsid w:val="001248AC"/>
    <w:rsid w:val="001256EB"/>
    <w:rsid w:val="00126D26"/>
    <w:rsid w:val="001300ED"/>
    <w:rsid w:val="00132670"/>
    <w:rsid w:val="001340F2"/>
    <w:rsid w:val="00135235"/>
    <w:rsid w:val="00136AAC"/>
    <w:rsid w:val="00136C08"/>
    <w:rsid w:val="001405F9"/>
    <w:rsid w:val="00145D9C"/>
    <w:rsid w:val="0014745D"/>
    <w:rsid w:val="001503A8"/>
    <w:rsid w:val="00150CAA"/>
    <w:rsid w:val="00151386"/>
    <w:rsid w:val="00151DF8"/>
    <w:rsid w:val="001524B3"/>
    <w:rsid w:val="00152BF9"/>
    <w:rsid w:val="00152F20"/>
    <w:rsid w:val="00153B40"/>
    <w:rsid w:val="00156030"/>
    <w:rsid w:val="00160787"/>
    <w:rsid w:val="001615F1"/>
    <w:rsid w:val="00161B58"/>
    <w:rsid w:val="00164E01"/>
    <w:rsid w:val="00165341"/>
    <w:rsid w:val="001663CC"/>
    <w:rsid w:val="001679BA"/>
    <w:rsid w:val="00171680"/>
    <w:rsid w:val="00171A73"/>
    <w:rsid w:val="00173720"/>
    <w:rsid w:val="00174E2A"/>
    <w:rsid w:val="001754BB"/>
    <w:rsid w:val="001756C2"/>
    <w:rsid w:val="00175DD4"/>
    <w:rsid w:val="00181020"/>
    <w:rsid w:val="0018494B"/>
    <w:rsid w:val="00185815"/>
    <w:rsid w:val="00185CE5"/>
    <w:rsid w:val="001860AC"/>
    <w:rsid w:val="001871C2"/>
    <w:rsid w:val="001873CC"/>
    <w:rsid w:val="00190E08"/>
    <w:rsid w:val="00190E55"/>
    <w:rsid w:val="001917A6"/>
    <w:rsid w:val="00192000"/>
    <w:rsid w:val="001939F1"/>
    <w:rsid w:val="00193FE3"/>
    <w:rsid w:val="00193FED"/>
    <w:rsid w:val="001941EE"/>
    <w:rsid w:val="001949E1"/>
    <w:rsid w:val="00197792"/>
    <w:rsid w:val="001A0E98"/>
    <w:rsid w:val="001A1B3E"/>
    <w:rsid w:val="001A30C5"/>
    <w:rsid w:val="001A52BE"/>
    <w:rsid w:val="001A5B42"/>
    <w:rsid w:val="001B0691"/>
    <w:rsid w:val="001B07F6"/>
    <w:rsid w:val="001B1E2B"/>
    <w:rsid w:val="001B3161"/>
    <w:rsid w:val="001B385C"/>
    <w:rsid w:val="001B4F58"/>
    <w:rsid w:val="001B6E08"/>
    <w:rsid w:val="001B72FC"/>
    <w:rsid w:val="001C22BB"/>
    <w:rsid w:val="001C2E64"/>
    <w:rsid w:val="001C2FFD"/>
    <w:rsid w:val="001C3373"/>
    <w:rsid w:val="001C39C8"/>
    <w:rsid w:val="001C4A63"/>
    <w:rsid w:val="001C76AD"/>
    <w:rsid w:val="001D2FB0"/>
    <w:rsid w:val="001D4929"/>
    <w:rsid w:val="001D4C11"/>
    <w:rsid w:val="001D6D61"/>
    <w:rsid w:val="001D7B9B"/>
    <w:rsid w:val="001D7EEF"/>
    <w:rsid w:val="001E073F"/>
    <w:rsid w:val="001E1ABC"/>
    <w:rsid w:val="001E4FCF"/>
    <w:rsid w:val="001E6409"/>
    <w:rsid w:val="001E668A"/>
    <w:rsid w:val="001E69EE"/>
    <w:rsid w:val="001E7928"/>
    <w:rsid w:val="001F02F0"/>
    <w:rsid w:val="001F1F84"/>
    <w:rsid w:val="001F3792"/>
    <w:rsid w:val="001F57CF"/>
    <w:rsid w:val="001F60E6"/>
    <w:rsid w:val="002006AE"/>
    <w:rsid w:val="0020307C"/>
    <w:rsid w:val="00204169"/>
    <w:rsid w:val="0020451C"/>
    <w:rsid w:val="0020648A"/>
    <w:rsid w:val="00206859"/>
    <w:rsid w:val="002073BE"/>
    <w:rsid w:val="0020775F"/>
    <w:rsid w:val="00207CBD"/>
    <w:rsid w:val="002114F9"/>
    <w:rsid w:val="00211D89"/>
    <w:rsid w:val="00212A02"/>
    <w:rsid w:val="00213185"/>
    <w:rsid w:val="00213692"/>
    <w:rsid w:val="002142F4"/>
    <w:rsid w:val="00214B9C"/>
    <w:rsid w:val="00216DBA"/>
    <w:rsid w:val="00216E45"/>
    <w:rsid w:val="0022099A"/>
    <w:rsid w:val="002218B1"/>
    <w:rsid w:val="002219EF"/>
    <w:rsid w:val="00223594"/>
    <w:rsid w:val="0022470C"/>
    <w:rsid w:val="0022663B"/>
    <w:rsid w:val="00227BF4"/>
    <w:rsid w:val="002332F8"/>
    <w:rsid w:val="00234088"/>
    <w:rsid w:val="0023465F"/>
    <w:rsid w:val="00234909"/>
    <w:rsid w:val="00235EF3"/>
    <w:rsid w:val="0023690E"/>
    <w:rsid w:val="00237392"/>
    <w:rsid w:val="0024027B"/>
    <w:rsid w:val="0024060D"/>
    <w:rsid w:val="0024133D"/>
    <w:rsid w:val="0024134A"/>
    <w:rsid w:val="00241CA7"/>
    <w:rsid w:val="00242BB8"/>
    <w:rsid w:val="0024425B"/>
    <w:rsid w:val="002451B0"/>
    <w:rsid w:val="00245740"/>
    <w:rsid w:val="00246E55"/>
    <w:rsid w:val="002477EC"/>
    <w:rsid w:val="00250E49"/>
    <w:rsid w:val="002510CB"/>
    <w:rsid w:val="00251B7C"/>
    <w:rsid w:val="0025331F"/>
    <w:rsid w:val="00254812"/>
    <w:rsid w:val="002553C3"/>
    <w:rsid w:val="00256B9D"/>
    <w:rsid w:val="002572A2"/>
    <w:rsid w:val="00260AA4"/>
    <w:rsid w:val="0026213C"/>
    <w:rsid w:val="00262416"/>
    <w:rsid w:val="00263615"/>
    <w:rsid w:val="00263659"/>
    <w:rsid w:val="00263A16"/>
    <w:rsid w:val="00267795"/>
    <w:rsid w:val="00267B5B"/>
    <w:rsid w:val="00271C49"/>
    <w:rsid w:val="00273571"/>
    <w:rsid w:val="00274AC9"/>
    <w:rsid w:val="00277162"/>
    <w:rsid w:val="00277318"/>
    <w:rsid w:val="00284A8F"/>
    <w:rsid w:val="002857A5"/>
    <w:rsid w:val="00286084"/>
    <w:rsid w:val="00287B8E"/>
    <w:rsid w:val="0029095D"/>
    <w:rsid w:val="00290CC2"/>
    <w:rsid w:val="00291014"/>
    <w:rsid w:val="0029223A"/>
    <w:rsid w:val="00292BFE"/>
    <w:rsid w:val="00292DDD"/>
    <w:rsid w:val="002931D9"/>
    <w:rsid w:val="00293DCE"/>
    <w:rsid w:val="00294042"/>
    <w:rsid w:val="00297B80"/>
    <w:rsid w:val="00297D0B"/>
    <w:rsid w:val="00297D7B"/>
    <w:rsid w:val="002A081C"/>
    <w:rsid w:val="002A1BF8"/>
    <w:rsid w:val="002A201D"/>
    <w:rsid w:val="002A51D9"/>
    <w:rsid w:val="002A653C"/>
    <w:rsid w:val="002B2915"/>
    <w:rsid w:val="002B29AA"/>
    <w:rsid w:val="002B3A52"/>
    <w:rsid w:val="002B4958"/>
    <w:rsid w:val="002B4AF0"/>
    <w:rsid w:val="002B4FE5"/>
    <w:rsid w:val="002B5ED7"/>
    <w:rsid w:val="002B725C"/>
    <w:rsid w:val="002B7A9F"/>
    <w:rsid w:val="002C1F3F"/>
    <w:rsid w:val="002C20CD"/>
    <w:rsid w:val="002C24F6"/>
    <w:rsid w:val="002C2670"/>
    <w:rsid w:val="002C4223"/>
    <w:rsid w:val="002C43AB"/>
    <w:rsid w:val="002C46E4"/>
    <w:rsid w:val="002C5004"/>
    <w:rsid w:val="002C7B8C"/>
    <w:rsid w:val="002D775B"/>
    <w:rsid w:val="002D7B87"/>
    <w:rsid w:val="002E025C"/>
    <w:rsid w:val="002E2EB6"/>
    <w:rsid w:val="002E49E7"/>
    <w:rsid w:val="002E51BA"/>
    <w:rsid w:val="002E6726"/>
    <w:rsid w:val="002E6B0D"/>
    <w:rsid w:val="002E6B21"/>
    <w:rsid w:val="002E7ACB"/>
    <w:rsid w:val="002F1190"/>
    <w:rsid w:val="002F1F1E"/>
    <w:rsid w:val="002F3235"/>
    <w:rsid w:val="002F4D71"/>
    <w:rsid w:val="002F5D07"/>
    <w:rsid w:val="002F7EBF"/>
    <w:rsid w:val="0030198F"/>
    <w:rsid w:val="0030563C"/>
    <w:rsid w:val="003056B9"/>
    <w:rsid w:val="003057F2"/>
    <w:rsid w:val="00306770"/>
    <w:rsid w:val="0030766E"/>
    <w:rsid w:val="003076AB"/>
    <w:rsid w:val="00312522"/>
    <w:rsid w:val="00313626"/>
    <w:rsid w:val="00313948"/>
    <w:rsid w:val="00313E35"/>
    <w:rsid w:val="003147FC"/>
    <w:rsid w:val="00315D3E"/>
    <w:rsid w:val="00317E67"/>
    <w:rsid w:val="00321F22"/>
    <w:rsid w:val="00322594"/>
    <w:rsid w:val="00324712"/>
    <w:rsid w:val="003267DF"/>
    <w:rsid w:val="00327EF1"/>
    <w:rsid w:val="003315ED"/>
    <w:rsid w:val="00331AC4"/>
    <w:rsid w:val="003322B3"/>
    <w:rsid w:val="0033282B"/>
    <w:rsid w:val="00333DD4"/>
    <w:rsid w:val="00333EA0"/>
    <w:rsid w:val="00335A19"/>
    <w:rsid w:val="0033626B"/>
    <w:rsid w:val="00336E63"/>
    <w:rsid w:val="0034074A"/>
    <w:rsid w:val="00341EB1"/>
    <w:rsid w:val="00342B88"/>
    <w:rsid w:val="00344A39"/>
    <w:rsid w:val="00344FBF"/>
    <w:rsid w:val="003463C4"/>
    <w:rsid w:val="00346522"/>
    <w:rsid w:val="00350A2C"/>
    <w:rsid w:val="0035114D"/>
    <w:rsid w:val="00352253"/>
    <w:rsid w:val="0035492C"/>
    <w:rsid w:val="0035566D"/>
    <w:rsid w:val="00356CCA"/>
    <w:rsid w:val="00356DFA"/>
    <w:rsid w:val="003572C9"/>
    <w:rsid w:val="00360FAC"/>
    <w:rsid w:val="00361E7B"/>
    <w:rsid w:val="003635EF"/>
    <w:rsid w:val="003636C0"/>
    <w:rsid w:val="003637CC"/>
    <w:rsid w:val="00365497"/>
    <w:rsid w:val="00374719"/>
    <w:rsid w:val="003756F0"/>
    <w:rsid w:val="00376113"/>
    <w:rsid w:val="00376BB6"/>
    <w:rsid w:val="00377934"/>
    <w:rsid w:val="0038032E"/>
    <w:rsid w:val="003814D1"/>
    <w:rsid w:val="0038698D"/>
    <w:rsid w:val="00386E44"/>
    <w:rsid w:val="00392326"/>
    <w:rsid w:val="00392D37"/>
    <w:rsid w:val="00396CD4"/>
    <w:rsid w:val="00396E2D"/>
    <w:rsid w:val="003A15F2"/>
    <w:rsid w:val="003A3665"/>
    <w:rsid w:val="003A3AD3"/>
    <w:rsid w:val="003B4B6A"/>
    <w:rsid w:val="003B4C89"/>
    <w:rsid w:val="003B623A"/>
    <w:rsid w:val="003B65B5"/>
    <w:rsid w:val="003B7A90"/>
    <w:rsid w:val="003B7AA4"/>
    <w:rsid w:val="003C0820"/>
    <w:rsid w:val="003C1B49"/>
    <w:rsid w:val="003C1B9C"/>
    <w:rsid w:val="003C2D51"/>
    <w:rsid w:val="003C419F"/>
    <w:rsid w:val="003C5965"/>
    <w:rsid w:val="003C5F1E"/>
    <w:rsid w:val="003C6F0A"/>
    <w:rsid w:val="003D07DE"/>
    <w:rsid w:val="003D4858"/>
    <w:rsid w:val="003D5744"/>
    <w:rsid w:val="003D5CED"/>
    <w:rsid w:val="003D5EE3"/>
    <w:rsid w:val="003D7055"/>
    <w:rsid w:val="003E1A96"/>
    <w:rsid w:val="003E218D"/>
    <w:rsid w:val="003E2F91"/>
    <w:rsid w:val="003E4C0C"/>
    <w:rsid w:val="003E57F4"/>
    <w:rsid w:val="003E5820"/>
    <w:rsid w:val="003E59BB"/>
    <w:rsid w:val="003E6168"/>
    <w:rsid w:val="003E741E"/>
    <w:rsid w:val="003E7D38"/>
    <w:rsid w:val="003F1073"/>
    <w:rsid w:val="00400413"/>
    <w:rsid w:val="00400765"/>
    <w:rsid w:val="004007CA"/>
    <w:rsid w:val="0040272D"/>
    <w:rsid w:val="00402F18"/>
    <w:rsid w:val="00403B38"/>
    <w:rsid w:val="004100C8"/>
    <w:rsid w:val="00411AB3"/>
    <w:rsid w:val="00413EEF"/>
    <w:rsid w:val="00416315"/>
    <w:rsid w:val="00420740"/>
    <w:rsid w:val="0042089A"/>
    <w:rsid w:val="00422F1F"/>
    <w:rsid w:val="004236FD"/>
    <w:rsid w:val="00423794"/>
    <w:rsid w:val="00425B97"/>
    <w:rsid w:val="00425CB8"/>
    <w:rsid w:val="0042705F"/>
    <w:rsid w:val="004307CB"/>
    <w:rsid w:val="00430E08"/>
    <w:rsid w:val="00431731"/>
    <w:rsid w:val="00431B95"/>
    <w:rsid w:val="00437469"/>
    <w:rsid w:val="004400B2"/>
    <w:rsid w:val="004406EE"/>
    <w:rsid w:val="00442C9D"/>
    <w:rsid w:val="0044353C"/>
    <w:rsid w:val="00443E7F"/>
    <w:rsid w:val="00445412"/>
    <w:rsid w:val="0044558E"/>
    <w:rsid w:val="00445F13"/>
    <w:rsid w:val="0045062E"/>
    <w:rsid w:val="004508EE"/>
    <w:rsid w:val="00451D43"/>
    <w:rsid w:val="00451E85"/>
    <w:rsid w:val="00452E05"/>
    <w:rsid w:val="00453A4A"/>
    <w:rsid w:val="0045511B"/>
    <w:rsid w:val="004551C2"/>
    <w:rsid w:val="0045579D"/>
    <w:rsid w:val="004561BC"/>
    <w:rsid w:val="004603D7"/>
    <w:rsid w:val="004617C5"/>
    <w:rsid w:val="00463367"/>
    <w:rsid w:val="00465A70"/>
    <w:rsid w:val="00467622"/>
    <w:rsid w:val="00467F69"/>
    <w:rsid w:val="0047063A"/>
    <w:rsid w:val="00470D90"/>
    <w:rsid w:val="004730BA"/>
    <w:rsid w:val="00474A6D"/>
    <w:rsid w:val="00475425"/>
    <w:rsid w:val="004764BE"/>
    <w:rsid w:val="00477056"/>
    <w:rsid w:val="00480CC9"/>
    <w:rsid w:val="004817C5"/>
    <w:rsid w:val="0048224B"/>
    <w:rsid w:val="004837F6"/>
    <w:rsid w:val="004839BC"/>
    <w:rsid w:val="00484D83"/>
    <w:rsid w:val="0048554E"/>
    <w:rsid w:val="00486203"/>
    <w:rsid w:val="004868A9"/>
    <w:rsid w:val="004871A3"/>
    <w:rsid w:val="00487222"/>
    <w:rsid w:val="004876D2"/>
    <w:rsid w:val="004906B0"/>
    <w:rsid w:val="0049169F"/>
    <w:rsid w:val="00491EA9"/>
    <w:rsid w:val="00491FE0"/>
    <w:rsid w:val="004973E3"/>
    <w:rsid w:val="004A21B6"/>
    <w:rsid w:val="004A25F2"/>
    <w:rsid w:val="004A2F57"/>
    <w:rsid w:val="004A3F57"/>
    <w:rsid w:val="004A6062"/>
    <w:rsid w:val="004A6FE6"/>
    <w:rsid w:val="004B19E4"/>
    <w:rsid w:val="004B1CC5"/>
    <w:rsid w:val="004B2BC4"/>
    <w:rsid w:val="004B3EF5"/>
    <w:rsid w:val="004B426D"/>
    <w:rsid w:val="004B7486"/>
    <w:rsid w:val="004C03F6"/>
    <w:rsid w:val="004C106E"/>
    <w:rsid w:val="004C2328"/>
    <w:rsid w:val="004C72AE"/>
    <w:rsid w:val="004D20C3"/>
    <w:rsid w:val="004D2F25"/>
    <w:rsid w:val="004D367B"/>
    <w:rsid w:val="004D39B2"/>
    <w:rsid w:val="004D4A90"/>
    <w:rsid w:val="004D4C47"/>
    <w:rsid w:val="004D4D85"/>
    <w:rsid w:val="004D5014"/>
    <w:rsid w:val="004D68F1"/>
    <w:rsid w:val="004E0366"/>
    <w:rsid w:val="004E115D"/>
    <w:rsid w:val="004E29B6"/>
    <w:rsid w:val="004E2D00"/>
    <w:rsid w:val="004E3540"/>
    <w:rsid w:val="004E357C"/>
    <w:rsid w:val="004F045D"/>
    <w:rsid w:val="004F1732"/>
    <w:rsid w:val="004F2F3E"/>
    <w:rsid w:val="004F4841"/>
    <w:rsid w:val="004F6B0C"/>
    <w:rsid w:val="004F6D0F"/>
    <w:rsid w:val="004F70BE"/>
    <w:rsid w:val="00502C2A"/>
    <w:rsid w:val="005048A0"/>
    <w:rsid w:val="00505D2D"/>
    <w:rsid w:val="0050629B"/>
    <w:rsid w:val="00510593"/>
    <w:rsid w:val="005125C4"/>
    <w:rsid w:val="00514465"/>
    <w:rsid w:val="0051615A"/>
    <w:rsid w:val="0051615B"/>
    <w:rsid w:val="00516197"/>
    <w:rsid w:val="00516459"/>
    <w:rsid w:val="00522781"/>
    <w:rsid w:val="00522BBD"/>
    <w:rsid w:val="00523535"/>
    <w:rsid w:val="005241A0"/>
    <w:rsid w:val="0052457D"/>
    <w:rsid w:val="005314E5"/>
    <w:rsid w:val="00533347"/>
    <w:rsid w:val="005340F8"/>
    <w:rsid w:val="00534310"/>
    <w:rsid w:val="00534C84"/>
    <w:rsid w:val="0053541A"/>
    <w:rsid w:val="005374ED"/>
    <w:rsid w:val="00537F9E"/>
    <w:rsid w:val="00541C09"/>
    <w:rsid w:val="00541ED3"/>
    <w:rsid w:val="00544F5D"/>
    <w:rsid w:val="00545776"/>
    <w:rsid w:val="00545E66"/>
    <w:rsid w:val="00546619"/>
    <w:rsid w:val="005504D0"/>
    <w:rsid w:val="0055278D"/>
    <w:rsid w:val="00553185"/>
    <w:rsid w:val="00554BF3"/>
    <w:rsid w:val="00557701"/>
    <w:rsid w:val="00560A3D"/>
    <w:rsid w:val="0056162A"/>
    <w:rsid w:val="005628B1"/>
    <w:rsid w:val="00562E58"/>
    <w:rsid w:val="005664A6"/>
    <w:rsid w:val="00566A41"/>
    <w:rsid w:val="00567EAE"/>
    <w:rsid w:val="0057129B"/>
    <w:rsid w:val="00571D69"/>
    <w:rsid w:val="00573906"/>
    <w:rsid w:val="00573FD0"/>
    <w:rsid w:val="0057409E"/>
    <w:rsid w:val="005775D5"/>
    <w:rsid w:val="00583E33"/>
    <w:rsid w:val="00583F0B"/>
    <w:rsid w:val="005855EF"/>
    <w:rsid w:val="005935E1"/>
    <w:rsid w:val="00594C5E"/>
    <w:rsid w:val="00596531"/>
    <w:rsid w:val="005965D6"/>
    <w:rsid w:val="0059708C"/>
    <w:rsid w:val="005973A9"/>
    <w:rsid w:val="00597A0B"/>
    <w:rsid w:val="00597C6C"/>
    <w:rsid w:val="00597D18"/>
    <w:rsid w:val="005A004D"/>
    <w:rsid w:val="005A0557"/>
    <w:rsid w:val="005A09FC"/>
    <w:rsid w:val="005A0D39"/>
    <w:rsid w:val="005A39F3"/>
    <w:rsid w:val="005B1400"/>
    <w:rsid w:val="005B194A"/>
    <w:rsid w:val="005B3E7B"/>
    <w:rsid w:val="005B46DF"/>
    <w:rsid w:val="005B4D57"/>
    <w:rsid w:val="005C144A"/>
    <w:rsid w:val="005C2170"/>
    <w:rsid w:val="005C2357"/>
    <w:rsid w:val="005C2391"/>
    <w:rsid w:val="005C4176"/>
    <w:rsid w:val="005C65DF"/>
    <w:rsid w:val="005C6C52"/>
    <w:rsid w:val="005C6F55"/>
    <w:rsid w:val="005C7468"/>
    <w:rsid w:val="005C778B"/>
    <w:rsid w:val="005D039E"/>
    <w:rsid w:val="005D1363"/>
    <w:rsid w:val="005D37BA"/>
    <w:rsid w:val="005D41EE"/>
    <w:rsid w:val="005D5E8A"/>
    <w:rsid w:val="005E09D0"/>
    <w:rsid w:val="005E1D05"/>
    <w:rsid w:val="005E1D35"/>
    <w:rsid w:val="005E3AA7"/>
    <w:rsid w:val="005E492B"/>
    <w:rsid w:val="005E5AB9"/>
    <w:rsid w:val="005F055C"/>
    <w:rsid w:val="005F1356"/>
    <w:rsid w:val="005F24B6"/>
    <w:rsid w:val="005F2B64"/>
    <w:rsid w:val="005F5DB2"/>
    <w:rsid w:val="005F7431"/>
    <w:rsid w:val="00600959"/>
    <w:rsid w:val="0060394E"/>
    <w:rsid w:val="006039C1"/>
    <w:rsid w:val="00604E1D"/>
    <w:rsid w:val="006069D7"/>
    <w:rsid w:val="00610238"/>
    <w:rsid w:val="00610E30"/>
    <w:rsid w:val="00612CDB"/>
    <w:rsid w:val="00614E3E"/>
    <w:rsid w:val="0061567C"/>
    <w:rsid w:val="00615FFA"/>
    <w:rsid w:val="0061646C"/>
    <w:rsid w:val="00616555"/>
    <w:rsid w:val="00616922"/>
    <w:rsid w:val="00617637"/>
    <w:rsid w:val="006176D6"/>
    <w:rsid w:val="00617783"/>
    <w:rsid w:val="00617B26"/>
    <w:rsid w:val="00617B4D"/>
    <w:rsid w:val="00617FFE"/>
    <w:rsid w:val="0062037D"/>
    <w:rsid w:val="00620974"/>
    <w:rsid w:val="00620A66"/>
    <w:rsid w:val="00621D76"/>
    <w:rsid w:val="006221EA"/>
    <w:rsid w:val="0062238C"/>
    <w:rsid w:val="006224A2"/>
    <w:rsid w:val="006234F4"/>
    <w:rsid w:val="0062452C"/>
    <w:rsid w:val="00624E68"/>
    <w:rsid w:val="00625282"/>
    <w:rsid w:val="006256E6"/>
    <w:rsid w:val="0063020A"/>
    <w:rsid w:val="006314FA"/>
    <w:rsid w:val="00631DE6"/>
    <w:rsid w:val="0063363E"/>
    <w:rsid w:val="006344E9"/>
    <w:rsid w:val="00635FEA"/>
    <w:rsid w:val="00637597"/>
    <w:rsid w:val="00637B54"/>
    <w:rsid w:val="006411A5"/>
    <w:rsid w:val="00641677"/>
    <w:rsid w:val="00645225"/>
    <w:rsid w:val="006455B8"/>
    <w:rsid w:val="0064574D"/>
    <w:rsid w:val="006457BB"/>
    <w:rsid w:val="00646FB2"/>
    <w:rsid w:val="00650FF5"/>
    <w:rsid w:val="00651F67"/>
    <w:rsid w:val="00652FDD"/>
    <w:rsid w:val="00653A7C"/>
    <w:rsid w:val="00654444"/>
    <w:rsid w:val="0065495D"/>
    <w:rsid w:val="00655B71"/>
    <w:rsid w:val="0065745A"/>
    <w:rsid w:val="00657ABF"/>
    <w:rsid w:val="00661B73"/>
    <w:rsid w:val="006624D5"/>
    <w:rsid w:val="00662679"/>
    <w:rsid w:val="0066279E"/>
    <w:rsid w:val="006642D9"/>
    <w:rsid w:val="00666E5E"/>
    <w:rsid w:val="006706AA"/>
    <w:rsid w:val="00671556"/>
    <w:rsid w:val="00673E86"/>
    <w:rsid w:val="00674FD7"/>
    <w:rsid w:val="00675D3E"/>
    <w:rsid w:val="00677D80"/>
    <w:rsid w:val="00680DC8"/>
    <w:rsid w:val="00681648"/>
    <w:rsid w:val="00681726"/>
    <w:rsid w:val="00681A78"/>
    <w:rsid w:val="00681B02"/>
    <w:rsid w:val="00685D13"/>
    <w:rsid w:val="006863B9"/>
    <w:rsid w:val="00690179"/>
    <w:rsid w:val="00694350"/>
    <w:rsid w:val="00696058"/>
    <w:rsid w:val="00697C1C"/>
    <w:rsid w:val="006A1A8E"/>
    <w:rsid w:val="006A22ED"/>
    <w:rsid w:val="006A2DA5"/>
    <w:rsid w:val="006A4416"/>
    <w:rsid w:val="006A4429"/>
    <w:rsid w:val="006A64F0"/>
    <w:rsid w:val="006A7AA5"/>
    <w:rsid w:val="006A7CEA"/>
    <w:rsid w:val="006B096F"/>
    <w:rsid w:val="006B247C"/>
    <w:rsid w:val="006B26B4"/>
    <w:rsid w:val="006B306A"/>
    <w:rsid w:val="006B493A"/>
    <w:rsid w:val="006B5F5A"/>
    <w:rsid w:val="006B6608"/>
    <w:rsid w:val="006B7B47"/>
    <w:rsid w:val="006C08E9"/>
    <w:rsid w:val="006C3B54"/>
    <w:rsid w:val="006C7B20"/>
    <w:rsid w:val="006D005D"/>
    <w:rsid w:val="006D25A7"/>
    <w:rsid w:val="006D2677"/>
    <w:rsid w:val="006D274E"/>
    <w:rsid w:val="006D2837"/>
    <w:rsid w:val="006D30C1"/>
    <w:rsid w:val="006D59CB"/>
    <w:rsid w:val="006D62CC"/>
    <w:rsid w:val="006D6E2F"/>
    <w:rsid w:val="006E075C"/>
    <w:rsid w:val="006E0945"/>
    <w:rsid w:val="006E14F3"/>
    <w:rsid w:val="006E3809"/>
    <w:rsid w:val="006E5D2A"/>
    <w:rsid w:val="006F227C"/>
    <w:rsid w:val="006F2904"/>
    <w:rsid w:val="006F2A5B"/>
    <w:rsid w:val="006F2D56"/>
    <w:rsid w:val="006F504C"/>
    <w:rsid w:val="00700275"/>
    <w:rsid w:val="00701733"/>
    <w:rsid w:val="00701F0A"/>
    <w:rsid w:val="007023FC"/>
    <w:rsid w:val="00702F45"/>
    <w:rsid w:val="00703951"/>
    <w:rsid w:val="007050C9"/>
    <w:rsid w:val="0070536B"/>
    <w:rsid w:val="007075F8"/>
    <w:rsid w:val="00707C8E"/>
    <w:rsid w:val="007115F8"/>
    <w:rsid w:val="007136D4"/>
    <w:rsid w:val="0071393F"/>
    <w:rsid w:val="0071781F"/>
    <w:rsid w:val="0072172B"/>
    <w:rsid w:val="00725B73"/>
    <w:rsid w:val="00725FAA"/>
    <w:rsid w:val="00726E31"/>
    <w:rsid w:val="00727250"/>
    <w:rsid w:val="00727A40"/>
    <w:rsid w:val="007309E9"/>
    <w:rsid w:val="00731F54"/>
    <w:rsid w:val="007322ED"/>
    <w:rsid w:val="0073331E"/>
    <w:rsid w:val="0073362A"/>
    <w:rsid w:val="00734BCD"/>
    <w:rsid w:val="00735556"/>
    <w:rsid w:val="00735F8B"/>
    <w:rsid w:val="00736FFC"/>
    <w:rsid w:val="0074024A"/>
    <w:rsid w:val="00740B36"/>
    <w:rsid w:val="00740F08"/>
    <w:rsid w:val="0074243B"/>
    <w:rsid w:val="0074268E"/>
    <w:rsid w:val="00744139"/>
    <w:rsid w:val="0074545A"/>
    <w:rsid w:val="00745656"/>
    <w:rsid w:val="00750371"/>
    <w:rsid w:val="007507F9"/>
    <w:rsid w:val="00750E4C"/>
    <w:rsid w:val="007516E1"/>
    <w:rsid w:val="00751A69"/>
    <w:rsid w:val="00752F2C"/>
    <w:rsid w:val="00753A6A"/>
    <w:rsid w:val="007559D1"/>
    <w:rsid w:val="00757C21"/>
    <w:rsid w:val="007605AE"/>
    <w:rsid w:val="00761EAF"/>
    <w:rsid w:val="007631B0"/>
    <w:rsid w:val="007640BC"/>
    <w:rsid w:val="007641D3"/>
    <w:rsid w:val="00765ABC"/>
    <w:rsid w:val="00767E86"/>
    <w:rsid w:val="0077166A"/>
    <w:rsid w:val="00771AA6"/>
    <w:rsid w:val="00772D0D"/>
    <w:rsid w:val="007735BA"/>
    <w:rsid w:val="00775448"/>
    <w:rsid w:val="0077608D"/>
    <w:rsid w:val="00776B79"/>
    <w:rsid w:val="007803B7"/>
    <w:rsid w:val="00780F85"/>
    <w:rsid w:val="007810F1"/>
    <w:rsid w:val="00782221"/>
    <w:rsid w:val="00782D97"/>
    <w:rsid w:val="0078363D"/>
    <w:rsid w:val="00784CA7"/>
    <w:rsid w:val="0078586C"/>
    <w:rsid w:val="0079049D"/>
    <w:rsid w:val="007905AE"/>
    <w:rsid w:val="007937C0"/>
    <w:rsid w:val="00794E59"/>
    <w:rsid w:val="007950E1"/>
    <w:rsid w:val="00795170"/>
    <w:rsid w:val="00795BAD"/>
    <w:rsid w:val="00795D36"/>
    <w:rsid w:val="00796B2A"/>
    <w:rsid w:val="00796E14"/>
    <w:rsid w:val="00797C66"/>
    <w:rsid w:val="00797FC6"/>
    <w:rsid w:val="007A1955"/>
    <w:rsid w:val="007A27D0"/>
    <w:rsid w:val="007A3B52"/>
    <w:rsid w:val="007A48FC"/>
    <w:rsid w:val="007B22AC"/>
    <w:rsid w:val="007B23A6"/>
    <w:rsid w:val="007B2491"/>
    <w:rsid w:val="007B483A"/>
    <w:rsid w:val="007B4C45"/>
    <w:rsid w:val="007B4CC7"/>
    <w:rsid w:val="007B6367"/>
    <w:rsid w:val="007B6B9A"/>
    <w:rsid w:val="007B7029"/>
    <w:rsid w:val="007C006D"/>
    <w:rsid w:val="007C2006"/>
    <w:rsid w:val="007C2064"/>
    <w:rsid w:val="007C21C0"/>
    <w:rsid w:val="007C3D38"/>
    <w:rsid w:val="007C677C"/>
    <w:rsid w:val="007C7526"/>
    <w:rsid w:val="007C7A7A"/>
    <w:rsid w:val="007D21F4"/>
    <w:rsid w:val="007D2F7C"/>
    <w:rsid w:val="007D43C3"/>
    <w:rsid w:val="007D5835"/>
    <w:rsid w:val="007D5DC4"/>
    <w:rsid w:val="007D6DD5"/>
    <w:rsid w:val="007E0376"/>
    <w:rsid w:val="007E07A4"/>
    <w:rsid w:val="007E123A"/>
    <w:rsid w:val="007E2BD9"/>
    <w:rsid w:val="007E47EF"/>
    <w:rsid w:val="007E50F5"/>
    <w:rsid w:val="007E6DD8"/>
    <w:rsid w:val="007F255F"/>
    <w:rsid w:val="007F3331"/>
    <w:rsid w:val="007F760B"/>
    <w:rsid w:val="008017E0"/>
    <w:rsid w:val="00801FA4"/>
    <w:rsid w:val="008037BC"/>
    <w:rsid w:val="00803EE8"/>
    <w:rsid w:val="00805B0D"/>
    <w:rsid w:val="00805E65"/>
    <w:rsid w:val="008117AA"/>
    <w:rsid w:val="00811A4F"/>
    <w:rsid w:val="0081257D"/>
    <w:rsid w:val="00812E62"/>
    <w:rsid w:val="008130C7"/>
    <w:rsid w:val="008141DA"/>
    <w:rsid w:val="008159CD"/>
    <w:rsid w:val="0081628E"/>
    <w:rsid w:val="00822596"/>
    <w:rsid w:val="008237E0"/>
    <w:rsid w:val="00824161"/>
    <w:rsid w:val="00826051"/>
    <w:rsid w:val="00827E8C"/>
    <w:rsid w:val="00830F98"/>
    <w:rsid w:val="00831F01"/>
    <w:rsid w:val="00832CA1"/>
    <w:rsid w:val="00833861"/>
    <w:rsid w:val="00834DF6"/>
    <w:rsid w:val="00835040"/>
    <w:rsid w:val="00837DE3"/>
    <w:rsid w:val="00840B31"/>
    <w:rsid w:val="00842155"/>
    <w:rsid w:val="00842424"/>
    <w:rsid w:val="008427BA"/>
    <w:rsid w:val="008458AE"/>
    <w:rsid w:val="00845971"/>
    <w:rsid w:val="00846481"/>
    <w:rsid w:val="008537CA"/>
    <w:rsid w:val="00854C4B"/>
    <w:rsid w:val="00854C50"/>
    <w:rsid w:val="00861642"/>
    <w:rsid w:val="008622D2"/>
    <w:rsid w:val="0086489A"/>
    <w:rsid w:val="00864B7A"/>
    <w:rsid w:val="0086524B"/>
    <w:rsid w:val="008654C5"/>
    <w:rsid w:val="0086591E"/>
    <w:rsid w:val="00866DE7"/>
    <w:rsid w:val="00870AF6"/>
    <w:rsid w:val="008721E8"/>
    <w:rsid w:val="00872A1C"/>
    <w:rsid w:val="00876C0B"/>
    <w:rsid w:val="00876C31"/>
    <w:rsid w:val="00877FE7"/>
    <w:rsid w:val="008803E5"/>
    <w:rsid w:val="008810AD"/>
    <w:rsid w:val="0088165C"/>
    <w:rsid w:val="00882574"/>
    <w:rsid w:val="008861EE"/>
    <w:rsid w:val="0088680E"/>
    <w:rsid w:val="0089034F"/>
    <w:rsid w:val="00890767"/>
    <w:rsid w:val="00891175"/>
    <w:rsid w:val="008914E8"/>
    <w:rsid w:val="00891FC5"/>
    <w:rsid w:val="00893DB8"/>
    <w:rsid w:val="008946D2"/>
    <w:rsid w:val="008963DF"/>
    <w:rsid w:val="00896FA6"/>
    <w:rsid w:val="008A06F3"/>
    <w:rsid w:val="008A0CE4"/>
    <w:rsid w:val="008A1D15"/>
    <w:rsid w:val="008A2505"/>
    <w:rsid w:val="008A2A64"/>
    <w:rsid w:val="008A3830"/>
    <w:rsid w:val="008A526B"/>
    <w:rsid w:val="008A5A6C"/>
    <w:rsid w:val="008A6DB6"/>
    <w:rsid w:val="008B1CB0"/>
    <w:rsid w:val="008B3F92"/>
    <w:rsid w:val="008B4A81"/>
    <w:rsid w:val="008B4FD7"/>
    <w:rsid w:val="008B5526"/>
    <w:rsid w:val="008B5596"/>
    <w:rsid w:val="008B603A"/>
    <w:rsid w:val="008B6F18"/>
    <w:rsid w:val="008C05F0"/>
    <w:rsid w:val="008C1027"/>
    <w:rsid w:val="008C311D"/>
    <w:rsid w:val="008C3D5E"/>
    <w:rsid w:val="008C4345"/>
    <w:rsid w:val="008C4EAB"/>
    <w:rsid w:val="008C6AAE"/>
    <w:rsid w:val="008C6E6E"/>
    <w:rsid w:val="008C7899"/>
    <w:rsid w:val="008C7BDB"/>
    <w:rsid w:val="008D1238"/>
    <w:rsid w:val="008D14DD"/>
    <w:rsid w:val="008D19A2"/>
    <w:rsid w:val="008D2DAF"/>
    <w:rsid w:val="008D4D0B"/>
    <w:rsid w:val="008D5C7F"/>
    <w:rsid w:val="008D7BA9"/>
    <w:rsid w:val="008E1428"/>
    <w:rsid w:val="008E1E97"/>
    <w:rsid w:val="008E2688"/>
    <w:rsid w:val="008E26DB"/>
    <w:rsid w:val="008E4B6E"/>
    <w:rsid w:val="008E4EF2"/>
    <w:rsid w:val="008E5253"/>
    <w:rsid w:val="008E56BF"/>
    <w:rsid w:val="008E5987"/>
    <w:rsid w:val="008E5AAB"/>
    <w:rsid w:val="008E64C6"/>
    <w:rsid w:val="008E6B38"/>
    <w:rsid w:val="008E7210"/>
    <w:rsid w:val="008F2E06"/>
    <w:rsid w:val="008F3959"/>
    <w:rsid w:val="008F45C9"/>
    <w:rsid w:val="008F5026"/>
    <w:rsid w:val="008F507F"/>
    <w:rsid w:val="008F51D4"/>
    <w:rsid w:val="008F65FC"/>
    <w:rsid w:val="008F67F1"/>
    <w:rsid w:val="008F7071"/>
    <w:rsid w:val="008F7617"/>
    <w:rsid w:val="00901766"/>
    <w:rsid w:val="00905650"/>
    <w:rsid w:val="00906EC3"/>
    <w:rsid w:val="00907E60"/>
    <w:rsid w:val="00910004"/>
    <w:rsid w:val="009102A6"/>
    <w:rsid w:val="009102C7"/>
    <w:rsid w:val="00910B21"/>
    <w:rsid w:val="00911E51"/>
    <w:rsid w:val="00912074"/>
    <w:rsid w:val="00912205"/>
    <w:rsid w:val="00912F70"/>
    <w:rsid w:val="009135DC"/>
    <w:rsid w:val="0091588C"/>
    <w:rsid w:val="00915B2F"/>
    <w:rsid w:val="009164DC"/>
    <w:rsid w:val="00921F78"/>
    <w:rsid w:val="00923C69"/>
    <w:rsid w:val="00924795"/>
    <w:rsid w:val="00924874"/>
    <w:rsid w:val="00927F86"/>
    <w:rsid w:val="00931661"/>
    <w:rsid w:val="00932A8D"/>
    <w:rsid w:val="00932B4F"/>
    <w:rsid w:val="009337E2"/>
    <w:rsid w:val="00935578"/>
    <w:rsid w:val="00935679"/>
    <w:rsid w:val="00936F14"/>
    <w:rsid w:val="009370ED"/>
    <w:rsid w:val="0093752E"/>
    <w:rsid w:val="009403C7"/>
    <w:rsid w:val="00940AA0"/>
    <w:rsid w:val="00942A09"/>
    <w:rsid w:val="00943065"/>
    <w:rsid w:val="00944816"/>
    <w:rsid w:val="00944C59"/>
    <w:rsid w:val="0094630B"/>
    <w:rsid w:val="00946833"/>
    <w:rsid w:val="0094706D"/>
    <w:rsid w:val="00951018"/>
    <w:rsid w:val="00951648"/>
    <w:rsid w:val="00951B16"/>
    <w:rsid w:val="00951B28"/>
    <w:rsid w:val="00952563"/>
    <w:rsid w:val="0095320B"/>
    <w:rsid w:val="00953632"/>
    <w:rsid w:val="0095456F"/>
    <w:rsid w:val="0095472F"/>
    <w:rsid w:val="00954FAB"/>
    <w:rsid w:val="00955F49"/>
    <w:rsid w:val="009563C6"/>
    <w:rsid w:val="009568C0"/>
    <w:rsid w:val="00956D1D"/>
    <w:rsid w:val="009573C3"/>
    <w:rsid w:val="00963D0D"/>
    <w:rsid w:val="009643BF"/>
    <w:rsid w:val="00964B02"/>
    <w:rsid w:val="00964FBD"/>
    <w:rsid w:val="00965DA8"/>
    <w:rsid w:val="009664E9"/>
    <w:rsid w:val="00971B3A"/>
    <w:rsid w:val="00972C72"/>
    <w:rsid w:val="0097380C"/>
    <w:rsid w:val="009743C8"/>
    <w:rsid w:val="00977066"/>
    <w:rsid w:val="009805E8"/>
    <w:rsid w:val="0098328F"/>
    <w:rsid w:val="009844D0"/>
    <w:rsid w:val="009853E8"/>
    <w:rsid w:val="00985D39"/>
    <w:rsid w:val="009878CB"/>
    <w:rsid w:val="00987B80"/>
    <w:rsid w:val="0099093E"/>
    <w:rsid w:val="00991446"/>
    <w:rsid w:val="00992564"/>
    <w:rsid w:val="00993042"/>
    <w:rsid w:val="0099381F"/>
    <w:rsid w:val="00994833"/>
    <w:rsid w:val="00994D08"/>
    <w:rsid w:val="00995C5B"/>
    <w:rsid w:val="00997F02"/>
    <w:rsid w:val="009A1822"/>
    <w:rsid w:val="009A1BCD"/>
    <w:rsid w:val="009A1D92"/>
    <w:rsid w:val="009A2FA4"/>
    <w:rsid w:val="009A3F8E"/>
    <w:rsid w:val="009A4DC6"/>
    <w:rsid w:val="009A5523"/>
    <w:rsid w:val="009A576B"/>
    <w:rsid w:val="009A69D9"/>
    <w:rsid w:val="009A71D0"/>
    <w:rsid w:val="009A744D"/>
    <w:rsid w:val="009B1239"/>
    <w:rsid w:val="009B12AC"/>
    <w:rsid w:val="009B1F81"/>
    <w:rsid w:val="009B4CB4"/>
    <w:rsid w:val="009B6A8E"/>
    <w:rsid w:val="009C0340"/>
    <w:rsid w:val="009C0563"/>
    <w:rsid w:val="009C05F7"/>
    <w:rsid w:val="009C0BB8"/>
    <w:rsid w:val="009C1C2B"/>
    <w:rsid w:val="009C2A17"/>
    <w:rsid w:val="009C2C69"/>
    <w:rsid w:val="009C30B6"/>
    <w:rsid w:val="009C311F"/>
    <w:rsid w:val="009C54ED"/>
    <w:rsid w:val="009C64A7"/>
    <w:rsid w:val="009C6720"/>
    <w:rsid w:val="009D07C5"/>
    <w:rsid w:val="009D1F73"/>
    <w:rsid w:val="009D279F"/>
    <w:rsid w:val="009D2F76"/>
    <w:rsid w:val="009D4E0E"/>
    <w:rsid w:val="009D6787"/>
    <w:rsid w:val="009D682B"/>
    <w:rsid w:val="009E00B1"/>
    <w:rsid w:val="009E0428"/>
    <w:rsid w:val="009E072F"/>
    <w:rsid w:val="009E1071"/>
    <w:rsid w:val="009E14DF"/>
    <w:rsid w:val="009E1B4C"/>
    <w:rsid w:val="009E2270"/>
    <w:rsid w:val="009E360E"/>
    <w:rsid w:val="009E43B4"/>
    <w:rsid w:val="009E52E6"/>
    <w:rsid w:val="009E6B7D"/>
    <w:rsid w:val="009E6D08"/>
    <w:rsid w:val="009E6E99"/>
    <w:rsid w:val="009F0083"/>
    <w:rsid w:val="009F01B3"/>
    <w:rsid w:val="009F0D3C"/>
    <w:rsid w:val="009F19EC"/>
    <w:rsid w:val="009F2150"/>
    <w:rsid w:val="009F42CD"/>
    <w:rsid w:val="009F600B"/>
    <w:rsid w:val="009F630C"/>
    <w:rsid w:val="009F6936"/>
    <w:rsid w:val="009F6A32"/>
    <w:rsid w:val="00A02E3C"/>
    <w:rsid w:val="00A03949"/>
    <w:rsid w:val="00A1265C"/>
    <w:rsid w:val="00A12719"/>
    <w:rsid w:val="00A12E86"/>
    <w:rsid w:val="00A13DF3"/>
    <w:rsid w:val="00A13E08"/>
    <w:rsid w:val="00A145DB"/>
    <w:rsid w:val="00A14D86"/>
    <w:rsid w:val="00A15AE8"/>
    <w:rsid w:val="00A16291"/>
    <w:rsid w:val="00A17548"/>
    <w:rsid w:val="00A207F7"/>
    <w:rsid w:val="00A20D58"/>
    <w:rsid w:val="00A20FA1"/>
    <w:rsid w:val="00A21224"/>
    <w:rsid w:val="00A229F6"/>
    <w:rsid w:val="00A233E3"/>
    <w:rsid w:val="00A23842"/>
    <w:rsid w:val="00A25DA0"/>
    <w:rsid w:val="00A26319"/>
    <w:rsid w:val="00A27210"/>
    <w:rsid w:val="00A272F3"/>
    <w:rsid w:val="00A31185"/>
    <w:rsid w:val="00A313FE"/>
    <w:rsid w:val="00A31CF2"/>
    <w:rsid w:val="00A32578"/>
    <w:rsid w:val="00A33542"/>
    <w:rsid w:val="00A3407E"/>
    <w:rsid w:val="00A34632"/>
    <w:rsid w:val="00A35282"/>
    <w:rsid w:val="00A352BB"/>
    <w:rsid w:val="00A4090C"/>
    <w:rsid w:val="00A40B14"/>
    <w:rsid w:val="00A412CD"/>
    <w:rsid w:val="00A4208A"/>
    <w:rsid w:val="00A43FB6"/>
    <w:rsid w:val="00A46EEF"/>
    <w:rsid w:val="00A4700D"/>
    <w:rsid w:val="00A52DF3"/>
    <w:rsid w:val="00A53CE5"/>
    <w:rsid w:val="00A54415"/>
    <w:rsid w:val="00A57819"/>
    <w:rsid w:val="00A57F06"/>
    <w:rsid w:val="00A60DFB"/>
    <w:rsid w:val="00A633D8"/>
    <w:rsid w:val="00A6341C"/>
    <w:rsid w:val="00A6417F"/>
    <w:rsid w:val="00A6419C"/>
    <w:rsid w:val="00A657FC"/>
    <w:rsid w:val="00A65B5B"/>
    <w:rsid w:val="00A665D6"/>
    <w:rsid w:val="00A671D8"/>
    <w:rsid w:val="00A677A2"/>
    <w:rsid w:val="00A67BA4"/>
    <w:rsid w:val="00A700EC"/>
    <w:rsid w:val="00A7144A"/>
    <w:rsid w:val="00A73AC0"/>
    <w:rsid w:val="00A762ED"/>
    <w:rsid w:val="00A76B85"/>
    <w:rsid w:val="00A77862"/>
    <w:rsid w:val="00A801DA"/>
    <w:rsid w:val="00A81590"/>
    <w:rsid w:val="00A828BD"/>
    <w:rsid w:val="00A86607"/>
    <w:rsid w:val="00A874A0"/>
    <w:rsid w:val="00A8762F"/>
    <w:rsid w:val="00A87DB3"/>
    <w:rsid w:val="00A915C7"/>
    <w:rsid w:val="00A91E12"/>
    <w:rsid w:val="00A92720"/>
    <w:rsid w:val="00A95B2B"/>
    <w:rsid w:val="00A97102"/>
    <w:rsid w:val="00A97B48"/>
    <w:rsid w:val="00AA2F31"/>
    <w:rsid w:val="00AA3055"/>
    <w:rsid w:val="00AA3502"/>
    <w:rsid w:val="00AA3553"/>
    <w:rsid w:val="00AA3DE7"/>
    <w:rsid w:val="00AA4429"/>
    <w:rsid w:val="00AA5D35"/>
    <w:rsid w:val="00AA6B57"/>
    <w:rsid w:val="00AA7DC5"/>
    <w:rsid w:val="00AB1162"/>
    <w:rsid w:val="00AB22D9"/>
    <w:rsid w:val="00AB2623"/>
    <w:rsid w:val="00AB32EE"/>
    <w:rsid w:val="00AB3452"/>
    <w:rsid w:val="00AB3CAC"/>
    <w:rsid w:val="00AB4577"/>
    <w:rsid w:val="00AB459C"/>
    <w:rsid w:val="00AB7E66"/>
    <w:rsid w:val="00AC08EE"/>
    <w:rsid w:val="00AC0D52"/>
    <w:rsid w:val="00AC17F5"/>
    <w:rsid w:val="00AC1FCE"/>
    <w:rsid w:val="00AC3E5F"/>
    <w:rsid w:val="00AC4628"/>
    <w:rsid w:val="00AC6AA2"/>
    <w:rsid w:val="00AC6EE1"/>
    <w:rsid w:val="00AC6F1F"/>
    <w:rsid w:val="00AC70C7"/>
    <w:rsid w:val="00AD0168"/>
    <w:rsid w:val="00AD1432"/>
    <w:rsid w:val="00AD17DB"/>
    <w:rsid w:val="00AD1D9C"/>
    <w:rsid w:val="00AD1DD3"/>
    <w:rsid w:val="00AD2462"/>
    <w:rsid w:val="00AD3D4C"/>
    <w:rsid w:val="00AD445C"/>
    <w:rsid w:val="00AD6A4B"/>
    <w:rsid w:val="00AE5193"/>
    <w:rsid w:val="00AE5936"/>
    <w:rsid w:val="00AE719C"/>
    <w:rsid w:val="00AE7A69"/>
    <w:rsid w:val="00AF0EED"/>
    <w:rsid w:val="00AF35B5"/>
    <w:rsid w:val="00AF53A7"/>
    <w:rsid w:val="00AF5EB4"/>
    <w:rsid w:val="00AF7FC6"/>
    <w:rsid w:val="00B04981"/>
    <w:rsid w:val="00B04A0E"/>
    <w:rsid w:val="00B04DE9"/>
    <w:rsid w:val="00B074A1"/>
    <w:rsid w:val="00B077E7"/>
    <w:rsid w:val="00B07942"/>
    <w:rsid w:val="00B117F0"/>
    <w:rsid w:val="00B12EFA"/>
    <w:rsid w:val="00B16BF3"/>
    <w:rsid w:val="00B17A2A"/>
    <w:rsid w:val="00B17AA0"/>
    <w:rsid w:val="00B233D7"/>
    <w:rsid w:val="00B25B8C"/>
    <w:rsid w:val="00B2619E"/>
    <w:rsid w:val="00B3241F"/>
    <w:rsid w:val="00B331E3"/>
    <w:rsid w:val="00B33F1D"/>
    <w:rsid w:val="00B34154"/>
    <w:rsid w:val="00B35DE7"/>
    <w:rsid w:val="00B361C4"/>
    <w:rsid w:val="00B36CFF"/>
    <w:rsid w:val="00B40AA0"/>
    <w:rsid w:val="00B41786"/>
    <w:rsid w:val="00B438E0"/>
    <w:rsid w:val="00B43E43"/>
    <w:rsid w:val="00B4607F"/>
    <w:rsid w:val="00B50053"/>
    <w:rsid w:val="00B501AC"/>
    <w:rsid w:val="00B516DD"/>
    <w:rsid w:val="00B51A4F"/>
    <w:rsid w:val="00B51C7D"/>
    <w:rsid w:val="00B52DE1"/>
    <w:rsid w:val="00B5370E"/>
    <w:rsid w:val="00B57B4E"/>
    <w:rsid w:val="00B61791"/>
    <w:rsid w:val="00B61C97"/>
    <w:rsid w:val="00B63AB0"/>
    <w:rsid w:val="00B6424C"/>
    <w:rsid w:val="00B655ED"/>
    <w:rsid w:val="00B67098"/>
    <w:rsid w:val="00B675E9"/>
    <w:rsid w:val="00B703D2"/>
    <w:rsid w:val="00B706B1"/>
    <w:rsid w:val="00B722EC"/>
    <w:rsid w:val="00B754DC"/>
    <w:rsid w:val="00B7580E"/>
    <w:rsid w:val="00B75F09"/>
    <w:rsid w:val="00B769EF"/>
    <w:rsid w:val="00B7724D"/>
    <w:rsid w:val="00B77C3D"/>
    <w:rsid w:val="00B8347A"/>
    <w:rsid w:val="00B84794"/>
    <w:rsid w:val="00B8498F"/>
    <w:rsid w:val="00B85A25"/>
    <w:rsid w:val="00B872FD"/>
    <w:rsid w:val="00B879C7"/>
    <w:rsid w:val="00B87DD0"/>
    <w:rsid w:val="00B9078D"/>
    <w:rsid w:val="00B913BD"/>
    <w:rsid w:val="00B922E5"/>
    <w:rsid w:val="00B927EE"/>
    <w:rsid w:val="00B93443"/>
    <w:rsid w:val="00B9355E"/>
    <w:rsid w:val="00B94DC0"/>
    <w:rsid w:val="00B9701C"/>
    <w:rsid w:val="00B976E2"/>
    <w:rsid w:val="00BA2981"/>
    <w:rsid w:val="00BA4197"/>
    <w:rsid w:val="00BA447C"/>
    <w:rsid w:val="00BA7D66"/>
    <w:rsid w:val="00BA7DBC"/>
    <w:rsid w:val="00BB1450"/>
    <w:rsid w:val="00BB2339"/>
    <w:rsid w:val="00BB355D"/>
    <w:rsid w:val="00BB44B7"/>
    <w:rsid w:val="00BB46CC"/>
    <w:rsid w:val="00BB49AC"/>
    <w:rsid w:val="00BB7511"/>
    <w:rsid w:val="00BB77E8"/>
    <w:rsid w:val="00BC0A7B"/>
    <w:rsid w:val="00BC58B0"/>
    <w:rsid w:val="00BD0D82"/>
    <w:rsid w:val="00BD0D9C"/>
    <w:rsid w:val="00BD0E84"/>
    <w:rsid w:val="00BD1237"/>
    <w:rsid w:val="00BD557E"/>
    <w:rsid w:val="00BD6276"/>
    <w:rsid w:val="00BD73DE"/>
    <w:rsid w:val="00BE1558"/>
    <w:rsid w:val="00BE1CF0"/>
    <w:rsid w:val="00BE33C7"/>
    <w:rsid w:val="00BE3DD4"/>
    <w:rsid w:val="00BE40D8"/>
    <w:rsid w:val="00BE7045"/>
    <w:rsid w:val="00BE7462"/>
    <w:rsid w:val="00BE78F2"/>
    <w:rsid w:val="00BE7A22"/>
    <w:rsid w:val="00BF3C5D"/>
    <w:rsid w:val="00BF5C2E"/>
    <w:rsid w:val="00BF5D62"/>
    <w:rsid w:val="00BF6D5C"/>
    <w:rsid w:val="00BF7011"/>
    <w:rsid w:val="00C0092A"/>
    <w:rsid w:val="00C00A42"/>
    <w:rsid w:val="00C01258"/>
    <w:rsid w:val="00C02EFD"/>
    <w:rsid w:val="00C07329"/>
    <w:rsid w:val="00C079A7"/>
    <w:rsid w:val="00C11995"/>
    <w:rsid w:val="00C12B0F"/>
    <w:rsid w:val="00C14D88"/>
    <w:rsid w:val="00C1646C"/>
    <w:rsid w:val="00C176B2"/>
    <w:rsid w:val="00C22147"/>
    <w:rsid w:val="00C277A0"/>
    <w:rsid w:val="00C3097C"/>
    <w:rsid w:val="00C30E15"/>
    <w:rsid w:val="00C31DB2"/>
    <w:rsid w:val="00C34894"/>
    <w:rsid w:val="00C3607A"/>
    <w:rsid w:val="00C40BD9"/>
    <w:rsid w:val="00C41B72"/>
    <w:rsid w:val="00C4262A"/>
    <w:rsid w:val="00C42B8C"/>
    <w:rsid w:val="00C43EB2"/>
    <w:rsid w:val="00C44B45"/>
    <w:rsid w:val="00C44BAE"/>
    <w:rsid w:val="00C4532E"/>
    <w:rsid w:val="00C457D0"/>
    <w:rsid w:val="00C462D4"/>
    <w:rsid w:val="00C463A9"/>
    <w:rsid w:val="00C50914"/>
    <w:rsid w:val="00C53185"/>
    <w:rsid w:val="00C550D0"/>
    <w:rsid w:val="00C550D3"/>
    <w:rsid w:val="00C56823"/>
    <w:rsid w:val="00C57766"/>
    <w:rsid w:val="00C577C4"/>
    <w:rsid w:val="00C57BC3"/>
    <w:rsid w:val="00C57EE7"/>
    <w:rsid w:val="00C605A4"/>
    <w:rsid w:val="00C60D80"/>
    <w:rsid w:val="00C63E78"/>
    <w:rsid w:val="00C64581"/>
    <w:rsid w:val="00C709DF"/>
    <w:rsid w:val="00C75D66"/>
    <w:rsid w:val="00C76120"/>
    <w:rsid w:val="00C77D53"/>
    <w:rsid w:val="00C813F2"/>
    <w:rsid w:val="00C82069"/>
    <w:rsid w:val="00C826D6"/>
    <w:rsid w:val="00C83965"/>
    <w:rsid w:val="00C866FF"/>
    <w:rsid w:val="00C8693E"/>
    <w:rsid w:val="00C87EBA"/>
    <w:rsid w:val="00C90B9A"/>
    <w:rsid w:val="00C90C08"/>
    <w:rsid w:val="00C91E36"/>
    <w:rsid w:val="00C92159"/>
    <w:rsid w:val="00C938C3"/>
    <w:rsid w:val="00C9574B"/>
    <w:rsid w:val="00CA0F9A"/>
    <w:rsid w:val="00CA377C"/>
    <w:rsid w:val="00CA3AED"/>
    <w:rsid w:val="00CA4453"/>
    <w:rsid w:val="00CA4C5E"/>
    <w:rsid w:val="00CB01C6"/>
    <w:rsid w:val="00CB0AB2"/>
    <w:rsid w:val="00CB1575"/>
    <w:rsid w:val="00CB34C1"/>
    <w:rsid w:val="00CB5D2B"/>
    <w:rsid w:val="00CB7057"/>
    <w:rsid w:val="00CB7134"/>
    <w:rsid w:val="00CB78F9"/>
    <w:rsid w:val="00CC0D63"/>
    <w:rsid w:val="00CC1CC9"/>
    <w:rsid w:val="00CC3EB0"/>
    <w:rsid w:val="00CC441A"/>
    <w:rsid w:val="00CC6658"/>
    <w:rsid w:val="00CC7C82"/>
    <w:rsid w:val="00CD41EE"/>
    <w:rsid w:val="00CD42F0"/>
    <w:rsid w:val="00CD4B60"/>
    <w:rsid w:val="00CD60B4"/>
    <w:rsid w:val="00CD61F3"/>
    <w:rsid w:val="00CD7F0C"/>
    <w:rsid w:val="00CE04FB"/>
    <w:rsid w:val="00CE1810"/>
    <w:rsid w:val="00CE19FA"/>
    <w:rsid w:val="00CE4515"/>
    <w:rsid w:val="00CE5E18"/>
    <w:rsid w:val="00CE67CC"/>
    <w:rsid w:val="00CE73EE"/>
    <w:rsid w:val="00CF0DB3"/>
    <w:rsid w:val="00CF1DD8"/>
    <w:rsid w:val="00CF3E72"/>
    <w:rsid w:val="00CF4BD9"/>
    <w:rsid w:val="00CF5C26"/>
    <w:rsid w:val="00CF66AC"/>
    <w:rsid w:val="00CF731E"/>
    <w:rsid w:val="00CF7F0A"/>
    <w:rsid w:val="00D01AC8"/>
    <w:rsid w:val="00D044CD"/>
    <w:rsid w:val="00D04C95"/>
    <w:rsid w:val="00D04CBF"/>
    <w:rsid w:val="00D12152"/>
    <w:rsid w:val="00D12BAD"/>
    <w:rsid w:val="00D1316E"/>
    <w:rsid w:val="00D2019F"/>
    <w:rsid w:val="00D24267"/>
    <w:rsid w:val="00D314F1"/>
    <w:rsid w:val="00D3165D"/>
    <w:rsid w:val="00D31850"/>
    <w:rsid w:val="00D323E2"/>
    <w:rsid w:val="00D36007"/>
    <w:rsid w:val="00D3600D"/>
    <w:rsid w:val="00D371BF"/>
    <w:rsid w:val="00D37370"/>
    <w:rsid w:val="00D37B51"/>
    <w:rsid w:val="00D43B8F"/>
    <w:rsid w:val="00D4456F"/>
    <w:rsid w:val="00D448D0"/>
    <w:rsid w:val="00D44D9E"/>
    <w:rsid w:val="00D44E1D"/>
    <w:rsid w:val="00D458AD"/>
    <w:rsid w:val="00D45BCE"/>
    <w:rsid w:val="00D513A9"/>
    <w:rsid w:val="00D56770"/>
    <w:rsid w:val="00D603B2"/>
    <w:rsid w:val="00D604E8"/>
    <w:rsid w:val="00D6434B"/>
    <w:rsid w:val="00D65936"/>
    <w:rsid w:val="00D70034"/>
    <w:rsid w:val="00D755B7"/>
    <w:rsid w:val="00D767EC"/>
    <w:rsid w:val="00D76A10"/>
    <w:rsid w:val="00D800DB"/>
    <w:rsid w:val="00D81F6B"/>
    <w:rsid w:val="00D82017"/>
    <w:rsid w:val="00D90521"/>
    <w:rsid w:val="00D934B4"/>
    <w:rsid w:val="00D940D7"/>
    <w:rsid w:val="00D96044"/>
    <w:rsid w:val="00D96532"/>
    <w:rsid w:val="00D97CBE"/>
    <w:rsid w:val="00D97D6A"/>
    <w:rsid w:val="00DA131E"/>
    <w:rsid w:val="00DA20DD"/>
    <w:rsid w:val="00DA281B"/>
    <w:rsid w:val="00DA28B7"/>
    <w:rsid w:val="00DA3CC4"/>
    <w:rsid w:val="00DA3D4E"/>
    <w:rsid w:val="00DA4DAA"/>
    <w:rsid w:val="00DA7DA7"/>
    <w:rsid w:val="00DB05B5"/>
    <w:rsid w:val="00DB0B76"/>
    <w:rsid w:val="00DB11FB"/>
    <w:rsid w:val="00DB1A90"/>
    <w:rsid w:val="00DB2611"/>
    <w:rsid w:val="00DB3576"/>
    <w:rsid w:val="00DB4169"/>
    <w:rsid w:val="00DB452E"/>
    <w:rsid w:val="00DB46D1"/>
    <w:rsid w:val="00DB55D9"/>
    <w:rsid w:val="00DB727F"/>
    <w:rsid w:val="00DC094D"/>
    <w:rsid w:val="00DC1759"/>
    <w:rsid w:val="00DC1EB4"/>
    <w:rsid w:val="00DC3CB2"/>
    <w:rsid w:val="00DC3DCA"/>
    <w:rsid w:val="00DC42AD"/>
    <w:rsid w:val="00DC43D0"/>
    <w:rsid w:val="00DC6167"/>
    <w:rsid w:val="00DC64FA"/>
    <w:rsid w:val="00DD0C13"/>
    <w:rsid w:val="00DD11D3"/>
    <w:rsid w:val="00DD3737"/>
    <w:rsid w:val="00DD4832"/>
    <w:rsid w:val="00DD50DC"/>
    <w:rsid w:val="00DD663F"/>
    <w:rsid w:val="00DD7099"/>
    <w:rsid w:val="00DE02D6"/>
    <w:rsid w:val="00DE1BB2"/>
    <w:rsid w:val="00DE21EA"/>
    <w:rsid w:val="00DE2781"/>
    <w:rsid w:val="00DE3C55"/>
    <w:rsid w:val="00DE52D7"/>
    <w:rsid w:val="00DE5305"/>
    <w:rsid w:val="00DF13F6"/>
    <w:rsid w:val="00DF1508"/>
    <w:rsid w:val="00DF16DC"/>
    <w:rsid w:val="00DF2A59"/>
    <w:rsid w:val="00DF39C1"/>
    <w:rsid w:val="00DF40E3"/>
    <w:rsid w:val="00DF5783"/>
    <w:rsid w:val="00DF7480"/>
    <w:rsid w:val="00DF7AB1"/>
    <w:rsid w:val="00E00C13"/>
    <w:rsid w:val="00E00E8E"/>
    <w:rsid w:val="00E01BF3"/>
    <w:rsid w:val="00E02889"/>
    <w:rsid w:val="00E03CE9"/>
    <w:rsid w:val="00E071C4"/>
    <w:rsid w:val="00E10F41"/>
    <w:rsid w:val="00E1109F"/>
    <w:rsid w:val="00E11A63"/>
    <w:rsid w:val="00E13453"/>
    <w:rsid w:val="00E14B62"/>
    <w:rsid w:val="00E15F64"/>
    <w:rsid w:val="00E208B3"/>
    <w:rsid w:val="00E20E40"/>
    <w:rsid w:val="00E222CC"/>
    <w:rsid w:val="00E22707"/>
    <w:rsid w:val="00E23257"/>
    <w:rsid w:val="00E2775F"/>
    <w:rsid w:val="00E31776"/>
    <w:rsid w:val="00E31C5E"/>
    <w:rsid w:val="00E33372"/>
    <w:rsid w:val="00E3343F"/>
    <w:rsid w:val="00E33777"/>
    <w:rsid w:val="00E34527"/>
    <w:rsid w:val="00E36964"/>
    <w:rsid w:val="00E427FC"/>
    <w:rsid w:val="00E43C84"/>
    <w:rsid w:val="00E44B1C"/>
    <w:rsid w:val="00E46823"/>
    <w:rsid w:val="00E469A4"/>
    <w:rsid w:val="00E470E1"/>
    <w:rsid w:val="00E5166F"/>
    <w:rsid w:val="00E52E29"/>
    <w:rsid w:val="00E53B06"/>
    <w:rsid w:val="00E54B5A"/>
    <w:rsid w:val="00E54D62"/>
    <w:rsid w:val="00E55F0B"/>
    <w:rsid w:val="00E56FD9"/>
    <w:rsid w:val="00E575CB"/>
    <w:rsid w:val="00E57B91"/>
    <w:rsid w:val="00E57E7A"/>
    <w:rsid w:val="00E61537"/>
    <w:rsid w:val="00E624A2"/>
    <w:rsid w:val="00E6346C"/>
    <w:rsid w:val="00E64C41"/>
    <w:rsid w:val="00E65AD1"/>
    <w:rsid w:val="00E660B0"/>
    <w:rsid w:val="00E66C9F"/>
    <w:rsid w:val="00E672BF"/>
    <w:rsid w:val="00E708DD"/>
    <w:rsid w:val="00E71423"/>
    <w:rsid w:val="00E7148A"/>
    <w:rsid w:val="00E71E09"/>
    <w:rsid w:val="00E72059"/>
    <w:rsid w:val="00E73CBF"/>
    <w:rsid w:val="00E74153"/>
    <w:rsid w:val="00E7480A"/>
    <w:rsid w:val="00E74F5F"/>
    <w:rsid w:val="00E75301"/>
    <w:rsid w:val="00E762EC"/>
    <w:rsid w:val="00E810AD"/>
    <w:rsid w:val="00E81EDF"/>
    <w:rsid w:val="00E839F1"/>
    <w:rsid w:val="00E86E01"/>
    <w:rsid w:val="00E87725"/>
    <w:rsid w:val="00E90C90"/>
    <w:rsid w:val="00E90CFA"/>
    <w:rsid w:val="00E920AC"/>
    <w:rsid w:val="00E92963"/>
    <w:rsid w:val="00E940DD"/>
    <w:rsid w:val="00E94FC6"/>
    <w:rsid w:val="00E9680E"/>
    <w:rsid w:val="00E97CB4"/>
    <w:rsid w:val="00EA01B6"/>
    <w:rsid w:val="00EA347F"/>
    <w:rsid w:val="00EA4A85"/>
    <w:rsid w:val="00EA6D2F"/>
    <w:rsid w:val="00EA7544"/>
    <w:rsid w:val="00EB23CC"/>
    <w:rsid w:val="00EB3058"/>
    <w:rsid w:val="00EB3EDE"/>
    <w:rsid w:val="00EB49F6"/>
    <w:rsid w:val="00EB4C31"/>
    <w:rsid w:val="00EB52E0"/>
    <w:rsid w:val="00EB5735"/>
    <w:rsid w:val="00EC3951"/>
    <w:rsid w:val="00EC46C7"/>
    <w:rsid w:val="00EC5A6D"/>
    <w:rsid w:val="00EC6716"/>
    <w:rsid w:val="00EC7992"/>
    <w:rsid w:val="00ED0CF2"/>
    <w:rsid w:val="00ED1639"/>
    <w:rsid w:val="00ED1A8F"/>
    <w:rsid w:val="00ED4EC5"/>
    <w:rsid w:val="00ED7197"/>
    <w:rsid w:val="00ED7A9F"/>
    <w:rsid w:val="00EE00A7"/>
    <w:rsid w:val="00EE146A"/>
    <w:rsid w:val="00EE5BD8"/>
    <w:rsid w:val="00EE7B30"/>
    <w:rsid w:val="00EF08DB"/>
    <w:rsid w:val="00EF1349"/>
    <w:rsid w:val="00EF4792"/>
    <w:rsid w:val="00EF4ABA"/>
    <w:rsid w:val="00EF53D5"/>
    <w:rsid w:val="00EF5D8A"/>
    <w:rsid w:val="00EF5F4C"/>
    <w:rsid w:val="00EF6597"/>
    <w:rsid w:val="00F02264"/>
    <w:rsid w:val="00F035C9"/>
    <w:rsid w:val="00F05B74"/>
    <w:rsid w:val="00F070C8"/>
    <w:rsid w:val="00F07E52"/>
    <w:rsid w:val="00F1116D"/>
    <w:rsid w:val="00F14479"/>
    <w:rsid w:val="00F14599"/>
    <w:rsid w:val="00F14F0F"/>
    <w:rsid w:val="00F160A5"/>
    <w:rsid w:val="00F21390"/>
    <w:rsid w:val="00F2266E"/>
    <w:rsid w:val="00F241E1"/>
    <w:rsid w:val="00F26B12"/>
    <w:rsid w:val="00F27BD4"/>
    <w:rsid w:val="00F30B4B"/>
    <w:rsid w:val="00F31067"/>
    <w:rsid w:val="00F3176A"/>
    <w:rsid w:val="00F32D81"/>
    <w:rsid w:val="00F32F56"/>
    <w:rsid w:val="00F333AC"/>
    <w:rsid w:val="00F351E2"/>
    <w:rsid w:val="00F35BFF"/>
    <w:rsid w:val="00F3799C"/>
    <w:rsid w:val="00F37DE1"/>
    <w:rsid w:val="00F40873"/>
    <w:rsid w:val="00F4159D"/>
    <w:rsid w:val="00F41A64"/>
    <w:rsid w:val="00F424F9"/>
    <w:rsid w:val="00F4370C"/>
    <w:rsid w:val="00F43BAC"/>
    <w:rsid w:val="00F453FA"/>
    <w:rsid w:val="00F4544A"/>
    <w:rsid w:val="00F46B37"/>
    <w:rsid w:val="00F46FDB"/>
    <w:rsid w:val="00F53550"/>
    <w:rsid w:val="00F53CCA"/>
    <w:rsid w:val="00F60013"/>
    <w:rsid w:val="00F60442"/>
    <w:rsid w:val="00F62785"/>
    <w:rsid w:val="00F64EB3"/>
    <w:rsid w:val="00F6520A"/>
    <w:rsid w:val="00F65520"/>
    <w:rsid w:val="00F65999"/>
    <w:rsid w:val="00F6790A"/>
    <w:rsid w:val="00F67BCC"/>
    <w:rsid w:val="00F70B6B"/>
    <w:rsid w:val="00F74186"/>
    <w:rsid w:val="00F7472A"/>
    <w:rsid w:val="00F74BBC"/>
    <w:rsid w:val="00F75197"/>
    <w:rsid w:val="00F753DF"/>
    <w:rsid w:val="00F75601"/>
    <w:rsid w:val="00F75B10"/>
    <w:rsid w:val="00F77EBA"/>
    <w:rsid w:val="00F815CB"/>
    <w:rsid w:val="00F82BD5"/>
    <w:rsid w:val="00F841C5"/>
    <w:rsid w:val="00F85286"/>
    <w:rsid w:val="00F852CF"/>
    <w:rsid w:val="00F85DE3"/>
    <w:rsid w:val="00F90FC0"/>
    <w:rsid w:val="00F925C4"/>
    <w:rsid w:val="00F92A44"/>
    <w:rsid w:val="00F92A9F"/>
    <w:rsid w:val="00F9556F"/>
    <w:rsid w:val="00F95ABC"/>
    <w:rsid w:val="00F96857"/>
    <w:rsid w:val="00F97532"/>
    <w:rsid w:val="00F97748"/>
    <w:rsid w:val="00F97B0E"/>
    <w:rsid w:val="00FA0CBF"/>
    <w:rsid w:val="00FA17DC"/>
    <w:rsid w:val="00FA20FD"/>
    <w:rsid w:val="00FA2292"/>
    <w:rsid w:val="00FA29C3"/>
    <w:rsid w:val="00FA3184"/>
    <w:rsid w:val="00FA3BAC"/>
    <w:rsid w:val="00FA5554"/>
    <w:rsid w:val="00FA68BE"/>
    <w:rsid w:val="00FA7FDE"/>
    <w:rsid w:val="00FB13E0"/>
    <w:rsid w:val="00FB1627"/>
    <w:rsid w:val="00FB1E81"/>
    <w:rsid w:val="00FB1FD3"/>
    <w:rsid w:val="00FB29B4"/>
    <w:rsid w:val="00FB3718"/>
    <w:rsid w:val="00FB4A70"/>
    <w:rsid w:val="00FB4DE2"/>
    <w:rsid w:val="00FB4ED6"/>
    <w:rsid w:val="00FB544C"/>
    <w:rsid w:val="00FB56C0"/>
    <w:rsid w:val="00FB6C39"/>
    <w:rsid w:val="00FB6C80"/>
    <w:rsid w:val="00FB6CAE"/>
    <w:rsid w:val="00FB7B85"/>
    <w:rsid w:val="00FC03CB"/>
    <w:rsid w:val="00FC0A67"/>
    <w:rsid w:val="00FC258F"/>
    <w:rsid w:val="00FC26B9"/>
    <w:rsid w:val="00FC2BFC"/>
    <w:rsid w:val="00FC2DC1"/>
    <w:rsid w:val="00FC51FA"/>
    <w:rsid w:val="00FC5351"/>
    <w:rsid w:val="00FC5964"/>
    <w:rsid w:val="00FC611E"/>
    <w:rsid w:val="00FC6337"/>
    <w:rsid w:val="00FC689E"/>
    <w:rsid w:val="00FD2458"/>
    <w:rsid w:val="00FD51DA"/>
    <w:rsid w:val="00FD6D5E"/>
    <w:rsid w:val="00FE03EF"/>
    <w:rsid w:val="00FE0696"/>
    <w:rsid w:val="00FE4A2E"/>
    <w:rsid w:val="00FE5A53"/>
    <w:rsid w:val="00FE5DAD"/>
    <w:rsid w:val="00FE68A4"/>
    <w:rsid w:val="00FE75E3"/>
    <w:rsid w:val="00FE77DC"/>
    <w:rsid w:val="00FF03C3"/>
    <w:rsid w:val="00FF0F08"/>
    <w:rsid w:val="00FF41B7"/>
    <w:rsid w:val="00FF4692"/>
    <w:rsid w:val="00FF54EB"/>
    <w:rsid w:val="00FF5F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6C24A"/>
  <w15:docId w15:val="{61CE45FD-5CEE-4BAA-B505-6A61C353A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5F9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B29A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99"/>
    <w:locked/>
    <w:rsid w:val="001405F9"/>
    <w:rPr>
      <w:rFonts w:ascii="Calibri" w:eastAsia="Calibri" w:hAnsi="Calibri" w:cs="Calibri"/>
      <w:sz w:val="22"/>
      <w:szCs w:val="22"/>
    </w:rPr>
  </w:style>
  <w:style w:type="paragraph" w:styleId="a4">
    <w:name w:val="No Spacing"/>
    <w:link w:val="a3"/>
    <w:qFormat/>
    <w:rsid w:val="001405F9"/>
    <w:rPr>
      <w:rFonts w:ascii="Calibri" w:eastAsia="Calibri" w:hAnsi="Calibri" w:cs="Calibri"/>
      <w:sz w:val="22"/>
      <w:szCs w:val="22"/>
    </w:rPr>
  </w:style>
  <w:style w:type="paragraph" w:customStyle="1" w:styleId="ConsPlusNormal">
    <w:name w:val="ConsPlusNormal"/>
    <w:rsid w:val="001405F9"/>
    <w:pPr>
      <w:widowControl w:val="0"/>
      <w:autoSpaceDE w:val="0"/>
      <w:autoSpaceDN w:val="0"/>
    </w:pPr>
    <w:rPr>
      <w:rFonts w:eastAsia="Times New Roman"/>
      <w:sz w:val="24"/>
      <w:szCs w:val="20"/>
      <w:lang w:eastAsia="ru-RU"/>
    </w:rPr>
  </w:style>
  <w:style w:type="character" w:customStyle="1" w:styleId="a5">
    <w:name w:val="Основной текст + Полужирный"/>
    <w:rsid w:val="001405F9"/>
    <w:rPr>
      <w:b/>
      <w:bCs/>
      <w:spacing w:val="3"/>
      <w:sz w:val="17"/>
      <w:szCs w:val="17"/>
      <w:shd w:val="clear" w:color="auto" w:fill="FFFFFF"/>
    </w:rPr>
  </w:style>
  <w:style w:type="table" w:styleId="a6">
    <w:name w:val="Table Grid"/>
    <w:basedOn w:val="a1"/>
    <w:uiPriority w:val="39"/>
    <w:rsid w:val="001405F9"/>
    <w:rPr>
      <w:rFonts w:ascii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8554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554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B29A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Style8">
    <w:name w:val="Style8"/>
    <w:basedOn w:val="a"/>
    <w:rsid w:val="0074545A"/>
    <w:pPr>
      <w:widowControl w:val="0"/>
      <w:autoSpaceDE w:val="0"/>
      <w:autoSpaceDN w:val="0"/>
      <w:adjustRightInd w:val="0"/>
      <w:spacing w:line="274" w:lineRule="exact"/>
      <w:ind w:hanging="398"/>
    </w:pPr>
  </w:style>
  <w:style w:type="paragraph" w:styleId="a9">
    <w:name w:val="Title"/>
    <w:basedOn w:val="a"/>
    <w:link w:val="aa"/>
    <w:qFormat/>
    <w:rsid w:val="00F14F0F"/>
    <w:pPr>
      <w:jc w:val="center"/>
    </w:pPr>
    <w:rPr>
      <w:b/>
      <w:bCs/>
    </w:rPr>
  </w:style>
  <w:style w:type="character" w:customStyle="1" w:styleId="aa">
    <w:name w:val="Заголовок Знак"/>
    <w:basedOn w:val="a0"/>
    <w:link w:val="a9"/>
    <w:rsid w:val="00F14F0F"/>
    <w:rPr>
      <w:rFonts w:eastAsia="Times New Roman"/>
      <w:b/>
      <w:bCs/>
      <w:sz w:val="24"/>
      <w:szCs w:val="24"/>
      <w:lang w:eastAsia="ru-RU"/>
    </w:rPr>
  </w:style>
  <w:style w:type="paragraph" w:styleId="ab">
    <w:name w:val="Body Text Indent"/>
    <w:basedOn w:val="a"/>
    <w:link w:val="ac"/>
    <w:rsid w:val="002F3235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2F3235"/>
    <w:rPr>
      <w:rFonts w:eastAsia="Times New Roman"/>
      <w:sz w:val="24"/>
      <w:szCs w:val="24"/>
      <w:lang w:eastAsia="ru-RU"/>
    </w:rPr>
  </w:style>
  <w:style w:type="character" w:styleId="ad">
    <w:name w:val="Hyperlink"/>
    <w:uiPriority w:val="99"/>
    <w:unhideWhenUsed/>
    <w:rsid w:val="00EC5A6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AC4F3-5E69-4155-9505-71C0AB75C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1022</Words>
  <Characters>5828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Шаров</dc:creator>
  <cp:lastModifiedBy>Наталья В. Грицкевич</cp:lastModifiedBy>
  <cp:revision>2</cp:revision>
  <cp:lastPrinted>2020-04-22T10:09:00Z</cp:lastPrinted>
  <dcterms:created xsi:type="dcterms:W3CDTF">2026-11-05T12:33:00Z</dcterms:created>
  <dcterms:modified xsi:type="dcterms:W3CDTF">2026-11-05T12:33:00Z</dcterms:modified>
</cp:coreProperties>
</file>