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A2A" w:rsidRDefault="00A721F8" w:rsidP="008559A3">
      <w:pPr>
        <w:widowControl w:val="0"/>
        <w:autoSpaceDE w:val="0"/>
        <w:autoSpaceDN w:val="0"/>
        <w:adjustRightInd w:val="0"/>
        <w:ind w:right="-1" w:firstLine="4253"/>
        <w:rPr>
          <w:color w:val="00000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29.6pt;margin-top:-.5pt;width:272.25pt;height:121.5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>
              <w:txbxContent>
                <w:p w:rsidR="008559A3" w:rsidRPr="008559A3" w:rsidRDefault="008559A3" w:rsidP="008559A3">
                  <w:r w:rsidRPr="008559A3">
                    <w:t>УТВЕРЖДАЮ                                                   Заместитель главного врача</w:t>
                  </w:r>
                </w:p>
                <w:p w:rsidR="008559A3" w:rsidRPr="008559A3" w:rsidRDefault="008559A3" w:rsidP="008559A3">
                  <w:r w:rsidRPr="008559A3">
                    <w:t xml:space="preserve">учреждения здравоохранения </w:t>
                  </w:r>
                </w:p>
                <w:p w:rsidR="008559A3" w:rsidRPr="008559A3" w:rsidRDefault="008559A3" w:rsidP="008559A3">
                  <w:r w:rsidRPr="008559A3">
                    <w:t>«Брестская центральная поликлиника»</w:t>
                  </w:r>
                </w:p>
                <w:p w:rsidR="00F0568B" w:rsidRDefault="008559A3" w:rsidP="008559A3">
                  <w:r w:rsidRPr="008559A3">
                    <w:t>_______________ Л.Б.Пироговская</w:t>
                  </w:r>
                </w:p>
                <w:p w:rsidR="008559A3" w:rsidRPr="008559A3" w:rsidRDefault="008559A3" w:rsidP="008559A3">
                  <w:r w:rsidRPr="008559A3">
                    <w:t xml:space="preserve">« </w:t>
                  </w:r>
                  <w:r w:rsidR="00DB463D">
                    <w:t xml:space="preserve">05 </w:t>
                  </w:r>
                  <w:r w:rsidRPr="008559A3">
                    <w:t xml:space="preserve">» ноября 2026 года   </w:t>
                  </w:r>
                </w:p>
                <w:p w:rsidR="008559A3" w:rsidRDefault="008559A3"/>
              </w:txbxContent>
            </v:textbox>
            <w10:wrap type="square"/>
          </v:shape>
        </w:pict>
      </w:r>
      <w:r w:rsidR="001B5D52">
        <w:rPr>
          <w:color w:val="000000"/>
        </w:rPr>
        <w:t xml:space="preserve"> </w:t>
      </w:r>
    </w:p>
    <w:p w:rsidR="008559A3" w:rsidRDefault="008559A3" w:rsidP="008559A3">
      <w:pPr>
        <w:widowControl w:val="0"/>
        <w:autoSpaceDE w:val="0"/>
        <w:autoSpaceDN w:val="0"/>
        <w:adjustRightInd w:val="0"/>
        <w:ind w:right="-1" w:firstLine="4253"/>
        <w:rPr>
          <w:color w:val="000000"/>
        </w:rPr>
      </w:pPr>
    </w:p>
    <w:p w:rsidR="008559A3" w:rsidRDefault="008559A3" w:rsidP="008559A3">
      <w:pPr>
        <w:widowControl w:val="0"/>
        <w:autoSpaceDE w:val="0"/>
        <w:autoSpaceDN w:val="0"/>
        <w:adjustRightInd w:val="0"/>
        <w:ind w:right="-1" w:firstLine="4253"/>
      </w:pPr>
    </w:p>
    <w:p w:rsidR="008559A3" w:rsidRDefault="00B467EB" w:rsidP="00B467EB">
      <w:pPr>
        <w:widowControl w:val="0"/>
        <w:autoSpaceDE w:val="0"/>
        <w:autoSpaceDN w:val="0"/>
        <w:adjustRightInd w:val="0"/>
        <w:ind w:right="-1"/>
      </w:pPr>
      <w:r w:rsidRPr="00DD17A2">
        <w:rPr>
          <w:color w:val="000000"/>
        </w:rPr>
        <w:t xml:space="preserve">                      </w:t>
      </w:r>
      <w:r>
        <w:t xml:space="preserve">                   </w:t>
      </w:r>
    </w:p>
    <w:p w:rsidR="008559A3" w:rsidRDefault="008559A3" w:rsidP="00B467EB">
      <w:pPr>
        <w:widowControl w:val="0"/>
        <w:autoSpaceDE w:val="0"/>
        <w:autoSpaceDN w:val="0"/>
        <w:adjustRightInd w:val="0"/>
        <w:ind w:right="-1"/>
      </w:pPr>
    </w:p>
    <w:p w:rsidR="008559A3" w:rsidRDefault="008559A3" w:rsidP="00B467EB">
      <w:pPr>
        <w:widowControl w:val="0"/>
        <w:autoSpaceDE w:val="0"/>
        <w:autoSpaceDN w:val="0"/>
        <w:adjustRightInd w:val="0"/>
        <w:ind w:right="-1"/>
      </w:pPr>
    </w:p>
    <w:p w:rsidR="008559A3" w:rsidRDefault="008559A3" w:rsidP="00B467EB">
      <w:pPr>
        <w:widowControl w:val="0"/>
        <w:autoSpaceDE w:val="0"/>
        <w:autoSpaceDN w:val="0"/>
        <w:adjustRightInd w:val="0"/>
        <w:ind w:right="-1"/>
      </w:pPr>
    </w:p>
    <w:p w:rsidR="00B467EB" w:rsidRDefault="00B467EB" w:rsidP="00B467EB">
      <w:pPr>
        <w:widowControl w:val="0"/>
        <w:autoSpaceDE w:val="0"/>
        <w:autoSpaceDN w:val="0"/>
        <w:adjustRightInd w:val="0"/>
        <w:ind w:right="-1"/>
        <w:rPr>
          <w:color w:val="000000"/>
          <w:sz w:val="24"/>
          <w:szCs w:val="24"/>
        </w:rPr>
      </w:pPr>
      <w:r>
        <w:t xml:space="preserve">                                              </w:t>
      </w:r>
    </w:p>
    <w:p w:rsidR="00F314BA" w:rsidRDefault="00F314BA" w:rsidP="00F314BA">
      <w:pPr>
        <w:pStyle w:val="a3"/>
        <w:tabs>
          <w:tab w:val="left" w:pos="5387"/>
          <w:tab w:val="left" w:pos="6804"/>
        </w:tabs>
        <w:ind w:left="-426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Pr="008D1CB5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B463D" w:rsidRDefault="00D72157" w:rsidP="00DB1E4A">
      <w:pPr>
        <w:pStyle w:val="a6"/>
        <w:numPr>
          <w:ilvl w:val="0"/>
          <w:numId w:val="30"/>
        </w:numPr>
        <w:ind w:left="0" w:firstLine="709"/>
        <w:jc w:val="both"/>
        <w:rPr>
          <w:color w:val="000000"/>
        </w:rPr>
      </w:pPr>
      <w:r w:rsidRPr="00DD0405">
        <w:rPr>
          <w:color w:val="000000"/>
        </w:rPr>
        <w:t>Наименование предмета государственной закупки с применением процедуры закупки на приобретение товаров (работ, услуг):</w:t>
      </w:r>
      <w:r w:rsidR="00DB463D">
        <w:rPr>
          <w:color w:val="000000"/>
        </w:rPr>
        <w:t xml:space="preserve"> </w:t>
      </w:r>
    </w:p>
    <w:p w:rsidR="00D72157" w:rsidRPr="00DB463D" w:rsidRDefault="00DB463D" w:rsidP="00DB463D">
      <w:pPr>
        <w:ind w:left="851"/>
        <w:jc w:val="both"/>
        <w:rPr>
          <w:b/>
          <w:color w:val="000000"/>
        </w:rPr>
      </w:pPr>
      <w:r w:rsidRPr="00DB463D">
        <w:rPr>
          <w:color w:val="000000"/>
        </w:rPr>
        <w:t xml:space="preserve">                             </w:t>
      </w:r>
      <w:r w:rsidRPr="00DB463D">
        <w:rPr>
          <w:b/>
          <w:color w:val="000000"/>
        </w:rPr>
        <w:t>Лот №1:</w:t>
      </w:r>
    </w:p>
    <w:p w:rsidR="00597A9E" w:rsidRPr="00DB463D" w:rsidRDefault="00DB1E4A" w:rsidP="00DB1E4A">
      <w:pPr>
        <w:ind w:firstLine="709"/>
        <w:jc w:val="both"/>
        <w:rPr>
          <w:b/>
          <w:color w:val="000000"/>
        </w:rPr>
      </w:pPr>
      <w:r w:rsidRPr="00DB463D">
        <w:rPr>
          <w:b/>
          <w:color w:val="000000"/>
        </w:rPr>
        <w:t>«</w:t>
      </w:r>
      <w:r w:rsidR="00597A9E" w:rsidRPr="00DB463D">
        <w:rPr>
          <w:b/>
          <w:color w:val="000000"/>
        </w:rPr>
        <w:t>Счетчик электрической энергии трехфазный Энергомера СЕ 318 BY S31 146 JPR.UVFL (или аналог)</w:t>
      </w:r>
      <w:r w:rsidRPr="00DB463D">
        <w:rPr>
          <w:b/>
          <w:color w:val="000000"/>
        </w:rPr>
        <w:t>»</w:t>
      </w:r>
    </w:p>
    <w:p w:rsidR="00597A9E" w:rsidRPr="00DB1E4A" w:rsidRDefault="002A6584" w:rsidP="00DB1E4A">
      <w:pPr>
        <w:ind w:firstLine="709"/>
        <w:jc w:val="both"/>
        <w:rPr>
          <w:color w:val="000000"/>
        </w:rPr>
      </w:pPr>
      <w:r w:rsidRPr="00DB1E4A">
        <w:rPr>
          <w:b/>
          <w:color w:val="000000"/>
        </w:rPr>
        <w:t>2.</w:t>
      </w:r>
      <w:r w:rsidRPr="00DB1E4A">
        <w:rPr>
          <w:color w:val="000000"/>
        </w:rPr>
        <w:t xml:space="preserve">  Код ОКРБ 007-2012:</w:t>
      </w:r>
      <w:r w:rsidR="00597A9E" w:rsidRPr="00DB1E4A">
        <w:rPr>
          <w:color w:val="000000"/>
        </w:rPr>
        <w:t xml:space="preserve"> </w:t>
      </w:r>
    </w:p>
    <w:p w:rsidR="00D72157" w:rsidRDefault="00597A9E" w:rsidP="00DB1E4A">
      <w:pPr>
        <w:ind w:firstLine="709"/>
        <w:jc w:val="both"/>
        <w:rPr>
          <w:color w:val="000000"/>
        </w:rPr>
      </w:pPr>
      <w:r w:rsidRPr="00DB463D">
        <w:rPr>
          <w:b/>
          <w:color w:val="000000"/>
        </w:rPr>
        <w:t>26.51.63.700</w:t>
      </w:r>
      <w:r w:rsidRPr="00DB1E4A">
        <w:rPr>
          <w:color w:val="000000"/>
        </w:rPr>
        <w:t xml:space="preserve"> - Счетчики электроэнергии, включая калиброванные</w:t>
      </w:r>
      <w:r w:rsidR="00391E89" w:rsidRPr="00DB1E4A">
        <w:rPr>
          <w:color w:val="000000"/>
        </w:rPr>
        <w:t xml:space="preserve">  </w:t>
      </w:r>
    </w:p>
    <w:p w:rsidR="006C6103" w:rsidRPr="003F678F" w:rsidRDefault="00DB1E4A" w:rsidP="006C6103">
      <w:pPr>
        <w:ind w:firstLine="709"/>
        <w:jc w:val="both"/>
        <w:rPr>
          <w:bCs/>
          <w:color w:val="000000"/>
        </w:rPr>
      </w:pPr>
      <w:r w:rsidRPr="003F678F">
        <w:rPr>
          <w:b/>
          <w:bCs/>
          <w:color w:val="000000"/>
        </w:rPr>
        <w:t>3</w:t>
      </w:r>
      <w:r w:rsidRPr="003F678F">
        <w:rPr>
          <w:bCs/>
          <w:color w:val="000000"/>
        </w:rPr>
        <w:t>. Технические характеристики:</w:t>
      </w:r>
    </w:p>
    <w:p w:rsidR="006C6103" w:rsidRPr="003F678F" w:rsidRDefault="006C6103" w:rsidP="006C6103">
      <w:pPr>
        <w:ind w:firstLine="709"/>
        <w:jc w:val="both"/>
        <w:rPr>
          <w:bCs/>
          <w:color w:val="000000"/>
        </w:rPr>
      </w:pPr>
      <w:r w:rsidRPr="003F678F">
        <w:rPr>
          <w:bCs/>
          <w:color w:val="000000"/>
        </w:rPr>
        <w:t>3.1. Марка счетчика — СЕ 318</w:t>
      </w:r>
    </w:p>
    <w:p w:rsidR="006C6103" w:rsidRPr="003F678F" w:rsidRDefault="006C6103" w:rsidP="006C6103">
      <w:pPr>
        <w:ind w:firstLine="709"/>
        <w:jc w:val="both"/>
        <w:rPr>
          <w:bCs/>
          <w:color w:val="000000"/>
        </w:rPr>
      </w:pPr>
      <w:r w:rsidRPr="003F678F">
        <w:rPr>
          <w:bCs/>
          <w:color w:val="000000"/>
        </w:rPr>
        <w:t xml:space="preserve">3.2. </w:t>
      </w:r>
      <w:r w:rsidR="00DB1E4A" w:rsidRPr="003F678F">
        <w:rPr>
          <w:color w:val="000000"/>
        </w:rPr>
        <w:t>Тип счётчика — электронный, статический.</w:t>
      </w:r>
    </w:p>
    <w:p w:rsidR="006C6103" w:rsidRPr="003F678F" w:rsidRDefault="006C6103" w:rsidP="006C6103">
      <w:pPr>
        <w:ind w:firstLine="709"/>
        <w:jc w:val="both"/>
        <w:rPr>
          <w:bCs/>
          <w:color w:val="000000"/>
        </w:rPr>
      </w:pPr>
      <w:r w:rsidRPr="003F678F">
        <w:rPr>
          <w:bCs/>
          <w:color w:val="000000"/>
        </w:rPr>
        <w:t xml:space="preserve">3.3. </w:t>
      </w:r>
      <w:r w:rsidR="00DB1E4A" w:rsidRPr="003F678F">
        <w:rPr>
          <w:color w:val="000000"/>
        </w:rPr>
        <w:t>Количество фаз — трёхфазный.</w:t>
      </w:r>
    </w:p>
    <w:p w:rsidR="006C6103" w:rsidRPr="003F678F" w:rsidRDefault="006C6103" w:rsidP="006C6103">
      <w:pPr>
        <w:ind w:firstLine="709"/>
        <w:jc w:val="both"/>
        <w:rPr>
          <w:bCs/>
          <w:color w:val="000000"/>
        </w:rPr>
      </w:pPr>
      <w:r w:rsidRPr="003F678F">
        <w:rPr>
          <w:bCs/>
          <w:color w:val="000000"/>
        </w:rPr>
        <w:t xml:space="preserve">3.4. </w:t>
      </w:r>
      <w:r w:rsidR="00DB1E4A" w:rsidRPr="003F678F">
        <w:rPr>
          <w:color w:val="000000"/>
        </w:rPr>
        <w:t>Тип подключения — непосредственное (прямого включения).</w:t>
      </w:r>
    </w:p>
    <w:p w:rsidR="006C6103" w:rsidRPr="003F678F" w:rsidRDefault="006C6103" w:rsidP="006C6103">
      <w:pPr>
        <w:ind w:firstLine="709"/>
        <w:jc w:val="both"/>
        <w:rPr>
          <w:bCs/>
          <w:color w:val="000000"/>
        </w:rPr>
      </w:pPr>
      <w:r w:rsidRPr="003F678F">
        <w:rPr>
          <w:bCs/>
          <w:color w:val="000000"/>
        </w:rPr>
        <w:t xml:space="preserve">3.5. </w:t>
      </w:r>
      <w:r w:rsidR="00DB1E4A" w:rsidRPr="003F678F">
        <w:rPr>
          <w:color w:val="000000"/>
        </w:rPr>
        <w:t>Номинальное напряжение — 3 × 230/400 В.</w:t>
      </w:r>
    </w:p>
    <w:p w:rsidR="00DB1E4A" w:rsidRPr="003F678F" w:rsidRDefault="006C6103" w:rsidP="006C6103">
      <w:pPr>
        <w:ind w:firstLine="709"/>
        <w:jc w:val="both"/>
        <w:rPr>
          <w:color w:val="000000"/>
        </w:rPr>
      </w:pPr>
      <w:r w:rsidRPr="003F678F">
        <w:rPr>
          <w:bCs/>
          <w:color w:val="000000"/>
        </w:rPr>
        <w:t xml:space="preserve">3.6. </w:t>
      </w:r>
      <w:r w:rsidR="00DB1E4A" w:rsidRPr="003F678F">
        <w:rPr>
          <w:color w:val="000000"/>
        </w:rPr>
        <w:t>Базовый ток — 5 А.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3.7. </w:t>
      </w:r>
      <w:r w:rsidR="00DB1E4A" w:rsidRPr="003F678F">
        <w:rPr>
          <w:color w:val="000000"/>
        </w:rPr>
        <w:t>Максимальный ток — 100 А.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3.8. </w:t>
      </w:r>
      <w:r w:rsidR="00DB1E4A" w:rsidRPr="003F678F">
        <w:rPr>
          <w:color w:val="000000"/>
        </w:rPr>
        <w:t>Класс точности по активной электрической энергии — 1.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3.9. </w:t>
      </w:r>
      <w:r w:rsidR="00DB1E4A" w:rsidRPr="003F678F">
        <w:rPr>
          <w:color w:val="000000"/>
        </w:rPr>
        <w:t>Класс точности по реактивной электрической энергии — 1.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>3.10. Д</w:t>
      </w:r>
      <w:r w:rsidR="00DB1E4A" w:rsidRPr="003F678F">
        <w:rPr>
          <w:color w:val="000000"/>
        </w:rPr>
        <w:t>ля установки в электрический щит.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3.11. </w:t>
      </w:r>
      <w:r w:rsidR="00DB1E4A" w:rsidRPr="003F678F">
        <w:rPr>
          <w:color w:val="000000"/>
        </w:rPr>
        <w:t>Интерфейсы связи — оптический порт, PLC-модем, радиомодем.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3.12. </w:t>
      </w:r>
      <w:r w:rsidR="00DB1E4A" w:rsidRPr="003F678F">
        <w:rPr>
          <w:color w:val="000000"/>
        </w:rPr>
        <w:t>Диапазон рабочих температур — от минус 40 °C до плюс 70 °C.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>3.13.</w:t>
      </w:r>
      <w:r w:rsidR="00DB1E4A" w:rsidRPr="003F678F">
        <w:rPr>
          <w:color w:val="000000"/>
        </w:rPr>
        <w:t>Межповерочный интервал — 8 лет.</w:t>
      </w:r>
    </w:p>
    <w:p w:rsidR="006C6103" w:rsidRPr="003F678F" w:rsidRDefault="006C6103" w:rsidP="006C6103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3.14. </w:t>
      </w:r>
      <w:r w:rsidR="00DB1E4A" w:rsidRPr="003F678F">
        <w:rPr>
          <w:color w:val="000000"/>
        </w:rPr>
        <w:t>Средний срок службы — не менее 30 лет.</w:t>
      </w:r>
    </w:p>
    <w:p w:rsidR="00DB1E4A" w:rsidRDefault="006C6103" w:rsidP="003F678F">
      <w:pPr>
        <w:tabs>
          <w:tab w:val="num" w:pos="720"/>
        </w:tabs>
        <w:ind w:firstLine="709"/>
        <w:jc w:val="both"/>
        <w:rPr>
          <w:color w:val="000000"/>
        </w:rPr>
      </w:pPr>
      <w:r w:rsidRPr="003F678F">
        <w:rPr>
          <w:color w:val="000000"/>
        </w:rPr>
        <w:t xml:space="preserve">3.15. </w:t>
      </w:r>
      <w:r w:rsidR="00DB1E4A" w:rsidRPr="003F678F">
        <w:rPr>
          <w:color w:val="000000"/>
        </w:rPr>
        <w:t>Гаранти</w:t>
      </w:r>
      <w:r w:rsidR="003F678F" w:rsidRPr="003F678F">
        <w:rPr>
          <w:color w:val="000000"/>
        </w:rPr>
        <w:t>йный срок — не менее 24 месяцев.</w:t>
      </w:r>
    </w:p>
    <w:p w:rsidR="003F678F" w:rsidRPr="00DB463D" w:rsidRDefault="003F678F" w:rsidP="003F678F">
      <w:pPr>
        <w:tabs>
          <w:tab w:val="num" w:pos="720"/>
        </w:tabs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3.16. Количество – </w:t>
      </w:r>
      <w:r w:rsidRPr="00DB463D">
        <w:rPr>
          <w:b/>
          <w:color w:val="000000"/>
        </w:rPr>
        <w:t>2 шт.</w:t>
      </w:r>
    </w:p>
    <w:p w:rsidR="00DB1E4A" w:rsidRPr="00DB1E4A" w:rsidRDefault="00DB1E4A" w:rsidP="00DB1E4A">
      <w:pPr>
        <w:ind w:firstLine="709"/>
        <w:jc w:val="both"/>
      </w:pPr>
      <w:r w:rsidRPr="00DB1E4A">
        <w:rPr>
          <w:b/>
        </w:rPr>
        <w:t>3.</w:t>
      </w:r>
      <w:r w:rsidRPr="00DB1E4A">
        <w:t xml:space="preserve"> 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DB1E4A" w:rsidRPr="00DB1E4A" w:rsidRDefault="00DB1E4A" w:rsidP="00DB1E4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B1E4A">
        <w:rPr>
          <w:b/>
          <w:color w:val="000000"/>
        </w:rPr>
        <w:t>4.</w:t>
      </w:r>
      <w:r w:rsidRPr="00DB1E4A">
        <w:rPr>
          <w:color w:val="000000"/>
        </w:rPr>
        <w:t xml:space="preserve"> Назначение (цель приобретения): для уче</w:t>
      </w:r>
      <w:r w:rsidR="003F678F">
        <w:rPr>
          <w:color w:val="000000"/>
        </w:rPr>
        <w:t>та потребляемой электроэнергии</w:t>
      </w:r>
      <w:r w:rsidR="00DD0831">
        <w:rPr>
          <w:color w:val="000000"/>
        </w:rPr>
        <w:t>.</w:t>
      </w:r>
    </w:p>
    <w:p w:rsidR="002A6584" w:rsidRPr="00DB463D" w:rsidRDefault="003F678F" w:rsidP="00DB1E4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78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A6584" w:rsidRPr="00DB1E4A">
        <w:rPr>
          <w:rFonts w:ascii="Times New Roman" w:hAnsi="Times New Roman" w:cs="Times New Roman"/>
          <w:sz w:val="28"/>
          <w:szCs w:val="28"/>
        </w:rPr>
        <w:t>Ориентировочный объем (количество в натуральном выражении</w:t>
      </w:r>
      <w:r w:rsidR="009A2C0C" w:rsidRPr="00DB1E4A">
        <w:rPr>
          <w:rFonts w:ascii="Times New Roman" w:hAnsi="Times New Roman" w:cs="Times New Roman"/>
          <w:sz w:val="28"/>
          <w:szCs w:val="28"/>
        </w:rPr>
        <w:t>)</w:t>
      </w:r>
      <w:r w:rsidR="00DB1E4A">
        <w:rPr>
          <w:rFonts w:ascii="Times New Roman" w:hAnsi="Times New Roman" w:cs="Times New Roman"/>
          <w:sz w:val="28"/>
          <w:szCs w:val="28"/>
        </w:rPr>
        <w:t xml:space="preserve"> 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– </w:t>
      </w:r>
      <w:r w:rsidR="00DB1E4A" w:rsidRPr="00DB463D">
        <w:rPr>
          <w:rFonts w:ascii="Times New Roman" w:hAnsi="Times New Roman" w:cs="Times New Roman"/>
          <w:b/>
          <w:sz w:val="28"/>
          <w:szCs w:val="28"/>
        </w:rPr>
        <w:t>2</w:t>
      </w:r>
      <w:r w:rsidR="002A6584" w:rsidRPr="00DB463D">
        <w:rPr>
          <w:rFonts w:ascii="Times New Roman" w:hAnsi="Times New Roman" w:cs="Times New Roman"/>
          <w:b/>
          <w:sz w:val="28"/>
          <w:szCs w:val="28"/>
        </w:rPr>
        <w:t xml:space="preserve">  ед.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D0831">
        <w:rPr>
          <w:rFonts w:ascii="Times New Roman" w:hAnsi="Times New Roman" w:cs="Times New Roman"/>
          <w:sz w:val="28"/>
          <w:szCs w:val="28"/>
        </w:rPr>
        <w:t>О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казание услуг: </w:t>
      </w:r>
      <w:r w:rsidR="00DB1E4A">
        <w:rPr>
          <w:rFonts w:ascii="Times New Roman" w:hAnsi="Times New Roman" w:cs="Times New Roman"/>
          <w:sz w:val="28"/>
          <w:szCs w:val="28"/>
        </w:rPr>
        <w:t>ноябрь-декабрь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  2026 года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>.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 Условия и сроки оплаты услуг:</w:t>
      </w:r>
      <w:bookmarkStart w:id="0" w:name="_GoBack"/>
      <w:bookmarkEnd w:id="0"/>
    </w:p>
    <w:p w:rsidR="002A6584" w:rsidRPr="00DB1E4A" w:rsidRDefault="002A6584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E4A">
        <w:rPr>
          <w:rFonts w:ascii="Times New Roman" w:hAnsi="Times New Roman" w:cs="Times New Roman"/>
          <w:sz w:val="28"/>
          <w:szCs w:val="28"/>
        </w:rPr>
        <w:t>оплата в течение 10 дней после предоставления отчёта и акта выполненных работ.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>.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 Место поставки товара: г. Брест, ул. Советской Конституции, 8.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>.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 Контактное лицо принимающее товар (ФИО, контактный телефон): </w:t>
      </w:r>
      <w:r w:rsidR="00DB1E4A">
        <w:rPr>
          <w:rFonts w:ascii="Times New Roman" w:hAnsi="Times New Roman" w:cs="Times New Roman"/>
          <w:sz w:val="28"/>
          <w:szCs w:val="28"/>
        </w:rPr>
        <w:t>Носар София Михайловна, +375 29 574 86 14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6584" w:rsidRPr="00DB1E4A">
        <w:rPr>
          <w:rFonts w:ascii="Times New Roman" w:hAnsi="Times New Roman" w:cs="Times New Roman"/>
          <w:sz w:val="28"/>
          <w:szCs w:val="28"/>
        </w:rPr>
        <w:t>Предельная стоимость закупки: __________________</w:t>
      </w:r>
    </w:p>
    <w:p w:rsidR="002A6584" w:rsidRPr="00DB1E4A" w:rsidRDefault="002A6584" w:rsidP="00DB1E4A">
      <w:pPr>
        <w:ind w:firstLine="709"/>
        <w:jc w:val="both"/>
        <w:rPr>
          <w:bCs/>
        </w:rPr>
      </w:pPr>
      <w:r w:rsidRPr="00DB1E4A">
        <w:rPr>
          <w:b/>
          <w:bCs/>
        </w:rPr>
        <w:t>*</w:t>
      </w:r>
      <w:r w:rsidRPr="00DB1E4A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2A6584" w:rsidRPr="00DB1E4A" w:rsidRDefault="002A6584" w:rsidP="00DB1E4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B1E4A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2A6584" w:rsidRPr="00DB1E4A" w:rsidRDefault="00597E46" w:rsidP="00DB1E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2A6584" w:rsidRPr="00DB1E4A">
        <w:rPr>
          <w:rFonts w:ascii="Times New Roman" w:hAnsi="Times New Roman" w:cs="Times New Roman"/>
          <w:b/>
          <w:sz w:val="28"/>
          <w:szCs w:val="28"/>
        </w:rPr>
        <w:t>.</w:t>
      </w:r>
      <w:r w:rsidR="002A6584" w:rsidRPr="00DB1E4A">
        <w:rPr>
          <w:rFonts w:ascii="Times New Roman" w:hAnsi="Times New Roman" w:cs="Times New Roman"/>
          <w:sz w:val="28"/>
          <w:szCs w:val="28"/>
        </w:rPr>
        <w:t xml:space="preserve"> Источник финансирования: городской бюджет.</w:t>
      </w:r>
    </w:p>
    <w:p w:rsidR="00DB1E4A" w:rsidRDefault="00597E46" w:rsidP="00DB1E4A">
      <w:pPr>
        <w:ind w:firstLine="709"/>
        <w:jc w:val="both"/>
      </w:pPr>
      <w:r>
        <w:rPr>
          <w:b/>
          <w:color w:val="000000"/>
        </w:rPr>
        <w:t>12</w:t>
      </w:r>
      <w:r w:rsidR="002A6584" w:rsidRPr="00DB1E4A">
        <w:rPr>
          <w:b/>
          <w:color w:val="000000"/>
        </w:rPr>
        <w:t>.</w:t>
      </w:r>
      <w:r w:rsidR="002A6584" w:rsidRPr="00DB1E4A">
        <w:rPr>
          <w:color w:val="000000"/>
        </w:rPr>
        <w:t xml:space="preserve"> Условия оплаты: по факту.</w:t>
      </w:r>
    </w:p>
    <w:p w:rsidR="002A6584" w:rsidRPr="00DB1E4A" w:rsidRDefault="00597E46" w:rsidP="00DB1E4A">
      <w:pPr>
        <w:ind w:firstLine="709"/>
        <w:jc w:val="both"/>
      </w:pPr>
      <w:r>
        <w:rPr>
          <w:b/>
          <w:bCs/>
        </w:rPr>
        <w:t>13</w:t>
      </w:r>
      <w:r w:rsidR="002A6584" w:rsidRPr="00DB1E4A">
        <w:rPr>
          <w:b/>
          <w:bCs/>
        </w:rPr>
        <w:t>.</w:t>
      </w:r>
      <w:r w:rsidR="002A6584" w:rsidRPr="00DB1E4A">
        <w:t xml:space="preserve"> </w:t>
      </w:r>
      <w:r w:rsidR="002A6584" w:rsidRPr="00DB1E4A">
        <w:rPr>
          <w:b/>
        </w:rPr>
        <w:t>Требования к участникам, документы и (или) сведения для проверки требований к участникам:</w:t>
      </w:r>
    </w:p>
    <w:p w:rsidR="002A6584" w:rsidRPr="00DB1E4A" w:rsidRDefault="002A6584" w:rsidP="00DB1E4A">
      <w:pPr>
        <w:ind w:firstLine="709"/>
        <w:jc w:val="both"/>
      </w:pPr>
      <w:r w:rsidRPr="00DB1E4A">
        <w:t>При проведении процедуры государственной закупки к участникам, за исключением случаев осуществления государственных закупок в соответствии</w:t>
      </w:r>
    </w:p>
    <w:p w:rsidR="00D72157" w:rsidRPr="00DB1E4A" w:rsidRDefault="002A6584" w:rsidP="00DB1E4A">
      <w:pPr>
        <w:ind w:firstLine="709"/>
        <w:jc w:val="both"/>
      </w:pPr>
      <w:r w:rsidRPr="00DB1E4A">
        <w:t xml:space="preserve"> с пунктами </w:t>
      </w:r>
      <w:hyperlink r:id="rId8" w:anchor="a404" w:tooltip="+" w:history="1">
        <w:r w:rsidRPr="00DB1E4A">
          <w:t>1</w:t>
        </w:r>
      </w:hyperlink>
      <w:r w:rsidRPr="00DB1E4A">
        <w:t xml:space="preserve">, </w:t>
      </w:r>
      <w:hyperlink r:id="rId9" w:anchor="a405" w:tooltip="+" w:history="1">
        <w:r w:rsidRPr="00DB1E4A">
          <w:t>4</w:t>
        </w:r>
      </w:hyperlink>
      <w:r w:rsidRPr="00DB1E4A">
        <w:t xml:space="preserve">, </w:t>
      </w:r>
      <w:hyperlink r:id="rId10" w:anchor="a774" w:tooltip="+" w:history="1">
        <w:r w:rsidRPr="00DB1E4A">
          <w:t>11</w:t>
        </w:r>
      </w:hyperlink>
      <w:r w:rsidRPr="00DB1E4A">
        <w:t>, 12 приложения к Закону от 13.07.2012 №419-З                                «О государственных закупках товаров (работ, услуг)» (далее Закон), предъявляются требования:</w:t>
      </w:r>
      <w:r w:rsidR="00D72157" w:rsidRPr="00DB1E4A">
        <w:rPr>
          <w:color w:val="000000"/>
        </w:rPr>
        <w:t xml:space="preserve">         </w:t>
      </w:r>
      <w:r w:rsidR="007D63DD" w:rsidRPr="00DB1E4A">
        <w:rPr>
          <w:color w:val="000000"/>
        </w:rPr>
        <w:t xml:space="preserve">               </w:t>
      </w:r>
      <w:r w:rsidR="00D72157" w:rsidRPr="00DB1E4A">
        <w:rPr>
          <w:color w:val="000000"/>
        </w:rPr>
        <w:t xml:space="preserve">                                                                                                                       </w:t>
      </w:r>
    </w:p>
    <w:p w:rsidR="00F314BA" w:rsidRPr="00DB1E4A" w:rsidRDefault="00597E46" w:rsidP="00DB1E4A">
      <w:pPr>
        <w:ind w:firstLine="709"/>
        <w:jc w:val="both"/>
      </w:pPr>
      <w:r>
        <w:rPr>
          <w:b/>
        </w:rPr>
        <w:t>13</w:t>
      </w:r>
      <w:r w:rsidR="00F314BA" w:rsidRPr="00DB1E4A">
        <w:rPr>
          <w:b/>
        </w:rPr>
        <w:t xml:space="preserve">.1. </w:t>
      </w:r>
      <w:r w:rsidR="00F314BA" w:rsidRPr="00DB1E4A">
        <w:t>в</w:t>
      </w:r>
      <w:r w:rsidR="00F314BA" w:rsidRPr="00DB1E4A">
        <w:rPr>
          <w:b/>
        </w:rPr>
        <w:t xml:space="preserve"> </w:t>
      </w:r>
      <w:r w:rsidR="00F314BA" w:rsidRPr="00DB1E4A">
        <w:t>соответствии с пунктом 2 статьи 16 Закона;</w:t>
      </w:r>
    </w:p>
    <w:p w:rsidR="00F314BA" w:rsidRPr="00DB1E4A" w:rsidRDefault="00F314BA" w:rsidP="00DB1E4A">
      <w:pPr>
        <w:ind w:firstLine="709"/>
        <w:jc w:val="both"/>
        <w:rPr>
          <w:b/>
        </w:rPr>
      </w:pPr>
      <w:r w:rsidRPr="00DB1E4A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F314BA" w:rsidRPr="00DB1E4A" w:rsidRDefault="00597E46" w:rsidP="00DB1E4A">
      <w:pPr>
        <w:ind w:firstLine="709"/>
        <w:jc w:val="both"/>
      </w:pPr>
      <w:r>
        <w:rPr>
          <w:b/>
        </w:rPr>
        <w:t>13</w:t>
      </w:r>
      <w:r w:rsidR="00F314BA" w:rsidRPr="00DB1E4A">
        <w:rPr>
          <w:b/>
        </w:rPr>
        <w:t>.2.</w:t>
      </w:r>
      <w:r w:rsidR="00F314BA" w:rsidRPr="00DB1E4A"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F314BA" w:rsidRPr="00DB1E4A" w:rsidRDefault="00F314BA" w:rsidP="00DB1E4A">
      <w:pPr>
        <w:ind w:firstLine="709"/>
        <w:jc w:val="both"/>
        <w:rPr>
          <w:b/>
        </w:rPr>
      </w:pPr>
      <w:r w:rsidRPr="00DB1E4A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F314BA" w:rsidRPr="00DB1E4A" w:rsidRDefault="00597E46" w:rsidP="00DB1E4A">
      <w:pPr>
        <w:ind w:firstLine="709"/>
        <w:jc w:val="both"/>
        <w:rPr>
          <w:b/>
        </w:rPr>
      </w:pPr>
      <w:r>
        <w:rPr>
          <w:b/>
          <w:bCs/>
        </w:rPr>
        <w:t>13</w:t>
      </w:r>
      <w:r w:rsidR="00F314BA" w:rsidRPr="00DB1E4A">
        <w:rPr>
          <w:b/>
          <w:bCs/>
        </w:rPr>
        <w:t xml:space="preserve">.3. соответствие </w:t>
      </w:r>
      <w:r w:rsidR="00F314BA" w:rsidRPr="00DB1E4A"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="00F314BA" w:rsidRPr="00DB1E4A">
        <w:rPr>
          <w:highlight w:val="lightGray"/>
        </w:rPr>
        <w:t>:</w:t>
      </w:r>
      <w:r w:rsidR="00F314BA" w:rsidRPr="00DB1E4A"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F314BA" w:rsidRPr="00DB1E4A" w:rsidRDefault="00597E46" w:rsidP="00DB1E4A">
      <w:pPr>
        <w:ind w:firstLine="709"/>
        <w:jc w:val="both"/>
      </w:pPr>
      <w:r>
        <w:rPr>
          <w:b/>
        </w:rPr>
        <w:t>14</w:t>
      </w:r>
      <w:r w:rsidR="00F314BA" w:rsidRPr="00DB1E4A">
        <w:rPr>
          <w:b/>
        </w:rPr>
        <w:t>.</w:t>
      </w:r>
      <w:r w:rsidR="00F314BA" w:rsidRPr="00DB1E4A">
        <w:t xml:space="preserve"> Процедура закупки проводится в соответствии с пунктом 9 приложения к Закону Республики Беларусь от 13.07.2012 №419-З «О государственных закупках товаров (работ, услуг)».</w:t>
      </w:r>
    </w:p>
    <w:p w:rsidR="00F314BA" w:rsidRPr="00DB1E4A" w:rsidRDefault="00F314BA" w:rsidP="00DB1E4A">
      <w:pPr>
        <w:ind w:firstLine="709"/>
        <w:jc w:val="both"/>
      </w:pPr>
      <w:r w:rsidRPr="00DB1E4A">
        <w:rPr>
          <w:b/>
        </w:rPr>
        <w:t>1</w:t>
      </w:r>
      <w:r w:rsidR="00597E46">
        <w:rPr>
          <w:b/>
        </w:rPr>
        <w:t>5</w:t>
      </w:r>
      <w:r w:rsidRPr="00DB1E4A">
        <w:rPr>
          <w:b/>
        </w:rPr>
        <w:t>.</w:t>
      </w:r>
      <w:r w:rsidRPr="00DB1E4A">
        <w:t xml:space="preserve"> Комиссия, на которую возлагается проведение процедуры закупки: комиссия учреждения здравоохранения «Брестская центральная поликлиника», пр</w:t>
      </w:r>
      <w:r w:rsidR="00E57302" w:rsidRPr="00DB1E4A">
        <w:t>иказ от 01.10.2025 г. №177-п-1.</w:t>
      </w:r>
    </w:p>
    <w:p w:rsidR="00F314BA" w:rsidRPr="00DB1E4A" w:rsidRDefault="00F314BA" w:rsidP="00DB1E4A">
      <w:pPr>
        <w:ind w:firstLine="709"/>
        <w:jc w:val="both"/>
      </w:pPr>
      <w:r w:rsidRPr="00DB1E4A">
        <w:rPr>
          <w:b/>
        </w:rPr>
        <w:t>1</w:t>
      </w:r>
      <w:r w:rsidR="00597E46">
        <w:rPr>
          <w:b/>
        </w:rPr>
        <w:t>6</w:t>
      </w:r>
      <w:r w:rsidRPr="00DB1E4A">
        <w:rPr>
          <w:b/>
        </w:rPr>
        <w:t>.</w:t>
      </w:r>
      <w:r w:rsidRPr="00DB1E4A">
        <w:t xml:space="preserve"> Реквизиты заказчика:</w:t>
      </w:r>
    </w:p>
    <w:p w:rsidR="00F314BA" w:rsidRPr="00DB1E4A" w:rsidRDefault="00F314BA" w:rsidP="00DB1E4A">
      <w:pPr>
        <w:ind w:firstLine="709"/>
        <w:jc w:val="both"/>
      </w:pPr>
      <w:r w:rsidRPr="00DB1E4A">
        <w:lastRenderedPageBreak/>
        <w:t xml:space="preserve">Учреждение здравоохранения «Брестская центральная поликлиника». Адрес: Республика Беларусь, 224023, г. Брест, ул. Советской Конституции, 8. Тел./факс  (80162) 25 56 54, адрес электронной почты: </w:t>
      </w:r>
      <w:hyperlink r:id="rId11" w:history="1">
        <w:r w:rsidRPr="00DB1E4A">
          <w:rPr>
            <w:color w:val="0000FF" w:themeColor="hyperlink"/>
            <w:u w:val="single"/>
            <w:lang w:val="en-US"/>
          </w:rPr>
          <w:t>info</w:t>
        </w:r>
        <w:r w:rsidRPr="00DB1E4A">
          <w:rPr>
            <w:color w:val="0000FF" w:themeColor="hyperlink"/>
            <w:u w:val="single"/>
          </w:rPr>
          <w:t>@</w:t>
        </w:r>
        <w:r w:rsidRPr="00DB1E4A">
          <w:rPr>
            <w:color w:val="0000FF" w:themeColor="hyperlink"/>
            <w:u w:val="single"/>
            <w:lang w:val="en-US"/>
          </w:rPr>
          <w:t>brestcp</w:t>
        </w:r>
        <w:r w:rsidRPr="00DB1E4A">
          <w:rPr>
            <w:color w:val="0000FF" w:themeColor="hyperlink"/>
            <w:u w:val="single"/>
          </w:rPr>
          <w:t>.</w:t>
        </w:r>
        <w:r w:rsidRPr="00DB1E4A">
          <w:rPr>
            <w:color w:val="0000FF" w:themeColor="hyperlink"/>
            <w:u w:val="single"/>
            <w:lang w:val="en-US"/>
          </w:rPr>
          <w:t>by</w:t>
        </w:r>
      </w:hyperlink>
      <w:r w:rsidRPr="00DB1E4A">
        <w:t xml:space="preserve">. Р/с </w:t>
      </w:r>
      <w:r w:rsidRPr="00DB1E4A">
        <w:rPr>
          <w:lang w:val="en-US"/>
        </w:rPr>
        <w:t>BY</w:t>
      </w:r>
      <w:r w:rsidRPr="00DB1E4A">
        <w:t xml:space="preserve">94 </w:t>
      </w:r>
      <w:r w:rsidRPr="00DB1E4A">
        <w:rPr>
          <w:lang w:val="en-US"/>
        </w:rPr>
        <w:t>AKBB</w:t>
      </w:r>
      <w:r w:rsidRPr="00DB1E4A">
        <w:t xml:space="preserve"> 3604 3203 60081100 0000, ОАО «АСБ Беларусбанк» г. Минск, БИК </w:t>
      </w:r>
      <w:r w:rsidR="00666B71" w:rsidRPr="00DB1E4A">
        <w:t>АКВВВ</w:t>
      </w:r>
      <w:r w:rsidR="00666B71" w:rsidRPr="00DB1E4A">
        <w:rPr>
          <w:lang w:val="en-US"/>
        </w:rPr>
        <w:t>Y</w:t>
      </w:r>
      <w:r w:rsidR="00666B71" w:rsidRPr="00DB1E4A">
        <w:t>2Х</w:t>
      </w:r>
      <w:r w:rsidRPr="00DB1E4A">
        <w:t>, УНП 200030527, ОКПО 01996266.</w:t>
      </w:r>
    </w:p>
    <w:p w:rsidR="00D72157" w:rsidRPr="00F314BA" w:rsidRDefault="00D72157" w:rsidP="00F314BA">
      <w:pPr>
        <w:jc w:val="both"/>
      </w:pPr>
    </w:p>
    <w:p w:rsidR="00D72157" w:rsidRDefault="008559A3" w:rsidP="008559A3">
      <w:pPr>
        <w:widowControl w:val="0"/>
        <w:tabs>
          <w:tab w:val="left" w:pos="6804"/>
        </w:tabs>
        <w:ind w:right="-1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Начальник технической службы                                          С.М.Носар</w:t>
      </w: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1B5D52" w:rsidRDefault="001B5D52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1B5D52" w:rsidRDefault="001B5D52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D0831" w:rsidRDefault="00DD0831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DB1E4A" w:rsidRDefault="00DB1E4A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B45ECF" w:rsidRDefault="00B45ECF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C23F46" w:rsidRDefault="00C23F46" w:rsidP="00C23F46">
      <w:pPr>
        <w:widowControl w:val="0"/>
        <w:autoSpaceDE w:val="0"/>
        <w:autoSpaceDN w:val="0"/>
        <w:adjustRightInd w:val="0"/>
        <w:spacing w:line="280" w:lineRule="exact"/>
        <w:jc w:val="both"/>
        <w:rPr>
          <w:color w:val="000000"/>
          <w:sz w:val="30"/>
          <w:szCs w:val="30"/>
        </w:rPr>
      </w:pPr>
      <w:r>
        <w:t xml:space="preserve">                                                                                 </w:t>
      </w:r>
      <w:r>
        <w:rPr>
          <w:color w:val="000000"/>
          <w:sz w:val="30"/>
          <w:szCs w:val="30"/>
        </w:rPr>
        <w:t>Приложение</w:t>
      </w:r>
    </w:p>
    <w:p w:rsidR="00C23F46" w:rsidRDefault="00C23F46" w:rsidP="00C23F4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C23F46" w:rsidRDefault="00C23F46" w:rsidP="00C23F4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C23F46" w:rsidRPr="00710EA3" w:rsidRDefault="00C23F46" w:rsidP="00C23F46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c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c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c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c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lastRenderedPageBreak/>
        <w:t>в случае определения участником-победителем участника, подавшего предложение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C23F46" w:rsidRPr="00710EA3" w:rsidRDefault="00C23F46" w:rsidP="00C23F4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12" w:anchor="a144" w:tooltip="+" w:history="1">
        <w:r w:rsidRPr="00710EA3">
          <w:rPr>
            <w:rStyle w:val="ac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c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C23F46" w:rsidRDefault="00C23F46" w:rsidP="00C23F46">
      <w:pPr>
        <w:ind w:firstLine="708"/>
        <w:jc w:val="both"/>
        <w:rPr>
          <w:color w:val="000000"/>
          <w:sz w:val="30"/>
          <w:szCs w:val="30"/>
        </w:rPr>
      </w:pPr>
    </w:p>
    <w:p w:rsidR="00C23F46" w:rsidRDefault="00C23F46" w:rsidP="00C23F46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C23F46" w:rsidRPr="005C6CC3" w:rsidRDefault="00C23F46" w:rsidP="00C23F46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3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C23F46" w:rsidRDefault="00C23F46" w:rsidP="00F314BA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sectPr w:rsidR="00C23F46" w:rsidSect="00DB1E4A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1F8" w:rsidRDefault="00A721F8" w:rsidP="006C61DE">
      <w:r>
        <w:separator/>
      </w:r>
    </w:p>
  </w:endnote>
  <w:endnote w:type="continuationSeparator" w:id="0">
    <w:p w:rsidR="00A721F8" w:rsidRDefault="00A721F8" w:rsidP="006C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1F8" w:rsidRDefault="00A721F8" w:rsidP="006C61DE">
      <w:r>
        <w:separator/>
      </w:r>
    </w:p>
  </w:footnote>
  <w:footnote w:type="continuationSeparator" w:id="0">
    <w:p w:rsidR="00A721F8" w:rsidRDefault="00A721F8" w:rsidP="006C6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94C3BC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F4B6590"/>
    <w:multiLevelType w:val="hybridMultilevel"/>
    <w:tmpl w:val="9BF8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55691"/>
    <w:multiLevelType w:val="multilevel"/>
    <w:tmpl w:val="E36A0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13135CD"/>
    <w:multiLevelType w:val="multilevel"/>
    <w:tmpl w:val="0E3C6D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2B43831"/>
    <w:multiLevelType w:val="multilevel"/>
    <w:tmpl w:val="F9F4A2C2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7">
    <w:nsid w:val="150A438B"/>
    <w:multiLevelType w:val="hybridMultilevel"/>
    <w:tmpl w:val="EE2C8D98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25795F"/>
    <w:multiLevelType w:val="hybridMultilevel"/>
    <w:tmpl w:val="2A323CE8"/>
    <w:lvl w:ilvl="0" w:tplc="D2386FDE">
      <w:start w:val="3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9">
    <w:nsid w:val="26287AEA"/>
    <w:multiLevelType w:val="hybridMultilevel"/>
    <w:tmpl w:val="5260C70E"/>
    <w:lvl w:ilvl="0" w:tplc="3C48EB0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2D497C5F"/>
    <w:multiLevelType w:val="multilevel"/>
    <w:tmpl w:val="48F6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100C1"/>
    <w:multiLevelType w:val="hybridMultilevel"/>
    <w:tmpl w:val="70B440C6"/>
    <w:lvl w:ilvl="0" w:tplc="B2F4DD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6F3EF6"/>
    <w:multiLevelType w:val="hybridMultilevel"/>
    <w:tmpl w:val="C75E0654"/>
    <w:lvl w:ilvl="0" w:tplc="C83A13C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82"/>
        </w:tabs>
        <w:ind w:left="22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02"/>
        </w:tabs>
        <w:ind w:left="30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22"/>
        </w:tabs>
        <w:ind w:left="37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42"/>
        </w:tabs>
        <w:ind w:left="44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62"/>
        </w:tabs>
        <w:ind w:left="51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82"/>
        </w:tabs>
        <w:ind w:left="58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02"/>
        </w:tabs>
        <w:ind w:left="66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22"/>
        </w:tabs>
        <w:ind w:left="7322" w:hanging="360"/>
      </w:pPr>
    </w:lvl>
  </w:abstractNum>
  <w:abstractNum w:abstractNumId="13">
    <w:nsid w:val="34723DC9"/>
    <w:multiLevelType w:val="hybridMultilevel"/>
    <w:tmpl w:val="F60277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46D5103A"/>
    <w:multiLevelType w:val="hybridMultilevel"/>
    <w:tmpl w:val="485EC718"/>
    <w:lvl w:ilvl="0" w:tplc="6394B7D0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15">
    <w:nsid w:val="46EF7BA0"/>
    <w:multiLevelType w:val="hybridMultilevel"/>
    <w:tmpl w:val="46E29D6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>
    <w:nsid w:val="4B7465C5"/>
    <w:multiLevelType w:val="hybridMultilevel"/>
    <w:tmpl w:val="5ADAEB42"/>
    <w:lvl w:ilvl="0" w:tplc="E13EC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E440D6"/>
    <w:multiLevelType w:val="hybridMultilevel"/>
    <w:tmpl w:val="4368525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>
    <w:nsid w:val="58C7194F"/>
    <w:multiLevelType w:val="multilevel"/>
    <w:tmpl w:val="4A284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8E35010"/>
    <w:multiLevelType w:val="multilevel"/>
    <w:tmpl w:val="9B36F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9DB7DA6"/>
    <w:multiLevelType w:val="hybridMultilevel"/>
    <w:tmpl w:val="0DB42510"/>
    <w:lvl w:ilvl="0" w:tplc="5B04288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B58191B"/>
    <w:multiLevelType w:val="multilevel"/>
    <w:tmpl w:val="90C686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BE815CB"/>
    <w:multiLevelType w:val="multilevel"/>
    <w:tmpl w:val="7E46C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BE2636"/>
    <w:multiLevelType w:val="multilevel"/>
    <w:tmpl w:val="19E8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726819"/>
    <w:multiLevelType w:val="multilevel"/>
    <w:tmpl w:val="A5EE3C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76B4EDB"/>
    <w:multiLevelType w:val="multilevel"/>
    <w:tmpl w:val="D8B2E09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E933EA2"/>
    <w:multiLevelType w:val="hybridMultilevel"/>
    <w:tmpl w:val="8208F590"/>
    <w:lvl w:ilvl="0" w:tplc="ECD2E518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05B1041"/>
    <w:multiLevelType w:val="hybridMultilevel"/>
    <w:tmpl w:val="0CFEB500"/>
    <w:lvl w:ilvl="0" w:tplc="CBCA86A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8">
    <w:nsid w:val="726A284E"/>
    <w:multiLevelType w:val="hybridMultilevel"/>
    <w:tmpl w:val="6DEEB3E0"/>
    <w:lvl w:ilvl="0" w:tplc="107848C8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9">
    <w:nsid w:val="7AE578FB"/>
    <w:multiLevelType w:val="hybridMultilevel"/>
    <w:tmpl w:val="9AFEA5AC"/>
    <w:lvl w:ilvl="0" w:tplc="43545E1A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30">
    <w:nsid w:val="7FFE0FAA"/>
    <w:multiLevelType w:val="multilevel"/>
    <w:tmpl w:val="37C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3"/>
  </w:num>
  <w:num w:numId="4">
    <w:abstractNumId w:val="17"/>
  </w:num>
  <w:num w:numId="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8"/>
  </w:num>
  <w:num w:numId="9">
    <w:abstractNumId w:val="28"/>
  </w:num>
  <w:num w:numId="10">
    <w:abstractNumId w:val="29"/>
  </w:num>
  <w:num w:numId="11">
    <w:abstractNumId w:val="15"/>
  </w:num>
  <w:num w:numId="12">
    <w:abstractNumId w:val="30"/>
  </w:num>
  <w:num w:numId="13">
    <w:abstractNumId w:val="5"/>
  </w:num>
  <w:num w:numId="14">
    <w:abstractNumId w:val="27"/>
  </w:num>
  <w:num w:numId="15">
    <w:abstractNumId w:val="18"/>
  </w:num>
  <w:num w:numId="16">
    <w:abstractNumId w:val="24"/>
  </w:num>
  <w:num w:numId="17">
    <w:abstractNumId w:val="21"/>
  </w:num>
  <w:num w:numId="18">
    <w:abstractNumId w:val="25"/>
  </w:num>
  <w:num w:numId="19">
    <w:abstractNumId w:val="19"/>
  </w:num>
  <w:num w:numId="20">
    <w:abstractNumId w:val="16"/>
  </w:num>
  <w:num w:numId="21">
    <w:abstractNumId w:val="3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"/>
  </w:num>
  <w:num w:numId="25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11"/>
  </w:num>
  <w:num w:numId="30">
    <w:abstractNumId w:val="20"/>
  </w:num>
  <w:num w:numId="31">
    <w:abstractNumId w:val="9"/>
  </w:num>
  <w:num w:numId="32">
    <w:abstractNumId w:val="2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38E"/>
    <w:rsid w:val="00000069"/>
    <w:rsid w:val="000003D7"/>
    <w:rsid w:val="000004DF"/>
    <w:rsid w:val="00000AAE"/>
    <w:rsid w:val="00001110"/>
    <w:rsid w:val="000023BC"/>
    <w:rsid w:val="00002DD8"/>
    <w:rsid w:val="00002E4C"/>
    <w:rsid w:val="0000322D"/>
    <w:rsid w:val="000032A7"/>
    <w:rsid w:val="000032DE"/>
    <w:rsid w:val="000033DF"/>
    <w:rsid w:val="00003541"/>
    <w:rsid w:val="00003666"/>
    <w:rsid w:val="0000392E"/>
    <w:rsid w:val="00003C06"/>
    <w:rsid w:val="00003E8F"/>
    <w:rsid w:val="000040DF"/>
    <w:rsid w:val="00004847"/>
    <w:rsid w:val="00004917"/>
    <w:rsid w:val="00004FC9"/>
    <w:rsid w:val="00005298"/>
    <w:rsid w:val="00005502"/>
    <w:rsid w:val="000055F9"/>
    <w:rsid w:val="00005839"/>
    <w:rsid w:val="00005F62"/>
    <w:rsid w:val="0000633C"/>
    <w:rsid w:val="00006351"/>
    <w:rsid w:val="00006E6A"/>
    <w:rsid w:val="00007764"/>
    <w:rsid w:val="00007BCF"/>
    <w:rsid w:val="00007E85"/>
    <w:rsid w:val="00010522"/>
    <w:rsid w:val="0001081A"/>
    <w:rsid w:val="00010A6C"/>
    <w:rsid w:val="00010DE4"/>
    <w:rsid w:val="000112A5"/>
    <w:rsid w:val="000115DC"/>
    <w:rsid w:val="00011C00"/>
    <w:rsid w:val="00011FDB"/>
    <w:rsid w:val="000123CF"/>
    <w:rsid w:val="00012C10"/>
    <w:rsid w:val="00013138"/>
    <w:rsid w:val="000131D6"/>
    <w:rsid w:val="000133E3"/>
    <w:rsid w:val="0001367D"/>
    <w:rsid w:val="000138F1"/>
    <w:rsid w:val="00013B6C"/>
    <w:rsid w:val="00014C92"/>
    <w:rsid w:val="00014DEE"/>
    <w:rsid w:val="0001541F"/>
    <w:rsid w:val="0001549D"/>
    <w:rsid w:val="000157F8"/>
    <w:rsid w:val="0001607A"/>
    <w:rsid w:val="00016292"/>
    <w:rsid w:val="0001655A"/>
    <w:rsid w:val="00016782"/>
    <w:rsid w:val="00016B85"/>
    <w:rsid w:val="0001710E"/>
    <w:rsid w:val="00017136"/>
    <w:rsid w:val="00017185"/>
    <w:rsid w:val="00017705"/>
    <w:rsid w:val="00020146"/>
    <w:rsid w:val="00020E7C"/>
    <w:rsid w:val="000216B7"/>
    <w:rsid w:val="0002180C"/>
    <w:rsid w:val="000218C7"/>
    <w:rsid w:val="00021A14"/>
    <w:rsid w:val="00021CCB"/>
    <w:rsid w:val="00022565"/>
    <w:rsid w:val="00022939"/>
    <w:rsid w:val="00022E2C"/>
    <w:rsid w:val="00023563"/>
    <w:rsid w:val="00023813"/>
    <w:rsid w:val="00023ACB"/>
    <w:rsid w:val="00023CE7"/>
    <w:rsid w:val="00023D33"/>
    <w:rsid w:val="00023E73"/>
    <w:rsid w:val="000240C0"/>
    <w:rsid w:val="00024108"/>
    <w:rsid w:val="00024130"/>
    <w:rsid w:val="000249CB"/>
    <w:rsid w:val="00024B6E"/>
    <w:rsid w:val="00025001"/>
    <w:rsid w:val="00025E1C"/>
    <w:rsid w:val="00025E71"/>
    <w:rsid w:val="000260F2"/>
    <w:rsid w:val="00026175"/>
    <w:rsid w:val="0002717E"/>
    <w:rsid w:val="00027E04"/>
    <w:rsid w:val="0003027B"/>
    <w:rsid w:val="0003070B"/>
    <w:rsid w:val="00030B0F"/>
    <w:rsid w:val="000313FC"/>
    <w:rsid w:val="0003157C"/>
    <w:rsid w:val="0003157D"/>
    <w:rsid w:val="00031E24"/>
    <w:rsid w:val="00031EA7"/>
    <w:rsid w:val="00031F48"/>
    <w:rsid w:val="000321A4"/>
    <w:rsid w:val="0003229A"/>
    <w:rsid w:val="00032406"/>
    <w:rsid w:val="00032B31"/>
    <w:rsid w:val="00032F58"/>
    <w:rsid w:val="00033FE2"/>
    <w:rsid w:val="00034331"/>
    <w:rsid w:val="000349CC"/>
    <w:rsid w:val="00034A32"/>
    <w:rsid w:val="00034ADB"/>
    <w:rsid w:val="00035359"/>
    <w:rsid w:val="0003561E"/>
    <w:rsid w:val="000356C8"/>
    <w:rsid w:val="000363F0"/>
    <w:rsid w:val="00036718"/>
    <w:rsid w:val="0003682B"/>
    <w:rsid w:val="00037572"/>
    <w:rsid w:val="000375D4"/>
    <w:rsid w:val="00040577"/>
    <w:rsid w:val="0004061F"/>
    <w:rsid w:val="00040F44"/>
    <w:rsid w:val="00041270"/>
    <w:rsid w:val="00041656"/>
    <w:rsid w:val="00041902"/>
    <w:rsid w:val="000423D5"/>
    <w:rsid w:val="00042662"/>
    <w:rsid w:val="000427C4"/>
    <w:rsid w:val="00042B55"/>
    <w:rsid w:val="00042D06"/>
    <w:rsid w:val="00043D18"/>
    <w:rsid w:val="00043E87"/>
    <w:rsid w:val="00043F91"/>
    <w:rsid w:val="00044192"/>
    <w:rsid w:val="0004456E"/>
    <w:rsid w:val="000446F7"/>
    <w:rsid w:val="00044840"/>
    <w:rsid w:val="0004487C"/>
    <w:rsid w:val="0004533E"/>
    <w:rsid w:val="0004539D"/>
    <w:rsid w:val="00045701"/>
    <w:rsid w:val="000458D4"/>
    <w:rsid w:val="00045BD0"/>
    <w:rsid w:val="00045D34"/>
    <w:rsid w:val="00045DF1"/>
    <w:rsid w:val="0004685A"/>
    <w:rsid w:val="000471CF"/>
    <w:rsid w:val="00047297"/>
    <w:rsid w:val="000475C5"/>
    <w:rsid w:val="00047796"/>
    <w:rsid w:val="00047CD9"/>
    <w:rsid w:val="00047D58"/>
    <w:rsid w:val="00047EBC"/>
    <w:rsid w:val="000502F3"/>
    <w:rsid w:val="000510CC"/>
    <w:rsid w:val="000512E4"/>
    <w:rsid w:val="000515BD"/>
    <w:rsid w:val="0005210E"/>
    <w:rsid w:val="000524A0"/>
    <w:rsid w:val="000529B2"/>
    <w:rsid w:val="00052D84"/>
    <w:rsid w:val="000541F7"/>
    <w:rsid w:val="0005424E"/>
    <w:rsid w:val="00054E7D"/>
    <w:rsid w:val="000554C4"/>
    <w:rsid w:val="0005573D"/>
    <w:rsid w:val="00055F66"/>
    <w:rsid w:val="00056725"/>
    <w:rsid w:val="00056C93"/>
    <w:rsid w:val="00056F1C"/>
    <w:rsid w:val="00057860"/>
    <w:rsid w:val="000578B4"/>
    <w:rsid w:val="000604DE"/>
    <w:rsid w:val="0006050D"/>
    <w:rsid w:val="00060641"/>
    <w:rsid w:val="00060771"/>
    <w:rsid w:val="000609E5"/>
    <w:rsid w:val="00060A04"/>
    <w:rsid w:val="00060DA7"/>
    <w:rsid w:val="00060F1D"/>
    <w:rsid w:val="00060F48"/>
    <w:rsid w:val="000614E8"/>
    <w:rsid w:val="0006156C"/>
    <w:rsid w:val="00061AE1"/>
    <w:rsid w:val="000620A9"/>
    <w:rsid w:val="000620B4"/>
    <w:rsid w:val="000622B4"/>
    <w:rsid w:val="0006295F"/>
    <w:rsid w:val="00062E18"/>
    <w:rsid w:val="00062E37"/>
    <w:rsid w:val="00062F50"/>
    <w:rsid w:val="00063910"/>
    <w:rsid w:val="000642BF"/>
    <w:rsid w:val="00064A45"/>
    <w:rsid w:val="00064CD4"/>
    <w:rsid w:val="00064FC1"/>
    <w:rsid w:val="0006517E"/>
    <w:rsid w:val="000655AA"/>
    <w:rsid w:val="000658E2"/>
    <w:rsid w:val="00065B40"/>
    <w:rsid w:val="00065C8A"/>
    <w:rsid w:val="00065E11"/>
    <w:rsid w:val="000661AC"/>
    <w:rsid w:val="000668FF"/>
    <w:rsid w:val="00066E22"/>
    <w:rsid w:val="000676A6"/>
    <w:rsid w:val="000679AC"/>
    <w:rsid w:val="000679B3"/>
    <w:rsid w:val="00067CA8"/>
    <w:rsid w:val="0007011A"/>
    <w:rsid w:val="00070361"/>
    <w:rsid w:val="00070552"/>
    <w:rsid w:val="000706A4"/>
    <w:rsid w:val="000708AF"/>
    <w:rsid w:val="000710E0"/>
    <w:rsid w:val="00071287"/>
    <w:rsid w:val="00071609"/>
    <w:rsid w:val="00071C6A"/>
    <w:rsid w:val="00071D1F"/>
    <w:rsid w:val="00071DA8"/>
    <w:rsid w:val="0007271D"/>
    <w:rsid w:val="00072803"/>
    <w:rsid w:val="00072DA4"/>
    <w:rsid w:val="000738CB"/>
    <w:rsid w:val="00074322"/>
    <w:rsid w:val="000746EB"/>
    <w:rsid w:val="00074774"/>
    <w:rsid w:val="000751D5"/>
    <w:rsid w:val="0007530E"/>
    <w:rsid w:val="00075D8A"/>
    <w:rsid w:val="00075ECE"/>
    <w:rsid w:val="00076C75"/>
    <w:rsid w:val="00076EA2"/>
    <w:rsid w:val="00076F33"/>
    <w:rsid w:val="000773F2"/>
    <w:rsid w:val="000773F7"/>
    <w:rsid w:val="00077535"/>
    <w:rsid w:val="00077CE4"/>
    <w:rsid w:val="000801A6"/>
    <w:rsid w:val="00080FC9"/>
    <w:rsid w:val="00081181"/>
    <w:rsid w:val="00081477"/>
    <w:rsid w:val="00081487"/>
    <w:rsid w:val="000818A1"/>
    <w:rsid w:val="00082A89"/>
    <w:rsid w:val="00082C7C"/>
    <w:rsid w:val="000831DD"/>
    <w:rsid w:val="0008371D"/>
    <w:rsid w:val="00083C16"/>
    <w:rsid w:val="0008462B"/>
    <w:rsid w:val="0008469A"/>
    <w:rsid w:val="00084C7B"/>
    <w:rsid w:val="00084D1C"/>
    <w:rsid w:val="00084DAF"/>
    <w:rsid w:val="00084EA2"/>
    <w:rsid w:val="000857AD"/>
    <w:rsid w:val="000859BE"/>
    <w:rsid w:val="000865F8"/>
    <w:rsid w:val="00086A06"/>
    <w:rsid w:val="00086A11"/>
    <w:rsid w:val="00087053"/>
    <w:rsid w:val="00087533"/>
    <w:rsid w:val="0008759E"/>
    <w:rsid w:val="00087C8A"/>
    <w:rsid w:val="00087EDB"/>
    <w:rsid w:val="00090014"/>
    <w:rsid w:val="0009039E"/>
    <w:rsid w:val="000904C9"/>
    <w:rsid w:val="00090B8A"/>
    <w:rsid w:val="00090E00"/>
    <w:rsid w:val="00090F45"/>
    <w:rsid w:val="000912C6"/>
    <w:rsid w:val="00091E13"/>
    <w:rsid w:val="00091FC1"/>
    <w:rsid w:val="00092CE8"/>
    <w:rsid w:val="00092D01"/>
    <w:rsid w:val="0009305F"/>
    <w:rsid w:val="00093D21"/>
    <w:rsid w:val="00094728"/>
    <w:rsid w:val="0009483B"/>
    <w:rsid w:val="00094869"/>
    <w:rsid w:val="00094CB7"/>
    <w:rsid w:val="000954F7"/>
    <w:rsid w:val="0009557D"/>
    <w:rsid w:val="00096DB8"/>
    <w:rsid w:val="000973A4"/>
    <w:rsid w:val="00097435"/>
    <w:rsid w:val="00097630"/>
    <w:rsid w:val="00097734"/>
    <w:rsid w:val="00097B62"/>
    <w:rsid w:val="000A017F"/>
    <w:rsid w:val="000A065D"/>
    <w:rsid w:val="000A076C"/>
    <w:rsid w:val="000A1023"/>
    <w:rsid w:val="000A11A3"/>
    <w:rsid w:val="000A11AB"/>
    <w:rsid w:val="000A11E5"/>
    <w:rsid w:val="000A1545"/>
    <w:rsid w:val="000A1602"/>
    <w:rsid w:val="000A16FB"/>
    <w:rsid w:val="000A1957"/>
    <w:rsid w:val="000A20BC"/>
    <w:rsid w:val="000A26BC"/>
    <w:rsid w:val="000A28E1"/>
    <w:rsid w:val="000A2A49"/>
    <w:rsid w:val="000A2B21"/>
    <w:rsid w:val="000A35D2"/>
    <w:rsid w:val="000A3C86"/>
    <w:rsid w:val="000A402E"/>
    <w:rsid w:val="000A425F"/>
    <w:rsid w:val="000A4554"/>
    <w:rsid w:val="000A49B6"/>
    <w:rsid w:val="000A4D69"/>
    <w:rsid w:val="000A7043"/>
    <w:rsid w:val="000A7696"/>
    <w:rsid w:val="000A7766"/>
    <w:rsid w:val="000A79AE"/>
    <w:rsid w:val="000A7DFF"/>
    <w:rsid w:val="000A7F16"/>
    <w:rsid w:val="000B10A9"/>
    <w:rsid w:val="000B1788"/>
    <w:rsid w:val="000B18BF"/>
    <w:rsid w:val="000B19E8"/>
    <w:rsid w:val="000B2064"/>
    <w:rsid w:val="000B2150"/>
    <w:rsid w:val="000B2399"/>
    <w:rsid w:val="000B2556"/>
    <w:rsid w:val="000B26B2"/>
    <w:rsid w:val="000B3015"/>
    <w:rsid w:val="000B3879"/>
    <w:rsid w:val="000B3ACC"/>
    <w:rsid w:val="000B3ADE"/>
    <w:rsid w:val="000B3B1D"/>
    <w:rsid w:val="000B414E"/>
    <w:rsid w:val="000B4BD1"/>
    <w:rsid w:val="000B4CA6"/>
    <w:rsid w:val="000B4CA8"/>
    <w:rsid w:val="000B4DE3"/>
    <w:rsid w:val="000B50C9"/>
    <w:rsid w:val="000B60A2"/>
    <w:rsid w:val="000B6D17"/>
    <w:rsid w:val="000B6DBC"/>
    <w:rsid w:val="000B7224"/>
    <w:rsid w:val="000B75C1"/>
    <w:rsid w:val="000B77FF"/>
    <w:rsid w:val="000B7AF7"/>
    <w:rsid w:val="000B7D0B"/>
    <w:rsid w:val="000C0241"/>
    <w:rsid w:val="000C06E2"/>
    <w:rsid w:val="000C07E9"/>
    <w:rsid w:val="000C092F"/>
    <w:rsid w:val="000C0C96"/>
    <w:rsid w:val="000C117B"/>
    <w:rsid w:val="000C1A88"/>
    <w:rsid w:val="000C2989"/>
    <w:rsid w:val="000C3228"/>
    <w:rsid w:val="000C3584"/>
    <w:rsid w:val="000C379C"/>
    <w:rsid w:val="000C3879"/>
    <w:rsid w:val="000C4136"/>
    <w:rsid w:val="000C43EE"/>
    <w:rsid w:val="000C47B5"/>
    <w:rsid w:val="000C4B48"/>
    <w:rsid w:val="000C4C54"/>
    <w:rsid w:val="000C50A5"/>
    <w:rsid w:val="000C54EB"/>
    <w:rsid w:val="000C58B4"/>
    <w:rsid w:val="000C6268"/>
    <w:rsid w:val="000C6A63"/>
    <w:rsid w:val="000C73FE"/>
    <w:rsid w:val="000C7624"/>
    <w:rsid w:val="000C789F"/>
    <w:rsid w:val="000C7ED2"/>
    <w:rsid w:val="000D00AD"/>
    <w:rsid w:val="000D04F4"/>
    <w:rsid w:val="000D0B60"/>
    <w:rsid w:val="000D1E41"/>
    <w:rsid w:val="000D336A"/>
    <w:rsid w:val="000D3419"/>
    <w:rsid w:val="000D37AC"/>
    <w:rsid w:val="000D3879"/>
    <w:rsid w:val="000D3ACB"/>
    <w:rsid w:val="000D3D5E"/>
    <w:rsid w:val="000D3E2A"/>
    <w:rsid w:val="000D4293"/>
    <w:rsid w:val="000D42C5"/>
    <w:rsid w:val="000D4483"/>
    <w:rsid w:val="000D4676"/>
    <w:rsid w:val="000D48F5"/>
    <w:rsid w:val="000D5D95"/>
    <w:rsid w:val="000D6094"/>
    <w:rsid w:val="000D6205"/>
    <w:rsid w:val="000D7A47"/>
    <w:rsid w:val="000E097F"/>
    <w:rsid w:val="000E0B5E"/>
    <w:rsid w:val="000E151F"/>
    <w:rsid w:val="000E1C8C"/>
    <w:rsid w:val="000E2102"/>
    <w:rsid w:val="000E2196"/>
    <w:rsid w:val="000E22AE"/>
    <w:rsid w:val="000E26C9"/>
    <w:rsid w:val="000E3B4F"/>
    <w:rsid w:val="000E3E92"/>
    <w:rsid w:val="000E4148"/>
    <w:rsid w:val="000E430F"/>
    <w:rsid w:val="000E4352"/>
    <w:rsid w:val="000E4550"/>
    <w:rsid w:val="000E4A6B"/>
    <w:rsid w:val="000E4CDD"/>
    <w:rsid w:val="000E5033"/>
    <w:rsid w:val="000E51C8"/>
    <w:rsid w:val="000E51F1"/>
    <w:rsid w:val="000E5268"/>
    <w:rsid w:val="000E533A"/>
    <w:rsid w:val="000E5B5D"/>
    <w:rsid w:val="000E6F54"/>
    <w:rsid w:val="000E76EF"/>
    <w:rsid w:val="000E78F9"/>
    <w:rsid w:val="000E7DE9"/>
    <w:rsid w:val="000F01F7"/>
    <w:rsid w:val="000F1208"/>
    <w:rsid w:val="000F150A"/>
    <w:rsid w:val="000F19C0"/>
    <w:rsid w:val="000F1E7C"/>
    <w:rsid w:val="000F26C2"/>
    <w:rsid w:val="000F27DC"/>
    <w:rsid w:val="000F2F8D"/>
    <w:rsid w:val="000F35DB"/>
    <w:rsid w:val="000F363B"/>
    <w:rsid w:val="000F3689"/>
    <w:rsid w:val="000F3789"/>
    <w:rsid w:val="000F3B7A"/>
    <w:rsid w:val="000F4B3E"/>
    <w:rsid w:val="000F58EB"/>
    <w:rsid w:val="000F6336"/>
    <w:rsid w:val="000F634C"/>
    <w:rsid w:val="000F63F5"/>
    <w:rsid w:val="000F6ABE"/>
    <w:rsid w:val="000F7708"/>
    <w:rsid w:val="000F7747"/>
    <w:rsid w:val="000F7C22"/>
    <w:rsid w:val="000F7C27"/>
    <w:rsid w:val="00100014"/>
    <w:rsid w:val="001003C1"/>
    <w:rsid w:val="0010074F"/>
    <w:rsid w:val="001008DC"/>
    <w:rsid w:val="001009FF"/>
    <w:rsid w:val="00100E90"/>
    <w:rsid w:val="001010DA"/>
    <w:rsid w:val="001012A7"/>
    <w:rsid w:val="0010165B"/>
    <w:rsid w:val="00101686"/>
    <w:rsid w:val="00101C73"/>
    <w:rsid w:val="00101D0B"/>
    <w:rsid w:val="00102216"/>
    <w:rsid w:val="00102B47"/>
    <w:rsid w:val="001031A5"/>
    <w:rsid w:val="001038B6"/>
    <w:rsid w:val="0010394E"/>
    <w:rsid w:val="00103B86"/>
    <w:rsid w:val="00104103"/>
    <w:rsid w:val="001046C8"/>
    <w:rsid w:val="00104B3A"/>
    <w:rsid w:val="00104B67"/>
    <w:rsid w:val="00104BA0"/>
    <w:rsid w:val="00104D1E"/>
    <w:rsid w:val="00105439"/>
    <w:rsid w:val="0010571B"/>
    <w:rsid w:val="0010585D"/>
    <w:rsid w:val="00105919"/>
    <w:rsid w:val="001062EA"/>
    <w:rsid w:val="00106849"/>
    <w:rsid w:val="00106AB3"/>
    <w:rsid w:val="00106CFC"/>
    <w:rsid w:val="00106E52"/>
    <w:rsid w:val="00106F0E"/>
    <w:rsid w:val="00107627"/>
    <w:rsid w:val="001076AD"/>
    <w:rsid w:val="00107C6C"/>
    <w:rsid w:val="00107E64"/>
    <w:rsid w:val="001103BE"/>
    <w:rsid w:val="0011084A"/>
    <w:rsid w:val="0011088F"/>
    <w:rsid w:val="00110DB2"/>
    <w:rsid w:val="00110DCC"/>
    <w:rsid w:val="00111734"/>
    <w:rsid w:val="00111986"/>
    <w:rsid w:val="0011216C"/>
    <w:rsid w:val="00112692"/>
    <w:rsid w:val="0011281D"/>
    <w:rsid w:val="00112D4D"/>
    <w:rsid w:val="00113142"/>
    <w:rsid w:val="0011476C"/>
    <w:rsid w:val="001147B3"/>
    <w:rsid w:val="00114C99"/>
    <w:rsid w:val="0011500F"/>
    <w:rsid w:val="00115114"/>
    <w:rsid w:val="00115D02"/>
    <w:rsid w:val="00115D6B"/>
    <w:rsid w:val="0011644B"/>
    <w:rsid w:val="001167D2"/>
    <w:rsid w:val="00116DB7"/>
    <w:rsid w:val="00117262"/>
    <w:rsid w:val="001177DF"/>
    <w:rsid w:val="00117B82"/>
    <w:rsid w:val="00117C39"/>
    <w:rsid w:val="00120272"/>
    <w:rsid w:val="001206EC"/>
    <w:rsid w:val="0012085B"/>
    <w:rsid w:val="00120B7C"/>
    <w:rsid w:val="00121100"/>
    <w:rsid w:val="00121405"/>
    <w:rsid w:val="00121C43"/>
    <w:rsid w:val="00121C80"/>
    <w:rsid w:val="00121EF3"/>
    <w:rsid w:val="00122139"/>
    <w:rsid w:val="00122726"/>
    <w:rsid w:val="00123697"/>
    <w:rsid w:val="00123A65"/>
    <w:rsid w:val="00123C70"/>
    <w:rsid w:val="00123DDD"/>
    <w:rsid w:val="00123F3E"/>
    <w:rsid w:val="00123F4E"/>
    <w:rsid w:val="00123FB8"/>
    <w:rsid w:val="00124138"/>
    <w:rsid w:val="0012413F"/>
    <w:rsid w:val="001242B6"/>
    <w:rsid w:val="001246F1"/>
    <w:rsid w:val="00124A99"/>
    <w:rsid w:val="00125251"/>
    <w:rsid w:val="00126299"/>
    <w:rsid w:val="0012641B"/>
    <w:rsid w:val="00127042"/>
    <w:rsid w:val="001271E3"/>
    <w:rsid w:val="0012793D"/>
    <w:rsid w:val="001301C2"/>
    <w:rsid w:val="001313CB"/>
    <w:rsid w:val="00131A8B"/>
    <w:rsid w:val="00131F53"/>
    <w:rsid w:val="00132266"/>
    <w:rsid w:val="0013248B"/>
    <w:rsid w:val="00132792"/>
    <w:rsid w:val="001327F2"/>
    <w:rsid w:val="00132CB3"/>
    <w:rsid w:val="001332D6"/>
    <w:rsid w:val="001337BA"/>
    <w:rsid w:val="0013393E"/>
    <w:rsid w:val="00133B60"/>
    <w:rsid w:val="00134961"/>
    <w:rsid w:val="00135EBF"/>
    <w:rsid w:val="00136756"/>
    <w:rsid w:val="00136921"/>
    <w:rsid w:val="00137511"/>
    <w:rsid w:val="00137EC2"/>
    <w:rsid w:val="001400B0"/>
    <w:rsid w:val="001402C9"/>
    <w:rsid w:val="00140FC2"/>
    <w:rsid w:val="00141450"/>
    <w:rsid w:val="00141681"/>
    <w:rsid w:val="001421E3"/>
    <w:rsid w:val="0014264F"/>
    <w:rsid w:val="001426A4"/>
    <w:rsid w:val="00142B28"/>
    <w:rsid w:val="0014311B"/>
    <w:rsid w:val="00143728"/>
    <w:rsid w:val="001438FA"/>
    <w:rsid w:val="00144056"/>
    <w:rsid w:val="0014427B"/>
    <w:rsid w:val="001449DD"/>
    <w:rsid w:val="00144C6B"/>
    <w:rsid w:val="00144E0B"/>
    <w:rsid w:val="0014509B"/>
    <w:rsid w:val="0014513E"/>
    <w:rsid w:val="001452DC"/>
    <w:rsid w:val="001455DD"/>
    <w:rsid w:val="001461C1"/>
    <w:rsid w:val="001462EE"/>
    <w:rsid w:val="001467C1"/>
    <w:rsid w:val="00146EBB"/>
    <w:rsid w:val="00147058"/>
    <w:rsid w:val="0014706E"/>
    <w:rsid w:val="00147284"/>
    <w:rsid w:val="001477F4"/>
    <w:rsid w:val="001479DF"/>
    <w:rsid w:val="00147A26"/>
    <w:rsid w:val="00147F2D"/>
    <w:rsid w:val="001509A0"/>
    <w:rsid w:val="00150C7F"/>
    <w:rsid w:val="00151316"/>
    <w:rsid w:val="00151729"/>
    <w:rsid w:val="00152193"/>
    <w:rsid w:val="00152246"/>
    <w:rsid w:val="00152322"/>
    <w:rsid w:val="00152377"/>
    <w:rsid w:val="00152470"/>
    <w:rsid w:val="00152D10"/>
    <w:rsid w:val="00152E33"/>
    <w:rsid w:val="00153530"/>
    <w:rsid w:val="00153A11"/>
    <w:rsid w:val="00153A21"/>
    <w:rsid w:val="001540E8"/>
    <w:rsid w:val="00154449"/>
    <w:rsid w:val="001544A7"/>
    <w:rsid w:val="001544CB"/>
    <w:rsid w:val="00154D12"/>
    <w:rsid w:val="00154DE2"/>
    <w:rsid w:val="0015516B"/>
    <w:rsid w:val="0015589E"/>
    <w:rsid w:val="00155A64"/>
    <w:rsid w:val="00155AD0"/>
    <w:rsid w:val="00155B40"/>
    <w:rsid w:val="00155D7C"/>
    <w:rsid w:val="00155DFE"/>
    <w:rsid w:val="00156849"/>
    <w:rsid w:val="001569AB"/>
    <w:rsid w:val="00156EA5"/>
    <w:rsid w:val="00157362"/>
    <w:rsid w:val="00157571"/>
    <w:rsid w:val="00157B3A"/>
    <w:rsid w:val="001600A3"/>
    <w:rsid w:val="00160526"/>
    <w:rsid w:val="00160743"/>
    <w:rsid w:val="0016104E"/>
    <w:rsid w:val="001610A5"/>
    <w:rsid w:val="00161F5D"/>
    <w:rsid w:val="001621D4"/>
    <w:rsid w:val="00162E0C"/>
    <w:rsid w:val="00163AF9"/>
    <w:rsid w:val="0016453D"/>
    <w:rsid w:val="00164CCD"/>
    <w:rsid w:val="001652A8"/>
    <w:rsid w:val="0016553C"/>
    <w:rsid w:val="00165786"/>
    <w:rsid w:val="001662CF"/>
    <w:rsid w:val="00166A9B"/>
    <w:rsid w:val="00166B11"/>
    <w:rsid w:val="00166EDF"/>
    <w:rsid w:val="0016750D"/>
    <w:rsid w:val="00167A3D"/>
    <w:rsid w:val="00167EC3"/>
    <w:rsid w:val="001701FA"/>
    <w:rsid w:val="00170751"/>
    <w:rsid w:val="001707E5"/>
    <w:rsid w:val="00171412"/>
    <w:rsid w:val="00171BDD"/>
    <w:rsid w:val="00172215"/>
    <w:rsid w:val="00172377"/>
    <w:rsid w:val="001725F0"/>
    <w:rsid w:val="00172FC7"/>
    <w:rsid w:val="0017338F"/>
    <w:rsid w:val="00173500"/>
    <w:rsid w:val="00173E6A"/>
    <w:rsid w:val="001747B2"/>
    <w:rsid w:val="00174868"/>
    <w:rsid w:val="0017487F"/>
    <w:rsid w:val="00174A49"/>
    <w:rsid w:val="00175191"/>
    <w:rsid w:val="00175606"/>
    <w:rsid w:val="00175A76"/>
    <w:rsid w:val="00175FD9"/>
    <w:rsid w:val="001771D9"/>
    <w:rsid w:val="00177EEB"/>
    <w:rsid w:val="00180365"/>
    <w:rsid w:val="0018059F"/>
    <w:rsid w:val="00180CE1"/>
    <w:rsid w:val="00180F6B"/>
    <w:rsid w:val="00180FC7"/>
    <w:rsid w:val="0018189B"/>
    <w:rsid w:val="001826D6"/>
    <w:rsid w:val="00182BFA"/>
    <w:rsid w:val="00182D19"/>
    <w:rsid w:val="00182D6A"/>
    <w:rsid w:val="00182D7A"/>
    <w:rsid w:val="00182E13"/>
    <w:rsid w:val="0018310E"/>
    <w:rsid w:val="00183974"/>
    <w:rsid w:val="0018401A"/>
    <w:rsid w:val="001843B4"/>
    <w:rsid w:val="0018459E"/>
    <w:rsid w:val="00184EB6"/>
    <w:rsid w:val="001853E7"/>
    <w:rsid w:val="00185F1C"/>
    <w:rsid w:val="00185F56"/>
    <w:rsid w:val="00186162"/>
    <w:rsid w:val="001861BF"/>
    <w:rsid w:val="00186494"/>
    <w:rsid w:val="00186A56"/>
    <w:rsid w:val="00186C45"/>
    <w:rsid w:val="0019049F"/>
    <w:rsid w:val="0019069B"/>
    <w:rsid w:val="00190B3B"/>
    <w:rsid w:val="00191224"/>
    <w:rsid w:val="00191823"/>
    <w:rsid w:val="001918C1"/>
    <w:rsid w:val="001929D8"/>
    <w:rsid w:val="00192CA0"/>
    <w:rsid w:val="00192F0F"/>
    <w:rsid w:val="00192FBF"/>
    <w:rsid w:val="001935B2"/>
    <w:rsid w:val="001935DE"/>
    <w:rsid w:val="001935EC"/>
    <w:rsid w:val="0019365F"/>
    <w:rsid w:val="00193987"/>
    <w:rsid w:val="00193B0E"/>
    <w:rsid w:val="0019418B"/>
    <w:rsid w:val="00194EC8"/>
    <w:rsid w:val="001953A5"/>
    <w:rsid w:val="00195B07"/>
    <w:rsid w:val="00195E67"/>
    <w:rsid w:val="00196493"/>
    <w:rsid w:val="00196A74"/>
    <w:rsid w:val="00197220"/>
    <w:rsid w:val="00197798"/>
    <w:rsid w:val="00197800"/>
    <w:rsid w:val="00197928"/>
    <w:rsid w:val="00197B76"/>
    <w:rsid w:val="00197DEF"/>
    <w:rsid w:val="001A0021"/>
    <w:rsid w:val="001A0C0F"/>
    <w:rsid w:val="001A0D5C"/>
    <w:rsid w:val="001A13BA"/>
    <w:rsid w:val="001A14E0"/>
    <w:rsid w:val="001A191F"/>
    <w:rsid w:val="001A1F15"/>
    <w:rsid w:val="001A204C"/>
    <w:rsid w:val="001A245B"/>
    <w:rsid w:val="001A3161"/>
    <w:rsid w:val="001A3924"/>
    <w:rsid w:val="001A395A"/>
    <w:rsid w:val="001A39B6"/>
    <w:rsid w:val="001A3CE7"/>
    <w:rsid w:val="001A4DE1"/>
    <w:rsid w:val="001A50F0"/>
    <w:rsid w:val="001A5271"/>
    <w:rsid w:val="001A5922"/>
    <w:rsid w:val="001A59DA"/>
    <w:rsid w:val="001A5A89"/>
    <w:rsid w:val="001A6689"/>
    <w:rsid w:val="001A6B59"/>
    <w:rsid w:val="001A6DB4"/>
    <w:rsid w:val="001A7275"/>
    <w:rsid w:val="001A7C82"/>
    <w:rsid w:val="001A7D64"/>
    <w:rsid w:val="001B0213"/>
    <w:rsid w:val="001B03B5"/>
    <w:rsid w:val="001B0935"/>
    <w:rsid w:val="001B0CBC"/>
    <w:rsid w:val="001B0FD7"/>
    <w:rsid w:val="001B12AA"/>
    <w:rsid w:val="001B155D"/>
    <w:rsid w:val="001B1AF2"/>
    <w:rsid w:val="001B1B8C"/>
    <w:rsid w:val="001B1CAF"/>
    <w:rsid w:val="001B1FF0"/>
    <w:rsid w:val="001B2214"/>
    <w:rsid w:val="001B2F5A"/>
    <w:rsid w:val="001B3441"/>
    <w:rsid w:val="001B371E"/>
    <w:rsid w:val="001B38C4"/>
    <w:rsid w:val="001B47B0"/>
    <w:rsid w:val="001B51C9"/>
    <w:rsid w:val="001B5902"/>
    <w:rsid w:val="001B5CCF"/>
    <w:rsid w:val="001B5D52"/>
    <w:rsid w:val="001B60DC"/>
    <w:rsid w:val="001B6221"/>
    <w:rsid w:val="001B65F6"/>
    <w:rsid w:val="001B672F"/>
    <w:rsid w:val="001C05F4"/>
    <w:rsid w:val="001C0A7F"/>
    <w:rsid w:val="001C1498"/>
    <w:rsid w:val="001C1CB7"/>
    <w:rsid w:val="001C1CC0"/>
    <w:rsid w:val="001C21D9"/>
    <w:rsid w:val="001C234C"/>
    <w:rsid w:val="001C238C"/>
    <w:rsid w:val="001C2F6C"/>
    <w:rsid w:val="001C3639"/>
    <w:rsid w:val="001C386E"/>
    <w:rsid w:val="001C39C4"/>
    <w:rsid w:val="001C3B3E"/>
    <w:rsid w:val="001C3F8B"/>
    <w:rsid w:val="001C42CE"/>
    <w:rsid w:val="001C4835"/>
    <w:rsid w:val="001C48B4"/>
    <w:rsid w:val="001C5787"/>
    <w:rsid w:val="001C5C25"/>
    <w:rsid w:val="001C648B"/>
    <w:rsid w:val="001C6861"/>
    <w:rsid w:val="001C7143"/>
    <w:rsid w:val="001C7ADA"/>
    <w:rsid w:val="001D00B7"/>
    <w:rsid w:val="001D04BF"/>
    <w:rsid w:val="001D0565"/>
    <w:rsid w:val="001D1924"/>
    <w:rsid w:val="001D1C18"/>
    <w:rsid w:val="001D1ED0"/>
    <w:rsid w:val="001D2062"/>
    <w:rsid w:val="001D223B"/>
    <w:rsid w:val="001D2461"/>
    <w:rsid w:val="001D27FC"/>
    <w:rsid w:val="001D288C"/>
    <w:rsid w:val="001D28C1"/>
    <w:rsid w:val="001D2F7E"/>
    <w:rsid w:val="001D304F"/>
    <w:rsid w:val="001D34BB"/>
    <w:rsid w:val="001D3592"/>
    <w:rsid w:val="001D3747"/>
    <w:rsid w:val="001D41DB"/>
    <w:rsid w:val="001D4461"/>
    <w:rsid w:val="001D4868"/>
    <w:rsid w:val="001D52D5"/>
    <w:rsid w:val="001D5454"/>
    <w:rsid w:val="001D5976"/>
    <w:rsid w:val="001D5C1C"/>
    <w:rsid w:val="001D655A"/>
    <w:rsid w:val="001D65FE"/>
    <w:rsid w:val="001D6817"/>
    <w:rsid w:val="001D6B44"/>
    <w:rsid w:val="001D75CE"/>
    <w:rsid w:val="001D79F8"/>
    <w:rsid w:val="001D7A9A"/>
    <w:rsid w:val="001E00AE"/>
    <w:rsid w:val="001E0A84"/>
    <w:rsid w:val="001E0EC7"/>
    <w:rsid w:val="001E10FC"/>
    <w:rsid w:val="001E13EF"/>
    <w:rsid w:val="001E163D"/>
    <w:rsid w:val="001E1C1F"/>
    <w:rsid w:val="001E2C0B"/>
    <w:rsid w:val="001E301E"/>
    <w:rsid w:val="001E3536"/>
    <w:rsid w:val="001E3565"/>
    <w:rsid w:val="001E35F1"/>
    <w:rsid w:val="001E366C"/>
    <w:rsid w:val="001E37D3"/>
    <w:rsid w:val="001E3834"/>
    <w:rsid w:val="001E410B"/>
    <w:rsid w:val="001E4471"/>
    <w:rsid w:val="001E4769"/>
    <w:rsid w:val="001E502B"/>
    <w:rsid w:val="001E5206"/>
    <w:rsid w:val="001E57B7"/>
    <w:rsid w:val="001E5FE8"/>
    <w:rsid w:val="001E606A"/>
    <w:rsid w:val="001E640B"/>
    <w:rsid w:val="001E6B8C"/>
    <w:rsid w:val="001E716D"/>
    <w:rsid w:val="001E7653"/>
    <w:rsid w:val="001E7CAF"/>
    <w:rsid w:val="001F065F"/>
    <w:rsid w:val="001F0971"/>
    <w:rsid w:val="001F0B28"/>
    <w:rsid w:val="001F0C9E"/>
    <w:rsid w:val="001F0D76"/>
    <w:rsid w:val="001F0E26"/>
    <w:rsid w:val="001F1665"/>
    <w:rsid w:val="001F1690"/>
    <w:rsid w:val="001F1B3D"/>
    <w:rsid w:val="001F1CA7"/>
    <w:rsid w:val="001F21B6"/>
    <w:rsid w:val="001F234A"/>
    <w:rsid w:val="001F25C6"/>
    <w:rsid w:val="001F271C"/>
    <w:rsid w:val="001F2B3F"/>
    <w:rsid w:val="001F2D16"/>
    <w:rsid w:val="001F2D29"/>
    <w:rsid w:val="001F326C"/>
    <w:rsid w:val="001F3AE4"/>
    <w:rsid w:val="001F3DB6"/>
    <w:rsid w:val="001F42F4"/>
    <w:rsid w:val="001F48B3"/>
    <w:rsid w:val="001F4AE9"/>
    <w:rsid w:val="001F4D8E"/>
    <w:rsid w:val="001F4E0F"/>
    <w:rsid w:val="001F4F79"/>
    <w:rsid w:val="001F51AE"/>
    <w:rsid w:val="001F5FF5"/>
    <w:rsid w:val="001F60E5"/>
    <w:rsid w:val="001F67BD"/>
    <w:rsid w:val="001F6F37"/>
    <w:rsid w:val="001F7FCE"/>
    <w:rsid w:val="0020011E"/>
    <w:rsid w:val="00200331"/>
    <w:rsid w:val="002007CC"/>
    <w:rsid w:val="00201830"/>
    <w:rsid w:val="00202166"/>
    <w:rsid w:val="0020233F"/>
    <w:rsid w:val="00202594"/>
    <w:rsid w:val="0020276C"/>
    <w:rsid w:val="00202B46"/>
    <w:rsid w:val="00203C00"/>
    <w:rsid w:val="00203F86"/>
    <w:rsid w:val="00204980"/>
    <w:rsid w:val="00204E61"/>
    <w:rsid w:val="00205589"/>
    <w:rsid w:val="0020574F"/>
    <w:rsid w:val="0020679C"/>
    <w:rsid w:val="002078D5"/>
    <w:rsid w:val="00207B59"/>
    <w:rsid w:val="0021106F"/>
    <w:rsid w:val="0021107B"/>
    <w:rsid w:val="00212574"/>
    <w:rsid w:val="002125D5"/>
    <w:rsid w:val="002131D9"/>
    <w:rsid w:val="002132DC"/>
    <w:rsid w:val="002135CA"/>
    <w:rsid w:val="00213623"/>
    <w:rsid w:val="00213AF1"/>
    <w:rsid w:val="00214A19"/>
    <w:rsid w:val="00214B66"/>
    <w:rsid w:val="0021534D"/>
    <w:rsid w:val="00215756"/>
    <w:rsid w:val="002158F3"/>
    <w:rsid w:val="00215D52"/>
    <w:rsid w:val="00215EF8"/>
    <w:rsid w:val="00215FF2"/>
    <w:rsid w:val="002163B2"/>
    <w:rsid w:val="0021667E"/>
    <w:rsid w:val="00216FFD"/>
    <w:rsid w:val="0021722F"/>
    <w:rsid w:val="0021740F"/>
    <w:rsid w:val="002200A4"/>
    <w:rsid w:val="00220606"/>
    <w:rsid w:val="00220B63"/>
    <w:rsid w:val="00220B86"/>
    <w:rsid w:val="002214F5"/>
    <w:rsid w:val="002218F3"/>
    <w:rsid w:val="00221DE1"/>
    <w:rsid w:val="00222281"/>
    <w:rsid w:val="002224FE"/>
    <w:rsid w:val="00222899"/>
    <w:rsid w:val="00222A72"/>
    <w:rsid w:val="00222ABD"/>
    <w:rsid w:val="002232C8"/>
    <w:rsid w:val="0022350A"/>
    <w:rsid w:val="002238B0"/>
    <w:rsid w:val="00223C25"/>
    <w:rsid w:val="002241B4"/>
    <w:rsid w:val="002247F2"/>
    <w:rsid w:val="00224C53"/>
    <w:rsid w:val="00225273"/>
    <w:rsid w:val="002253B5"/>
    <w:rsid w:val="00225769"/>
    <w:rsid w:val="002265F3"/>
    <w:rsid w:val="0022687B"/>
    <w:rsid w:val="00227CB0"/>
    <w:rsid w:val="00227D17"/>
    <w:rsid w:val="00227D51"/>
    <w:rsid w:val="00227DDC"/>
    <w:rsid w:val="0023055A"/>
    <w:rsid w:val="002309C9"/>
    <w:rsid w:val="00230B91"/>
    <w:rsid w:val="00230EDF"/>
    <w:rsid w:val="002311BA"/>
    <w:rsid w:val="002320F9"/>
    <w:rsid w:val="0023284F"/>
    <w:rsid w:val="002328B3"/>
    <w:rsid w:val="002330BE"/>
    <w:rsid w:val="0023314D"/>
    <w:rsid w:val="0023365D"/>
    <w:rsid w:val="00233B82"/>
    <w:rsid w:val="00233C4F"/>
    <w:rsid w:val="00233D79"/>
    <w:rsid w:val="002341BF"/>
    <w:rsid w:val="002352EB"/>
    <w:rsid w:val="00235650"/>
    <w:rsid w:val="00235686"/>
    <w:rsid w:val="002358C1"/>
    <w:rsid w:val="002360C6"/>
    <w:rsid w:val="00236151"/>
    <w:rsid w:val="0023661B"/>
    <w:rsid w:val="002374B0"/>
    <w:rsid w:val="00237C9A"/>
    <w:rsid w:val="00237D49"/>
    <w:rsid w:val="00237FE1"/>
    <w:rsid w:val="002400E5"/>
    <w:rsid w:val="00240291"/>
    <w:rsid w:val="0024081C"/>
    <w:rsid w:val="002408CE"/>
    <w:rsid w:val="002413E4"/>
    <w:rsid w:val="00241882"/>
    <w:rsid w:val="00241DB0"/>
    <w:rsid w:val="00241FDF"/>
    <w:rsid w:val="00242324"/>
    <w:rsid w:val="00242347"/>
    <w:rsid w:val="002429EF"/>
    <w:rsid w:val="00242B1A"/>
    <w:rsid w:val="00243031"/>
    <w:rsid w:val="002439D6"/>
    <w:rsid w:val="00243F90"/>
    <w:rsid w:val="0024414F"/>
    <w:rsid w:val="00244296"/>
    <w:rsid w:val="002446CC"/>
    <w:rsid w:val="00244832"/>
    <w:rsid w:val="00244A69"/>
    <w:rsid w:val="00244FED"/>
    <w:rsid w:val="00245324"/>
    <w:rsid w:val="002454D3"/>
    <w:rsid w:val="00245D74"/>
    <w:rsid w:val="002461BD"/>
    <w:rsid w:val="00246217"/>
    <w:rsid w:val="00246879"/>
    <w:rsid w:val="00246E61"/>
    <w:rsid w:val="00246F7D"/>
    <w:rsid w:val="00250107"/>
    <w:rsid w:val="002506DF"/>
    <w:rsid w:val="00250925"/>
    <w:rsid w:val="00250F68"/>
    <w:rsid w:val="0025111D"/>
    <w:rsid w:val="00251704"/>
    <w:rsid w:val="00251819"/>
    <w:rsid w:val="002518E3"/>
    <w:rsid w:val="00251D6B"/>
    <w:rsid w:val="0025212F"/>
    <w:rsid w:val="00252637"/>
    <w:rsid w:val="002527E1"/>
    <w:rsid w:val="00252831"/>
    <w:rsid w:val="00252C8A"/>
    <w:rsid w:val="002539C3"/>
    <w:rsid w:val="00253C5A"/>
    <w:rsid w:val="00253CC8"/>
    <w:rsid w:val="00254296"/>
    <w:rsid w:val="0025437D"/>
    <w:rsid w:val="002544C0"/>
    <w:rsid w:val="002547DA"/>
    <w:rsid w:val="00254A2C"/>
    <w:rsid w:val="00254CB8"/>
    <w:rsid w:val="00254D53"/>
    <w:rsid w:val="002553BF"/>
    <w:rsid w:val="002553E7"/>
    <w:rsid w:val="002554BF"/>
    <w:rsid w:val="00255862"/>
    <w:rsid w:val="00255A1D"/>
    <w:rsid w:val="00255A2A"/>
    <w:rsid w:val="00255EC8"/>
    <w:rsid w:val="00256B48"/>
    <w:rsid w:val="00256E61"/>
    <w:rsid w:val="00257077"/>
    <w:rsid w:val="00257A00"/>
    <w:rsid w:val="00257C0D"/>
    <w:rsid w:val="00260611"/>
    <w:rsid w:val="00260A8B"/>
    <w:rsid w:val="00260FDE"/>
    <w:rsid w:val="00261B99"/>
    <w:rsid w:val="00261EF0"/>
    <w:rsid w:val="0026247D"/>
    <w:rsid w:val="00262488"/>
    <w:rsid w:val="0026317B"/>
    <w:rsid w:val="0026335B"/>
    <w:rsid w:val="00263A60"/>
    <w:rsid w:val="00263BF8"/>
    <w:rsid w:val="00263C0E"/>
    <w:rsid w:val="00263D06"/>
    <w:rsid w:val="00263D48"/>
    <w:rsid w:val="00263EBE"/>
    <w:rsid w:val="00263EE8"/>
    <w:rsid w:val="00264047"/>
    <w:rsid w:val="002640B1"/>
    <w:rsid w:val="00264240"/>
    <w:rsid w:val="00264751"/>
    <w:rsid w:val="00264BD8"/>
    <w:rsid w:val="0026573A"/>
    <w:rsid w:val="002659FA"/>
    <w:rsid w:val="00265B8F"/>
    <w:rsid w:val="00265E51"/>
    <w:rsid w:val="00265EA3"/>
    <w:rsid w:val="00265F4A"/>
    <w:rsid w:val="002666B1"/>
    <w:rsid w:val="00266DBA"/>
    <w:rsid w:val="002677F9"/>
    <w:rsid w:val="00267C0A"/>
    <w:rsid w:val="00270256"/>
    <w:rsid w:val="0027053B"/>
    <w:rsid w:val="002708DF"/>
    <w:rsid w:val="00270E21"/>
    <w:rsid w:val="0027103E"/>
    <w:rsid w:val="0027127F"/>
    <w:rsid w:val="00271AD5"/>
    <w:rsid w:val="00272148"/>
    <w:rsid w:val="00273903"/>
    <w:rsid w:val="00273B21"/>
    <w:rsid w:val="00273B80"/>
    <w:rsid w:val="00273C69"/>
    <w:rsid w:val="00274882"/>
    <w:rsid w:val="00274AA2"/>
    <w:rsid w:val="00274BA0"/>
    <w:rsid w:val="00274D72"/>
    <w:rsid w:val="00276EBB"/>
    <w:rsid w:val="002777E1"/>
    <w:rsid w:val="00277D15"/>
    <w:rsid w:val="002800FD"/>
    <w:rsid w:val="002803A0"/>
    <w:rsid w:val="00280509"/>
    <w:rsid w:val="00280622"/>
    <w:rsid w:val="00280673"/>
    <w:rsid w:val="00280AEE"/>
    <w:rsid w:val="00280C9D"/>
    <w:rsid w:val="00281C97"/>
    <w:rsid w:val="00282AAB"/>
    <w:rsid w:val="00282B09"/>
    <w:rsid w:val="00283A43"/>
    <w:rsid w:val="00284A8D"/>
    <w:rsid w:val="002855AE"/>
    <w:rsid w:val="0028656F"/>
    <w:rsid w:val="00286607"/>
    <w:rsid w:val="00286E65"/>
    <w:rsid w:val="00287014"/>
    <w:rsid w:val="002875D0"/>
    <w:rsid w:val="0028779C"/>
    <w:rsid w:val="00287913"/>
    <w:rsid w:val="002879EF"/>
    <w:rsid w:val="00287AC1"/>
    <w:rsid w:val="00287BD9"/>
    <w:rsid w:val="002900C2"/>
    <w:rsid w:val="00290121"/>
    <w:rsid w:val="00290808"/>
    <w:rsid w:val="00290AFE"/>
    <w:rsid w:val="00290EFD"/>
    <w:rsid w:val="0029137F"/>
    <w:rsid w:val="002918B3"/>
    <w:rsid w:val="00291ABB"/>
    <w:rsid w:val="00291FBD"/>
    <w:rsid w:val="00292164"/>
    <w:rsid w:val="0029242C"/>
    <w:rsid w:val="00292D9C"/>
    <w:rsid w:val="0029431F"/>
    <w:rsid w:val="00295108"/>
    <w:rsid w:val="002952FA"/>
    <w:rsid w:val="002953DF"/>
    <w:rsid w:val="00295E98"/>
    <w:rsid w:val="00296A35"/>
    <w:rsid w:val="00296A4A"/>
    <w:rsid w:val="00296E95"/>
    <w:rsid w:val="0029731B"/>
    <w:rsid w:val="00297500"/>
    <w:rsid w:val="00297884"/>
    <w:rsid w:val="00297B45"/>
    <w:rsid w:val="002A029A"/>
    <w:rsid w:val="002A068E"/>
    <w:rsid w:val="002A10A5"/>
    <w:rsid w:val="002A175F"/>
    <w:rsid w:val="002A1C22"/>
    <w:rsid w:val="002A2212"/>
    <w:rsid w:val="002A2BC0"/>
    <w:rsid w:val="002A3046"/>
    <w:rsid w:val="002A33B1"/>
    <w:rsid w:val="002A37C4"/>
    <w:rsid w:val="002A3DC1"/>
    <w:rsid w:val="002A4285"/>
    <w:rsid w:val="002A4402"/>
    <w:rsid w:val="002A46B9"/>
    <w:rsid w:val="002A4C0B"/>
    <w:rsid w:val="002A59C0"/>
    <w:rsid w:val="002A5CA7"/>
    <w:rsid w:val="002A60DB"/>
    <w:rsid w:val="002A64E1"/>
    <w:rsid w:val="002A6584"/>
    <w:rsid w:val="002A6713"/>
    <w:rsid w:val="002A7433"/>
    <w:rsid w:val="002A74B1"/>
    <w:rsid w:val="002A7EDD"/>
    <w:rsid w:val="002B096A"/>
    <w:rsid w:val="002B0A70"/>
    <w:rsid w:val="002B0AC9"/>
    <w:rsid w:val="002B0C35"/>
    <w:rsid w:val="002B0F20"/>
    <w:rsid w:val="002B1403"/>
    <w:rsid w:val="002B173C"/>
    <w:rsid w:val="002B1912"/>
    <w:rsid w:val="002B1AE6"/>
    <w:rsid w:val="002B2409"/>
    <w:rsid w:val="002B2590"/>
    <w:rsid w:val="002B2762"/>
    <w:rsid w:val="002B276D"/>
    <w:rsid w:val="002B29AC"/>
    <w:rsid w:val="002B2D38"/>
    <w:rsid w:val="002B3349"/>
    <w:rsid w:val="002B3350"/>
    <w:rsid w:val="002B35FE"/>
    <w:rsid w:val="002B3924"/>
    <w:rsid w:val="002B3ABD"/>
    <w:rsid w:val="002B4232"/>
    <w:rsid w:val="002B46B5"/>
    <w:rsid w:val="002B4703"/>
    <w:rsid w:val="002B4A66"/>
    <w:rsid w:val="002B4FE7"/>
    <w:rsid w:val="002B5047"/>
    <w:rsid w:val="002B5C8C"/>
    <w:rsid w:val="002B5D91"/>
    <w:rsid w:val="002B5E82"/>
    <w:rsid w:val="002B6BE6"/>
    <w:rsid w:val="002B6E2D"/>
    <w:rsid w:val="002B730A"/>
    <w:rsid w:val="002B736B"/>
    <w:rsid w:val="002B7893"/>
    <w:rsid w:val="002C06D1"/>
    <w:rsid w:val="002C09EB"/>
    <w:rsid w:val="002C0B6A"/>
    <w:rsid w:val="002C21B2"/>
    <w:rsid w:val="002C242B"/>
    <w:rsid w:val="002C275A"/>
    <w:rsid w:val="002C3541"/>
    <w:rsid w:val="002C438A"/>
    <w:rsid w:val="002C485D"/>
    <w:rsid w:val="002C48F9"/>
    <w:rsid w:val="002C4A5B"/>
    <w:rsid w:val="002C4DAF"/>
    <w:rsid w:val="002C57BA"/>
    <w:rsid w:val="002C5ADF"/>
    <w:rsid w:val="002C5CE8"/>
    <w:rsid w:val="002C68CC"/>
    <w:rsid w:val="002C7554"/>
    <w:rsid w:val="002C77CE"/>
    <w:rsid w:val="002C793D"/>
    <w:rsid w:val="002C79F7"/>
    <w:rsid w:val="002C7EAA"/>
    <w:rsid w:val="002D024F"/>
    <w:rsid w:val="002D0421"/>
    <w:rsid w:val="002D04DB"/>
    <w:rsid w:val="002D07AC"/>
    <w:rsid w:val="002D0A64"/>
    <w:rsid w:val="002D11DF"/>
    <w:rsid w:val="002D1272"/>
    <w:rsid w:val="002D183C"/>
    <w:rsid w:val="002D32BA"/>
    <w:rsid w:val="002D492C"/>
    <w:rsid w:val="002D4CB1"/>
    <w:rsid w:val="002D54FB"/>
    <w:rsid w:val="002D579C"/>
    <w:rsid w:val="002D605C"/>
    <w:rsid w:val="002D6D5B"/>
    <w:rsid w:val="002D6F57"/>
    <w:rsid w:val="002D7088"/>
    <w:rsid w:val="002D7388"/>
    <w:rsid w:val="002D7687"/>
    <w:rsid w:val="002E09E7"/>
    <w:rsid w:val="002E0BD2"/>
    <w:rsid w:val="002E0D24"/>
    <w:rsid w:val="002E12D0"/>
    <w:rsid w:val="002E141A"/>
    <w:rsid w:val="002E1A9F"/>
    <w:rsid w:val="002E219A"/>
    <w:rsid w:val="002E264F"/>
    <w:rsid w:val="002E283E"/>
    <w:rsid w:val="002E4219"/>
    <w:rsid w:val="002E4320"/>
    <w:rsid w:val="002E46C5"/>
    <w:rsid w:val="002E491C"/>
    <w:rsid w:val="002E56C0"/>
    <w:rsid w:val="002E56FE"/>
    <w:rsid w:val="002E574B"/>
    <w:rsid w:val="002E58C5"/>
    <w:rsid w:val="002E7589"/>
    <w:rsid w:val="002E77FF"/>
    <w:rsid w:val="002E78DA"/>
    <w:rsid w:val="002E7CAE"/>
    <w:rsid w:val="002E7D95"/>
    <w:rsid w:val="002F00AA"/>
    <w:rsid w:val="002F0432"/>
    <w:rsid w:val="002F1FFC"/>
    <w:rsid w:val="002F248A"/>
    <w:rsid w:val="002F2BAE"/>
    <w:rsid w:val="002F2E49"/>
    <w:rsid w:val="002F2EB0"/>
    <w:rsid w:val="002F3541"/>
    <w:rsid w:val="002F36F8"/>
    <w:rsid w:val="002F3886"/>
    <w:rsid w:val="002F3AAF"/>
    <w:rsid w:val="002F3EAA"/>
    <w:rsid w:val="002F413D"/>
    <w:rsid w:val="002F47DE"/>
    <w:rsid w:val="002F4866"/>
    <w:rsid w:val="002F4B98"/>
    <w:rsid w:val="002F52C0"/>
    <w:rsid w:val="002F5661"/>
    <w:rsid w:val="002F5DF4"/>
    <w:rsid w:val="002F5FDB"/>
    <w:rsid w:val="002F6194"/>
    <w:rsid w:val="002F6246"/>
    <w:rsid w:val="002F64D6"/>
    <w:rsid w:val="002F6FD7"/>
    <w:rsid w:val="00300456"/>
    <w:rsid w:val="003006CC"/>
    <w:rsid w:val="0030083B"/>
    <w:rsid w:val="00300971"/>
    <w:rsid w:val="00301131"/>
    <w:rsid w:val="00301625"/>
    <w:rsid w:val="00301682"/>
    <w:rsid w:val="00301847"/>
    <w:rsid w:val="00301EE8"/>
    <w:rsid w:val="00302623"/>
    <w:rsid w:val="00302742"/>
    <w:rsid w:val="003031EB"/>
    <w:rsid w:val="0030320A"/>
    <w:rsid w:val="003034D4"/>
    <w:rsid w:val="00303924"/>
    <w:rsid w:val="003039A6"/>
    <w:rsid w:val="00303A96"/>
    <w:rsid w:val="00303A9D"/>
    <w:rsid w:val="00304193"/>
    <w:rsid w:val="0030442F"/>
    <w:rsid w:val="00304627"/>
    <w:rsid w:val="00305065"/>
    <w:rsid w:val="00305386"/>
    <w:rsid w:val="00305A5A"/>
    <w:rsid w:val="00305E66"/>
    <w:rsid w:val="00306099"/>
    <w:rsid w:val="0030613C"/>
    <w:rsid w:val="003062D4"/>
    <w:rsid w:val="003065D2"/>
    <w:rsid w:val="00306BDA"/>
    <w:rsid w:val="0030792E"/>
    <w:rsid w:val="003079CB"/>
    <w:rsid w:val="00307AA4"/>
    <w:rsid w:val="00307C31"/>
    <w:rsid w:val="00310139"/>
    <w:rsid w:val="00310468"/>
    <w:rsid w:val="003106B4"/>
    <w:rsid w:val="00311C3B"/>
    <w:rsid w:val="00312228"/>
    <w:rsid w:val="00312BDF"/>
    <w:rsid w:val="00312D83"/>
    <w:rsid w:val="00313ABE"/>
    <w:rsid w:val="00313B8D"/>
    <w:rsid w:val="0031401A"/>
    <w:rsid w:val="0031425D"/>
    <w:rsid w:val="003145B1"/>
    <w:rsid w:val="00314771"/>
    <w:rsid w:val="00314970"/>
    <w:rsid w:val="003152FB"/>
    <w:rsid w:val="003154C9"/>
    <w:rsid w:val="003158B2"/>
    <w:rsid w:val="00316237"/>
    <w:rsid w:val="00316239"/>
    <w:rsid w:val="00316263"/>
    <w:rsid w:val="00316C48"/>
    <w:rsid w:val="0031784A"/>
    <w:rsid w:val="00317D9D"/>
    <w:rsid w:val="00320029"/>
    <w:rsid w:val="00320B65"/>
    <w:rsid w:val="00320BF9"/>
    <w:rsid w:val="00321569"/>
    <w:rsid w:val="003215F4"/>
    <w:rsid w:val="0032202D"/>
    <w:rsid w:val="0032279F"/>
    <w:rsid w:val="00322D16"/>
    <w:rsid w:val="00322F14"/>
    <w:rsid w:val="00323247"/>
    <w:rsid w:val="0032386E"/>
    <w:rsid w:val="00323AAB"/>
    <w:rsid w:val="003249B8"/>
    <w:rsid w:val="00324C59"/>
    <w:rsid w:val="00325368"/>
    <w:rsid w:val="00325A9F"/>
    <w:rsid w:val="00325C3E"/>
    <w:rsid w:val="003267DC"/>
    <w:rsid w:val="00326875"/>
    <w:rsid w:val="00326A17"/>
    <w:rsid w:val="00326C8C"/>
    <w:rsid w:val="003271B7"/>
    <w:rsid w:val="00327234"/>
    <w:rsid w:val="00327A61"/>
    <w:rsid w:val="00327F15"/>
    <w:rsid w:val="00330090"/>
    <w:rsid w:val="003300E2"/>
    <w:rsid w:val="00330586"/>
    <w:rsid w:val="003305CD"/>
    <w:rsid w:val="00330B33"/>
    <w:rsid w:val="00330BE3"/>
    <w:rsid w:val="00330F28"/>
    <w:rsid w:val="0033103D"/>
    <w:rsid w:val="003311FE"/>
    <w:rsid w:val="003312FE"/>
    <w:rsid w:val="003320FC"/>
    <w:rsid w:val="003321B1"/>
    <w:rsid w:val="003322B8"/>
    <w:rsid w:val="003326DD"/>
    <w:rsid w:val="00332D35"/>
    <w:rsid w:val="00332EB2"/>
    <w:rsid w:val="00333444"/>
    <w:rsid w:val="003334FE"/>
    <w:rsid w:val="003335EB"/>
    <w:rsid w:val="0033374C"/>
    <w:rsid w:val="00333A1B"/>
    <w:rsid w:val="003345C1"/>
    <w:rsid w:val="003346D9"/>
    <w:rsid w:val="00334757"/>
    <w:rsid w:val="00335051"/>
    <w:rsid w:val="00335363"/>
    <w:rsid w:val="00335B97"/>
    <w:rsid w:val="00336905"/>
    <w:rsid w:val="00336E41"/>
    <w:rsid w:val="00336F8C"/>
    <w:rsid w:val="00337469"/>
    <w:rsid w:val="0033752C"/>
    <w:rsid w:val="0034045A"/>
    <w:rsid w:val="003404E2"/>
    <w:rsid w:val="00340785"/>
    <w:rsid w:val="00340A6B"/>
    <w:rsid w:val="00341766"/>
    <w:rsid w:val="00342066"/>
    <w:rsid w:val="003434C1"/>
    <w:rsid w:val="00343782"/>
    <w:rsid w:val="003438AC"/>
    <w:rsid w:val="003447E9"/>
    <w:rsid w:val="00344C1E"/>
    <w:rsid w:val="00344EBD"/>
    <w:rsid w:val="0034534B"/>
    <w:rsid w:val="00345789"/>
    <w:rsid w:val="00346EF6"/>
    <w:rsid w:val="00347038"/>
    <w:rsid w:val="00347124"/>
    <w:rsid w:val="0034747C"/>
    <w:rsid w:val="003477E2"/>
    <w:rsid w:val="00347B52"/>
    <w:rsid w:val="00347EAB"/>
    <w:rsid w:val="00350197"/>
    <w:rsid w:val="003508CE"/>
    <w:rsid w:val="003512D7"/>
    <w:rsid w:val="003514D7"/>
    <w:rsid w:val="0035176F"/>
    <w:rsid w:val="00351D09"/>
    <w:rsid w:val="00351FA3"/>
    <w:rsid w:val="00352097"/>
    <w:rsid w:val="003521D4"/>
    <w:rsid w:val="003522D6"/>
    <w:rsid w:val="003523D7"/>
    <w:rsid w:val="00352408"/>
    <w:rsid w:val="003526A0"/>
    <w:rsid w:val="00352A74"/>
    <w:rsid w:val="00353128"/>
    <w:rsid w:val="0035340A"/>
    <w:rsid w:val="00353433"/>
    <w:rsid w:val="00353944"/>
    <w:rsid w:val="00354056"/>
    <w:rsid w:val="003544CB"/>
    <w:rsid w:val="003545A1"/>
    <w:rsid w:val="00354874"/>
    <w:rsid w:val="00354940"/>
    <w:rsid w:val="003549D8"/>
    <w:rsid w:val="00355029"/>
    <w:rsid w:val="00355EF2"/>
    <w:rsid w:val="0035637A"/>
    <w:rsid w:val="00356864"/>
    <w:rsid w:val="00356BDF"/>
    <w:rsid w:val="0035758F"/>
    <w:rsid w:val="0035781F"/>
    <w:rsid w:val="00357B92"/>
    <w:rsid w:val="0036057D"/>
    <w:rsid w:val="00360D91"/>
    <w:rsid w:val="003617F9"/>
    <w:rsid w:val="00361D90"/>
    <w:rsid w:val="00362106"/>
    <w:rsid w:val="003621B2"/>
    <w:rsid w:val="003627B2"/>
    <w:rsid w:val="00362820"/>
    <w:rsid w:val="00362B10"/>
    <w:rsid w:val="00363D70"/>
    <w:rsid w:val="00363E12"/>
    <w:rsid w:val="00363F07"/>
    <w:rsid w:val="003651C0"/>
    <w:rsid w:val="00365EF5"/>
    <w:rsid w:val="00366571"/>
    <w:rsid w:val="003665EE"/>
    <w:rsid w:val="00366656"/>
    <w:rsid w:val="00366BDD"/>
    <w:rsid w:val="00367872"/>
    <w:rsid w:val="003701FA"/>
    <w:rsid w:val="00370458"/>
    <w:rsid w:val="003705D9"/>
    <w:rsid w:val="00370693"/>
    <w:rsid w:val="003708C2"/>
    <w:rsid w:val="003709C7"/>
    <w:rsid w:val="0037119E"/>
    <w:rsid w:val="003717CA"/>
    <w:rsid w:val="003720A7"/>
    <w:rsid w:val="003728C4"/>
    <w:rsid w:val="00372BA0"/>
    <w:rsid w:val="0037468F"/>
    <w:rsid w:val="003751FE"/>
    <w:rsid w:val="00375423"/>
    <w:rsid w:val="00376145"/>
    <w:rsid w:val="00376650"/>
    <w:rsid w:val="003776EB"/>
    <w:rsid w:val="0037793A"/>
    <w:rsid w:val="00377F4E"/>
    <w:rsid w:val="0038097B"/>
    <w:rsid w:val="00380DC1"/>
    <w:rsid w:val="00380DF4"/>
    <w:rsid w:val="00380EFC"/>
    <w:rsid w:val="00380F24"/>
    <w:rsid w:val="0038209B"/>
    <w:rsid w:val="003822EA"/>
    <w:rsid w:val="0038267F"/>
    <w:rsid w:val="0038292B"/>
    <w:rsid w:val="00382B12"/>
    <w:rsid w:val="00382BCB"/>
    <w:rsid w:val="00382C90"/>
    <w:rsid w:val="00383022"/>
    <w:rsid w:val="00383087"/>
    <w:rsid w:val="0038351A"/>
    <w:rsid w:val="003838CE"/>
    <w:rsid w:val="00383AB9"/>
    <w:rsid w:val="00383F43"/>
    <w:rsid w:val="003847CC"/>
    <w:rsid w:val="00384EF8"/>
    <w:rsid w:val="003851B6"/>
    <w:rsid w:val="00385E94"/>
    <w:rsid w:val="0038621A"/>
    <w:rsid w:val="003865AE"/>
    <w:rsid w:val="00386BA1"/>
    <w:rsid w:val="00387074"/>
    <w:rsid w:val="003870F2"/>
    <w:rsid w:val="0038716C"/>
    <w:rsid w:val="00387F1B"/>
    <w:rsid w:val="003900DF"/>
    <w:rsid w:val="003906AA"/>
    <w:rsid w:val="00390807"/>
    <w:rsid w:val="003908A6"/>
    <w:rsid w:val="00390C17"/>
    <w:rsid w:val="00390C98"/>
    <w:rsid w:val="00390EA6"/>
    <w:rsid w:val="0039108F"/>
    <w:rsid w:val="00391189"/>
    <w:rsid w:val="0039131C"/>
    <w:rsid w:val="00391752"/>
    <w:rsid w:val="003917EC"/>
    <w:rsid w:val="00391C81"/>
    <w:rsid w:val="00391D6E"/>
    <w:rsid w:val="00391E89"/>
    <w:rsid w:val="00391F08"/>
    <w:rsid w:val="0039204D"/>
    <w:rsid w:val="00392353"/>
    <w:rsid w:val="003923C8"/>
    <w:rsid w:val="00392C1E"/>
    <w:rsid w:val="00392CB6"/>
    <w:rsid w:val="00392EA4"/>
    <w:rsid w:val="00393508"/>
    <w:rsid w:val="00393A1A"/>
    <w:rsid w:val="0039407F"/>
    <w:rsid w:val="003942BB"/>
    <w:rsid w:val="0039440E"/>
    <w:rsid w:val="003947BA"/>
    <w:rsid w:val="00394B1D"/>
    <w:rsid w:val="00394B56"/>
    <w:rsid w:val="00394D25"/>
    <w:rsid w:val="00395565"/>
    <w:rsid w:val="00395B60"/>
    <w:rsid w:val="00395F45"/>
    <w:rsid w:val="003963A7"/>
    <w:rsid w:val="003A09E1"/>
    <w:rsid w:val="003A0F17"/>
    <w:rsid w:val="003A0FF7"/>
    <w:rsid w:val="003A1AAE"/>
    <w:rsid w:val="003A1CD4"/>
    <w:rsid w:val="003A26E6"/>
    <w:rsid w:val="003A30AD"/>
    <w:rsid w:val="003A33EE"/>
    <w:rsid w:val="003A3B84"/>
    <w:rsid w:val="003A4094"/>
    <w:rsid w:val="003A4168"/>
    <w:rsid w:val="003A4C82"/>
    <w:rsid w:val="003A53FA"/>
    <w:rsid w:val="003A5659"/>
    <w:rsid w:val="003A567A"/>
    <w:rsid w:val="003A58FE"/>
    <w:rsid w:val="003A5E30"/>
    <w:rsid w:val="003A639E"/>
    <w:rsid w:val="003A7503"/>
    <w:rsid w:val="003A769E"/>
    <w:rsid w:val="003A7C49"/>
    <w:rsid w:val="003B057B"/>
    <w:rsid w:val="003B08FF"/>
    <w:rsid w:val="003B0B46"/>
    <w:rsid w:val="003B0B9C"/>
    <w:rsid w:val="003B186E"/>
    <w:rsid w:val="003B1FC3"/>
    <w:rsid w:val="003B27A9"/>
    <w:rsid w:val="003B3631"/>
    <w:rsid w:val="003B37DB"/>
    <w:rsid w:val="003B3A03"/>
    <w:rsid w:val="003B3E12"/>
    <w:rsid w:val="003B3E97"/>
    <w:rsid w:val="003B3FE2"/>
    <w:rsid w:val="003B6659"/>
    <w:rsid w:val="003B67CF"/>
    <w:rsid w:val="003B6E7C"/>
    <w:rsid w:val="003B75E9"/>
    <w:rsid w:val="003B7930"/>
    <w:rsid w:val="003C04BA"/>
    <w:rsid w:val="003C0BAE"/>
    <w:rsid w:val="003C10D0"/>
    <w:rsid w:val="003C1F46"/>
    <w:rsid w:val="003C20FD"/>
    <w:rsid w:val="003C2369"/>
    <w:rsid w:val="003C2751"/>
    <w:rsid w:val="003C2808"/>
    <w:rsid w:val="003C297A"/>
    <w:rsid w:val="003C2C13"/>
    <w:rsid w:val="003C3C70"/>
    <w:rsid w:val="003C411A"/>
    <w:rsid w:val="003C4603"/>
    <w:rsid w:val="003C467A"/>
    <w:rsid w:val="003C4A42"/>
    <w:rsid w:val="003C580F"/>
    <w:rsid w:val="003C5ABB"/>
    <w:rsid w:val="003C5AC3"/>
    <w:rsid w:val="003C69CD"/>
    <w:rsid w:val="003C6AB1"/>
    <w:rsid w:val="003C6C61"/>
    <w:rsid w:val="003C7964"/>
    <w:rsid w:val="003C7E46"/>
    <w:rsid w:val="003D02DF"/>
    <w:rsid w:val="003D04E3"/>
    <w:rsid w:val="003D2228"/>
    <w:rsid w:val="003D233D"/>
    <w:rsid w:val="003D235B"/>
    <w:rsid w:val="003D23E9"/>
    <w:rsid w:val="003D2ADA"/>
    <w:rsid w:val="003D2C50"/>
    <w:rsid w:val="003D2FAD"/>
    <w:rsid w:val="003D334E"/>
    <w:rsid w:val="003D41E1"/>
    <w:rsid w:val="003D4262"/>
    <w:rsid w:val="003D4420"/>
    <w:rsid w:val="003D4B1C"/>
    <w:rsid w:val="003D4EB2"/>
    <w:rsid w:val="003D69CA"/>
    <w:rsid w:val="003D7455"/>
    <w:rsid w:val="003D7B26"/>
    <w:rsid w:val="003D7FF7"/>
    <w:rsid w:val="003E0C0A"/>
    <w:rsid w:val="003E12FE"/>
    <w:rsid w:val="003E1B7F"/>
    <w:rsid w:val="003E1C09"/>
    <w:rsid w:val="003E1CA0"/>
    <w:rsid w:val="003E1FA3"/>
    <w:rsid w:val="003E20F5"/>
    <w:rsid w:val="003E2618"/>
    <w:rsid w:val="003E3590"/>
    <w:rsid w:val="003E3EB4"/>
    <w:rsid w:val="003E4291"/>
    <w:rsid w:val="003E430B"/>
    <w:rsid w:val="003E4316"/>
    <w:rsid w:val="003E4B6D"/>
    <w:rsid w:val="003E54D6"/>
    <w:rsid w:val="003E5641"/>
    <w:rsid w:val="003E5761"/>
    <w:rsid w:val="003E5988"/>
    <w:rsid w:val="003E5C89"/>
    <w:rsid w:val="003E5CA3"/>
    <w:rsid w:val="003E5EAD"/>
    <w:rsid w:val="003E60DA"/>
    <w:rsid w:val="003E627F"/>
    <w:rsid w:val="003E644E"/>
    <w:rsid w:val="003E6585"/>
    <w:rsid w:val="003E6BBB"/>
    <w:rsid w:val="003E6EC8"/>
    <w:rsid w:val="003E74F8"/>
    <w:rsid w:val="003E76A8"/>
    <w:rsid w:val="003E7C36"/>
    <w:rsid w:val="003F02D9"/>
    <w:rsid w:val="003F0A37"/>
    <w:rsid w:val="003F0FEF"/>
    <w:rsid w:val="003F111C"/>
    <w:rsid w:val="003F1628"/>
    <w:rsid w:val="003F1AC7"/>
    <w:rsid w:val="003F2267"/>
    <w:rsid w:val="003F2593"/>
    <w:rsid w:val="003F270D"/>
    <w:rsid w:val="003F294B"/>
    <w:rsid w:val="003F296A"/>
    <w:rsid w:val="003F2BE6"/>
    <w:rsid w:val="003F2E09"/>
    <w:rsid w:val="003F3426"/>
    <w:rsid w:val="003F3EAE"/>
    <w:rsid w:val="003F3FB3"/>
    <w:rsid w:val="003F42DD"/>
    <w:rsid w:val="003F430D"/>
    <w:rsid w:val="003F54CD"/>
    <w:rsid w:val="003F5E0F"/>
    <w:rsid w:val="003F678F"/>
    <w:rsid w:val="003F67EA"/>
    <w:rsid w:val="003F6B4B"/>
    <w:rsid w:val="003F6F8D"/>
    <w:rsid w:val="003F71A7"/>
    <w:rsid w:val="003F739C"/>
    <w:rsid w:val="003F7719"/>
    <w:rsid w:val="003F7887"/>
    <w:rsid w:val="003F7E35"/>
    <w:rsid w:val="004000E0"/>
    <w:rsid w:val="0040018D"/>
    <w:rsid w:val="00400894"/>
    <w:rsid w:val="00400C06"/>
    <w:rsid w:val="00400DB9"/>
    <w:rsid w:val="00400EA6"/>
    <w:rsid w:val="00401507"/>
    <w:rsid w:val="00401C7C"/>
    <w:rsid w:val="00401CC7"/>
    <w:rsid w:val="00401D0B"/>
    <w:rsid w:val="00402057"/>
    <w:rsid w:val="0040217A"/>
    <w:rsid w:val="00402AF6"/>
    <w:rsid w:val="004030CC"/>
    <w:rsid w:val="00403203"/>
    <w:rsid w:val="00403215"/>
    <w:rsid w:val="004034E2"/>
    <w:rsid w:val="00403551"/>
    <w:rsid w:val="004037E5"/>
    <w:rsid w:val="00403B7B"/>
    <w:rsid w:val="00403D5B"/>
    <w:rsid w:val="00404010"/>
    <w:rsid w:val="004041E4"/>
    <w:rsid w:val="004043F4"/>
    <w:rsid w:val="00404A4B"/>
    <w:rsid w:val="00404C81"/>
    <w:rsid w:val="00405295"/>
    <w:rsid w:val="00405320"/>
    <w:rsid w:val="00405C44"/>
    <w:rsid w:val="00405FB3"/>
    <w:rsid w:val="00406006"/>
    <w:rsid w:val="00406C02"/>
    <w:rsid w:val="00406E87"/>
    <w:rsid w:val="00407003"/>
    <w:rsid w:val="004078CD"/>
    <w:rsid w:val="00410267"/>
    <w:rsid w:val="0041026E"/>
    <w:rsid w:val="0041232A"/>
    <w:rsid w:val="004127D9"/>
    <w:rsid w:val="004127DF"/>
    <w:rsid w:val="00412F59"/>
    <w:rsid w:val="00413CE7"/>
    <w:rsid w:val="004144E9"/>
    <w:rsid w:val="004145A3"/>
    <w:rsid w:val="00414609"/>
    <w:rsid w:val="0041462D"/>
    <w:rsid w:val="00414F0E"/>
    <w:rsid w:val="0041524C"/>
    <w:rsid w:val="0041550D"/>
    <w:rsid w:val="00415587"/>
    <w:rsid w:val="0041601F"/>
    <w:rsid w:val="0041654C"/>
    <w:rsid w:val="004166AC"/>
    <w:rsid w:val="004167E2"/>
    <w:rsid w:val="004169A3"/>
    <w:rsid w:val="00416B2A"/>
    <w:rsid w:val="00417028"/>
    <w:rsid w:val="0041759A"/>
    <w:rsid w:val="004175AB"/>
    <w:rsid w:val="0041773F"/>
    <w:rsid w:val="004202E0"/>
    <w:rsid w:val="004211AB"/>
    <w:rsid w:val="00421583"/>
    <w:rsid w:val="004215F6"/>
    <w:rsid w:val="00421625"/>
    <w:rsid w:val="004219D8"/>
    <w:rsid w:val="00421B54"/>
    <w:rsid w:val="00422C43"/>
    <w:rsid w:val="00422C68"/>
    <w:rsid w:val="004230B8"/>
    <w:rsid w:val="004234D0"/>
    <w:rsid w:val="00423949"/>
    <w:rsid w:val="004239BD"/>
    <w:rsid w:val="00423FF2"/>
    <w:rsid w:val="00424D5C"/>
    <w:rsid w:val="00424ECF"/>
    <w:rsid w:val="0042516A"/>
    <w:rsid w:val="00425657"/>
    <w:rsid w:val="00425928"/>
    <w:rsid w:val="00425C5A"/>
    <w:rsid w:val="0042715D"/>
    <w:rsid w:val="0042738A"/>
    <w:rsid w:val="00427A4D"/>
    <w:rsid w:val="00427B75"/>
    <w:rsid w:val="00427F89"/>
    <w:rsid w:val="00430372"/>
    <w:rsid w:val="00431097"/>
    <w:rsid w:val="0043203D"/>
    <w:rsid w:val="0043220E"/>
    <w:rsid w:val="004326F4"/>
    <w:rsid w:val="0043296D"/>
    <w:rsid w:val="00432AE2"/>
    <w:rsid w:val="00432B62"/>
    <w:rsid w:val="00433000"/>
    <w:rsid w:val="004332A5"/>
    <w:rsid w:val="00433708"/>
    <w:rsid w:val="00433A34"/>
    <w:rsid w:val="00433B2A"/>
    <w:rsid w:val="00433D0D"/>
    <w:rsid w:val="00434000"/>
    <w:rsid w:val="00435410"/>
    <w:rsid w:val="00435963"/>
    <w:rsid w:val="00435E50"/>
    <w:rsid w:val="00436129"/>
    <w:rsid w:val="00436593"/>
    <w:rsid w:val="00436A32"/>
    <w:rsid w:val="00436BB7"/>
    <w:rsid w:val="004373F3"/>
    <w:rsid w:val="004377A8"/>
    <w:rsid w:val="004377BF"/>
    <w:rsid w:val="00437937"/>
    <w:rsid w:val="00437968"/>
    <w:rsid w:val="00437BA1"/>
    <w:rsid w:val="00437EB0"/>
    <w:rsid w:val="00440A15"/>
    <w:rsid w:val="00441488"/>
    <w:rsid w:val="0044198C"/>
    <w:rsid w:val="004424A1"/>
    <w:rsid w:val="00442D70"/>
    <w:rsid w:val="004431DF"/>
    <w:rsid w:val="00443341"/>
    <w:rsid w:val="00443B39"/>
    <w:rsid w:val="0044416E"/>
    <w:rsid w:val="004442CE"/>
    <w:rsid w:val="0044465F"/>
    <w:rsid w:val="004446DF"/>
    <w:rsid w:val="00444BC2"/>
    <w:rsid w:val="00444EAA"/>
    <w:rsid w:val="00444F0F"/>
    <w:rsid w:val="00445020"/>
    <w:rsid w:val="00445316"/>
    <w:rsid w:val="00445DE2"/>
    <w:rsid w:val="004460B4"/>
    <w:rsid w:val="00446585"/>
    <w:rsid w:val="0044658B"/>
    <w:rsid w:val="0044696B"/>
    <w:rsid w:val="004469CF"/>
    <w:rsid w:val="00447170"/>
    <w:rsid w:val="00450180"/>
    <w:rsid w:val="004505FD"/>
    <w:rsid w:val="00450E19"/>
    <w:rsid w:val="00451478"/>
    <w:rsid w:val="0045153A"/>
    <w:rsid w:val="0045185C"/>
    <w:rsid w:val="004519DC"/>
    <w:rsid w:val="004522E5"/>
    <w:rsid w:val="00452A66"/>
    <w:rsid w:val="00452D34"/>
    <w:rsid w:val="00452F5F"/>
    <w:rsid w:val="00453005"/>
    <w:rsid w:val="00453012"/>
    <w:rsid w:val="0045320C"/>
    <w:rsid w:val="0045325D"/>
    <w:rsid w:val="004533C6"/>
    <w:rsid w:val="004542D8"/>
    <w:rsid w:val="00454300"/>
    <w:rsid w:val="00454933"/>
    <w:rsid w:val="00454AA7"/>
    <w:rsid w:val="00454BC5"/>
    <w:rsid w:val="00454F6E"/>
    <w:rsid w:val="00454F78"/>
    <w:rsid w:val="00455490"/>
    <w:rsid w:val="004555E3"/>
    <w:rsid w:val="00455B92"/>
    <w:rsid w:val="00455BAC"/>
    <w:rsid w:val="00455D5A"/>
    <w:rsid w:val="00456454"/>
    <w:rsid w:val="0045708B"/>
    <w:rsid w:val="00457C3E"/>
    <w:rsid w:val="00457E19"/>
    <w:rsid w:val="00457FB0"/>
    <w:rsid w:val="004604A4"/>
    <w:rsid w:val="00460E41"/>
    <w:rsid w:val="0046134A"/>
    <w:rsid w:val="0046143C"/>
    <w:rsid w:val="00461583"/>
    <w:rsid w:val="00461A02"/>
    <w:rsid w:val="00461B65"/>
    <w:rsid w:val="00461CEC"/>
    <w:rsid w:val="00462446"/>
    <w:rsid w:val="00462565"/>
    <w:rsid w:val="00462658"/>
    <w:rsid w:val="004628AC"/>
    <w:rsid w:val="00462AF0"/>
    <w:rsid w:val="00462DE2"/>
    <w:rsid w:val="00463716"/>
    <w:rsid w:val="004637B7"/>
    <w:rsid w:val="00463A20"/>
    <w:rsid w:val="00464221"/>
    <w:rsid w:val="00464C9E"/>
    <w:rsid w:val="00465573"/>
    <w:rsid w:val="00465A14"/>
    <w:rsid w:val="00465CAA"/>
    <w:rsid w:val="0046616C"/>
    <w:rsid w:val="00466367"/>
    <w:rsid w:val="00466C7A"/>
    <w:rsid w:val="00466EAA"/>
    <w:rsid w:val="00466FB4"/>
    <w:rsid w:val="00467078"/>
    <w:rsid w:val="00467635"/>
    <w:rsid w:val="00467A1D"/>
    <w:rsid w:val="00467BDF"/>
    <w:rsid w:val="00467C41"/>
    <w:rsid w:val="004700CC"/>
    <w:rsid w:val="0047099D"/>
    <w:rsid w:val="004709E5"/>
    <w:rsid w:val="00470A51"/>
    <w:rsid w:val="00470F93"/>
    <w:rsid w:val="00471880"/>
    <w:rsid w:val="0047246F"/>
    <w:rsid w:val="00472B7B"/>
    <w:rsid w:val="00472EC5"/>
    <w:rsid w:val="00472F36"/>
    <w:rsid w:val="00472FDB"/>
    <w:rsid w:val="004731BC"/>
    <w:rsid w:val="004733B3"/>
    <w:rsid w:val="0047373F"/>
    <w:rsid w:val="00473BBA"/>
    <w:rsid w:val="00474280"/>
    <w:rsid w:val="00474755"/>
    <w:rsid w:val="00474F5A"/>
    <w:rsid w:val="00476413"/>
    <w:rsid w:val="00476551"/>
    <w:rsid w:val="00476AA6"/>
    <w:rsid w:val="00476D0D"/>
    <w:rsid w:val="00476E7F"/>
    <w:rsid w:val="00476F70"/>
    <w:rsid w:val="00477559"/>
    <w:rsid w:val="00477696"/>
    <w:rsid w:val="004777D1"/>
    <w:rsid w:val="00477D49"/>
    <w:rsid w:val="00477DEE"/>
    <w:rsid w:val="00477F41"/>
    <w:rsid w:val="00480038"/>
    <w:rsid w:val="004802D9"/>
    <w:rsid w:val="004803F1"/>
    <w:rsid w:val="0048040C"/>
    <w:rsid w:val="004804D5"/>
    <w:rsid w:val="00480B8F"/>
    <w:rsid w:val="004811CC"/>
    <w:rsid w:val="0048123F"/>
    <w:rsid w:val="004815D9"/>
    <w:rsid w:val="0048166D"/>
    <w:rsid w:val="004816EE"/>
    <w:rsid w:val="00481782"/>
    <w:rsid w:val="00481839"/>
    <w:rsid w:val="00481BAC"/>
    <w:rsid w:val="00482A3E"/>
    <w:rsid w:val="004831DF"/>
    <w:rsid w:val="0048325D"/>
    <w:rsid w:val="0048333A"/>
    <w:rsid w:val="004836BE"/>
    <w:rsid w:val="004837FA"/>
    <w:rsid w:val="00483C17"/>
    <w:rsid w:val="00484168"/>
    <w:rsid w:val="004848FB"/>
    <w:rsid w:val="00484A5B"/>
    <w:rsid w:val="00484F5F"/>
    <w:rsid w:val="00485043"/>
    <w:rsid w:val="0048579F"/>
    <w:rsid w:val="00485E69"/>
    <w:rsid w:val="00486186"/>
    <w:rsid w:val="004861C0"/>
    <w:rsid w:val="00486440"/>
    <w:rsid w:val="00486B62"/>
    <w:rsid w:val="00486BFD"/>
    <w:rsid w:val="00486C56"/>
    <w:rsid w:val="00486D69"/>
    <w:rsid w:val="0048736A"/>
    <w:rsid w:val="004873CF"/>
    <w:rsid w:val="004878A3"/>
    <w:rsid w:val="00487A9F"/>
    <w:rsid w:val="00490B8F"/>
    <w:rsid w:val="00490E42"/>
    <w:rsid w:val="00491F34"/>
    <w:rsid w:val="004923C5"/>
    <w:rsid w:val="00492F30"/>
    <w:rsid w:val="00492FFA"/>
    <w:rsid w:val="004933E7"/>
    <w:rsid w:val="004934B3"/>
    <w:rsid w:val="00493D97"/>
    <w:rsid w:val="00493EC7"/>
    <w:rsid w:val="00494010"/>
    <w:rsid w:val="004941F3"/>
    <w:rsid w:val="00494245"/>
    <w:rsid w:val="0049455D"/>
    <w:rsid w:val="004949CE"/>
    <w:rsid w:val="00495676"/>
    <w:rsid w:val="00495F30"/>
    <w:rsid w:val="0049600F"/>
    <w:rsid w:val="004960F4"/>
    <w:rsid w:val="00496409"/>
    <w:rsid w:val="004964EE"/>
    <w:rsid w:val="00496C8B"/>
    <w:rsid w:val="0049774B"/>
    <w:rsid w:val="00497A57"/>
    <w:rsid w:val="004A0046"/>
    <w:rsid w:val="004A0EF3"/>
    <w:rsid w:val="004A1032"/>
    <w:rsid w:val="004A143D"/>
    <w:rsid w:val="004A14B6"/>
    <w:rsid w:val="004A1864"/>
    <w:rsid w:val="004A1BBF"/>
    <w:rsid w:val="004A26CA"/>
    <w:rsid w:val="004A278E"/>
    <w:rsid w:val="004A2A77"/>
    <w:rsid w:val="004A3A8E"/>
    <w:rsid w:val="004A3AFB"/>
    <w:rsid w:val="004A3F22"/>
    <w:rsid w:val="004A4118"/>
    <w:rsid w:val="004A4435"/>
    <w:rsid w:val="004A4774"/>
    <w:rsid w:val="004A47B8"/>
    <w:rsid w:val="004A4A0F"/>
    <w:rsid w:val="004A4B78"/>
    <w:rsid w:val="004A4EA0"/>
    <w:rsid w:val="004A50C9"/>
    <w:rsid w:val="004A55BD"/>
    <w:rsid w:val="004A56F7"/>
    <w:rsid w:val="004A5857"/>
    <w:rsid w:val="004A5C36"/>
    <w:rsid w:val="004A5DBB"/>
    <w:rsid w:val="004A5F31"/>
    <w:rsid w:val="004A6AEA"/>
    <w:rsid w:val="004A77A4"/>
    <w:rsid w:val="004B0885"/>
    <w:rsid w:val="004B0A10"/>
    <w:rsid w:val="004B0AF7"/>
    <w:rsid w:val="004B10CF"/>
    <w:rsid w:val="004B246D"/>
    <w:rsid w:val="004B2AED"/>
    <w:rsid w:val="004B2F1E"/>
    <w:rsid w:val="004B2F4C"/>
    <w:rsid w:val="004B367A"/>
    <w:rsid w:val="004B3C66"/>
    <w:rsid w:val="004B3DF8"/>
    <w:rsid w:val="004B50FB"/>
    <w:rsid w:val="004B5671"/>
    <w:rsid w:val="004B5A62"/>
    <w:rsid w:val="004B62D1"/>
    <w:rsid w:val="004B669F"/>
    <w:rsid w:val="004B69CA"/>
    <w:rsid w:val="004B6A1D"/>
    <w:rsid w:val="004B6E11"/>
    <w:rsid w:val="004B7001"/>
    <w:rsid w:val="004C02E4"/>
    <w:rsid w:val="004C09A2"/>
    <w:rsid w:val="004C0BC1"/>
    <w:rsid w:val="004C0D54"/>
    <w:rsid w:val="004C0EC6"/>
    <w:rsid w:val="004C0FF1"/>
    <w:rsid w:val="004C1086"/>
    <w:rsid w:val="004C181A"/>
    <w:rsid w:val="004C1E7E"/>
    <w:rsid w:val="004C26A0"/>
    <w:rsid w:val="004C2873"/>
    <w:rsid w:val="004C2993"/>
    <w:rsid w:val="004C2D87"/>
    <w:rsid w:val="004C2E1E"/>
    <w:rsid w:val="004C2E99"/>
    <w:rsid w:val="004C3128"/>
    <w:rsid w:val="004C369D"/>
    <w:rsid w:val="004C3870"/>
    <w:rsid w:val="004C3B68"/>
    <w:rsid w:val="004C3CC4"/>
    <w:rsid w:val="004C3F8E"/>
    <w:rsid w:val="004C4808"/>
    <w:rsid w:val="004C4AC1"/>
    <w:rsid w:val="004C4B73"/>
    <w:rsid w:val="004C5036"/>
    <w:rsid w:val="004C56B2"/>
    <w:rsid w:val="004C5C5E"/>
    <w:rsid w:val="004C5C6F"/>
    <w:rsid w:val="004C6153"/>
    <w:rsid w:val="004C6320"/>
    <w:rsid w:val="004C6CA1"/>
    <w:rsid w:val="004C7055"/>
    <w:rsid w:val="004C71E4"/>
    <w:rsid w:val="004C7897"/>
    <w:rsid w:val="004C79A5"/>
    <w:rsid w:val="004C7F5C"/>
    <w:rsid w:val="004D012A"/>
    <w:rsid w:val="004D07BE"/>
    <w:rsid w:val="004D1035"/>
    <w:rsid w:val="004D1957"/>
    <w:rsid w:val="004D1F66"/>
    <w:rsid w:val="004D21CE"/>
    <w:rsid w:val="004D2749"/>
    <w:rsid w:val="004D2911"/>
    <w:rsid w:val="004D2B1B"/>
    <w:rsid w:val="004D3568"/>
    <w:rsid w:val="004D412D"/>
    <w:rsid w:val="004D4D99"/>
    <w:rsid w:val="004D51E7"/>
    <w:rsid w:val="004D5366"/>
    <w:rsid w:val="004D53D5"/>
    <w:rsid w:val="004D5E87"/>
    <w:rsid w:val="004D658C"/>
    <w:rsid w:val="004D68BA"/>
    <w:rsid w:val="004D6D86"/>
    <w:rsid w:val="004D6E55"/>
    <w:rsid w:val="004D731F"/>
    <w:rsid w:val="004D74C7"/>
    <w:rsid w:val="004D7AF0"/>
    <w:rsid w:val="004D7B8B"/>
    <w:rsid w:val="004D7F00"/>
    <w:rsid w:val="004D7FD9"/>
    <w:rsid w:val="004E0506"/>
    <w:rsid w:val="004E1EE2"/>
    <w:rsid w:val="004E2839"/>
    <w:rsid w:val="004E3030"/>
    <w:rsid w:val="004E3BB1"/>
    <w:rsid w:val="004E43E9"/>
    <w:rsid w:val="004E445F"/>
    <w:rsid w:val="004E48C7"/>
    <w:rsid w:val="004E4EBD"/>
    <w:rsid w:val="004E5692"/>
    <w:rsid w:val="004E5D44"/>
    <w:rsid w:val="004E653E"/>
    <w:rsid w:val="004E769E"/>
    <w:rsid w:val="004E7728"/>
    <w:rsid w:val="004E7D57"/>
    <w:rsid w:val="004F00F8"/>
    <w:rsid w:val="004F0451"/>
    <w:rsid w:val="004F0A31"/>
    <w:rsid w:val="004F0C41"/>
    <w:rsid w:val="004F10F4"/>
    <w:rsid w:val="004F1289"/>
    <w:rsid w:val="004F1783"/>
    <w:rsid w:val="004F195E"/>
    <w:rsid w:val="004F1E7A"/>
    <w:rsid w:val="004F23CB"/>
    <w:rsid w:val="004F2609"/>
    <w:rsid w:val="004F2B67"/>
    <w:rsid w:val="004F2CF5"/>
    <w:rsid w:val="004F3D17"/>
    <w:rsid w:val="004F43EF"/>
    <w:rsid w:val="004F47E8"/>
    <w:rsid w:val="004F4927"/>
    <w:rsid w:val="004F4A02"/>
    <w:rsid w:val="004F5613"/>
    <w:rsid w:val="004F5957"/>
    <w:rsid w:val="004F5D32"/>
    <w:rsid w:val="004F5E07"/>
    <w:rsid w:val="004F5FCF"/>
    <w:rsid w:val="004F6937"/>
    <w:rsid w:val="004F69BB"/>
    <w:rsid w:val="004F743E"/>
    <w:rsid w:val="0050077D"/>
    <w:rsid w:val="00500864"/>
    <w:rsid w:val="00500A3D"/>
    <w:rsid w:val="00500EAA"/>
    <w:rsid w:val="005016CE"/>
    <w:rsid w:val="005018EB"/>
    <w:rsid w:val="00501F42"/>
    <w:rsid w:val="00502064"/>
    <w:rsid w:val="005027F1"/>
    <w:rsid w:val="005029DB"/>
    <w:rsid w:val="00502AE0"/>
    <w:rsid w:val="00502AE4"/>
    <w:rsid w:val="00502FB7"/>
    <w:rsid w:val="00503098"/>
    <w:rsid w:val="005030BA"/>
    <w:rsid w:val="00503654"/>
    <w:rsid w:val="0050419A"/>
    <w:rsid w:val="0050475A"/>
    <w:rsid w:val="005051F8"/>
    <w:rsid w:val="005054DC"/>
    <w:rsid w:val="005057FF"/>
    <w:rsid w:val="0050609F"/>
    <w:rsid w:val="00506118"/>
    <w:rsid w:val="0050656D"/>
    <w:rsid w:val="00506C4A"/>
    <w:rsid w:val="00507903"/>
    <w:rsid w:val="005100C9"/>
    <w:rsid w:val="005100D9"/>
    <w:rsid w:val="00510564"/>
    <w:rsid w:val="0051066E"/>
    <w:rsid w:val="005109E8"/>
    <w:rsid w:val="00510A02"/>
    <w:rsid w:val="00510AB7"/>
    <w:rsid w:val="00510D8A"/>
    <w:rsid w:val="00511133"/>
    <w:rsid w:val="0051188B"/>
    <w:rsid w:val="00511D83"/>
    <w:rsid w:val="00511DDC"/>
    <w:rsid w:val="00512127"/>
    <w:rsid w:val="0051232F"/>
    <w:rsid w:val="005126A2"/>
    <w:rsid w:val="00512773"/>
    <w:rsid w:val="005127FC"/>
    <w:rsid w:val="00512B5F"/>
    <w:rsid w:val="00512CF2"/>
    <w:rsid w:val="00512EB5"/>
    <w:rsid w:val="0051305C"/>
    <w:rsid w:val="00513235"/>
    <w:rsid w:val="00513B0B"/>
    <w:rsid w:val="0051471A"/>
    <w:rsid w:val="005148B1"/>
    <w:rsid w:val="00514DB1"/>
    <w:rsid w:val="00514EFB"/>
    <w:rsid w:val="00514FA7"/>
    <w:rsid w:val="005151A7"/>
    <w:rsid w:val="00515626"/>
    <w:rsid w:val="00515A38"/>
    <w:rsid w:val="0051613F"/>
    <w:rsid w:val="00516D78"/>
    <w:rsid w:val="00517428"/>
    <w:rsid w:val="00517429"/>
    <w:rsid w:val="005200C2"/>
    <w:rsid w:val="005201E4"/>
    <w:rsid w:val="0052021D"/>
    <w:rsid w:val="005202FB"/>
    <w:rsid w:val="0052032F"/>
    <w:rsid w:val="0052040D"/>
    <w:rsid w:val="005204F2"/>
    <w:rsid w:val="005207BD"/>
    <w:rsid w:val="0052081A"/>
    <w:rsid w:val="00520EEF"/>
    <w:rsid w:val="00520F84"/>
    <w:rsid w:val="005219FA"/>
    <w:rsid w:val="00521A69"/>
    <w:rsid w:val="00521EC2"/>
    <w:rsid w:val="00521ECF"/>
    <w:rsid w:val="00522051"/>
    <w:rsid w:val="005222C6"/>
    <w:rsid w:val="005223E0"/>
    <w:rsid w:val="00522CA1"/>
    <w:rsid w:val="005232D4"/>
    <w:rsid w:val="005233B0"/>
    <w:rsid w:val="005235E8"/>
    <w:rsid w:val="00523B2F"/>
    <w:rsid w:val="00524316"/>
    <w:rsid w:val="0052588F"/>
    <w:rsid w:val="005259F4"/>
    <w:rsid w:val="00525A97"/>
    <w:rsid w:val="00525D1F"/>
    <w:rsid w:val="00525FDF"/>
    <w:rsid w:val="005264DB"/>
    <w:rsid w:val="0052688B"/>
    <w:rsid w:val="00527A73"/>
    <w:rsid w:val="00527B95"/>
    <w:rsid w:val="00527E37"/>
    <w:rsid w:val="005308F1"/>
    <w:rsid w:val="00530C56"/>
    <w:rsid w:val="00530D69"/>
    <w:rsid w:val="00531624"/>
    <w:rsid w:val="00531BCB"/>
    <w:rsid w:val="00532443"/>
    <w:rsid w:val="00533562"/>
    <w:rsid w:val="00533575"/>
    <w:rsid w:val="005336FA"/>
    <w:rsid w:val="005337DB"/>
    <w:rsid w:val="0053380F"/>
    <w:rsid w:val="005338E2"/>
    <w:rsid w:val="00533B3F"/>
    <w:rsid w:val="00533BEE"/>
    <w:rsid w:val="00533C30"/>
    <w:rsid w:val="00533D51"/>
    <w:rsid w:val="00534112"/>
    <w:rsid w:val="005343E8"/>
    <w:rsid w:val="0053489B"/>
    <w:rsid w:val="005348BD"/>
    <w:rsid w:val="0053509E"/>
    <w:rsid w:val="005351DE"/>
    <w:rsid w:val="0053593E"/>
    <w:rsid w:val="005359D7"/>
    <w:rsid w:val="005359DB"/>
    <w:rsid w:val="00535A30"/>
    <w:rsid w:val="00535D63"/>
    <w:rsid w:val="005369D5"/>
    <w:rsid w:val="00536B55"/>
    <w:rsid w:val="00536B7D"/>
    <w:rsid w:val="00536DB8"/>
    <w:rsid w:val="00537057"/>
    <w:rsid w:val="00537213"/>
    <w:rsid w:val="005373BE"/>
    <w:rsid w:val="005373CF"/>
    <w:rsid w:val="0053777B"/>
    <w:rsid w:val="005408E2"/>
    <w:rsid w:val="00540B6C"/>
    <w:rsid w:val="005413FC"/>
    <w:rsid w:val="0054206B"/>
    <w:rsid w:val="0054238D"/>
    <w:rsid w:val="00542768"/>
    <w:rsid w:val="00542B9C"/>
    <w:rsid w:val="005431C2"/>
    <w:rsid w:val="00543957"/>
    <w:rsid w:val="00544317"/>
    <w:rsid w:val="0054569A"/>
    <w:rsid w:val="00545F43"/>
    <w:rsid w:val="005461B6"/>
    <w:rsid w:val="005463F4"/>
    <w:rsid w:val="00546587"/>
    <w:rsid w:val="00546891"/>
    <w:rsid w:val="00546D63"/>
    <w:rsid w:val="00546EBE"/>
    <w:rsid w:val="00546FF2"/>
    <w:rsid w:val="005470DA"/>
    <w:rsid w:val="005503FE"/>
    <w:rsid w:val="005505CB"/>
    <w:rsid w:val="00550824"/>
    <w:rsid w:val="005508F5"/>
    <w:rsid w:val="00550A81"/>
    <w:rsid w:val="0055163F"/>
    <w:rsid w:val="00551B64"/>
    <w:rsid w:val="00551BB7"/>
    <w:rsid w:val="00551E26"/>
    <w:rsid w:val="00552A66"/>
    <w:rsid w:val="00552CEF"/>
    <w:rsid w:val="00552FDF"/>
    <w:rsid w:val="00552FE0"/>
    <w:rsid w:val="00552FEB"/>
    <w:rsid w:val="00553039"/>
    <w:rsid w:val="00553527"/>
    <w:rsid w:val="00553A8E"/>
    <w:rsid w:val="00553D8F"/>
    <w:rsid w:val="00553E0E"/>
    <w:rsid w:val="00553E38"/>
    <w:rsid w:val="00553EDE"/>
    <w:rsid w:val="00553F07"/>
    <w:rsid w:val="00554778"/>
    <w:rsid w:val="005565EB"/>
    <w:rsid w:val="005566A6"/>
    <w:rsid w:val="00556FE1"/>
    <w:rsid w:val="005570A1"/>
    <w:rsid w:val="00557296"/>
    <w:rsid w:val="00557712"/>
    <w:rsid w:val="00557872"/>
    <w:rsid w:val="00557C98"/>
    <w:rsid w:val="00557D09"/>
    <w:rsid w:val="00557F95"/>
    <w:rsid w:val="005603E6"/>
    <w:rsid w:val="00560914"/>
    <w:rsid w:val="00560D35"/>
    <w:rsid w:val="00560E7E"/>
    <w:rsid w:val="00561178"/>
    <w:rsid w:val="00561193"/>
    <w:rsid w:val="0056143B"/>
    <w:rsid w:val="00561E63"/>
    <w:rsid w:val="00561F3D"/>
    <w:rsid w:val="005623BE"/>
    <w:rsid w:val="005626E1"/>
    <w:rsid w:val="00562704"/>
    <w:rsid w:val="00562A8B"/>
    <w:rsid w:val="00562F16"/>
    <w:rsid w:val="005631F4"/>
    <w:rsid w:val="00563443"/>
    <w:rsid w:val="00563DE2"/>
    <w:rsid w:val="005642EB"/>
    <w:rsid w:val="005647BD"/>
    <w:rsid w:val="00564C57"/>
    <w:rsid w:val="00564E49"/>
    <w:rsid w:val="00564FA3"/>
    <w:rsid w:val="00566E77"/>
    <w:rsid w:val="00566F49"/>
    <w:rsid w:val="00567074"/>
    <w:rsid w:val="00570175"/>
    <w:rsid w:val="00570F0B"/>
    <w:rsid w:val="00571585"/>
    <w:rsid w:val="005717AA"/>
    <w:rsid w:val="00571F23"/>
    <w:rsid w:val="0057207A"/>
    <w:rsid w:val="00572703"/>
    <w:rsid w:val="005727CA"/>
    <w:rsid w:val="005734E0"/>
    <w:rsid w:val="00574451"/>
    <w:rsid w:val="005749DB"/>
    <w:rsid w:val="005749F4"/>
    <w:rsid w:val="00574BBC"/>
    <w:rsid w:val="00574CDF"/>
    <w:rsid w:val="00575161"/>
    <w:rsid w:val="0057562B"/>
    <w:rsid w:val="00575C7C"/>
    <w:rsid w:val="0057652D"/>
    <w:rsid w:val="00576D12"/>
    <w:rsid w:val="00576FF4"/>
    <w:rsid w:val="005773D7"/>
    <w:rsid w:val="00577423"/>
    <w:rsid w:val="00577A86"/>
    <w:rsid w:val="00577C31"/>
    <w:rsid w:val="005805D8"/>
    <w:rsid w:val="0058156C"/>
    <w:rsid w:val="005817F4"/>
    <w:rsid w:val="00581CC8"/>
    <w:rsid w:val="00581DD5"/>
    <w:rsid w:val="00581EED"/>
    <w:rsid w:val="005825C5"/>
    <w:rsid w:val="005827BF"/>
    <w:rsid w:val="005832AF"/>
    <w:rsid w:val="00583721"/>
    <w:rsid w:val="0058390A"/>
    <w:rsid w:val="00583FDD"/>
    <w:rsid w:val="005843D6"/>
    <w:rsid w:val="00584CAE"/>
    <w:rsid w:val="005850AC"/>
    <w:rsid w:val="005857C6"/>
    <w:rsid w:val="005859A9"/>
    <w:rsid w:val="00585A34"/>
    <w:rsid w:val="00586466"/>
    <w:rsid w:val="00586760"/>
    <w:rsid w:val="00586AAB"/>
    <w:rsid w:val="00586D69"/>
    <w:rsid w:val="00587176"/>
    <w:rsid w:val="00587AB6"/>
    <w:rsid w:val="00587FAE"/>
    <w:rsid w:val="00590855"/>
    <w:rsid w:val="00590F43"/>
    <w:rsid w:val="0059179E"/>
    <w:rsid w:val="00591BEB"/>
    <w:rsid w:val="00592919"/>
    <w:rsid w:val="00592B96"/>
    <w:rsid w:val="0059324B"/>
    <w:rsid w:val="00593E39"/>
    <w:rsid w:val="005947C6"/>
    <w:rsid w:val="00594C16"/>
    <w:rsid w:val="00594C2F"/>
    <w:rsid w:val="00594C38"/>
    <w:rsid w:val="00594D62"/>
    <w:rsid w:val="00594DB7"/>
    <w:rsid w:val="00594DDB"/>
    <w:rsid w:val="00594F01"/>
    <w:rsid w:val="00594F8A"/>
    <w:rsid w:val="00595026"/>
    <w:rsid w:val="005952B5"/>
    <w:rsid w:val="00595372"/>
    <w:rsid w:val="00595513"/>
    <w:rsid w:val="00595552"/>
    <w:rsid w:val="0059561A"/>
    <w:rsid w:val="005967E3"/>
    <w:rsid w:val="00596A4C"/>
    <w:rsid w:val="00596C4A"/>
    <w:rsid w:val="00596E67"/>
    <w:rsid w:val="005972BE"/>
    <w:rsid w:val="005976A7"/>
    <w:rsid w:val="00597A9E"/>
    <w:rsid w:val="00597E46"/>
    <w:rsid w:val="00597E50"/>
    <w:rsid w:val="005A00DC"/>
    <w:rsid w:val="005A06BC"/>
    <w:rsid w:val="005A0836"/>
    <w:rsid w:val="005A129A"/>
    <w:rsid w:val="005A1572"/>
    <w:rsid w:val="005A2577"/>
    <w:rsid w:val="005A2A96"/>
    <w:rsid w:val="005A36B9"/>
    <w:rsid w:val="005A3D50"/>
    <w:rsid w:val="005A3DFF"/>
    <w:rsid w:val="005A3FBC"/>
    <w:rsid w:val="005A45CC"/>
    <w:rsid w:val="005A4AD9"/>
    <w:rsid w:val="005A4D50"/>
    <w:rsid w:val="005A53BE"/>
    <w:rsid w:val="005A565B"/>
    <w:rsid w:val="005A5AEF"/>
    <w:rsid w:val="005A5C83"/>
    <w:rsid w:val="005A5E66"/>
    <w:rsid w:val="005A5FB2"/>
    <w:rsid w:val="005A6613"/>
    <w:rsid w:val="005A69F9"/>
    <w:rsid w:val="005A6F11"/>
    <w:rsid w:val="005A6F60"/>
    <w:rsid w:val="005A6FAB"/>
    <w:rsid w:val="005B02E3"/>
    <w:rsid w:val="005B06BB"/>
    <w:rsid w:val="005B0A26"/>
    <w:rsid w:val="005B0E42"/>
    <w:rsid w:val="005B103A"/>
    <w:rsid w:val="005B139F"/>
    <w:rsid w:val="005B1547"/>
    <w:rsid w:val="005B1FC8"/>
    <w:rsid w:val="005B20B8"/>
    <w:rsid w:val="005B20B9"/>
    <w:rsid w:val="005B31CE"/>
    <w:rsid w:val="005B34AF"/>
    <w:rsid w:val="005B44EE"/>
    <w:rsid w:val="005B4C7E"/>
    <w:rsid w:val="005B4F9A"/>
    <w:rsid w:val="005B509A"/>
    <w:rsid w:val="005B5E96"/>
    <w:rsid w:val="005B6301"/>
    <w:rsid w:val="005B67AD"/>
    <w:rsid w:val="005B694E"/>
    <w:rsid w:val="005B6ACE"/>
    <w:rsid w:val="005B6F9B"/>
    <w:rsid w:val="005C08C4"/>
    <w:rsid w:val="005C08F3"/>
    <w:rsid w:val="005C13D5"/>
    <w:rsid w:val="005C18E6"/>
    <w:rsid w:val="005C1D1F"/>
    <w:rsid w:val="005C2141"/>
    <w:rsid w:val="005C2916"/>
    <w:rsid w:val="005C2996"/>
    <w:rsid w:val="005C3337"/>
    <w:rsid w:val="005C35D5"/>
    <w:rsid w:val="005C3F18"/>
    <w:rsid w:val="005C4B03"/>
    <w:rsid w:val="005C4B42"/>
    <w:rsid w:val="005C4BE1"/>
    <w:rsid w:val="005C4EDF"/>
    <w:rsid w:val="005C5A0C"/>
    <w:rsid w:val="005C6092"/>
    <w:rsid w:val="005C676E"/>
    <w:rsid w:val="005C684C"/>
    <w:rsid w:val="005C68BA"/>
    <w:rsid w:val="005C6DE5"/>
    <w:rsid w:val="005C766F"/>
    <w:rsid w:val="005C772D"/>
    <w:rsid w:val="005C7768"/>
    <w:rsid w:val="005D0274"/>
    <w:rsid w:val="005D056D"/>
    <w:rsid w:val="005D093B"/>
    <w:rsid w:val="005D1394"/>
    <w:rsid w:val="005D19E9"/>
    <w:rsid w:val="005D1B21"/>
    <w:rsid w:val="005D34B0"/>
    <w:rsid w:val="005D3580"/>
    <w:rsid w:val="005D3B98"/>
    <w:rsid w:val="005D4A7B"/>
    <w:rsid w:val="005D4CB4"/>
    <w:rsid w:val="005D4D72"/>
    <w:rsid w:val="005D4F35"/>
    <w:rsid w:val="005D5199"/>
    <w:rsid w:val="005D6D64"/>
    <w:rsid w:val="005D71FC"/>
    <w:rsid w:val="005D723A"/>
    <w:rsid w:val="005D72FD"/>
    <w:rsid w:val="005D763A"/>
    <w:rsid w:val="005D7728"/>
    <w:rsid w:val="005D77DB"/>
    <w:rsid w:val="005D78D0"/>
    <w:rsid w:val="005D7B84"/>
    <w:rsid w:val="005E0025"/>
    <w:rsid w:val="005E04F1"/>
    <w:rsid w:val="005E131D"/>
    <w:rsid w:val="005E16FC"/>
    <w:rsid w:val="005E1B3C"/>
    <w:rsid w:val="005E1BC2"/>
    <w:rsid w:val="005E1C25"/>
    <w:rsid w:val="005E266F"/>
    <w:rsid w:val="005E27BE"/>
    <w:rsid w:val="005E2876"/>
    <w:rsid w:val="005E3209"/>
    <w:rsid w:val="005E395C"/>
    <w:rsid w:val="005E3EF2"/>
    <w:rsid w:val="005E40FF"/>
    <w:rsid w:val="005E42EA"/>
    <w:rsid w:val="005E4693"/>
    <w:rsid w:val="005E51A4"/>
    <w:rsid w:val="005E5443"/>
    <w:rsid w:val="005E57AC"/>
    <w:rsid w:val="005E6041"/>
    <w:rsid w:val="005E610B"/>
    <w:rsid w:val="005E62E2"/>
    <w:rsid w:val="005E64FC"/>
    <w:rsid w:val="005E794D"/>
    <w:rsid w:val="005F072D"/>
    <w:rsid w:val="005F11DC"/>
    <w:rsid w:val="005F19BF"/>
    <w:rsid w:val="005F1F3C"/>
    <w:rsid w:val="005F25E2"/>
    <w:rsid w:val="005F2829"/>
    <w:rsid w:val="005F2B43"/>
    <w:rsid w:val="005F2F19"/>
    <w:rsid w:val="005F341E"/>
    <w:rsid w:val="005F3768"/>
    <w:rsid w:val="005F3B1D"/>
    <w:rsid w:val="005F416F"/>
    <w:rsid w:val="005F4615"/>
    <w:rsid w:val="005F4F5B"/>
    <w:rsid w:val="005F539E"/>
    <w:rsid w:val="005F5645"/>
    <w:rsid w:val="005F56FA"/>
    <w:rsid w:val="005F60F1"/>
    <w:rsid w:val="005F6890"/>
    <w:rsid w:val="005F6AB6"/>
    <w:rsid w:val="005F6D96"/>
    <w:rsid w:val="005F7089"/>
    <w:rsid w:val="005F70B8"/>
    <w:rsid w:val="005F7C60"/>
    <w:rsid w:val="00600975"/>
    <w:rsid w:val="00600FCE"/>
    <w:rsid w:val="0060100F"/>
    <w:rsid w:val="00601113"/>
    <w:rsid w:val="0060148D"/>
    <w:rsid w:val="00601998"/>
    <w:rsid w:val="00602133"/>
    <w:rsid w:val="0060261A"/>
    <w:rsid w:val="006026F9"/>
    <w:rsid w:val="00602799"/>
    <w:rsid w:val="00602D88"/>
    <w:rsid w:val="006031BB"/>
    <w:rsid w:val="00603510"/>
    <w:rsid w:val="006036C5"/>
    <w:rsid w:val="006037E0"/>
    <w:rsid w:val="00603D24"/>
    <w:rsid w:val="006046FC"/>
    <w:rsid w:val="006048B3"/>
    <w:rsid w:val="00604A30"/>
    <w:rsid w:val="00604BF8"/>
    <w:rsid w:val="00604D10"/>
    <w:rsid w:val="00605BCD"/>
    <w:rsid w:val="0060603E"/>
    <w:rsid w:val="0060612D"/>
    <w:rsid w:val="006061D9"/>
    <w:rsid w:val="0060660C"/>
    <w:rsid w:val="0060661D"/>
    <w:rsid w:val="00606BCE"/>
    <w:rsid w:val="006070F6"/>
    <w:rsid w:val="006073EC"/>
    <w:rsid w:val="006101B3"/>
    <w:rsid w:val="006103F3"/>
    <w:rsid w:val="00610AF4"/>
    <w:rsid w:val="00610C20"/>
    <w:rsid w:val="006117E6"/>
    <w:rsid w:val="006118A8"/>
    <w:rsid w:val="00611B5C"/>
    <w:rsid w:val="006120DC"/>
    <w:rsid w:val="00612165"/>
    <w:rsid w:val="00612541"/>
    <w:rsid w:val="006131CB"/>
    <w:rsid w:val="006131E6"/>
    <w:rsid w:val="00613356"/>
    <w:rsid w:val="00613CE4"/>
    <w:rsid w:val="00613F4A"/>
    <w:rsid w:val="006148DC"/>
    <w:rsid w:val="00614B47"/>
    <w:rsid w:val="00614FD1"/>
    <w:rsid w:val="006155F6"/>
    <w:rsid w:val="0061651D"/>
    <w:rsid w:val="00616C59"/>
    <w:rsid w:val="00616EF7"/>
    <w:rsid w:val="00617351"/>
    <w:rsid w:val="006175F9"/>
    <w:rsid w:val="00617912"/>
    <w:rsid w:val="00617D46"/>
    <w:rsid w:val="00617E4F"/>
    <w:rsid w:val="00620253"/>
    <w:rsid w:val="00620A4D"/>
    <w:rsid w:val="00620A68"/>
    <w:rsid w:val="00620E69"/>
    <w:rsid w:val="006213A2"/>
    <w:rsid w:val="006217F9"/>
    <w:rsid w:val="00621A83"/>
    <w:rsid w:val="00621BC6"/>
    <w:rsid w:val="00622207"/>
    <w:rsid w:val="006222ED"/>
    <w:rsid w:val="0062234C"/>
    <w:rsid w:val="006230C3"/>
    <w:rsid w:val="006232FA"/>
    <w:rsid w:val="00623355"/>
    <w:rsid w:val="0062374C"/>
    <w:rsid w:val="00623B94"/>
    <w:rsid w:val="006242E0"/>
    <w:rsid w:val="006246B4"/>
    <w:rsid w:val="00625832"/>
    <w:rsid w:val="00625F5A"/>
    <w:rsid w:val="0062608A"/>
    <w:rsid w:val="00626DC1"/>
    <w:rsid w:val="006271B8"/>
    <w:rsid w:val="0062766A"/>
    <w:rsid w:val="00627677"/>
    <w:rsid w:val="00627EB4"/>
    <w:rsid w:val="00630149"/>
    <w:rsid w:val="0063063D"/>
    <w:rsid w:val="00630CC5"/>
    <w:rsid w:val="00630D2C"/>
    <w:rsid w:val="00631255"/>
    <w:rsid w:val="006316B1"/>
    <w:rsid w:val="00631F86"/>
    <w:rsid w:val="00631FB2"/>
    <w:rsid w:val="00632304"/>
    <w:rsid w:val="006323AA"/>
    <w:rsid w:val="006323CD"/>
    <w:rsid w:val="00632C25"/>
    <w:rsid w:val="00632EAF"/>
    <w:rsid w:val="00632F7E"/>
    <w:rsid w:val="00633347"/>
    <w:rsid w:val="006335C8"/>
    <w:rsid w:val="006345B2"/>
    <w:rsid w:val="0063461D"/>
    <w:rsid w:val="00634D84"/>
    <w:rsid w:val="00634E87"/>
    <w:rsid w:val="00635D2E"/>
    <w:rsid w:val="006365A1"/>
    <w:rsid w:val="0063683D"/>
    <w:rsid w:val="006371E1"/>
    <w:rsid w:val="00637287"/>
    <w:rsid w:val="0063758A"/>
    <w:rsid w:val="00637CDE"/>
    <w:rsid w:val="00637E0C"/>
    <w:rsid w:val="00640113"/>
    <w:rsid w:val="00640777"/>
    <w:rsid w:val="0064146D"/>
    <w:rsid w:val="00641499"/>
    <w:rsid w:val="006415AE"/>
    <w:rsid w:val="006416BE"/>
    <w:rsid w:val="006418A1"/>
    <w:rsid w:val="00641B57"/>
    <w:rsid w:val="00641E24"/>
    <w:rsid w:val="00642148"/>
    <w:rsid w:val="00642AB5"/>
    <w:rsid w:val="00642E0B"/>
    <w:rsid w:val="00643361"/>
    <w:rsid w:val="006435A5"/>
    <w:rsid w:val="006435B2"/>
    <w:rsid w:val="00643861"/>
    <w:rsid w:val="00643C43"/>
    <w:rsid w:val="00643E2B"/>
    <w:rsid w:val="00644128"/>
    <w:rsid w:val="006443AC"/>
    <w:rsid w:val="00644AFF"/>
    <w:rsid w:val="006450E8"/>
    <w:rsid w:val="0064561D"/>
    <w:rsid w:val="00645C3C"/>
    <w:rsid w:val="00645FF8"/>
    <w:rsid w:val="006462B8"/>
    <w:rsid w:val="006466F7"/>
    <w:rsid w:val="0064673A"/>
    <w:rsid w:val="00646931"/>
    <w:rsid w:val="00646C85"/>
    <w:rsid w:val="00646FCD"/>
    <w:rsid w:val="0064700C"/>
    <w:rsid w:val="006470DA"/>
    <w:rsid w:val="00647444"/>
    <w:rsid w:val="00647EF3"/>
    <w:rsid w:val="00650188"/>
    <w:rsid w:val="00650213"/>
    <w:rsid w:val="0065047A"/>
    <w:rsid w:val="00650752"/>
    <w:rsid w:val="00650B62"/>
    <w:rsid w:val="00650FEE"/>
    <w:rsid w:val="00651179"/>
    <w:rsid w:val="006513CC"/>
    <w:rsid w:val="00652121"/>
    <w:rsid w:val="006525B3"/>
    <w:rsid w:val="006530D3"/>
    <w:rsid w:val="00653A3D"/>
    <w:rsid w:val="00653F47"/>
    <w:rsid w:val="006542C3"/>
    <w:rsid w:val="006553B7"/>
    <w:rsid w:val="0065549B"/>
    <w:rsid w:val="00655E81"/>
    <w:rsid w:val="00656ADB"/>
    <w:rsid w:val="00656CCA"/>
    <w:rsid w:val="0065712A"/>
    <w:rsid w:val="00657442"/>
    <w:rsid w:val="00657DAA"/>
    <w:rsid w:val="00660384"/>
    <w:rsid w:val="006604F1"/>
    <w:rsid w:val="006604FA"/>
    <w:rsid w:val="0066057D"/>
    <w:rsid w:val="00660757"/>
    <w:rsid w:val="006609CD"/>
    <w:rsid w:val="00660E4D"/>
    <w:rsid w:val="00660E73"/>
    <w:rsid w:val="00660F9E"/>
    <w:rsid w:val="006610EA"/>
    <w:rsid w:val="0066117A"/>
    <w:rsid w:val="006616C9"/>
    <w:rsid w:val="006618D3"/>
    <w:rsid w:val="006624BB"/>
    <w:rsid w:val="00662AC5"/>
    <w:rsid w:val="0066325C"/>
    <w:rsid w:val="00663417"/>
    <w:rsid w:val="00663420"/>
    <w:rsid w:val="00664090"/>
    <w:rsid w:val="00664560"/>
    <w:rsid w:val="006649E5"/>
    <w:rsid w:val="006652A3"/>
    <w:rsid w:val="00665384"/>
    <w:rsid w:val="0066546B"/>
    <w:rsid w:val="00665973"/>
    <w:rsid w:val="00665A70"/>
    <w:rsid w:val="00665E5E"/>
    <w:rsid w:val="00665F58"/>
    <w:rsid w:val="00666296"/>
    <w:rsid w:val="006667F8"/>
    <w:rsid w:val="00666A40"/>
    <w:rsid w:val="00666B71"/>
    <w:rsid w:val="00666FD0"/>
    <w:rsid w:val="00667150"/>
    <w:rsid w:val="00667187"/>
    <w:rsid w:val="0067023E"/>
    <w:rsid w:val="006703F7"/>
    <w:rsid w:val="006706F7"/>
    <w:rsid w:val="006709A3"/>
    <w:rsid w:val="00670BFD"/>
    <w:rsid w:val="006720AF"/>
    <w:rsid w:val="00672C7B"/>
    <w:rsid w:val="00672EFF"/>
    <w:rsid w:val="006734F4"/>
    <w:rsid w:val="0067357A"/>
    <w:rsid w:val="00673DE4"/>
    <w:rsid w:val="0067454B"/>
    <w:rsid w:val="006745B7"/>
    <w:rsid w:val="006750F5"/>
    <w:rsid w:val="0067567F"/>
    <w:rsid w:val="00675868"/>
    <w:rsid w:val="0067592D"/>
    <w:rsid w:val="00675941"/>
    <w:rsid w:val="006759FF"/>
    <w:rsid w:val="00675DAA"/>
    <w:rsid w:val="00675E7E"/>
    <w:rsid w:val="006760D4"/>
    <w:rsid w:val="0067612D"/>
    <w:rsid w:val="0067669F"/>
    <w:rsid w:val="00676ADF"/>
    <w:rsid w:val="00676B00"/>
    <w:rsid w:val="00676E8E"/>
    <w:rsid w:val="006772DF"/>
    <w:rsid w:val="00677419"/>
    <w:rsid w:val="00677506"/>
    <w:rsid w:val="0067766C"/>
    <w:rsid w:val="00677CAD"/>
    <w:rsid w:val="00677E29"/>
    <w:rsid w:val="00677F42"/>
    <w:rsid w:val="00680E28"/>
    <w:rsid w:val="0068109B"/>
    <w:rsid w:val="0068259E"/>
    <w:rsid w:val="00682B21"/>
    <w:rsid w:val="00682B78"/>
    <w:rsid w:val="00684231"/>
    <w:rsid w:val="00684C0D"/>
    <w:rsid w:val="00684E93"/>
    <w:rsid w:val="00684EE4"/>
    <w:rsid w:val="0068566B"/>
    <w:rsid w:val="0068575A"/>
    <w:rsid w:val="00686331"/>
    <w:rsid w:val="00686586"/>
    <w:rsid w:val="00686CA5"/>
    <w:rsid w:val="006874FC"/>
    <w:rsid w:val="006877A1"/>
    <w:rsid w:val="006906B6"/>
    <w:rsid w:val="0069088C"/>
    <w:rsid w:val="006908E2"/>
    <w:rsid w:val="006915D4"/>
    <w:rsid w:val="00691A34"/>
    <w:rsid w:val="00692177"/>
    <w:rsid w:val="0069225F"/>
    <w:rsid w:val="0069228B"/>
    <w:rsid w:val="00692587"/>
    <w:rsid w:val="00692957"/>
    <w:rsid w:val="00692A13"/>
    <w:rsid w:val="00692CEB"/>
    <w:rsid w:val="00693982"/>
    <w:rsid w:val="00693AEF"/>
    <w:rsid w:val="00693D47"/>
    <w:rsid w:val="00693DE0"/>
    <w:rsid w:val="00694071"/>
    <w:rsid w:val="00694133"/>
    <w:rsid w:val="00694BA3"/>
    <w:rsid w:val="00695057"/>
    <w:rsid w:val="00695890"/>
    <w:rsid w:val="00695D9B"/>
    <w:rsid w:val="00695E43"/>
    <w:rsid w:val="00696194"/>
    <w:rsid w:val="0069688C"/>
    <w:rsid w:val="006969F5"/>
    <w:rsid w:val="00696A62"/>
    <w:rsid w:val="00696F8D"/>
    <w:rsid w:val="00697220"/>
    <w:rsid w:val="006972EF"/>
    <w:rsid w:val="00697B84"/>
    <w:rsid w:val="00697C75"/>
    <w:rsid w:val="006A010B"/>
    <w:rsid w:val="006A057E"/>
    <w:rsid w:val="006A08C8"/>
    <w:rsid w:val="006A0B75"/>
    <w:rsid w:val="006A136E"/>
    <w:rsid w:val="006A18F9"/>
    <w:rsid w:val="006A1EBA"/>
    <w:rsid w:val="006A21F2"/>
    <w:rsid w:val="006A29E1"/>
    <w:rsid w:val="006A2AA1"/>
    <w:rsid w:val="006A2C51"/>
    <w:rsid w:val="006A2FA4"/>
    <w:rsid w:val="006A3346"/>
    <w:rsid w:val="006A383D"/>
    <w:rsid w:val="006A3A5D"/>
    <w:rsid w:val="006A3B5C"/>
    <w:rsid w:val="006A4553"/>
    <w:rsid w:val="006A468D"/>
    <w:rsid w:val="006A48D0"/>
    <w:rsid w:val="006A4AB5"/>
    <w:rsid w:val="006A4E8B"/>
    <w:rsid w:val="006A5374"/>
    <w:rsid w:val="006A548A"/>
    <w:rsid w:val="006A55F2"/>
    <w:rsid w:val="006A56B5"/>
    <w:rsid w:val="006A5804"/>
    <w:rsid w:val="006A5C36"/>
    <w:rsid w:val="006A5D56"/>
    <w:rsid w:val="006A5D63"/>
    <w:rsid w:val="006A600F"/>
    <w:rsid w:val="006A6320"/>
    <w:rsid w:val="006A6F0E"/>
    <w:rsid w:val="006A7226"/>
    <w:rsid w:val="006A73C5"/>
    <w:rsid w:val="006A77A1"/>
    <w:rsid w:val="006A791B"/>
    <w:rsid w:val="006A7E97"/>
    <w:rsid w:val="006B052E"/>
    <w:rsid w:val="006B0B79"/>
    <w:rsid w:val="006B1046"/>
    <w:rsid w:val="006B11E5"/>
    <w:rsid w:val="006B11FC"/>
    <w:rsid w:val="006B1A16"/>
    <w:rsid w:val="006B2148"/>
    <w:rsid w:val="006B23BE"/>
    <w:rsid w:val="006B270C"/>
    <w:rsid w:val="006B36D9"/>
    <w:rsid w:val="006B3BEF"/>
    <w:rsid w:val="006B3DC4"/>
    <w:rsid w:val="006B4419"/>
    <w:rsid w:val="006B4A42"/>
    <w:rsid w:val="006B4B67"/>
    <w:rsid w:val="006B5110"/>
    <w:rsid w:val="006B535B"/>
    <w:rsid w:val="006B559E"/>
    <w:rsid w:val="006B5B2F"/>
    <w:rsid w:val="006B6020"/>
    <w:rsid w:val="006B607F"/>
    <w:rsid w:val="006B646B"/>
    <w:rsid w:val="006B6532"/>
    <w:rsid w:val="006B6CF1"/>
    <w:rsid w:val="006B7212"/>
    <w:rsid w:val="006B7ADD"/>
    <w:rsid w:val="006B7F03"/>
    <w:rsid w:val="006C0295"/>
    <w:rsid w:val="006C0454"/>
    <w:rsid w:val="006C0DA4"/>
    <w:rsid w:val="006C125F"/>
    <w:rsid w:val="006C1390"/>
    <w:rsid w:val="006C13BB"/>
    <w:rsid w:val="006C1D21"/>
    <w:rsid w:val="006C1E40"/>
    <w:rsid w:val="006C1FBE"/>
    <w:rsid w:val="006C261D"/>
    <w:rsid w:val="006C29C9"/>
    <w:rsid w:val="006C3DCF"/>
    <w:rsid w:val="006C3E9A"/>
    <w:rsid w:val="006C3EB2"/>
    <w:rsid w:val="006C3FCB"/>
    <w:rsid w:val="006C444D"/>
    <w:rsid w:val="006C5330"/>
    <w:rsid w:val="006C54E1"/>
    <w:rsid w:val="006C564E"/>
    <w:rsid w:val="006C5A17"/>
    <w:rsid w:val="006C6103"/>
    <w:rsid w:val="006C61DE"/>
    <w:rsid w:val="006C6273"/>
    <w:rsid w:val="006C64F6"/>
    <w:rsid w:val="006C66C6"/>
    <w:rsid w:val="006C68B7"/>
    <w:rsid w:val="006C6B78"/>
    <w:rsid w:val="006C726E"/>
    <w:rsid w:val="006C7AE5"/>
    <w:rsid w:val="006D0B09"/>
    <w:rsid w:val="006D1069"/>
    <w:rsid w:val="006D132A"/>
    <w:rsid w:val="006D1469"/>
    <w:rsid w:val="006D1D48"/>
    <w:rsid w:val="006D1EDF"/>
    <w:rsid w:val="006D2135"/>
    <w:rsid w:val="006D2FBF"/>
    <w:rsid w:val="006D323F"/>
    <w:rsid w:val="006D359A"/>
    <w:rsid w:val="006D3931"/>
    <w:rsid w:val="006D3946"/>
    <w:rsid w:val="006D3CA5"/>
    <w:rsid w:val="006D3F39"/>
    <w:rsid w:val="006D48C8"/>
    <w:rsid w:val="006D4E42"/>
    <w:rsid w:val="006D4F32"/>
    <w:rsid w:val="006D4FE3"/>
    <w:rsid w:val="006D50E9"/>
    <w:rsid w:val="006D6667"/>
    <w:rsid w:val="006D66D8"/>
    <w:rsid w:val="006D6868"/>
    <w:rsid w:val="006D6C80"/>
    <w:rsid w:val="006D6DCB"/>
    <w:rsid w:val="006D71BF"/>
    <w:rsid w:val="006D735B"/>
    <w:rsid w:val="006D7749"/>
    <w:rsid w:val="006D7900"/>
    <w:rsid w:val="006D7C8E"/>
    <w:rsid w:val="006E0369"/>
    <w:rsid w:val="006E04EC"/>
    <w:rsid w:val="006E0C07"/>
    <w:rsid w:val="006E0C39"/>
    <w:rsid w:val="006E1061"/>
    <w:rsid w:val="006E135D"/>
    <w:rsid w:val="006E1652"/>
    <w:rsid w:val="006E1D63"/>
    <w:rsid w:val="006E1FB9"/>
    <w:rsid w:val="006E229B"/>
    <w:rsid w:val="006E2B41"/>
    <w:rsid w:val="006E34DB"/>
    <w:rsid w:val="006E3EF3"/>
    <w:rsid w:val="006E431A"/>
    <w:rsid w:val="006E439F"/>
    <w:rsid w:val="006E5226"/>
    <w:rsid w:val="006E593E"/>
    <w:rsid w:val="006E5B2E"/>
    <w:rsid w:val="006E5B4A"/>
    <w:rsid w:val="006E63D9"/>
    <w:rsid w:val="006E66C4"/>
    <w:rsid w:val="006E73F0"/>
    <w:rsid w:val="006E7470"/>
    <w:rsid w:val="006E7AE0"/>
    <w:rsid w:val="006F0768"/>
    <w:rsid w:val="006F106A"/>
    <w:rsid w:val="006F12C2"/>
    <w:rsid w:val="006F1504"/>
    <w:rsid w:val="006F1589"/>
    <w:rsid w:val="006F175F"/>
    <w:rsid w:val="006F2920"/>
    <w:rsid w:val="006F2E72"/>
    <w:rsid w:val="006F3002"/>
    <w:rsid w:val="006F39AA"/>
    <w:rsid w:val="006F46DA"/>
    <w:rsid w:val="006F4C6A"/>
    <w:rsid w:val="006F4E5A"/>
    <w:rsid w:val="006F54D5"/>
    <w:rsid w:val="006F596D"/>
    <w:rsid w:val="006F5A5E"/>
    <w:rsid w:val="006F5BA2"/>
    <w:rsid w:val="006F5C08"/>
    <w:rsid w:val="006F5D98"/>
    <w:rsid w:val="006F5EEF"/>
    <w:rsid w:val="006F5FDE"/>
    <w:rsid w:val="006F70EC"/>
    <w:rsid w:val="006F71AC"/>
    <w:rsid w:val="006F76DE"/>
    <w:rsid w:val="007000A6"/>
    <w:rsid w:val="00700621"/>
    <w:rsid w:val="00700783"/>
    <w:rsid w:val="0070088F"/>
    <w:rsid w:val="007009B1"/>
    <w:rsid w:val="00700D52"/>
    <w:rsid w:val="00701181"/>
    <w:rsid w:val="0070137B"/>
    <w:rsid w:val="00701500"/>
    <w:rsid w:val="00702062"/>
    <w:rsid w:val="007025D8"/>
    <w:rsid w:val="007028E4"/>
    <w:rsid w:val="00702B2A"/>
    <w:rsid w:val="00702C61"/>
    <w:rsid w:val="00702D01"/>
    <w:rsid w:val="00703164"/>
    <w:rsid w:val="00703622"/>
    <w:rsid w:val="007043C7"/>
    <w:rsid w:val="00704495"/>
    <w:rsid w:val="00704C24"/>
    <w:rsid w:val="00704D4C"/>
    <w:rsid w:val="0070529C"/>
    <w:rsid w:val="007054A1"/>
    <w:rsid w:val="00706643"/>
    <w:rsid w:val="00707415"/>
    <w:rsid w:val="007076E1"/>
    <w:rsid w:val="0070777A"/>
    <w:rsid w:val="00707E25"/>
    <w:rsid w:val="00710720"/>
    <w:rsid w:val="00710AF0"/>
    <w:rsid w:val="00710EAF"/>
    <w:rsid w:val="00711341"/>
    <w:rsid w:val="007114CE"/>
    <w:rsid w:val="007114F6"/>
    <w:rsid w:val="0071163E"/>
    <w:rsid w:val="007118FB"/>
    <w:rsid w:val="00711F15"/>
    <w:rsid w:val="00711FFD"/>
    <w:rsid w:val="0071295F"/>
    <w:rsid w:val="00713CB8"/>
    <w:rsid w:val="00713FF2"/>
    <w:rsid w:val="0071402E"/>
    <w:rsid w:val="0071403C"/>
    <w:rsid w:val="00714106"/>
    <w:rsid w:val="00714627"/>
    <w:rsid w:val="007148B5"/>
    <w:rsid w:val="007149C2"/>
    <w:rsid w:val="00715137"/>
    <w:rsid w:val="00715236"/>
    <w:rsid w:val="00715258"/>
    <w:rsid w:val="0071626E"/>
    <w:rsid w:val="00716554"/>
    <w:rsid w:val="007168CF"/>
    <w:rsid w:val="00717092"/>
    <w:rsid w:val="007171F4"/>
    <w:rsid w:val="00720D77"/>
    <w:rsid w:val="00721208"/>
    <w:rsid w:val="007214AE"/>
    <w:rsid w:val="00721C99"/>
    <w:rsid w:val="00721F96"/>
    <w:rsid w:val="007223DD"/>
    <w:rsid w:val="00722A6E"/>
    <w:rsid w:val="00722ABC"/>
    <w:rsid w:val="00723284"/>
    <w:rsid w:val="00723702"/>
    <w:rsid w:val="007241A0"/>
    <w:rsid w:val="00724243"/>
    <w:rsid w:val="00725085"/>
    <w:rsid w:val="0072573B"/>
    <w:rsid w:val="0072673E"/>
    <w:rsid w:val="007269B4"/>
    <w:rsid w:val="00726A5D"/>
    <w:rsid w:val="00726EA3"/>
    <w:rsid w:val="00727F61"/>
    <w:rsid w:val="00730268"/>
    <w:rsid w:val="00730378"/>
    <w:rsid w:val="007304EF"/>
    <w:rsid w:val="00730A89"/>
    <w:rsid w:val="00730C55"/>
    <w:rsid w:val="00730F80"/>
    <w:rsid w:val="0073161D"/>
    <w:rsid w:val="00731639"/>
    <w:rsid w:val="00731AAD"/>
    <w:rsid w:val="00731D02"/>
    <w:rsid w:val="0073247F"/>
    <w:rsid w:val="00732876"/>
    <w:rsid w:val="007329DF"/>
    <w:rsid w:val="00732B97"/>
    <w:rsid w:val="00732E11"/>
    <w:rsid w:val="0073341A"/>
    <w:rsid w:val="00734907"/>
    <w:rsid w:val="00734B4F"/>
    <w:rsid w:val="007350CD"/>
    <w:rsid w:val="00735914"/>
    <w:rsid w:val="0073592E"/>
    <w:rsid w:val="00735C0C"/>
    <w:rsid w:val="0073630A"/>
    <w:rsid w:val="007369BC"/>
    <w:rsid w:val="0073725C"/>
    <w:rsid w:val="00737708"/>
    <w:rsid w:val="007402AD"/>
    <w:rsid w:val="00740923"/>
    <w:rsid w:val="0074110F"/>
    <w:rsid w:val="00741182"/>
    <w:rsid w:val="0074146E"/>
    <w:rsid w:val="00741B93"/>
    <w:rsid w:val="00741E10"/>
    <w:rsid w:val="0074260E"/>
    <w:rsid w:val="00742887"/>
    <w:rsid w:val="00742B9E"/>
    <w:rsid w:val="00742BB6"/>
    <w:rsid w:val="00743247"/>
    <w:rsid w:val="00743455"/>
    <w:rsid w:val="00743F2E"/>
    <w:rsid w:val="00743FBE"/>
    <w:rsid w:val="0074415E"/>
    <w:rsid w:val="007460CF"/>
    <w:rsid w:val="0074648E"/>
    <w:rsid w:val="00746828"/>
    <w:rsid w:val="00746A2D"/>
    <w:rsid w:val="00746ECF"/>
    <w:rsid w:val="007479AF"/>
    <w:rsid w:val="00747ADC"/>
    <w:rsid w:val="00747E29"/>
    <w:rsid w:val="007500A6"/>
    <w:rsid w:val="00750467"/>
    <w:rsid w:val="0075048E"/>
    <w:rsid w:val="007506FD"/>
    <w:rsid w:val="00750AB5"/>
    <w:rsid w:val="00750BC0"/>
    <w:rsid w:val="007511CD"/>
    <w:rsid w:val="007512B4"/>
    <w:rsid w:val="00752473"/>
    <w:rsid w:val="00752645"/>
    <w:rsid w:val="007528B3"/>
    <w:rsid w:val="00753228"/>
    <w:rsid w:val="00753249"/>
    <w:rsid w:val="007539A5"/>
    <w:rsid w:val="00753A3A"/>
    <w:rsid w:val="007541DE"/>
    <w:rsid w:val="00754230"/>
    <w:rsid w:val="00754D4F"/>
    <w:rsid w:val="00754E0B"/>
    <w:rsid w:val="00755C94"/>
    <w:rsid w:val="007569ED"/>
    <w:rsid w:val="0075723D"/>
    <w:rsid w:val="00757C53"/>
    <w:rsid w:val="00760090"/>
    <w:rsid w:val="007601B1"/>
    <w:rsid w:val="00760787"/>
    <w:rsid w:val="00760828"/>
    <w:rsid w:val="007608B7"/>
    <w:rsid w:val="00760CD8"/>
    <w:rsid w:val="00760D8B"/>
    <w:rsid w:val="00760DCD"/>
    <w:rsid w:val="00760DD7"/>
    <w:rsid w:val="00760DFB"/>
    <w:rsid w:val="0076168D"/>
    <w:rsid w:val="0076251D"/>
    <w:rsid w:val="00762914"/>
    <w:rsid w:val="00762D5E"/>
    <w:rsid w:val="00762F34"/>
    <w:rsid w:val="007631D4"/>
    <w:rsid w:val="00763722"/>
    <w:rsid w:val="007645CE"/>
    <w:rsid w:val="00764635"/>
    <w:rsid w:val="00764786"/>
    <w:rsid w:val="00764A1F"/>
    <w:rsid w:val="007658DA"/>
    <w:rsid w:val="00766E55"/>
    <w:rsid w:val="0076721D"/>
    <w:rsid w:val="00767C35"/>
    <w:rsid w:val="00770041"/>
    <w:rsid w:val="00770116"/>
    <w:rsid w:val="00770849"/>
    <w:rsid w:val="007708A5"/>
    <w:rsid w:val="00770915"/>
    <w:rsid w:val="00770C37"/>
    <w:rsid w:val="00770C88"/>
    <w:rsid w:val="0077160F"/>
    <w:rsid w:val="00771792"/>
    <w:rsid w:val="0077185C"/>
    <w:rsid w:val="007719E6"/>
    <w:rsid w:val="0077231A"/>
    <w:rsid w:val="007729F9"/>
    <w:rsid w:val="00772B1A"/>
    <w:rsid w:val="007733C9"/>
    <w:rsid w:val="0077351F"/>
    <w:rsid w:val="00773AF0"/>
    <w:rsid w:val="00774883"/>
    <w:rsid w:val="00774A14"/>
    <w:rsid w:val="00774B05"/>
    <w:rsid w:val="00774C9D"/>
    <w:rsid w:val="0077550F"/>
    <w:rsid w:val="0077561A"/>
    <w:rsid w:val="00775E00"/>
    <w:rsid w:val="00776247"/>
    <w:rsid w:val="0077634A"/>
    <w:rsid w:val="007763EF"/>
    <w:rsid w:val="0077683A"/>
    <w:rsid w:val="00776ED5"/>
    <w:rsid w:val="00777080"/>
    <w:rsid w:val="007775FB"/>
    <w:rsid w:val="007777C7"/>
    <w:rsid w:val="00780216"/>
    <w:rsid w:val="007808E0"/>
    <w:rsid w:val="007816EA"/>
    <w:rsid w:val="00781996"/>
    <w:rsid w:val="00781A46"/>
    <w:rsid w:val="00781DE6"/>
    <w:rsid w:val="00782475"/>
    <w:rsid w:val="007829FD"/>
    <w:rsid w:val="00782A6F"/>
    <w:rsid w:val="00783131"/>
    <w:rsid w:val="00783995"/>
    <w:rsid w:val="007841F4"/>
    <w:rsid w:val="00784403"/>
    <w:rsid w:val="00784591"/>
    <w:rsid w:val="00784FC4"/>
    <w:rsid w:val="00786543"/>
    <w:rsid w:val="0078659B"/>
    <w:rsid w:val="0078660C"/>
    <w:rsid w:val="00786848"/>
    <w:rsid w:val="0078716F"/>
    <w:rsid w:val="00787217"/>
    <w:rsid w:val="007872A3"/>
    <w:rsid w:val="00787835"/>
    <w:rsid w:val="00787945"/>
    <w:rsid w:val="00787E92"/>
    <w:rsid w:val="007900AF"/>
    <w:rsid w:val="00790665"/>
    <w:rsid w:val="00790962"/>
    <w:rsid w:val="00790CFE"/>
    <w:rsid w:val="00791255"/>
    <w:rsid w:val="007912DA"/>
    <w:rsid w:val="007920FE"/>
    <w:rsid w:val="00792D06"/>
    <w:rsid w:val="00792EE0"/>
    <w:rsid w:val="007930CB"/>
    <w:rsid w:val="00793754"/>
    <w:rsid w:val="00793A38"/>
    <w:rsid w:val="00793F14"/>
    <w:rsid w:val="00794092"/>
    <w:rsid w:val="007942AC"/>
    <w:rsid w:val="007948E2"/>
    <w:rsid w:val="007952BA"/>
    <w:rsid w:val="007956D8"/>
    <w:rsid w:val="00795820"/>
    <w:rsid w:val="00795A70"/>
    <w:rsid w:val="00795B34"/>
    <w:rsid w:val="007967A4"/>
    <w:rsid w:val="0079694D"/>
    <w:rsid w:val="00796D29"/>
    <w:rsid w:val="00797453"/>
    <w:rsid w:val="00797A2A"/>
    <w:rsid w:val="007A0787"/>
    <w:rsid w:val="007A0A64"/>
    <w:rsid w:val="007A0B21"/>
    <w:rsid w:val="007A13EC"/>
    <w:rsid w:val="007A14FB"/>
    <w:rsid w:val="007A1A3F"/>
    <w:rsid w:val="007A1A8D"/>
    <w:rsid w:val="007A1C12"/>
    <w:rsid w:val="007A31D6"/>
    <w:rsid w:val="007A37F3"/>
    <w:rsid w:val="007A3B3E"/>
    <w:rsid w:val="007A40A1"/>
    <w:rsid w:val="007A423A"/>
    <w:rsid w:val="007A44F3"/>
    <w:rsid w:val="007A47A0"/>
    <w:rsid w:val="007A486C"/>
    <w:rsid w:val="007A4991"/>
    <w:rsid w:val="007A4D30"/>
    <w:rsid w:val="007A4D8C"/>
    <w:rsid w:val="007A528E"/>
    <w:rsid w:val="007A5AE1"/>
    <w:rsid w:val="007A5AE7"/>
    <w:rsid w:val="007A60B2"/>
    <w:rsid w:val="007A6205"/>
    <w:rsid w:val="007A669E"/>
    <w:rsid w:val="007A69EE"/>
    <w:rsid w:val="007B019B"/>
    <w:rsid w:val="007B0332"/>
    <w:rsid w:val="007B0576"/>
    <w:rsid w:val="007B0731"/>
    <w:rsid w:val="007B08D9"/>
    <w:rsid w:val="007B139B"/>
    <w:rsid w:val="007B1893"/>
    <w:rsid w:val="007B18C8"/>
    <w:rsid w:val="007B1B3A"/>
    <w:rsid w:val="007B1C0A"/>
    <w:rsid w:val="007B1CC5"/>
    <w:rsid w:val="007B248A"/>
    <w:rsid w:val="007B26BB"/>
    <w:rsid w:val="007B2759"/>
    <w:rsid w:val="007B27F0"/>
    <w:rsid w:val="007B2827"/>
    <w:rsid w:val="007B2961"/>
    <w:rsid w:val="007B2BF6"/>
    <w:rsid w:val="007B3006"/>
    <w:rsid w:val="007B3314"/>
    <w:rsid w:val="007B36E6"/>
    <w:rsid w:val="007B3C64"/>
    <w:rsid w:val="007B3DAF"/>
    <w:rsid w:val="007B3FFF"/>
    <w:rsid w:val="007B45DC"/>
    <w:rsid w:val="007B4E5D"/>
    <w:rsid w:val="007B513F"/>
    <w:rsid w:val="007B51E1"/>
    <w:rsid w:val="007B521E"/>
    <w:rsid w:val="007B52BD"/>
    <w:rsid w:val="007B5686"/>
    <w:rsid w:val="007B585D"/>
    <w:rsid w:val="007B6057"/>
    <w:rsid w:val="007B61A3"/>
    <w:rsid w:val="007B6947"/>
    <w:rsid w:val="007B6F8E"/>
    <w:rsid w:val="007B74DB"/>
    <w:rsid w:val="007B76EE"/>
    <w:rsid w:val="007C03C2"/>
    <w:rsid w:val="007C0492"/>
    <w:rsid w:val="007C055D"/>
    <w:rsid w:val="007C10B6"/>
    <w:rsid w:val="007C11A4"/>
    <w:rsid w:val="007C2131"/>
    <w:rsid w:val="007C2416"/>
    <w:rsid w:val="007C2930"/>
    <w:rsid w:val="007C30D6"/>
    <w:rsid w:val="007C3730"/>
    <w:rsid w:val="007C3D30"/>
    <w:rsid w:val="007C3D45"/>
    <w:rsid w:val="007C3E83"/>
    <w:rsid w:val="007C3FC9"/>
    <w:rsid w:val="007C4161"/>
    <w:rsid w:val="007C4621"/>
    <w:rsid w:val="007C485E"/>
    <w:rsid w:val="007C48E4"/>
    <w:rsid w:val="007C48EA"/>
    <w:rsid w:val="007C4C7E"/>
    <w:rsid w:val="007C58F5"/>
    <w:rsid w:val="007C69C8"/>
    <w:rsid w:val="007C71D7"/>
    <w:rsid w:val="007C747A"/>
    <w:rsid w:val="007C7BB6"/>
    <w:rsid w:val="007D0862"/>
    <w:rsid w:val="007D0BB8"/>
    <w:rsid w:val="007D0D6D"/>
    <w:rsid w:val="007D1495"/>
    <w:rsid w:val="007D1FBC"/>
    <w:rsid w:val="007D2424"/>
    <w:rsid w:val="007D291B"/>
    <w:rsid w:val="007D2C5C"/>
    <w:rsid w:val="007D2D0D"/>
    <w:rsid w:val="007D3031"/>
    <w:rsid w:val="007D308E"/>
    <w:rsid w:val="007D3AFD"/>
    <w:rsid w:val="007D3C31"/>
    <w:rsid w:val="007D3E53"/>
    <w:rsid w:val="007D3EEC"/>
    <w:rsid w:val="007D45AE"/>
    <w:rsid w:val="007D4605"/>
    <w:rsid w:val="007D47A4"/>
    <w:rsid w:val="007D4ABD"/>
    <w:rsid w:val="007D4C45"/>
    <w:rsid w:val="007D5C7C"/>
    <w:rsid w:val="007D5E99"/>
    <w:rsid w:val="007D5ED2"/>
    <w:rsid w:val="007D6190"/>
    <w:rsid w:val="007D62E0"/>
    <w:rsid w:val="007D63DD"/>
    <w:rsid w:val="007D6F57"/>
    <w:rsid w:val="007D6F94"/>
    <w:rsid w:val="007D77F8"/>
    <w:rsid w:val="007D7B16"/>
    <w:rsid w:val="007D7B80"/>
    <w:rsid w:val="007E0102"/>
    <w:rsid w:val="007E059E"/>
    <w:rsid w:val="007E0811"/>
    <w:rsid w:val="007E0A71"/>
    <w:rsid w:val="007E0CA1"/>
    <w:rsid w:val="007E0EA9"/>
    <w:rsid w:val="007E1C7E"/>
    <w:rsid w:val="007E22A1"/>
    <w:rsid w:val="007E289B"/>
    <w:rsid w:val="007E2950"/>
    <w:rsid w:val="007E2C6D"/>
    <w:rsid w:val="007E2FB3"/>
    <w:rsid w:val="007E2FEF"/>
    <w:rsid w:val="007E3187"/>
    <w:rsid w:val="007E3298"/>
    <w:rsid w:val="007E3687"/>
    <w:rsid w:val="007E3A1E"/>
    <w:rsid w:val="007E3E8D"/>
    <w:rsid w:val="007E40AC"/>
    <w:rsid w:val="007E4161"/>
    <w:rsid w:val="007E4398"/>
    <w:rsid w:val="007E465A"/>
    <w:rsid w:val="007E484C"/>
    <w:rsid w:val="007E4D52"/>
    <w:rsid w:val="007E4D53"/>
    <w:rsid w:val="007E4E9B"/>
    <w:rsid w:val="007E5064"/>
    <w:rsid w:val="007E5157"/>
    <w:rsid w:val="007E53ED"/>
    <w:rsid w:val="007E5B5F"/>
    <w:rsid w:val="007E622A"/>
    <w:rsid w:val="007E6459"/>
    <w:rsid w:val="007E6914"/>
    <w:rsid w:val="007E6981"/>
    <w:rsid w:val="007E6E6B"/>
    <w:rsid w:val="007E7C53"/>
    <w:rsid w:val="007E7FEE"/>
    <w:rsid w:val="007F0591"/>
    <w:rsid w:val="007F089B"/>
    <w:rsid w:val="007F0BDB"/>
    <w:rsid w:val="007F1179"/>
    <w:rsid w:val="007F13C8"/>
    <w:rsid w:val="007F14B2"/>
    <w:rsid w:val="007F2550"/>
    <w:rsid w:val="007F2720"/>
    <w:rsid w:val="007F3250"/>
    <w:rsid w:val="007F3BAB"/>
    <w:rsid w:val="007F3C1D"/>
    <w:rsid w:val="007F3F29"/>
    <w:rsid w:val="007F44A5"/>
    <w:rsid w:val="007F4660"/>
    <w:rsid w:val="007F49E6"/>
    <w:rsid w:val="007F4EBE"/>
    <w:rsid w:val="007F57BA"/>
    <w:rsid w:val="007F5884"/>
    <w:rsid w:val="007F5C39"/>
    <w:rsid w:val="007F5E6C"/>
    <w:rsid w:val="007F6B6A"/>
    <w:rsid w:val="007F6CC0"/>
    <w:rsid w:val="007F6D1E"/>
    <w:rsid w:val="007F737E"/>
    <w:rsid w:val="0080086F"/>
    <w:rsid w:val="00800B83"/>
    <w:rsid w:val="0080100A"/>
    <w:rsid w:val="008018D6"/>
    <w:rsid w:val="00801C65"/>
    <w:rsid w:val="00802123"/>
    <w:rsid w:val="00802527"/>
    <w:rsid w:val="00802D2C"/>
    <w:rsid w:val="0080353A"/>
    <w:rsid w:val="00803678"/>
    <w:rsid w:val="0080379B"/>
    <w:rsid w:val="00803BD8"/>
    <w:rsid w:val="00803CA0"/>
    <w:rsid w:val="00804C48"/>
    <w:rsid w:val="00805E47"/>
    <w:rsid w:val="00806035"/>
    <w:rsid w:val="008061F2"/>
    <w:rsid w:val="008063B6"/>
    <w:rsid w:val="008070CF"/>
    <w:rsid w:val="00807324"/>
    <w:rsid w:val="008073A7"/>
    <w:rsid w:val="00807B28"/>
    <w:rsid w:val="008101A0"/>
    <w:rsid w:val="008101D6"/>
    <w:rsid w:val="00811173"/>
    <w:rsid w:val="008112D1"/>
    <w:rsid w:val="00811452"/>
    <w:rsid w:val="0081173A"/>
    <w:rsid w:val="00812111"/>
    <w:rsid w:val="00812248"/>
    <w:rsid w:val="00812F9F"/>
    <w:rsid w:val="008133CC"/>
    <w:rsid w:val="00813F50"/>
    <w:rsid w:val="00814C9A"/>
    <w:rsid w:val="00814E17"/>
    <w:rsid w:val="008155B3"/>
    <w:rsid w:val="008157B5"/>
    <w:rsid w:val="00815B0C"/>
    <w:rsid w:val="00816ABB"/>
    <w:rsid w:val="00816C22"/>
    <w:rsid w:val="00817626"/>
    <w:rsid w:val="008176DB"/>
    <w:rsid w:val="00817865"/>
    <w:rsid w:val="00817BF3"/>
    <w:rsid w:val="00817DA0"/>
    <w:rsid w:val="008200A5"/>
    <w:rsid w:val="008200D3"/>
    <w:rsid w:val="00820195"/>
    <w:rsid w:val="008212B5"/>
    <w:rsid w:val="008215A6"/>
    <w:rsid w:val="00822057"/>
    <w:rsid w:val="00822E43"/>
    <w:rsid w:val="00822EE2"/>
    <w:rsid w:val="0082327C"/>
    <w:rsid w:val="00823502"/>
    <w:rsid w:val="00823836"/>
    <w:rsid w:val="00823851"/>
    <w:rsid w:val="00823E3D"/>
    <w:rsid w:val="00823EC5"/>
    <w:rsid w:val="00824A5D"/>
    <w:rsid w:val="0082514F"/>
    <w:rsid w:val="00826099"/>
    <w:rsid w:val="00826D84"/>
    <w:rsid w:val="00827039"/>
    <w:rsid w:val="0082711B"/>
    <w:rsid w:val="00827944"/>
    <w:rsid w:val="008303F4"/>
    <w:rsid w:val="008307A5"/>
    <w:rsid w:val="00831915"/>
    <w:rsid w:val="00831B5D"/>
    <w:rsid w:val="00832533"/>
    <w:rsid w:val="0083349B"/>
    <w:rsid w:val="00833C54"/>
    <w:rsid w:val="00833F3A"/>
    <w:rsid w:val="008343B6"/>
    <w:rsid w:val="00834F2D"/>
    <w:rsid w:val="0083535E"/>
    <w:rsid w:val="008358A2"/>
    <w:rsid w:val="008375A8"/>
    <w:rsid w:val="0083794D"/>
    <w:rsid w:val="00840A1C"/>
    <w:rsid w:val="00840CC1"/>
    <w:rsid w:val="008414E3"/>
    <w:rsid w:val="008415E6"/>
    <w:rsid w:val="0084184D"/>
    <w:rsid w:val="00841AD6"/>
    <w:rsid w:val="00842312"/>
    <w:rsid w:val="008427C1"/>
    <w:rsid w:val="0084282E"/>
    <w:rsid w:val="008429C7"/>
    <w:rsid w:val="00843044"/>
    <w:rsid w:val="0084346A"/>
    <w:rsid w:val="008441FF"/>
    <w:rsid w:val="00844B38"/>
    <w:rsid w:val="00844D7D"/>
    <w:rsid w:val="00844EF0"/>
    <w:rsid w:val="00844F2D"/>
    <w:rsid w:val="00845BDB"/>
    <w:rsid w:val="008463C5"/>
    <w:rsid w:val="00846825"/>
    <w:rsid w:val="00846EFC"/>
    <w:rsid w:val="008470E6"/>
    <w:rsid w:val="008473C6"/>
    <w:rsid w:val="008474F2"/>
    <w:rsid w:val="00847B90"/>
    <w:rsid w:val="008501F9"/>
    <w:rsid w:val="00850405"/>
    <w:rsid w:val="00850C36"/>
    <w:rsid w:val="0085116B"/>
    <w:rsid w:val="00853054"/>
    <w:rsid w:val="00853202"/>
    <w:rsid w:val="0085473A"/>
    <w:rsid w:val="00854B50"/>
    <w:rsid w:val="008559A3"/>
    <w:rsid w:val="00855B10"/>
    <w:rsid w:val="00855C7B"/>
    <w:rsid w:val="00856306"/>
    <w:rsid w:val="0085652F"/>
    <w:rsid w:val="00856651"/>
    <w:rsid w:val="00856809"/>
    <w:rsid w:val="008572BC"/>
    <w:rsid w:val="0085793E"/>
    <w:rsid w:val="00857FC7"/>
    <w:rsid w:val="00860911"/>
    <w:rsid w:val="00860BA4"/>
    <w:rsid w:val="00860CD2"/>
    <w:rsid w:val="00860F8A"/>
    <w:rsid w:val="00860FC1"/>
    <w:rsid w:val="00861250"/>
    <w:rsid w:val="008616FA"/>
    <w:rsid w:val="0086179C"/>
    <w:rsid w:val="008617F3"/>
    <w:rsid w:val="008618E6"/>
    <w:rsid w:val="00862F44"/>
    <w:rsid w:val="0086326A"/>
    <w:rsid w:val="008633DA"/>
    <w:rsid w:val="008640CB"/>
    <w:rsid w:val="008650EC"/>
    <w:rsid w:val="0086524E"/>
    <w:rsid w:val="00865540"/>
    <w:rsid w:val="00865E5B"/>
    <w:rsid w:val="00865EA6"/>
    <w:rsid w:val="00866103"/>
    <w:rsid w:val="00866192"/>
    <w:rsid w:val="0086651C"/>
    <w:rsid w:val="00866CA7"/>
    <w:rsid w:val="00866CDA"/>
    <w:rsid w:val="00866EAA"/>
    <w:rsid w:val="00867111"/>
    <w:rsid w:val="00867130"/>
    <w:rsid w:val="0086713F"/>
    <w:rsid w:val="008676E8"/>
    <w:rsid w:val="00867D70"/>
    <w:rsid w:val="0087002E"/>
    <w:rsid w:val="008703EB"/>
    <w:rsid w:val="00870569"/>
    <w:rsid w:val="008707B7"/>
    <w:rsid w:val="0087090A"/>
    <w:rsid w:val="00870BAE"/>
    <w:rsid w:val="00870E42"/>
    <w:rsid w:val="00870FA9"/>
    <w:rsid w:val="008716C1"/>
    <w:rsid w:val="0087192A"/>
    <w:rsid w:val="008719BD"/>
    <w:rsid w:val="0087233F"/>
    <w:rsid w:val="00872AAF"/>
    <w:rsid w:val="00873A8E"/>
    <w:rsid w:val="00873AFA"/>
    <w:rsid w:val="00873DE8"/>
    <w:rsid w:val="008747C0"/>
    <w:rsid w:val="00874810"/>
    <w:rsid w:val="00875076"/>
    <w:rsid w:val="00875337"/>
    <w:rsid w:val="00875CB2"/>
    <w:rsid w:val="008766E4"/>
    <w:rsid w:val="00876A9B"/>
    <w:rsid w:val="00876D42"/>
    <w:rsid w:val="0087775F"/>
    <w:rsid w:val="0088027D"/>
    <w:rsid w:val="008803C8"/>
    <w:rsid w:val="0088098E"/>
    <w:rsid w:val="0088110E"/>
    <w:rsid w:val="00881612"/>
    <w:rsid w:val="00882082"/>
    <w:rsid w:val="00882BD3"/>
    <w:rsid w:val="00882C16"/>
    <w:rsid w:val="008831F3"/>
    <w:rsid w:val="00883559"/>
    <w:rsid w:val="0088361F"/>
    <w:rsid w:val="008837AB"/>
    <w:rsid w:val="00883A3B"/>
    <w:rsid w:val="00883CCF"/>
    <w:rsid w:val="00884A14"/>
    <w:rsid w:val="00884C4D"/>
    <w:rsid w:val="00885806"/>
    <w:rsid w:val="00885B80"/>
    <w:rsid w:val="008860CD"/>
    <w:rsid w:val="00886725"/>
    <w:rsid w:val="00886990"/>
    <w:rsid w:val="0088712C"/>
    <w:rsid w:val="00887328"/>
    <w:rsid w:val="0088766C"/>
    <w:rsid w:val="00887A15"/>
    <w:rsid w:val="00890525"/>
    <w:rsid w:val="00890626"/>
    <w:rsid w:val="0089087B"/>
    <w:rsid w:val="008909F1"/>
    <w:rsid w:val="00890A84"/>
    <w:rsid w:val="00891196"/>
    <w:rsid w:val="00891402"/>
    <w:rsid w:val="00891BDA"/>
    <w:rsid w:val="008921FA"/>
    <w:rsid w:val="008926A5"/>
    <w:rsid w:val="00892FEB"/>
    <w:rsid w:val="008931C6"/>
    <w:rsid w:val="00893875"/>
    <w:rsid w:val="00893D5E"/>
    <w:rsid w:val="008941E4"/>
    <w:rsid w:val="00894672"/>
    <w:rsid w:val="0089493A"/>
    <w:rsid w:val="00894B68"/>
    <w:rsid w:val="00894DBE"/>
    <w:rsid w:val="00894E93"/>
    <w:rsid w:val="00894EB9"/>
    <w:rsid w:val="00894EDB"/>
    <w:rsid w:val="00894F26"/>
    <w:rsid w:val="00895084"/>
    <w:rsid w:val="0089518A"/>
    <w:rsid w:val="00895398"/>
    <w:rsid w:val="008956D9"/>
    <w:rsid w:val="0089584A"/>
    <w:rsid w:val="0089647F"/>
    <w:rsid w:val="00896F3F"/>
    <w:rsid w:val="00896FD9"/>
    <w:rsid w:val="00897069"/>
    <w:rsid w:val="00897093"/>
    <w:rsid w:val="00897104"/>
    <w:rsid w:val="00897437"/>
    <w:rsid w:val="008A0579"/>
    <w:rsid w:val="008A0689"/>
    <w:rsid w:val="008A070A"/>
    <w:rsid w:val="008A125A"/>
    <w:rsid w:val="008A1D9C"/>
    <w:rsid w:val="008A20A9"/>
    <w:rsid w:val="008A215A"/>
    <w:rsid w:val="008A218D"/>
    <w:rsid w:val="008A264F"/>
    <w:rsid w:val="008A26FE"/>
    <w:rsid w:val="008A278C"/>
    <w:rsid w:val="008A2F18"/>
    <w:rsid w:val="008A33C3"/>
    <w:rsid w:val="008A3462"/>
    <w:rsid w:val="008A497E"/>
    <w:rsid w:val="008A4B21"/>
    <w:rsid w:val="008A4D7E"/>
    <w:rsid w:val="008A6094"/>
    <w:rsid w:val="008A6425"/>
    <w:rsid w:val="008A69F7"/>
    <w:rsid w:val="008A6DAE"/>
    <w:rsid w:val="008A6E89"/>
    <w:rsid w:val="008A7084"/>
    <w:rsid w:val="008A78F7"/>
    <w:rsid w:val="008A7AAB"/>
    <w:rsid w:val="008A7BB5"/>
    <w:rsid w:val="008B0777"/>
    <w:rsid w:val="008B10A3"/>
    <w:rsid w:val="008B2163"/>
    <w:rsid w:val="008B2652"/>
    <w:rsid w:val="008B2702"/>
    <w:rsid w:val="008B2D0E"/>
    <w:rsid w:val="008B426A"/>
    <w:rsid w:val="008B602C"/>
    <w:rsid w:val="008B6D92"/>
    <w:rsid w:val="008B6F8C"/>
    <w:rsid w:val="008B7BAB"/>
    <w:rsid w:val="008C04C2"/>
    <w:rsid w:val="008C0C91"/>
    <w:rsid w:val="008C0D7E"/>
    <w:rsid w:val="008C15A8"/>
    <w:rsid w:val="008C1BA5"/>
    <w:rsid w:val="008C2107"/>
    <w:rsid w:val="008C23EF"/>
    <w:rsid w:val="008C250E"/>
    <w:rsid w:val="008C2928"/>
    <w:rsid w:val="008C2B4C"/>
    <w:rsid w:val="008C2D18"/>
    <w:rsid w:val="008C3921"/>
    <w:rsid w:val="008C3BD0"/>
    <w:rsid w:val="008C463C"/>
    <w:rsid w:val="008C4741"/>
    <w:rsid w:val="008C567E"/>
    <w:rsid w:val="008C6040"/>
    <w:rsid w:val="008C60E8"/>
    <w:rsid w:val="008C7598"/>
    <w:rsid w:val="008C7835"/>
    <w:rsid w:val="008C786A"/>
    <w:rsid w:val="008C78D3"/>
    <w:rsid w:val="008C7ACD"/>
    <w:rsid w:val="008D03DB"/>
    <w:rsid w:val="008D046B"/>
    <w:rsid w:val="008D0895"/>
    <w:rsid w:val="008D0963"/>
    <w:rsid w:val="008D112A"/>
    <w:rsid w:val="008D1C98"/>
    <w:rsid w:val="008D1F66"/>
    <w:rsid w:val="008D29DD"/>
    <w:rsid w:val="008D31CA"/>
    <w:rsid w:val="008D4598"/>
    <w:rsid w:val="008D459F"/>
    <w:rsid w:val="008D4EC6"/>
    <w:rsid w:val="008D4F41"/>
    <w:rsid w:val="008D53A4"/>
    <w:rsid w:val="008D5733"/>
    <w:rsid w:val="008D6229"/>
    <w:rsid w:val="008D66E5"/>
    <w:rsid w:val="008D6CBC"/>
    <w:rsid w:val="008D6DBA"/>
    <w:rsid w:val="008D77CD"/>
    <w:rsid w:val="008D7A97"/>
    <w:rsid w:val="008D7B15"/>
    <w:rsid w:val="008D7FE4"/>
    <w:rsid w:val="008E0520"/>
    <w:rsid w:val="008E056A"/>
    <w:rsid w:val="008E093F"/>
    <w:rsid w:val="008E0D5F"/>
    <w:rsid w:val="008E0FD7"/>
    <w:rsid w:val="008E12DF"/>
    <w:rsid w:val="008E175D"/>
    <w:rsid w:val="008E186C"/>
    <w:rsid w:val="008E201D"/>
    <w:rsid w:val="008E240B"/>
    <w:rsid w:val="008E266C"/>
    <w:rsid w:val="008E31DF"/>
    <w:rsid w:val="008E3DFC"/>
    <w:rsid w:val="008E41C9"/>
    <w:rsid w:val="008E427E"/>
    <w:rsid w:val="008E52D0"/>
    <w:rsid w:val="008E55B9"/>
    <w:rsid w:val="008E5EE7"/>
    <w:rsid w:val="008E62AD"/>
    <w:rsid w:val="008E62FF"/>
    <w:rsid w:val="008F05AF"/>
    <w:rsid w:val="008F06F9"/>
    <w:rsid w:val="008F0AA1"/>
    <w:rsid w:val="008F0FFA"/>
    <w:rsid w:val="008F1AC6"/>
    <w:rsid w:val="008F1CA3"/>
    <w:rsid w:val="008F1D8A"/>
    <w:rsid w:val="008F20AE"/>
    <w:rsid w:val="008F2594"/>
    <w:rsid w:val="008F25A3"/>
    <w:rsid w:val="008F2831"/>
    <w:rsid w:val="008F32CA"/>
    <w:rsid w:val="008F454B"/>
    <w:rsid w:val="008F4E81"/>
    <w:rsid w:val="008F5061"/>
    <w:rsid w:val="008F5440"/>
    <w:rsid w:val="008F5808"/>
    <w:rsid w:val="008F5FE0"/>
    <w:rsid w:val="008F644E"/>
    <w:rsid w:val="008F673E"/>
    <w:rsid w:val="008F6837"/>
    <w:rsid w:val="008F6AB6"/>
    <w:rsid w:val="008F6C1D"/>
    <w:rsid w:val="008F6FA8"/>
    <w:rsid w:val="008F740E"/>
    <w:rsid w:val="008F78D7"/>
    <w:rsid w:val="008F7954"/>
    <w:rsid w:val="008F7FE8"/>
    <w:rsid w:val="00900121"/>
    <w:rsid w:val="00900605"/>
    <w:rsid w:val="00900CFF"/>
    <w:rsid w:val="00901344"/>
    <w:rsid w:val="00902035"/>
    <w:rsid w:val="00902650"/>
    <w:rsid w:val="00902752"/>
    <w:rsid w:val="00904011"/>
    <w:rsid w:val="00904697"/>
    <w:rsid w:val="0090484E"/>
    <w:rsid w:val="00904A08"/>
    <w:rsid w:val="00905A0F"/>
    <w:rsid w:val="00905EF6"/>
    <w:rsid w:val="00905FF7"/>
    <w:rsid w:val="009064B7"/>
    <w:rsid w:val="00906756"/>
    <w:rsid w:val="00907BFD"/>
    <w:rsid w:val="00907C59"/>
    <w:rsid w:val="009104EC"/>
    <w:rsid w:val="009106AB"/>
    <w:rsid w:val="00910ACA"/>
    <w:rsid w:val="00910B86"/>
    <w:rsid w:val="0091117B"/>
    <w:rsid w:val="009117ED"/>
    <w:rsid w:val="00911CA0"/>
    <w:rsid w:val="0091225B"/>
    <w:rsid w:val="00912419"/>
    <w:rsid w:val="0091244A"/>
    <w:rsid w:val="00912961"/>
    <w:rsid w:val="009129F1"/>
    <w:rsid w:val="00912C56"/>
    <w:rsid w:val="00913031"/>
    <w:rsid w:val="009133FE"/>
    <w:rsid w:val="0091398D"/>
    <w:rsid w:val="0091406B"/>
    <w:rsid w:val="009141FC"/>
    <w:rsid w:val="009149CB"/>
    <w:rsid w:val="009157CF"/>
    <w:rsid w:val="00915908"/>
    <w:rsid w:val="00915996"/>
    <w:rsid w:val="00916365"/>
    <w:rsid w:val="00916C66"/>
    <w:rsid w:val="00916F09"/>
    <w:rsid w:val="009172F6"/>
    <w:rsid w:val="00920104"/>
    <w:rsid w:val="009202FA"/>
    <w:rsid w:val="00920369"/>
    <w:rsid w:val="009204CF"/>
    <w:rsid w:val="00920938"/>
    <w:rsid w:val="00920ACC"/>
    <w:rsid w:val="00920BC0"/>
    <w:rsid w:val="00921A95"/>
    <w:rsid w:val="00922086"/>
    <w:rsid w:val="009220E5"/>
    <w:rsid w:val="0092216C"/>
    <w:rsid w:val="0092297E"/>
    <w:rsid w:val="009229F6"/>
    <w:rsid w:val="00922ADE"/>
    <w:rsid w:val="00922AE3"/>
    <w:rsid w:val="00922B79"/>
    <w:rsid w:val="00922D99"/>
    <w:rsid w:val="0092319B"/>
    <w:rsid w:val="0092342F"/>
    <w:rsid w:val="009234C8"/>
    <w:rsid w:val="009236BC"/>
    <w:rsid w:val="00923A0B"/>
    <w:rsid w:val="00923CF6"/>
    <w:rsid w:val="00923D85"/>
    <w:rsid w:val="00924322"/>
    <w:rsid w:val="009245F6"/>
    <w:rsid w:val="0092469E"/>
    <w:rsid w:val="00924A3A"/>
    <w:rsid w:val="009250AB"/>
    <w:rsid w:val="00925C9E"/>
    <w:rsid w:val="00925DDC"/>
    <w:rsid w:val="00925E2D"/>
    <w:rsid w:val="00926780"/>
    <w:rsid w:val="00926F6F"/>
    <w:rsid w:val="00927DB3"/>
    <w:rsid w:val="00930ADA"/>
    <w:rsid w:val="00930B17"/>
    <w:rsid w:val="00931624"/>
    <w:rsid w:val="009316AE"/>
    <w:rsid w:val="00931755"/>
    <w:rsid w:val="009317A6"/>
    <w:rsid w:val="00931A1B"/>
    <w:rsid w:val="0093235B"/>
    <w:rsid w:val="00932708"/>
    <w:rsid w:val="00932E7C"/>
    <w:rsid w:val="00932FB8"/>
    <w:rsid w:val="009330D8"/>
    <w:rsid w:val="009331F2"/>
    <w:rsid w:val="0093350E"/>
    <w:rsid w:val="00933A03"/>
    <w:rsid w:val="00934072"/>
    <w:rsid w:val="009343FD"/>
    <w:rsid w:val="009348CF"/>
    <w:rsid w:val="00934C03"/>
    <w:rsid w:val="00935907"/>
    <w:rsid w:val="0093667E"/>
    <w:rsid w:val="0093725F"/>
    <w:rsid w:val="009374AB"/>
    <w:rsid w:val="009378CB"/>
    <w:rsid w:val="0094012E"/>
    <w:rsid w:val="009403C0"/>
    <w:rsid w:val="009411BC"/>
    <w:rsid w:val="00941457"/>
    <w:rsid w:val="00941F77"/>
    <w:rsid w:val="00942BB2"/>
    <w:rsid w:val="009436F5"/>
    <w:rsid w:val="009439B6"/>
    <w:rsid w:val="00943F51"/>
    <w:rsid w:val="009447F4"/>
    <w:rsid w:val="009448D0"/>
    <w:rsid w:val="00944EB0"/>
    <w:rsid w:val="0094581A"/>
    <w:rsid w:val="00945B55"/>
    <w:rsid w:val="00945C47"/>
    <w:rsid w:val="00945ECC"/>
    <w:rsid w:val="0094600B"/>
    <w:rsid w:val="009462F3"/>
    <w:rsid w:val="00946401"/>
    <w:rsid w:val="00946AD1"/>
    <w:rsid w:val="00947163"/>
    <w:rsid w:val="00947AB3"/>
    <w:rsid w:val="00947BC1"/>
    <w:rsid w:val="00950A39"/>
    <w:rsid w:val="00951EDC"/>
    <w:rsid w:val="0095251C"/>
    <w:rsid w:val="00952AD2"/>
    <w:rsid w:val="00952D78"/>
    <w:rsid w:val="009531AD"/>
    <w:rsid w:val="00953EE3"/>
    <w:rsid w:val="00954114"/>
    <w:rsid w:val="009548EF"/>
    <w:rsid w:val="009551FE"/>
    <w:rsid w:val="0095543A"/>
    <w:rsid w:val="00955994"/>
    <w:rsid w:val="00955DE5"/>
    <w:rsid w:val="00955F41"/>
    <w:rsid w:val="009565DB"/>
    <w:rsid w:val="009566E1"/>
    <w:rsid w:val="009566F5"/>
    <w:rsid w:val="00956DC4"/>
    <w:rsid w:val="00957325"/>
    <w:rsid w:val="00957338"/>
    <w:rsid w:val="0095766E"/>
    <w:rsid w:val="0095796F"/>
    <w:rsid w:val="009579AC"/>
    <w:rsid w:val="00957AAD"/>
    <w:rsid w:val="00960414"/>
    <w:rsid w:val="009606CC"/>
    <w:rsid w:val="009617FF"/>
    <w:rsid w:val="00961AE3"/>
    <w:rsid w:val="00961D74"/>
    <w:rsid w:val="00961F87"/>
    <w:rsid w:val="009623CF"/>
    <w:rsid w:val="0096294E"/>
    <w:rsid w:val="009630F8"/>
    <w:rsid w:val="0096364F"/>
    <w:rsid w:val="00964076"/>
    <w:rsid w:val="00964194"/>
    <w:rsid w:val="009643F0"/>
    <w:rsid w:val="0096460C"/>
    <w:rsid w:val="00964B7C"/>
    <w:rsid w:val="00964BD3"/>
    <w:rsid w:val="00965232"/>
    <w:rsid w:val="0096523A"/>
    <w:rsid w:val="00965880"/>
    <w:rsid w:val="00965E0A"/>
    <w:rsid w:val="0096663F"/>
    <w:rsid w:val="0096688D"/>
    <w:rsid w:val="00966A49"/>
    <w:rsid w:val="00966D70"/>
    <w:rsid w:val="00966E2C"/>
    <w:rsid w:val="00967221"/>
    <w:rsid w:val="0096736E"/>
    <w:rsid w:val="0096746D"/>
    <w:rsid w:val="009675FE"/>
    <w:rsid w:val="009677C3"/>
    <w:rsid w:val="00967AA3"/>
    <w:rsid w:val="00967B32"/>
    <w:rsid w:val="00967D4C"/>
    <w:rsid w:val="00967FE5"/>
    <w:rsid w:val="009704F7"/>
    <w:rsid w:val="009713DF"/>
    <w:rsid w:val="00971BB4"/>
    <w:rsid w:val="009724B1"/>
    <w:rsid w:val="009728C9"/>
    <w:rsid w:val="009735C4"/>
    <w:rsid w:val="009737ED"/>
    <w:rsid w:val="00973851"/>
    <w:rsid w:val="00973B23"/>
    <w:rsid w:val="0097442D"/>
    <w:rsid w:val="00974D25"/>
    <w:rsid w:val="00975038"/>
    <w:rsid w:val="009752CD"/>
    <w:rsid w:val="0097540D"/>
    <w:rsid w:val="00975588"/>
    <w:rsid w:val="009755B7"/>
    <w:rsid w:val="009755F8"/>
    <w:rsid w:val="00975BCF"/>
    <w:rsid w:val="0097632F"/>
    <w:rsid w:val="009771B3"/>
    <w:rsid w:val="00977523"/>
    <w:rsid w:val="009776CB"/>
    <w:rsid w:val="00977DC1"/>
    <w:rsid w:val="009800CB"/>
    <w:rsid w:val="00980C29"/>
    <w:rsid w:val="00981244"/>
    <w:rsid w:val="00981466"/>
    <w:rsid w:val="00981BFF"/>
    <w:rsid w:val="00981F1B"/>
    <w:rsid w:val="00982511"/>
    <w:rsid w:val="009831E7"/>
    <w:rsid w:val="00983849"/>
    <w:rsid w:val="0098391D"/>
    <w:rsid w:val="00983F44"/>
    <w:rsid w:val="009840B9"/>
    <w:rsid w:val="00984132"/>
    <w:rsid w:val="009844CF"/>
    <w:rsid w:val="009855DD"/>
    <w:rsid w:val="00985B7E"/>
    <w:rsid w:val="00985F3C"/>
    <w:rsid w:val="00986269"/>
    <w:rsid w:val="009864CE"/>
    <w:rsid w:val="0099062A"/>
    <w:rsid w:val="00990A78"/>
    <w:rsid w:val="00991284"/>
    <w:rsid w:val="00991B93"/>
    <w:rsid w:val="00991EAB"/>
    <w:rsid w:val="0099210B"/>
    <w:rsid w:val="00992320"/>
    <w:rsid w:val="00992736"/>
    <w:rsid w:val="0099275D"/>
    <w:rsid w:val="009927F4"/>
    <w:rsid w:val="00992C37"/>
    <w:rsid w:val="00992FF0"/>
    <w:rsid w:val="00993333"/>
    <w:rsid w:val="00993CDB"/>
    <w:rsid w:val="00994175"/>
    <w:rsid w:val="009955E5"/>
    <w:rsid w:val="00995682"/>
    <w:rsid w:val="00995995"/>
    <w:rsid w:val="00995A1A"/>
    <w:rsid w:val="00995CC0"/>
    <w:rsid w:val="00996837"/>
    <w:rsid w:val="00996DCD"/>
    <w:rsid w:val="00997B27"/>
    <w:rsid w:val="00997B61"/>
    <w:rsid w:val="009A0338"/>
    <w:rsid w:val="009A1069"/>
    <w:rsid w:val="009A1276"/>
    <w:rsid w:val="009A18F0"/>
    <w:rsid w:val="009A22D5"/>
    <w:rsid w:val="009A23E1"/>
    <w:rsid w:val="009A283D"/>
    <w:rsid w:val="009A2C0C"/>
    <w:rsid w:val="009A3013"/>
    <w:rsid w:val="009A3228"/>
    <w:rsid w:val="009A32DF"/>
    <w:rsid w:val="009A34B9"/>
    <w:rsid w:val="009A3876"/>
    <w:rsid w:val="009A3D8D"/>
    <w:rsid w:val="009A44B9"/>
    <w:rsid w:val="009A4666"/>
    <w:rsid w:val="009A490B"/>
    <w:rsid w:val="009A4FE6"/>
    <w:rsid w:val="009A53C1"/>
    <w:rsid w:val="009A5A69"/>
    <w:rsid w:val="009A6829"/>
    <w:rsid w:val="009A6930"/>
    <w:rsid w:val="009A69AF"/>
    <w:rsid w:val="009A6D92"/>
    <w:rsid w:val="009A75E3"/>
    <w:rsid w:val="009A7AD9"/>
    <w:rsid w:val="009A7E4B"/>
    <w:rsid w:val="009B002B"/>
    <w:rsid w:val="009B00DD"/>
    <w:rsid w:val="009B02DB"/>
    <w:rsid w:val="009B0566"/>
    <w:rsid w:val="009B0755"/>
    <w:rsid w:val="009B107D"/>
    <w:rsid w:val="009B1831"/>
    <w:rsid w:val="009B1ABC"/>
    <w:rsid w:val="009B1CB1"/>
    <w:rsid w:val="009B2422"/>
    <w:rsid w:val="009B2E19"/>
    <w:rsid w:val="009B3162"/>
    <w:rsid w:val="009B32F3"/>
    <w:rsid w:val="009B33C8"/>
    <w:rsid w:val="009B36EA"/>
    <w:rsid w:val="009B3CE9"/>
    <w:rsid w:val="009B42F5"/>
    <w:rsid w:val="009B4523"/>
    <w:rsid w:val="009B4793"/>
    <w:rsid w:val="009B4CEC"/>
    <w:rsid w:val="009B5073"/>
    <w:rsid w:val="009B5D49"/>
    <w:rsid w:val="009B79D9"/>
    <w:rsid w:val="009B7F41"/>
    <w:rsid w:val="009C0F27"/>
    <w:rsid w:val="009C1A0B"/>
    <w:rsid w:val="009C210B"/>
    <w:rsid w:val="009C2180"/>
    <w:rsid w:val="009C23D2"/>
    <w:rsid w:val="009C2808"/>
    <w:rsid w:val="009C2FC9"/>
    <w:rsid w:val="009C307F"/>
    <w:rsid w:val="009C338E"/>
    <w:rsid w:val="009C34AB"/>
    <w:rsid w:val="009C36E6"/>
    <w:rsid w:val="009C375C"/>
    <w:rsid w:val="009C39D3"/>
    <w:rsid w:val="009C3A0E"/>
    <w:rsid w:val="009C3BCC"/>
    <w:rsid w:val="009C3DFC"/>
    <w:rsid w:val="009C47D8"/>
    <w:rsid w:val="009C4BAB"/>
    <w:rsid w:val="009C516A"/>
    <w:rsid w:val="009C56CC"/>
    <w:rsid w:val="009C58C9"/>
    <w:rsid w:val="009C5DAC"/>
    <w:rsid w:val="009C63B7"/>
    <w:rsid w:val="009C65B1"/>
    <w:rsid w:val="009C6637"/>
    <w:rsid w:val="009C6954"/>
    <w:rsid w:val="009C6A2F"/>
    <w:rsid w:val="009C7630"/>
    <w:rsid w:val="009C7B95"/>
    <w:rsid w:val="009C7E32"/>
    <w:rsid w:val="009D0765"/>
    <w:rsid w:val="009D082E"/>
    <w:rsid w:val="009D14D5"/>
    <w:rsid w:val="009D20C3"/>
    <w:rsid w:val="009D2193"/>
    <w:rsid w:val="009D24EA"/>
    <w:rsid w:val="009D2E8D"/>
    <w:rsid w:val="009D339A"/>
    <w:rsid w:val="009D36EE"/>
    <w:rsid w:val="009D3B55"/>
    <w:rsid w:val="009D4129"/>
    <w:rsid w:val="009D4468"/>
    <w:rsid w:val="009D4B10"/>
    <w:rsid w:val="009D56B6"/>
    <w:rsid w:val="009D5935"/>
    <w:rsid w:val="009D5C3F"/>
    <w:rsid w:val="009D6255"/>
    <w:rsid w:val="009D66C7"/>
    <w:rsid w:val="009D6B8E"/>
    <w:rsid w:val="009D71AF"/>
    <w:rsid w:val="009D7A06"/>
    <w:rsid w:val="009D7B93"/>
    <w:rsid w:val="009E0399"/>
    <w:rsid w:val="009E04E7"/>
    <w:rsid w:val="009E0644"/>
    <w:rsid w:val="009E0B21"/>
    <w:rsid w:val="009E15BA"/>
    <w:rsid w:val="009E1D5D"/>
    <w:rsid w:val="009E1F83"/>
    <w:rsid w:val="009E1FA9"/>
    <w:rsid w:val="009E2785"/>
    <w:rsid w:val="009E2C66"/>
    <w:rsid w:val="009E2E48"/>
    <w:rsid w:val="009E34FA"/>
    <w:rsid w:val="009E412D"/>
    <w:rsid w:val="009E4CF9"/>
    <w:rsid w:val="009E5467"/>
    <w:rsid w:val="009E575A"/>
    <w:rsid w:val="009E6594"/>
    <w:rsid w:val="009E68CA"/>
    <w:rsid w:val="009E6AF0"/>
    <w:rsid w:val="009E75E8"/>
    <w:rsid w:val="009F00EE"/>
    <w:rsid w:val="009F022D"/>
    <w:rsid w:val="009F02E9"/>
    <w:rsid w:val="009F0613"/>
    <w:rsid w:val="009F0D52"/>
    <w:rsid w:val="009F0E78"/>
    <w:rsid w:val="009F0F81"/>
    <w:rsid w:val="009F1B67"/>
    <w:rsid w:val="009F2721"/>
    <w:rsid w:val="009F300D"/>
    <w:rsid w:val="009F3495"/>
    <w:rsid w:val="009F38C8"/>
    <w:rsid w:val="009F3AFB"/>
    <w:rsid w:val="009F3EEC"/>
    <w:rsid w:val="009F561F"/>
    <w:rsid w:val="009F5B1F"/>
    <w:rsid w:val="009F5DC4"/>
    <w:rsid w:val="009F6303"/>
    <w:rsid w:val="009F6594"/>
    <w:rsid w:val="009F666D"/>
    <w:rsid w:val="009F6F80"/>
    <w:rsid w:val="009F72D6"/>
    <w:rsid w:val="009F73D8"/>
    <w:rsid w:val="00A00137"/>
    <w:rsid w:val="00A0035A"/>
    <w:rsid w:val="00A0079B"/>
    <w:rsid w:val="00A00D5B"/>
    <w:rsid w:val="00A01272"/>
    <w:rsid w:val="00A01928"/>
    <w:rsid w:val="00A01CF2"/>
    <w:rsid w:val="00A021F8"/>
    <w:rsid w:val="00A02521"/>
    <w:rsid w:val="00A025A7"/>
    <w:rsid w:val="00A02E3F"/>
    <w:rsid w:val="00A02F74"/>
    <w:rsid w:val="00A02FF4"/>
    <w:rsid w:val="00A04A0A"/>
    <w:rsid w:val="00A04DB7"/>
    <w:rsid w:val="00A04F02"/>
    <w:rsid w:val="00A0546A"/>
    <w:rsid w:val="00A056A3"/>
    <w:rsid w:val="00A057A7"/>
    <w:rsid w:val="00A059D3"/>
    <w:rsid w:val="00A05AED"/>
    <w:rsid w:val="00A05DEC"/>
    <w:rsid w:val="00A06C11"/>
    <w:rsid w:val="00A06DE7"/>
    <w:rsid w:val="00A07321"/>
    <w:rsid w:val="00A0779E"/>
    <w:rsid w:val="00A07F1D"/>
    <w:rsid w:val="00A101C7"/>
    <w:rsid w:val="00A102D2"/>
    <w:rsid w:val="00A11480"/>
    <w:rsid w:val="00A1149B"/>
    <w:rsid w:val="00A11969"/>
    <w:rsid w:val="00A11A23"/>
    <w:rsid w:val="00A11CAA"/>
    <w:rsid w:val="00A12940"/>
    <w:rsid w:val="00A12D3A"/>
    <w:rsid w:val="00A131CE"/>
    <w:rsid w:val="00A132D0"/>
    <w:rsid w:val="00A13551"/>
    <w:rsid w:val="00A14852"/>
    <w:rsid w:val="00A15D6D"/>
    <w:rsid w:val="00A15F0D"/>
    <w:rsid w:val="00A15F3C"/>
    <w:rsid w:val="00A16276"/>
    <w:rsid w:val="00A16501"/>
    <w:rsid w:val="00A1728B"/>
    <w:rsid w:val="00A175FF"/>
    <w:rsid w:val="00A17D64"/>
    <w:rsid w:val="00A17F5F"/>
    <w:rsid w:val="00A20C49"/>
    <w:rsid w:val="00A21091"/>
    <w:rsid w:val="00A210A1"/>
    <w:rsid w:val="00A2155E"/>
    <w:rsid w:val="00A22096"/>
    <w:rsid w:val="00A22399"/>
    <w:rsid w:val="00A229E3"/>
    <w:rsid w:val="00A23412"/>
    <w:rsid w:val="00A23771"/>
    <w:rsid w:val="00A237DC"/>
    <w:rsid w:val="00A23E33"/>
    <w:rsid w:val="00A25165"/>
    <w:rsid w:val="00A25366"/>
    <w:rsid w:val="00A25764"/>
    <w:rsid w:val="00A25A5A"/>
    <w:rsid w:val="00A25D78"/>
    <w:rsid w:val="00A25EB1"/>
    <w:rsid w:val="00A26150"/>
    <w:rsid w:val="00A263F7"/>
    <w:rsid w:val="00A266A1"/>
    <w:rsid w:val="00A26761"/>
    <w:rsid w:val="00A26BBC"/>
    <w:rsid w:val="00A27011"/>
    <w:rsid w:val="00A27827"/>
    <w:rsid w:val="00A278DE"/>
    <w:rsid w:val="00A27EE3"/>
    <w:rsid w:val="00A30259"/>
    <w:rsid w:val="00A30D2E"/>
    <w:rsid w:val="00A30DB0"/>
    <w:rsid w:val="00A30F88"/>
    <w:rsid w:val="00A31BD3"/>
    <w:rsid w:val="00A31E28"/>
    <w:rsid w:val="00A32555"/>
    <w:rsid w:val="00A3269F"/>
    <w:rsid w:val="00A335FA"/>
    <w:rsid w:val="00A33DA6"/>
    <w:rsid w:val="00A34A16"/>
    <w:rsid w:val="00A34D37"/>
    <w:rsid w:val="00A351EF"/>
    <w:rsid w:val="00A3579C"/>
    <w:rsid w:val="00A358B2"/>
    <w:rsid w:val="00A35E06"/>
    <w:rsid w:val="00A365DA"/>
    <w:rsid w:val="00A36892"/>
    <w:rsid w:val="00A36E50"/>
    <w:rsid w:val="00A37174"/>
    <w:rsid w:val="00A37339"/>
    <w:rsid w:val="00A3743A"/>
    <w:rsid w:val="00A374F5"/>
    <w:rsid w:val="00A37E00"/>
    <w:rsid w:val="00A4054B"/>
    <w:rsid w:val="00A41873"/>
    <w:rsid w:val="00A41E6F"/>
    <w:rsid w:val="00A41F8B"/>
    <w:rsid w:val="00A421DA"/>
    <w:rsid w:val="00A42373"/>
    <w:rsid w:val="00A42A98"/>
    <w:rsid w:val="00A42ABD"/>
    <w:rsid w:val="00A42E0F"/>
    <w:rsid w:val="00A43174"/>
    <w:rsid w:val="00A43427"/>
    <w:rsid w:val="00A44697"/>
    <w:rsid w:val="00A44EE8"/>
    <w:rsid w:val="00A4587A"/>
    <w:rsid w:val="00A45A82"/>
    <w:rsid w:val="00A4624E"/>
    <w:rsid w:val="00A463B1"/>
    <w:rsid w:val="00A46A4C"/>
    <w:rsid w:val="00A46CC8"/>
    <w:rsid w:val="00A46CF9"/>
    <w:rsid w:val="00A471DD"/>
    <w:rsid w:val="00A47249"/>
    <w:rsid w:val="00A47707"/>
    <w:rsid w:val="00A47C34"/>
    <w:rsid w:val="00A508C4"/>
    <w:rsid w:val="00A50EF0"/>
    <w:rsid w:val="00A5101E"/>
    <w:rsid w:val="00A512D6"/>
    <w:rsid w:val="00A51A7B"/>
    <w:rsid w:val="00A51AAC"/>
    <w:rsid w:val="00A51AF4"/>
    <w:rsid w:val="00A51C86"/>
    <w:rsid w:val="00A52930"/>
    <w:rsid w:val="00A52B33"/>
    <w:rsid w:val="00A52C54"/>
    <w:rsid w:val="00A5316C"/>
    <w:rsid w:val="00A53204"/>
    <w:rsid w:val="00A536E0"/>
    <w:rsid w:val="00A539D9"/>
    <w:rsid w:val="00A53B16"/>
    <w:rsid w:val="00A53BE6"/>
    <w:rsid w:val="00A53D55"/>
    <w:rsid w:val="00A53E39"/>
    <w:rsid w:val="00A53E6A"/>
    <w:rsid w:val="00A54BFC"/>
    <w:rsid w:val="00A55CDA"/>
    <w:rsid w:val="00A55DD4"/>
    <w:rsid w:val="00A55F29"/>
    <w:rsid w:val="00A56815"/>
    <w:rsid w:val="00A56C1E"/>
    <w:rsid w:val="00A56CB7"/>
    <w:rsid w:val="00A56F86"/>
    <w:rsid w:val="00A57895"/>
    <w:rsid w:val="00A57FD4"/>
    <w:rsid w:val="00A604B6"/>
    <w:rsid w:val="00A61BA9"/>
    <w:rsid w:val="00A6266F"/>
    <w:rsid w:val="00A62885"/>
    <w:rsid w:val="00A628F0"/>
    <w:rsid w:val="00A62A19"/>
    <w:rsid w:val="00A62F00"/>
    <w:rsid w:val="00A63147"/>
    <w:rsid w:val="00A631A2"/>
    <w:rsid w:val="00A63A91"/>
    <w:rsid w:val="00A63CFA"/>
    <w:rsid w:val="00A640EC"/>
    <w:rsid w:val="00A646DB"/>
    <w:rsid w:val="00A64751"/>
    <w:rsid w:val="00A64E1F"/>
    <w:rsid w:val="00A6522F"/>
    <w:rsid w:val="00A6540F"/>
    <w:rsid w:val="00A65478"/>
    <w:rsid w:val="00A663FA"/>
    <w:rsid w:val="00A666B7"/>
    <w:rsid w:val="00A66949"/>
    <w:rsid w:val="00A66C5B"/>
    <w:rsid w:val="00A67A9E"/>
    <w:rsid w:val="00A70241"/>
    <w:rsid w:val="00A70A7A"/>
    <w:rsid w:val="00A70AB1"/>
    <w:rsid w:val="00A70BDF"/>
    <w:rsid w:val="00A71017"/>
    <w:rsid w:val="00A71B90"/>
    <w:rsid w:val="00A721F8"/>
    <w:rsid w:val="00A721FD"/>
    <w:rsid w:val="00A72856"/>
    <w:rsid w:val="00A730A4"/>
    <w:rsid w:val="00A73163"/>
    <w:rsid w:val="00A73325"/>
    <w:rsid w:val="00A73901"/>
    <w:rsid w:val="00A73BEF"/>
    <w:rsid w:val="00A73C16"/>
    <w:rsid w:val="00A74439"/>
    <w:rsid w:val="00A7497D"/>
    <w:rsid w:val="00A76795"/>
    <w:rsid w:val="00A76A97"/>
    <w:rsid w:val="00A77761"/>
    <w:rsid w:val="00A7793E"/>
    <w:rsid w:val="00A77D9D"/>
    <w:rsid w:val="00A8037C"/>
    <w:rsid w:val="00A80582"/>
    <w:rsid w:val="00A806F1"/>
    <w:rsid w:val="00A8094A"/>
    <w:rsid w:val="00A80BDE"/>
    <w:rsid w:val="00A80FFB"/>
    <w:rsid w:val="00A8100E"/>
    <w:rsid w:val="00A81485"/>
    <w:rsid w:val="00A81F41"/>
    <w:rsid w:val="00A82478"/>
    <w:rsid w:val="00A82AF7"/>
    <w:rsid w:val="00A82B06"/>
    <w:rsid w:val="00A82C41"/>
    <w:rsid w:val="00A83096"/>
    <w:rsid w:val="00A839EC"/>
    <w:rsid w:val="00A83AE8"/>
    <w:rsid w:val="00A83D83"/>
    <w:rsid w:val="00A840B4"/>
    <w:rsid w:val="00A84165"/>
    <w:rsid w:val="00A842F0"/>
    <w:rsid w:val="00A845F3"/>
    <w:rsid w:val="00A84817"/>
    <w:rsid w:val="00A84831"/>
    <w:rsid w:val="00A84A28"/>
    <w:rsid w:val="00A84CDA"/>
    <w:rsid w:val="00A84F2F"/>
    <w:rsid w:val="00A852A0"/>
    <w:rsid w:val="00A853A2"/>
    <w:rsid w:val="00A85A4C"/>
    <w:rsid w:val="00A85D4F"/>
    <w:rsid w:val="00A863DA"/>
    <w:rsid w:val="00A863DB"/>
    <w:rsid w:val="00A866D0"/>
    <w:rsid w:val="00A868BD"/>
    <w:rsid w:val="00A86924"/>
    <w:rsid w:val="00A86FF2"/>
    <w:rsid w:val="00A87292"/>
    <w:rsid w:val="00A87E57"/>
    <w:rsid w:val="00A90155"/>
    <w:rsid w:val="00A9022E"/>
    <w:rsid w:val="00A90445"/>
    <w:rsid w:val="00A90475"/>
    <w:rsid w:val="00A90730"/>
    <w:rsid w:val="00A91117"/>
    <w:rsid w:val="00A91524"/>
    <w:rsid w:val="00A91C72"/>
    <w:rsid w:val="00A92075"/>
    <w:rsid w:val="00A92272"/>
    <w:rsid w:val="00A92530"/>
    <w:rsid w:val="00A92EF3"/>
    <w:rsid w:val="00A93B4A"/>
    <w:rsid w:val="00A93FCF"/>
    <w:rsid w:val="00A94026"/>
    <w:rsid w:val="00A9423A"/>
    <w:rsid w:val="00A94262"/>
    <w:rsid w:val="00A94642"/>
    <w:rsid w:val="00A94A34"/>
    <w:rsid w:val="00A94C2E"/>
    <w:rsid w:val="00A95035"/>
    <w:rsid w:val="00A95327"/>
    <w:rsid w:val="00A955C1"/>
    <w:rsid w:val="00A9694B"/>
    <w:rsid w:val="00A96DBF"/>
    <w:rsid w:val="00A97155"/>
    <w:rsid w:val="00A9735F"/>
    <w:rsid w:val="00A975C2"/>
    <w:rsid w:val="00A97903"/>
    <w:rsid w:val="00AA0484"/>
    <w:rsid w:val="00AA0514"/>
    <w:rsid w:val="00AA07D9"/>
    <w:rsid w:val="00AA0A87"/>
    <w:rsid w:val="00AA0FA5"/>
    <w:rsid w:val="00AA140C"/>
    <w:rsid w:val="00AA1EFF"/>
    <w:rsid w:val="00AA20E3"/>
    <w:rsid w:val="00AA258F"/>
    <w:rsid w:val="00AA2F02"/>
    <w:rsid w:val="00AA35F9"/>
    <w:rsid w:val="00AA3BC8"/>
    <w:rsid w:val="00AA4F72"/>
    <w:rsid w:val="00AA5858"/>
    <w:rsid w:val="00AA59FE"/>
    <w:rsid w:val="00AA605B"/>
    <w:rsid w:val="00AA6C40"/>
    <w:rsid w:val="00AA6DB1"/>
    <w:rsid w:val="00AA6DC3"/>
    <w:rsid w:val="00AA6FC6"/>
    <w:rsid w:val="00AA7E85"/>
    <w:rsid w:val="00AA7FC5"/>
    <w:rsid w:val="00AB0864"/>
    <w:rsid w:val="00AB16E3"/>
    <w:rsid w:val="00AB17F0"/>
    <w:rsid w:val="00AB1D64"/>
    <w:rsid w:val="00AB2514"/>
    <w:rsid w:val="00AB2D84"/>
    <w:rsid w:val="00AB2E6B"/>
    <w:rsid w:val="00AB3196"/>
    <w:rsid w:val="00AB3292"/>
    <w:rsid w:val="00AB41E5"/>
    <w:rsid w:val="00AB4271"/>
    <w:rsid w:val="00AB45B4"/>
    <w:rsid w:val="00AB48DA"/>
    <w:rsid w:val="00AB499A"/>
    <w:rsid w:val="00AB4CDC"/>
    <w:rsid w:val="00AB5227"/>
    <w:rsid w:val="00AB5376"/>
    <w:rsid w:val="00AB5706"/>
    <w:rsid w:val="00AB6C0E"/>
    <w:rsid w:val="00AB6D1E"/>
    <w:rsid w:val="00AB7341"/>
    <w:rsid w:val="00AB7578"/>
    <w:rsid w:val="00AB7827"/>
    <w:rsid w:val="00AC001F"/>
    <w:rsid w:val="00AC0196"/>
    <w:rsid w:val="00AC0CA1"/>
    <w:rsid w:val="00AC0F00"/>
    <w:rsid w:val="00AC11E0"/>
    <w:rsid w:val="00AC12FC"/>
    <w:rsid w:val="00AC13D1"/>
    <w:rsid w:val="00AC1F8B"/>
    <w:rsid w:val="00AC2287"/>
    <w:rsid w:val="00AC2354"/>
    <w:rsid w:val="00AC2A91"/>
    <w:rsid w:val="00AC2D54"/>
    <w:rsid w:val="00AC2E54"/>
    <w:rsid w:val="00AC3123"/>
    <w:rsid w:val="00AC32A8"/>
    <w:rsid w:val="00AC33D6"/>
    <w:rsid w:val="00AC35FB"/>
    <w:rsid w:val="00AC3C4A"/>
    <w:rsid w:val="00AC3FA2"/>
    <w:rsid w:val="00AC40A8"/>
    <w:rsid w:val="00AC4155"/>
    <w:rsid w:val="00AC4762"/>
    <w:rsid w:val="00AC5496"/>
    <w:rsid w:val="00AC66C5"/>
    <w:rsid w:val="00AC6AF6"/>
    <w:rsid w:val="00AC6C6C"/>
    <w:rsid w:val="00AD0074"/>
    <w:rsid w:val="00AD0382"/>
    <w:rsid w:val="00AD10C5"/>
    <w:rsid w:val="00AD1298"/>
    <w:rsid w:val="00AD1375"/>
    <w:rsid w:val="00AD1496"/>
    <w:rsid w:val="00AD14EA"/>
    <w:rsid w:val="00AD1A9A"/>
    <w:rsid w:val="00AD1C93"/>
    <w:rsid w:val="00AD2620"/>
    <w:rsid w:val="00AD28EB"/>
    <w:rsid w:val="00AD32BB"/>
    <w:rsid w:val="00AD35E8"/>
    <w:rsid w:val="00AD3A21"/>
    <w:rsid w:val="00AD3D7D"/>
    <w:rsid w:val="00AD51CB"/>
    <w:rsid w:val="00AD5493"/>
    <w:rsid w:val="00AD57F9"/>
    <w:rsid w:val="00AD5B80"/>
    <w:rsid w:val="00AD5D21"/>
    <w:rsid w:val="00AD6097"/>
    <w:rsid w:val="00AD6795"/>
    <w:rsid w:val="00AD6998"/>
    <w:rsid w:val="00AD6B44"/>
    <w:rsid w:val="00AD700F"/>
    <w:rsid w:val="00AD747A"/>
    <w:rsid w:val="00AD7BF7"/>
    <w:rsid w:val="00AE030E"/>
    <w:rsid w:val="00AE06E7"/>
    <w:rsid w:val="00AE0C06"/>
    <w:rsid w:val="00AE0EAE"/>
    <w:rsid w:val="00AE11F5"/>
    <w:rsid w:val="00AE1249"/>
    <w:rsid w:val="00AE13C7"/>
    <w:rsid w:val="00AE174F"/>
    <w:rsid w:val="00AE2540"/>
    <w:rsid w:val="00AE2C3F"/>
    <w:rsid w:val="00AE2D11"/>
    <w:rsid w:val="00AE3E27"/>
    <w:rsid w:val="00AE4035"/>
    <w:rsid w:val="00AE40C8"/>
    <w:rsid w:val="00AE4134"/>
    <w:rsid w:val="00AE4172"/>
    <w:rsid w:val="00AE438E"/>
    <w:rsid w:val="00AE4E11"/>
    <w:rsid w:val="00AE4EB3"/>
    <w:rsid w:val="00AE55B3"/>
    <w:rsid w:val="00AE58B8"/>
    <w:rsid w:val="00AE66FE"/>
    <w:rsid w:val="00AE6F5E"/>
    <w:rsid w:val="00AE7522"/>
    <w:rsid w:val="00AE78EB"/>
    <w:rsid w:val="00AF0087"/>
    <w:rsid w:val="00AF049E"/>
    <w:rsid w:val="00AF209F"/>
    <w:rsid w:val="00AF22F9"/>
    <w:rsid w:val="00AF2610"/>
    <w:rsid w:val="00AF296D"/>
    <w:rsid w:val="00AF2A5C"/>
    <w:rsid w:val="00AF3299"/>
    <w:rsid w:val="00AF33FC"/>
    <w:rsid w:val="00AF3535"/>
    <w:rsid w:val="00AF3866"/>
    <w:rsid w:val="00AF3E01"/>
    <w:rsid w:val="00AF3E06"/>
    <w:rsid w:val="00AF3E4D"/>
    <w:rsid w:val="00AF4CC4"/>
    <w:rsid w:val="00AF4D44"/>
    <w:rsid w:val="00AF5015"/>
    <w:rsid w:val="00AF55D3"/>
    <w:rsid w:val="00AF56A0"/>
    <w:rsid w:val="00AF5DAF"/>
    <w:rsid w:val="00AF63AC"/>
    <w:rsid w:val="00AF6B88"/>
    <w:rsid w:val="00AF6EA3"/>
    <w:rsid w:val="00AF6ECB"/>
    <w:rsid w:val="00AF7563"/>
    <w:rsid w:val="00AF770A"/>
    <w:rsid w:val="00B00EBB"/>
    <w:rsid w:val="00B00EF7"/>
    <w:rsid w:val="00B01971"/>
    <w:rsid w:val="00B02397"/>
    <w:rsid w:val="00B02605"/>
    <w:rsid w:val="00B02A59"/>
    <w:rsid w:val="00B036DC"/>
    <w:rsid w:val="00B0373F"/>
    <w:rsid w:val="00B04025"/>
    <w:rsid w:val="00B04648"/>
    <w:rsid w:val="00B04C6E"/>
    <w:rsid w:val="00B04EFD"/>
    <w:rsid w:val="00B05387"/>
    <w:rsid w:val="00B0585C"/>
    <w:rsid w:val="00B05D9D"/>
    <w:rsid w:val="00B06E96"/>
    <w:rsid w:val="00B0774F"/>
    <w:rsid w:val="00B07925"/>
    <w:rsid w:val="00B0793E"/>
    <w:rsid w:val="00B10590"/>
    <w:rsid w:val="00B10B89"/>
    <w:rsid w:val="00B11050"/>
    <w:rsid w:val="00B125CD"/>
    <w:rsid w:val="00B127D5"/>
    <w:rsid w:val="00B12EF8"/>
    <w:rsid w:val="00B13314"/>
    <w:rsid w:val="00B1350F"/>
    <w:rsid w:val="00B13602"/>
    <w:rsid w:val="00B138F8"/>
    <w:rsid w:val="00B13D6E"/>
    <w:rsid w:val="00B13E4A"/>
    <w:rsid w:val="00B14D05"/>
    <w:rsid w:val="00B156C0"/>
    <w:rsid w:val="00B158FB"/>
    <w:rsid w:val="00B15B8A"/>
    <w:rsid w:val="00B15EF0"/>
    <w:rsid w:val="00B16462"/>
    <w:rsid w:val="00B164FC"/>
    <w:rsid w:val="00B16F4D"/>
    <w:rsid w:val="00B17561"/>
    <w:rsid w:val="00B17AFB"/>
    <w:rsid w:val="00B17C8D"/>
    <w:rsid w:val="00B17F6A"/>
    <w:rsid w:val="00B205F0"/>
    <w:rsid w:val="00B20B69"/>
    <w:rsid w:val="00B20EBC"/>
    <w:rsid w:val="00B210B9"/>
    <w:rsid w:val="00B21111"/>
    <w:rsid w:val="00B21C52"/>
    <w:rsid w:val="00B21ECF"/>
    <w:rsid w:val="00B2246D"/>
    <w:rsid w:val="00B2263E"/>
    <w:rsid w:val="00B22D7F"/>
    <w:rsid w:val="00B22D90"/>
    <w:rsid w:val="00B230A1"/>
    <w:rsid w:val="00B23429"/>
    <w:rsid w:val="00B23453"/>
    <w:rsid w:val="00B23A39"/>
    <w:rsid w:val="00B23BA4"/>
    <w:rsid w:val="00B24416"/>
    <w:rsid w:val="00B24660"/>
    <w:rsid w:val="00B25471"/>
    <w:rsid w:val="00B256FD"/>
    <w:rsid w:val="00B25C96"/>
    <w:rsid w:val="00B25E73"/>
    <w:rsid w:val="00B25EC8"/>
    <w:rsid w:val="00B262D2"/>
    <w:rsid w:val="00B263F8"/>
    <w:rsid w:val="00B267EF"/>
    <w:rsid w:val="00B26DCB"/>
    <w:rsid w:val="00B26E96"/>
    <w:rsid w:val="00B26ED3"/>
    <w:rsid w:val="00B279E3"/>
    <w:rsid w:val="00B30240"/>
    <w:rsid w:val="00B31219"/>
    <w:rsid w:val="00B3178A"/>
    <w:rsid w:val="00B317D1"/>
    <w:rsid w:val="00B3279E"/>
    <w:rsid w:val="00B32AD3"/>
    <w:rsid w:val="00B33425"/>
    <w:rsid w:val="00B3399C"/>
    <w:rsid w:val="00B345E5"/>
    <w:rsid w:val="00B3509A"/>
    <w:rsid w:val="00B35886"/>
    <w:rsid w:val="00B35DC8"/>
    <w:rsid w:val="00B368C4"/>
    <w:rsid w:val="00B3691D"/>
    <w:rsid w:val="00B37DD2"/>
    <w:rsid w:val="00B403E8"/>
    <w:rsid w:val="00B40614"/>
    <w:rsid w:val="00B40E47"/>
    <w:rsid w:val="00B41624"/>
    <w:rsid w:val="00B4165D"/>
    <w:rsid w:val="00B41728"/>
    <w:rsid w:val="00B41D11"/>
    <w:rsid w:val="00B42636"/>
    <w:rsid w:val="00B435B1"/>
    <w:rsid w:val="00B435E0"/>
    <w:rsid w:val="00B43885"/>
    <w:rsid w:val="00B439CE"/>
    <w:rsid w:val="00B43B46"/>
    <w:rsid w:val="00B43F61"/>
    <w:rsid w:val="00B44603"/>
    <w:rsid w:val="00B44E4F"/>
    <w:rsid w:val="00B45123"/>
    <w:rsid w:val="00B4539C"/>
    <w:rsid w:val="00B453C9"/>
    <w:rsid w:val="00B4556C"/>
    <w:rsid w:val="00B45825"/>
    <w:rsid w:val="00B458FD"/>
    <w:rsid w:val="00B45ECF"/>
    <w:rsid w:val="00B45F1A"/>
    <w:rsid w:val="00B467EB"/>
    <w:rsid w:val="00B46A7B"/>
    <w:rsid w:val="00B46D8A"/>
    <w:rsid w:val="00B475E2"/>
    <w:rsid w:val="00B47F7A"/>
    <w:rsid w:val="00B50FBF"/>
    <w:rsid w:val="00B51EB5"/>
    <w:rsid w:val="00B5219B"/>
    <w:rsid w:val="00B52368"/>
    <w:rsid w:val="00B52410"/>
    <w:rsid w:val="00B52A9A"/>
    <w:rsid w:val="00B53025"/>
    <w:rsid w:val="00B530E5"/>
    <w:rsid w:val="00B53D25"/>
    <w:rsid w:val="00B55246"/>
    <w:rsid w:val="00B5525E"/>
    <w:rsid w:val="00B55451"/>
    <w:rsid w:val="00B55898"/>
    <w:rsid w:val="00B55D75"/>
    <w:rsid w:val="00B55E39"/>
    <w:rsid w:val="00B55FD6"/>
    <w:rsid w:val="00B560E5"/>
    <w:rsid w:val="00B56263"/>
    <w:rsid w:val="00B563B0"/>
    <w:rsid w:val="00B564EC"/>
    <w:rsid w:val="00B56B6D"/>
    <w:rsid w:val="00B56C8C"/>
    <w:rsid w:val="00B571B5"/>
    <w:rsid w:val="00B575C2"/>
    <w:rsid w:val="00B60D3D"/>
    <w:rsid w:val="00B60FB1"/>
    <w:rsid w:val="00B613DA"/>
    <w:rsid w:val="00B622CD"/>
    <w:rsid w:val="00B62550"/>
    <w:rsid w:val="00B625BC"/>
    <w:rsid w:val="00B62B41"/>
    <w:rsid w:val="00B62C57"/>
    <w:rsid w:val="00B62E57"/>
    <w:rsid w:val="00B63281"/>
    <w:rsid w:val="00B6331C"/>
    <w:rsid w:val="00B63AC4"/>
    <w:rsid w:val="00B63D00"/>
    <w:rsid w:val="00B6554A"/>
    <w:rsid w:val="00B655C4"/>
    <w:rsid w:val="00B6560F"/>
    <w:rsid w:val="00B6601F"/>
    <w:rsid w:val="00B66417"/>
    <w:rsid w:val="00B669E8"/>
    <w:rsid w:val="00B66A23"/>
    <w:rsid w:val="00B66AA4"/>
    <w:rsid w:val="00B66B54"/>
    <w:rsid w:val="00B66B92"/>
    <w:rsid w:val="00B66B98"/>
    <w:rsid w:val="00B6701C"/>
    <w:rsid w:val="00B673A3"/>
    <w:rsid w:val="00B67463"/>
    <w:rsid w:val="00B67666"/>
    <w:rsid w:val="00B67D3B"/>
    <w:rsid w:val="00B7009A"/>
    <w:rsid w:val="00B701D7"/>
    <w:rsid w:val="00B70692"/>
    <w:rsid w:val="00B70AA7"/>
    <w:rsid w:val="00B70EF7"/>
    <w:rsid w:val="00B71820"/>
    <w:rsid w:val="00B718C6"/>
    <w:rsid w:val="00B71977"/>
    <w:rsid w:val="00B71D63"/>
    <w:rsid w:val="00B7215B"/>
    <w:rsid w:val="00B7215E"/>
    <w:rsid w:val="00B72353"/>
    <w:rsid w:val="00B72485"/>
    <w:rsid w:val="00B72908"/>
    <w:rsid w:val="00B7385F"/>
    <w:rsid w:val="00B738B1"/>
    <w:rsid w:val="00B73FB5"/>
    <w:rsid w:val="00B7499C"/>
    <w:rsid w:val="00B74B36"/>
    <w:rsid w:val="00B74F17"/>
    <w:rsid w:val="00B756BC"/>
    <w:rsid w:val="00B759D3"/>
    <w:rsid w:val="00B769E4"/>
    <w:rsid w:val="00B76B38"/>
    <w:rsid w:val="00B77534"/>
    <w:rsid w:val="00B77805"/>
    <w:rsid w:val="00B77D9B"/>
    <w:rsid w:val="00B77E63"/>
    <w:rsid w:val="00B80637"/>
    <w:rsid w:val="00B8100E"/>
    <w:rsid w:val="00B815FB"/>
    <w:rsid w:val="00B817A3"/>
    <w:rsid w:val="00B81951"/>
    <w:rsid w:val="00B819E6"/>
    <w:rsid w:val="00B819E8"/>
    <w:rsid w:val="00B81A93"/>
    <w:rsid w:val="00B81F64"/>
    <w:rsid w:val="00B827B5"/>
    <w:rsid w:val="00B82A6B"/>
    <w:rsid w:val="00B82AF4"/>
    <w:rsid w:val="00B82DA1"/>
    <w:rsid w:val="00B837EF"/>
    <w:rsid w:val="00B838C1"/>
    <w:rsid w:val="00B83E5C"/>
    <w:rsid w:val="00B8420A"/>
    <w:rsid w:val="00B8425C"/>
    <w:rsid w:val="00B84469"/>
    <w:rsid w:val="00B84581"/>
    <w:rsid w:val="00B84730"/>
    <w:rsid w:val="00B84929"/>
    <w:rsid w:val="00B84EC2"/>
    <w:rsid w:val="00B84F22"/>
    <w:rsid w:val="00B8545A"/>
    <w:rsid w:val="00B85BF0"/>
    <w:rsid w:val="00B85CB6"/>
    <w:rsid w:val="00B8699A"/>
    <w:rsid w:val="00B8737D"/>
    <w:rsid w:val="00B87592"/>
    <w:rsid w:val="00B87985"/>
    <w:rsid w:val="00B87F33"/>
    <w:rsid w:val="00B90483"/>
    <w:rsid w:val="00B91123"/>
    <w:rsid w:val="00B914BB"/>
    <w:rsid w:val="00B915FC"/>
    <w:rsid w:val="00B919FA"/>
    <w:rsid w:val="00B91A43"/>
    <w:rsid w:val="00B91AE9"/>
    <w:rsid w:val="00B921A0"/>
    <w:rsid w:val="00B921AC"/>
    <w:rsid w:val="00B92283"/>
    <w:rsid w:val="00B927C7"/>
    <w:rsid w:val="00B92B0D"/>
    <w:rsid w:val="00B930E7"/>
    <w:rsid w:val="00B934A5"/>
    <w:rsid w:val="00B93F61"/>
    <w:rsid w:val="00B95A65"/>
    <w:rsid w:val="00B967DA"/>
    <w:rsid w:val="00B97128"/>
    <w:rsid w:val="00B97369"/>
    <w:rsid w:val="00B973D4"/>
    <w:rsid w:val="00B97520"/>
    <w:rsid w:val="00B97579"/>
    <w:rsid w:val="00B97F8B"/>
    <w:rsid w:val="00BA04B4"/>
    <w:rsid w:val="00BA085F"/>
    <w:rsid w:val="00BA1429"/>
    <w:rsid w:val="00BA1526"/>
    <w:rsid w:val="00BA1D68"/>
    <w:rsid w:val="00BA221B"/>
    <w:rsid w:val="00BA2238"/>
    <w:rsid w:val="00BA2688"/>
    <w:rsid w:val="00BA278D"/>
    <w:rsid w:val="00BA2CB4"/>
    <w:rsid w:val="00BA40B0"/>
    <w:rsid w:val="00BA4762"/>
    <w:rsid w:val="00BA4D41"/>
    <w:rsid w:val="00BA4E2C"/>
    <w:rsid w:val="00BA4E3D"/>
    <w:rsid w:val="00BA52DF"/>
    <w:rsid w:val="00BA5AA7"/>
    <w:rsid w:val="00BA5B23"/>
    <w:rsid w:val="00BA5FEE"/>
    <w:rsid w:val="00BA619A"/>
    <w:rsid w:val="00BA66DA"/>
    <w:rsid w:val="00BA7251"/>
    <w:rsid w:val="00BA7E4B"/>
    <w:rsid w:val="00BB007C"/>
    <w:rsid w:val="00BB0155"/>
    <w:rsid w:val="00BB0A99"/>
    <w:rsid w:val="00BB2C8A"/>
    <w:rsid w:val="00BB2E61"/>
    <w:rsid w:val="00BB3242"/>
    <w:rsid w:val="00BB324E"/>
    <w:rsid w:val="00BB34F4"/>
    <w:rsid w:val="00BB39D7"/>
    <w:rsid w:val="00BB4324"/>
    <w:rsid w:val="00BB4CE4"/>
    <w:rsid w:val="00BB5AB6"/>
    <w:rsid w:val="00BB5D2E"/>
    <w:rsid w:val="00BB61FA"/>
    <w:rsid w:val="00BC0171"/>
    <w:rsid w:val="00BC038E"/>
    <w:rsid w:val="00BC0BE5"/>
    <w:rsid w:val="00BC11F3"/>
    <w:rsid w:val="00BC1829"/>
    <w:rsid w:val="00BC1B57"/>
    <w:rsid w:val="00BC1DA8"/>
    <w:rsid w:val="00BC202C"/>
    <w:rsid w:val="00BC2908"/>
    <w:rsid w:val="00BC3529"/>
    <w:rsid w:val="00BC39E7"/>
    <w:rsid w:val="00BC3C1D"/>
    <w:rsid w:val="00BC416F"/>
    <w:rsid w:val="00BC4254"/>
    <w:rsid w:val="00BC438F"/>
    <w:rsid w:val="00BC4650"/>
    <w:rsid w:val="00BC4B89"/>
    <w:rsid w:val="00BC4E93"/>
    <w:rsid w:val="00BC583A"/>
    <w:rsid w:val="00BC659A"/>
    <w:rsid w:val="00BC65EB"/>
    <w:rsid w:val="00BC6C07"/>
    <w:rsid w:val="00BC6D5A"/>
    <w:rsid w:val="00BC6D68"/>
    <w:rsid w:val="00BD00B9"/>
    <w:rsid w:val="00BD0DC7"/>
    <w:rsid w:val="00BD1025"/>
    <w:rsid w:val="00BD15F7"/>
    <w:rsid w:val="00BD1899"/>
    <w:rsid w:val="00BD1DEF"/>
    <w:rsid w:val="00BD1E6A"/>
    <w:rsid w:val="00BD2240"/>
    <w:rsid w:val="00BD2259"/>
    <w:rsid w:val="00BD2745"/>
    <w:rsid w:val="00BD286A"/>
    <w:rsid w:val="00BD2DBD"/>
    <w:rsid w:val="00BD2EAF"/>
    <w:rsid w:val="00BD3552"/>
    <w:rsid w:val="00BD3ACC"/>
    <w:rsid w:val="00BD3B1B"/>
    <w:rsid w:val="00BD3ED3"/>
    <w:rsid w:val="00BD4A24"/>
    <w:rsid w:val="00BD4B8B"/>
    <w:rsid w:val="00BD4CD0"/>
    <w:rsid w:val="00BD520F"/>
    <w:rsid w:val="00BD58B8"/>
    <w:rsid w:val="00BD5EA6"/>
    <w:rsid w:val="00BD62C9"/>
    <w:rsid w:val="00BD6625"/>
    <w:rsid w:val="00BD66F7"/>
    <w:rsid w:val="00BD67C3"/>
    <w:rsid w:val="00BD6C50"/>
    <w:rsid w:val="00BD6CE5"/>
    <w:rsid w:val="00BD7016"/>
    <w:rsid w:val="00BD7038"/>
    <w:rsid w:val="00BD7974"/>
    <w:rsid w:val="00BD7D18"/>
    <w:rsid w:val="00BE0C51"/>
    <w:rsid w:val="00BE107D"/>
    <w:rsid w:val="00BE13CD"/>
    <w:rsid w:val="00BE151D"/>
    <w:rsid w:val="00BE1CE0"/>
    <w:rsid w:val="00BE278E"/>
    <w:rsid w:val="00BE2AC7"/>
    <w:rsid w:val="00BE3081"/>
    <w:rsid w:val="00BE3747"/>
    <w:rsid w:val="00BE3A15"/>
    <w:rsid w:val="00BE3BDD"/>
    <w:rsid w:val="00BE3FCC"/>
    <w:rsid w:val="00BE439A"/>
    <w:rsid w:val="00BE4EB8"/>
    <w:rsid w:val="00BE4FEB"/>
    <w:rsid w:val="00BE625D"/>
    <w:rsid w:val="00BE6271"/>
    <w:rsid w:val="00BE657A"/>
    <w:rsid w:val="00BE6616"/>
    <w:rsid w:val="00BE6D94"/>
    <w:rsid w:val="00BE7373"/>
    <w:rsid w:val="00BE74CD"/>
    <w:rsid w:val="00BE78C3"/>
    <w:rsid w:val="00BE79DE"/>
    <w:rsid w:val="00BE7C7F"/>
    <w:rsid w:val="00BE7F5E"/>
    <w:rsid w:val="00BF0338"/>
    <w:rsid w:val="00BF05EA"/>
    <w:rsid w:val="00BF0C67"/>
    <w:rsid w:val="00BF268C"/>
    <w:rsid w:val="00BF298D"/>
    <w:rsid w:val="00BF2BD7"/>
    <w:rsid w:val="00BF321D"/>
    <w:rsid w:val="00BF3819"/>
    <w:rsid w:val="00BF39C8"/>
    <w:rsid w:val="00BF3D70"/>
    <w:rsid w:val="00BF5120"/>
    <w:rsid w:val="00BF526F"/>
    <w:rsid w:val="00BF541A"/>
    <w:rsid w:val="00BF56E0"/>
    <w:rsid w:val="00BF58B0"/>
    <w:rsid w:val="00BF59CF"/>
    <w:rsid w:val="00BF5B24"/>
    <w:rsid w:val="00BF624E"/>
    <w:rsid w:val="00BF6C8A"/>
    <w:rsid w:val="00BF6C9F"/>
    <w:rsid w:val="00BF6DC4"/>
    <w:rsid w:val="00BF7137"/>
    <w:rsid w:val="00BF72EF"/>
    <w:rsid w:val="00BF730A"/>
    <w:rsid w:val="00BF75BA"/>
    <w:rsid w:val="00BF7E81"/>
    <w:rsid w:val="00BF7EA6"/>
    <w:rsid w:val="00BF7FCF"/>
    <w:rsid w:val="00C00464"/>
    <w:rsid w:val="00C00C6D"/>
    <w:rsid w:val="00C00E94"/>
    <w:rsid w:val="00C0107F"/>
    <w:rsid w:val="00C01AB0"/>
    <w:rsid w:val="00C01B62"/>
    <w:rsid w:val="00C02675"/>
    <w:rsid w:val="00C02859"/>
    <w:rsid w:val="00C02977"/>
    <w:rsid w:val="00C02B0C"/>
    <w:rsid w:val="00C030A7"/>
    <w:rsid w:val="00C03520"/>
    <w:rsid w:val="00C03C58"/>
    <w:rsid w:val="00C03D28"/>
    <w:rsid w:val="00C04375"/>
    <w:rsid w:val="00C04813"/>
    <w:rsid w:val="00C05E97"/>
    <w:rsid w:val="00C05F30"/>
    <w:rsid w:val="00C05F8F"/>
    <w:rsid w:val="00C06161"/>
    <w:rsid w:val="00C06627"/>
    <w:rsid w:val="00C067B3"/>
    <w:rsid w:val="00C071CA"/>
    <w:rsid w:val="00C10659"/>
    <w:rsid w:val="00C106C9"/>
    <w:rsid w:val="00C1081F"/>
    <w:rsid w:val="00C10C67"/>
    <w:rsid w:val="00C10E88"/>
    <w:rsid w:val="00C11646"/>
    <w:rsid w:val="00C11A99"/>
    <w:rsid w:val="00C11FD1"/>
    <w:rsid w:val="00C125A6"/>
    <w:rsid w:val="00C126CA"/>
    <w:rsid w:val="00C12A17"/>
    <w:rsid w:val="00C12AF1"/>
    <w:rsid w:val="00C12B94"/>
    <w:rsid w:val="00C1342A"/>
    <w:rsid w:val="00C136AD"/>
    <w:rsid w:val="00C13A48"/>
    <w:rsid w:val="00C14BB0"/>
    <w:rsid w:val="00C150FF"/>
    <w:rsid w:val="00C15697"/>
    <w:rsid w:val="00C15743"/>
    <w:rsid w:val="00C158AE"/>
    <w:rsid w:val="00C15A48"/>
    <w:rsid w:val="00C15CBD"/>
    <w:rsid w:val="00C15F19"/>
    <w:rsid w:val="00C168BA"/>
    <w:rsid w:val="00C168DD"/>
    <w:rsid w:val="00C200F5"/>
    <w:rsid w:val="00C20BA8"/>
    <w:rsid w:val="00C2124D"/>
    <w:rsid w:val="00C21452"/>
    <w:rsid w:val="00C21C0D"/>
    <w:rsid w:val="00C22265"/>
    <w:rsid w:val="00C22769"/>
    <w:rsid w:val="00C22F75"/>
    <w:rsid w:val="00C22FE5"/>
    <w:rsid w:val="00C23807"/>
    <w:rsid w:val="00C23B4D"/>
    <w:rsid w:val="00C23F46"/>
    <w:rsid w:val="00C24049"/>
    <w:rsid w:val="00C24832"/>
    <w:rsid w:val="00C24D83"/>
    <w:rsid w:val="00C253FC"/>
    <w:rsid w:val="00C25C89"/>
    <w:rsid w:val="00C25CC3"/>
    <w:rsid w:val="00C26281"/>
    <w:rsid w:val="00C26551"/>
    <w:rsid w:val="00C27270"/>
    <w:rsid w:val="00C274C7"/>
    <w:rsid w:val="00C27761"/>
    <w:rsid w:val="00C27AE7"/>
    <w:rsid w:val="00C27FB2"/>
    <w:rsid w:val="00C27FCC"/>
    <w:rsid w:val="00C30922"/>
    <w:rsid w:val="00C30B1B"/>
    <w:rsid w:val="00C31004"/>
    <w:rsid w:val="00C31129"/>
    <w:rsid w:val="00C31CA1"/>
    <w:rsid w:val="00C33431"/>
    <w:rsid w:val="00C34930"/>
    <w:rsid w:val="00C35099"/>
    <w:rsid w:val="00C350DD"/>
    <w:rsid w:val="00C35368"/>
    <w:rsid w:val="00C3591A"/>
    <w:rsid w:val="00C35ACA"/>
    <w:rsid w:val="00C35F21"/>
    <w:rsid w:val="00C36727"/>
    <w:rsid w:val="00C3677E"/>
    <w:rsid w:val="00C36960"/>
    <w:rsid w:val="00C36AC3"/>
    <w:rsid w:val="00C36AF7"/>
    <w:rsid w:val="00C36C45"/>
    <w:rsid w:val="00C36CB2"/>
    <w:rsid w:val="00C3718D"/>
    <w:rsid w:val="00C375BE"/>
    <w:rsid w:val="00C37B03"/>
    <w:rsid w:val="00C4004B"/>
    <w:rsid w:val="00C4076B"/>
    <w:rsid w:val="00C409CC"/>
    <w:rsid w:val="00C417A5"/>
    <w:rsid w:val="00C41978"/>
    <w:rsid w:val="00C423FD"/>
    <w:rsid w:val="00C42728"/>
    <w:rsid w:val="00C42762"/>
    <w:rsid w:val="00C429BD"/>
    <w:rsid w:val="00C42BA5"/>
    <w:rsid w:val="00C43085"/>
    <w:rsid w:val="00C43163"/>
    <w:rsid w:val="00C432BE"/>
    <w:rsid w:val="00C43629"/>
    <w:rsid w:val="00C4373D"/>
    <w:rsid w:val="00C43A81"/>
    <w:rsid w:val="00C43D10"/>
    <w:rsid w:val="00C4420C"/>
    <w:rsid w:val="00C44BB5"/>
    <w:rsid w:val="00C44C9B"/>
    <w:rsid w:val="00C4591A"/>
    <w:rsid w:val="00C45DB4"/>
    <w:rsid w:val="00C45F4E"/>
    <w:rsid w:val="00C462C7"/>
    <w:rsid w:val="00C46525"/>
    <w:rsid w:val="00C46B0B"/>
    <w:rsid w:val="00C50198"/>
    <w:rsid w:val="00C50772"/>
    <w:rsid w:val="00C50D2C"/>
    <w:rsid w:val="00C50D9B"/>
    <w:rsid w:val="00C5130F"/>
    <w:rsid w:val="00C515A3"/>
    <w:rsid w:val="00C520C1"/>
    <w:rsid w:val="00C525B7"/>
    <w:rsid w:val="00C52893"/>
    <w:rsid w:val="00C52B1A"/>
    <w:rsid w:val="00C52B5D"/>
    <w:rsid w:val="00C530FB"/>
    <w:rsid w:val="00C53180"/>
    <w:rsid w:val="00C531D3"/>
    <w:rsid w:val="00C532F3"/>
    <w:rsid w:val="00C5337F"/>
    <w:rsid w:val="00C535F9"/>
    <w:rsid w:val="00C53E20"/>
    <w:rsid w:val="00C53EE4"/>
    <w:rsid w:val="00C54427"/>
    <w:rsid w:val="00C547B5"/>
    <w:rsid w:val="00C55B79"/>
    <w:rsid w:val="00C55D51"/>
    <w:rsid w:val="00C55FE4"/>
    <w:rsid w:val="00C561FB"/>
    <w:rsid w:val="00C567E7"/>
    <w:rsid w:val="00C56945"/>
    <w:rsid w:val="00C56ECB"/>
    <w:rsid w:val="00C574D4"/>
    <w:rsid w:val="00C576AF"/>
    <w:rsid w:val="00C57739"/>
    <w:rsid w:val="00C57778"/>
    <w:rsid w:val="00C578B6"/>
    <w:rsid w:val="00C57A90"/>
    <w:rsid w:val="00C57D97"/>
    <w:rsid w:val="00C57F6E"/>
    <w:rsid w:val="00C60A20"/>
    <w:rsid w:val="00C60BE6"/>
    <w:rsid w:val="00C61234"/>
    <w:rsid w:val="00C6125A"/>
    <w:rsid w:val="00C613E3"/>
    <w:rsid w:val="00C616BC"/>
    <w:rsid w:val="00C61D7B"/>
    <w:rsid w:val="00C61EFD"/>
    <w:rsid w:val="00C623E5"/>
    <w:rsid w:val="00C626F0"/>
    <w:rsid w:val="00C62845"/>
    <w:rsid w:val="00C62B63"/>
    <w:rsid w:val="00C630A0"/>
    <w:rsid w:val="00C632C3"/>
    <w:rsid w:val="00C63F40"/>
    <w:rsid w:val="00C643A0"/>
    <w:rsid w:val="00C64AB6"/>
    <w:rsid w:val="00C650AF"/>
    <w:rsid w:val="00C651A3"/>
    <w:rsid w:val="00C65641"/>
    <w:rsid w:val="00C65774"/>
    <w:rsid w:val="00C65A74"/>
    <w:rsid w:val="00C65FC3"/>
    <w:rsid w:val="00C660DA"/>
    <w:rsid w:val="00C6740C"/>
    <w:rsid w:val="00C675D0"/>
    <w:rsid w:val="00C6799E"/>
    <w:rsid w:val="00C67EDE"/>
    <w:rsid w:val="00C70005"/>
    <w:rsid w:val="00C7053A"/>
    <w:rsid w:val="00C7069A"/>
    <w:rsid w:val="00C70FBA"/>
    <w:rsid w:val="00C71543"/>
    <w:rsid w:val="00C7156F"/>
    <w:rsid w:val="00C71762"/>
    <w:rsid w:val="00C71856"/>
    <w:rsid w:val="00C72383"/>
    <w:rsid w:val="00C7254B"/>
    <w:rsid w:val="00C72580"/>
    <w:rsid w:val="00C7289A"/>
    <w:rsid w:val="00C728FE"/>
    <w:rsid w:val="00C72F66"/>
    <w:rsid w:val="00C7352F"/>
    <w:rsid w:val="00C738F9"/>
    <w:rsid w:val="00C73D05"/>
    <w:rsid w:val="00C7415C"/>
    <w:rsid w:val="00C742CF"/>
    <w:rsid w:val="00C7439F"/>
    <w:rsid w:val="00C746C7"/>
    <w:rsid w:val="00C749B9"/>
    <w:rsid w:val="00C75042"/>
    <w:rsid w:val="00C750C7"/>
    <w:rsid w:val="00C75590"/>
    <w:rsid w:val="00C7563E"/>
    <w:rsid w:val="00C7607B"/>
    <w:rsid w:val="00C760EF"/>
    <w:rsid w:val="00C76428"/>
    <w:rsid w:val="00C76525"/>
    <w:rsid w:val="00C77F95"/>
    <w:rsid w:val="00C8021B"/>
    <w:rsid w:val="00C810AE"/>
    <w:rsid w:val="00C814C1"/>
    <w:rsid w:val="00C81D69"/>
    <w:rsid w:val="00C824DE"/>
    <w:rsid w:val="00C825BE"/>
    <w:rsid w:val="00C82A57"/>
    <w:rsid w:val="00C82B18"/>
    <w:rsid w:val="00C82C01"/>
    <w:rsid w:val="00C83153"/>
    <w:rsid w:val="00C83AED"/>
    <w:rsid w:val="00C84C94"/>
    <w:rsid w:val="00C84E8D"/>
    <w:rsid w:val="00C850F7"/>
    <w:rsid w:val="00C855B9"/>
    <w:rsid w:val="00C85DA9"/>
    <w:rsid w:val="00C86844"/>
    <w:rsid w:val="00C8712B"/>
    <w:rsid w:val="00C87272"/>
    <w:rsid w:val="00C87972"/>
    <w:rsid w:val="00C87C58"/>
    <w:rsid w:val="00C916D5"/>
    <w:rsid w:val="00C92335"/>
    <w:rsid w:val="00C92351"/>
    <w:rsid w:val="00C9252E"/>
    <w:rsid w:val="00C928DB"/>
    <w:rsid w:val="00C92A66"/>
    <w:rsid w:val="00C92E16"/>
    <w:rsid w:val="00C93882"/>
    <w:rsid w:val="00C9444A"/>
    <w:rsid w:val="00C9468F"/>
    <w:rsid w:val="00C947BB"/>
    <w:rsid w:val="00C9495E"/>
    <w:rsid w:val="00C94DB5"/>
    <w:rsid w:val="00C954B4"/>
    <w:rsid w:val="00C95D99"/>
    <w:rsid w:val="00C96059"/>
    <w:rsid w:val="00C960FD"/>
    <w:rsid w:val="00C963A1"/>
    <w:rsid w:val="00C96836"/>
    <w:rsid w:val="00C96A36"/>
    <w:rsid w:val="00C96D0C"/>
    <w:rsid w:val="00C96E4E"/>
    <w:rsid w:val="00C97754"/>
    <w:rsid w:val="00C9799C"/>
    <w:rsid w:val="00C97BF7"/>
    <w:rsid w:val="00C97E59"/>
    <w:rsid w:val="00CA01E5"/>
    <w:rsid w:val="00CA0922"/>
    <w:rsid w:val="00CA0B60"/>
    <w:rsid w:val="00CA110C"/>
    <w:rsid w:val="00CA1BA8"/>
    <w:rsid w:val="00CA1DFC"/>
    <w:rsid w:val="00CA213D"/>
    <w:rsid w:val="00CA2820"/>
    <w:rsid w:val="00CA28B9"/>
    <w:rsid w:val="00CA2AC4"/>
    <w:rsid w:val="00CA2CA2"/>
    <w:rsid w:val="00CA31B1"/>
    <w:rsid w:val="00CA342F"/>
    <w:rsid w:val="00CA3925"/>
    <w:rsid w:val="00CA3E1A"/>
    <w:rsid w:val="00CA4139"/>
    <w:rsid w:val="00CA4329"/>
    <w:rsid w:val="00CA50E0"/>
    <w:rsid w:val="00CA55BD"/>
    <w:rsid w:val="00CA65D8"/>
    <w:rsid w:val="00CA667E"/>
    <w:rsid w:val="00CA6AE1"/>
    <w:rsid w:val="00CA72D5"/>
    <w:rsid w:val="00CA7A30"/>
    <w:rsid w:val="00CB0085"/>
    <w:rsid w:val="00CB0870"/>
    <w:rsid w:val="00CB0897"/>
    <w:rsid w:val="00CB0BEC"/>
    <w:rsid w:val="00CB0D46"/>
    <w:rsid w:val="00CB16BE"/>
    <w:rsid w:val="00CB2954"/>
    <w:rsid w:val="00CB3172"/>
    <w:rsid w:val="00CB3D06"/>
    <w:rsid w:val="00CB41E8"/>
    <w:rsid w:val="00CB45EB"/>
    <w:rsid w:val="00CB505B"/>
    <w:rsid w:val="00CB5D70"/>
    <w:rsid w:val="00CB5E15"/>
    <w:rsid w:val="00CB651F"/>
    <w:rsid w:val="00CB678F"/>
    <w:rsid w:val="00CB710D"/>
    <w:rsid w:val="00CB7AB7"/>
    <w:rsid w:val="00CB7B11"/>
    <w:rsid w:val="00CC009E"/>
    <w:rsid w:val="00CC0130"/>
    <w:rsid w:val="00CC088E"/>
    <w:rsid w:val="00CC0894"/>
    <w:rsid w:val="00CC0E6C"/>
    <w:rsid w:val="00CC0EC2"/>
    <w:rsid w:val="00CC1863"/>
    <w:rsid w:val="00CC2584"/>
    <w:rsid w:val="00CC306D"/>
    <w:rsid w:val="00CC3406"/>
    <w:rsid w:val="00CC3698"/>
    <w:rsid w:val="00CC3E81"/>
    <w:rsid w:val="00CC3E96"/>
    <w:rsid w:val="00CC4181"/>
    <w:rsid w:val="00CC4218"/>
    <w:rsid w:val="00CC4978"/>
    <w:rsid w:val="00CC4A87"/>
    <w:rsid w:val="00CC4B03"/>
    <w:rsid w:val="00CC4EF2"/>
    <w:rsid w:val="00CC5012"/>
    <w:rsid w:val="00CC51A7"/>
    <w:rsid w:val="00CC5257"/>
    <w:rsid w:val="00CC52A2"/>
    <w:rsid w:val="00CC6808"/>
    <w:rsid w:val="00CC69AC"/>
    <w:rsid w:val="00CC6A11"/>
    <w:rsid w:val="00CC6AC9"/>
    <w:rsid w:val="00CC6F93"/>
    <w:rsid w:val="00CC7094"/>
    <w:rsid w:val="00CC70EC"/>
    <w:rsid w:val="00CC716E"/>
    <w:rsid w:val="00CC764E"/>
    <w:rsid w:val="00CC7722"/>
    <w:rsid w:val="00CC7A08"/>
    <w:rsid w:val="00CD06D8"/>
    <w:rsid w:val="00CD0931"/>
    <w:rsid w:val="00CD189D"/>
    <w:rsid w:val="00CD1EEE"/>
    <w:rsid w:val="00CD2942"/>
    <w:rsid w:val="00CD3EBB"/>
    <w:rsid w:val="00CD4808"/>
    <w:rsid w:val="00CD48C7"/>
    <w:rsid w:val="00CD49A8"/>
    <w:rsid w:val="00CD4A8B"/>
    <w:rsid w:val="00CD4C22"/>
    <w:rsid w:val="00CD523E"/>
    <w:rsid w:val="00CD53C9"/>
    <w:rsid w:val="00CD5F67"/>
    <w:rsid w:val="00CD62F8"/>
    <w:rsid w:val="00CD644A"/>
    <w:rsid w:val="00CD682C"/>
    <w:rsid w:val="00CD6ABC"/>
    <w:rsid w:val="00CD70E4"/>
    <w:rsid w:val="00CD78E9"/>
    <w:rsid w:val="00CD7F0B"/>
    <w:rsid w:val="00CD7FCB"/>
    <w:rsid w:val="00CE0000"/>
    <w:rsid w:val="00CE00EA"/>
    <w:rsid w:val="00CE01B9"/>
    <w:rsid w:val="00CE02E2"/>
    <w:rsid w:val="00CE0504"/>
    <w:rsid w:val="00CE058E"/>
    <w:rsid w:val="00CE1465"/>
    <w:rsid w:val="00CE16B9"/>
    <w:rsid w:val="00CE1885"/>
    <w:rsid w:val="00CE27BF"/>
    <w:rsid w:val="00CE2934"/>
    <w:rsid w:val="00CE3790"/>
    <w:rsid w:val="00CE3CD1"/>
    <w:rsid w:val="00CE3E52"/>
    <w:rsid w:val="00CE4BEF"/>
    <w:rsid w:val="00CE4EBC"/>
    <w:rsid w:val="00CE5B4F"/>
    <w:rsid w:val="00CE606E"/>
    <w:rsid w:val="00CE6253"/>
    <w:rsid w:val="00CE62EA"/>
    <w:rsid w:val="00CE6395"/>
    <w:rsid w:val="00CE63F1"/>
    <w:rsid w:val="00CE72E3"/>
    <w:rsid w:val="00CE7912"/>
    <w:rsid w:val="00CE7990"/>
    <w:rsid w:val="00CE7CBA"/>
    <w:rsid w:val="00CE7D3B"/>
    <w:rsid w:val="00CF144B"/>
    <w:rsid w:val="00CF1744"/>
    <w:rsid w:val="00CF1B4B"/>
    <w:rsid w:val="00CF1CB4"/>
    <w:rsid w:val="00CF1D28"/>
    <w:rsid w:val="00CF23CA"/>
    <w:rsid w:val="00CF2A06"/>
    <w:rsid w:val="00CF2D14"/>
    <w:rsid w:val="00CF2E4C"/>
    <w:rsid w:val="00CF30E7"/>
    <w:rsid w:val="00CF33A9"/>
    <w:rsid w:val="00CF3478"/>
    <w:rsid w:val="00CF39BE"/>
    <w:rsid w:val="00CF3B23"/>
    <w:rsid w:val="00CF3D27"/>
    <w:rsid w:val="00CF3DCF"/>
    <w:rsid w:val="00CF448E"/>
    <w:rsid w:val="00CF5B8A"/>
    <w:rsid w:val="00CF60C3"/>
    <w:rsid w:val="00CF66CF"/>
    <w:rsid w:val="00CF682B"/>
    <w:rsid w:val="00CF70E0"/>
    <w:rsid w:val="00CF73D5"/>
    <w:rsid w:val="00CF7927"/>
    <w:rsid w:val="00CF796B"/>
    <w:rsid w:val="00CF7E50"/>
    <w:rsid w:val="00D008BE"/>
    <w:rsid w:val="00D00E3B"/>
    <w:rsid w:val="00D012C3"/>
    <w:rsid w:val="00D01525"/>
    <w:rsid w:val="00D015DA"/>
    <w:rsid w:val="00D01E40"/>
    <w:rsid w:val="00D020D3"/>
    <w:rsid w:val="00D02377"/>
    <w:rsid w:val="00D02423"/>
    <w:rsid w:val="00D0243E"/>
    <w:rsid w:val="00D0362B"/>
    <w:rsid w:val="00D036E3"/>
    <w:rsid w:val="00D03A81"/>
    <w:rsid w:val="00D04091"/>
    <w:rsid w:val="00D0525C"/>
    <w:rsid w:val="00D0529D"/>
    <w:rsid w:val="00D05790"/>
    <w:rsid w:val="00D05810"/>
    <w:rsid w:val="00D058F4"/>
    <w:rsid w:val="00D05D22"/>
    <w:rsid w:val="00D061F7"/>
    <w:rsid w:val="00D0623E"/>
    <w:rsid w:val="00D06D05"/>
    <w:rsid w:val="00D06F9E"/>
    <w:rsid w:val="00D06FD1"/>
    <w:rsid w:val="00D077B9"/>
    <w:rsid w:val="00D07EBD"/>
    <w:rsid w:val="00D10108"/>
    <w:rsid w:val="00D1079C"/>
    <w:rsid w:val="00D10B2B"/>
    <w:rsid w:val="00D10C48"/>
    <w:rsid w:val="00D10E34"/>
    <w:rsid w:val="00D1179A"/>
    <w:rsid w:val="00D11928"/>
    <w:rsid w:val="00D11DDD"/>
    <w:rsid w:val="00D12078"/>
    <w:rsid w:val="00D12679"/>
    <w:rsid w:val="00D14C32"/>
    <w:rsid w:val="00D151E4"/>
    <w:rsid w:val="00D15AA6"/>
    <w:rsid w:val="00D15C08"/>
    <w:rsid w:val="00D162CC"/>
    <w:rsid w:val="00D16433"/>
    <w:rsid w:val="00D16437"/>
    <w:rsid w:val="00D16967"/>
    <w:rsid w:val="00D16977"/>
    <w:rsid w:val="00D16B77"/>
    <w:rsid w:val="00D170D0"/>
    <w:rsid w:val="00D17337"/>
    <w:rsid w:val="00D17620"/>
    <w:rsid w:val="00D17A92"/>
    <w:rsid w:val="00D212FE"/>
    <w:rsid w:val="00D216F2"/>
    <w:rsid w:val="00D21744"/>
    <w:rsid w:val="00D219A4"/>
    <w:rsid w:val="00D22581"/>
    <w:rsid w:val="00D22724"/>
    <w:rsid w:val="00D22E2A"/>
    <w:rsid w:val="00D23868"/>
    <w:rsid w:val="00D23969"/>
    <w:rsid w:val="00D23CD9"/>
    <w:rsid w:val="00D246B4"/>
    <w:rsid w:val="00D24811"/>
    <w:rsid w:val="00D24F19"/>
    <w:rsid w:val="00D25725"/>
    <w:rsid w:val="00D25F49"/>
    <w:rsid w:val="00D26657"/>
    <w:rsid w:val="00D266EA"/>
    <w:rsid w:val="00D26D8D"/>
    <w:rsid w:val="00D27092"/>
    <w:rsid w:val="00D27558"/>
    <w:rsid w:val="00D27BA6"/>
    <w:rsid w:val="00D3055C"/>
    <w:rsid w:val="00D3090F"/>
    <w:rsid w:val="00D30A20"/>
    <w:rsid w:val="00D30F4C"/>
    <w:rsid w:val="00D312B4"/>
    <w:rsid w:val="00D314E9"/>
    <w:rsid w:val="00D31BDB"/>
    <w:rsid w:val="00D32212"/>
    <w:rsid w:val="00D3237A"/>
    <w:rsid w:val="00D32482"/>
    <w:rsid w:val="00D32B9C"/>
    <w:rsid w:val="00D3307E"/>
    <w:rsid w:val="00D33115"/>
    <w:rsid w:val="00D33253"/>
    <w:rsid w:val="00D3348E"/>
    <w:rsid w:val="00D33552"/>
    <w:rsid w:val="00D342F1"/>
    <w:rsid w:val="00D34A1D"/>
    <w:rsid w:val="00D35066"/>
    <w:rsid w:val="00D358DA"/>
    <w:rsid w:val="00D36479"/>
    <w:rsid w:val="00D368A2"/>
    <w:rsid w:val="00D36B58"/>
    <w:rsid w:val="00D36E4A"/>
    <w:rsid w:val="00D37221"/>
    <w:rsid w:val="00D37BF8"/>
    <w:rsid w:val="00D37EAB"/>
    <w:rsid w:val="00D40AF4"/>
    <w:rsid w:val="00D41D44"/>
    <w:rsid w:val="00D4207D"/>
    <w:rsid w:val="00D42121"/>
    <w:rsid w:val="00D42339"/>
    <w:rsid w:val="00D42D2A"/>
    <w:rsid w:val="00D42E8E"/>
    <w:rsid w:val="00D43297"/>
    <w:rsid w:val="00D43498"/>
    <w:rsid w:val="00D434AD"/>
    <w:rsid w:val="00D434EB"/>
    <w:rsid w:val="00D43753"/>
    <w:rsid w:val="00D43776"/>
    <w:rsid w:val="00D444CC"/>
    <w:rsid w:val="00D45004"/>
    <w:rsid w:val="00D45243"/>
    <w:rsid w:val="00D45566"/>
    <w:rsid w:val="00D456C5"/>
    <w:rsid w:val="00D45C29"/>
    <w:rsid w:val="00D45E3B"/>
    <w:rsid w:val="00D45F7A"/>
    <w:rsid w:val="00D46042"/>
    <w:rsid w:val="00D4663F"/>
    <w:rsid w:val="00D467E0"/>
    <w:rsid w:val="00D46A02"/>
    <w:rsid w:val="00D46A7E"/>
    <w:rsid w:val="00D46BC3"/>
    <w:rsid w:val="00D47F09"/>
    <w:rsid w:val="00D507A7"/>
    <w:rsid w:val="00D50B61"/>
    <w:rsid w:val="00D50C46"/>
    <w:rsid w:val="00D512D3"/>
    <w:rsid w:val="00D5137E"/>
    <w:rsid w:val="00D51B98"/>
    <w:rsid w:val="00D51DBB"/>
    <w:rsid w:val="00D5203A"/>
    <w:rsid w:val="00D521AB"/>
    <w:rsid w:val="00D522EB"/>
    <w:rsid w:val="00D523C5"/>
    <w:rsid w:val="00D524BA"/>
    <w:rsid w:val="00D52A53"/>
    <w:rsid w:val="00D52B66"/>
    <w:rsid w:val="00D53857"/>
    <w:rsid w:val="00D54772"/>
    <w:rsid w:val="00D550D4"/>
    <w:rsid w:val="00D553B0"/>
    <w:rsid w:val="00D55BF2"/>
    <w:rsid w:val="00D55DFC"/>
    <w:rsid w:val="00D56404"/>
    <w:rsid w:val="00D569C0"/>
    <w:rsid w:val="00D56A7E"/>
    <w:rsid w:val="00D56BF9"/>
    <w:rsid w:val="00D56FC7"/>
    <w:rsid w:val="00D571FF"/>
    <w:rsid w:val="00D60248"/>
    <w:rsid w:val="00D60511"/>
    <w:rsid w:val="00D609FC"/>
    <w:rsid w:val="00D60A58"/>
    <w:rsid w:val="00D61179"/>
    <w:rsid w:val="00D613B9"/>
    <w:rsid w:val="00D62036"/>
    <w:rsid w:val="00D623CD"/>
    <w:rsid w:val="00D6253A"/>
    <w:rsid w:val="00D62FAE"/>
    <w:rsid w:val="00D631E7"/>
    <w:rsid w:val="00D636FD"/>
    <w:rsid w:val="00D63ABE"/>
    <w:rsid w:val="00D63D03"/>
    <w:rsid w:val="00D6429A"/>
    <w:rsid w:val="00D65959"/>
    <w:rsid w:val="00D66024"/>
    <w:rsid w:val="00D66736"/>
    <w:rsid w:val="00D67033"/>
    <w:rsid w:val="00D675D7"/>
    <w:rsid w:val="00D679B1"/>
    <w:rsid w:val="00D70CE6"/>
    <w:rsid w:val="00D71475"/>
    <w:rsid w:val="00D71548"/>
    <w:rsid w:val="00D715E5"/>
    <w:rsid w:val="00D71709"/>
    <w:rsid w:val="00D71AD0"/>
    <w:rsid w:val="00D72157"/>
    <w:rsid w:val="00D7247C"/>
    <w:rsid w:val="00D72F9A"/>
    <w:rsid w:val="00D730D6"/>
    <w:rsid w:val="00D73C11"/>
    <w:rsid w:val="00D74174"/>
    <w:rsid w:val="00D74F27"/>
    <w:rsid w:val="00D74FAC"/>
    <w:rsid w:val="00D75376"/>
    <w:rsid w:val="00D753A2"/>
    <w:rsid w:val="00D76496"/>
    <w:rsid w:val="00D766B2"/>
    <w:rsid w:val="00D767F8"/>
    <w:rsid w:val="00D768FD"/>
    <w:rsid w:val="00D76B05"/>
    <w:rsid w:val="00D775A2"/>
    <w:rsid w:val="00D77860"/>
    <w:rsid w:val="00D7799B"/>
    <w:rsid w:val="00D77C59"/>
    <w:rsid w:val="00D77DD1"/>
    <w:rsid w:val="00D8016A"/>
    <w:rsid w:val="00D803B5"/>
    <w:rsid w:val="00D807E8"/>
    <w:rsid w:val="00D810EC"/>
    <w:rsid w:val="00D8156F"/>
    <w:rsid w:val="00D8181E"/>
    <w:rsid w:val="00D81ACE"/>
    <w:rsid w:val="00D81D07"/>
    <w:rsid w:val="00D822E5"/>
    <w:rsid w:val="00D8291F"/>
    <w:rsid w:val="00D82A61"/>
    <w:rsid w:val="00D82D1B"/>
    <w:rsid w:val="00D8375C"/>
    <w:rsid w:val="00D83AEB"/>
    <w:rsid w:val="00D83CF5"/>
    <w:rsid w:val="00D8411F"/>
    <w:rsid w:val="00D84551"/>
    <w:rsid w:val="00D84E40"/>
    <w:rsid w:val="00D854F0"/>
    <w:rsid w:val="00D858A6"/>
    <w:rsid w:val="00D85FDE"/>
    <w:rsid w:val="00D860BF"/>
    <w:rsid w:val="00D862D5"/>
    <w:rsid w:val="00D86345"/>
    <w:rsid w:val="00D87654"/>
    <w:rsid w:val="00D87677"/>
    <w:rsid w:val="00D87779"/>
    <w:rsid w:val="00D90156"/>
    <w:rsid w:val="00D906AD"/>
    <w:rsid w:val="00D90700"/>
    <w:rsid w:val="00D90CA3"/>
    <w:rsid w:val="00D90F89"/>
    <w:rsid w:val="00D91F12"/>
    <w:rsid w:val="00D92A35"/>
    <w:rsid w:val="00D92C48"/>
    <w:rsid w:val="00D92EA1"/>
    <w:rsid w:val="00D93102"/>
    <w:rsid w:val="00D937FC"/>
    <w:rsid w:val="00D9401B"/>
    <w:rsid w:val="00D9419E"/>
    <w:rsid w:val="00D9428B"/>
    <w:rsid w:val="00D9498F"/>
    <w:rsid w:val="00D95016"/>
    <w:rsid w:val="00D953EE"/>
    <w:rsid w:val="00D958ED"/>
    <w:rsid w:val="00D95AE4"/>
    <w:rsid w:val="00D95D10"/>
    <w:rsid w:val="00D95D89"/>
    <w:rsid w:val="00D95E07"/>
    <w:rsid w:val="00D95F66"/>
    <w:rsid w:val="00D962D8"/>
    <w:rsid w:val="00D96357"/>
    <w:rsid w:val="00D971BC"/>
    <w:rsid w:val="00D9792D"/>
    <w:rsid w:val="00D97A52"/>
    <w:rsid w:val="00D97B34"/>
    <w:rsid w:val="00D97D41"/>
    <w:rsid w:val="00DA0F3D"/>
    <w:rsid w:val="00DA14CA"/>
    <w:rsid w:val="00DA1662"/>
    <w:rsid w:val="00DA189E"/>
    <w:rsid w:val="00DA1FC1"/>
    <w:rsid w:val="00DA2054"/>
    <w:rsid w:val="00DA26BC"/>
    <w:rsid w:val="00DA2A1D"/>
    <w:rsid w:val="00DA2B77"/>
    <w:rsid w:val="00DA3086"/>
    <w:rsid w:val="00DA3BDE"/>
    <w:rsid w:val="00DA49C7"/>
    <w:rsid w:val="00DA4A72"/>
    <w:rsid w:val="00DA4EA3"/>
    <w:rsid w:val="00DA4F92"/>
    <w:rsid w:val="00DA5CFB"/>
    <w:rsid w:val="00DA5D31"/>
    <w:rsid w:val="00DA65B1"/>
    <w:rsid w:val="00DA6EB5"/>
    <w:rsid w:val="00DA7142"/>
    <w:rsid w:val="00DA793D"/>
    <w:rsid w:val="00DA7DA9"/>
    <w:rsid w:val="00DB009D"/>
    <w:rsid w:val="00DB0428"/>
    <w:rsid w:val="00DB0ABB"/>
    <w:rsid w:val="00DB0B67"/>
    <w:rsid w:val="00DB0DD0"/>
    <w:rsid w:val="00DB0EAD"/>
    <w:rsid w:val="00DB1302"/>
    <w:rsid w:val="00DB1811"/>
    <w:rsid w:val="00DB1CC4"/>
    <w:rsid w:val="00DB1E4A"/>
    <w:rsid w:val="00DB1FCA"/>
    <w:rsid w:val="00DB24E0"/>
    <w:rsid w:val="00DB2FC9"/>
    <w:rsid w:val="00DB32AA"/>
    <w:rsid w:val="00DB37C4"/>
    <w:rsid w:val="00DB382C"/>
    <w:rsid w:val="00DB394C"/>
    <w:rsid w:val="00DB3AA1"/>
    <w:rsid w:val="00DB3E65"/>
    <w:rsid w:val="00DB4189"/>
    <w:rsid w:val="00DB429A"/>
    <w:rsid w:val="00DB463D"/>
    <w:rsid w:val="00DB4B85"/>
    <w:rsid w:val="00DB550F"/>
    <w:rsid w:val="00DB5A89"/>
    <w:rsid w:val="00DB5C92"/>
    <w:rsid w:val="00DB5EA0"/>
    <w:rsid w:val="00DB6118"/>
    <w:rsid w:val="00DB66A7"/>
    <w:rsid w:val="00DB66C3"/>
    <w:rsid w:val="00DB67A5"/>
    <w:rsid w:val="00DB6F8D"/>
    <w:rsid w:val="00DB7102"/>
    <w:rsid w:val="00DB78C4"/>
    <w:rsid w:val="00DB79FE"/>
    <w:rsid w:val="00DB7B98"/>
    <w:rsid w:val="00DB7DA0"/>
    <w:rsid w:val="00DB7FEE"/>
    <w:rsid w:val="00DC01D6"/>
    <w:rsid w:val="00DC0952"/>
    <w:rsid w:val="00DC0B6B"/>
    <w:rsid w:val="00DC102A"/>
    <w:rsid w:val="00DC115E"/>
    <w:rsid w:val="00DC1401"/>
    <w:rsid w:val="00DC1714"/>
    <w:rsid w:val="00DC1C84"/>
    <w:rsid w:val="00DC1DFA"/>
    <w:rsid w:val="00DC1F99"/>
    <w:rsid w:val="00DC253E"/>
    <w:rsid w:val="00DC2555"/>
    <w:rsid w:val="00DC2B7F"/>
    <w:rsid w:val="00DC2C65"/>
    <w:rsid w:val="00DC3AC2"/>
    <w:rsid w:val="00DC4EA4"/>
    <w:rsid w:val="00DC4F79"/>
    <w:rsid w:val="00DC515F"/>
    <w:rsid w:val="00DC574C"/>
    <w:rsid w:val="00DC57BD"/>
    <w:rsid w:val="00DC5CB6"/>
    <w:rsid w:val="00DC675F"/>
    <w:rsid w:val="00DC7F66"/>
    <w:rsid w:val="00DD029A"/>
    <w:rsid w:val="00DD05EB"/>
    <w:rsid w:val="00DD0831"/>
    <w:rsid w:val="00DD086B"/>
    <w:rsid w:val="00DD08F6"/>
    <w:rsid w:val="00DD0E70"/>
    <w:rsid w:val="00DD10C6"/>
    <w:rsid w:val="00DD1181"/>
    <w:rsid w:val="00DD1240"/>
    <w:rsid w:val="00DD130D"/>
    <w:rsid w:val="00DD1477"/>
    <w:rsid w:val="00DD1C17"/>
    <w:rsid w:val="00DD2061"/>
    <w:rsid w:val="00DD2460"/>
    <w:rsid w:val="00DD288D"/>
    <w:rsid w:val="00DD3BC1"/>
    <w:rsid w:val="00DD4CF3"/>
    <w:rsid w:val="00DD4DE6"/>
    <w:rsid w:val="00DD5082"/>
    <w:rsid w:val="00DD5EC8"/>
    <w:rsid w:val="00DD63E2"/>
    <w:rsid w:val="00DD6ED7"/>
    <w:rsid w:val="00DD6F1B"/>
    <w:rsid w:val="00DD7217"/>
    <w:rsid w:val="00DD745B"/>
    <w:rsid w:val="00DD7A4D"/>
    <w:rsid w:val="00DE0119"/>
    <w:rsid w:val="00DE02D5"/>
    <w:rsid w:val="00DE088A"/>
    <w:rsid w:val="00DE0CAC"/>
    <w:rsid w:val="00DE0E63"/>
    <w:rsid w:val="00DE140A"/>
    <w:rsid w:val="00DE1D65"/>
    <w:rsid w:val="00DE22A5"/>
    <w:rsid w:val="00DE2309"/>
    <w:rsid w:val="00DE2873"/>
    <w:rsid w:val="00DE2B68"/>
    <w:rsid w:val="00DE322A"/>
    <w:rsid w:val="00DE399D"/>
    <w:rsid w:val="00DE402E"/>
    <w:rsid w:val="00DE4799"/>
    <w:rsid w:val="00DE4E88"/>
    <w:rsid w:val="00DE5010"/>
    <w:rsid w:val="00DE503F"/>
    <w:rsid w:val="00DE571D"/>
    <w:rsid w:val="00DE5B65"/>
    <w:rsid w:val="00DE5CA8"/>
    <w:rsid w:val="00DE6555"/>
    <w:rsid w:val="00DE65C5"/>
    <w:rsid w:val="00DE67B8"/>
    <w:rsid w:val="00DE68D3"/>
    <w:rsid w:val="00DE6933"/>
    <w:rsid w:val="00DE6DB0"/>
    <w:rsid w:val="00DE6FF4"/>
    <w:rsid w:val="00DE73A7"/>
    <w:rsid w:val="00DE74CA"/>
    <w:rsid w:val="00DE765C"/>
    <w:rsid w:val="00DE78BC"/>
    <w:rsid w:val="00DF0222"/>
    <w:rsid w:val="00DF0636"/>
    <w:rsid w:val="00DF06DF"/>
    <w:rsid w:val="00DF1007"/>
    <w:rsid w:val="00DF152E"/>
    <w:rsid w:val="00DF17F8"/>
    <w:rsid w:val="00DF183B"/>
    <w:rsid w:val="00DF189E"/>
    <w:rsid w:val="00DF2140"/>
    <w:rsid w:val="00DF2306"/>
    <w:rsid w:val="00DF2541"/>
    <w:rsid w:val="00DF2C15"/>
    <w:rsid w:val="00DF32AE"/>
    <w:rsid w:val="00DF3D93"/>
    <w:rsid w:val="00DF4697"/>
    <w:rsid w:val="00DF48DA"/>
    <w:rsid w:val="00DF4D31"/>
    <w:rsid w:val="00DF51CD"/>
    <w:rsid w:val="00DF554F"/>
    <w:rsid w:val="00DF58E1"/>
    <w:rsid w:val="00DF5B60"/>
    <w:rsid w:val="00DF5DE3"/>
    <w:rsid w:val="00DF654A"/>
    <w:rsid w:val="00DF6B0E"/>
    <w:rsid w:val="00DF6F41"/>
    <w:rsid w:val="00DF7A4B"/>
    <w:rsid w:val="00DF7BCC"/>
    <w:rsid w:val="00DF7E48"/>
    <w:rsid w:val="00E004A3"/>
    <w:rsid w:val="00E007A1"/>
    <w:rsid w:val="00E00BB2"/>
    <w:rsid w:val="00E00C82"/>
    <w:rsid w:val="00E00D3A"/>
    <w:rsid w:val="00E00F97"/>
    <w:rsid w:val="00E01C8A"/>
    <w:rsid w:val="00E01DC9"/>
    <w:rsid w:val="00E0235D"/>
    <w:rsid w:val="00E03247"/>
    <w:rsid w:val="00E03349"/>
    <w:rsid w:val="00E037A9"/>
    <w:rsid w:val="00E04317"/>
    <w:rsid w:val="00E0506B"/>
    <w:rsid w:val="00E059B4"/>
    <w:rsid w:val="00E05B8C"/>
    <w:rsid w:val="00E061DE"/>
    <w:rsid w:val="00E0620A"/>
    <w:rsid w:val="00E06D06"/>
    <w:rsid w:val="00E07094"/>
    <w:rsid w:val="00E071EA"/>
    <w:rsid w:val="00E0725C"/>
    <w:rsid w:val="00E074AA"/>
    <w:rsid w:val="00E07617"/>
    <w:rsid w:val="00E07E31"/>
    <w:rsid w:val="00E07EE2"/>
    <w:rsid w:val="00E11453"/>
    <w:rsid w:val="00E11A75"/>
    <w:rsid w:val="00E11B52"/>
    <w:rsid w:val="00E12022"/>
    <w:rsid w:val="00E1245B"/>
    <w:rsid w:val="00E129B6"/>
    <w:rsid w:val="00E1334D"/>
    <w:rsid w:val="00E13480"/>
    <w:rsid w:val="00E13660"/>
    <w:rsid w:val="00E137EE"/>
    <w:rsid w:val="00E13E5D"/>
    <w:rsid w:val="00E156D4"/>
    <w:rsid w:val="00E15A58"/>
    <w:rsid w:val="00E162D8"/>
    <w:rsid w:val="00E16427"/>
    <w:rsid w:val="00E16D57"/>
    <w:rsid w:val="00E17175"/>
    <w:rsid w:val="00E172FF"/>
    <w:rsid w:val="00E17891"/>
    <w:rsid w:val="00E178CD"/>
    <w:rsid w:val="00E17ADE"/>
    <w:rsid w:val="00E2018D"/>
    <w:rsid w:val="00E20D40"/>
    <w:rsid w:val="00E20F2C"/>
    <w:rsid w:val="00E2124B"/>
    <w:rsid w:val="00E21737"/>
    <w:rsid w:val="00E2298D"/>
    <w:rsid w:val="00E22F60"/>
    <w:rsid w:val="00E23992"/>
    <w:rsid w:val="00E23B55"/>
    <w:rsid w:val="00E23DBE"/>
    <w:rsid w:val="00E23EE3"/>
    <w:rsid w:val="00E2449F"/>
    <w:rsid w:val="00E24600"/>
    <w:rsid w:val="00E247CA"/>
    <w:rsid w:val="00E2485B"/>
    <w:rsid w:val="00E25095"/>
    <w:rsid w:val="00E252EA"/>
    <w:rsid w:val="00E254CD"/>
    <w:rsid w:val="00E258CE"/>
    <w:rsid w:val="00E25AF5"/>
    <w:rsid w:val="00E25C5E"/>
    <w:rsid w:val="00E26409"/>
    <w:rsid w:val="00E2675B"/>
    <w:rsid w:val="00E26925"/>
    <w:rsid w:val="00E27013"/>
    <w:rsid w:val="00E272BD"/>
    <w:rsid w:val="00E2730A"/>
    <w:rsid w:val="00E275CB"/>
    <w:rsid w:val="00E2787B"/>
    <w:rsid w:val="00E30839"/>
    <w:rsid w:val="00E30AA2"/>
    <w:rsid w:val="00E31357"/>
    <w:rsid w:val="00E31B66"/>
    <w:rsid w:val="00E31E9F"/>
    <w:rsid w:val="00E326BA"/>
    <w:rsid w:val="00E32786"/>
    <w:rsid w:val="00E32B39"/>
    <w:rsid w:val="00E32E15"/>
    <w:rsid w:val="00E33037"/>
    <w:rsid w:val="00E33366"/>
    <w:rsid w:val="00E3366E"/>
    <w:rsid w:val="00E33F01"/>
    <w:rsid w:val="00E3419C"/>
    <w:rsid w:val="00E34BB3"/>
    <w:rsid w:val="00E35046"/>
    <w:rsid w:val="00E35464"/>
    <w:rsid w:val="00E35524"/>
    <w:rsid w:val="00E35A39"/>
    <w:rsid w:val="00E35DE0"/>
    <w:rsid w:val="00E36815"/>
    <w:rsid w:val="00E36847"/>
    <w:rsid w:val="00E36B00"/>
    <w:rsid w:val="00E3700E"/>
    <w:rsid w:val="00E37157"/>
    <w:rsid w:val="00E372CB"/>
    <w:rsid w:val="00E377CB"/>
    <w:rsid w:val="00E37D8C"/>
    <w:rsid w:val="00E37E4B"/>
    <w:rsid w:val="00E406BC"/>
    <w:rsid w:val="00E40D38"/>
    <w:rsid w:val="00E40DD6"/>
    <w:rsid w:val="00E41044"/>
    <w:rsid w:val="00E417A5"/>
    <w:rsid w:val="00E417E7"/>
    <w:rsid w:val="00E41EFF"/>
    <w:rsid w:val="00E4226E"/>
    <w:rsid w:val="00E4296B"/>
    <w:rsid w:val="00E42B97"/>
    <w:rsid w:val="00E42E4F"/>
    <w:rsid w:val="00E43C2C"/>
    <w:rsid w:val="00E440AA"/>
    <w:rsid w:val="00E44250"/>
    <w:rsid w:val="00E447D8"/>
    <w:rsid w:val="00E44FB1"/>
    <w:rsid w:val="00E45B63"/>
    <w:rsid w:val="00E46218"/>
    <w:rsid w:val="00E463F9"/>
    <w:rsid w:val="00E4694B"/>
    <w:rsid w:val="00E46B38"/>
    <w:rsid w:val="00E46B4D"/>
    <w:rsid w:val="00E46E0C"/>
    <w:rsid w:val="00E46F3C"/>
    <w:rsid w:val="00E46F9C"/>
    <w:rsid w:val="00E47A25"/>
    <w:rsid w:val="00E47F54"/>
    <w:rsid w:val="00E5098D"/>
    <w:rsid w:val="00E51753"/>
    <w:rsid w:val="00E51844"/>
    <w:rsid w:val="00E51F51"/>
    <w:rsid w:val="00E5211D"/>
    <w:rsid w:val="00E52436"/>
    <w:rsid w:val="00E52605"/>
    <w:rsid w:val="00E52C87"/>
    <w:rsid w:val="00E52EBD"/>
    <w:rsid w:val="00E52F93"/>
    <w:rsid w:val="00E538F6"/>
    <w:rsid w:val="00E5398F"/>
    <w:rsid w:val="00E53F7D"/>
    <w:rsid w:val="00E540FE"/>
    <w:rsid w:val="00E54237"/>
    <w:rsid w:val="00E54400"/>
    <w:rsid w:val="00E54533"/>
    <w:rsid w:val="00E54994"/>
    <w:rsid w:val="00E54A38"/>
    <w:rsid w:val="00E5537A"/>
    <w:rsid w:val="00E55C08"/>
    <w:rsid w:val="00E55E53"/>
    <w:rsid w:val="00E56220"/>
    <w:rsid w:val="00E57302"/>
    <w:rsid w:val="00E576D0"/>
    <w:rsid w:val="00E57B74"/>
    <w:rsid w:val="00E57D3E"/>
    <w:rsid w:val="00E6048B"/>
    <w:rsid w:val="00E613F1"/>
    <w:rsid w:val="00E6164C"/>
    <w:rsid w:val="00E621FD"/>
    <w:rsid w:val="00E62240"/>
    <w:rsid w:val="00E62C93"/>
    <w:rsid w:val="00E62E03"/>
    <w:rsid w:val="00E632B3"/>
    <w:rsid w:val="00E63B7C"/>
    <w:rsid w:val="00E64021"/>
    <w:rsid w:val="00E64244"/>
    <w:rsid w:val="00E64360"/>
    <w:rsid w:val="00E647B0"/>
    <w:rsid w:val="00E64831"/>
    <w:rsid w:val="00E6525B"/>
    <w:rsid w:val="00E65BC0"/>
    <w:rsid w:val="00E65DF0"/>
    <w:rsid w:val="00E6606B"/>
    <w:rsid w:val="00E6627B"/>
    <w:rsid w:val="00E66457"/>
    <w:rsid w:val="00E66898"/>
    <w:rsid w:val="00E6693E"/>
    <w:rsid w:val="00E66AA2"/>
    <w:rsid w:val="00E66FAB"/>
    <w:rsid w:val="00E66FD7"/>
    <w:rsid w:val="00E6701C"/>
    <w:rsid w:val="00E67998"/>
    <w:rsid w:val="00E67A5D"/>
    <w:rsid w:val="00E7097C"/>
    <w:rsid w:val="00E70A82"/>
    <w:rsid w:val="00E70CA6"/>
    <w:rsid w:val="00E70EE5"/>
    <w:rsid w:val="00E7197B"/>
    <w:rsid w:val="00E71A49"/>
    <w:rsid w:val="00E71E69"/>
    <w:rsid w:val="00E72628"/>
    <w:rsid w:val="00E73301"/>
    <w:rsid w:val="00E73C61"/>
    <w:rsid w:val="00E74276"/>
    <w:rsid w:val="00E746BD"/>
    <w:rsid w:val="00E74A8B"/>
    <w:rsid w:val="00E753CC"/>
    <w:rsid w:val="00E758ED"/>
    <w:rsid w:val="00E75A2F"/>
    <w:rsid w:val="00E7669D"/>
    <w:rsid w:val="00E76708"/>
    <w:rsid w:val="00E76883"/>
    <w:rsid w:val="00E77139"/>
    <w:rsid w:val="00E776B4"/>
    <w:rsid w:val="00E7782C"/>
    <w:rsid w:val="00E77DD5"/>
    <w:rsid w:val="00E801E5"/>
    <w:rsid w:val="00E80F50"/>
    <w:rsid w:val="00E8144F"/>
    <w:rsid w:val="00E81553"/>
    <w:rsid w:val="00E81708"/>
    <w:rsid w:val="00E819BB"/>
    <w:rsid w:val="00E81E6C"/>
    <w:rsid w:val="00E82E43"/>
    <w:rsid w:val="00E834AB"/>
    <w:rsid w:val="00E836B4"/>
    <w:rsid w:val="00E83B6C"/>
    <w:rsid w:val="00E83D74"/>
    <w:rsid w:val="00E841AD"/>
    <w:rsid w:val="00E84C4D"/>
    <w:rsid w:val="00E85673"/>
    <w:rsid w:val="00E85839"/>
    <w:rsid w:val="00E85A41"/>
    <w:rsid w:val="00E85F3E"/>
    <w:rsid w:val="00E86351"/>
    <w:rsid w:val="00E863F9"/>
    <w:rsid w:val="00E8662E"/>
    <w:rsid w:val="00E86A8D"/>
    <w:rsid w:val="00E86ABE"/>
    <w:rsid w:val="00E86D07"/>
    <w:rsid w:val="00E86ED1"/>
    <w:rsid w:val="00E86F87"/>
    <w:rsid w:val="00E87197"/>
    <w:rsid w:val="00E8741D"/>
    <w:rsid w:val="00E87731"/>
    <w:rsid w:val="00E87D99"/>
    <w:rsid w:val="00E87E2D"/>
    <w:rsid w:val="00E90875"/>
    <w:rsid w:val="00E91575"/>
    <w:rsid w:val="00E920D7"/>
    <w:rsid w:val="00E924A6"/>
    <w:rsid w:val="00E93478"/>
    <w:rsid w:val="00E937CA"/>
    <w:rsid w:val="00E93A1D"/>
    <w:rsid w:val="00E93DDF"/>
    <w:rsid w:val="00E940E4"/>
    <w:rsid w:val="00E947AA"/>
    <w:rsid w:val="00E9505C"/>
    <w:rsid w:val="00E951E4"/>
    <w:rsid w:val="00E9559F"/>
    <w:rsid w:val="00E95EF7"/>
    <w:rsid w:val="00E96517"/>
    <w:rsid w:val="00E9660B"/>
    <w:rsid w:val="00E96822"/>
    <w:rsid w:val="00EA0672"/>
    <w:rsid w:val="00EA076D"/>
    <w:rsid w:val="00EA0773"/>
    <w:rsid w:val="00EA08DF"/>
    <w:rsid w:val="00EA097A"/>
    <w:rsid w:val="00EA1947"/>
    <w:rsid w:val="00EA1949"/>
    <w:rsid w:val="00EA1A31"/>
    <w:rsid w:val="00EA1F38"/>
    <w:rsid w:val="00EA1FB4"/>
    <w:rsid w:val="00EA25FB"/>
    <w:rsid w:val="00EA2E51"/>
    <w:rsid w:val="00EA2E65"/>
    <w:rsid w:val="00EA2F37"/>
    <w:rsid w:val="00EA2F9C"/>
    <w:rsid w:val="00EA3128"/>
    <w:rsid w:val="00EA34BA"/>
    <w:rsid w:val="00EA3CC2"/>
    <w:rsid w:val="00EA4BB1"/>
    <w:rsid w:val="00EA4DD9"/>
    <w:rsid w:val="00EA4DF9"/>
    <w:rsid w:val="00EA5169"/>
    <w:rsid w:val="00EA5746"/>
    <w:rsid w:val="00EA5CD5"/>
    <w:rsid w:val="00EA68DA"/>
    <w:rsid w:val="00EA6AE9"/>
    <w:rsid w:val="00EA6B70"/>
    <w:rsid w:val="00EA6CC1"/>
    <w:rsid w:val="00EA6E91"/>
    <w:rsid w:val="00EA7135"/>
    <w:rsid w:val="00EA7217"/>
    <w:rsid w:val="00EB010F"/>
    <w:rsid w:val="00EB01CA"/>
    <w:rsid w:val="00EB0246"/>
    <w:rsid w:val="00EB0AA0"/>
    <w:rsid w:val="00EB0B41"/>
    <w:rsid w:val="00EB111D"/>
    <w:rsid w:val="00EB199A"/>
    <w:rsid w:val="00EB2B64"/>
    <w:rsid w:val="00EB2FA8"/>
    <w:rsid w:val="00EB34FA"/>
    <w:rsid w:val="00EB3787"/>
    <w:rsid w:val="00EB3B13"/>
    <w:rsid w:val="00EB3B1E"/>
    <w:rsid w:val="00EB407B"/>
    <w:rsid w:val="00EB41B5"/>
    <w:rsid w:val="00EB4371"/>
    <w:rsid w:val="00EB465C"/>
    <w:rsid w:val="00EB4886"/>
    <w:rsid w:val="00EB5F57"/>
    <w:rsid w:val="00EB6370"/>
    <w:rsid w:val="00EB6B81"/>
    <w:rsid w:val="00EB6D24"/>
    <w:rsid w:val="00EB6E4C"/>
    <w:rsid w:val="00EB6FA8"/>
    <w:rsid w:val="00EB6FEC"/>
    <w:rsid w:val="00EC01E9"/>
    <w:rsid w:val="00EC059A"/>
    <w:rsid w:val="00EC11A4"/>
    <w:rsid w:val="00EC1B52"/>
    <w:rsid w:val="00EC1EFB"/>
    <w:rsid w:val="00EC1F22"/>
    <w:rsid w:val="00EC238D"/>
    <w:rsid w:val="00EC23DB"/>
    <w:rsid w:val="00EC2611"/>
    <w:rsid w:val="00EC2691"/>
    <w:rsid w:val="00EC3328"/>
    <w:rsid w:val="00EC3794"/>
    <w:rsid w:val="00EC3CC2"/>
    <w:rsid w:val="00EC41FE"/>
    <w:rsid w:val="00EC4907"/>
    <w:rsid w:val="00EC5549"/>
    <w:rsid w:val="00EC5F8C"/>
    <w:rsid w:val="00EC641D"/>
    <w:rsid w:val="00EC709B"/>
    <w:rsid w:val="00EC7394"/>
    <w:rsid w:val="00ED0702"/>
    <w:rsid w:val="00ED09A8"/>
    <w:rsid w:val="00ED0E76"/>
    <w:rsid w:val="00ED140D"/>
    <w:rsid w:val="00ED2925"/>
    <w:rsid w:val="00ED29FA"/>
    <w:rsid w:val="00ED38EA"/>
    <w:rsid w:val="00ED39F0"/>
    <w:rsid w:val="00ED3A39"/>
    <w:rsid w:val="00ED3D50"/>
    <w:rsid w:val="00ED3DA5"/>
    <w:rsid w:val="00ED3DAB"/>
    <w:rsid w:val="00ED414C"/>
    <w:rsid w:val="00ED43AA"/>
    <w:rsid w:val="00ED44E7"/>
    <w:rsid w:val="00ED45E8"/>
    <w:rsid w:val="00ED4711"/>
    <w:rsid w:val="00ED49A6"/>
    <w:rsid w:val="00ED54A2"/>
    <w:rsid w:val="00ED5602"/>
    <w:rsid w:val="00ED5BC7"/>
    <w:rsid w:val="00ED6172"/>
    <w:rsid w:val="00ED66AA"/>
    <w:rsid w:val="00ED6722"/>
    <w:rsid w:val="00ED6B74"/>
    <w:rsid w:val="00ED6DEE"/>
    <w:rsid w:val="00ED7016"/>
    <w:rsid w:val="00ED73AE"/>
    <w:rsid w:val="00ED7D05"/>
    <w:rsid w:val="00ED7E7B"/>
    <w:rsid w:val="00EE04A4"/>
    <w:rsid w:val="00EE0775"/>
    <w:rsid w:val="00EE0B3A"/>
    <w:rsid w:val="00EE1024"/>
    <w:rsid w:val="00EE1554"/>
    <w:rsid w:val="00EE188A"/>
    <w:rsid w:val="00EE1A55"/>
    <w:rsid w:val="00EE2010"/>
    <w:rsid w:val="00EE2090"/>
    <w:rsid w:val="00EE240A"/>
    <w:rsid w:val="00EE2513"/>
    <w:rsid w:val="00EE2820"/>
    <w:rsid w:val="00EE3501"/>
    <w:rsid w:val="00EE390F"/>
    <w:rsid w:val="00EE3EA0"/>
    <w:rsid w:val="00EE4279"/>
    <w:rsid w:val="00EE4BD3"/>
    <w:rsid w:val="00EE5116"/>
    <w:rsid w:val="00EE5391"/>
    <w:rsid w:val="00EE5E44"/>
    <w:rsid w:val="00EE6F5F"/>
    <w:rsid w:val="00EE7393"/>
    <w:rsid w:val="00EF0058"/>
    <w:rsid w:val="00EF0082"/>
    <w:rsid w:val="00EF052C"/>
    <w:rsid w:val="00EF07C3"/>
    <w:rsid w:val="00EF0DDC"/>
    <w:rsid w:val="00EF0ECF"/>
    <w:rsid w:val="00EF0FB4"/>
    <w:rsid w:val="00EF1C27"/>
    <w:rsid w:val="00EF213C"/>
    <w:rsid w:val="00EF220D"/>
    <w:rsid w:val="00EF2A5A"/>
    <w:rsid w:val="00EF2B11"/>
    <w:rsid w:val="00EF2EC0"/>
    <w:rsid w:val="00EF301B"/>
    <w:rsid w:val="00EF32C9"/>
    <w:rsid w:val="00EF3972"/>
    <w:rsid w:val="00EF3C4A"/>
    <w:rsid w:val="00EF40BB"/>
    <w:rsid w:val="00EF4A67"/>
    <w:rsid w:val="00EF5239"/>
    <w:rsid w:val="00EF58C9"/>
    <w:rsid w:val="00EF60EB"/>
    <w:rsid w:val="00EF6335"/>
    <w:rsid w:val="00EF6475"/>
    <w:rsid w:val="00EF64BD"/>
    <w:rsid w:val="00EF670A"/>
    <w:rsid w:val="00EF724F"/>
    <w:rsid w:val="00EF729B"/>
    <w:rsid w:val="00EF75FD"/>
    <w:rsid w:val="00EF785E"/>
    <w:rsid w:val="00EF7938"/>
    <w:rsid w:val="00F0069B"/>
    <w:rsid w:val="00F0102C"/>
    <w:rsid w:val="00F01244"/>
    <w:rsid w:val="00F01A89"/>
    <w:rsid w:val="00F01E62"/>
    <w:rsid w:val="00F0214D"/>
    <w:rsid w:val="00F0215E"/>
    <w:rsid w:val="00F02847"/>
    <w:rsid w:val="00F02A18"/>
    <w:rsid w:val="00F0399A"/>
    <w:rsid w:val="00F03CEA"/>
    <w:rsid w:val="00F042A2"/>
    <w:rsid w:val="00F042DB"/>
    <w:rsid w:val="00F047A9"/>
    <w:rsid w:val="00F0568B"/>
    <w:rsid w:val="00F056A2"/>
    <w:rsid w:val="00F059B9"/>
    <w:rsid w:val="00F05DB0"/>
    <w:rsid w:val="00F0618E"/>
    <w:rsid w:val="00F0638D"/>
    <w:rsid w:val="00F064A8"/>
    <w:rsid w:val="00F065EE"/>
    <w:rsid w:val="00F06EA3"/>
    <w:rsid w:val="00F07693"/>
    <w:rsid w:val="00F07BEC"/>
    <w:rsid w:val="00F07CFB"/>
    <w:rsid w:val="00F07DF4"/>
    <w:rsid w:val="00F1015B"/>
    <w:rsid w:val="00F10213"/>
    <w:rsid w:val="00F103D2"/>
    <w:rsid w:val="00F107B0"/>
    <w:rsid w:val="00F1228E"/>
    <w:rsid w:val="00F123E4"/>
    <w:rsid w:val="00F12B9F"/>
    <w:rsid w:val="00F135DD"/>
    <w:rsid w:val="00F138D6"/>
    <w:rsid w:val="00F141D3"/>
    <w:rsid w:val="00F14CD5"/>
    <w:rsid w:val="00F150A1"/>
    <w:rsid w:val="00F15422"/>
    <w:rsid w:val="00F1559A"/>
    <w:rsid w:val="00F15A17"/>
    <w:rsid w:val="00F15BD1"/>
    <w:rsid w:val="00F15D42"/>
    <w:rsid w:val="00F15FEF"/>
    <w:rsid w:val="00F16114"/>
    <w:rsid w:val="00F16C77"/>
    <w:rsid w:val="00F16CDB"/>
    <w:rsid w:val="00F1708F"/>
    <w:rsid w:val="00F1774A"/>
    <w:rsid w:val="00F1774B"/>
    <w:rsid w:val="00F202B6"/>
    <w:rsid w:val="00F20549"/>
    <w:rsid w:val="00F206F1"/>
    <w:rsid w:val="00F20AB2"/>
    <w:rsid w:val="00F20B98"/>
    <w:rsid w:val="00F21472"/>
    <w:rsid w:val="00F21949"/>
    <w:rsid w:val="00F21B73"/>
    <w:rsid w:val="00F21C47"/>
    <w:rsid w:val="00F21E5A"/>
    <w:rsid w:val="00F225F2"/>
    <w:rsid w:val="00F22D48"/>
    <w:rsid w:val="00F22F75"/>
    <w:rsid w:val="00F237A5"/>
    <w:rsid w:val="00F237D3"/>
    <w:rsid w:val="00F23AD3"/>
    <w:rsid w:val="00F24035"/>
    <w:rsid w:val="00F24A5B"/>
    <w:rsid w:val="00F24A8A"/>
    <w:rsid w:val="00F25054"/>
    <w:rsid w:val="00F25409"/>
    <w:rsid w:val="00F2551B"/>
    <w:rsid w:val="00F25A2F"/>
    <w:rsid w:val="00F25B39"/>
    <w:rsid w:val="00F264AF"/>
    <w:rsid w:val="00F2765D"/>
    <w:rsid w:val="00F276EB"/>
    <w:rsid w:val="00F27C2F"/>
    <w:rsid w:val="00F3020B"/>
    <w:rsid w:val="00F30559"/>
    <w:rsid w:val="00F306A7"/>
    <w:rsid w:val="00F306EF"/>
    <w:rsid w:val="00F310C8"/>
    <w:rsid w:val="00F3136E"/>
    <w:rsid w:val="00F314BA"/>
    <w:rsid w:val="00F31B81"/>
    <w:rsid w:val="00F31B99"/>
    <w:rsid w:val="00F31DF2"/>
    <w:rsid w:val="00F320BC"/>
    <w:rsid w:val="00F320D8"/>
    <w:rsid w:val="00F32B42"/>
    <w:rsid w:val="00F33B2F"/>
    <w:rsid w:val="00F34186"/>
    <w:rsid w:val="00F34992"/>
    <w:rsid w:val="00F3501B"/>
    <w:rsid w:val="00F3505D"/>
    <w:rsid w:val="00F35527"/>
    <w:rsid w:val="00F35855"/>
    <w:rsid w:val="00F35A6B"/>
    <w:rsid w:val="00F35D6C"/>
    <w:rsid w:val="00F35F62"/>
    <w:rsid w:val="00F361A7"/>
    <w:rsid w:val="00F36591"/>
    <w:rsid w:val="00F365E5"/>
    <w:rsid w:val="00F36B70"/>
    <w:rsid w:val="00F36CB9"/>
    <w:rsid w:val="00F37127"/>
    <w:rsid w:val="00F372BB"/>
    <w:rsid w:val="00F377A1"/>
    <w:rsid w:val="00F401CB"/>
    <w:rsid w:val="00F40962"/>
    <w:rsid w:val="00F409BE"/>
    <w:rsid w:val="00F40E7B"/>
    <w:rsid w:val="00F4104A"/>
    <w:rsid w:val="00F414FD"/>
    <w:rsid w:val="00F415D7"/>
    <w:rsid w:val="00F41A75"/>
    <w:rsid w:val="00F42355"/>
    <w:rsid w:val="00F425E4"/>
    <w:rsid w:val="00F42625"/>
    <w:rsid w:val="00F42DD2"/>
    <w:rsid w:val="00F42EFA"/>
    <w:rsid w:val="00F435A4"/>
    <w:rsid w:val="00F43698"/>
    <w:rsid w:val="00F436F4"/>
    <w:rsid w:val="00F43C6D"/>
    <w:rsid w:val="00F44CDC"/>
    <w:rsid w:val="00F461C4"/>
    <w:rsid w:val="00F468EF"/>
    <w:rsid w:val="00F46926"/>
    <w:rsid w:val="00F4709E"/>
    <w:rsid w:val="00F4743B"/>
    <w:rsid w:val="00F47B27"/>
    <w:rsid w:val="00F47C29"/>
    <w:rsid w:val="00F50104"/>
    <w:rsid w:val="00F501DA"/>
    <w:rsid w:val="00F50377"/>
    <w:rsid w:val="00F504A0"/>
    <w:rsid w:val="00F50FBC"/>
    <w:rsid w:val="00F50FD7"/>
    <w:rsid w:val="00F5137F"/>
    <w:rsid w:val="00F51B7E"/>
    <w:rsid w:val="00F51DC4"/>
    <w:rsid w:val="00F5246A"/>
    <w:rsid w:val="00F52A21"/>
    <w:rsid w:val="00F52F3D"/>
    <w:rsid w:val="00F531B4"/>
    <w:rsid w:val="00F533B6"/>
    <w:rsid w:val="00F53779"/>
    <w:rsid w:val="00F537AE"/>
    <w:rsid w:val="00F53A9F"/>
    <w:rsid w:val="00F54818"/>
    <w:rsid w:val="00F54A56"/>
    <w:rsid w:val="00F54D5D"/>
    <w:rsid w:val="00F54E48"/>
    <w:rsid w:val="00F54E78"/>
    <w:rsid w:val="00F553E7"/>
    <w:rsid w:val="00F55571"/>
    <w:rsid w:val="00F5594C"/>
    <w:rsid w:val="00F559A9"/>
    <w:rsid w:val="00F561EA"/>
    <w:rsid w:val="00F57101"/>
    <w:rsid w:val="00F602D5"/>
    <w:rsid w:val="00F6035D"/>
    <w:rsid w:val="00F60D9E"/>
    <w:rsid w:val="00F61192"/>
    <w:rsid w:val="00F62D3E"/>
    <w:rsid w:val="00F62DE8"/>
    <w:rsid w:val="00F632AD"/>
    <w:rsid w:val="00F636CA"/>
    <w:rsid w:val="00F6386D"/>
    <w:rsid w:val="00F63C60"/>
    <w:rsid w:val="00F63F0F"/>
    <w:rsid w:val="00F641BE"/>
    <w:rsid w:val="00F643CD"/>
    <w:rsid w:val="00F64C20"/>
    <w:rsid w:val="00F6524F"/>
    <w:rsid w:val="00F656AF"/>
    <w:rsid w:val="00F65F9C"/>
    <w:rsid w:val="00F6617E"/>
    <w:rsid w:val="00F6622A"/>
    <w:rsid w:val="00F66426"/>
    <w:rsid w:val="00F6678F"/>
    <w:rsid w:val="00F66E4B"/>
    <w:rsid w:val="00F678A7"/>
    <w:rsid w:val="00F678E2"/>
    <w:rsid w:val="00F67AC5"/>
    <w:rsid w:val="00F67B12"/>
    <w:rsid w:val="00F67EE4"/>
    <w:rsid w:val="00F67F45"/>
    <w:rsid w:val="00F67F4E"/>
    <w:rsid w:val="00F67F6A"/>
    <w:rsid w:val="00F7013B"/>
    <w:rsid w:val="00F70986"/>
    <w:rsid w:val="00F70B67"/>
    <w:rsid w:val="00F70D48"/>
    <w:rsid w:val="00F70D71"/>
    <w:rsid w:val="00F70DE6"/>
    <w:rsid w:val="00F7118A"/>
    <w:rsid w:val="00F712F9"/>
    <w:rsid w:val="00F718B2"/>
    <w:rsid w:val="00F718FB"/>
    <w:rsid w:val="00F71B26"/>
    <w:rsid w:val="00F71BF3"/>
    <w:rsid w:val="00F71D2F"/>
    <w:rsid w:val="00F71FC3"/>
    <w:rsid w:val="00F720E3"/>
    <w:rsid w:val="00F724FC"/>
    <w:rsid w:val="00F7286C"/>
    <w:rsid w:val="00F72DC7"/>
    <w:rsid w:val="00F73528"/>
    <w:rsid w:val="00F7370E"/>
    <w:rsid w:val="00F73A40"/>
    <w:rsid w:val="00F73E62"/>
    <w:rsid w:val="00F73F12"/>
    <w:rsid w:val="00F73FFF"/>
    <w:rsid w:val="00F74204"/>
    <w:rsid w:val="00F744C3"/>
    <w:rsid w:val="00F7515D"/>
    <w:rsid w:val="00F7587A"/>
    <w:rsid w:val="00F75AC2"/>
    <w:rsid w:val="00F7625D"/>
    <w:rsid w:val="00F763E9"/>
    <w:rsid w:val="00F76DCD"/>
    <w:rsid w:val="00F77436"/>
    <w:rsid w:val="00F77D6A"/>
    <w:rsid w:val="00F80129"/>
    <w:rsid w:val="00F8071E"/>
    <w:rsid w:val="00F80A96"/>
    <w:rsid w:val="00F80D4E"/>
    <w:rsid w:val="00F81133"/>
    <w:rsid w:val="00F81262"/>
    <w:rsid w:val="00F8141A"/>
    <w:rsid w:val="00F819AA"/>
    <w:rsid w:val="00F8277F"/>
    <w:rsid w:val="00F82B8C"/>
    <w:rsid w:val="00F82FEC"/>
    <w:rsid w:val="00F83244"/>
    <w:rsid w:val="00F83708"/>
    <w:rsid w:val="00F838E4"/>
    <w:rsid w:val="00F83ABC"/>
    <w:rsid w:val="00F83D23"/>
    <w:rsid w:val="00F83FDE"/>
    <w:rsid w:val="00F84147"/>
    <w:rsid w:val="00F842D4"/>
    <w:rsid w:val="00F8453D"/>
    <w:rsid w:val="00F84A38"/>
    <w:rsid w:val="00F855AE"/>
    <w:rsid w:val="00F85BEC"/>
    <w:rsid w:val="00F85C1E"/>
    <w:rsid w:val="00F85EB9"/>
    <w:rsid w:val="00F85FDD"/>
    <w:rsid w:val="00F86351"/>
    <w:rsid w:val="00F867E1"/>
    <w:rsid w:val="00F86C46"/>
    <w:rsid w:val="00F86DBE"/>
    <w:rsid w:val="00F86E94"/>
    <w:rsid w:val="00F872B9"/>
    <w:rsid w:val="00F874D3"/>
    <w:rsid w:val="00F87935"/>
    <w:rsid w:val="00F87E3C"/>
    <w:rsid w:val="00F902A2"/>
    <w:rsid w:val="00F903B7"/>
    <w:rsid w:val="00F90668"/>
    <w:rsid w:val="00F90AF0"/>
    <w:rsid w:val="00F90EE0"/>
    <w:rsid w:val="00F910C0"/>
    <w:rsid w:val="00F91152"/>
    <w:rsid w:val="00F91C72"/>
    <w:rsid w:val="00F91C7B"/>
    <w:rsid w:val="00F91D4A"/>
    <w:rsid w:val="00F922A8"/>
    <w:rsid w:val="00F92A2B"/>
    <w:rsid w:val="00F92C24"/>
    <w:rsid w:val="00F92C70"/>
    <w:rsid w:val="00F92F8C"/>
    <w:rsid w:val="00F93202"/>
    <w:rsid w:val="00F934AE"/>
    <w:rsid w:val="00F93971"/>
    <w:rsid w:val="00F93A86"/>
    <w:rsid w:val="00F93CA8"/>
    <w:rsid w:val="00F93CCC"/>
    <w:rsid w:val="00F93CE2"/>
    <w:rsid w:val="00F94004"/>
    <w:rsid w:val="00F94972"/>
    <w:rsid w:val="00F94A43"/>
    <w:rsid w:val="00F95F33"/>
    <w:rsid w:val="00F96155"/>
    <w:rsid w:val="00F96263"/>
    <w:rsid w:val="00F97247"/>
    <w:rsid w:val="00F97443"/>
    <w:rsid w:val="00F977DC"/>
    <w:rsid w:val="00F97844"/>
    <w:rsid w:val="00F97D0C"/>
    <w:rsid w:val="00FA0510"/>
    <w:rsid w:val="00FA059E"/>
    <w:rsid w:val="00FA0DF5"/>
    <w:rsid w:val="00FA1B44"/>
    <w:rsid w:val="00FA1B4D"/>
    <w:rsid w:val="00FA2530"/>
    <w:rsid w:val="00FA25AE"/>
    <w:rsid w:val="00FA2637"/>
    <w:rsid w:val="00FA28F2"/>
    <w:rsid w:val="00FA2D57"/>
    <w:rsid w:val="00FA329A"/>
    <w:rsid w:val="00FA35BE"/>
    <w:rsid w:val="00FA371F"/>
    <w:rsid w:val="00FA58E4"/>
    <w:rsid w:val="00FA5F15"/>
    <w:rsid w:val="00FA5F72"/>
    <w:rsid w:val="00FA61FA"/>
    <w:rsid w:val="00FA668D"/>
    <w:rsid w:val="00FA69B1"/>
    <w:rsid w:val="00FA6C3F"/>
    <w:rsid w:val="00FA7163"/>
    <w:rsid w:val="00FA7301"/>
    <w:rsid w:val="00FA7B6A"/>
    <w:rsid w:val="00FB077E"/>
    <w:rsid w:val="00FB140B"/>
    <w:rsid w:val="00FB15E6"/>
    <w:rsid w:val="00FB195D"/>
    <w:rsid w:val="00FB1AFD"/>
    <w:rsid w:val="00FB1B10"/>
    <w:rsid w:val="00FB1BBC"/>
    <w:rsid w:val="00FB20E7"/>
    <w:rsid w:val="00FB226C"/>
    <w:rsid w:val="00FB23F2"/>
    <w:rsid w:val="00FB2C4F"/>
    <w:rsid w:val="00FB2EAB"/>
    <w:rsid w:val="00FB378C"/>
    <w:rsid w:val="00FB3866"/>
    <w:rsid w:val="00FB38A2"/>
    <w:rsid w:val="00FB45FF"/>
    <w:rsid w:val="00FB46E5"/>
    <w:rsid w:val="00FB4C3E"/>
    <w:rsid w:val="00FB51B2"/>
    <w:rsid w:val="00FB576E"/>
    <w:rsid w:val="00FB698A"/>
    <w:rsid w:val="00FB6DF8"/>
    <w:rsid w:val="00FB6FF7"/>
    <w:rsid w:val="00FB7FC8"/>
    <w:rsid w:val="00FC0236"/>
    <w:rsid w:val="00FC046E"/>
    <w:rsid w:val="00FC0620"/>
    <w:rsid w:val="00FC0646"/>
    <w:rsid w:val="00FC079F"/>
    <w:rsid w:val="00FC0859"/>
    <w:rsid w:val="00FC0D41"/>
    <w:rsid w:val="00FC0DCF"/>
    <w:rsid w:val="00FC0E6C"/>
    <w:rsid w:val="00FC135A"/>
    <w:rsid w:val="00FC1B29"/>
    <w:rsid w:val="00FC2478"/>
    <w:rsid w:val="00FC2D27"/>
    <w:rsid w:val="00FC32CD"/>
    <w:rsid w:val="00FC3385"/>
    <w:rsid w:val="00FC3B10"/>
    <w:rsid w:val="00FC3E2A"/>
    <w:rsid w:val="00FC3E6F"/>
    <w:rsid w:val="00FC422A"/>
    <w:rsid w:val="00FC445A"/>
    <w:rsid w:val="00FC469C"/>
    <w:rsid w:val="00FC4C1A"/>
    <w:rsid w:val="00FC54AA"/>
    <w:rsid w:val="00FC55FA"/>
    <w:rsid w:val="00FC5623"/>
    <w:rsid w:val="00FC5719"/>
    <w:rsid w:val="00FC5960"/>
    <w:rsid w:val="00FC6DC9"/>
    <w:rsid w:val="00FC72F0"/>
    <w:rsid w:val="00FC7D1A"/>
    <w:rsid w:val="00FD0282"/>
    <w:rsid w:val="00FD02E7"/>
    <w:rsid w:val="00FD0309"/>
    <w:rsid w:val="00FD08CC"/>
    <w:rsid w:val="00FD1B03"/>
    <w:rsid w:val="00FD1D38"/>
    <w:rsid w:val="00FD22B8"/>
    <w:rsid w:val="00FD28B3"/>
    <w:rsid w:val="00FD2F8E"/>
    <w:rsid w:val="00FD35BF"/>
    <w:rsid w:val="00FD3FD7"/>
    <w:rsid w:val="00FD4A88"/>
    <w:rsid w:val="00FD4B4A"/>
    <w:rsid w:val="00FD4B59"/>
    <w:rsid w:val="00FD5936"/>
    <w:rsid w:val="00FD6F2A"/>
    <w:rsid w:val="00FD6F53"/>
    <w:rsid w:val="00FE0748"/>
    <w:rsid w:val="00FE077D"/>
    <w:rsid w:val="00FE0811"/>
    <w:rsid w:val="00FE0A08"/>
    <w:rsid w:val="00FE0E80"/>
    <w:rsid w:val="00FE0EC4"/>
    <w:rsid w:val="00FE10D3"/>
    <w:rsid w:val="00FE1182"/>
    <w:rsid w:val="00FE1444"/>
    <w:rsid w:val="00FE2029"/>
    <w:rsid w:val="00FE24FA"/>
    <w:rsid w:val="00FE2D1F"/>
    <w:rsid w:val="00FE3811"/>
    <w:rsid w:val="00FE3BB8"/>
    <w:rsid w:val="00FE49A6"/>
    <w:rsid w:val="00FE4B92"/>
    <w:rsid w:val="00FE4BA4"/>
    <w:rsid w:val="00FE4C8A"/>
    <w:rsid w:val="00FE4FB2"/>
    <w:rsid w:val="00FE5105"/>
    <w:rsid w:val="00FE5132"/>
    <w:rsid w:val="00FE544A"/>
    <w:rsid w:val="00FE5BB0"/>
    <w:rsid w:val="00FE60C4"/>
    <w:rsid w:val="00FE61BB"/>
    <w:rsid w:val="00FE64A0"/>
    <w:rsid w:val="00FE6698"/>
    <w:rsid w:val="00FE680B"/>
    <w:rsid w:val="00FE7E7F"/>
    <w:rsid w:val="00FF0230"/>
    <w:rsid w:val="00FF08A9"/>
    <w:rsid w:val="00FF0F2F"/>
    <w:rsid w:val="00FF14EF"/>
    <w:rsid w:val="00FF1706"/>
    <w:rsid w:val="00FF17DA"/>
    <w:rsid w:val="00FF1A2E"/>
    <w:rsid w:val="00FF1C04"/>
    <w:rsid w:val="00FF1C4A"/>
    <w:rsid w:val="00FF262A"/>
    <w:rsid w:val="00FF267D"/>
    <w:rsid w:val="00FF275A"/>
    <w:rsid w:val="00FF2E08"/>
    <w:rsid w:val="00FF2FDE"/>
    <w:rsid w:val="00FF3024"/>
    <w:rsid w:val="00FF316D"/>
    <w:rsid w:val="00FF35FF"/>
    <w:rsid w:val="00FF4112"/>
    <w:rsid w:val="00FF422E"/>
    <w:rsid w:val="00FF424E"/>
    <w:rsid w:val="00FF4512"/>
    <w:rsid w:val="00FF4568"/>
    <w:rsid w:val="00FF47D8"/>
    <w:rsid w:val="00FF496B"/>
    <w:rsid w:val="00FF4A9A"/>
    <w:rsid w:val="00FF4D16"/>
    <w:rsid w:val="00FF5511"/>
    <w:rsid w:val="00FF5761"/>
    <w:rsid w:val="00FF689B"/>
    <w:rsid w:val="00FF695D"/>
    <w:rsid w:val="00FF69EE"/>
    <w:rsid w:val="00FF6E15"/>
    <w:rsid w:val="00FF7B14"/>
    <w:rsid w:val="00FF7B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EA0B1CE-CD44-426F-ADF9-AD33F967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D288C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074"/>
    <w:pPr>
      <w:keepNext/>
      <w:keepLines/>
      <w:spacing w:before="200"/>
      <w:ind w:left="2041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B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288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7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E5B4A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9C338E"/>
    <w:pPr>
      <w:spacing w:after="0" w:line="240" w:lineRule="auto"/>
    </w:pPr>
  </w:style>
  <w:style w:type="table" w:styleId="a5">
    <w:name w:val="Table Grid"/>
    <w:basedOn w:val="a1"/>
    <w:uiPriority w:val="59"/>
    <w:rsid w:val="007600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F7A4B"/>
    <w:pPr>
      <w:ind w:left="720"/>
      <w:contextualSpacing/>
    </w:pPr>
    <w:rPr>
      <w:szCs w:val="24"/>
    </w:rPr>
  </w:style>
  <w:style w:type="paragraph" w:styleId="a8">
    <w:name w:val="Title"/>
    <w:basedOn w:val="a"/>
    <w:link w:val="a9"/>
    <w:qFormat/>
    <w:rsid w:val="001F5FF5"/>
    <w:pPr>
      <w:jc w:val="center"/>
    </w:pPr>
    <w:rPr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1F5F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1D288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1D28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461B6"/>
    <w:rPr>
      <w:color w:val="0000FF" w:themeColor="hyperlink"/>
      <w:u w:val="single"/>
    </w:rPr>
  </w:style>
  <w:style w:type="paragraph" w:customStyle="1" w:styleId="ad">
    <w:name w:val="СТАТЬЯ"/>
    <w:rsid w:val="002A60DB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ind w:left="2268" w:right="312" w:hanging="1559"/>
      <w:textAlignment w:val="baseline"/>
    </w:pPr>
    <w:rPr>
      <w:rFonts w:ascii="Times New Roman" w:eastAsia="Times New Roman" w:hAnsi="Times New Roman" w:cs="Times New Roman"/>
      <w:b/>
      <w:noProof/>
      <w:sz w:val="30"/>
      <w:szCs w:val="20"/>
      <w:lang w:eastAsia="ru-RU"/>
    </w:rPr>
  </w:style>
  <w:style w:type="paragraph" w:styleId="31">
    <w:name w:val="Body Text 3"/>
    <w:basedOn w:val="a"/>
    <w:link w:val="32"/>
    <w:unhideWhenUsed/>
    <w:rsid w:val="0099275D"/>
    <w:pPr>
      <w:ind w:right="-68"/>
    </w:pPr>
    <w:rPr>
      <w:i/>
      <w:iCs/>
      <w:sz w:val="36"/>
      <w:szCs w:val="24"/>
    </w:rPr>
  </w:style>
  <w:style w:type="character" w:customStyle="1" w:styleId="32">
    <w:name w:val="Основной текст 3 Знак"/>
    <w:basedOn w:val="a0"/>
    <w:link w:val="31"/>
    <w:rsid w:val="0099275D"/>
    <w:rPr>
      <w:rFonts w:ascii="Times New Roman" w:eastAsia="Times New Roman" w:hAnsi="Times New Roman" w:cs="Times New Roman"/>
      <w:i/>
      <w:iCs/>
      <w:sz w:val="36"/>
      <w:szCs w:val="24"/>
      <w:lang w:eastAsia="ru-RU"/>
    </w:rPr>
  </w:style>
  <w:style w:type="paragraph" w:styleId="ae">
    <w:name w:val="Balloon Text"/>
    <w:basedOn w:val="a"/>
    <w:link w:val="af"/>
    <w:unhideWhenUsed/>
    <w:rsid w:val="0099275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275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66B1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66B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2624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endnote reference"/>
    <w:unhideWhenUsed/>
    <w:rsid w:val="0026247D"/>
    <w:rPr>
      <w:vertAlign w:val="superscript"/>
    </w:rPr>
  </w:style>
  <w:style w:type="paragraph" w:customStyle="1" w:styleId="Default">
    <w:name w:val="Default"/>
    <w:rsid w:val="00EE5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E51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EE511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EE5116"/>
    <w:pPr>
      <w:jc w:val="both"/>
    </w:pPr>
    <w:rPr>
      <w:sz w:val="20"/>
      <w:szCs w:val="20"/>
    </w:rPr>
  </w:style>
  <w:style w:type="paragraph" w:customStyle="1" w:styleId="af1">
    <w:name w:val="вид"/>
    <w:autoRedefine/>
    <w:rsid w:val="00EE5116"/>
    <w:pPr>
      <w:autoSpaceDE w:val="0"/>
      <w:autoSpaceDN w:val="0"/>
      <w:spacing w:before="60" w:after="60" w:line="240" w:lineRule="auto"/>
      <w:outlineLvl w:val="8"/>
    </w:pPr>
    <w:rPr>
      <w:rFonts w:ascii="Arial" w:eastAsia="Times New Roman" w:hAnsi="Arial" w:cs="Arial"/>
      <w:noProof/>
      <w:sz w:val="20"/>
      <w:szCs w:val="20"/>
      <w:lang w:val="en-US" w:eastAsia="ru-RU"/>
    </w:rPr>
  </w:style>
  <w:style w:type="paragraph" w:styleId="af2">
    <w:name w:val="Body Text"/>
    <w:basedOn w:val="a"/>
    <w:link w:val="af3"/>
    <w:rsid w:val="00EE5116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3">
    <w:name w:val="Основной текст Знак"/>
    <w:basedOn w:val="a0"/>
    <w:link w:val="af2"/>
    <w:rsid w:val="00EE5116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 + Полужирный"/>
    <w:rsid w:val="00EE5116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23">
    <w:name w:val="Основной текст (2)_"/>
    <w:link w:val="24"/>
    <w:locked/>
    <w:rsid w:val="00EE5116"/>
    <w:rPr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E5116"/>
    <w:pPr>
      <w:widowControl w:val="0"/>
      <w:shd w:val="clear" w:color="auto" w:fill="FFFFFF"/>
      <w:spacing w:line="514" w:lineRule="exac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f5">
    <w:name w:val="Оглавление_"/>
    <w:link w:val="af6"/>
    <w:locked/>
    <w:rsid w:val="00EE5116"/>
    <w:rPr>
      <w:sz w:val="26"/>
      <w:szCs w:val="26"/>
      <w:shd w:val="clear" w:color="auto" w:fill="FFFFFF"/>
    </w:rPr>
  </w:style>
  <w:style w:type="paragraph" w:customStyle="1" w:styleId="af6">
    <w:name w:val="Оглавление"/>
    <w:basedOn w:val="a"/>
    <w:link w:val="af5"/>
    <w:rsid w:val="00EE5116"/>
    <w:pPr>
      <w:widowControl w:val="0"/>
      <w:shd w:val="clear" w:color="auto" w:fill="FFFFFF"/>
      <w:spacing w:line="518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0">
    <w:name w:val="Основной текст + 10"/>
    <w:aliases w:val="5 pt,Малые прописные"/>
    <w:rsid w:val="00EE5116"/>
    <w:rPr>
      <w:rFonts w:ascii="Times New Roman" w:hAnsi="Times New Roman"/>
      <w:smallCaps/>
      <w:sz w:val="21"/>
      <w:szCs w:val="21"/>
      <w:u w:val="none"/>
      <w:lang w:val="en-US" w:eastAsia="en-US" w:bidi="ar-SA"/>
    </w:rPr>
  </w:style>
  <w:style w:type="character" w:customStyle="1" w:styleId="25">
    <w:name w:val="Основной текст (2) + Не полужирный"/>
    <w:rsid w:val="00EE5116"/>
    <w:rPr>
      <w:rFonts w:ascii="Times New Roman" w:hAnsi="Times New Roman"/>
      <w:b/>
      <w:bCs/>
      <w:sz w:val="26"/>
      <w:szCs w:val="26"/>
      <w:u w:val="none"/>
      <w:lang w:bidi="ar-SA"/>
    </w:rPr>
  </w:style>
  <w:style w:type="paragraph" w:styleId="af7">
    <w:name w:val="footer"/>
    <w:basedOn w:val="a"/>
    <w:link w:val="af8"/>
    <w:rsid w:val="00EE5116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8">
    <w:name w:val="Нижний колонтитул Знак"/>
    <w:basedOn w:val="a0"/>
    <w:link w:val="af7"/>
    <w:rsid w:val="00EE5116"/>
    <w:rPr>
      <w:rFonts w:ascii="Calibri" w:eastAsia="Times New Roman" w:hAnsi="Calibri" w:cs="Times New Roman"/>
    </w:rPr>
  </w:style>
  <w:style w:type="paragraph" w:customStyle="1" w:styleId="newncpi">
    <w:name w:val="newncpi"/>
    <w:basedOn w:val="a"/>
    <w:rsid w:val="00956DC4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956DC4"/>
    <w:rPr>
      <w:i/>
      <w:iCs/>
      <w:sz w:val="22"/>
      <w:szCs w:val="22"/>
    </w:rPr>
  </w:style>
  <w:style w:type="paragraph" w:customStyle="1" w:styleId="snoski">
    <w:name w:val="snoski"/>
    <w:basedOn w:val="a"/>
    <w:rsid w:val="00956DC4"/>
    <w:pPr>
      <w:ind w:firstLine="567"/>
      <w:jc w:val="both"/>
    </w:pPr>
    <w:rPr>
      <w:sz w:val="20"/>
      <w:szCs w:val="20"/>
    </w:rPr>
  </w:style>
  <w:style w:type="paragraph" w:customStyle="1" w:styleId="titlep">
    <w:name w:val="titlep"/>
    <w:basedOn w:val="a"/>
    <w:rsid w:val="00376145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376145"/>
    <w:rPr>
      <w:sz w:val="20"/>
      <w:szCs w:val="20"/>
    </w:rPr>
  </w:style>
  <w:style w:type="paragraph" w:customStyle="1" w:styleId="onestring">
    <w:name w:val="onestring"/>
    <w:basedOn w:val="a"/>
    <w:rsid w:val="0016104E"/>
    <w:pPr>
      <w:jc w:val="right"/>
    </w:pPr>
    <w:rPr>
      <w:sz w:val="22"/>
      <w:szCs w:val="22"/>
    </w:rPr>
  </w:style>
  <w:style w:type="paragraph" w:customStyle="1" w:styleId="titleu">
    <w:name w:val="titleu"/>
    <w:basedOn w:val="a"/>
    <w:rsid w:val="0016104E"/>
    <w:pPr>
      <w:spacing w:before="240" w:after="240"/>
    </w:pPr>
    <w:rPr>
      <w:b/>
      <w:bCs/>
      <w:sz w:val="24"/>
      <w:szCs w:val="24"/>
    </w:rPr>
  </w:style>
  <w:style w:type="paragraph" w:customStyle="1" w:styleId="nonumheader">
    <w:name w:val="nonumheader"/>
    <w:basedOn w:val="a"/>
    <w:rsid w:val="0016104E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ap1">
    <w:name w:val="cap1"/>
    <w:basedOn w:val="a"/>
    <w:rsid w:val="0016104E"/>
    <w:rPr>
      <w:sz w:val="22"/>
      <w:szCs w:val="22"/>
    </w:rPr>
  </w:style>
  <w:style w:type="paragraph" w:customStyle="1" w:styleId="table8">
    <w:name w:val="table8"/>
    <w:basedOn w:val="a"/>
    <w:rsid w:val="0016104E"/>
    <w:rPr>
      <w:sz w:val="16"/>
      <w:szCs w:val="16"/>
    </w:rPr>
  </w:style>
  <w:style w:type="paragraph" w:customStyle="1" w:styleId="append1">
    <w:name w:val="append1"/>
    <w:basedOn w:val="a"/>
    <w:rsid w:val="0016104E"/>
    <w:pPr>
      <w:spacing w:after="28"/>
    </w:pPr>
    <w:rPr>
      <w:sz w:val="22"/>
      <w:szCs w:val="22"/>
    </w:rPr>
  </w:style>
  <w:style w:type="paragraph" w:customStyle="1" w:styleId="af9">
    <w:name w:val="Пост"/>
    <w:rsid w:val="00F5481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pacing w:val="40"/>
      <w:sz w:val="44"/>
      <w:szCs w:val="20"/>
      <w:lang w:eastAsia="ru-RU"/>
    </w:rPr>
  </w:style>
  <w:style w:type="paragraph" w:customStyle="1" w:styleId="12">
    <w:name w:val="Обычный + 12 пт"/>
    <w:basedOn w:val="a"/>
    <w:rsid w:val="008640CB"/>
    <w:rPr>
      <w:rFonts w:eastAsia="Calibri"/>
      <w:sz w:val="24"/>
      <w:szCs w:val="24"/>
      <w:lang w:eastAsia="en-US"/>
    </w:rPr>
  </w:style>
  <w:style w:type="character" w:customStyle="1" w:styleId="afa">
    <w:name w:val="Основной текст_"/>
    <w:link w:val="26"/>
    <w:locked/>
    <w:rsid w:val="008640CB"/>
    <w:rPr>
      <w:sz w:val="27"/>
      <w:szCs w:val="27"/>
      <w:shd w:val="clear" w:color="auto" w:fill="FFFFFF"/>
    </w:rPr>
  </w:style>
  <w:style w:type="paragraph" w:customStyle="1" w:styleId="26">
    <w:name w:val="Основной текст2"/>
    <w:basedOn w:val="a"/>
    <w:link w:val="afa"/>
    <w:rsid w:val="008640CB"/>
    <w:pPr>
      <w:widowControl w:val="0"/>
      <w:shd w:val="clear" w:color="auto" w:fill="FFFFFF"/>
      <w:spacing w:line="480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7">
    <w:name w:val="Заголовок №2_"/>
    <w:link w:val="28"/>
    <w:locked/>
    <w:rsid w:val="008640CB"/>
    <w:rPr>
      <w:sz w:val="27"/>
      <w:szCs w:val="27"/>
      <w:shd w:val="clear" w:color="auto" w:fill="FFFFFF"/>
    </w:rPr>
  </w:style>
  <w:style w:type="paragraph" w:customStyle="1" w:styleId="28">
    <w:name w:val="Заголовок №2"/>
    <w:basedOn w:val="a"/>
    <w:link w:val="27"/>
    <w:rsid w:val="008640CB"/>
    <w:pPr>
      <w:widowControl w:val="0"/>
      <w:shd w:val="clear" w:color="auto" w:fill="FFFFFF"/>
      <w:spacing w:after="900" w:line="240" w:lineRule="atLeast"/>
      <w:jc w:val="center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FontStyle11">
    <w:name w:val="Font Style11"/>
    <w:uiPriority w:val="99"/>
    <w:rsid w:val="008640CB"/>
    <w:rPr>
      <w:rFonts w:ascii="Times New Roman" w:hAnsi="Times New Roman" w:cs="Times New Roman"/>
      <w:sz w:val="26"/>
      <w:szCs w:val="26"/>
    </w:rPr>
  </w:style>
  <w:style w:type="character" w:customStyle="1" w:styleId="a7">
    <w:name w:val="Абзац списка Знак"/>
    <w:link w:val="a6"/>
    <w:uiPriority w:val="34"/>
    <w:locked/>
    <w:rsid w:val="001F3D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Без интервала1"/>
    <w:rsid w:val="006E2B41"/>
    <w:pPr>
      <w:spacing w:after="0" w:line="240" w:lineRule="auto"/>
      <w:ind w:left="142"/>
      <w:jc w:val="both"/>
    </w:pPr>
    <w:rPr>
      <w:rFonts w:ascii="Calibri" w:eastAsia="Times New Roman" w:hAnsi="Calibri" w:cs="Times New Roman"/>
    </w:rPr>
  </w:style>
  <w:style w:type="paragraph" w:customStyle="1" w:styleId="29">
    <w:name w:val="Без интервала2"/>
    <w:rsid w:val="006E2B41"/>
    <w:pPr>
      <w:spacing w:after="0" w:line="240" w:lineRule="auto"/>
      <w:ind w:left="142"/>
      <w:jc w:val="both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314BA"/>
  </w:style>
  <w:style w:type="paragraph" w:customStyle="1" w:styleId="justify">
    <w:name w:val="justify"/>
    <w:basedOn w:val="a"/>
    <w:rsid w:val="007E3298"/>
    <w:pPr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hyperlink" Target="https://bii.by/tx.dll?d=55714&amp;a=25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x.dll?d=219924&amp;a=14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brestcp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61C0529-A71C-4AF6-A35E-C069EA177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Таранович</cp:lastModifiedBy>
  <cp:revision>131</cp:revision>
  <cp:lastPrinted>2026-05-08T12:21:00Z</cp:lastPrinted>
  <dcterms:created xsi:type="dcterms:W3CDTF">2020-05-11T11:11:00Z</dcterms:created>
  <dcterms:modified xsi:type="dcterms:W3CDTF">2026-11-05T08:22:00Z</dcterms:modified>
</cp:coreProperties>
</file>