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C802DA" w14:textId="7192DA2A" w:rsidR="00D66385" w:rsidRDefault="00D66385" w:rsidP="004C4A98">
      <w:pPr>
        <w:ind w:right="-142"/>
        <w:jc w:val="right"/>
        <w:rPr>
          <w:sz w:val="12"/>
          <w:szCs w:val="12"/>
        </w:rPr>
      </w:pPr>
      <w:r>
        <w:rPr>
          <w:sz w:val="12"/>
          <w:szCs w:val="12"/>
        </w:rPr>
        <w:t xml:space="preserve">Приложение </w:t>
      </w:r>
      <w:r w:rsidR="008962DB">
        <w:rPr>
          <w:sz w:val="12"/>
          <w:szCs w:val="12"/>
        </w:rPr>
        <w:t>1.</w:t>
      </w:r>
      <w:r>
        <w:rPr>
          <w:sz w:val="12"/>
          <w:szCs w:val="12"/>
        </w:rPr>
        <w:t>1</w:t>
      </w:r>
    </w:p>
    <w:tbl>
      <w:tblPr>
        <w:tblW w:w="10430" w:type="dxa"/>
        <w:tblInd w:w="-116" w:type="dxa"/>
        <w:tblLayout w:type="fixed"/>
        <w:tblLook w:val="04A0" w:firstRow="1" w:lastRow="0" w:firstColumn="1" w:lastColumn="0" w:noHBand="0" w:noVBand="1"/>
      </w:tblPr>
      <w:tblGrid>
        <w:gridCol w:w="1616"/>
        <w:gridCol w:w="443"/>
        <w:gridCol w:w="550"/>
        <w:gridCol w:w="1275"/>
        <w:gridCol w:w="1275"/>
        <w:gridCol w:w="550"/>
        <w:gridCol w:w="1178"/>
        <w:gridCol w:w="1559"/>
        <w:gridCol w:w="283"/>
        <w:gridCol w:w="985"/>
        <w:gridCol w:w="716"/>
      </w:tblGrid>
      <w:tr w:rsidR="0052347C" w14:paraId="00C7377B" w14:textId="77777777" w:rsidTr="00844761">
        <w:trPr>
          <w:gridAfter w:val="1"/>
          <w:wAfter w:w="716" w:type="dxa"/>
          <w:cantSplit/>
        </w:trPr>
        <w:tc>
          <w:tcPr>
            <w:tcW w:w="3884" w:type="dxa"/>
            <w:gridSpan w:val="4"/>
            <w:hideMark/>
          </w:tcPr>
          <w:p w14:paraId="33223C57" w14:textId="77777777" w:rsidR="0052347C" w:rsidRDefault="00D66385">
            <w:pPr>
              <w:spacing w:line="276" w:lineRule="auto"/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sz w:val="12"/>
                <w:szCs w:val="12"/>
              </w:rPr>
              <w:t xml:space="preserve"> </w:t>
            </w:r>
            <w:r w:rsidR="0052347C">
              <w:rPr>
                <w:b/>
                <w:bCs/>
                <w:sz w:val="14"/>
                <w:szCs w:val="14"/>
              </w:rPr>
              <w:t>СОГЛАСОВАНО</w:t>
            </w:r>
          </w:p>
        </w:tc>
        <w:tc>
          <w:tcPr>
            <w:tcW w:w="3003" w:type="dxa"/>
            <w:gridSpan w:val="3"/>
          </w:tcPr>
          <w:p w14:paraId="43719299" w14:textId="77777777" w:rsidR="0052347C" w:rsidRDefault="0052347C">
            <w:pPr>
              <w:spacing w:line="276" w:lineRule="auto"/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827" w:type="dxa"/>
            <w:gridSpan w:val="3"/>
            <w:hideMark/>
          </w:tcPr>
          <w:p w14:paraId="7711CBE0" w14:textId="77777777" w:rsidR="0052347C" w:rsidRDefault="0052347C">
            <w:pPr>
              <w:spacing w:line="276" w:lineRule="auto"/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УТВЕРЖДАЮ</w:t>
            </w:r>
          </w:p>
        </w:tc>
      </w:tr>
      <w:tr w:rsidR="0052347C" w14:paraId="5E7F9177" w14:textId="77777777" w:rsidTr="00844761">
        <w:trPr>
          <w:cantSplit/>
        </w:trPr>
        <w:tc>
          <w:tcPr>
            <w:tcW w:w="1616" w:type="dxa"/>
            <w:vAlign w:val="bottom"/>
            <w:hideMark/>
          </w:tcPr>
          <w:p w14:paraId="75A81AC2" w14:textId="77777777" w:rsidR="0052347C" w:rsidRDefault="0052347C">
            <w:pPr>
              <w:spacing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1783B5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5" w:type="dxa"/>
            <w:vAlign w:val="bottom"/>
            <w:hideMark/>
          </w:tcPr>
          <w:p w14:paraId="1A24861B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5" w:type="dxa"/>
          </w:tcPr>
          <w:p w14:paraId="06397B00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6"/>
                <w:szCs w:val="16"/>
              </w:rPr>
            </w:pPr>
          </w:p>
        </w:tc>
        <w:tc>
          <w:tcPr>
            <w:tcW w:w="1728" w:type="dxa"/>
            <w:gridSpan w:val="2"/>
            <w:vAlign w:val="bottom"/>
          </w:tcPr>
          <w:p w14:paraId="66306386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559" w:type="dxa"/>
            <w:vAlign w:val="bottom"/>
            <w:hideMark/>
          </w:tcPr>
          <w:p w14:paraId="6966F22E" w14:textId="77777777" w:rsidR="0052347C" w:rsidRDefault="00F00AF6">
            <w:pPr>
              <w:spacing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Начальник управления СУ-203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65BB22" w14:textId="77777777" w:rsidR="0052347C" w:rsidRDefault="00F00AF6" w:rsidP="00844761">
            <w:pPr>
              <w:spacing w:line="276" w:lineRule="auto"/>
              <w:ind w:left="-250"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  <w:gridSpan w:val="2"/>
            <w:vAlign w:val="bottom"/>
            <w:hideMark/>
          </w:tcPr>
          <w:p w14:paraId="32C8DAD3" w14:textId="77777777" w:rsidR="0052347C" w:rsidRDefault="00F00AF6" w:rsidP="0038289F">
            <w:pPr>
              <w:spacing w:line="276" w:lineRule="auto"/>
              <w:ind w:left="-533" w:right="-398" w:hanging="339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А.В. </w:t>
            </w:r>
            <w:proofErr w:type="spellStart"/>
            <w:r>
              <w:rPr>
                <w:sz w:val="14"/>
                <w:szCs w:val="14"/>
              </w:rPr>
              <w:t>Пархимо</w:t>
            </w:r>
            <w:bookmarkStart w:id="0" w:name="_GoBack"/>
            <w:bookmarkEnd w:id="0"/>
            <w:r>
              <w:rPr>
                <w:sz w:val="14"/>
                <w:szCs w:val="14"/>
              </w:rPr>
              <w:t>вич</w:t>
            </w:r>
            <w:proofErr w:type="spellEnd"/>
          </w:p>
        </w:tc>
      </w:tr>
      <w:tr w:rsidR="0052347C" w14:paraId="5D0E3452" w14:textId="77777777" w:rsidTr="00844761">
        <w:trPr>
          <w:gridAfter w:val="1"/>
          <w:wAfter w:w="716" w:type="dxa"/>
        </w:trPr>
        <w:tc>
          <w:tcPr>
            <w:tcW w:w="3884" w:type="dxa"/>
            <w:gridSpan w:val="4"/>
            <w:hideMark/>
          </w:tcPr>
          <w:p w14:paraId="5EFC60A3" w14:textId="77777777" w:rsidR="0052347C" w:rsidRDefault="0052347C">
            <w:pPr>
              <w:spacing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 xml:space="preserve">                (</w:t>
            </w:r>
            <w:proofErr w:type="gramStart"/>
            <w:r>
              <w:rPr>
                <w:sz w:val="10"/>
                <w:szCs w:val="10"/>
              </w:rPr>
              <w:t xml:space="preserve">должность)   </w:t>
            </w:r>
            <w:proofErr w:type="gramEnd"/>
            <w:r>
              <w:rPr>
                <w:sz w:val="10"/>
                <w:szCs w:val="10"/>
              </w:rPr>
              <w:t xml:space="preserve">                             (подпись)                     (</w:t>
            </w:r>
            <w:proofErr w:type="spellStart"/>
            <w:r>
              <w:rPr>
                <w:sz w:val="10"/>
                <w:szCs w:val="10"/>
              </w:rPr>
              <w:t>И.О.Фамилия</w:t>
            </w:r>
            <w:proofErr w:type="spellEnd"/>
            <w:r>
              <w:rPr>
                <w:sz w:val="10"/>
                <w:szCs w:val="10"/>
              </w:rPr>
              <w:t>)</w:t>
            </w:r>
          </w:p>
        </w:tc>
        <w:tc>
          <w:tcPr>
            <w:tcW w:w="3003" w:type="dxa"/>
            <w:gridSpan w:val="3"/>
          </w:tcPr>
          <w:p w14:paraId="13144853" w14:textId="77777777" w:rsidR="0052347C" w:rsidRDefault="0052347C">
            <w:pPr>
              <w:spacing w:line="276" w:lineRule="auto"/>
              <w:ind w:left="-57" w:right="-57"/>
              <w:rPr>
                <w:sz w:val="10"/>
                <w:szCs w:val="10"/>
              </w:rPr>
            </w:pPr>
          </w:p>
        </w:tc>
        <w:tc>
          <w:tcPr>
            <w:tcW w:w="2827" w:type="dxa"/>
            <w:gridSpan w:val="3"/>
            <w:hideMark/>
          </w:tcPr>
          <w:p w14:paraId="0C275C57" w14:textId="77777777" w:rsidR="0052347C" w:rsidRDefault="0052347C">
            <w:pPr>
              <w:spacing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 xml:space="preserve">                (</w:t>
            </w:r>
            <w:proofErr w:type="gramStart"/>
            <w:r>
              <w:rPr>
                <w:sz w:val="10"/>
                <w:szCs w:val="10"/>
              </w:rPr>
              <w:t xml:space="preserve">должность)   </w:t>
            </w:r>
            <w:proofErr w:type="gramEnd"/>
            <w:r>
              <w:rPr>
                <w:sz w:val="10"/>
                <w:szCs w:val="10"/>
              </w:rPr>
              <w:t xml:space="preserve">                             (подпись)                     (</w:t>
            </w:r>
            <w:proofErr w:type="spellStart"/>
            <w:r>
              <w:rPr>
                <w:sz w:val="10"/>
                <w:szCs w:val="10"/>
              </w:rPr>
              <w:t>И.О.Фамилия</w:t>
            </w:r>
            <w:proofErr w:type="spellEnd"/>
            <w:r>
              <w:rPr>
                <w:sz w:val="10"/>
                <w:szCs w:val="10"/>
              </w:rPr>
              <w:t>)</w:t>
            </w:r>
          </w:p>
        </w:tc>
      </w:tr>
      <w:tr w:rsidR="0052347C" w14:paraId="16D49D7D" w14:textId="77777777" w:rsidTr="00844761">
        <w:trPr>
          <w:gridAfter w:val="1"/>
          <w:wAfter w:w="716" w:type="dxa"/>
          <w:trHeight w:val="62"/>
        </w:trPr>
        <w:tc>
          <w:tcPr>
            <w:tcW w:w="2059" w:type="dxa"/>
            <w:gridSpan w:val="2"/>
          </w:tcPr>
          <w:p w14:paraId="04FA08E8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8"/>
                <w:szCs w:val="8"/>
              </w:rPr>
            </w:pPr>
          </w:p>
        </w:tc>
        <w:tc>
          <w:tcPr>
            <w:tcW w:w="1825" w:type="dxa"/>
            <w:gridSpan w:val="2"/>
          </w:tcPr>
          <w:p w14:paraId="07345AF7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8"/>
                <w:szCs w:val="8"/>
              </w:rPr>
            </w:pPr>
          </w:p>
        </w:tc>
        <w:tc>
          <w:tcPr>
            <w:tcW w:w="1825" w:type="dxa"/>
            <w:gridSpan w:val="2"/>
          </w:tcPr>
          <w:p w14:paraId="7E926F6C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8"/>
                <w:szCs w:val="8"/>
              </w:rPr>
            </w:pPr>
          </w:p>
        </w:tc>
        <w:tc>
          <w:tcPr>
            <w:tcW w:w="4005" w:type="dxa"/>
            <w:gridSpan w:val="4"/>
          </w:tcPr>
          <w:p w14:paraId="52C97D31" w14:textId="77777777" w:rsidR="0052347C" w:rsidRDefault="0052347C">
            <w:pPr>
              <w:spacing w:line="276" w:lineRule="auto"/>
              <w:ind w:left="-57" w:right="-57"/>
              <w:rPr>
                <w:sz w:val="8"/>
                <w:szCs w:val="8"/>
              </w:rPr>
            </w:pPr>
          </w:p>
        </w:tc>
      </w:tr>
      <w:tr w:rsidR="0052347C" w14:paraId="5081627B" w14:textId="77777777" w:rsidTr="00844761">
        <w:trPr>
          <w:gridAfter w:val="1"/>
          <w:wAfter w:w="716" w:type="dxa"/>
          <w:cantSplit/>
        </w:trPr>
        <w:tc>
          <w:tcPr>
            <w:tcW w:w="3884" w:type="dxa"/>
            <w:gridSpan w:val="4"/>
            <w:hideMark/>
          </w:tcPr>
          <w:p w14:paraId="75AA9255" w14:textId="77777777" w:rsidR="0052347C" w:rsidRDefault="0052347C">
            <w:pPr>
              <w:spacing w:line="276" w:lineRule="auto"/>
              <w:ind w:left="149" w:right="-57"/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</w:rPr>
              <w:t>« _</w:t>
            </w:r>
            <w:proofErr w:type="gramEnd"/>
            <w:r>
              <w:rPr>
                <w:sz w:val="14"/>
                <w:szCs w:val="14"/>
              </w:rPr>
              <w:t>___ » ________________ 20 ___ г.</w:t>
            </w:r>
          </w:p>
        </w:tc>
        <w:tc>
          <w:tcPr>
            <w:tcW w:w="3003" w:type="dxa"/>
            <w:gridSpan w:val="3"/>
          </w:tcPr>
          <w:p w14:paraId="2BBCC37C" w14:textId="77777777" w:rsidR="0052347C" w:rsidRDefault="0052347C">
            <w:pPr>
              <w:spacing w:line="276" w:lineRule="auto"/>
              <w:ind w:left="149" w:right="-57"/>
              <w:rPr>
                <w:sz w:val="14"/>
                <w:szCs w:val="14"/>
              </w:rPr>
            </w:pPr>
          </w:p>
        </w:tc>
        <w:tc>
          <w:tcPr>
            <w:tcW w:w="2827" w:type="dxa"/>
            <w:gridSpan w:val="3"/>
            <w:hideMark/>
          </w:tcPr>
          <w:p w14:paraId="03A44896" w14:textId="77777777" w:rsidR="0052347C" w:rsidRDefault="0052347C">
            <w:pPr>
              <w:spacing w:line="276" w:lineRule="auto"/>
              <w:ind w:left="149" w:right="-57"/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</w:rPr>
              <w:t>« _</w:t>
            </w:r>
            <w:proofErr w:type="gramEnd"/>
            <w:r>
              <w:rPr>
                <w:sz w:val="14"/>
                <w:szCs w:val="14"/>
              </w:rPr>
              <w:t>___ » ________________ 20 ___ г.</w:t>
            </w:r>
          </w:p>
        </w:tc>
      </w:tr>
    </w:tbl>
    <w:p w14:paraId="0EABE72C" w14:textId="77777777" w:rsidR="0052347C" w:rsidRDefault="0052347C" w:rsidP="0052347C">
      <w:pPr>
        <w:jc w:val="right"/>
        <w:rPr>
          <w:sz w:val="24"/>
          <w:szCs w:val="24"/>
          <w:lang w:val="en-US"/>
        </w:rPr>
      </w:pPr>
    </w:p>
    <w:p w14:paraId="73D03855" w14:textId="77777777" w:rsidR="002340EA" w:rsidRDefault="002340EA" w:rsidP="002340EA">
      <w:pPr>
        <w:widowControl w:val="0"/>
        <w:adjustRightInd w:val="0"/>
        <w:jc w:val="center"/>
        <w:rPr>
          <w:b/>
          <w:bCs/>
        </w:rPr>
      </w:pPr>
      <w:r>
        <w:rPr>
          <w:b/>
          <w:bCs/>
        </w:rPr>
        <w:t>СМЕТА по объекту строительства</w:t>
      </w:r>
    </w:p>
    <w:p w14:paraId="160DFB4F" w14:textId="77777777" w:rsidR="0052347C" w:rsidRDefault="0052347C" w:rsidP="0052347C">
      <w:pPr>
        <w:jc w:val="right"/>
        <w:rPr>
          <w:sz w:val="12"/>
          <w:szCs w:val="12"/>
        </w:rPr>
      </w:pPr>
    </w:p>
    <w:tbl>
      <w:tblPr>
        <w:tblW w:w="0" w:type="auto"/>
        <w:tblInd w:w="-116" w:type="dxa"/>
        <w:tblLayout w:type="fixed"/>
        <w:tblLook w:val="04A0" w:firstRow="1" w:lastRow="0" w:firstColumn="1" w:lastColumn="0" w:noHBand="0" w:noVBand="1"/>
      </w:tblPr>
      <w:tblGrid>
        <w:gridCol w:w="2209"/>
        <w:gridCol w:w="8399"/>
      </w:tblGrid>
      <w:tr w:rsidR="0052347C" w14:paraId="20F5B127" w14:textId="77777777" w:rsidTr="0052347C">
        <w:trPr>
          <w:trHeight w:val="284"/>
        </w:trPr>
        <w:tc>
          <w:tcPr>
            <w:tcW w:w="2209" w:type="dxa"/>
            <w:hideMark/>
          </w:tcPr>
          <w:p w14:paraId="316EC4DD" w14:textId="77777777" w:rsidR="0052347C" w:rsidRDefault="0052347C">
            <w:pPr>
              <w:spacing w:before="120" w:line="276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объекта</w:t>
            </w:r>
          </w:p>
        </w:tc>
        <w:tc>
          <w:tcPr>
            <w:tcW w:w="839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18330D9" w14:textId="77777777" w:rsidR="0052347C" w:rsidRDefault="0052347C">
            <w:pPr>
              <w:spacing w:before="120" w:line="276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*3302.  "Строительство группы многоэтажных жилых домов №4, 5 по г/п, жилого дома со встроенными помещениями общественного назначения №</w:t>
            </w:r>
            <w:proofErr w:type="gramStart"/>
            <w:r>
              <w:rPr>
                <w:b/>
                <w:bCs/>
                <w:sz w:val="16"/>
                <w:szCs w:val="16"/>
              </w:rPr>
              <w:t>11  по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ул. Р. Люксембург и многоуровневой автостоянки". Жилой дом №11 по генплану. </w:t>
            </w:r>
          </w:p>
        </w:tc>
      </w:tr>
      <w:tr w:rsidR="0052347C" w14:paraId="5A7A7137" w14:textId="77777777" w:rsidTr="0052347C">
        <w:trPr>
          <w:cantSplit/>
          <w:trHeight w:val="135"/>
        </w:trPr>
        <w:tc>
          <w:tcPr>
            <w:tcW w:w="2209" w:type="dxa"/>
            <w:hideMark/>
          </w:tcPr>
          <w:p w14:paraId="0C99E11E" w14:textId="77777777" w:rsidR="0052347C" w:rsidRDefault="0052347C">
            <w:pPr>
              <w:spacing w:before="120" w:line="276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Заказчик</w:t>
            </w:r>
          </w:p>
        </w:tc>
        <w:tc>
          <w:tcPr>
            <w:tcW w:w="83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65DE081" w14:textId="77777777" w:rsidR="0052347C" w:rsidRDefault="0052347C">
            <w:pPr>
              <w:spacing w:before="120" w:line="276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ГП "Управление капитального строительства Запад"</w:t>
            </w:r>
          </w:p>
        </w:tc>
      </w:tr>
      <w:tr w:rsidR="0052347C" w14:paraId="169ECD44" w14:textId="77777777" w:rsidTr="0052347C">
        <w:trPr>
          <w:cantSplit/>
          <w:trHeight w:val="135"/>
        </w:trPr>
        <w:tc>
          <w:tcPr>
            <w:tcW w:w="2209" w:type="dxa"/>
            <w:hideMark/>
          </w:tcPr>
          <w:p w14:paraId="265643F4" w14:textId="77777777" w:rsidR="0052347C" w:rsidRDefault="0052347C">
            <w:pPr>
              <w:spacing w:before="120" w:line="276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Генподрядчик (подрядчик)</w:t>
            </w:r>
          </w:p>
        </w:tc>
        <w:tc>
          <w:tcPr>
            <w:tcW w:w="83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679B843" w14:textId="77777777" w:rsidR="0052347C" w:rsidRDefault="0052347C">
            <w:pPr>
              <w:spacing w:before="120" w:line="276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СУ-203 ОАО МАПИД. </w:t>
            </w:r>
            <w:proofErr w:type="gramStart"/>
            <w:r>
              <w:rPr>
                <w:b/>
                <w:bCs/>
                <w:sz w:val="16"/>
                <w:szCs w:val="16"/>
              </w:rPr>
              <w:t>220015,г.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Минск, ул. </w:t>
            </w:r>
            <w:proofErr w:type="spellStart"/>
            <w:r>
              <w:rPr>
                <w:b/>
                <w:bCs/>
                <w:sz w:val="16"/>
                <w:szCs w:val="16"/>
              </w:rPr>
              <w:t>Я.Мавра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66-А</w:t>
            </w:r>
          </w:p>
        </w:tc>
      </w:tr>
    </w:tbl>
    <w:p w14:paraId="49A24262" w14:textId="77777777" w:rsidR="003C3993" w:rsidRDefault="003C3993" w:rsidP="003C3993">
      <w:pPr>
        <w:jc w:val="right"/>
        <w:rPr>
          <w:sz w:val="12"/>
          <w:szCs w:val="12"/>
        </w:rPr>
      </w:pPr>
    </w:p>
    <w:tbl>
      <w:tblPr>
        <w:tblW w:w="10140" w:type="dxa"/>
        <w:tblInd w:w="-116" w:type="dxa"/>
        <w:tblLayout w:type="fixed"/>
        <w:tblLook w:val="01E0" w:firstRow="1" w:lastRow="1" w:firstColumn="1" w:lastColumn="1" w:noHBand="0" w:noVBand="0"/>
      </w:tblPr>
      <w:tblGrid>
        <w:gridCol w:w="1180"/>
        <w:gridCol w:w="1738"/>
        <w:gridCol w:w="562"/>
        <w:gridCol w:w="1271"/>
        <w:gridCol w:w="953"/>
        <w:gridCol w:w="1987"/>
        <w:gridCol w:w="1180"/>
        <w:gridCol w:w="709"/>
        <w:gridCol w:w="560"/>
      </w:tblGrid>
      <w:tr w:rsidR="003C3993" w14:paraId="5BE2F63F" w14:textId="77777777" w:rsidTr="007D108A">
        <w:tc>
          <w:tcPr>
            <w:tcW w:w="1180" w:type="dxa"/>
            <w:vMerge w:val="restart"/>
            <w:hideMark/>
          </w:tcPr>
          <w:p w14:paraId="70D98A55" w14:textId="77777777" w:rsidR="003C3993" w:rsidRPr="003C3993" w:rsidRDefault="003C3993">
            <w:pPr>
              <w:rPr>
                <w:b/>
                <w:bCs/>
                <w:sz w:val="12"/>
                <w:szCs w:val="12"/>
              </w:rPr>
            </w:pPr>
            <w:r w:rsidRPr="003C3993">
              <w:rPr>
                <w:sz w:val="12"/>
                <w:szCs w:val="12"/>
              </w:rPr>
              <w:t>Смета составлена в ценах на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49CCBD3" w14:textId="77777777" w:rsidR="003C3993" w:rsidRPr="003C3993" w:rsidRDefault="003C399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3C3993">
              <w:rPr>
                <w:b/>
                <w:bCs/>
                <w:sz w:val="16"/>
                <w:szCs w:val="16"/>
                <w:lang w:val="en-US"/>
              </w:rPr>
              <w:t>1 ОКТЯБРЯ 2024 г.</w:t>
            </w:r>
          </w:p>
        </w:tc>
        <w:tc>
          <w:tcPr>
            <w:tcW w:w="562" w:type="dxa"/>
            <w:vMerge w:val="restart"/>
            <w:hideMark/>
          </w:tcPr>
          <w:p w14:paraId="6E443BAF" w14:textId="77777777" w:rsidR="003C3993" w:rsidRPr="003C3993" w:rsidRDefault="003C3993">
            <w:pPr>
              <w:rPr>
                <w:sz w:val="12"/>
                <w:szCs w:val="12"/>
              </w:rPr>
            </w:pPr>
            <w:r w:rsidRPr="003C3993">
              <w:rPr>
                <w:sz w:val="12"/>
                <w:szCs w:val="12"/>
              </w:rPr>
              <w:t>Цены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AB2A734" w14:textId="77777777" w:rsidR="003C3993" w:rsidRPr="003C3993" w:rsidRDefault="003C399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3C3993">
              <w:rPr>
                <w:b/>
                <w:bCs/>
                <w:sz w:val="16"/>
                <w:szCs w:val="16"/>
                <w:lang w:val="en-US"/>
              </w:rPr>
              <w:t>с НДС</w:t>
            </w:r>
          </w:p>
        </w:tc>
        <w:tc>
          <w:tcPr>
            <w:tcW w:w="953" w:type="dxa"/>
            <w:vMerge w:val="restart"/>
            <w:hideMark/>
          </w:tcPr>
          <w:p w14:paraId="42C54ED5" w14:textId="77777777" w:rsidR="003C3993" w:rsidRPr="003C3993" w:rsidRDefault="003C3993">
            <w:pPr>
              <w:rPr>
                <w:sz w:val="12"/>
                <w:szCs w:val="12"/>
              </w:rPr>
            </w:pPr>
            <w:r w:rsidRPr="003C3993">
              <w:rPr>
                <w:sz w:val="12"/>
                <w:szCs w:val="12"/>
              </w:rPr>
              <w:t>Регион строительства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66E0C29" w14:textId="77777777" w:rsidR="003C3993" w:rsidRPr="003C3993" w:rsidRDefault="003C3993">
            <w:pPr>
              <w:rPr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3C3993">
              <w:rPr>
                <w:b/>
                <w:bCs/>
                <w:sz w:val="16"/>
                <w:szCs w:val="16"/>
                <w:lang w:val="en-US"/>
              </w:rPr>
              <w:t>г.Минск</w:t>
            </w:r>
            <w:proofErr w:type="spellEnd"/>
          </w:p>
        </w:tc>
        <w:tc>
          <w:tcPr>
            <w:tcW w:w="1180" w:type="dxa"/>
            <w:vMerge w:val="restart"/>
            <w:hideMark/>
          </w:tcPr>
          <w:p w14:paraId="66D53F02" w14:textId="77777777" w:rsidR="003C3993" w:rsidRPr="003C3993" w:rsidRDefault="003C3993">
            <w:pPr>
              <w:rPr>
                <w:sz w:val="12"/>
                <w:szCs w:val="12"/>
              </w:rPr>
            </w:pPr>
            <w:r w:rsidRPr="003C3993">
              <w:rPr>
                <w:sz w:val="12"/>
                <w:szCs w:val="12"/>
              </w:rPr>
              <w:t xml:space="preserve">Тарифная </w:t>
            </w:r>
            <w:proofErr w:type="gramStart"/>
            <w:r w:rsidRPr="003C3993">
              <w:rPr>
                <w:sz w:val="12"/>
                <w:szCs w:val="12"/>
              </w:rPr>
              <w:t>ставка  4</w:t>
            </w:r>
            <w:proofErr w:type="gramEnd"/>
            <w:r w:rsidRPr="003C3993">
              <w:rPr>
                <w:sz w:val="12"/>
                <w:szCs w:val="12"/>
              </w:rPr>
              <w:t xml:space="preserve"> разряда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DDF1FD2" w14:textId="77777777" w:rsidR="003C3993" w:rsidRPr="003C3993" w:rsidRDefault="003C399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3C3993">
              <w:rPr>
                <w:b/>
                <w:bCs/>
                <w:sz w:val="16"/>
                <w:szCs w:val="16"/>
                <w:lang w:val="en-US"/>
              </w:rPr>
              <w:t>13.02</w:t>
            </w:r>
          </w:p>
        </w:tc>
        <w:tc>
          <w:tcPr>
            <w:tcW w:w="560" w:type="dxa"/>
            <w:hideMark/>
          </w:tcPr>
          <w:p w14:paraId="13D48AF1" w14:textId="77777777" w:rsidR="003C3993" w:rsidRPr="003C3993" w:rsidRDefault="003C3993">
            <w:pPr>
              <w:rPr>
                <w:sz w:val="12"/>
                <w:szCs w:val="12"/>
              </w:rPr>
            </w:pPr>
            <w:r w:rsidRPr="003C3993">
              <w:rPr>
                <w:sz w:val="12"/>
                <w:szCs w:val="12"/>
              </w:rPr>
              <w:t>руб.</w:t>
            </w:r>
          </w:p>
        </w:tc>
      </w:tr>
      <w:tr w:rsidR="003C3993" w14:paraId="5C3090F8" w14:textId="77777777" w:rsidTr="007D108A">
        <w:tc>
          <w:tcPr>
            <w:tcW w:w="1180" w:type="dxa"/>
            <w:vMerge/>
            <w:vAlign w:val="center"/>
            <w:hideMark/>
          </w:tcPr>
          <w:p w14:paraId="2D0DBFA8" w14:textId="77777777" w:rsidR="003C3993" w:rsidRPr="003C3993" w:rsidRDefault="003C3993" w:rsidP="003C3993">
            <w:pPr>
              <w:autoSpaceDE/>
              <w:autoSpaceDN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37E51AC" w14:textId="77777777" w:rsidR="003C3993" w:rsidRPr="003C3993" w:rsidRDefault="003C3993">
            <w:pPr>
              <w:rPr>
                <w:sz w:val="12"/>
                <w:szCs w:val="12"/>
              </w:rPr>
            </w:pPr>
            <w:r w:rsidRPr="003C3993">
              <w:rPr>
                <w:sz w:val="12"/>
                <w:szCs w:val="12"/>
                <w:lang w:val="en-US"/>
              </w:rPr>
              <w:t>(</w:t>
            </w:r>
            <w:r w:rsidRPr="003C3993">
              <w:rPr>
                <w:sz w:val="12"/>
                <w:szCs w:val="12"/>
              </w:rPr>
              <w:t>дата разработки)</w:t>
            </w:r>
          </w:p>
        </w:tc>
        <w:tc>
          <w:tcPr>
            <w:tcW w:w="562" w:type="dxa"/>
            <w:vMerge/>
            <w:vAlign w:val="center"/>
            <w:hideMark/>
          </w:tcPr>
          <w:p w14:paraId="200FEB75" w14:textId="77777777" w:rsidR="003C3993" w:rsidRPr="003C3993" w:rsidRDefault="003C3993" w:rsidP="003C3993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DC8B548" w14:textId="77777777" w:rsidR="003C3993" w:rsidRPr="003C3993" w:rsidRDefault="003C3993">
            <w:pPr>
              <w:rPr>
                <w:sz w:val="12"/>
                <w:szCs w:val="12"/>
              </w:rPr>
            </w:pPr>
            <w:r w:rsidRPr="003C3993">
              <w:rPr>
                <w:sz w:val="12"/>
                <w:szCs w:val="12"/>
                <w:lang w:val="en-US"/>
              </w:rPr>
              <w:t>(</w:t>
            </w:r>
            <w:r w:rsidRPr="003C3993">
              <w:rPr>
                <w:sz w:val="12"/>
                <w:szCs w:val="12"/>
              </w:rPr>
              <w:t>вид цены)</w:t>
            </w:r>
          </w:p>
        </w:tc>
        <w:tc>
          <w:tcPr>
            <w:tcW w:w="953" w:type="dxa"/>
            <w:vMerge/>
            <w:vAlign w:val="center"/>
            <w:hideMark/>
          </w:tcPr>
          <w:p w14:paraId="37DF5376" w14:textId="77777777" w:rsidR="003C3993" w:rsidRPr="003C3993" w:rsidRDefault="003C3993" w:rsidP="003C3993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D91BA93" w14:textId="77777777" w:rsidR="003C3993" w:rsidRPr="003C3993" w:rsidRDefault="003C3993">
            <w:pPr>
              <w:rPr>
                <w:sz w:val="12"/>
                <w:szCs w:val="12"/>
              </w:rPr>
            </w:pPr>
            <w:r w:rsidRPr="003C3993">
              <w:rPr>
                <w:sz w:val="12"/>
                <w:szCs w:val="12"/>
                <w:lang w:val="en-US"/>
              </w:rPr>
              <w:t>(</w:t>
            </w:r>
            <w:r w:rsidRPr="003C3993">
              <w:rPr>
                <w:sz w:val="12"/>
                <w:szCs w:val="12"/>
              </w:rPr>
              <w:t>название региона строительства)</w:t>
            </w:r>
          </w:p>
        </w:tc>
        <w:tc>
          <w:tcPr>
            <w:tcW w:w="1180" w:type="dxa"/>
            <w:vMerge/>
            <w:vAlign w:val="center"/>
            <w:hideMark/>
          </w:tcPr>
          <w:p w14:paraId="2AAF51AD" w14:textId="77777777" w:rsidR="003C3993" w:rsidRPr="003C3993" w:rsidRDefault="003C3993" w:rsidP="003C3993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DD1D23" w14:textId="77777777" w:rsidR="003C3993" w:rsidRPr="003C3993" w:rsidRDefault="003C3993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560" w:type="dxa"/>
            <w:vAlign w:val="center"/>
          </w:tcPr>
          <w:p w14:paraId="17B37F8A" w14:textId="77777777" w:rsidR="003C3993" w:rsidRPr="003C3993" w:rsidRDefault="003C3993">
            <w:pPr>
              <w:rPr>
                <w:sz w:val="16"/>
                <w:szCs w:val="16"/>
              </w:rPr>
            </w:pPr>
          </w:p>
        </w:tc>
      </w:tr>
    </w:tbl>
    <w:p w14:paraId="4E367101" w14:textId="77777777" w:rsidR="003C3993" w:rsidRDefault="003C3993" w:rsidP="003C3993">
      <w:pPr>
        <w:jc w:val="right"/>
        <w:rPr>
          <w:sz w:val="12"/>
          <w:szCs w:val="12"/>
          <w:lang w:val="en-US"/>
        </w:rPr>
      </w:pPr>
      <w:r>
        <w:rPr>
          <w:sz w:val="12"/>
          <w:szCs w:val="12"/>
        </w:rPr>
        <w:t xml:space="preserve"> </w:t>
      </w:r>
    </w:p>
    <w:tbl>
      <w:tblPr>
        <w:tblW w:w="10680" w:type="dxa"/>
        <w:tblInd w:w="-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"/>
        <w:gridCol w:w="768"/>
        <w:gridCol w:w="3342"/>
        <w:gridCol w:w="851"/>
        <w:gridCol w:w="851"/>
        <w:gridCol w:w="852"/>
        <w:gridCol w:w="785"/>
        <w:gridCol w:w="918"/>
        <w:gridCol w:w="851"/>
        <w:gridCol w:w="953"/>
      </w:tblGrid>
      <w:tr w:rsidR="0052347C" w14:paraId="0A8DE72E" w14:textId="77777777" w:rsidTr="002777C1">
        <w:trPr>
          <w:cantSplit/>
          <w:trHeight w:val="61"/>
          <w:tblHeader/>
        </w:trPr>
        <w:tc>
          <w:tcPr>
            <w:tcW w:w="509" w:type="dxa"/>
            <w:vMerge w:val="restart"/>
            <w:vAlign w:val="center"/>
            <w:hideMark/>
          </w:tcPr>
          <w:p w14:paraId="199A1752" w14:textId="77777777" w:rsidR="0052347C" w:rsidRDefault="0052347C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  <w:lang w:val="en-US"/>
              </w:rPr>
              <w:t xml:space="preserve"> </w:t>
            </w:r>
            <w:r>
              <w:rPr>
                <w:sz w:val="12"/>
                <w:szCs w:val="12"/>
              </w:rPr>
              <w:t>Номер</w:t>
            </w:r>
            <w:r>
              <w:rPr>
                <w:sz w:val="12"/>
                <w:szCs w:val="12"/>
                <w:lang w:val="en-US"/>
              </w:rPr>
              <w:t xml:space="preserve"> </w:t>
            </w:r>
            <w:r>
              <w:rPr>
                <w:sz w:val="12"/>
                <w:szCs w:val="12"/>
              </w:rPr>
              <w:t>по смете</w:t>
            </w:r>
          </w:p>
        </w:tc>
        <w:tc>
          <w:tcPr>
            <w:tcW w:w="768" w:type="dxa"/>
            <w:vMerge w:val="restart"/>
            <w:vAlign w:val="center"/>
            <w:hideMark/>
          </w:tcPr>
          <w:p w14:paraId="477D641A" w14:textId="77777777" w:rsidR="0052347C" w:rsidRDefault="0052347C">
            <w:pPr>
              <w:spacing w:line="276" w:lineRule="auto"/>
              <w:ind w:left="-113" w:right="-113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Обоснование</w:t>
            </w:r>
          </w:p>
        </w:tc>
        <w:tc>
          <w:tcPr>
            <w:tcW w:w="3342" w:type="dxa"/>
            <w:vMerge w:val="restart"/>
            <w:vAlign w:val="center"/>
            <w:hideMark/>
          </w:tcPr>
          <w:p w14:paraId="307625F1" w14:textId="77777777" w:rsidR="0052347C" w:rsidRDefault="0052347C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Наименование работ, ресурсов, расходов</w:t>
            </w:r>
          </w:p>
        </w:tc>
        <w:tc>
          <w:tcPr>
            <w:tcW w:w="851" w:type="dxa"/>
            <w:vMerge w:val="restart"/>
            <w:vAlign w:val="center"/>
            <w:hideMark/>
          </w:tcPr>
          <w:p w14:paraId="3F9A68FD" w14:textId="77777777" w:rsidR="0052347C" w:rsidRDefault="0052347C">
            <w:pPr>
              <w:spacing w:line="276" w:lineRule="auto"/>
              <w:ind w:left="-57" w:right="-57"/>
              <w:jc w:val="center"/>
              <w:rPr>
                <w:sz w:val="12"/>
                <w:szCs w:val="12"/>
                <w:u w:val="single"/>
              </w:rPr>
            </w:pPr>
            <w:proofErr w:type="spellStart"/>
            <w:r>
              <w:rPr>
                <w:sz w:val="12"/>
                <w:szCs w:val="12"/>
                <w:u w:val="single"/>
              </w:rPr>
              <w:t>Ед.изм</w:t>
            </w:r>
            <w:proofErr w:type="spellEnd"/>
            <w:r>
              <w:rPr>
                <w:sz w:val="12"/>
                <w:szCs w:val="12"/>
                <w:u w:val="single"/>
              </w:rPr>
              <w:t>.</w:t>
            </w:r>
          </w:p>
          <w:p w14:paraId="21BA94F8" w14:textId="77777777" w:rsidR="0052347C" w:rsidRDefault="0052347C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Кол-во</w:t>
            </w:r>
          </w:p>
        </w:tc>
        <w:tc>
          <w:tcPr>
            <w:tcW w:w="5210" w:type="dxa"/>
            <w:gridSpan w:val="6"/>
            <w:vAlign w:val="center"/>
            <w:hideMark/>
          </w:tcPr>
          <w:p w14:paraId="0DF1A685" w14:textId="77777777" w:rsidR="0052347C" w:rsidRDefault="0052347C">
            <w:pPr>
              <w:autoSpaceDE/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Стоимость </w:t>
            </w:r>
            <w:proofErr w:type="spellStart"/>
            <w:proofErr w:type="gramStart"/>
            <w:r>
              <w:rPr>
                <w:sz w:val="12"/>
                <w:szCs w:val="12"/>
              </w:rPr>
              <w:t>ед.изм</w:t>
            </w:r>
            <w:proofErr w:type="spellEnd"/>
            <w:proofErr w:type="gramEnd"/>
            <w:r>
              <w:rPr>
                <w:sz w:val="12"/>
                <w:szCs w:val="12"/>
              </w:rPr>
              <w:t xml:space="preserve"> / Всего, руб.</w:t>
            </w:r>
          </w:p>
        </w:tc>
      </w:tr>
      <w:tr w:rsidR="0052347C" w14:paraId="78628ED8" w14:textId="77777777" w:rsidTr="002777C1">
        <w:trPr>
          <w:cantSplit/>
          <w:trHeight w:val="173"/>
          <w:tblHeader/>
        </w:trPr>
        <w:tc>
          <w:tcPr>
            <w:tcW w:w="509" w:type="dxa"/>
            <w:vMerge/>
            <w:vAlign w:val="center"/>
            <w:hideMark/>
          </w:tcPr>
          <w:p w14:paraId="00EA7F4B" w14:textId="77777777" w:rsidR="0052347C" w:rsidRDefault="0052347C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3F2220D6" w14:textId="77777777" w:rsidR="0052347C" w:rsidRDefault="0052347C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1B527B40" w14:textId="77777777" w:rsidR="0052347C" w:rsidRDefault="0052347C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464F0C75" w14:textId="77777777" w:rsidR="0052347C" w:rsidRDefault="0052347C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851" w:type="dxa"/>
            <w:vMerge w:val="restart"/>
            <w:vAlign w:val="center"/>
            <w:hideMark/>
          </w:tcPr>
          <w:p w14:paraId="619DC5E9" w14:textId="77777777" w:rsidR="0052347C" w:rsidRDefault="0052347C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Зарплата рабочих</w:t>
            </w:r>
          </w:p>
        </w:tc>
        <w:tc>
          <w:tcPr>
            <w:tcW w:w="1637" w:type="dxa"/>
            <w:gridSpan w:val="2"/>
            <w:vAlign w:val="center"/>
            <w:hideMark/>
          </w:tcPr>
          <w:p w14:paraId="7CBE5A93" w14:textId="77777777" w:rsidR="0052347C" w:rsidRDefault="0052347C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Эксплуатация машин</w:t>
            </w:r>
          </w:p>
        </w:tc>
        <w:tc>
          <w:tcPr>
            <w:tcW w:w="918" w:type="dxa"/>
            <w:vMerge w:val="restart"/>
            <w:vAlign w:val="center"/>
            <w:hideMark/>
          </w:tcPr>
          <w:p w14:paraId="2DA5BEED" w14:textId="77777777" w:rsidR="0052347C" w:rsidRDefault="0052347C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Материалы, </w:t>
            </w:r>
          </w:p>
          <w:p w14:paraId="4A9A57F3" w14:textId="77777777" w:rsidR="0052347C" w:rsidRDefault="0052347C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оборудование</w:t>
            </w:r>
          </w:p>
        </w:tc>
        <w:tc>
          <w:tcPr>
            <w:tcW w:w="851" w:type="dxa"/>
            <w:vMerge w:val="restart"/>
            <w:vAlign w:val="center"/>
            <w:hideMark/>
          </w:tcPr>
          <w:p w14:paraId="1E2CD48E" w14:textId="77777777" w:rsidR="0052347C" w:rsidRDefault="0052347C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proofErr w:type="spellStart"/>
            <w:r>
              <w:rPr>
                <w:sz w:val="12"/>
                <w:szCs w:val="12"/>
              </w:rPr>
              <w:t>Транcпорт</w:t>
            </w:r>
            <w:proofErr w:type="spellEnd"/>
          </w:p>
        </w:tc>
        <w:tc>
          <w:tcPr>
            <w:tcW w:w="953" w:type="dxa"/>
            <w:vMerge w:val="restart"/>
            <w:vAlign w:val="center"/>
            <w:hideMark/>
          </w:tcPr>
          <w:p w14:paraId="38E305CE" w14:textId="77777777" w:rsidR="0052347C" w:rsidRDefault="0052347C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Общая стоимость</w:t>
            </w:r>
          </w:p>
        </w:tc>
      </w:tr>
      <w:tr w:rsidR="0052347C" w14:paraId="30E188DD" w14:textId="77777777" w:rsidTr="002777C1">
        <w:trPr>
          <w:cantSplit/>
          <w:trHeight w:val="235"/>
          <w:tblHeader/>
        </w:trPr>
        <w:tc>
          <w:tcPr>
            <w:tcW w:w="509" w:type="dxa"/>
            <w:vMerge/>
            <w:vAlign w:val="center"/>
            <w:hideMark/>
          </w:tcPr>
          <w:p w14:paraId="780EDA98" w14:textId="77777777" w:rsidR="0052347C" w:rsidRDefault="0052347C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6CE4E93C" w14:textId="77777777" w:rsidR="0052347C" w:rsidRDefault="0052347C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24D491EB" w14:textId="77777777" w:rsidR="0052347C" w:rsidRDefault="0052347C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09EEA63D" w14:textId="77777777" w:rsidR="0052347C" w:rsidRDefault="0052347C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236C18AD" w14:textId="77777777" w:rsidR="0052347C" w:rsidRDefault="0052347C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852" w:type="dxa"/>
            <w:vAlign w:val="center"/>
            <w:hideMark/>
          </w:tcPr>
          <w:p w14:paraId="04FB6644" w14:textId="77777777" w:rsidR="0052347C" w:rsidRDefault="0052347C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Всего</w:t>
            </w:r>
          </w:p>
        </w:tc>
        <w:tc>
          <w:tcPr>
            <w:tcW w:w="785" w:type="dxa"/>
            <w:vAlign w:val="center"/>
            <w:hideMark/>
          </w:tcPr>
          <w:p w14:paraId="3B8EE1C5" w14:textId="77777777" w:rsidR="0052347C" w:rsidRDefault="0052347C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в т.ч. </w:t>
            </w:r>
          </w:p>
          <w:p w14:paraId="73781CB4" w14:textId="77777777" w:rsidR="0052347C" w:rsidRDefault="0052347C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зарплата</w:t>
            </w:r>
          </w:p>
        </w:tc>
        <w:tc>
          <w:tcPr>
            <w:tcW w:w="918" w:type="dxa"/>
            <w:vMerge/>
            <w:vAlign w:val="center"/>
            <w:hideMark/>
          </w:tcPr>
          <w:p w14:paraId="61F212EF" w14:textId="77777777" w:rsidR="0052347C" w:rsidRDefault="0052347C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1ECD4A3F" w14:textId="77777777" w:rsidR="0052347C" w:rsidRDefault="0052347C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953" w:type="dxa"/>
            <w:vMerge/>
            <w:vAlign w:val="center"/>
            <w:hideMark/>
          </w:tcPr>
          <w:p w14:paraId="44A60A2F" w14:textId="77777777" w:rsidR="0052347C" w:rsidRDefault="0052347C">
            <w:pPr>
              <w:autoSpaceDE/>
              <w:autoSpaceDN/>
              <w:rPr>
                <w:sz w:val="12"/>
                <w:szCs w:val="12"/>
              </w:rPr>
            </w:pPr>
          </w:p>
        </w:tc>
      </w:tr>
      <w:tr w:rsidR="0052347C" w14:paraId="253EFDC2" w14:textId="77777777" w:rsidTr="002777C1">
        <w:trPr>
          <w:cantSplit/>
          <w:trHeight w:val="61"/>
          <w:tblHeader/>
        </w:trPr>
        <w:tc>
          <w:tcPr>
            <w:tcW w:w="10680" w:type="dxa"/>
            <w:gridSpan w:val="10"/>
            <w:tcBorders>
              <w:left w:val="nil"/>
              <w:bottom w:val="nil"/>
              <w:right w:val="nil"/>
            </w:tcBorders>
            <w:vAlign w:val="center"/>
          </w:tcPr>
          <w:p w14:paraId="574C4D51" w14:textId="77777777" w:rsidR="0052347C" w:rsidRDefault="0052347C">
            <w:pPr>
              <w:autoSpaceDE/>
              <w:spacing w:line="276" w:lineRule="auto"/>
              <w:ind w:left="-57" w:right="-57"/>
              <w:jc w:val="center"/>
              <w:rPr>
                <w:sz w:val="6"/>
                <w:szCs w:val="6"/>
              </w:rPr>
            </w:pPr>
          </w:p>
        </w:tc>
      </w:tr>
      <w:tr w:rsidR="0052347C" w14:paraId="34517955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14:paraId="7C99D370" w14:textId="77777777" w:rsidR="0052347C" w:rsidRDefault="0052347C">
            <w:pPr>
              <w:autoSpaceDE/>
              <w:spacing w:before="40" w:after="40" w:line="276" w:lineRule="auto"/>
              <w:ind w:firstLine="680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C</w:t>
            </w:r>
            <w:r>
              <w:rPr>
                <w:sz w:val="14"/>
                <w:szCs w:val="14"/>
              </w:rPr>
              <w:t xml:space="preserve">мета: </w:t>
            </w:r>
            <w:r>
              <w:rPr>
                <w:i/>
                <w:iCs/>
                <w:sz w:val="14"/>
                <w:szCs w:val="14"/>
              </w:rPr>
              <w:t>1</w:t>
            </w:r>
            <w:r w:rsidRPr="00F17DF3">
              <w:rPr>
                <w:i/>
                <w:iCs/>
                <w:sz w:val="14"/>
                <w:szCs w:val="14"/>
              </w:rPr>
              <w:t>.</w:t>
            </w:r>
            <w:r>
              <w:rPr>
                <w:i/>
                <w:iCs/>
                <w:sz w:val="14"/>
                <w:szCs w:val="14"/>
              </w:rPr>
              <w:t xml:space="preserve"> 105</w:t>
            </w:r>
            <w:r w:rsidRPr="00F17DF3">
              <w:rPr>
                <w:i/>
                <w:iCs/>
                <w:sz w:val="14"/>
                <w:szCs w:val="14"/>
              </w:rPr>
              <w:t>.</w:t>
            </w:r>
            <w:r>
              <w:rPr>
                <w:i/>
                <w:iCs/>
                <w:sz w:val="14"/>
                <w:szCs w:val="14"/>
              </w:rPr>
              <w:t xml:space="preserve"> СТРОИТЕЛЬНЫЕ РАБОТЫ ВЫШЕ 0,000 ПО ЛИСТАМ АР</w:t>
            </w:r>
          </w:p>
        </w:tc>
      </w:tr>
      <w:tr w:rsidR="0052347C" w14:paraId="3F27B8FC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14:paraId="34A87F48" w14:textId="77777777" w:rsidR="0052347C" w:rsidRDefault="0052347C">
            <w:pPr>
              <w:autoSpaceDE/>
              <w:spacing w:before="40" w:after="40" w:line="276" w:lineRule="auto"/>
              <w:ind w:firstLine="1817"/>
              <w:rPr>
                <w:sz w:val="14"/>
                <w:szCs w:val="14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i/>
                <w:iCs/>
                <w:sz w:val="14"/>
                <w:szCs w:val="14"/>
              </w:rPr>
              <w:t xml:space="preserve">00000/26040 ПОЛЫ ПОМЕЩЕНИЙ ОБЩЕГО ПОЛЬЗОВАНИЯ ЖИЛОГО ДОМА (МОП). ТИП </w:t>
            </w:r>
            <w:proofErr w:type="gramStart"/>
            <w:r>
              <w:rPr>
                <w:i/>
                <w:iCs/>
                <w:sz w:val="14"/>
                <w:szCs w:val="14"/>
              </w:rPr>
              <w:t>1,ТАМБУР</w:t>
            </w:r>
            <w:proofErr w:type="gramEnd"/>
            <w:r>
              <w:rPr>
                <w:i/>
                <w:iCs/>
                <w:sz w:val="14"/>
                <w:szCs w:val="14"/>
              </w:rPr>
              <w:t xml:space="preserve"> №1  (15,88М2) - УСТРОЙСТВО ЦЕМЕНТНО-ПЕСЧАНЫХ СТЯЖЕК</w:t>
            </w:r>
          </w:p>
        </w:tc>
      </w:tr>
      <w:tr w:rsidR="0052347C" w14:paraId="4C522B6D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71F06E7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sz w:val="14"/>
                <w:szCs w:val="14"/>
              </w:rPr>
              <w:t>58.</w:t>
            </w:r>
          </w:p>
        </w:tc>
        <w:tc>
          <w:tcPr>
            <w:tcW w:w="768" w:type="dxa"/>
            <w:vMerge w:val="restart"/>
            <w:hideMark/>
          </w:tcPr>
          <w:p w14:paraId="2FCBB489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Е11-67-1</w:t>
            </w:r>
          </w:p>
          <w:p w14:paraId="34D9C0D0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20C6CB9F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УСТРОЙСТВО ЦЕМЕНТНО-ПЕСЧАНЫХ СТЯЖЕК ТОЛЩИНОЙ 20 ММ ПО БЕТОННОМУ ОСНОВАНИЮ С ПРИМЕНЕНИЕМ УСТАНОВКИ ПБ-1  </w:t>
            </w:r>
          </w:p>
          <w:p w14:paraId="057E675C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3.1 МK 0.8739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13.02</w:t>
            </w:r>
          </w:p>
        </w:tc>
        <w:tc>
          <w:tcPr>
            <w:tcW w:w="851" w:type="dxa"/>
            <w:vAlign w:val="bottom"/>
            <w:hideMark/>
          </w:tcPr>
          <w:p w14:paraId="5D4FEAAB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14:paraId="5DEA8F7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546.84</w:t>
            </w:r>
          </w:p>
        </w:tc>
        <w:tc>
          <w:tcPr>
            <w:tcW w:w="852" w:type="dxa"/>
            <w:vAlign w:val="bottom"/>
            <w:hideMark/>
          </w:tcPr>
          <w:p w14:paraId="0A8DBC6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93.15</w:t>
            </w:r>
          </w:p>
        </w:tc>
        <w:tc>
          <w:tcPr>
            <w:tcW w:w="785" w:type="dxa"/>
            <w:vAlign w:val="bottom"/>
            <w:hideMark/>
          </w:tcPr>
          <w:p w14:paraId="7A820A9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34.88</w:t>
            </w:r>
          </w:p>
        </w:tc>
        <w:tc>
          <w:tcPr>
            <w:tcW w:w="918" w:type="dxa"/>
            <w:vAlign w:val="bottom"/>
            <w:hideMark/>
          </w:tcPr>
          <w:p w14:paraId="69DD4C1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323.00</w:t>
            </w:r>
          </w:p>
        </w:tc>
        <w:tc>
          <w:tcPr>
            <w:tcW w:w="851" w:type="dxa"/>
            <w:vAlign w:val="bottom"/>
            <w:hideMark/>
          </w:tcPr>
          <w:p w14:paraId="69BE387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24.90</w:t>
            </w:r>
          </w:p>
        </w:tc>
        <w:tc>
          <w:tcPr>
            <w:tcW w:w="953" w:type="dxa"/>
            <w:vAlign w:val="bottom"/>
            <w:hideMark/>
          </w:tcPr>
          <w:p w14:paraId="4189536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987.89</w:t>
            </w:r>
          </w:p>
        </w:tc>
      </w:tr>
      <w:tr w:rsidR="0052347C" w14:paraId="66360A1C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0758E299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77F9AD91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40849766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39B10A7B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0.1588</w:t>
            </w:r>
          </w:p>
        </w:tc>
        <w:tc>
          <w:tcPr>
            <w:tcW w:w="851" w:type="dxa"/>
            <w:hideMark/>
          </w:tcPr>
          <w:p w14:paraId="57EBF623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86.84</w:t>
            </w:r>
          </w:p>
          <w:p w14:paraId="124E744F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66D0BB23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14.79</w:t>
            </w:r>
          </w:p>
          <w:p w14:paraId="70A80FA5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7A6D164A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5.54</w:t>
            </w:r>
          </w:p>
          <w:p w14:paraId="45FCFDB5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159DE717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51.29 </w:t>
            </w:r>
          </w:p>
          <w:p w14:paraId="65B72B21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3EFE7FA8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3.95</w:t>
            </w:r>
          </w:p>
          <w:p w14:paraId="447434BC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3917EEEF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156.87 </w:t>
            </w:r>
          </w:p>
        </w:tc>
      </w:tr>
      <w:tr w:rsidR="0052347C" w14:paraId="77C3ADCF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422EB25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59.</w:t>
            </w:r>
          </w:p>
        </w:tc>
        <w:tc>
          <w:tcPr>
            <w:tcW w:w="768" w:type="dxa"/>
            <w:vMerge w:val="restart"/>
            <w:hideMark/>
          </w:tcPr>
          <w:p w14:paraId="147D3344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Е11-67-3</w:t>
            </w:r>
          </w:p>
          <w:p w14:paraId="222461E4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68CC256B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УСТРОЙСТВО ЦЕМЕНТНО-ПЕСЧАНЫХ СТЯЖЕК С ПРИМЕНЕНИЕМ УСТАНОВКИ ПБ-1: ДОБАВЛЯТЬ ИЛИ ИСКЛЮЧАТЬ НА КАЖДЫЕ 5 ММ ИЗМЕНЕНИЯ ТОЛЩИНЫ СТЯЖКИ К НОРМАМ Е11-67-1; Е11-67-2  </w:t>
            </w:r>
            <w:r w:rsidRPr="00F17DF3">
              <w:rPr>
                <w:sz w:val="10"/>
                <w:szCs w:val="10"/>
              </w:rPr>
              <w:t>1-й коэффициент к расценке (справочно)</w:t>
            </w:r>
          </w:p>
          <w:p w14:paraId="7AC45F8C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3.1 МK 0.8739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13.02</w:t>
            </w:r>
          </w:p>
        </w:tc>
        <w:tc>
          <w:tcPr>
            <w:tcW w:w="851" w:type="dxa"/>
            <w:vAlign w:val="bottom"/>
            <w:hideMark/>
          </w:tcPr>
          <w:p w14:paraId="5A926A5B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14:paraId="3E06FF7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37.53</w:t>
            </w:r>
          </w:p>
        </w:tc>
        <w:tc>
          <w:tcPr>
            <w:tcW w:w="852" w:type="dxa"/>
            <w:vAlign w:val="bottom"/>
            <w:hideMark/>
          </w:tcPr>
          <w:p w14:paraId="2D848E3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21.56</w:t>
            </w:r>
          </w:p>
        </w:tc>
        <w:tc>
          <w:tcPr>
            <w:tcW w:w="785" w:type="dxa"/>
            <w:vAlign w:val="bottom"/>
            <w:hideMark/>
          </w:tcPr>
          <w:p w14:paraId="514FCC9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9.04</w:t>
            </w:r>
          </w:p>
        </w:tc>
        <w:tc>
          <w:tcPr>
            <w:tcW w:w="918" w:type="dxa"/>
            <w:vAlign w:val="bottom"/>
            <w:hideMark/>
          </w:tcPr>
          <w:p w14:paraId="7D6867B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253.95</w:t>
            </w:r>
          </w:p>
        </w:tc>
        <w:tc>
          <w:tcPr>
            <w:tcW w:w="851" w:type="dxa"/>
            <w:vAlign w:val="bottom"/>
            <w:hideMark/>
          </w:tcPr>
          <w:p w14:paraId="295FAD6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19.75</w:t>
            </w:r>
          </w:p>
        </w:tc>
        <w:tc>
          <w:tcPr>
            <w:tcW w:w="953" w:type="dxa"/>
            <w:vAlign w:val="bottom"/>
            <w:hideMark/>
          </w:tcPr>
          <w:p w14:paraId="568CEF4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332.79</w:t>
            </w:r>
          </w:p>
        </w:tc>
      </w:tr>
      <w:tr w:rsidR="0052347C" w14:paraId="6DF6DF0C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28EFE18D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15ACA1BC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1AC57607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244D9E05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0.1588</w:t>
            </w:r>
          </w:p>
        </w:tc>
        <w:tc>
          <w:tcPr>
            <w:tcW w:w="851" w:type="dxa"/>
            <w:hideMark/>
          </w:tcPr>
          <w:p w14:paraId="50B3F77D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5.96</w:t>
            </w:r>
          </w:p>
          <w:p w14:paraId="232A4FCD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294439B3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3.42</w:t>
            </w:r>
          </w:p>
          <w:p w14:paraId="396653C8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К1=3.4</w:t>
            </w:r>
          </w:p>
        </w:tc>
        <w:tc>
          <w:tcPr>
            <w:tcW w:w="785" w:type="dxa"/>
            <w:hideMark/>
          </w:tcPr>
          <w:p w14:paraId="25A8EBA3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1.44</w:t>
            </w:r>
          </w:p>
          <w:p w14:paraId="5C6486BC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1791AED2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40.33 </w:t>
            </w:r>
          </w:p>
          <w:p w14:paraId="4AEC5D92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К1=3.4</w:t>
            </w:r>
          </w:p>
        </w:tc>
        <w:tc>
          <w:tcPr>
            <w:tcW w:w="851" w:type="dxa"/>
            <w:hideMark/>
          </w:tcPr>
          <w:p w14:paraId="68CE751D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3.14</w:t>
            </w:r>
          </w:p>
          <w:p w14:paraId="536FD9E3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0506B914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52.85 </w:t>
            </w:r>
          </w:p>
        </w:tc>
      </w:tr>
      <w:tr w:rsidR="0052347C" w14:paraId="68FD128C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2D7C4B3" w14:textId="77777777" w:rsidR="0052347C" w:rsidRDefault="0052347C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разделу: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AA1CBE4" w14:textId="77777777" w:rsidR="0052347C" w:rsidRDefault="0052347C" w:rsidP="00AF45C3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93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C179A8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18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0902FC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686572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92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ACAA6A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B66FCC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210</w:t>
            </w:r>
          </w:p>
        </w:tc>
      </w:tr>
      <w:tr w:rsidR="0052347C" w14:paraId="357CF71C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4FBD6930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30793898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66</w:t>
            </w:r>
          </w:p>
        </w:tc>
      </w:tr>
      <w:tr w:rsidR="0052347C" w14:paraId="29CEAB9F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1620C97D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02DE6B7F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70</w:t>
            </w:r>
          </w:p>
        </w:tc>
      </w:tr>
      <w:tr w:rsidR="0052347C" w14:paraId="4B857F11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789ACD59" w14:textId="77777777" w:rsidR="0052347C" w:rsidRDefault="0052347C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ИТОГО по разделу с ОХР ОПР и </w:t>
            </w:r>
            <w:proofErr w:type="spellStart"/>
            <w:r>
              <w:rPr>
                <w:sz w:val="14"/>
                <w:szCs w:val="14"/>
              </w:rPr>
              <w:t>План.прибылью</w:t>
            </w:r>
            <w:proofErr w:type="spellEnd"/>
            <w:r>
              <w:rPr>
                <w:sz w:val="14"/>
                <w:szCs w:val="14"/>
              </w:rPr>
              <w:t>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65C4D753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345</w:t>
            </w:r>
          </w:p>
        </w:tc>
      </w:tr>
      <w:tr w:rsidR="0052347C" w14:paraId="545A5041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14:paraId="5B6888F0" w14:textId="77777777" w:rsidR="0052347C" w:rsidRDefault="0052347C">
            <w:pPr>
              <w:autoSpaceDE/>
              <w:spacing w:before="40" w:after="40" w:line="276" w:lineRule="auto"/>
              <w:ind w:firstLine="1817"/>
              <w:rPr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00000/26040 ПОЛЫ ПОМЕЩЕНИЙ ОБЩЕГО ПОЛЬЗОВАНИЯ ЖИЛОГО ДОМА (МОП) ТИП 2. НЕЗАДЫМЛЯЕМАЯ ЛЕСТНИЧНАЯ КЛЕТКА (S=16,94М2). НЕЗАДЫМЛЯЕМАЯ ЛЕСТНИЧНАЯ КЛЕТКА (S=16,94М2</w:t>
            </w:r>
            <w:proofErr w:type="gramStart"/>
            <w:r>
              <w:rPr>
                <w:i/>
                <w:iCs/>
                <w:sz w:val="14"/>
                <w:szCs w:val="14"/>
              </w:rPr>
              <w:t>)  -</w:t>
            </w:r>
            <w:proofErr w:type="gramEnd"/>
            <w:r>
              <w:rPr>
                <w:i/>
                <w:iCs/>
                <w:sz w:val="14"/>
                <w:szCs w:val="14"/>
              </w:rPr>
              <w:t xml:space="preserve"> УСТРОЙСТВО ЦЕМЕНТНО-ПЕСЧАНЫХ СТЯЖЕК</w:t>
            </w:r>
          </w:p>
        </w:tc>
      </w:tr>
      <w:tr w:rsidR="0052347C" w14:paraId="282CCDDA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27C5AB2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sz w:val="14"/>
                <w:szCs w:val="14"/>
              </w:rPr>
              <w:t>67.</w:t>
            </w:r>
          </w:p>
        </w:tc>
        <w:tc>
          <w:tcPr>
            <w:tcW w:w="768" w:type="dxa"/>
            <w:vMerge w:val="restart"/>
            <w:hideMark/>
          </w:tcPr>
          <w:p w14:paraId="6542B879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Е11-67-1</w:t>
            </w:r>
          </w:p>
          <w:p w14:paraId="4BABEF98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1E137ACE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УСТРОЙСТВО ЦЕМЕНТНО-ПЕСЧАНЫХ СТЯЖЕК ТОЛЩИНОЙ 20 ММ ПО БЕТОННОМУ ОСНОВАНИЮ С ПРИМЕНЕНИЕМ УСТАНОВКИ ПБ-1  </w:t>
            </w:r>
          </w:p>
          <w:p w14:paraId="6C5AE97B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3.1 МK 0.8739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13.02</w:t>
            </w:r>
          </w:p>
        </w:tc>
        <w:tc>
          <w:tcPr>
            <w:tcW w:w="851" w:type="dxa"/>
            <w:vAlign w:val="bottom"/>
            <w:hideMark/>
          </w:tcPr>
          <w:p w14:paraId="76BBF9CF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14:paraId="246B6A3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546.84</w:t>
            </w:r>
          </w:p>
        </w:tc>
        <w:tc>
          <w:tcPr>
            <w:tcW w:w="852" w:type="dxa"/>
            <w:vAlign w:val="bottom"/>
            <w:hideMark/>
          </w:tcPr>
          <w:p w14:paraId="47D6AF1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93.15</w:t>
            </w:r>
          </w:p>
        </w:tc>
        <w:tc>
          <w:tcPr>
            <w:tcW w:w="785" w:type="dxa"/>
            <w:vAlign w:val="bottom"/>
            <w:hideMark/>
          </w:tcPr>
          <w:p w14:paraId="12083A3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34.88</w:t>
            </w:r>
          </w:p>
        </w:tc>
        <w:tc>
          <w:tcPr>
            <w:tcW w:w="918" w:type="dxa"/>
            <w:vAlign w:val="bottom"/>
            <w:hideMark/>
          </w:tcPr>
          <w:p w14:paraId="60AED5B4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323.00</w:t>
            </w:r>
          </w:p>
        </w:tc>
        <w:tc>
          <w:tcPr>
            <w:tcW w:w="851" w:type="dxa"/>
            <w:vAlign w:val="bottom"/>
            <w:hideMark/>
          </w:tcPr>
          <w:p w14:paraId="2E49464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24.90</w:t>
            </w:r>
          </w:p>
        </w:tc>
        <w:tc>
          <w:tcPr>
            <w:tcW w:w="953" w:type="dxa"/>
            <w:vAlign w:val="bottom"/>
            <w:hideMark/>
          </w:tcPr>
          <w:p w14:paraId="4C1A4DF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987.89</w:t>
            </w:r>
          </w:p>
        </w:tc>
      </w:tr>
      <w:tr w:rsidR="0052347C" w14:paraId="6BDF6561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59E1D99E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48666FCB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1CDBA015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3098F73C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0.1694</w:t>
            </w:r>
          </w:p>
        </w:tc>
        <w:tc>
          <w:tcPr>
            <w:tcW w:w="851" w:type="dxa"/>
            <w:hideMark/>
          </w:tcPr>
          <w:p w14:paraId="775175B6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92.63</w:t>
            </w:r>
          </w:p>
          <w:p w14:paraId="0B1DBACF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0E945C10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15.78</w:t>
            </w:r>
          </w:p>
          <w:p w14:paraId="6C9C8283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4B47DE57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5.91</w:t>
            </w:r>
          </w:p>
          <w:p w14:paraId="1F298819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1756EE6B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54.72 </w:t>
            </w:r>
          </w:p>
          <w:p w14:paraId="7D052F59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4AF6572D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4.22</w:t>
            </w:r>
          </w:p>
          <w:p w14:paraId="677B3E46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7E10F6F7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167.35 </w:t>
            </w:r>
          </w:p>
        </w:tc>
      </w:tr>
      <w:tr w:rsidR="0052347C" w14:paraId="51D0ACB6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7441199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68.</w:t>
            </w:r>
          </w:p>
        </w:tc>
        <w:tc>
          <w:tcPr>
            <w:tcW w:w="768" w:type="dxa"/>
            <w:vMerge w:val="restart"/>
            <w:hideMark/>
          </w:tcPr>
          <w:p w14:paraId="0080CB72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Е11-67-3</w:t>
            </w:r>
          </w:p>
          <w:p w14:paraId="6809906E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51F6B8C2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УСТРОЙСТВО ЦЕМЕНТНО-ПЕСЧАНЫХ СТЯЖЕК С ПРИМЕНЕНИЕМ УСТАНОВКИ ПБ-1: ДОБАВЛЯТЬ ИЛИ ИСКЛЮЧАТЬ НА КАЖДЫЕ 5 ММ ИЗМЕНЕНИЯ ТОЛЩИНЫ СТЯЖКИ К НОРМАМ Е11-67-1; Е11-67-2  </w:t>
            </w:r>
            <w:r w:rsidRPr="00F17DF3">
              <w:rPr>
                <w:sz w:val="10"/>
                <w:szCs w:val="10"/>
              </w:rPr>
              <w:t>1-й коэффициент к расценке (справочно)</w:t>
            </w:r>
          </w:p>
          <w:p w14:paraId="011AC5E5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3.1 МK 0.8739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13.02</w:t>
            </w:r>
          </w:p>
        </w:tc>
        <w:tc>
          <w:tcPr>
            <w:tcW w:w="851" w:type="dxa"/>
            <w:vAlign w:val="bottom"/>
            <w:hideMark/>
          </w:tcPr>
          <w:p w14:paraId="7B268661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14:paraId="0FFE2D2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37.53</w:t>
            </w:r>
          </w:p>
        </w:tc>
        <w:tc>
          <w:tcPr>
            <w:tcW w:w="852" w:type="dxa"/>
            <w:vAlign w:val="bottom"/>
            <w:hideMark/>
          </w:tcPr>
          <w:p w14:paraId="2517F8F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21.56</w:t>
            </w:r>
          </w:p>
        </w:tc>
        <w:tc>
          <w:tcPr>
            <w:tcW w:w="785" w:type="dxa"/>
            <w:vAlign w:val="bottom"/>
            <w:hideMark/>
          </w:tcPr>
          <w:p w14:paraId="23B782A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9.04</w:t>
            </w:r>
          </w:p>
        </w:tc>
        <w:tc>
          <w:tcPr>
            <w:tcW w:w="918" w:type="dxa"/>
            <w:vAlign w:val="bottom"/>
            <w:hideMark/>
          </w:tcPr>
          <w:p w14:paraId="521C603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253.95</w:t>
            </w:r>
          </w:p>
        </w:tc>
        <w:tc>
          <w:tcPr>
            <w:tcW w:w="851" w:type="dxa"/>
            <w:vAlign w:val="bottom"/>
            <w:hideMark/>
          </w:tcPr>
          <w:p w14:paraId="25A306A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19.75</w:t>
            </w:r>
          </w:p>
        </w:tc>
        <w:tc>
          <w:tcPr>
            <w:tcW w:w="953" w:type="dxa"/>
            <w:vAlign w:val="bottom"/>
            <w:hideMark/>
          </w:tcPr>
          <w:p w14:paraId="7A42054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332.79</w:t>
            </w:r>
          </w:p>
        </w:tc>
      </w:tr>
      <w:tr w:rsidR="0052347C" w14:paraId="440D927E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4D7EA625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0EB8C617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6194225E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0AF74AF7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0.1694</w:t>
            </w:r>
          </w:p>
        </w:tc>
        <w:tc>
          <w:tcPr>
            <w:tcW w:w="851" w:type="dxa"/>
            <w:hideMark/>
          </w:tcPr>
          <w:p w14:paraId="4C039EE6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6.36</w:t>
            </w:r>
          </w:p>
          <w:p w14:paraId="41F3CE19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4136682E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3.65</w:t>
            </w:r>
          </w:p>
          <w:p w14:paraId="5F47710B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К1=3.4</w:t>
            </w:r>
          </w:p>
        </w:tc>
        <w:tc>
          <w:tcPr>
            <w:tcW w:w="785" w:type="dxa"/>
            <w:hideMark/>
          </w:tcPr>
          <w:p w14:paraId="52C8A603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1.53</w:t>
            </w:r>
          </w:p>
          <w:p w14:paraId="769593F5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635A1A29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43.02 </w:t>
            </w:r>
          </w:p>
          <w:p w14:paraId="12AA6FFD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К1=3.4</w:t>
            </w:r>
          </w:p>
        </w:tc>
        <w:tc>
          <w:tcPr>
            <w:tcW w:w="851" w:type="dxa"/>
            <w:hideMark/>
          </w:tcPr>
          <w:p w14:paraId="2F96EF43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3.35</w:t>
            </w:r>
          </w:p>
          <w:p w14:paraId="4C65B993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758D2D3E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56.38 </w:t>
            </w:r>
          </w:p>
        </w:tc>
      </w:tr>
      <w:tr w:rsidR="0052347C" w14:paraId="0AE5EE20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7B9C610" w14:textId="77777777" w:rsidR="0052347C" w:rsidRDefault="0052347C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разделу: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CF028EF" w14:textId="77777777" w:rsidR="0052347C" w:rsidRDefault="0052347C" w:rsidP="00AF45C3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45F197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19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F61A0E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F65DB3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98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198849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324192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224</w:t>
            </w:r>
          </w:p>
        </w:tc>
      </w:tr>
      <w:tr w:rsidR="0052347C" w14:paraId="6865387B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31ECE5E4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683C325E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70</w:t>
            </w:r>
          </w:p>
        </w:tc>
      </w:tr>
      <w:tr w:rsidR="0052347C" w14:paraId="624EE811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0E34BBF3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181B1705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74</w:t>
            </w:r>
          </w:p>
        </w:tc>
      </w:tr>
      <w:tr w:rsidR="0052347C" w14:paraId="4D3EA0D1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0829B86F" w14:textId="77777777" w:rsidR="0052347C" w:rsidRDefault="0052347C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ИТОГО по разделу с ОХР ОПР и </w:t>
            </w:r>
            <w:proofErr w:type="spellStart"/>
            <w:r>
              <w:rPr>
                <w:sz w:val="14"/>
                <w:szCs w:val="14"/>
              </w:rPr>
              <w:t>План.прибылью</w:t>
            </w:r>
            <w:proofErr w:type="spellEnd"/>
            <w:r>
              <w:rPr>
                <w:sz w:val="14"/>
                <w:szCs w:val="14"/>
              </w:rPr>
              <w:t>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43952F26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368</w:t>
            </w:r>
          </w:p>
        </w:tc>
      </w:tr>
      <w:tr w:rsidR="0052347C" w14:paraId="4B33EC41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14:paraId="76AC4DDC" w14:textId="77777777" w:rsidR="0052347C" w:rsidRDefault="0052347C">
            <w:pPr>
              <w:autoSpaceDE/>
              <w:spacing w:before="40" w:after="40" w:line="276" w:lineRule="auto"/>
              <w:ind w:firstLine="1817"/>
              <w:rPr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00000/26040 ПОЛЫ ПОМЕЩЕНИЙ ОБЩЕГО ПОЛЬЗОВАНИЯ ЖИЛОГО ДОМА (МОП). ТИП </w:t>
            </w:r>
            <w:proofErr w:type="gramStart"/>
            <w:r>
              <w:rPr>
                <w:i/>
                <w:iCs/>
                <w:sz w:val="14"/>
                <w:szCs w:val="14"/>
              </w:rPr>
              <w:t>3.ТАМБУР</w:t>
            </w:r>
            <w:proofErr w:type="gramEnd"/>
            <w:r>
              <w:rPr>
                <w:i/>
                <w:iCs/>
                <w:sz w:val="14"/>
                <w:szCs w:val="14"/>
              </w:rPr>
              <w:t xml:space="preserve"> №2 НА ОТМ. +0,070 (7,56М2) - УСТРОЙСТВО СТЯЖЕК ИЗ ЛЕГКОГО БЕТОНА</w:t>
            </w:r>
          </w:p>
        </w:tc>
      </w:tr>
      <w:tr w:rsidR="0052347C" w14:paraId="4CC318D4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21FB52D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sz w:val="14"/>
                <w:szCs w:val="14"/>
              </w:rPr>
              <w:t>76.</w:t>
            </w:r>
          </w:p>
        </w:tc>
        <w:tc>
          <w:tcPr>
            <w:tcW w:w="768" w:type="dxa"/>
            <w:vMerge w:val="restart"/>
            <w:hideMark/>
          </w:tcPr>
          <w:p w14:paraId="41A65BD9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Е11-67-4</w:t>
            </w:r>
          </w:p>
          <w:p w14:paraId="261E67D4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7781FB3E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УСТРОЙСТВО СТЯЖЕК ИЗ ЛЕГКОГО БЕТОНА ТОЛЩИНОЙ 20 ММ С ПРИМЕНЕНИЕМ УСТАНОВКИ ПБ-1  </w:t>
            </w:r>
          </w:p>
          <w:p w14:paraId="50906173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3.1 МK 0.8739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13.02</w:t>
            </w:r>
          </w:p>
        </w:tc>
        <w:tc>
          <w:tcPr>
            <w:tcW w:w="851" w:type="dxa"/>
            <w:vAlign w:val="bottom"/>
            <w:hideMark/>
          </w:tcPr>
          <w:p w14:paraId="4DF75038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14:paraId="23CD4D3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446.71</w:t>
            </w:r>
          </w:p>
        </w:tc>
        <w:tc>
          <w:tcPr>
            <w:tcW w:w="852" w:type="dxa"/>
            <w:vAlign w:val="bottom"/>
            <w:hideMark/>
          </w:tcPr>
          <w:p w14:paraId="1617D46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90.48</w:t>
            </w:r>
          </w:p>
        </w:tc>
        <w:tc>
          <w:tcPr>
            <w:tcW w:w="785" w:type="dxa"/>
            <w:vAlign w:val="bottom"/>
            <w:hideMark/>
          </w:tcPr>
          <w:p w14:paraId="2B3D423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34.88</w:t>
            </w:r>
          </w:p>
        </w:tc>
        <w:tc>
          <w:tcPr>
            <w:tcW w:w="918" w:type="dxa"/>
            <w:vAlign w:val="bottom"/>
            <w:hideMark/>
          </w:tcPr>
          <w:p w14:paraId="682167E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24.38</w:t>
            </w:r>
          </w:p>
        </w:tc>
        <w:tc>
          <w:tcPr>
            <w:tcW w:w="851" w:type="dxa"/>
            <w:vAlign w:val="bottom"/>
            <w:hideMark/>
          </w:tcPr>
          <w:p w14:paraId="649B1C45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1.66</w:t>
            </w:r>
          </w:p>
        </w:tc>
        <w:tc>
          <w:tcPr>
            <w:tcW w:w="953" w:type="dxa"/>
            <w:vAlign w:val="bottom"/>
            <w:hideMark/>
          </w:tcPr>
          <w:p w14:paraId="2D9874B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563.23</w:t>
            </w:r>
          </w:p>
        </w:tc>
      </w:tr>
      <w:tr w:rsidR="0052347C" w14:paraId="5F62826A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739C5042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4EBFEC9C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33E50798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746133C6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0.0756</w:t>
            </w:r>
          </w:p>
        </w:tc>
        <w:tc>
          <w:tcPr>
            <w:tcW w:w="851" w:type="dxa"/>
            <w:hideMark/>
          </w:tcPr>
          <w:p w14:paraId="500C1FCD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33.77</w:t>
            </w:r>
          </w:p>
          <w:p w14:paraId="7C2CD276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5E92F4A6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6.84</w:t>
            </w:r>
          </w:p>
          <w:p w14:paraId="46C060D7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5D4FFE75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2.64</w:t>
            </w:r>
          </w:p>
          <w:p w14:paraId="60E1ACFD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4CB6419F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1.84 </w:t>
            </w:r>
          </w:p>
          <w:p w14:paraId="07005731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331DB1E4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0.13</w:t>
            </w:r>
          </w:p>
          <w:p w14:paraId="153E4F6C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1279A2AD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42.58 </w:t>
            </w:r>
          </w:p>
        </w:tc>
      </w:tr>
      <w:tr w:rsidR="0052347C" w14:paraId="529F64E9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613205D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77.</w:t>
            </w:r>
          </w:p>
        </w:tc>
        <w:tc>
          <w:tcPr>
            <w:tcW w:w="768" w:type="dxa"/>
            <w:vMerge w:val="restart"/>
            <w:hideMark/>
          </w:tcPr>
          <w:p w14:paraId="57178B3B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4/1-4-10-10-11/10207</w:t>
            </w:r>
          </w:p>
          <w:p w14:paraId="3D454D1F" w14:textId="77777777" w:rsidR="0052347C" w:rsidRDefault="00A868AE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26AC6D50" w14:textId="77777777" w:rsidR="004B5249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r w:rsidRPr="00F17DF3">
              <w:rPr>
                <w:sz w:val="14"/>
                <w:szCs w:val="14"/>
              </w:rPr>
              <w:t xml:space="preserve">БЕТОНЫ ЛЕГКИЕ (СМЕСЬ ГОТОВАЯ К УПОТРЕБЛЕНИЮ) НА КЕРАМЗИТОВОМ ЗАПОЛНИТЕЛЕ КРУПНОСТЬЮ СВ. 5 ДО 10 ММ, КЛАССА ПО ПРОЧНОСТИ НА СЖАТИЕ </w:t>
            </w:r>
            <w:r w:rsidRPr="004B5249">
              <w:rPr>
                <w:sz w:val="14"/>
                <w:szCs w:val="14"/>
                <w:lang w:val="en-US"/>
              </w:rPr>
              <w:t>LC</w:t>
            </w:r>
            <w:r w:rsidRPr="00F17DF3">
              <w:rPr>
                <w:sz w:val="14"/>
                <w:szCs w:val="14"/>
              </w:rPr>
              <w:t xml:space="preserve">7,5, С МАРКОЙ ПО УДОБОУКЛАДЫВАЕМОСТИ П2, ДИАПАЗОНОМ МАРОК ПО ПЛОТНОСТИ СВ. </w:t>
            </w:r>
            <w:r w:rsidRPr="004B5249">
              <w:rPr>
                <w:sz w:val="14"/>
                <w:szCs w:val="14"/>
                <w:lang w:val="en-US"/>
              </w:rPr>
              <w:t xml:space="preserve">D1000 ДО D1200 ВКЛЮЧИТЕЛЬНО  </w:t>
            </w:r>
          </w:p>
          <w:p w14:paraId="3FEA61BE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14:paraId="1DB47B09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М3</w:t>
            </w:r>
          </w:p>
        </w:tc>
        <w:tc>
          <w:tcPr>
            <w:tcW w:w="851" w:type="dxa"/>
            <w:vAlign w:val="bottom"/>
            <w:hideMark/>
          </w:tcPr>
          <w:p w14:paraId="2FE0C6E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5D3BACC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55609A8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7615CC8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260.64</w:t>
            </w:r>
          </w:p>
        </w:tc>
        <w:tc>
          <w:tcPr>
            <w:tcW w:w="851" w:type="dxa"/>
            <w:vAlign w:val="bottom"/>
            <w:hideMark/>
          </w:tcPr>
          <w:p w14:paraId="3D54C89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20.28</w:t>
            </w:r>
          </w:p>
        </w:tc>
        <w:tc>
          <w:tcPr>
            <w:tcW w:w="953" w:type="dxa"/>
            <w:vAlign w:val="bottom"/>
            <w:hideMark/>
          </w:tcPr>
          <w:p w14:paraId="78A0F9E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280.92</w:t>
            </w:r>
          </w:p>
        </w:tc>
      </w:tr>
      <w:tr w:rsidR="0052347C" w14:paraId="7DC876EC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47EF2AC4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3D487F2A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21433F8F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2BEA0780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0.154224</w:t>
            </w:r>
          </w:p>
        </w:tc>
        <w:tc>
          <w:tcPr>
            <w:tcW w:w="851" w:type="dxa"/>
            <w:hideMark/>
          </w:tcPr>
          <w:p w14:paraId="4C2E75F7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2D7074F9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4E44520B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2E0C44D1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27B8D115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7839CD38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5C82DF31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40.20 </w:t>
            </w:r>
          </w:p>
          <w:p w14:paraId="23B952C3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17A8D544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3.13</w:t>
            </w:r>
          </w:p>
          <w:p w14:paraId="430A3DB0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7AED5450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43.33 </w:t>
            </w:r>
          </w:p>
        </w:tc>
      </w:tr>
      <w:tr w:rsidR="0052347C" w14:paraId="06E9FD2C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E87314D" w14:textId="77777777" w:rsidR="0052347C" w:rsidRDefault="0052347C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разделу: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37B0A4C" w14:textId="77777777" w:rsidR="0052347C" w:rsidRDefault="0052347C" w:rsidP="00AF45C3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246EFB5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666D464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1EEA77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B9A6CD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E4E8FA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86</w:t>
            </w:r>
          </w:p>
        </w:tc>
      </w:tr>
      <w:tr w:rsidR="0052347C" w14:paraId="3BE01DE1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59A22BFE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3D7E9327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24</w:t>
            </w:r>
          </w:p>
        </w:tc>
      </w:tr>
      <w:tr w:rsidR="0052347C" w14:paraId="201DA5D2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1FE70AFF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7D9D8C55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25</w:t>
            </w:r>
          </w:p>
        </w:tc>
      </w:tr>
      <w:tr w:rsidR="0052347C" w14:paraId="5D9C4D5F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2C6F3664" w14:textId="77777777" w:rsidR="0052347C" w:rsidRDefault="0052347C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ИТОГО по разделу с ОХР ОПР и </w:t>
            </w:r>
            <w:proofErr w:type="spellStart"/>
            <w:r>
              <w:rPr>
                <w:sz w:val="14"/>
                <w:szCs w:val="14"/>
              </w:rPr>
              <w:t>План.прибылью</w:t>
            </w:r>
            <w:proofErr w:type="spellEnd"/>
            <w:r>
              <w:rPr>
                <w:sz w:val="14"/>
                <w:szCs w:val="14"/>
              </w:rPr>
              <w:t>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418670A5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135</w:t>
            </w:r>
          </w:p>
        </w:tc>
      </w:tr>
      <w:tr w:rsidR="0052347C" w14:paraId="50FD5EE9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14:paraId="505110C6" w14:textId="77777777" w:rsidR="0052347C" w:rsidRDefault="0052347C">
            <w:pPr>
              <w:autoSpaceDE/>
              <w:spacing w:before="40" w:after="40" w:line="276" w:lineRule="auto"/>
              <w:ind w:firstLine="1817"/>
              <w:rPr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00000/26040 ПОЛЫ ПОМЕЩЕНИЙ ОБЩЕГО ПОЛЬЗОВАНИЯ ЖИЛОГО ДОМА (МОП). ТИП </w:t>
            </w:r>
            <w:proofErr w:type="gramStart"/>
            <w:r>
              <w:rPr>
                <w:i/>
                <w:iCs/>
                <w:sz w:val="14"/>
                <w:szCs w:val="14"/>
              </w:rPr>
              <w:t>3.ТАМБУР</w:t>
            </w:r>
            <w:proofErr w:type="gramEnd"/>
            <w:r>
              <w:rPr>
                <w:i/>
                <w:iCs/>
                <w:sz w:val="14"/>
                <w:szCs w:val="14"/>
              </w:rPr>
              <w:t xml:space="preserve"> №2 НА ОТМ. +0,070 (7,56М2) - УСТРОЙСТВО ЦЕМЕНТНО-ПЕСЧАНЫХ СТЯЖЕК</w:t>
            </w:r>
          </w:p>
        </w:tc>
      </w:tr>
      <w:tr w:rsidR="0052347C" w14:paraId="34F4CD38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232EE87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sz w:val="14"/>
                <w:szCs w:val="14"/>
              </w:rPr>
              <w:t>78.</w:t>
            </w:r>
          </w:p>
        </w:tc>
        <w:tc>
          <w:tcPr>
            <w:tcW w:w="768" w:type="dxa"/>
            <w:vMerge w:val="restart"/>
            <w:hideMark/>
          </w:tcPr>
          <w:p w14:paraId="5998CC36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Е11-67-1</w:t>
            </w:r>
          </w:p>
          <w:p w14:paraId="55DF092F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68703A8C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УСТРОЙСТВО ЦЕМЕНТНО-ПЕСЧАНЫХ СТЯЖЕК ТОЛЩИНОЙ 20 ММ ПО БЕТОННОМУ ОСНОВАНИЮ С ПРИМЕНЕНИЕМ УСТАНОВКИ ПБ-1  </w:t>
            </w:r>
          </w:p>
          <w:p w14:paraId="3482EAF8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3.1 МK 0.8739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13.02</w:t>
            </w:r>
          </w:p>
        </w:tc>
        <w:tc>
          <w:tcPr>
            <w:tcW w:w="851" w:type="dxa"/>
            <w:vAlign w:val="bottom"/>
            <w:hideMark/>
          </w:tcPr>
          <w:p w14:paraId="1D7D0B54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14:paraId="61286A2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546.84</w:t>
            </w:r>
          </w:p>
        </w:tc>
        <w:tc>
          <w:tcPr>
            <w:tcW w:w="852" w:type="dxa"/>
            <w:vAlign w:val="bottom"/>
            <w:hideMark/>
          </w:tcPr>
          <w:p w14:paraId="667E70A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93.15</w:t>
            </w:r>
          </w:p>
        </w:tc>
        <w:tc>
          <w:tcPr>
            <w:tcW w:w="785" w:type="dxa"/>
            <w:vAlign w:val="bottom"/>
            <w:hideMark/>
          </w:tcPr>
          <w:p w14:paraId="1BB49FD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34.88</w:t>
            </w:r>
          </w:p>
        </w:tc>
        <w:tc>
          <w:tcPr>
            <w:tcW w:w="918" w:type="dxa"/>
            <w:vAlign w:val="bottom"/>
            <w:hideMark/>
          </w:tcPr>
          <w:p w14:paraId="7B65E26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323.00</w:t>
            </w:r>
          </w:p>
        </w:tc>
        <w:tc>
          <w:tcPr>
            <w:tcW w:w="851" w:type="dxa"/>
            <w:vAlign w:val="bottom"/>
            <w:hideMark/>
          </w:tcPr>
          <w:p w14:paraId="0EAAC88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24.90</w:t>
            </w:r>
          </w:p>
        </w:tc>
        <w:tc>
          <w:tcPr>
            <w:tcW w:w="953" w:type="dxa"/>
            <w:vAlign w:val="bottom"/>
            <w:hideMark/>
          </w:tcPr>
          <w:p w14:paraId="48DBD7D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987.89</w:t>
            </w:r>
          </w:p>
        </w:tc>
      </w:tr>
      <w:tr w:rsidR="0052347C" w14:paraId="5FFF058B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2E719CF6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579F4502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14274E0C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42E9E08D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0.0756</w:t>
            </w:r>
          </w:p>
        </w:tc>
        <w:tc>
          <w:tcPr>
            <w:tcW w:w="851" w:type="dxa"/>
            <w:hideMark/>
          </w:tcPr>
          <w:p w14:paraId="215851EC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41.34</w:t>
            </w:r>
          </w:p>
          <w:p w14:paraId="544B9643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72D065C6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7.04</w:t>
            </w:r>
          </w:p>
          <w:p w14:paraId="3FDD4A2D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277373E5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2.64</w:t>
            </w:r>
          </w:p>
          <w:p w14:paraId="1331DFFA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7B6A2DBE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24.42 </w:t>
            </w:r>
          </w:p>
          <w:p w14:paraId="3369CD82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7CFDB4E3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1.88</w:t>
            </w:r>
          </w:p>
          <w:p w14:paraId="2C115F4D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3181EA1C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74.68 </w:t>
            </w:r>
          </w:p>
        </w:tc>
      </w:tr>
      <w:tr w:rsidR="0052347C" w14:paraId="3368B763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5584896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79.</w:t>
            </w:r>
          </w:p>
        </w:tc>
        <w:tc>
          <w:tcPr>
            <w:tcW w:w="768" w:type="dxa"/>
            <w:vMerge w:val="restart"/>
            <w:hideMark/>
          </w:tcPr>
          <w:p w14:paraId="58970695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Е11-67-3</w:t>
            </w:r>
          </w:p>
          <w:p w14:paraId="34E472BF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3B12E373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УСТРОЙСТВО ЦЕМЕНТНО-ПЕСЧАНЫХ СТЯЖЕК С ПРИМЕНЕНИЕМ УСТАНОВКИ ПБ-1: ДОБАВЛЯТЬ ИЛИ ИСКЛЮЧАТЬ НА КАЖДЫЕ 5 ММ ИЗМЕНЕНИЯ ТОЛЩИНЫ СТЯЖКИ К НОРМАМ Е11-67-1; Е11-67-2  </w:t>
            </w:r>
            <w:r w:rsidRPr="00F17DF3">
              <w:rPr>
                <w:sz w:val="10"/>
                <w:szCs w:val="10"/>
              </w:rPr>
              <w:t>1-й коэффициент к расценке (справочно)</w:t>
            </w:r>
          </w:p>
          <w:p w14:paraId="5EAC995A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3.1 МK 0.8739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13.02</w:t>
            </w:r>
          </w:p>
        </w:tc>
        <w:tc>
          <w:tcPr>
            <w:tcW w:w="851" w:type="dxa"/>
            <w:vAlign w:val="bottom"/>
            <w:hideMark/>
          </w:tcPr>
          <w:p w14:paraId="1E840516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14:paraId="49C3EC5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37.53</w:t>
            </w:r>
          </w:p>
        </w:tc>
        <w:tc>
          <w:tcPr>
            <w:tcW w:w="852" w:type="dxa"/>
            <w:vAlign w:val="bottom"/>
            <w:hideMark/>
          </w:tcPr>
          <w:p w14:paraId="7C4EAD2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21.56</w:t>
            </w:r>
          </w:p>
        </w:tc>
        <w:tc>
          <w:tcPr>
            <w:tcW w:w="785" w:type="dxa"/>
            <w:vAlign w:val="bottom"/>
            <w:hideMark/>
          </w:tcPr>
          <w:p w14:paraId="7155B26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9.04</w:t>
            </w:r>
          </w:p>
        </w:tc>
        <w:tc>
          <w:tcPr>
            <w:tcW w:w="918" w:type="dxa"/>
            <w:vAlign w:val="bottom"/>
            <w:hideMark/>
          </w:tcPr>
          <w:p w14:paraId="7FAA997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253.95</w:t>
            </w:r>
          </w:p>
        </w:tc>
        <w:tc>
          <w:tcPr>
            <w:tcW w:w="851" w:type="dxa"/>
            <w:vAlign w:val="bottom"/>
            <w:hideMark/>
          </w:tcPr>
          <w:p w14:paraId="4ECD9DE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19.75</w:t>
            </w:r>
          </w:p>
        </w:tc>
        <w:tc>
          <w:tcPr>
            <w:tcW w:w="953" w:type="dxa"/>
            <w:vAlign w:val="bottom"/>
            <w:hideMark/>
          </w:tcPr>
          <w:p w14:paraId="412E972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332.79</w:t>
            </w:r>
          </w:p>
        </w:tc>
      </w:tr>
      <w:tr w:rsidR="0052347C" w14:paraId="20DD6EE9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5350281B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451F772A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632B5A8D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113DBA54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0.0756</w:t>
            </w:r>
          </w:p>
        </w:tc>
        <w:tc>
          <w:tcPr>
            <w:tcW w:w="851" w:type="dxa"/>
            <w:hideMark/>
          </w:tcPr>
          <w:p w14:paraId="0821D999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2.84</w:t>
            </w:r>
          </w:p>
          <w:p w14:paraId="15A57516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078990CE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1.63</w:t>
            </w:r>
          </w:p>
          <w:p w14:paraId="4384F113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К1=3.4</w:t>
            </w:r>
          </w:p>
        </w:tc>
        <w:tc>
          <w:tcPr>
            <w:tcW w:w="785" w:type="dxa"/>
            <w:hideMark/>
          </w:tcPr>
          <w:p w14:paraId="5E212F41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0.68</w:t>
            </w:r>
          </w:p>
          <w:p w14:paraId="3A1ECA26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4A3DDF1B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19.20 </w:t>
            </w:r>
          </w:p>
          <w:p w14:paraId="42A4FDB4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К1=3.4</w:t>
            </w:r>
          </w:p>
        </w:tc>
        <w:tc>
          <w:tcPr>
            <w:tcW w:w="851" w:type="dxa"/>
            <w:hideMark/>
          </w:tcPr>
          <w:p w14:paraId="4EA5B5A3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1.49</w:t>
            </w:r>
          </w:p>
          <w:p w14:paraId="4636007C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20BD7FD2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25.16 </w:t>
            </w:r>
          </w:p>
        </w:tc>
      </w:tr>
      <w:tr w:rsidR="0052347C" w14:paraId="0A975895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9F4AF64" w14:textId="77777777" w:rsidR="0052347C" w:rsidRDefault="0052347C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разделу: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AF98BDB" w14:textId="77777777" w:rsidR="0052347C" w:rsidRDefault="0052347C" w:rsidP="00AF45C3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2774C6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9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5BB621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0AECF3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D4F7C8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D69B024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100</w:t>
            </w:r>
          </w:p>
        </w:tc>
      </w:tr>
      <w:tr w:rsidR="0052347C" w14:paraId="6F7E58F7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6B2DF736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5D71BD77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31</w:t>
            </w:r>
          </w:p>
        </w:tc>
      </w:tr>
      <w:tr w:rsidR="0052347C" w14:paraId="4EE28620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5D27FAA8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61C7F3D8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33</w:t>
            </w:r>
          </w:p>
        </w:tc>
      </w:tr>
      <w:tr w:rsidR="0052347C" w14:paraId="224CF299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63405F9A" w14:textId="77777777" w:rsidR="0052347C" w:rsidRDefault="0052347C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ИТОГО по разделу с ОХР ОПР и </w:t>
            </w:r>
            <w:proofErr w:type="spellStart"/>
            <w:r>
              <w:rPr>
                <w:sz w:val="14"/>
                <w:szCs w:val="14"/>
              </w:rPr>
              <w:t>План.прибылью</w:t>
            </w:r>
            <w:proofErr w:type="spellEnd"/>
            <w:r>
              <w:rPr>
                <w:sz w:val="14"/>
                <w:szCs w:val="14"/>
              </w:rPr>
              <w:t>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37A078F4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164</w:t>
            </w:r>
          </w:p>
        </w:tc>
      </w:tr>
      <w:tr w:rsidR="0052347C" w14:paraId="0D959DA2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14:paraId="7D0395C5" w14:textId="77777777" w:rsidR="0052347C" w:rsidRDefault="0052347C">
            <w:pPr>
              <w:autoSpaceDE/>
              <w:spacing w:before="40" w:after="40" w:line="276" w:lineRule="auto"/>
              <w:ind w:firstLine="1817"/>
              <w:rPr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00000/26040 ПОЛЫ ПОМЕЩЕНИЙ ОБЩЕГО ПОЛЬЗОВАНИЯ ЖИЛОГО ДОМА (МОП) ТИП 4. (69,13М2) - УКЛАДКА ПЛИТ ИЗ ЭКСТРУДИРОВАННОГО ПЕНОПОЛИСТИРОЛА</w:t>
            </w:r>
          </w:p>
        </w:tc>
      </w:tr>
      <w:tr w:rsidR="0052347C" w14:paraId="5819483C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3FCCF51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sz w:val="14"/>
                <w:szCs w:val="14"/>
              </w:rPr>
              <w:t>87.</w:t>
            </w:r>
          </w:p>
        </w:tc>
        <w:tc>
          <w:tcPr>
            <w:tcW w:w="768" w:type="dxa"/>
            <w:vMerge w:val="restart"/>
            <w:hideMark/>
          </w:tcPr>
          <w:p w14:paraId="34E357C3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Е11-9-2</w:t>
            </w:r>
          </w:p>
          <w:p w14:paraId="10AA969B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7B6065B6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УКЛАДКА ПЛИТ ИЗ ЭКСТРУДИРОВАННОГО ПЕНОПОЛИСТИРОЛА  </w:t>
            </w:r>
          </w:p>
          <w:p w14:paraId="3C2AFA2B" w14:textId="77777777" w:rsidR="00EC37C1" w:rsidRPr="00F17DF3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F17DF3">
              <w:rPr>
                <w:sz w:val="10"/>
                <w:szCs w:val="10"/>
              </w:rPr>
              <w:t>Разряд 3.3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F17DF3">
              <w:rPr>
                <w:sz w:val="10"/>
                <w:szCs w:val="10"/>
              </w:rPr>
              <w:t xml:space="preserve"> 0.9019 Ставка 4р 13.02</w:t>
            </w:r>
          </w:p>
        </w:tc>
        <w:tc>
          <w:tcPr>
            <w:tcW w:w="851" w:type="dxa"/>
            <w:vAlign w:val="bottom"/>
            <w:hideMark/>
          </w:tcPr>
          <w:p w14:paraId="57CC119F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 ИЗОЛИРУЕМОЙ ПОВЕРХНОСТИ</w:t>
            </w:r>
          </w:p>
        </w:tc>
        <w:tc>
          <w:tcPr>
            <w:tcW w:w="851" w:type="dxa"/>
            <w:vAlign w:val="bottom"/>
            <w:hideMark/>
          </w:tcPr>
          <w:p w14:paraId="4ACCDDF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94.65</w:t>
            </w:r>
          </w:p>
        </w:tc>
        <w:tc>
          <w:tcPr>
            <w:tcW w:w="852" w:type="dxa"/>
            <w:vAlign w:val="bottom"/>
            <w:hideMark/>
          </w:tcPr>
          <w:p w14:paraId="306C71C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17.46</w:t>
            </w:r>
          </w:p>
        </w:tc>
        <w:tc>
          <w:tcPr>
            <w:tcW w:w="785" w:type="dxa"/>
            <w:vAlign w:val="bottom"/>
            <w:hideMark/>
          </w:tcPr>
          <w:p w14:paraId="4B567ED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10.86</w:t>
            </w:r>
          </w:p>
        </w:tc>
        <w:tc>
          <w:tcPr>
            <w:tcW w:w="918" w:type="dxa"/>
            <w:vAlign w:val="bottom"/>
            <w:hideMark/>
          </w:tcPr>
          <w:p w14:paraId="504DE9B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580C980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7631305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112.11</w:t>
            </w:r>
          </w:p>
        </w:tc>
      </w:tr>
      <w:tr w:rsidR="0052347C" w14:paraId="60578BC8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5CF507BA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3F3653EB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223E470C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4A3867AF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0.6913</w:t>
            </w:r>
          </w:p>
        </w:tc>
        <w:tc>
          <w:tcPr>
            <w:tcW w:w="851" w:type="dxa"/>
            <w:hideMark/>
          </w:tcPr>
          <w:p w14:paraId="70EE739F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65.43</w:t>
            </w:r>
          </w:p>
          <w:p w14:paraId="06D68CCE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6FE47FFE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12.07</w:t>
            </w:r>
          </w:p>
          <w:p w14:paraId="2C0F2637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5C39D808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7.51</w:t>
            </w:r>
          </w:p>
          <w:p w14:paraId="322192C2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4D07ECE0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44172365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46B5A13F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40F7D9A2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7F64FD54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77.50 </w:t>
            </w:r>
          </w:p>
        </w:tc>
      </w:tr>
      <w:tr w:rsidR="0052347C" w14:paraId="10268DEA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199A52B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88.</w:t>
            </w:r>
          </w:p>
        </w:tc>
        <w:tc>
          <w:tcPr>
            <w:tcW w:w="768" w:type="dxa"/>
            <w:vMerge w:val="restart"/>
            <w:hideMark/>
          </w:tcPr>
          <w:p w14:paraId="506344BD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1/10-120-35/20</w:t>
            </w:r>
          </w:p>
          <w:p w14:paraId="0B50EAD8" w14:textId="77777777" w:rsidR="0052347C" w:rsidRDefault="00A868AE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3A4E0E53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ПЛИТЫ ТЕПЛОИЗОЛЯЦИОННЫЕ ИЗ ЭКСТРУДИРОВАННОГО ПЕНОПОЛИСТИРОЛА </w:t>
            </w:r>
            <w:r w:rsidRPr="004B5249">
              <w:rPr>
                <w:sz w:val="14"/>
                <w:szCs w:val="14"/>
                <w:lang w:val="en-US"/>
              </w:rPr>
              <w:t>URSA</w:t>
            </w:r>
            <w:r w:rsidRPr="00F17DF3">
              <w:rPr>
                <w:sz w:val="14"/>
                <w:szCs w:val="14"/>
              </w:rPr>
              <w:t xml:space="preserve"> </w:t>
            </w:r>
            <w:r w:rsidRPr="004B5249">
              <w:rPr>
                <w:sz w:val="14"/>
                <w:szCs w:val="14"/>
                <w:lang w:val="en-US"/>
              </w:rPr>
              <w:t>XPS</w:t>
            </w:r>
            <w:r w:rsidRPr="00F17DF3">
              <w:rPr>
                <w:sz w:val="14"/>
                <w:szCs w:val="14"/>
              </w:rPr>
              <w:t xml:space="preserve"> </w:t>
            </w:r>
            <w:r w:rsidRPr="004B5249">
              <w:rPr>
                <w:sz w:val="14"/>
                <w:szCs w:val="14"/>
                <w:lang w:val="en-US"/>
              </w:rPr>
              <w:t>N</w:t>
            </w:r>
            <w:r w:rsidRPr="00F17DF3">
              <w:rPr>
                <w:sz w:val="14"/>
                <w:szCs w:val="14"/>
              </w:rPr>
              <w:t>-</w:t>
            </w:r>
            <w:r w:rsidRPr="004B5249">
              <w:rPr>
                <w:sz w:val="14"/>
                <w:szCs w:val="14"/>
                <w:lang w:val="en-US"/>
              </w:rPr>
              <w:t>III</w:t>
            </w:r>
            <w:r w:rsidRPr="00F17DF3">
              <w:rPr>
                <w:sz w:val="14"/>
                <w:szCs w:val="14"/>
              </w:rPr>
              <w:t xml:space="preserve"> ТОЛЩИНОЙ 30-150 ММ  </w:t>
            </w:r>
          </w:p>
          <w:p w14:paraId="5F886649" w14:textId="77777777" w:rsidR="00EC37C1" w:rsidRPr="00F17DF3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0EC8DA16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М3</w:t>
            </w:r>
          </w:p>
        </w:tc>
        <w:tc>
          <w:tcPr>
            <w:tcW w:w="851" w:type="dxa"/>
            <w:vAlign w:val="bottom"/>
            <w:hideMark/>
          </w:tcPr>
          <w:p w14:paraId="4A63301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5A39DC9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78D08A0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734D4F4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285.04</w:t>
            </w:r>
          </w:p>
        </w:tc>
        <w:tc>
          <w:tcPr>
            <w:tcW w:w="851" w:type="dxa"/>
            <w:vAlign w:val="bottom"/>
            <w:hideMark/>
          </w:tcPr>
          <w:p w14:paraId="77E7D52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22.63</w:t>
            </w:r>
          </w:p>
        </w:tc>
        <w:tc>
          <w:tcPr>
            <w:tcW w:w="953" w:type="dxa"/>
            <w:vAlign w:val="bottom"/>
            <w:hideMark/>
          </w:tcPr>
          <w:p w14:paraId="13E9EC9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307.67</w:t>
            </w:r>
          </w:p>
        </w:tc>
      </w:tr>
      <w:tr w:rsidR="0052347C" w14:paraId="203684BD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321F05CD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6B2E615C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6D5A0918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321BD588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1.424078</w:t>
            </w:r>
          </w:p>
        </w:tc>
        <w:tc>
          <w:tcPr>
            <w:tcW w:w="851" w:type="dxa"/>
            <w:hideMark/>
          </w:tcPr>
          <w:p w14:paraId="70DB86F7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30D5934A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0C80448B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2FD246FD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30FA1E1F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0662464F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032FFD46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405.92 </w:t>
            </w:r>
          </w:p>
          <w:p w14:paraId="63141F39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15FEC1C7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32.23</w:t>
            </w:r>
          </w:p>
          <w:p w14:paraId="695CA145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21A3B3D4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438.15 </w:t>
            </w:r>
          </w:p>
        </w:tc>
      </w:tr>
      <w:tr w:rsidR="0052347C" w14:paraId="6D6468B7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68F0D64" w14:textId="77777777" w:rsidR="0052347C" w:rsidRDefault="0052347C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разделу: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901A127" w14:textId="77777777" w:rsidR="0052347C" w:rsidRDefault="0052347C" w:rsidP="00AF45C3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E90174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12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8D8FA65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70AD02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406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4E1463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32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150374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516</w:t>
            </w:r>
          </w:p>
        </w:tc>
      </w:tr>
      <w:tr w:rsidR="0052347C" w14:paraId="042316CD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401225D9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1342C8EE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48</w:t>
            </w:r>
          </w:p>
        </w:tc>
      </w:tr>
      <w:tr w:rsidR="0052347C" w14:paraId="526256E9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512E5CC3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7AA977B5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51</w:t>
            </w:r>
          </w:p>
        </w:tc>
      </w:tr>
      <w:tr w:rsidR="0052347C" w14:paraId="7944E953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21AD01BD" w14:textId="77777777" w:rsidR="0052347C" w:rsidRDefault="0052347C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ИТОГО по разделу с ОХР ОПР и </w:t>
            </w:r>
            <w:proofErr w:type="spellStart"/>
            <w:r>
              <w:rPr>
                <w:sz w:val="14"/>
                <w:szCs w:val="14"/>
              </w:rPr>
              <w:t>План.прибылью</w:t>
            </w:r>
            <w:proofErr w:type="spellEnd"/>
            <w:r>
              <w:rPr>
                <w:sz w:val="14"/>
                <w:szCs w:val="14"/>
              </w:rPr>
              <w:t>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05286204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615</w:t>
            </w:r>
          </w:p>
        </w:tc>
      </w:tr>
      <w:tr w:rsidR="0052347C" w14:paraId="25CAD065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14:paraId="63B805FE" w14:textId="77777777" w:rsidR="0052347C" w:rsidRDefault="0052347C">
            <w:pPr>
              <w:autoSpaceDE/>
              <w:spacing w:before="40" w:after="40" w:line="276" w:lineRule="auto"/>
              <w:ind w:firstLine="1817"/>
              <w:rPr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00000/26040 ПОЛЫ ПОМЕЩЕНИЙ ОБЩЕГО ПОЛЬЗОВАНИЯ ЖИЛОГО ДОМА (МОП). ТИП 4. (69,13М2) - АРМИРОВАНИЕ МЕМБРАННЫХ ПОКРЫТИЙ ГЕОТЕКСТИЛЕМ (СТЕКЛОСЕТКОЙ)</w:t>
            </w:r>
          </w:p>
        </w:tc>
      </w:tr>
      <w:tr w:rsidR="0052347C" w14:paraId="5E1EE07C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70A9747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sz w:val="14"/>
                <w:szCs w:val="14"/>
              </w:rPr>
              <w:t>89.</w:t>
            </w:r>
          </w:p>
        </w:tc>
        <w:tc>
          <w:tcPr>
            <w:tcW w:w="768" w:type="dxa"/>
            <w:vMerge w:val="restart"/>
            <w:hideMark/>
          </w:tcPr>
          <w:p w14:paraId="2FE65898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Е13-107-1</w:t>
            </w:r>
          </w:p>
          <w:p w14:paraId="32E184D4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10B1890B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АРМИРОВАНИЕ МЕМБРАННЫХ ПОКРЫТИЙ ГЕОТЕКСТИЛЕМ (СТЕКЛОСЕТКОЙ) ПОВЕРХНОСТЕЙ КРОВЕЛЬ, ФУНДАМЕНТОВ, ЕМКОСТЕЙ ПОД ВОДУ И СИЛОСНЫХ ЯМ ГОРИЗОНТАЛЬНЫХ  </w:t>
            </w:r>
          </w:p>
          <w:p w14:paraId="05E31E2D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3.4 МK 0.9159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13.02</w:t>
            </w:r>
          </w:p>
        </w:tc>
        <w:tc>
          <w:tcPr>
            <w:tcW w:w="851" w:type="dxa"/>
            <w:vAlign w:val="bottom"/>
            <w:hideMark/>
          </w:tcPr>
          <w:p w14:paraId="75095A25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 ПОКРЫТИЯ</w:t>
            </w:r>
          </w:p>
        </w:tc>
        <w:tc>
          <w:tcPr>
            <w:tcW w:w="851" w:type="dxa"/>
            <w:vAlign w:val="bottom"/>
            <w:hideMark/>
          </w:tcPr>
          <w:p w14:paraId="02D4275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27.31</w:t>
            </w:r>
          </w:p>
        </w:tc>
        <w:tc>
          <w:tcPr>
            <w:tcW w:w="852" w:type="dxa"/>
            <w:vAlign w:val="bottom"/>
            <w:hideMark/>
          </w:tcPr>
          <w:p w14:paraId="1FF51B3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192260E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56EB7C4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230C19F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224C247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27.31</w:t>
            </w:r>
          </w:p>
        </w:tc>
      </w:tr>
      <w:tr w:rsidR="0052347C" w14:paraId="078E7E82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6196E24A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74742AA3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2794B5CA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0F0EC28E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0.6913</w:t>
            </w:r>
          </w:p>
        </w:tc>
        <w:tc>
          <w:tcPr>
            <w:tcW w:w="851" w:type="dxa"/>
            <w:hideMark/>
          </w:tcPr>
          <w:p w14:paraId="444A6F98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18.88</w:t>
            </w:r>
          </w:p>
          <w:p w14:paraId="76A7E1EC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2193146C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2283261D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1C59E6D3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3FF900A6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4E9AAB88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1EB36856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63B65C3E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65FDAEC8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50271CF3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18.88 </w:t>
            </w:r>
          </w:p>
        </w:tc>
      </w:tr>
      <w:tr w:rsidR="0052347C" w14:paraId="0F7975CF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0097E7B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90.</w:t>
            </w:r>
          </w:p>
        </w:tc>
        <w:tc>
          <w:tcPr>
            <w:tcW w:w="768" w:type="dxa"/>
            <w:vMerge w:val="restart"/>
            <w:hideMark/>
          </w:tcPr>
          <w:p w14:paraId="5EA2256F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1/10-160-10/190</w:t>
            </w:r>
          </w:p>
          <w:p w14:paraId="0D83031F" w14:textId="77777777" w:rsidR="0052347C" w:rsidRDefault="00A868AE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761B7B80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ПЛЕНКА ПОЛИЭТИЛЕНОВАЯ ПЕРВОГО СОРТА, ТОЛЩИНОЙ 0,2 ММ  </w:t>
            </w:r>
          </w:p>
          <w:p w14:paraId="175DC308" w14:textId="77777777" w:rsidR="00EC37C1" w:rsidRPr="00F17DF3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030FC22E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М2</w:t>
            </w:r>
          </w:p>
        </w:tc>
        <w:tc>
          <w:tcPr>
            <w:tcW w:w="851" w:type="dxa"/>
            <w:vAlign w:val="bottom"/>
            <w:hideMark/>
          </w:tcPr>
          <w:p w14:paraId="0E99220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23BA11D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344AA27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2E48A99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0.96</w:t>
            </w:r>
          </w:p>
        </w:tc>
        <w:tc>
          <w:tcPr>
            <w:tcW w:w="851" w:type="dxa"/>
            <w:vAlign w:val="bottom"/>
            <w:hideMark/>
          </w:tcPr>
          <w:p w14:paraId="349FF72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0.08</w:t>
            </w:r>
          </w:p>
        </w:tc>
        <w:tc>
          <w:tcPr>
            <w:tcW w:w="953" w:type="dxa"/>
            <w:vAlign w:val="bottom"/>
            <w:hideMark/>
          </w:tcPr>
          <w:p w14:paraId="77DA5EF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1.04</w:t>
            </w:r>
          </w:p>
        </w:tc>
      </w:tr>
      <w:tr w:rsidR="0052347C" w14:paraId="7C9A4E98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41A93E78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14CE6B3F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4DF507B5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4C3590F5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71.2039</w:t>
            </w:r>
          </w:p>
        </w:tc>
        <w:tc>
          <w:tcPr>
            <w:tcW w:w="851" w:type="dxa"/>
            <w:hideMark/>
          </w:tcPr>
          <w:p w14:paraId="3E06D78D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2788202E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2C474407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450986AD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1980754A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70205492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23596A30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68.36 </w:t>
            </w:r>
          </w:p>
          <w:p w14:paraId="384B84BC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442FFD35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5.70</w:t>
            </w:r>
          </w:p>
          <w:p w14:paraId="0011BD17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438FBEDF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74.06 </w:t>
            </w:r>
          </w:p>
        </w:tc>
      </w:tr>
      <w:tr w:rsidR="0052347C" w14:paraId="7B7919BA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6C6260A" w14:textId="77777777" w:rsidR="0052347C" w:rsidRDefault="0052347C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разделу: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AAE1B2F" w14:textId="77777777" w:rsidR="0052347C" w:rsidRDefault="0052347C" w:rsidP="00AF45C3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455B3D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6E109D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24227B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EFA3EF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14E7F5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93</w:t>
            </w:r>
          </w:p>
        </w:tc>
      </w:tr>
      <w:tr w:rsidR="0052347C" w14:paraId="01BB74DF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6FDCF9F1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0B6D78AE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12</w:t>
            </w:r>
          </w:p>
        </w:tc>
      </w:tr>
      <w:tr w:rsidR="0052347C" w14:paraId="5C1C680F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0F7F3155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1D9444B4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13</w:t>
            </w:r>
          </w:p>
        </w:tc>
      </w:tr>
      <w:tr w:rsidR="0052347C" w14:paraId="4A00A367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48D0E9E8" w14:textId="77777777" w:rsidR="0052347C" w:rsidRDefault="0052347C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ИТОГО по разделу с ОХР ОПР и </w:t>
            </w:r>
            <w:proofErr w:type="spellStart"/>
            <w:r>
              <w:rPr>
                <w:sz w:val="14"/>
                <w:szCs w:val="14"/>
              </w:rPr>
              <w:t>План.прибылью</w:t>
            </w:r>
            <w:proofErr w:type="spellEnd"/>
            <w:r>
              <w:rPr>
                <w:sz w:val="14"/>
                <w:szCs w:val="14"/>
              </w:rPr>
              <w:t>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11AA36AF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119</w:t>
            </w:r>
          </w:p>
        </w:tc>
      </w:tr>
      <w:tr w:rsidR="0052347C" w14:paraId="5601C18C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14:paraId="1589795E" w14:textId="77777777" w:rsidR="0052347C" w:rsidRDefault="0052347C">
            <w:pPr>
              <w:autoSpaceDE/>
              <w:spacing w:before="40" w:after="40" w:line="276" w:lineRule="auto"/>
              <w:ind w:firstLine="1817"/>
              <w:rPr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00000/26040 ПОЛЫ ПОМЕЩЕНИЙ ОБЩЕГО ПОЛЬЗОВАНИЯ ЖИЛОГО ДОМА (МОП). ТИП 4. (69,13М2) - УСТРОЙСТВО ЦЕМЕНТНО-ПЕСЧАНЫХ СТЯЖЕК</w:t>
            </w:r>
          </w:p>
        </w:tc>
      </w:tr>
      <w:tr w:rsidR="0052347C" w14:paraId="1BC64BD8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1C6AECC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sz w:val="14"/>
                <w:szCs w:val="14"/>
              </w:rPr>
              <w:t>91.</w:t>
            </w:r>
          </w:p>
        </w:tc>
        <w:tc>
          <w:tcPr>
            <w:tcW w:w="768" w:type="dxa"/>
            <w:vMerge w:val="restart"/>
            <w:hideMark/>
          </w:tcPr>
          <w:p w14:paraId="4D097A3C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Е11-67-1</w:t>
            </w:r>
          </w:p>
          <w:p w14:paraId="7FA32CA1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lastRenderedPageBreak/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31F41EB7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lastRenderedPageBreak/>
              <w:t xml:space="preserve">УСТРОЙСТВО ЦЕМЕНТНО-ПЕСЧАНЫХ СТЯЖЕК ТОЛЩИНОЙ 20 ММ ПО БЕТОННОМУ ОСНОВАНИЮ С ПРИМЕНЕНИЕМ УСТАНОВКИ ПБ-1  </w:t>
            </w:r>
          </w:p>
          <w:p w14:paraId="7D4B20A1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3.1 МK 0.8739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13.02</w:t>
            </w:r>
          </w:p>
        </w:tc>
        <w:tc>
          <w:tcPr>
            <w:tcW w:w="851" w:type="dxa"/>
            <w:vAlign w:val="bottom"/>
            <w:hideMark/>
          </w:tcPr>
          <w:p w14:paraId="462FABA3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14:paraId="2DD85C7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546.84</w:t>
            </w:r>
          </w:p>
        </w:tc>
        <w:tc>
          <w:tcPr>
            <w:tcW w:w="852" w:type="dxa"/>
            <w:vAlign w:val="bottom"/>
            <w:hideMark/>
          </w:tcPr>
          <w:p w14:paraId="6060094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93.15</w:t>
            </w:r>
          </w:p>
        </w:tc>
        <w:tc>
          <w:tcPr>
            <w:tcW w:w="785" w:type="dxa"/>
            <w:vAlign w:val="bottom"/>
            <w:hideMark/>
          </w:tcPr>
          <w:p w14:paraId="5F5211D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34.88</w:t>
            </w:r>
          </w:p>
        </w:tc>
        <w:tc>
          <w:tcPr>
            <w:tcW w:w="918" w:type="dxa"/>
            <w:vAlign w:val="bottom"/>
            <w:hideMark/>
          </w:tcPr>
          <w:p w14:paraId="6A840FE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323.00</w:t>
            </w:r>
          </w:p>
        </w:tc>
        <w:tc>
          <w:tcPr>
            <w:tcW w:w="851" w:type="dxa"/>
            <w:vAlign w:val="bottom"/>
            <w:hideMark/>
          </w:tcPr>
          <w:p w14:paraId="676392E5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24.90</w:t>
            </w:r>
          </w:p>
        </w:tc>
        <w:tc>
          <w:tcPr>
            <w:tcW w:w="953" w:type="dxa"/>
            <w:vAlign w:val="bottom"/>
            <w:hideMark/>
          </w:tcPr>
          <w:p w14:paraId="720743F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987.89</w:t>
            </w:r>
          </w:p>
        </w:tc>
      </w:tr>
      <w:tr w:rsidR="0052347C" w14:paraId="13FA5B6D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21586879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57ACBCFA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18DAA68D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17344000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0.6913</w:t>
            </w:r>
          </w:p>
        </w:tc>
        <w:tc>
          <w:tcPr>
            <w:tcW w:w="851" w:type="dxa"/>
            <w:hideMark/>
          </w:tcPr>
          <w:p w14:paraId="4A87EC22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378.03</w:t>
            </w:r>
          </w:p>
          <w:p w14:paraId="5B7AADAA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0C654062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64.39</w:t>
            </w:r>
          </w:p>
          <w:p w14:paraId="2363991D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3EF5B923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24.11</w:t>
            </w:r>
          </w:p>
          <w:p w14:paraId="73CC581E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015D6007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223.29 </w:t>
            </w:r>
          </w:p>
          <w:p w14:paraId="76399A05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1AD6BBD7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17.21</w:t>
            </w:r>
          </w:p>
          <w:p w14:paraId="3AF0D616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4451DF8F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682.92 </w:t>
            </w:r>
          </w:p>
        </w:tc>
      </w:tr>
      <w:tr w:rsidR="0052347C" w14:paraId="251A2FE0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06921C5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92.</w:t>
            </w:r>
          </w:p>
        </w:tc>
        <w:tc>
          <w:tcPr>
            <w:tcW w:w="768" w:type="dxa"/>
            <w:vMerge w:val="restart"/>
            <w:hideMark/>
          </w:tcPr>
          <w:p w14:paraId="2E563B34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Е11-67-3</w:t>
            </w:r>
          </w:p>
          <w:p w14:paraId="3D2A0E8F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117D6788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УСТРОЙСТВО ЦЕМЕНТНО-ПЕСЧАНЫХ СТЯЖЕК С ПРИМЕНЕНИЕМ УСТАНОВКИ ПБ-1: ДОБАВЛЯТЬ ИЛИ ИСКЛЮЧАТЬ НА КАЖДЫЕ 5 ММ ИЗМЕНЕНИЯ ТОЛЩИНЫ СТЯЖКИ К НОРМАМ Е11-67-1; Е11-67-2  </w:t>
            </w:r>
            <w:r w:rsidRPr="00F17DF3">
              <w:rPr>
                <w:sz w:val="10"/>
                <w:szCs w:val="10"/>
              </w:rPr>
              <w:t>1-й коэффициент к расценке (справочно)</w:t>
            </w:r>
          </w:p>
          <w:p w14:paraId="12F98F3F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3.1 МK 0.8739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13.02</w:t>
            </w:r>
          </w:p>
        </w:tc>
        <w:tc>
          <w:tcPr>
            <w:tcW w:w="851" w:type="dxa"/>
            <w:vAlign w:val="bottom"/>
            <w:hideMark/>
          </w:tcPr>
          <w:p w14:paraId="0AF91844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14:paraId="11249AE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37.53</w:t>
            </w:r>
          </w:p>
        </w:tc>
        <w:tc>
          <w:tcPr>
            <w:tcW w:w="852" w:type="dxa"/>
            <w:vAlign w:val="bottom"/>
            <w:hideMark/>
          </w:tcPr>
          <w:p w14:paraId="44578495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21.56</w:t>
            </w:r>
          </w:p>
        </w:tc>
        <w:tc>
          <w:tcPr>
            <w:tcW w:w="785" w:type="dxa"/>
            <w:vAlign w:val="bottom"/>
            <w:hideMark/>
          </w:tcPr>
          <w:p w14:paraId="6C861AD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9.04</w:t>
            </w:r>
          </w:p>
        </w:tc>
        <w:tc>
          <w:tcPr>
            <w:tcW w:w="918" w:type="dxa"/>
            <w:vAlign w:val="bottom"/>
            <w:hideMark/>
          </w:tcPr>
          <w:p w14:paraId="6FC0E50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253.95</w:t>
            </w:r>
          </w:p>
        </w:tc>
        <w:tc>
          <w:tcPr>
            <w:tcW w:w="851" w:type="dxa"/>
            <w:vAlign w:val="bottom"/>
            <w:hideMark/>
          </w:tcPr>
          <w:p w14:paraId="5620050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19.75</w:t>
            </w:r>
          </w:p>
        </w:tc>
        <w:tc>
          <w:tcPr>
            <w:tcW w:w="953" w:type="dxa"/>
            <w:vAlign w:val="bottom"/>
            <w:hideMark/>
          </w:tcPr>
          <w:p w14:paraId="256EC22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332.79</w:t>
            </w:r>
          </w:p>
        </w:tc>
      </w:tr>
      <w:tr w:rsidR="0052347C" w14:paraId="0AA0BE49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78AB6D94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6397B25C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4DA26D54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6B491DA8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0.6913</w:t>
            </w:r>
          </w:p>
        </w:tc>
        <w:tc>
          <w:tcPr>
            <w:tcW w:w="851" w:type="dxa"/>
            <w:hideMark/>
          </w:tcPr>
          <w:p w14:paraId="6F03B6AE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25.94</w:t>
            </w:r>
          </w:p>
          <w:p w14:paraId="7C842CC4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75B64945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14.90</w:t>
            </w:r>
          </w:p>
          <w:p w14:paraId="6D25D5D3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К1=3.4</w:t>
            </w:r>
          </w:p>
        </w:tc>
        <w:tc>
          <w:tcPr>
            <w:tcW w:w="785" w:type="dxa"/>
            <w:hideMark/>
          </w:tcPr>
          <w:p w14:paraId="5F88DFEF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6.25</w:t>
            </w:r>
          </w:p>
          <w:p w14:paraId="2103BD67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2785C946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175.56 </w:t>
            </w:r>
          </w:p>
          <w:p w14:paraId="52874664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К1=3.4</w:t>
            </w:r>
          </w:p>
        </w:tc>
        <w:tc>
          <w:tcPr>
            <w:tcW w:w="851" w:type="dxa"/>
            <w:hideMark/>
          </w:tcPr>
          <w:p w14:paraId="2AA43A81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13.65</w:t>
            </w:r>
          </w:p>
          <w:p w14:paraId="796527F9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38BB75BE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230.05 </w:t>
            </w:r>
          </w:p>
        </w:tc>
      </w:tr>
      <w:tr w:rsidR="0052347C" w14:paraId="55970495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3B0BC34" w14:textId="77777777" w:rsidR="0052347C" w:rsidRDefault="0052347C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разделу: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E30EDE2" w14:textId="77777777" w:rsidR="0052347C" w:rsidRDefault="0052347C" w:rsidP="00AF45C3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622CC84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79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00CE6D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30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A011F9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399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826FC3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31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AA6A1B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913</w:t>
            </w:r>
          </w:p>
        </w:tc>
      </w:tr>
      <w:tr w:rsidR="0052347C" w14:paraId="57F1FCCF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1D97A1D2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5D27B906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285</w:t>
            </w:r>
          </w:p>
        </w:tc>
      </w:tr>
      <w:tr w:rsidR="0052347C" w14:paraId="1B7281DD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797C8509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3908A36E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304</w:t>
            </w:r>
          </w:p>
        </w:tc>
      </w:tr>
      <w:tr w:rsidR="0052347C" w14:paraId="24DB6601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12ECB907" w14:textId="77777777" w:rsidR="0052347C" w:rsidRDefault="0052347C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ИТОГО по разделу с ОХР ОПР и </w:t>
            </w:r>
            <w:proofErr w:type="spellStart"/>
            <w:r>
              <w:rPr>
                <w:sz w:val="14"/>
                <w:szCs w:val="14"/>
              </w:rPr>
              <w:t>План.прибылью</w:t>
            </w:r>
            <w:proofErr w:type="spellEnd"/>
            <w:r>
              <w:rPr>
                <w:sz w:val="14"/>
                <w:szCs w:val="14"/>
              </w:rPr>
              <w:t>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1E830ECC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1502</w:t>
            </w:r>
          </w:p>
        </w:tc>
      </w:tr>
      <w:tr w:rsidR="0052347C" w14:paraId="5BD2B273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14:paraId="0FE4E931" w14:textId="77777777" w:rsidR="0052347C" w:rsidRDefault="0052347C">
            <w:pPr>
              <w:autoSpaceDE/>
              <w:spacing w:before="40" w:after="40" w:line="276" w:lineRule="auto"/>
              <w:ind w:firstLine="1817"/>
              <w:rPr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00000/26040 ПОЛЫ ПОМЕЩЕНИЙ ОБЩЕГО ПОЛЬЗОВАНИЯ ЖИЛОГО ДОМА (МОП) ТИП 5. ЭЛЕКТРОЩИТОВАЯ (9,86М2) - УКЛАДКА ПЛИТ ИЗ ЭКСТРУДИРОВАННОГО ПЕНОПОЛИСТИРОЛА</w:t>
            </w:r>
          </w:p>
        </w:tc>
      </w:tr>
      <w:tr w:rsidR="0052347C" w14:paraId="78097163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3D14C1B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sz w:val="14"/>
                <w:szCs w:val="14"/>
              </w:rPr>
              <w:t>97.</w:t>
            </w:r>
          </w:p>
        </w:tc>
        <w:tc>
          <w:tcPr>
            <w:tcW w:w="768" w:type="dxa"/>
            <w:vMerge w:val="restart"/>
            <w:hideMark/>
          </w:tcPr>
          <w:p w14:paraId="60585E73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ПРИМЕЧАНИЕ</w:t>
            </w:r>
          </w:p>
          <w:p w14:paraId="392C3ADE" w14:textId="77777777" w:rsidR="0052347C" w:rsidRDefault="00A868AE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70DB2F5C" w14:textId="77777777" w:rsidR="004B5249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r w:rsidRPr="004B5249">
              <w:rPr>
                <w:sz w:val="14"/>
                <w:szCs w:val="14"/>
                <w:lang w:val="en-US"/>
              </w:rPr>
              <w:t xml:space="preserve">ТИП 5. ЭЛЕКТРОЩИТОВАЯ (9,86М2)  </w:t>
            </w:r>
          </w:p>
          <w:p w14:paraId="23B4DF06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14:paraId="6CDCB3BB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14:paraId="69E802D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04C2FB4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472DC91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4287BD4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6C757C1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7227B2F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</w:tr>
      <w:tr w:rsidR="0052347C" w14:paraId="3EE1CC62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1D4FE412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1CED38D2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53A97F31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28816FC4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</w:t>
            </w:r>
          </w:p>
        </w:tc>
        <w:tc>
          <w:tcPr>
            <w:tcW w:w="851" w:type="dxa"/>
            <w:hideMark/>
          </w:tcPr>
          <w:p w14:paraId="08A97A70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68CAD20F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47E96C34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60E8F02A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63525CF6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69C5442C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4FD54106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432C5261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16612CDB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29028A54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618177E7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</w:tc>
      </w:tr>
      <w:tr w:rsidR="0052347C" w14:paraId="211C04ED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776AA1E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98.</w:t>
            </w:r>
          </w:p>
        </w:tc>
        <w:tc>
          <w:tcPr>
            <w:tcW w:w="768" w:type="dxa"/>
            <w:vMerge w:val="restart"/>
            <w:hideMark/>
          </w:tcPr>
          <w:p w14:paraId="50D297CD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ПРИМЕЧАНИЕ:</w:t>
            </w:r>
          </w:p>
          <w:p w14:paraId="3A166ED0" w14:textId="77777777" w:rsidR="0052347C" w:rsidRDefault="00A868AE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09A5E527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КОЭФФИЦИЕНТЫ ДЕЛЕНИЯ ЗАТРАТ: К1 (ЖД)=0,9514, К2 (ВСТРОЕННЫЕ ПОМЕЩЕНИЯ) = 0,0486  </w:t>
            </w:r>
          </w:p>
          <w:p w14:paraId="3C54B680" w14:textId="77777777" w:rsidR="00EC37C1" w:rsidRPr="00F17DF3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18EA2238" w14:textId="77777777" w:rsidR="0052347C" w:rsidRPr="00F17DF3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</w:rPr>
            </w:pPr>
          </w:p>
        </w:tc>
        <w:tc>
          <w:tcPr>
            <w:tcW w:w="851" w:type="dxa"/>
            <w:vAlign w:val="bottom"/>
            <w:hideMark/>
          </w:tcPr>
          <w:p w14:paraId="692F906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60C3223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3903B82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5EBC576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7A72F7B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27952E4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</w:tr>
      <w:tr w:rsidR="0052347C" w14:paraId="337CFA5D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4AF5AA00" w14:textId="77777777" w:rsidR="0052347C" w:rsidRPr="00F17DF3" w:rsidRDefault="0052347C">
            <w:pPr>
              <w:autoSpaceDE/>
              <w:autoSpaceDN/>
              <w:rPr>
                <w:sz w:val="14"/>
                <w:szCs w:val="14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4D879ACA" w14:textId="77777777" w:rsidR="0052347C" w:rsidRPr="00F17DF3" w:rsidRDefault="0052347C">
            <w:pPr>
              <w:autoSpaceDE/>
              <w:autoSpaceDN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664A1A96" w14:textId="77777777" w:rsidR="0052347C" w:rsidRPr="00F17DF3" w:rsidRDefault="0052347C">
            <w:pPr>
              <w:autoSpaceDE/>
              <w:autoSpaceDN/>
              <w:rPr>
                <w:sz w:val="14"/>
                <w:szCs w:val="14"/>
              </w:rPr>
            </w:pPr>
          </w:p>
        </w:tc>
        <w:tc>
          <w:tcPr>
            <w:tcW w:w="851" w:type="dxa"/>
            <w:hideMark/>
          </w:tcPr>
          <w:p w14:paraId="43EAD937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</w:t>
            </w:r>
          </w:p>
        </w:tc>
        <w:tc>
          <w:tcPr>
            <w:tcW w:w="851" w:type="dxa"/>
            <w:hideMark/>
          </w:tcPr>
          <w:p w14:paraId="239BDBF6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2D524310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47E3765B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7C406E13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4ECBDA1E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7D7B9D9E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0A5AA5BF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529540DD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42E64C21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180372C5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5756AECE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</w:tc>
      </w:tr>
      <w:tr w:rsidR="0052347C" w14:paraId="39D6E71D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5C9DA05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99.</w:t>
            </w:r>
          </w:p>
        </w:tc>
        <w:tc>
          <w:tcPr>
            <w:tcW w:w="768" w:type="dxa"/>
            <w:vMerge w:val="restart"/>
            <w:hideMark/>
          </w:tcPr>
          <w:p w14:paraId="261D32A7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Е11-9-2</w:t>
            </w:r>
          </w:p>
          <w:p w14:paraId="492CEC9C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5B7E0280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УКЛАДКА ПЛИТ ИЗ ЭКСТРУДИРОВАННОГО ПЕНОПОЛИСТИРОЛА  </w:t>
            </w:r>
          </w:p>
          <w:p w14:paraId="0C32BC93" w14:textId="77777777" w:rsidR="00EC37C1" w:rsidRPr="00F17DF3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F17DF3">
              <w:rPr>
                <w:sz w:val="10"/>
                <w:szCs w:val="10"/>
              </w:rPr>
              <w:t>Разряд 3.3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F17DF3">
              <w:rPr>
                <w:sz w:val="10"/>
                <w:szCs w:val="10"/>
              </w:rPr>
              <w:t xml:space="preserve"> 0.9019 Ставка 4р 13.02</w:t>
            </w:r>
          </w:p>
        </w:tc>
        <w:tc>
          <w:tcPr>
            <w:tcW w:w="851" w:type="dxa"/>
            <w:vAlign w:val="bottom"/>
            <w:hideMark/>
          </w:tcPr>
          <w:p w14:paraId="1178FF3D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 ИЗОЛИРУЕМОЙ ПОВЕРХНОСТИ</w:t>
            </w:r>
          </w:p>
        </w:tc>
        <w:tc>
          <w:tcPr>
            <w:tcW w:w="851" w:type="dxa"/>
            <w:vAlign w:val="bottom"/>
            <w:hideMark/>
          </w:tcPr>
          <w:p w14:paraId="69E4849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94.65</w:t>
            </w:r>
          </w:p>
        </w:tc>
        <w:tc>
          <w:tcPr>
            <w:tcW w:w="852" w:type="dxa"/>
            <w:vAlign w:val="bottom"/>
            <w:hideMark/>
          </w:tcPr>
          <w:p w14:paraId="7EBFDFA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17.46</w:t>
            </w:r>
          </w:p>
        </w:tc>
        <w:tc>
          <w:tcPr>
            <w:tcW w:w="785" w:type="dxa"/>
            <w:vAlign w:val="bottom"/>
            <w:hideMark/>
          </w:tcPr>
          <w:p w14:paraId="21F5315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10.86</w:t>
            </w:r>
          </w:p>
        </w:tc>
        <w:tc>
          <w:tcPr>
            <w:tcW w:w="918" w:type="dxa"/>
            <w:vAlign w:val="bottom"/>
            <w:hideMark/>
          </w:tcPr>
          <w:p w14:paraId="5671A3E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60A9A69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6768C83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112.11</w:t>
            </w:r>
          </w:p>
        </w:tc>
      </w:tr>
      <w:tr w:rsidR="0052347C" w14:paraId="33DE1871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046D0F4B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66F055DC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2D1AB9CE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7556E85A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0.093808</w:t>
            </w:r>
          </w:p>
        </w:tc>
        <w:tc>
          <w:tcPr>
            <w:tcW w:w="851" w:type="dxa"/>
            <w:hideMark/>
          </w:tcPr>
          <w:p w14:paraId="221CC0B4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8.88</w:t>
            </w:r>
          </w:p>
          <w:p w14:paraId="4419848B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21FEA975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1.64</w:t>
            </w:r>
          </w:p>
          <w:p w14:paraId="41B7A2A1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3CE6CC03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1.02</w:t>
            </w:r>
          </w:p>
          <w:p w14:paraId="7D2D5A8A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4FF75CF6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5FB63AE2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6CFDD10E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604A07EF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131F53CA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10.52 </w:t>
            </w:r>
          </w:p>
        </w:tc>
      </w:tr>
      <w:tr w:rsidR="0052347C" w14:paraId="6A68F46E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6A5C7965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100.</w:t>
            </w:r>
          </w:p>
        </w:tc>
        <w:tc>
          <w:tcPr>
            <w:tcW w:w="768" w:type="dxa"/>
            <w:vMerge w:val="restart"/>
            <w:hideMark/>
          </w:tcPr>
          <w:p w14:paraId="78AA096E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1/10-120-35/20</w:t>
            </w:r>
          </w:p>
          <w:p w14:paraId="2E38B6D3" w14:textId="77777777" w:rsidR="0052347C" w:rsidRDefault="00A868AE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50CA8BDA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ПЛИТЫ ТЕПЛОИЗОЛЯЦИОННЫЕ ИЗ ЭКСТРУДИРОВАННОГО ПЕНОПОЛИСТИРОЛА </w:t>
            </w:r>
            <w:r w:rsidRPr="004B5249">
              <w:rPr>
                <w:sz w:val="14"/>
                <w:szCs w:val="14"/>
                <w:lang w:val="en-US"/>
              </w:rPr>
              <w:t>URSA</w:t>
            </w:r>
            <w:r w:rsidRPr="00F17DF3">
              <w:rPr>
                <w:sz w:val="14"/>
                <w:szCs w:val="14"/>
              </w:rPr>
              <w:t xml:space="preserve"> </w:t>
            </w:r>
            <w:r w:rsidRPr="004B5249">
              <w:rPr>
                <w:sz w:val="14"/>
                <w:szCs w:val="14"/>
                <w:lang w:val="en-US"/>
              </w:rPr>
              <w:t>XPS</w:t>
            </w:r>
            <w:r w:rsidRPr="00F17DF3">
              <w:rPr>
                <w:sz w:val="14"/>
                <w:szCs w:val="14"/>
              </w:rPr>
              <w:t xml:space="preserve"> </w:t>
            </w:r>
            <w:r w:rsidRPr="004B5249">
              <w:rPr>
                <w:sz w:val="14"/>
                <w:szCs w:val="14"/>
                <w:lang w:val="en-US"/>
              </w:rPr>
              <w:t>N</w:t>
            </w:r>
            <w:r w:rsidRPr="00F17DF3">
              <w:rPr>
                <w:sz w:val="14"/>
                <w:szCs w:val="14"/>
              </w:rPr>
              <w:t>-</w:t>
            </w:r>
            <w:r w:rsidRPr="004B5249">
              <w:rPr>
                <w:sz w:val="14"/>
                <w:szCs w:val="14"/>
                <w:lang w:val="en-US"/>
              </w:rPr>
              <w:t>III</w:t>
            </w:r>
            <w:r w:rsidRPr="00F17DF3">
              <w:rPr>
                <w:sz w:val="14"/>
                <w:szCs w:val="14"/>
              </w:rPr>
              <w:t xml:space="preserve"> ТОЛЩИНОЙ 30-150 ММ  </w:t>
            </w:r>
          </w:p>
          <w:p w14:paraId="056403D0" w14:textId="77777777" w:rsidR="00EC37C1" w:rsidRPr="00F17DF3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68F2FF54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М3</w:t>
            </w:r>
          </w:p>
        </w:tc>
        <w:tc>
          <w:tcPr>
            <w:tcW w:w="851" w:type="dxa"/>
            <w:vAlign w:val="bottom"/>
            <w:hideMark/>
          </w:tcPr>
          <w:p w14:paraId="4D3A1F45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49CE672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0E58B2F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7BD5849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285.04</w:t>
            </w:r>
          </w:p>
        </w:tc>
        <w:tc>
          <w:tcPr>
            <w:tcW w:w="851" w:type="dxa"/>
            <w:vAlign w:val="bottom"/>
            <w:hideMark/>
          </w:tcPr>
          <w:p w14:paraId="494D7CA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22.63</w:t>
            </w:r>
          </w:p>
        </w:tc>
        <w:tc>
          <w:tcPr>
            <w:tcW w:w="953" w:type="dxa"/>
            <w:vAlign w:val="bottom"/>
            <w:hideMark/>
          </w:tcPr>
          <w:p w14:paraId="3CB4428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307.67</w:t>
            </w:r>
          </w:p>
        </w:tc>
      </w:tr>
      <w:tr w:rsidR="0052347C" w14:paraId="7D17AFBF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5776136D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67D412EA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4DE67E70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1E8D69F4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0.386489</w:t>
            </w:r>
          </w:p>
        </w:tc>
        <w:tc>
          <w:tcPr>
            <w:tcW w:w="851" w:type="dxa"/>
            <w:hideMark/>
          </w:tcPr>
          <w:p w14:paraId="32267242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07FA25CC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2288B217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7124F1EC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3161D535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113D3071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73781EE3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110.16 </w:t>
            </w:r>
          </w:p>
          <w:p w14:paraId="6245E160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2DE403E8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8.75</w:t>
            </w:r>
          </w:p>
          <w:p w14:paraId="1F76A191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2520F9B1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118.91 </w:t>
            </w:r>
          </w:p>
        </w:tc>
      </w:tr>
      <w:tr w:rsidR="0052347C" w14:paraId="133185A0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0BE3849" w14:textId="77777777" w:rsidR="0052347C" w:rsidRDefault="0052347C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разделу: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C8212C5" w14:textId="77777777" w:rsidR="0052347C" w:rsidRDefault="0052347C" w:rsidP="00AF45C3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5170FF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0CD69F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3685CF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5C336F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9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D2157C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129</w:t>
            </w:r>
          </w:p>
        </w:tc>
      </w:tr>
      <w:tr w:rsidR="0052347C" w14:paraId="2D597873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6DE0092A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46CC7962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</w:t>
            </w:r>
          </w:p>
        </w:tc>
      </w:tr>
      <w:tr w:rsidR="0052347C" w14:paraId="1EFEEB97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5C6E9111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18C02959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</w:t>
            </w:r>
          </w:p>
        </w:tc>
      </w:tr>
      <w:tr w:rsidR="0052347C" w14:paraId="168524ED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34A0B26F" w14:textId="77777777" w:rsidR="0052347C" w:rsidRDefault="0052347C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ИТОГО по разделу с ОХР ОПР и </w:t>
            </w:r>
            <w:proofErr w:type="spellStart"/>
            <w:r>
              <w:rPr>
                <w:sz w:val="14"/>
                <w:szCs w:val="14"/>
              </w:rPr>
              <w:t>План.прибылью</w:t>
            </w:r>
            <w:proofErr w:type="spellEnd"/>
            <w:r>
              <w:rPr>
                <w:sz w:val="14"/>
                <w:szCs w:val="14"/>
              </w:rPr>
              <w:t>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13EA171B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143</w:t>
            </w:r>
          </w:p>
        </w:tc>
      </w:tr>
      <w:tr w:rsidR="0052347C" w14:paraId="7D43D1A9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14:paraId="0CE661D5" w14:textId="77777777" w:rsidR="0052347C" w:rsidRDefault="0052347C">
            <w:pPr>
              <w:autoSpaceDE/>
              <w:spacing w:before="40" w:after="40" w:line="276" w:lineRule="auto"/>
              <w:ind w:firstLine="1817"/>
              <w:rPr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00000/26040 ПОЛЫ ПОМЕЩЕНИЙ ОБЩЕГО ПОЛЬЗОВАНИЯ ЖИЛОГО ДОМА (МОП). ТИП 5. ЭЛЕКТРОЩИТОВАЯ (9,86М2) </w:t>
            </w:r>
            <w:proofErr w:type="gramStart"/>
            <w:r>
              <w:rPr>
                <w:i/>
                <w:iCs/>
                <w:sz w:val="14"/>
                <w:szCs w:val="14"/>
              </w:rPr>
              <w:t>-  АРМИРОВАНИЕ</w:t>
            </w:r>
            <w:proofErr w:type="gramEnd"/>
            <w:r>
              <w:rPr>
                <w:i/>
                <w:iCs/>
                <w:sz w:val="14"/>
                <w:szCs w:val="14"/>
              </w:rPr>
              <w:t xml:space="preserve"> МЕМБРАННЫХ ПОКРЫТИЙ ГЕОТЕКСТИЛЕМ (СТЕКЛОСЕТКОЙ)</w:t>
            </w:r>
          </w:p>
        </w:tc>
      </w:tr>
      <w:tr w:rsidR="0052347C" w14:paraId="1088C16F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2DCF43D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sz w:val="14"/>
                <w:szCs w:val="14"/>
              </w:rPr>
              <w:t>101.</w:t>
            </w:r>
          </w:p>
        </w:tc>
        <w:tc>
          <w:tcPr>
            <w:tcW w:w="768" w:type="dxa"/>
            <w:vMerge w:val="restart"/>
            <w:hideMark/>
          </w:tcPr>
          <w:p w14:paraId="036999D9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Е13-107-1</w:t>
            </w:r>
          </w:p>
          <w:p w14:paraId="053FC30C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7A2A5316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АРМИРОВАНИЕ МЕМБРАННЫХ ПОКРЫТИЙ ГЕОТЕКСТИЛЕМ (СТЕКЛОСЕТКОЙ) ПОВЕРХНОСТЕЙ КРОВЕЛЬ, ФУНДАМЕНТОВ, ЕМКОСТЕЙ ПОД ВОДУ И СИЛОСНЫХ ЯМ ГОРИЗОНТАЛЬНЫХ  </w:t>
            </w:r>
          </w:p>
          <w:p w14:paraId="44C267E1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3.4 МK 0.9159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13.02</w:t>
            </w:r>
          </w:p>
        </w:tc>
        <w:tc>
          <w:tcPr>
            <w:tcW w:w="851" w:type="dxa"/>
            <w:vAlign w:val="bottom"/>
            <w:hideMark/>
          </w:tcPr>
          <w:p w14:paraId="71180A5D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 ПОКРЫТИЯ</w:t>
            </w:r>
          </w:p>
        </w:tc>
        <w:tc>
          <w:tcPr>
            <w:tcW w:w="851" w:type="dxa"/>
            <w:vAlign w:val="bottom"/>
            <w:hideMark/>
          </w:tcPr>
          <w:p w14:paraId="425273A4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27.31</w:t>
            </w:r>
          </w:p>
        </w:tc>
        <w:tc>
          <w:tcPr>
            <w:tcW w:w="852" w:type="dxa"/>
            <w:vAlign w:val="bottom"/>
            <w:hideMark/>
          </w:tcPr>
          <w:p w14:paraId="702B3D1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45D42F8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7830AF5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7EC3F0F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3DFF91C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27.31</w:t>
            </w:r>
          </w:p>
        </w:tc>
      </w:tr>
      <w:tr w:rsidR="0052347C" w14:paraId="6A543F1C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69718B00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43EE6A5F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2C73A384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6B54D318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0.093808</w:t>
            </w:r>
          </w:p>
        </w:tc>
        <w:tc>
          <w:tcPr>
            <w:tcW w:w="851" w:type="dxa"/>
            <w:hideMark/>
          </w:tcPr>
          <w:p w14:paraId="30333F3F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2.56</w:t>
            </w:r>
          </w:p>
          <w:p w14:paraId="390E33B9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70E2FFE5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4F7FDD2A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77548087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7FD3A6F0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75B8349A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36C6FC0B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0AC014D5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05EBD2E6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430678C7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2.56 </w:t>
            </w:r>
          </w:p>
        </w:tc>
      </w:tr>
      <w:tr w:rsidR="0052347C" w14:paraId="59E1F532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3D0606B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102.</w:t>
            </w:r>
          </w:p>
        </w:tc>
        <w:tc>
          <w:tcPr>
            <w:tcW w:w="768" w:type="dxa"/>
            <w:vMerge w:val="restart"/>
            <w:hideMark/>
          </w:tcPr>
          <w:p w14:paraId="2B3B6EE5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1/10-160-10/190</w:t>
            </w:r>
          </w:p>
          <w:p w14:paraId="221A22AE" w14:textId="77777777" w:rsidR="0052347C" w:rsidRDefault="00A868AE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5FB13EBB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ПЛЕНКА ПОЛИЭТИЛЕНОВАЯ ПЕРВОГО СОРТА, ТОЛЩИНОЙ 0,2 ММ  </w:t>
            </w:r>
          </w:p>
          <w:p w14:paraId="2DC07DC0" w14:textId="77777777" w:rsidR="00EC37C1" w:rsidRPr="00F17DF3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4CA50538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М2</w:t>
            </w:r>
          </w:p>
        </w:tc>
        <w:tc>
          <w:tcPr>
            <w:tcW w:w="851" w:type="dxa"/>
            <w:vAlign w:val="bottom"/>
            <w:hideMark/>
          </w:tcPr>
          <w:p w14:paraId="71C6005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5408295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5827456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759F375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0.96</w:t>
            </w:r>
          </w:p>
        </w:tc>
        <w:tc>
          <w:tcPr>
            <w:tcW w:w="851" w:type="dxa"/>
            <w:vAlign w:val="bottom"/>
            <w:hideMark/>
          </w:tcPr>
          <w:p w14:paraId="781C0A0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0.08</w:t>
            </w:r>
          </w:p>
        </w:tc>
        <w:tc>
          <w:tcPr>
            <w:tcW w:w="953" w:type="dxa"/>
            <w:vAlign w:val="bottom"/>
            <w:hideMark/>
          </w:tcPr>
          <w:p w14:paraId="66B8C81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1.04</w:t>
            </w:r>
          </w:p>
        </w:tc>
      </w:tr>
      <w:tr w:rsidR="0052347C" w14:paraId="530039AB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4C88783F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2A79F71C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2409A811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2181652D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9.662228</w:t>
            </w:r>
          </w:p>
        </w:tc>
        <w:tc>
          <w:tcPr>
            <w:tcW w:w="851" w:type="dxa"/>
            <w:hideMark/>
          </w:tcPr>
          <w:p w14:paraId="7C133062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073412EC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73C689D3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22A2564B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48D551CA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3AAF845B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7A7565F4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9.28 </w:t>
            </w:r>
          </w:p>
          <w:p w14:paraId="04D54C1D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05D59B6D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0.77</w:t>
            </w:r>
          </w:p>
          <w:p w14:paraId="6EB8627C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32A73099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10.05 </w:t>
            </w:r>
          </w:p>
        </w:tc>
      </w:tr>
      <w:tr w:rsidR="0052347C" w14:paraId="03628D28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AB13807" w14:textId="77777777" w:rsidR="0052347C" w:rsidRDefault="0052347C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разделу: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BBF3565" w14:textId="77777777" w:rsidR="0052347C" w:rsidRDefault="0052347C" w:rsidP="00AF45C3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17016C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4273EF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0A66B2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B6AB66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7E5510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13</w:t>
            </w:r>
          </w:p>
        </w:tc>
      </w:tr>
      <w:tr w:rsidR="0052347C" w14:paraId="78D8F8D8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76CDE48F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53C64885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</w:t>
            </w:r>
          </w:p>
        </w:tc>
      </w:tr>
      <w:tr w:rsidR="0052347C" w14:paraId="7D9B43A4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36CF7134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4F369FBF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</w:t>
            </w:r>
          </w:p>
        </w:tc>
      </w:tr>
      <w:tr w:rsidR="0052347C" w14:paraId="33969CAE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487EE1F0" w14:textId="77777777" w:rsidR="0052347C" w:rsidRDefault="0052347C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ИТОГО по разделу с ОХР ОПР и </w:t>
            </w:r>
            <w:proofErr w:type="spellStart"/>
            <w:r>
              <w:rPr>
                <w:sz w:val="14"/>
                <w:szCs w:val="14"/>
              </w:rPr>
              <w:t>План.прибылью</w:t>
            </w:r>
            <w:proofErr w:type="spellEnd"/>
            <w:r>
              <w:rPr>
                <w:sz w:val="14"/>
                <w:szCs w:val="14"/>
              </w:rPr>
              <w:t>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46AE9BAA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16</w:t>
            </w:r>
          </w:p>
        </w:tc>
      </w:tr>
      <w:tr w:rsidR="0052347C" w14:paraId="52917EA4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14:paraId="34058379" w14:textId="77777777" w:rsidR="0052347C" w:rsidRDefault="0052347C">
            <w:pPr>
              <w:autoSpaceDE/>
              <w:spacing w:before="40" w:after="40" w:line="276" w:lineRule="auto"/>
              <w:ind w:firstLine="1817"/>
              <w:rPr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00000/26040 ПОЛЫ ПОМЕЩЕНИЙ ОБЩЕГО ПОЛЬЗОВАНИЯ ЖИЛОГО ДОМА (МОП). ТИП 5. ЭЛЕКТРОЩИТОВАЯ (9,86М2) </w:t>
            </w:r>
            <w:proofErr w:type="gramStart"/>
            <w:r>
              <w:rPr>
                <w:i/>
                <w:iCs/>
                <w:sz w:val="14"/>
                <w:szCs w:val="14"/>
              </w:rPr>
              <w:t>-  УСТРОЙСТВО</w:t>
            </w:r>
            <w:proofErr w:type="gramEnd"/>
            <w:r>
              <w:rPr>
                <w:i/>
                <w:iCs/>
                <w:sz w:val="14"/>
                <w:szCs w:val="14"/>
              </w:rPr>
              <w:t xml:space="preserve"> ЦЕМЕНТНО-ПЕСЧАНЫХ СТЯЖЕК</w:t>
            </w:r>
          </w:p>
        </w:tc>
      </w:tr>
      <w:tr w:rsidR="0052347C" w14:paraId="3DDD716F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32B4309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sz w:val="14"/>
                <w:szCs w:val="14"/>
              </w:rPr>
              <w:t>103.</w:t>
            </w:r>
          </w:p>
        </w:tc>
        <w:tc>
          <w:tcPr>
            <w:tcW w:w="768" w:type="dxa"/>
            <w:vMerge w:val="restart"/>
            <w:hideMark/>
          </w:tcPr>
          <w:p w14:paraId="45B82675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Е11-67-1</w:t>
            </w:r>
          </w:p>
          <w:p w14:paraId="44A8330A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03BAECFD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УСТРОЙСТВО ЦЕМЕНТНО-ПЕСЧАНЫХ СТЯЖЕК ТОЛЩИНОЙ 20 ММ ПО БЕТОННОМУ ОСНОВАНИЮ С ПРИМЕНЕНИЕМ УСТАНОВКИ ПБ-1  </w:t>
            </w:r>
          </w:p>
          <w:p w14:paraId="35225E08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3.1 МK 0.8739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13.02</w:t>
            </w:r>
          </w:p>
        </w:tc>
        <w:tc>
          <w:tcPr>
            <w:tcW w:w="851" w:type="dxa"/>
            <w:vAlign w:val="bottom"/>
            <w:hideMark/>
          </w:tcPr>
          <w:p w14:paraId="027E349F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14:paraId="3EB577D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546.84</w:t>
            </w:r>
          </w:p>
        </w:tc>
        <w:tc>
          <w:tcPr>
            <w:tcW w:w="852" w:type="dxa"/>
            <w:vAlign w:val="bottom"/>
            <w:hideMark/>
          </w:tcPr>
          <w:p w14:paraId="52C2BF1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93.15</w:t>
            </w:r>
          </w:p>
        </w:tc>
        <w:tc>
          <w:tcPr>
            <w:tcW w:w="785" w:type="dxa"/>
            <w:vAlign w:val="bottom"/>
            <w:hideMark/>
          </w:tcPr>
          <w:p w14:paraId="142A5D6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34.88</w:t>
            </w:r>
          </w:p>
        </w:tc>
        <w:tc>
          <w:tcPr>
            <w:tcW w:w="918" w:type="dxa"/>
            <w:vAlign w:val="bottom"/>
            <w:hideMark/>
          </w:tcPr>
          <w:p w14:paraId="384E162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323.00</w:t>
            </w:r>
          </w:p>
        </w:tc>
        <w:tc>
          <w:tcPr>
            <w:tcW w:w="851" w:type="dxa"/>
            <w:vAlign w:val="bottom"/>
            <w:hideMark/>
          </w:tcPr>
          <w:p w14:paraId="26B4B8E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24.90</w:t>
            </w:r>
          </w:p>
        </w:tc>
        <w:tc>
          <w:tcPr>
            <w:tcW w:w="953" w:type="dxa"/>
            <w:vAlign w:val="bottom"/>
            <w:hideMark/>
          </w:tcPr>
          <w:p w14:paraId="7E271F0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987.89</w:t>
            </w:r>
          </w:p>
        </w:tc>
      </w:tr>
      <w:tr w:rsidR="0052347C" w14:paraId="423EA5CC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735583C4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32ACEB3E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2EC978E0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022EEA91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0.093808</w:t>
            </w:r>
          </w:p>
        </w:tc>
        <w:tc>
          <w:tcPr>
            <w:tcW w:w="851" w:type="dxa"/>
            <w:hideMark/>
          </w:tcPr>
          <w:p w14:paraId="5CE97133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51.30</w:t>
            </w:r>
          </w:p>
          <w:p w14:paraId="02A89809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18DD47F8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8.74</w:t>
            </w:r>
          </w:p>
          <w:p w14:paraId="7C1EBF7F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42A56A24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3.27</w:t>
            </w:r>
          </w:p>
          <w:p w14:paraId="5EE5BC6B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2E7A50CE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30.30 </w:t>
            </w:r>
          </w:p>
          <w:p w14:paraId="257AB2F3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6F2FCC05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2.34</w:t>
            </w:r>
          </w:p>
          <w:p w14:paraId="17B2E16B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447E7440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92.68 </w:t>
            </w:r>
          </w:p>
        </w:tc>
      </w:tr>
      <w:tr w:rsidR="0052347C" w14:paraId="2BDF84EE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786B682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104.</w:t>
            </w:r>
          </w:p>
        </w:tc>
        <w:tc>
          <w:tcPr>
            <w:tcW w:w="768" w:type="dxa"/>
            <w:vMerge w:val="restart"/>
            <w:hideMark/>
          </w:tcPr>
          <w:p w14:paraId="4B88D48D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Е11-67-3</w:t>
            </w:r>
          </w:p>
          <w:p w14:paraId="5B4EFA44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7FE3E2C2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УСТРОЙСТВО ЦЕМЕНТНО-ПЕСЧАНЫХ СТЯЖЕК С ПРИМЕНЕНИЕМ УСТАНОВКИ ПБ-1: ДОБАВЛЯТЬ ИЛИ ИСКЛЮЧАТЬ НА КАЖДЫЕ 5 ММ ИЗМЕНЕНИЯ ТОЛЩИНЫ СТЯЖКИ К НОРМАМ Е11-67-1; Е11-67-2  </w:t>
            </w:r>
            <w:r w:rsidRPr="00F17DF3">
              <w:rPr>
                <w:sz w:val="10"/>
                <w:szCs w:val="10"/>
              </w:rPr>
              <w:t>1-й коэффициент к расценке (справочно)</w:t>
            </w:r>
          </w:p>
          <w:p w14:paraId="647F276F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3.1 МK 0.8739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13.02</w:t>
            </w:r>
          </w:p>
        </w:tc>
        <w:tc>
          <w:tcPr>
            <w:tcW w:w="851" w:type="dxa"/>
            <w:vAlign w:val="bottom"/>
            <w:hideMark/>
          </w:tcPr>
          <w:p w14:paraId="7D18AA02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14:paraId="363F0304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22.07</w:t>
            </w:r>
          </w:p>
        </w:tc>
        <w:tc>
          <w:tcPr>
            <w:tcW w:w="852" w:type="dxa"/>
            <w:vAlign w:val="bottom"/>
            <w:hideMark/>
          </w:tcPr>
          <w:p w14:paraId="2A6386B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12.68</w:t>
            </w:r>
          </w:p>
        </w:tc>
        <w:tc>
          <w:tcPr>
            <w:tcW w:w="785" w:type="dxa"/>
            <w:vAlign w:val="bottom"/>
            <w:hideMark/>
          </w:tcPr>
          <w:p w14:paraId="4733372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5.32</w:t>
            </w:r>
          </w:p>
        </w:tc>
        <w:tc>
          <w:tcPr>
            <w:tcW w:w="918" w:type="dxa"/>
            <w:vAlign w:val="bottom"/>
            <w:hideMark/>
          </w:tcPr>
          <w:p w14:paraId="12D6A60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149.38</w:t>
            </w:r>
          </w:p>
        </w:tc>
        <w:tc>
          <w:tcPr>
            <w:tcW w:w="851" w:type="dxa"/>
            <w:vAlign w:val="bottom"/>
            <w:hideMark/>
          </w:tcPr>
          <w:p w14:paraId="4FAB7D55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11.62</w:t>
            </w:r>
          </w:p>
        </w:tc>
        <w:tc>
          <w:tcPr>
            <w:tcW w:w="953" w:type="dxa"/>
            <w:vAlign w:val="bottom"/>
            <w:hideMark/>
          </w:tcPr>
          <w:p w14:paraId="00F4013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195.75</w:t>
            </w:r>
          </w:p>
        </w:tc>
      </w:tr>
      <w:tr w:rsidR="0052347C" w14:paraId="1D5647A4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38FB7228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215749C1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2CB52B69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3D4F1AC2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0.093808</w:t>
            </w:r>
          </w:p>
        </w:tc>
        <w:tc>
          <w:tcPr>
            <w:tcW w:w="851" w:type="dxa"/>
            <w:hideMark/>
          </w:tcPr>
          <w:p w14:paraId="1EC2667C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2.07</w:t>
            </w:r>
          </w:p>
          <w:p w14:paraId="22E26D01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637C7D8D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1.19</w:t>
            </w:r>
          </w:p>
          <w:p w14:paraId="39E98149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К1=2</w:t>
            </w:r>
          </w:p>
        </w:tc>
        <w:tc>
          <w:tcPr>
            <w:tcW w:w="785" w:type="dxa"/>
            <w:hideMark/>
          </w:tcPr>
          <w:p w14:paraId="4E11990C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0.50</w:t>
            </w:r>
          </w:p>
          <w:p w14:paraId="14293ECC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0D5ADEFF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14.01 </w:t>
            </w:r>
          </w:p>
          <w:p w14:paraId="722989AA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К1=2</w:t>
            </w:r>
          </w:p>
        </w:tc>
        <w:tc>
          <w:tcPr>
            <w:tcW w:w="851" w:type="dxa"/>
            <w:hideMark/>
          </w:tcPr>
          <w:p w14:paraId="3E934554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1.09</w:t>
            </w:r>
          </w:p>
          <w:p w14:paraId="32D78A0C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11D7C2BB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18.36 </w:t>
            </w:r>
          </w:p>
        </w:tc>
      </w:tr>
      <w:tr w:rsidR="0052347C" w14:paraId="651D0EDF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20731E7" w14:textId="77777777" w:rsidR="0052347C" w:rsidRDefault="0052347C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lastRenderedPageBreak/>
              <w:t>ИТОГО прямые затраты по разделу: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9121DCC" w14:textId="77777777" w:rsidR="0052347C" w:rsidRDefault="0052347C" w:rsidP="00AF45C3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70DDB6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9A6AC0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A2339F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4730734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BE82D4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111</w:t>
            </w:r>
          </w:p>
        </w:tc>
      </w:tr>
      <w:tr w:rsidR="0052347C" w14:paraId="463BC030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26D06F4F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254AEB90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38</w:t>
            </w:r>
          </w:p>
        </w:tc>
      </w:tr>
      <w:tr w:rsidR="0052347C" w14:paraId="1E318249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7D48D936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6EC1DC68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40</w:t>
            </w:r>
          </w:p>
        </w:tc>
      </w:tr>
      <w:tr w:rsidR="0052347C" w14:paraId="08DD5061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6C5FF1C6" w14:textId="77777777" w:rsidR="0052347C" w:rsidRDefault="0052347C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ИТОГО по разделу с ОХР ОПР и </w:t>
            </w:r>
            <w:proofErr w:type="spellStart"/>
            <w:r>
              <w:rPr>
                <w:sz w:val="14"/>
                <w:szCs w:val="14"/>
              </w:rPr>
              <w:t>План.прибылью</w:t>
            </w:r>
            <w:proofErr w:type="spellEnd"/>
            <w:r>
              <w:rPr>
                <w:sz w:val="14"/>
                <w:szCs w:val="14"/>
              </w:rPr>
              <w:t>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37CB2F2B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189</w:t>
            </w:r>
          </w:p>
        </w:tc>
      </w:tr>
      <w:tr w:rsidR="0052347C" w14:paraId="06B51215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14:paraId="2D613EDB" w14:textId="77777777" w:rsidR="0052347C" w:rsidRDefault="0052347C">
            <w:pPr>
              <w:autoSpaceDE/>
              <w:spacing w:before="40" w:after="40" w:line="276" w:lineRule="auto"/>
              <w:ind w:firstLine="1817"/>
              <w:rPr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00000/26040 ПОЛЫ ПОМЕЩЕНИЙ ОБЩЕГО ПОЛЬЗОВАНИЯ ЖИЛОГО ДОМА (МОП). ТИП 5. ЭЛЕКТРОЩИТОВАЯ (9,86М2) </w:t>
            </w:r>
            <w:proofErr w:type="gramStart"/>
            <w:r>
              <w:rPr>
                <w:i/>
                <w:iCs/>
                <w:sz w:val="14"/>
                <w:szCs w:val="14"/>
              </w:rPr>
              <w:t>-  УСТРОЙСТВО</w:t>
            </w:r>
            <w:proofErr w:type="gramEnd"/>
            <w:r>
              <w:rPr>
                <w:i/>
                <w:iCs/>
                <w:sz w:val="14"/>
                <w:szCs w:val="14"/>
              </w:rPr>
              <w:t xml:space="preserve"> ПОКРЫТИЙ БЕТОННЫХ ТОЛЩИНОЙ 30 ММ</w:t>
            </w:r>
          </w:p>
        </w:tc>
      </w:tr>
      <w:tr w:rsidR="0052347C" w14:paraId="6524FB62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6B835DC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sz w:val="14"/>
                <w:szCs w:val="14"/>
              </w:rPr>
              <w:t>105.</w:t>
            </w:r>
          </w:p>
        </w:tc>
        <w:tc>
          <w:tcPr>
            <w:tcW w:w="768" w:type="dxa"/>
            <w:vMerge w:val="restart"/>
            <w:hideMark/>
          </w:tcPr>
          <w:p w14:paraId="29B1BDAA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Е11-15-1</w:t>
            </w:r>
          </w:p>
          <w:p w14:paraId="22C5EDEA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1E44E49B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УСТРОЙСТВО ПОКРЫТИЙ БЕТОННЫХ ТОЛЩИНОЙ 30 ММ  </w:t>
            </w:r>
          </w:p>
          <w:p w14:paraId="5402C36F" w14:textId="77777777" w:rsidR="00EC37C1" w:rsidRPr="00F17DF3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F17DF3">
              <w:rPr>
                <w:sz w:val="10"/>
                <w:szCs w:val="10"/>
              </w:rPr>
              <w:t>Разряд 3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F17DF3">
              <w:rPr>
                <w:sz w:val="10"/>
                <w:szCs w:val="10"/>
              </w:rPr>
              <w:t xml:space="preserve"> 0.8599 Ставка 4р 13.02</w:t>
            </w:r>
          </w:p>
        </w:tc>
        <w:tc>
          <w:tcPr>
            <w:tcW w:w="851" w:type="dxa"/>
            <w:vAlign w:val="bottom"/>
            <w:hideMark/>
          </w:tcPr>
          <w:p w14:paraId="09104ADA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 ПОКРЫТИЯ</w:t>
            </w:r>
          </w:p>
        </w:tc>
        <w:tc>
          <w:tcPr>
            <w:tcW w:w="851" w:type="dxa"/>
            <w:vAlign w:val="bottom"/>
            <w:hideMark/>
          </w:tcPr>
          <w:p w14:paraId="5114324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452.65</w:t>
            </w:r>
          </w:p>
        </w:tc>
        <w:tc>
          <w:tcPr>
            <w:tcW w:w="852" w:type="dxa"/>
            <w:vAlign w:val="bottom"/>
            <w:hideMark/>
          </w:tcPr>
          <w:p w14:paraId="0ED9F0F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54.75</w:t>
            </w:r>
          </w:p>
        </w:tc>
        <w:tc>
          <w:tcPr>
            <w:tcW w:w="785" w:type="dxa"/>
            <w:vAlign w:val="bottom"/>
            <w:hideMark/>
          </w:tcPr>
          <w:p w14:paraId="59FEE4E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25.20</w:t>
            </w:r>
          </w:p>
        </w:tc>
        <w:tc>
          <w:tcPr>
            <w:tcW w:w="918" w:type="dxa"/>
            <w:vAlign w:val="bottom"/>
            <w:hideMark/>
          </w:tcPr>
          <w:p w14:paraId="22A0B80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561.78</w:t>
            </w:r>
          </w:p>
        </w:tc>
        <w:tc>
          <w:tcPr>
            <w:tcW w:w="851" w:type="dxa"/>
            <w:vAlign w:val="bottom"/>
            <w:hideMark/>
          </w:tcPr>
          <w:p w14:paraId="0AC0C84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43.27</w:t>
            </w:r>
          </w:p>
        </w:tc>
        <w:tc>
          <w:tcPr>
            <w:tcW w:w="953" w:type="dxa"/>
            <w:vAlign w:val="bottom"/>
            <w:hideMark/>
          </w:tcPr>
          <w:p w14:paraId="20CFF634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1 112.45</w:t>
            </w:r>
          </w:p>
        </w:tc>
      </w:tr>
      <w:tr w:rsidR="0052347C" w14:paraId="64CD683A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56CCDE47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0C78376B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7AF2AD61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4AF25434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0.093808</w:t>
            </w:r>
          </w:p>
        </w:tc>
        <w:tc>
          <w:tcPr>
            <w:tcW w:w="851" w:type="dxa"/>
            <w:hideMark/>
          </w:tcPr>
          <w:p w14:paraId="4D95335E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42.46</w:t>
            </w:r>
          </w:p>
          <w:p w14:paraId="6FE08D3D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1497532D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5.14</w:t>
            </w:r>
          </w:p>
          <w:p w14:paraId="0C5E9C20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249822A3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2.36</w:t>
            </w:r>
          </w:p>
          <w:p w14:paraId="7B7584BA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6671D8A4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52.70 </w:t>
            </w:r>
          </w:p>
          <w:p w14:paraId="3890FC32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2D27E43B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4.06</w:t>
            </w:r>
          </w:p>
          <w:p w14:paraId="6E6B6BA5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2A0D8C55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104.36 </w:t>
            </w:r>
          </w:p>
        </w:tc>
      </w:tr>
      <w:tr w:rsidR="0052347C" w14:paraId="5944E75A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3724609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106.</w:t>
            </w:r>
          </w:p>
        </w:tc>
        <w:tc>
          <w:tcPr>
            <w:tcW w:w="768" w:type="dxa"/>
            <w:vMerge w:val="restart"/>
            <w:hideMark/>
          </w:tcPr>
          <w:p w14:paraId="099B8EA7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Е11-15-2</w:t>
            </w:r>
          </w:p>
          <w:p w14:paraId="2FBC5CCF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68413741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УСТРОЙСТВО ПОКРЫТИЙ БЕТОННЫХ: НА КАЖДЫЕ 5 ММ ИЗМЕНЕНИЯ ТОЛЩИНЫ  </w:t>
            </w:r>
            <w:r w:rsidRPr="00F17DF3">
              <w:rPr>
                <w:sz w:val="10"/>
                <w:szCs w:val="10"/>
              </w:rPr>
              <w:t>1-й коэффициент к расценке (справочно)</w:t>
            </w:r>
          </w:p>
          <w:p w14:paraId="28F1B273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 МK 0.8599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13.02</w:t>
            </w:r>
          </w:p>
        </w:tc>
        <w:tc>
          <w:tcPr>
            <w:tcW w:w="851" w:type="dxa"/>
            <w:vAlign w:val="bottom"/>
            <w:hideMark/>
          </w:tcPr>
          <w:p w14:paraId="5B57A697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 ПОКРЫТИЯ</w:t>
            </w:r>
          </w:p>
        </w:tc>
        <w:tc>
          <w:tcPr>
            <w:tcW w:w="851" w:type="dxa"/>
            <w:vAlign w:val="bottom"/>
            <w:hideMark/>
          </w:tcPr>
          <w:p w14:paraId="4C9ECD44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39.97</w:t>
            </w:r>
          </w:p>
        </w:tc>
        <w:tc>
          <w:tcPr>
            <w:tcW w:w="852" w:type="dxa"/>
            <w:vAlign w:val="bottom"/>
            <w:hideMark/>
          </w:tcPr>
          <w:p w14:paraId="03357E7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4.86</w:t>
            </w:r>
          </w:p>
        </w:tc>
        <w:tc>
          <w:tcPr>
            <w:tcW w:w="785" w:type="dxa"/>
            <w:vAlign w:val="bottom"/>
            <w:hideMark/>
          </w:tcPr>
          <w:p w14:paraId="3640C5F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3.03</w:t>
            </w:r>
          </w:p>
        </w:tc>
        <w:tc>
          <w:tcPr>
            <w:tcW w:w="918" w:type="dxa"/>
            <w:vAlign w:val="bottom"/>
            <w:hideMark/>
          </w:tcPr>
          <w:p w14:paraId="6DF7537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267.66</w:t>
            </w:r>
          </w:p>
        </w:tc>
        <w:tc>
          <w:tcPr>
            <w:tcW w:w="851" w:type="dxa"/>
            <w:vAlign w:val="bottom"/>
            <w:hideMark/>
          </w:tcPr>
          <w:p w14:paraId="44492E8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20.82</w:t>
            </w:r>
          </w:p>
        </w:tc>
        <w:tc>
          <w:tcPr>
            <w:tcW w:w="953" w:type="dxa"/>
            <w:vAlign w:val="bottom"/>
            <w:hideMark/>
          </w:tcPr>
          <w:p w14:paraId="468AE375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333.31</w:t>
            </w:r>
          </w:p>
        </w:tc>
      </w:tr>
      <w:tr w:rsidR="0052347C" w14:paraId="6C492E82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436C5E75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2F708486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0A98D03D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2379798C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-0.093808</w:t>
            </w:r>
          </w:p>
        </w:tc>
        <w:tc>
          <w:tcPr>
            <w:tcW w:w="851" w:type="dxa"/>
            <w:hideMark/>
          </w:tcPr>
          <w:p w14:paraId="0638AAFB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-3.75</w:t>
            </w:r>
          </w:p>
          <w:p w14:paraId="47041EB9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041B7A40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-0.46</w:t>
            </w:r>
          </w:p>
          <w:p w14:paraId="2D2D90F7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К1=3</w:t>
            </w:r>
          </w:p>
        </w:tc>
        <w:tc>
          <w:tcPr>
            <w:tcW w:w="785" w:type="dxa"/>
            <w:hideMark/>
          </w:tcPr>
          <w:p w14:paraId="481F118C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-0.28</w:t>
            </w:r>
          </w:p>
          <w:p w14:paraId="6AF0FC14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3A036B66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-25.11 </w:t>
            </w:r>
          </w:p>
          <w:p w14:paraId="303C03B1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К1=3</w:t>
            </w:r>
          </w:p>
        </w:tc>
        <w:tc>
          <w:tcPr>
            <w:tcW w:w="851" w:type="dxa"/>
            <w:hideMark/>
          </w:tcPr>
          <w:p w14:paraId="09667CC3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-1.95</w:t>
            </w:r>
          </w:p>
          <w:p w14:paraId="3BCD080D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43BAB1F0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-31.27 </w:t>
            </w:r>
          </w:p>
        </w:tc>
      </w:tr>
      <w:tr w:rsidR="0052347C" w14:paraId="5A5D44C0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E8A27C3" w14:textId="77777777" w:rsidR="0052347C" w:rsidRDefault="0052347C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разделу: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5244B78" w14:textId="77777777" w:rsidR="0052347C" w:rsidRDefault="0052347C" w:rsidP="00AF45C3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C6FF615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E408C5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D56056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819579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F4237A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73</w:t>
            </w:r>
          </w:p>
        </w:tc>
      </w:tr>
      <w:tr w:rsidR="0052347C" w14:paraId="74262710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4723602D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332D83CD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27</w:t>
            </w:r>
          </w:p>
        </w:tc>
      </w:tr>
      <w:tr w:rsidR="0052347C" w14:paraId="55312427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76B5779C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2ABAA3F8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29</w:t>
            </w:r>
          </w:p>
        </w:tc>
      </w:tr>
      <w:tr w:rsidR="0052347C" w14:paraId="528BDCA0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5944DBCF" w14:textId="77777777" w:rsidR="0052347C" w:rsidRDefault="0052347C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ИТОГО по разделу с ОХР ОПР и </w:t>
            </w:r>
            <w:proofErr w:type="spellStart"/>
            <w:r>
              <w:rPr>
                <w:sz w:val="14"/>
                <w:szCs w:val="14"/>
              </w:rPr>
              <w:t>План.прибылью</w:t>
            </w:r>
            <w:proofErr w:type="spellEnd"/>
            <w:r>
              <w:rPr>
                <w:sz w:val="14"/>
                <w:szCs w:val="14"/>
              </w:rPr>
              <w:t>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41B186C4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128</w:t>
            </w:r>
          </w:p>
        </w:tc>
      </w:tr>
      <w:tr w:rsidR="0052347C" w14:paraId="273994B6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14:paraId="5A9BD4A5" w14:textId="77777777" w:rsidR="0052347C" w:rsidRDefault="0052347C">
            <w:pPr>
              <w:autoSpaceDE/>
              <w:spacing w:before="40" w:after="40" w:line="276" w:lineRule="auto"/>
              <w:ind w:firstLine="1817"/>
              <w:rPr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00000/26040 ПОЛЫ ПОМЕЩЕНИЙ ОБЩЕГО ПОЛЬЗОВАНИЯ ЖИЛОГО ДОМА (МОП). ТИП 5. ЭЛЕКТРОЩИТОВАЯ (9,86М2) - ЖЕЛЕЗНЕНИЕ ЦЕМЕНТНЫХ ПОКРЫТИЙ</w:t>
            </w:r>
          </w:p>
        </w:tc>
      </w:tr>
      <w:tr w:rsidR="0052347C" w14:paraId="6EBB2021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670ACAA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sz w:val="14"/>
                <w:szCs w:val="14"/>
              </w:rPr>
              <w:t>107.</w:t>
            </w:r>
          </w:p>
        </w:tc>
        <w:tc>
          <w:tcPr>
            <w:tcW w:w="768" w:type="dxa"/>
            <w:vMerge w:val="restart"/>
            <w:hideMark/>
          </w:tcPr>
          <w:p w14:paraId="240C6B64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Е11-15-8</w:t>
            </w:r>
          </w:p>
          <w:p w14:paraId="0B809A32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5FA832D9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ЖЕЛЕЗНЕНИЕ ЦЕМЕНТНЫХ ПОКРЫТИЙ  </w:t>
            </w:r>
          </w:p>
          <w:p w14:paraId="52B3A1FF" w14:textId="77777777" w:rsidR="00EC37C1" w:rsidRPr="00F17DF3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F17DF3">
              <w:rPr>
                <w:sz w:val="10"/>
                <w:szCs w:val="10"/>
              </w:rPr>
              <w:t>Разряд 3.8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F17DF3">
              <w:rPr>
                <w:sz w:val="10"/>
                <w:szCs w:val="10"/>
              </w:rPr>
              <w:t xml:space="preserve"> 0.9719 Ставка 4р 13.02</w:t>
            </w:r>
          </w:p>
        </w:tc>
        <w:tc>
          <w:tcPr>
            <w:tcW w:w="851" w:type="dxa"/>
            <w:vAlign w:val="bottom"/>
            <w:hideMark/>
          </w:tcPr>
          <w:p w14:paraId="505A9472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 ПОКРЫТИЯ</w:t>
            </w:r>
          </w:p>
        </w:tc>
        <w:tc>
          <w:tcPr>
            <w:tcW w:w="851" w:type="dxa"/>
            <w:vAlign w:val="bottom"/>
            <w:hideMark/>
          </w:tcPr>
          <w:p w14:paraId="3DFDA6F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159.44</w:t>
            </w:r>
          </w:p>
        </w:tc>
        <w:tc>
          <w:tcPr>
            <w:tcW w:w="852" w:type="dxa"/>
            <w:vAlign w:val="bottom"/>
            <w:hideMark/>
          </w:tcPr>
          <w:p w14:paraId="46FB2B7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0.54</w:t>
            </w:r>
          </w:p>
        </w:tc>
        <w:tc>
          <w:tcPr>
            <w:tcW w:w="785" w:type="dxa"/>
            <w:vAlign w:val="bottom"/>
            <w:hideMark/>
          </w:tcPr>
          <w:p w14:paraId="2CC071D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0.34</w:t>
            </w:r>
          </w:p>
        </w:tc>
        <w:tc>
          <w:tcPr>
            <w:tcW w:w="918" w:type="dxa"/>
            <w:vAlign w:val="bottom"/>
            <w:hideMark/>
          </w:tcPr>
          <w:p w14:paraId="6DDC229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16.82</w:t>
            </w:r>
          </w:p>
        </w:tc>
        <w:tc>
          <w:tcPr>
            <w:tcW w:w="851" w:type="dxa"/>
            <w:vAlign w:val="bottom"/>
            <w:hideMark/>
          </w:tcPr>
          <w:p w14:paraId="3128D54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1.34</w:t>
            </w:r>
          </w:p>
        </w:tc>
        <w:tc>
          <w:tcPr>
            <w:tcW w:w="953" w:type="dxa"/>
            <w:vAlign w:val="bottom"/>
            <w:hideMark/>
          </w:tcPr>
          <w:p w14:paraId="0689C79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178.14</w:t>
            </w:r>
          </w:p>
        </w:tc>
      </w:tr>
      <w:tr w:rsidR="0052347C" w14:paraId="6781CF2F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1BCC933E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123971BD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40CD2CB0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1A382B4A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0.093808</w:t>
            </w:r>
          </w:p>
        </w:tc>
        <w:tc>
          <w:tcPr>
            <w:tcW w:w="851" w:type="dxa"/>
            <w:hideMark/>
          </w:tcPr>
          <w:p w14:paraId="77E17711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14.96</w:t>
            </w:r>
          </w:p>
          <w:p w14:paraId="1FA1C86E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1C92E42D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0.05</w:t>
            </w:r>
          </w:p>
          <w:p w14:paraId="4A485F60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557FB539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</w:t>
            </w:r>
          </w:p>
          <w:p w14:paraId="1F583343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15B345DE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1.58 </w:t>
            </w:r>
          </w:p>
          <w:p w14:paraId="198C15CA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2E2CAC71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0.13</w:t>
            </w:r>
          </w:p>
          <w:p w14:paraId="02E03E86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6FCB5B7D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16.72 </w:t>
            </w:r>
          </w:p>
        </w:tc>
      </w:tr>
      <w:tr w:rsidR="0052347C" w14:paraId="31A0D454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9F629E5" w14:textId="77777777" w:rsidR="0052347C" w:rsidRDefault="0052347C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разделу: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3B21EA3" w14:textId="77777777" w:rsidR="0052347C" w:rsidRDefault="0052347C" w:rsidP="00AF45C3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34E5B8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01973A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B7696F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F89B47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0DDA21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17</w:t>
            </w:r>
          </w:p>
        </w:tc>
      </w:tr>
      <w:tr w:rsidR="0052347C" w14:paraId="302321CF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01FE7149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194CBE09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</w:t>
            </w:r>
          </w:p>
        </w:tc>
      </w:tr>
      <w:tr w:rsidR="0052347C" w14:paraId="6A4AC685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4ED4D811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5671E428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</w:t>
            </w:r>
          </w:p>
        </w:tc>
      </w:tr>
      <w:tr w:rsidR="0052347C" w14:paraId="45A32839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51AEBD0C" w14:textId="77777777" w:rsidR="0052347C" w:rsidRDefault="0052347C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ИТОГО по разделу с ОХР ОПР и </w:t>
            </w:r>
            <w:proofErr w:type="spellStart"/>
            <w:r>
              <w:rPr>
                <w:sz w:val="14"/>
                <w:szCs w:val="14"/>
              </w:rPr>
              <w:t>План.прибылью</w:t>
            </w:r>
            <w:proofErr w:type="spellEnd"/>
            <w:r>
              <w:rPr>
                <w:sz w:val="14"/>
                <w:szCs w:val="14"/>
              </w:rPr>
              <w:t>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3797624E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37</w:t>
            </w:r>
          </w:p>
        </w:tc>
      </w:tr>
      <w:tr w:rsidR="0052347C" w14:paraId="160E834E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14:paraId="1F4ADD0A" w14:textId="77777777" w:rsidR="0052347C" w:rsidRDefault="0052347C">
            <w:pPr>
              <w:autoSpaceDE/>
              <w:spacing w:before="40" w:after="40" w:line="276" w:lineRule="auto"/>
              <w:ind w:firstLine="1817"/>
              <w:rPr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00000/26040 ПОЛЫ ПОМЕЩЕНИЙ ОБЩЕГО ПОЛЬЗОВАНИЯ ЖИЛОГО ДОМА (МОП) ТИП 6. ПОМЕЩЕНИЕ ПРЕДМЕТОВ УБОРКИ (9,52М2) - АРМИРОВАНИЕ МЕМБРАННЫХ ПОКРЫТИЙ ГЕОТЕКСТИЛЕМ (СТЕКЛОСЕТКОЙ)</w:t>
            </w:r>
          </w:p>
        </w:tc>
      </w:tr>
      <w:tr w:rsidR="0052347C" w14:paraId="52AB9F1C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45D0036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sz w:val="14"/>
                <w:szCs w:val="14"/>
              </w:rPr>
              <w:t>111.</w:t>
            </w:r>
          </w:p>
        </w:tc>
        <w:tc>
          <w:tcPr>
            <w:tcW w:w="768" w:type="dxa"/>
            <w:vMerge w:val="restart"/>
            <w:hideMark/>
          </w:tcPr>
          <w:p w14:paraId="5820605C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Е13-107-1</w:t>
            </w:r>
          </w:p>
          <w:p w14:paraId="6D1D9B9C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23E7A8FC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АРМИРОВАНИЕ МЕМБРАННЫХ ПОКРЫТИЙ ГЕОТЕКСТИЛЕМ (СТЕКЛОСЕТКОЙ) ПОВЕРХНОСТЕЙ КРОВЕЛЬ, ФУНДАМЕНТОВ, ЕМКОСТЕЙ ПОД ВОДУ И СИЛОСНЫХ ЯМ ГОРИЗОНТАЛЬНЫХ  </w:t>
            </w:r>
          </w:p>
          <w:p w14:paraId="094A8206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3.4 МK 0.9159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13.02</w:t>
            </w:r>
          </w:p>
        </w:tc>
        <w:tc>
          <w:tcPr>
            <w:tcW w:w="851" w:type="dxa"/>
            <w:vAlign w:val="bottom"/>
            <w:hideMark/>
          </w:tcPr>
          <w:p w14:paraId="0A6AD5AF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 ПОКРЫТИЯ</w:t>
            </w:r>
          </w:p>
        </w:tc>
        <w:tc>
          <w:tcPr>
            <w:tcW w:w="851" w:type="dxa"/>
            <w:vAlign w:val="bottom"/>
            <w:hideMark/>
          </w:tcPr>
          <w:p w14:paraId="3F94423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27.31</w:t>
            </w:r>
          </w:p>
        </w:tc>
        <w:tc>
          <w:tcPr>
            <w:tcW w:w="852" w:type="dxa"/>
            <w:vAlign w:val="bottom"/>
            <w:hideMark/>
          </w:tcPr>
          <w:p w14:paraId="35BCEED4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2C23135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58AA69D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1CAA560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4DB277D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27.31</w:t>
            </w:r>
          </w:p>
        </w:tc>
      </w:tr>
      <w:tr w:rsidR="0052347C" w14:paraId="626353C9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1D03DDA0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3859FE8B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6F86F5E8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2794B633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0.0952</w:t>
            </w:r>
          </w:p>
        </w:tc>
        <w:tc>
          <w:tcPr>
            <w:tcW w:w="851" w:type="dxa"/>
            <w:hideMark/>
          </w:tcPr>
          <w:p w14:paraId="0F1E922E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2.60</w:t>
            </w:r>
          </w:p>
          <w:p w14:paraId="22DAA569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3908778D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14DF1DDD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4E895F42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071834C2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46AC986B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66602593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118E570A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1CADDDEC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55275E8E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2.60 </w:t>
            </w:r>
          </w:p>
        </w:tc>
      </w:tr>
      <w:tr w:rsidR="0052347C" w14:paraId="0CF0F750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17923CE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112.</w:t>
            </w:r>
          </w:p>
        </w:tc>
        <w:tc>
          <w:tcPr>
            <w:tcW w:w="768" w:type="dxa"/>
            <w:vMerge w:val="restart"/>
            <w:hideMark/>
          </w:tcPr>
          <w:p w14:paraId="60385A6A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1/10-160-10/190</w:t>
            </w:r>
          </w:p>
          <w:p w14:paraId="6CF17A2F" w14:textId="77777777" w:rsidR="0052347C" w:rsidRDefault="00A868AE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06E94993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ПЛЕНКА ПОЛИЭТИЛЕНОВАЯ ПЕРВОГО СОРТА, ТОЛЩИНОЙ 0,2 ММ  </w:t>
            </w:r>
          </w:p>
          <w:p w14:paraId="3EB8407A" w14:textId="77777777" w:rsidR="00EC37C1" w:rsidRPr="00F17DF3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3D8E6B60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М2</w:t>
            </w:r>
          </w:p>
        </w:tc>
        <w:tc>
          <w:tcPr>
            <w:tcW w:w="851" w:type="dxa"/>
            <w:vAlign w:val="bottom"/>
            <w:hideMark/>
          </w:tcPr>
          <w:p w14:paraId="1BBA20A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4E83C49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301AB75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0BF86B8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0.96</w:t>
            </w:r>
          </w:p>
        </w:tc>
        <w:tc>
          <w:tcPr>
            <w:tcW w:w="851" w:type="dxa"/>
            <w:vAlign w:val="bottom"/>
            <w:hideMark/>
          </w:tcPr>
          <w:p w14:paraId="54431674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0.08</w:t>
            </w:r>
          </w:p>
        </w:tc>
        <w:tc>
          <w:tcPr>
            <w:tcW w:w="953" w:type="dxa"/>
            <w:vAlign w:val="bottom"/>
            <w:hideMark/>
          </w:tcPr>
          <w:p w14:paraId="2CC1414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1.04</w:t>
            </w:r>
          </w:p>
        </w:tc>
      </w:tr>
      <w:tr w:rsidR="0052347C" w14:paraId="4F38F68E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134C8158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790AD92B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303A3C69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452C504D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10.099768</w:t>
            </w:r>
          </w:p>
        </w:tc>
        <w:tc>
          <w:tcPr>
            <w:tcW w:w="851" w:type="dxa"/>
            <w:hideMark/>
          </w:tcPr>
          <w:p w14:paraId="501170BD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481EE989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64F215AB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3636265A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566A0D61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3D903567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605D9139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9.70 </w:t>
            </w:r>
          </w:p>
          <w:p w14:paraId="00992BA0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0F2B4C87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0.81</w:t>
            </w:r>
          </w:p>
          <w:p w14:paraId="0B23A1C0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71010565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10.51 </w:t>
            </w:r>
          </w:p>
        </w:tc>
      </w:tr>
      <w:tr w:rsidR="0052347C" w14:paraId="6C54610E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7577562" w14:textId="77777777" w:rsidR="0052347C" w:rsidRDefault="0052347C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разделу: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13F1B99" w14:textId="77777777" w:rsidR="0052347C" w:rsidRDefault="0052347C" w:rsidP="00AF45C3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D12A51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F54E58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6F77665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E85B33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A3848F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13</w:t>
            </w:r>
          </w:p>
        </w:tc>
      </w:tr>
      <w:tr w:rsidR="0052347C" w14:paraId="427ECEFA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7C1C45CD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63AEC314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</w:t>
            </w:r>
          </w:p>
        </w:tc>
      </w:tr>
      <w:tr w:rsidR="0052347C" w14:paraId="554DD7AB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15D71833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77C82C06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</w:t>
            </w:r>
          </w:p>
        </w:tc>
      </w:tr>
      <w:tr w:rsidR="0052347C" w14:paraId="30B46A85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26578DC5" w14:textId="77777777" w:rsidR="0052347C" w:rsidRDefault="0052347C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ИТОГО по разделу с ОХР ОПР и </w:t>
            </w:r>
            <w:proofErr w:type="spellStart"/>
            <w:r>
              <w:rPr>
                <w:sz w:val="14"/>
                <w:szCs w:val="14"/>
              </w:rPr>
              <w:t>План.прибылью</w:t>
            </w:r>
            <w:proofErr w:type="spellEnd"/>
            <w:r>
              <w:rPr>
                <w:sz w:val="14"/>
                <w:szCs w:val="14"/>
              </w:rPr>
              <w:t>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07E67F75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17</w:t>
            </w:r>
          </w:p>
        </w:tc>
      </w:tr>
      <w:tr w:rsidR="0052347C" w14:paraId="5833221C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14:paraId="146740F1" w14:textId="77777777" w:rsidR="0052347C" w:rsidRDefault="0052347C">
            <w:pPr>
              <w:autoSpaceDE/>
              <w:spacing w:before="40" w:after="40" w:line="276" w:lineRule="auto"/>
              <w:ind w:firstLine="1817"/>
              <w:rPr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00000/26040 ПОЛЫ ПОМЕЩЕНИЙ ОБЩЕГО ПОЛЬЗОВАНИЯ ЖИЛОГО ДОМА (МОП). ТИП 6. ПОМЕЩЕНИЕ ПРЕДМЕТОВ УБОРКИ (9,52М2) - УСТРОЙСТВО ЦЕМЕНТНО-ПЕСЧАНЫХ СТЯЖЕК</w:t>
            </w:r>
          </w:p>
        </w:tc>
      </w:tr>
      <w:tr w:rsidR="0052347C" w14:paraId="3AD4C685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3CB06DB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sz w:val="14"/>
                <w:szCs w:val="14"/>
              </w:rPr>
              <w:t>113.</w:t>
            </w:r>
          </w:p>
        </w:tc>
        <w:tc>
          <w:tcPr>
            <w:tcW w:w="768" w:type="dxa"/>
            <w:vMerge w:val="restart"/>
            <w:hideMark/>
          </w:tcPr>
          <w:p w14:paraId="576E6571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Е11-67-1</w:t>
            </w:r>
          </w:p>
          <w:p w14:paraId="413676F8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617ED68B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УСТРОЙСТВО ЦЕМЕНТНО-ПЕСЧАНЫХ СТЯЖЕК ТОЛЩИНОЙ 20 ММ ПО БЕТОННОМУ ОСНОВАНИЮ С ПРИМЕНЕНИЕМ УСТАНОВКИ ПБ-1  </w:t>
            </w:r>
          </w:p>
          <w:p w14:paraId="59F97327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3.1 МK 0.8739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13.02</w:t>
            </w:r>
          </w:p>
        </w:tc>
        <w:tc>
          <w:tcPr>
            <w:tcW w:w="851" w:type="dxa"/>
            <w:vAlign w:val="bottom"/>
            <w:hideMark/>
          </w:tcPr>
          <w:p w14:paraId="51C38525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14:paraId="54D7BE7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546.84</w:t>
            </w:r>
          </w:p>
        </w:tc>
        <w:tc>
          <w:tcPr>
            <w:tcW w:w="852" w:type="dxa"/>
            <w:vAlign w:val="bottom"/>
            <w:hideMark/>
          </w:tcPr>
          <w:p w14:paraId="73B20BB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93.15</w:t>
            </w:r>
          </w:p>
        </w:tc>
        <w:tc>
          <w:tcPr>
            <w:tcW w:w="785" w:type="dxa"/>
            <w:vAlign w:val="bottom"/>
            <w:hideMark/>
          </w:tcPr>
          <w:p w14:paraId="1078E97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34.88</w:t>
            </w:r>
          </w:p>
        </w:tc>
        <w:tc>
          <w:tcPr>
            <w:tcW w:w="918" w:type="dxa"/>
            <w:vAlign w:val="bottom"/>
            <w:hideMark/>
          </w:tcPr>
          <w:p w14:paraId="09A2314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323.00</w:t>
            </w:r>
          </w:p>
        </w:tc>
        <w:tc>
          <w:tcPr>
            <w:tcW w:w="851" w:type="dxa"/>
            <w:vAlign w:val="bottom"/>
            <w:hideMark/>
          </w:tcPr>
          <w:p w14:paraId="2E488A7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24.90</w:t>
            </w:r>
          </w:p>
        </w:tc>
        <w:tc>
          <w:tcPr>
            <w:tcW w:w="953" w:type="dxa"/>
            <w:vAlign w:val="bottom"/>
            <w:hideMark/>
          </w:tcPr>
          <w:p w14:paraId="2FF3E63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987.89</w:t>
            </w:r>
          </w:p>
        </w:tc>
      </w:tr>
      <w:tr w:rsidR="0052347C" w14:paraId="2FACEAE3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0FD0A8AC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52E3857B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7D84A5F5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64DFA5E2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0.0952</w:t>
            </w:r>
          </w:p>
        </w:tc>
        <w:tc>
          <w:tcPr>
            <w:tcW w:w="851" w:type="dxa"/>
            <w:hideMark/>
          </w:tcPr>
          <w:p w14:paraId="72EBAEEF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52.06</w:t>
            </w:r>
          </w:p>
          <w:p w14:paraId="56A2ECE0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43663680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8.87</w:t>
            </w:r>
          </w:p>
          <w:p w14:paraId="4345A045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612253C0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3.32</w:t>
            </w:r>
          </w:p>
          <w:p w14:paraId="7CF3E109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330D12E0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30.75 </w:t>
            </w:r>
          </w:p>
          <w:p w14:paraId="1799F7EA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08C88C00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2.37</w:t>
            </w:r>
          </w:p>
          <w:p w14:paraId="10AF9420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3AD244F9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94.05 </w:t>
            </w:r>
          </w:p>
        </w:tc>
      </w:tr>
      <w:tr w:rsidR="0052347C" w14:paraId="2C0F5782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17BBC58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114.</w:t>
            </w:r>
          </w:p>
        </w:tc>
        <w:tc>
          <w:tcPr>
            <w:tcW w:w="768" w:type="dxa"/>
            <w:vMerge w:val="restart"/>
            <w:hideMark/>
          </w:tcPr>
          <w:p w14:paraId="1996B02E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Е11-67-3</w:t>
            </w:r>
          </w:p>
          <w:p w14:paraId="44F19526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02F3B4BD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УСТРОЙСТВО ЦЕМЕНТНО-ПЕСЧАНЫХ СТЯЖЕК С ПРИМЕНЕНИЕМ УСТАНОВКИ ПБ-1: ДОБАВЛЯТЬ ИЛИ ИСКЛЮЧАТЬ НА КАЖДЫЕ 5 ММ ИЗМЕНЕНИЯ ТОЛЩИНЫ СТЯЖКИ К НОРМАМ Е11-67-1; Е11-67-2  </w:t>
            </w:r>
            <w:r w:rsidRPr="00F17DF3">
              <w:rPr>
                <w:sz w:val="10"/>
                <w:szCs w:val="10"/>
              </w:rPr>
              <w:t>1-й коэффициент к расценке (справочно)</w:t>
            </w:r>
          </w:p>
          <w:p w14:paraId="5A6979A5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3.1 МK 0.8739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13.02</w:t>
            </w:r>
          </w:p>
        </w:tc>
        <w:tc>
          <w:tcPr>
            <w:tcW w:w="851" w:type="dxa"/>
            <w:vAlign w:val="bottom"/>
            <w:hideMark/>
          </w:tcPr>
          <w:p w14:paraId="1B6C979F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14:paraId="30016FB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6.62</w:t>
            </w:r>
          </w:p>
        </w:tc>
        <w:tc>
          <w:tcPr>
            <w:tcW w:w="852" w:type="dxa"/>
            <w:vAlign w:val="bottom"/>
            <w:hideMark/>
          </w:tcPr>
          <w:p w14:paraId="4227F88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3.80</w:t>
            </w:r>
          </w:p>
        </w:tc>
        <w:tc>
          <w:tcPr>
            <w:tcW w:w="785" w:type="dxa"/>
            <w:vAlign w:val="bottom"/>
            <w:hideMark/>
          </w:tcPr>
          <w:p w14:paraId="12772C1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1.60</w:t>
            </w:r>
          </w:p>
        </w:tc>
        <w:tc>
          <w:tcPr>
            <w:tcW w:w="918" w:type="dxa"/>
            <w:vAlign w:val="bottom"/>
            <w:hideMark/>
          </w:tcPr>
          <w:p w14:paraId="00E3334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44.81</w:t>
            </w:r>
          </w:p>
        </w:tc>
        <w:tc>
          <w:tcPr>
            <w:tcW w:w="851" w:type="dxa"/>
            <w:vAlign w:val="bottom"/>
            <w:hideMark/>
          </w:tcPr>
          <w:p w14:paraId="27337BE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3.49</w:t>
            </w:r>
          </w:p>
        </w:tc>
        <w:tc>
          <w:tcPr>
            <w:tcW w:w="953" w:type="dxa"/>
            <w:vAlign w:val="bottom"/>
            <w:hideMark/>
          </w:tcPr>
          <w:p w14:paraId="7D25BEA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58.72</w:t>
            </w:r>
          </w:p>
        </w:tc>
      </w:tr>
      <w:tr w:rsidR="0052347C" w14:paraId="08800CF6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639CE1D4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1490666C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02B60000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1B2AAD69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-0.0952</w:t>
            </w:r>
          </w:p>
        </w:tc>
        <w:tc>
          <w:tcPr>
            <w:tcW w:w="851" w:type="dxa"/>
            <w:hideMark/>
          </w:tcPr>
          <w:p w14:paraId="4F4B4B78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-0.63</w:t>
            </w:r>
          </w:p>
          <w:p w14:paraId="169B1F86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581524DB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-0.36</w:t>
            </w:r>
          </w:p>
          <w:p w14:paraId="3E33C2D8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К1=0.6</w:t>
            </w:r>
          </w:p>
        </w:tc>
        <w:tc>
          <w:tcPr>
            <w:tcW w:w="785" w:type="dxa"/>
            <w:hideMark/>
          </w:tcPr>
          <w:p w14:paraId="62C6B7C7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-0.15</w:t>
            </w:r>
          </w:p>
          <w:p w14:paraId="7C8528ED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1B8011EC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-4.27 </w:t>
            </w:r>
          </w:p>
          <w:p w14:paraId="1B3C4E19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К1=0.6</w:t>
            </w:r>
          </w:p>
        </w:tc>
        <w:tc>
          <w:tcPr>
            <w:tcW w:w="851" w:type="dxa"/>
            <w:hideMark/>
          </w:tcPr>
          <w:p w14:paraId="738CD3DE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-0.33</w:t>
            </w:r>
          </w:p>
          <w:p w14:paraId="7CA8F417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78A90DB7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-5.59 </w:t>
            </w:r>
          </w:p>
        </w:tc>
      </w:tr>
      <w:tr w:rsidR="0052347C" w14:paraId="0DA8AC10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37DE700" w14:textId="77777777" w:rsidR="0052347C" w:rsidRDefault="0052347C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разделу: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013B63B" w14:textId="77777777" w:rsidR="0052347C" w:rsidRDefault="0052347C" w:rsidP="00AF45C3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F42B70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9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D732C0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66C01E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89256B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114FFD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88</w:t>
            </w:r>
          </w:p>
        </w:tc>
      </w:tr>
      <w:tr w:rsidR="0052347C" w14:paraId="1868110E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1ADD8F12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40C6744A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36</w:t>
            </w:r>
          </w:p>
        </w:tc>
      </w:tr>
      <w:tr w:rsidR="0052347C" w14:paraId="3F45D147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6B62F537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4E66227C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38</w:t>
            </w:r>
          </w:p>
        </w:tc>
      </w:tr>
      <w:tr w:rsidR="0052347C" w14:paraId="3FF796D2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747A6FA6" w14:textId="77777777" w:rsidR="0052347C" w:rsidRDefault="0052347C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ИТОГО по разделу с ОХР ОПР и </w:t>
            </w:r>
            <w:proofErr w:type="spellStart"/>
            <w:r>
              <w:rPr>
                <w:sz w:val="14"/>
                <w:szCs w:val="14"/>
              </w:rPr>
              <w:t>План.прибылью</w:t>
            </w:r>
            <w:proofErr w:type="spellEnd"/>
            <w:r>
              <w:rPr>
                <w:sz w:val="14"/>
                <w:szCs w:val="14"/>
              </w:rPr>
              <w:t>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181A31DD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163</w:t>
            </w:r>
          </w:p>
        </w:tc>
      </w:tr>
      <w:tr w:rsidR="0052347C" w14:paraId="78CB5291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14:paraId="1861BE39" w14:textId="77777777" w:rsidR="0052347C" w:rsidRDefault="0052347C">
            <w:pPr>
              <w:autoSpaceDE/>
              <w:spacing w:before="40" w:after="40" w:line="276" w:lineRule="auto"/>
              <w:ind w:firstLine="1817"/>
              <w:rPr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00000/26040 Полы ПТС ТИП 4. (10,61М2) - УКЛАДКА ПЛИТ ИЗ ЭКСТРУДИРОВАННОГО ПЕНОПОЛИСТИРОЛА</w:t>
            </w:r>
          </w:p>
        </w:tc>
      </w:tr>
      <w:tr w:rsidR="0052347C" w14:paraId="54DF65BA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2B2B77E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sz w:val="14"/>
                <w:szCs w:val="14"/>
              </w:rPr>
              <w:t>123.</w:t>
            </w:r>
          </w:p>
        </w:tc>
        <w:tc>
          <w:tcPr>
            <w:tcW w:w="768" w:type="dxa"/>
            <w:vMerge w:val="restart"/>
            <w:hideMark/>
          </w:tcPr>
          <w:p w14:paraId="3DA433EF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Е11-9-2</w:t>
            </w:r>
          </w:p>
          <w:p w14:paraId="5F692F30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61443CB2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УКЛАДКА ПЛИТ ИЗ ЭКСТРУДИРОВАННОГО ПЕНОПОЛИСТИРОЛА  </w:t>
            </w:r>
          </w:p>
          <w:p w14:paraId="11D966F6" w14:textId="77777777" w:rsidR="00EC37C1" w:rsidRPr="00F17DF3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F17DF3">
              <w:rPr>
                <w:sz w:val="10"/>
                <w:szCs w:val="10"/>
              </w:rPr>
              <w:t>Разряд 3.3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F17DF3">
              <w:rPr>
                <w:sz w:val="10"/>
                <w:szCs w:val="10"/>
              </w:rPr>
              <w:t xml:space="preserve"> 0.9019 Ставка 4р 13.02</w:t>
            </w:r>
          </w:p>
        </w:tc>
        <w:tc>
          <w:tcPr>
            <w:tcW w:w="851" w:type="dxa"/>
            <w:vAlign w:val="bottom"/>
            <w:hideMark/>
          </w:tcPr>
          <w:p w14:paraId="5C4FAD3A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 ИЗОЛИРУЕМОЙ ПОВЕРХНОСТИ</w:t>
            </w:r>
          </w:p>
        </w:tc>
        <w:tc>
          <w:tcPr>
            <w:tcW w:w="851" w:type="dxa"/>
            <w:vAlign w:val="bottom"/>
            <w:hideMark/>
          </w:tcPr>
          <w:p w14:paraId="77B57D4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94.65</w:t>
            </w:r>
          </w:p>
        </w:tc>
        <w:tc>
          <w:tcPr>
            <w:tcW w:w="852" w:type="dxa"/>
            <w:vAlign w:val="bottom"/>
            <w:hideMark/>
          </w:tcPr>
          <w:p w14:paraId="0895277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17.46</w:t>
            </w:r>
          </w:p>
        </w:tc>
        <w:tc>
          <w:tcPr>
            <w:tcW w:w="785" w:type="dxa"/>
            <w:vAlign w:val="bottom"/>
            <w:hideMark/>
          </w:tcPr>
          <w:p w14:paraId="5D183CD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10.86</w:t>
            </w:r>
          </w:p>
        </w:tc>
        <w:tc>
          <w:tcPr>
            <w:tcW w:w="918" w:type="dxa"/>
            <w:vAlign w:val="bottom"/>
            <w:hideMark/>
          </w:tcPr>
          <w:p w14:paraId="05E24BC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55813AE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59BD793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112.11</w:t>
            </w:r>
          </w:p>
        </w:tc>
      </w:tr>
      <w:tr w:rsidR="0052347C" w14:paraId="4F75D1C3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194E865C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74853F93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36E4E789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06933370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0.1061</w:t>
            </w:r>
          </w:p>
        </w:tc>
        <w:tc>
          <w:tcPr>
            <w:tcW w:w="851" w:type="dxa"/>
            <w:hideMark/>
          </w:tcPr>
          <w:p w14:paraId="5828F9CC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10.04</w:t>
            </w:r>
          </w:p>
          <w:p w14:paraId="3703E419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2B525685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1.85</w:t>
            </w:r>
          </w:p>
          <w:p w14:paraId="10CDF214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47CCA0DD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1.15</w:t>
            </w:r>
          </w:p>
          <w:p w14:paraId="10440F96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1E16A40B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659FF676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44BEFD1C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6E00F8C1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3653FF4C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11.89 </w:t>
            </w:r>
          </w:p>
        </w:tc>
      </w:tr>
      <w:tr w:rsidR="0052347C" w14:paraId="740112A8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75FD06C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lastRenderedPageBreak/>
              <w:t>124.</w:t>
            </w:r>
          </w:p>
        </w:tc>
        <w:tc>
          <w:tcPr>
            <w:tcW w:w="768" w:type="dxa"/>
            <w:vMerge w:val="restart"/>
            <w:hideMark/>
          </w:tcPr>
          <w:p w14:paraId="06FA9B9A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1/10-120-35/20</w:t>
            </w:r>
          </w:p>
          <w:p w14:paraId="57300E2E" w14:textId="77777777" w:rsidR="0052347C" w:rsidRDefault="00A868AE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699CCD21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ПЛИТЫ ТЕПЛОИЗОЛЯЦИОННЫЕ ИЗ ЭКСТРУДИРОВАННОГО ПЕНОПОЛИСТИРОЛА </w:t>
            </w:r>
            <w:r w:rsidRPr="004B5249">
              <w:rPr>
                <w:sz w:val="14"/>
                <w:szCs w:val="14"/>
                <w:lang w:val="en-US"/>
              </w:rPr>
              <w:t>URSA</w:t>
            </w:r>
            <w:r w:rsidRPr="00F17DF3">
              <w:rPr>
                <w:sz w:val="14"/>
                <w:szCs w:val="14"/>
              </w:rPr>
              <w:t xml:space="preserve"> </w:t>
            </w:r>
            <w:r w:rsidRPr="004B5249">
              <w:rPr>
                <w:sz w:val="14"/>
                <w:szCs w:val="14"/>
                <w:lang w:val="en-US"/>
              </w:rPr>
              <w:t>XPS</w:t>
            </w:r>
            <w:r w:rsidRPr="00F17DF3">
              <w:rPr>
                <w:sz w:val="14"/>
                <w:szCs w:val="14"/>
              </w:rPr>
              <w:t xml:space="preserve"> </w:t>
            </w:r>
            <w:r w:rsidRPr="004B5249">
              <w:rPr>
                <w:sz w:val="14"/>
                <w:szCs w:val="14"/>
                <w:lang w:val="en-US"/>
              </w:rPr>
              <w:t>N</w:t>
            </w:r>
            <w:r w:rsidRPr="00F17DF3">
              <w:rPr>
                <w:sz w:val="14"/>
                <w:szCs w:val="14"/>
              </w:rPr>
              <w:t>-</w:t>
            </w:r>
            <w:r w:rsidRPr="004B5249">
              <w:rPr>
                <w:sz w:val="14"/>
                <w:szCs w:val="14"/>
                <w:lang w:val="en-US"/>
              </w:rPr>
              <w:t>III</w:t>
            </w:r>
            <w:r w:rsidRPr="00F17DF3">
              <w:rPr>
                <w:sz w:val="14"/>
                <w:szCs w:val="14"/>
              </w:rPr>
              <w:t xml:space="preserve"> ТОЛЩИНОЙ 30-150 ММ  </w:t>
            </w:r>
          </w:p>
          <w:p w14:paraId="3F7663B3" w14:textId="77777777" w:rsidR="00EC37C1" w:rsidRPr="00F17DF3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3BDB9568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М3</w:t>
            </w:r>
          </w:p>
        </w:tc>
        <w:tc>
          <w:tcPr>
            <w:tcW w:w="851" w:type="dxa"/>
            <w:vAlign w:val="bottom"/>
            <w:hideMark/>
          </w:tcPr>
          <w:p w14:paraId="71FF864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72CF474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14EE67C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19110AC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285.04</w:t>
            </w:r>
          </w:p>
        </w:tc>
        <w:tc>
          <w:tcPr>
            <w:tcW w:w="851" w:type="dxa"/>
            <w:vAlign w:val="bottom"/>
            <w:hideMark/>
          </w:tcPr>
          <w:p w14:paraId="3DD82075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22.63</w:t>
            </w:r>
          </w:p>
        </w:tc>
        <w:tc>
          <w:tcPr>
            <w:tcW w:w="953" w:type="dxa"/>
            <w:vAlign w:val="bottom"/>
            <w:hideMark/>
          </w:tcPr>
          <w:p w14:paraId="2761F50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307.67</w:t>
            </w:r>
          </w:p>
        </w:tc>
      </w:tr>
      <w:tr w:rsidR="0052347C" w14:paraId="115EDDC1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6835BB6D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7064434C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5176C0BB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53CCA52B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0.218566</w:t>
            </w:r>
          </w:p>
        </w:tc>
        <w:tc>
          <w:tcPr>
            <w:tcW w:w="851" w:type="dxa"/>
            <w:hideMark/>
          </w:tcPr>
          <w:p w14:paraId="6CE9374A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49FAF576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3BA79924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27AADBC9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60BE8276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079FDDE9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1B10DC7C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62.30 </w:t>
            </w:r>
          </w:p>
          <w:p w14:paraId="70E7344C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70CE2ABD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4.95</w:t>
            </w:r>
          </w:p>
          <w:p w14:paraId="304A7A7D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3449E18E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67.25 </w:t>
            </w:r>
          </w:p>
        </w:tc>
      </w:tr>
      <w:tr w:rsidR="0052347C" w14:paraId="004AD48F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F6DEE6E" w14:textId="77777777" w:rsidR="0052347C" w:rsidRDefault="0052347C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разделу: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760F071" w14:textId="77777777" w:rsidR="0052347C" w:rsidRDefault="0052347C" w:rsidP="00AF45C3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CF4E9E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ABE2E5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D0591C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9B58F94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551DAF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79</w:t>
            </w:r>
          </w:p>
        </w:tc>
      </w:tr>
      <w:tr w:rsidR="0052347C" w14:paraId="3FD34CE9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51C931B6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2E850310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</w:t>
            </w:r>
          </w:p>
        </w:tc>
      </w:tr>
      <w:tr w:rsidR="0052347C" w14:paraId="43E4AA81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283A6727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63941B35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</w:t>
            </w:r>
          </w:p>
        </w:tc>
      </w:tr>
      <w:tr w:rsidR="0052347C" w14:paraId="36179A7A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366DE012" w14:textId="77777777" w:rsidR="0052347C" w:rsidRDefault="0052347C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ИТОГО по разделу с ОХР ОПР и </w:t>
            </w:r>
            <w:proofErr w:type="spellStart"/>
            <w:r>
              <w:rPr>
                <w:sz w:val="14"/>
                <w:szCs w:val="14"/>
              </w:rPr>
              <w:t>План.прибылью</w:t>
            </w:r>
            <w:proofErr w:type="spellEnd"/>
            <w:r>
              <w:rPr>
                <w:sz w:val="14"/>
                <w:szCs w:val="14"/>
              </w:rPr>
              <w:t>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3039D7C6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94</w:t>
            </w:r>
          </w:p>
        </w:tc>
      </w:tr>
      <w:tr w:rsidR="0052347C" w14:paraId="5CF379BC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14:paraId="428E021A" w14:textId="77777777" w:rsidR="0052347C" w:rsidRDefault="0052347C">
            <w:pPr>
              <w:autoSpaceDE/>
              <w:spacing w:before="40" w:after="40" w:line="276" w:lineRule="auto"/>
              <w:ind w:firstLine="1817"/>
              <w:rPr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00000/26040 Полы ПТС ТИП 4. (10,61М2) - АРМИРОВАНИЕ МЕМБРАННЫХ ПОКРЫТИЙ ГЕОТЕКСТИЛЕМ (СТЕКЛОСЕТКОЙ)</w:t>
            </w:r>
          </w:p>
        </w:tc>
      </w:tr>
      <w:tr w:rsidR="0052347C" w14:paraId="2226950E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0391F66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sz w:val="14"/>
                <w:szCs w:val="14"/>
              </w:rPr>
              <w:t>125.</w:t>
            </w:r>
          </w:p>
        </w:tc>
        <w:tc>
          <w:tcPr>
            <w:tcW w:w="768" w:type="dxa"/>
            <w:vMerge w:val="restart"/>
            <w:hideMark/>
          </w:tcPr>
          <w:p w14:paraId="11A7278A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Е13-107-1</w:t>
            </w:r>
          </w:p>
          <w:p w14:paraId="54A4833E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464BBE82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АРМИРОВАНИЕ МЕМБРАННЫХ ПОКРЫТИЙ ГЕОТЕКСТИЛЕМ (СТЕКЛОСЕТКОЙ) ПОВЕРХНОСТЕЙ КРОВЕЛЬ, ФУНДАМЕНТОВ, ЕМКОСТЕЙ ПОД ВОДУ И СИЛОСНЫХ ЯМ ГОРИЗОНТАЛЬНЫХ  </w:t>
            </w:r>
          </w:p>
          <w:p w14:paraId="62D86B06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3.4 МK 0.9159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13.02</w:t>
            </w:r>
          </w:p>
        </w:tc>
        <w:tc>
          <w:tcPr>
            <w:tcW w:w="851" w:type="dxa"/>
            <w:vAlign w:val="bottom"/>
            <w:hideMark/>
          </w:tcPr>
          <w:p w14:paraId="238EB14E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 ПОКРЫТИЯ</w:t>
            </w:r>
          </w:p>
        </w:tc>
        <w:tc>
          <w:tcPr>
            <w:tcW w:w="851" w:type="dxa"/>
            <w:vAlign w:val="bottom"/>
            <w:hideMark/>
          </w:tcPr>
          <w:p w14:paraId="3434B4E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27.31</w:t>
            </w:r>
          </w:p>
        </w:tc>
        <w:tc>
          <w:tcPr>
            <w:tcW w:w="852" w:type="dxa"/>
            <w:vAlign w:val="bottom"/>
            <w:hideMark/>
          </w:tcPr>
          <w:p w14:paraId="650E061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660DB02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362C6AD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610A9DC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6F54C56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27.31</w:t>
            </w:r>
          </w:p>
        </w:tc>
      </w:tr>
      <w:tr w:rsidR="0052347C" w14:paraId="78400CE6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3D31053D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1CA2D61F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2DFD1863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619D5F7C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0.1061</w:t>
            </w:r>
          </w:p>
        </w:tc>
        <w:tc>
          <w:tcPr>
            <w:tcW w:w="851" w:type="dxa"/>
            <w:hideMark/>
          </w:tcPr>
          <w:p w14:paraId="6D6509DC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2.90</w:t>
            </w:r>
          </w:p>
          <w:p w14:paraId="583839C0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000C6C45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77A24DA8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288A27E3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5728E856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5765FFE9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7F177139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415F80E8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07E11F06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626FDB61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2.90 </w:t>
            </w:r>
          </w:p>
        </w:tc>
      </w:tr>
      <w:tr w:rsidR="0052347C" w14:paraId="4788A49A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4C3BCCA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126.</w:t>
            </w:r>
          </w:p>
        </w:tc>
        <w:tc>
          <w:tcPr>
            <w:tcW w:w="768" w:type="dxa"/>
            <w:vMerge w:val="restart"/>
            <w:hideMark/>
          </w:tcPr>
          <w:p w14:paraId="2D267770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1/10-160-10/190</w:t>
            </w:r>
          </w:p>
          <w:p w14:paraId="37C0BE95" w14:textId="77777777" w:rsidR="0052347C" w:rsidRDefault="00A868AE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785C2B20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ПЛЕНКА ПОЛИЭТИЛЕНОВАЯ ПЕРВОГО СОРТА, ТОЛЩИНОЙ 0,2 ММ  </w:t>
            </w:r>
          </w:p>
          <w:p w14:paraId="02EF5208" w14:textId="77777777" w:rsidR="00EC37C1" w:rsidRPr="00F17DF3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322AA37F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М2</w:t>
            </w:r>
          </w:p>
        </w:tc>
        <w:tc>
          <w:tcPr>
            <w:tcW w:w="851" w:type="dxa"/>
            <w:vAlign w:val="bottom"/>
            <w:hideMark/>
          </w:tcPr>
          <w:p w14:paraId="28CF078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296055A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6FC1D2E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79C605A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0.96</w:t>
            </w:r>
          </w:p>
        </w:tc>
        <w:tc>
          <w:tcPr>
            <w:tcW w:w="851" w:type="dxa"/>
            <w:vAlign w:val="bottom"/>
            <w:hideMark/>
          </w:tcPr>
          <w:p w14:paraId="3CD4723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0.08</w:t>
            </w:r>
          </w:p>
        </w:tc>
        <w:tc>
          <w:tcPr>
            <w:tcW w:w="953" w:type="dxa"/>
            <w:vAlign w:val="bottom"/>
            <w:hideMark/>
          </w:tcPr>
          <w:p w14:paraId="3D2ECD5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1.04</w:t>
            </w:r>
          </w:p>
        </w:tc>
      </w:tr>
      <w:tr w:rsidR="0052347C" w14:paraId="2A8D9DB7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601F768B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3213A117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3617CD17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4A23CE1C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10.9283</w:t>
            </w:r>
          </w:p>
        </w:tc>
        <w:tc>
          <w:tcPr>
            <w:tcW w:w="851" w:type="dxa"/>
            <w:hideMark/>
          </w:tcPr>
          <w:p w14:paraId="5AA6F172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5189841F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239E6DB5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0FE3876F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26CF5629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7B293C81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78032A5B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10.49 </w:t>
            </w:r>
          </w:p>
          <w:p w14:paraId="2C7CCAE3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4A803A9C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0.87</w:t>
            </w:r>
          </w:p>
          <w:p w14:paraId="34554BD6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474B306D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11.36 </w:t>
            </w:r>
          </w:p>
        </w:tc>
      </w:tr>
      <w:tr w:rsidR="0052347C" w14:paraId="7D39E495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5E84056" w14:textId="77777777" w:rsidR="0052347C" w:rsidRDefault="0052347C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разделу: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9F8E854" w14:textId="77777777" w:rsidR="0052347C" w:rsidRDefault="0052347C" w:rsidP="00AF45C3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CF5A42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6A62FA5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07ECCD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B8556A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559485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</w:t>
            </w:r>
          </w:p>
        </w:tc>
      </w:tr>
      <w:tr w:rsidR="0052347C" w14:paraId="645EBA34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31032F60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623D4A78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</w:t>
            </w:r>
          </w:p>
        </w:tc>
      </w:tr>
      <w:tr w:rsidR="0052347C" w14:paraId="29DA2046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211A4A37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089DD3FC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</w:t>
            </w:r>
          </w:p>
        </w:tc>
      </w:tr>
      <w:tr w:rsidR="0052347C" w14:paraId="78C7E7CC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3014D9F9" w14:textId="77777777" w:rsidR="0052347C" w:rsidRDefault="0052347C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ИТОГО по разделу с ОХР ОПР и </w:t>
            </w:r>
            <w:proofErr w:type="spellStart"/>
            <w:r>
              <w:rPr>
                <w:sz w:val="14"/>
                <w:szCs w:val="14"/>
              </w:rPr>
              <w:t>План.прибылью</w:t>
            </w:r>
            <w:proofErr w:type="spellEnd"/>
            <w:r>
              <w:rPr>
                <w:sz w:val="14"/>
                <w:szCs w:val="14"/>
              </w:rPr>
              <w:t>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2AFAF64E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18</w:t>
            </w:r>
          </w:p>
        </w:tc>
      </w:tr>
      <w:tr w:rsidR="0052347C" w14:paraId="3465FFD4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14:paraId="281478AB" w14:textId="77777777" w:rsidR="0052347C" w:rsidRDefault="0052347C">
            <w:pPr>
              <w:autoSpaceDE/>
              <w:spacing w:before="40" w:after="40" w:line="276" w:lineRule="auto"/>
              <w:ind w:firstLine="1817"/>
              <w:rPr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00000/26040 Полы ПТС ТИП 4. (10,61М2) </w:t>
            </w:r>
            <w:proofErr w:type="gramStart"/>
            <w:r>
              <w:rPr>
                <w:i/>
                <w:iCs/>
                <w:sz w:val="14"/>
                <w:szCs w:val="14"/>
              </w:rPr>
              <w:t>-  УСТРОЙСТВО</w:t>
            </w:r>
            <w:proofErr w:type="gramEnd"/>
            <w:r>
              <w:rPr>
                <w:i/>
                <w:iCs/>
                <w:sz w:val="14"/>
                <w:szCs w:val="14"/>
              </w:rPr>
              <w:t xml:space="preserve"> ЦЕМЕНТНО-ПЕСЧАНЫХ СТЯЖЕК</w:t>
            </w:r>
          </w:p>
        </w:tc>
      </w:tr>
      <w:tr w:rsidR="0052347C" w14:paraId="59CCE348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48143B5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sz w:val="14"/>
                <w:szCs w:val="14"/>
              </w:rPr>
              <w:t>127.</w:t>
            </w:r>
          </w:p>
        </w:tc>
        <w:tc>
          <w:tcPr>
            <w:tcW w:w="768" w:type="dxa"/>
            <w:vMerge w:val="restart"/>
            <w:hideMark/>
          </w:tcPr>
          <w:p w14:paraId="4B352B7B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Е11-67-1</w:t>
            </w:r>
          </w:p>
          <w:p w14:paraId="51D1F456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7E975B3C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УСТРОЙСТВО ЦЕМЕНТНО-ПЕСЧАНЫХ СТЯЖЕК ТОЛЩИНОЙ 20 ММ ПО БЕТОННОМУ ОСНОВАНИЮ С ПРИМЕНЕНИЕМ УСТАНОВКИ ПБ-1  </w:t>
            </w:r>
          </w:p>
          <w:p w14:paraId="0F93FE64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3.1 МK 0.8739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13.02</w:t>
            </w:r>
          </w:p>
        </w:tc>
        <w:tc>
          <w:tcPr>
            <w:tcW w:w="851" w:type="dxa"/>
            <w:vAlign w:val="bottom"/>
            <w:hideMark/>
          </w:tcPr>
          <w:p w14:paraId="3B9303E4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14:paraId="1209193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546.84</w:t>
            </w:r>
          </w:p>
        </w:tc>
        <w:tc>
          <w:tcPr>
            <w:tcW w:w="852" w:type="dxa"/>
            <w:vAlign w:val="bottom"/>
            <w:hideMark/>
          </w:tcPr>
          <w:p w14:paraId="0218651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93.15</w:t>
            </w:r>
          </w:p>
        </w:tc>
        <w:tc>
          <w:tcPr>
            <w:tcW w:w="785" w:type="dxa"/>
            <w:vAlign w:val="bottom"/>
            <w:hideMark/>
          </w:tcPr>
          <w:p w14:paraId="7CE9DEB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34.88</w:t>
            </w:r>
          </w:p>
        </w:tc>
        <w:tc>
          <w:tcPr>
            <w:tcW w:w="918" w:type="dxa"/>
            <w:vAlign w:val="bottom"/>
            <w:hideMark/>
          </w:tcPr>
          <w:p w14:paraId="3313074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323.00</w:t>
            </w:r>
          </w:p>
        </w:tc>
        <w:tc>
          <w:tcPr>
            <w:tcW w:w="851" w:type="dxa"/>
            <w:vAlign w:val="bottom"/>
            <w:hideMark/>
          </w:tcPr>
          <w:p w14:paraId="7C0A062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24.90</w:t>
            </w:r>
          </w:p>
        </w:tc>
        <w:tc>
          <w:tcPr>
            <w:tcW w:w="953" w:type="dxa"/>
            <w:vAlign w:val="bottom"/>
            <w:hideMark/>
          </w:tcPr>
          <w:p w14:paraId="2799FEB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987.89</w:t>
            </w:r>
          </w:p>
        </w:tc>
      </w:tr>
      <w:tr w:rsidR="0052347C" w14:paraId="49FE9298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24381B39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177919EC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1BE43FC3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1E6EEB31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0.1061</w:t>
            </w:r>
          </w:p>
        </w:tc>
        <w:tc>
          <w:tcPr>
            <w:tcW w:w="851" w:type="dxa"/>
            <w:hideMark/>
          </w:tcPr>
          <w:p w14:paraId="204177FE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58.02</w:t>
            </w:r>
          </w:p>
          <w:p w14:paraId="0AA4FFCD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76F61B9C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9.88</w:t>
            </w:r>
          </w:p>
          <w:p w14:paraId="5A8E1C18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18D89844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3.70</w:t>
            </w:r>
          </w:p>
          <w:p w14:paraId="4856307C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2D8EDF56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34.27 </w:t>
            </w:r>
          </w:p>
          <w:p w14:paraId="5D1ABB5C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65929F72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2.64</w:t>
            </w:r>
          </w:p>
          <w:p w14:paraId="44FBCF40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0B4AA73D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104.81 </w:t>
            </w:r>
          </w:p>
        </w:tc>
      </w:tr>
      <w:tr w:rsidR="0052347C" w14:paraId="295B8E26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464ABD5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128.</w:t>
            </w:r>
          </w:p>
        </w:tc>
        <w:tc>
          <w:tcPr>
            <w:tcW w:w="768" w:type="dxa"/>
            <w:vMerge w:val="restart"/>
            <w:hideMark/>
          </w:tcPr>
          <w:p w14:paraId="3C4E9091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Е11-67-3</w:t>
            </w:r>
          </w:p>
          <w:p w14:paraId="2D0CDBF9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615FBC5E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УСТРОЙСТВО ЦЕМЕНТНО-ПЕСЧАНЫХ СТЯЖЕК С ПРИМЕНЕНИЕМ УСТАНОВКИ ПБ-1: ДОБАВЛЯТЬ ИЛИ ИСКЛЮЧАТЬ НА КАЖДЫЕ 5 ММ ИЗМЕНЕНИЯ ТОЛЩИНЫ СТЯЖКИ К НОРМАМ Е11-67-1; Е11-67-2  </w:t>
            </w:r>
            <w:r w:rsidRPr="00F17DF3">
              <w:rPr>
                <w:sz w:val="10"/>
                <w:szCs w:val="10"/>
              </w:rPr>
              <w:t>1-й коэффициент к расценке (справочно)</w:t>
            </w:r>
          </w:p>
          <w:p w14:paraId="30CA44FB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3.1 МK 0.8739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13.02</w:t>
            </w:r>
          </w:p>
        </w:tc>
        <w:tc>
          <w:tcPr>
            <w:tcW w:w="851" w:type="dxa"/>
            <w:vAlign w:val="bottom"/>
            <w:hideMark/>
          </w:tcPr>
          <w:p w14:paraId="5AC51B10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14:paraId="56AC126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37.53</w:t>
            </w:r>
          </w:p>
        </w:tc>
        <w:tc>
          <w:tcPr>
            <w:tcW w:w="852" w:type="dxa"/>
            <w:vAlign w:val="bottom"/>
            <w:hideMark/>
          </w:tcPr>
          <w:p w14:paraId="224AA7E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21.56</w:t>
            </w:r>
          </w:p>
        </w:tc>
        <w:tc>
          <w:tcPr>
            <w:tcW w:w="785" w:type="dxa"/>
            <w:vAlign w:val="bottom"/>
            <w:hideMark/>
          </w:tcPr>
          <w:p w14:paraId="2517078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9.04</w:t>
            </w:r>
          </w:p>
        </w:tc>
        <w:tc>
          <w:tcPr>
            <w:tcW w:w="918" w:type="dxa"/>
            <w:vAlign w:val="bottom"/>
            <w:hideMark/>
          </w:tcPr>
          <w:p w14:paraId="7F88A6F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253.95</w:t>
            </w:r>
          </w:p>
        </w:tc>
        <w:tc>
          <w:tcPr>
            <w:tcW w:w="851" w:type="dxa"/>
            <w:vAlign w:val="bottom"/>
            <w:hideMark/>
          </w:tcPr>
          <w:p w14:paraId="387B867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19.75</w:t>
            </w:r>
          </w:p>
        </w:tc>
        <w:tc>
          <w:tcPr>
            <w:tcW w:w="953" w:type="dxa"/>
            <w:vAlign w:val="bottom"/>
            <w:hideMark/>
          </w:tcPr>
          <w:p w14:paraId="75E33B0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332.79</w:t>
            </w:r>
          </w:p>
        </w:tc>
      </w:tr>
      <w:tr w:rsidR="0052347C" w14:paraId="31C1B2C4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38691A27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331D158C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7DD06B5B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3FB3778C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0.1061</w:t>
            </w:r>
          </w:p>
        </w:tc>
        <w:tc>
          <w:tcPr>
            <w:tcW w:w="851" w:type="dxa"/>
            <w:hideMark/>
          </w:tcPr>
          <w:p w14:paraId="62FE0881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3.98</w:t>
            </w:r>
          </w:p>
          <w:p w14:paraId="4699241D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7C0B51E9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2.29</w:t>
            </w:r>
          </w:p>
          <w:p w14:paraId="59524EA1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К1=3.4</w:t>
            </w:r>
          </w:p>
        </w:tc>
        <w:tc>
          <w:tcPr>
            <w:tcW w:w="785" w:type="dxa"/>
            <w:hideMark/>
          </w:tcPr>
          <w:p w14:paraId="459F6169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0.96</w:t>
            </w:r>
          </w:p>
          <w:p w14:paraId="0E68DAB4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679AF1E5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26.94 </w:t>
            </w:r>
          </w:p>
          <w:p w14:paraId="3E3EDB79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К1=3.4</w:t>
            </w:r>
          </w:p>
        </w:tc>
        <w:tc>
          <w:tcPr>
            <w:tcW w:w="851" w:type="dxa"/>
            <w:hideMark/>
          </w:tcPr>
          <w:p w14:paraId="0C767F69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2.10</w:t>
            </w:r>
          </w:p>
          <w:p w14:paraId="39029971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33C543AA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35.31 </w:t>
            </w:r>
          </w:p>
        </w:tc>
      </w:tr>
      <w:tr w:rsidR="0052347C" w14:paraId="5599EE50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EF3D328" w14:textId="77777777" w:rsidR="0052347C" w:rsidRDefault="0052347C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разделу: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AF88A16" w14:textId="77777777" w:rsidR="0052347C" w:rsidRDefault="0052347C" w:rsidP="00AF45C3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BD63ED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12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535979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404913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E44728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2E9923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140</w:t>
            </w:r>
          </w:p>
        </w:tc>
      </w:tr>
      <w:tr w:rsidR="0052347C" w14:paraId="10C3ACD9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0D5859B8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1176AC7B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44</w:t>
            </w:r>
          </w:p>
        </w:tc>
      </w:tr>
      <w:tr w:rsidR="0052347C" w14:paraId="4BC7C225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3DCAC338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26B012A3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47</w:t>
            </w:r>
          </w:p>
        </w:tc>
      </w:tr>
      <w:tr w:rsidR="0052347C" w14:paraId="529EE886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496FD17E" w14:textId="77777777" w:rsidR="0052347C" w:rsidRDefault="0052347C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ИТОГО по разделу с ОХР ОПР и </w:t>
            </w:r>
            <w:proofErr w:type="spellStart"/>
            <w:r>
              <w:rPr>
                <w:sz w:val="14"/>
                <w:szCs w:val="14"/>
              </w:rPr>
              <w:t>План.прибылью</w:t>
            </w:r>
            <w:proofErr w:type="spellEnd"/>
            <w:r>
              <w:rPr>
                <w:sz w:val="14"/>
                <w:szCs w:val="14"/>
              </w:rPr>
              <w:t>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61C4B69F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231</w:t>
            </w:r>
          </w:p>
        </w:tc>
      </w:tr>
      <w:tr w:rsidR="0052347C" w14:paraId="20E4C496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14:paraId="354B32B3" w14:textId="77777777" w:rsidR="0052347C" w:rsidRDefault="0052347C">
            <w:pPr>
              <w:autoSpaceDE/>
              <w:spacing w:before="40" w:after="40" w:line="276" w:lineRule="auto"/>
              <w:ind w:firstLine="1817"/>
              <w:rPr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00000/26040 Полы ПТС ТИП 7. (8,28М2) - УКЛАДКА ПЛИТ ИЗ ЭКСТРУДИРОВАННОГО ПЕНОПОЛИСТИРОЛА</w:t>
            </w:r>
          </w:p>
        </w:tc>
      </w:tr>
      <w:tr w:rsidR="0052347C" w14:paraId="62E6A0A9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035673E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sz w:val="14"/>
                <w:szCs w:val="14"/>
              </w:rPr>
              <w:t>133.</w:t>
            </w:r>
          </w:p>
        </w:tc>
        <w:tc>
          <w:tcPr>
            <w:tcW w:w="768" w:type="dxa"/>
            <w:vMerge w:val="restart"/>
            <w:hideMark/>
          </w:tcPr>
          <w:p w14:paraId="26A839DC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ПРИМЕЧАНИЕ</w:t>
            </w:r>
          </w:p>
          <w:p w14:paraId="1EC06C77" w14:textId="77777777" w:rsidR="0052347C" w:rsidRDefault="00A868AE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570DC5E7" w14:textId="77777777" w:rsidR="004B5249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r w:rsidRPr="004B5249">
              <w:rPr>
                <w:sz w:val="14"/>
                <w:szCs w:val="14"/>
                <w:lang w:val="en-US"/>
              </w:rPr>
              <w:t xml:space="preserve">ТИП 7. (8,28М2)  </w:t>
            </w:r>
          </w:p>
          <w:p w14:paraId="466E235B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14:paraId="0A4F3E3E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14:paraId="1D137E6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0FE42F6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3FFA2B1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7B535064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463FFA0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1F678F0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</w:tr>
      <w:tr w:rsidR="0052347C" w14:paraId="0DB49B04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44AE582C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6F797596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21A0E106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33E55B74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00F2346E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66D217C8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24E739DD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55A388EF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7DC914C2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262E51CF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5A054B70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182BEE58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68635399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458B062C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0178ADEA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</w:tc>
      </w:tr>
      <w:tr w:rsidR="0052347C" w14:paraId="410AF5DD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64AB93F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134.</w:t>
            </w:r>
          </w:p>
        </w:tc>
        <w:tc>
          <w:tcPr>
            <w:tcW w:w="768" w:type="dxa"/>
            <w:vMerge w:val="restart"/>
            <w:hideMark/>
          </w:tcPr>
          <w:p w14:paraId="25592458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Е11-9-2</w:t>
            </w:r>
          </w:p>
          <w:p w14:paraId="67D41471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4E211009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УКЛАДКА ПЛИТ ИЗ ЭКСТРУДИРОВАННОГО ПЕНОПОЛИСТИРОЛА  </w:t>
            </w:r>
          </w:p>
          <w:p w14:paraId="65711311" w14:textId="77777777" w:rsidR="00EC37C1" w:rsidRPr="00F17DF3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F17DF3">
              <w:rPr>
                <w:sz w:val="10"/>
                <w:szCs w:val="10"/>
              </w:rPr>
              <w:t>Разряд 3.3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F17DF3">
              <w:rPr>
                <w:sz w:val="10"/>
                <w:szCs w:val="10"/>
              </w:rPr>
              <w:t xml:space="preserve"> 0.9019 Ставка 4р 13.02</w:t>
            </w:r>
          </w:p>
        </w:tc>
        <w:tc>
          <w:tcPr>
            <w:tcW w:w="851" w:type="dxa"/>
            <w:vAlign w:val="bottom"/>
            <w:hideMark/>
          </w:tcPr>
          <w:p w14:paraId="3DF55F4C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 ИЗОЛИРУЕМОЙ ПОВЕРХНОСТИ</w:t>
            </w:r>
          </w:p>
        </w:tc>
        <w:tc>
          <w:tcPr>
            <w:tcW w:w="851" w:type="dxa"/>
            <w:vAlign w:val="bottom"/>
            <w:hideMark/>
          </w:tcPr>
          <w:p w14:paraId="0955C49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94.65</w:t>
            </w:r>
          </w:p>
        </w:tc>
        <w:tc>
          <w:tcPr>
            <w:tcW w:w="852" w:type="dxa"/>
            <w:vAlign w:val="bottom"/>
            <w:hideMark/>
          </w:tcPr>
          <w:p w14:paraId="3A62E65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17.46</w:t>
            </w:r>
          </w:p>
        </w:tc>
        <w:tc>
          <w:tcPr>
            <w:tcW w:w="785" w:type="dxa"/>
            <w:vAlign w:val="bottom"/>
            <w:hideMark/>
          </w:tcPr>
          <w:p w14:paraId="7F2B4E2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10.86</w:t>
            </w:r>
          </w:p>
        </w:tc>
        <w:tc>
          <w:tcPr>
            <w:tcW w:w="918" w:type="dxa"/>
            <w:vAlign w:val="bottom"/>
            <w:hideMark/>
          </w:tcPr>
          <w:p w14:paraId="3B62110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3C32F6F4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0A38D33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112.11</w:t>
            </w:r>
          </w:p>
        </w:tc>
      </w:tr>
      <w:tr w:rsidR="0052347C" w14:paraId="7707309C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5C86EAD0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3EEB0B00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5A11C5E2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76E1427E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0.0828</w:t>
            </w:r>
          </w:p>
        </w:tc>
        <w:tc>
          <w:tcPr>
            <w:tcW w:w="851" w:type="dxa"/>
            <w:hideMark/>
          </w:tcPr>
          <w:p w14:paraId="3AC0E258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7.84</w:t>
            </w:r>
          </w:p>
          <w:p w14:paraId="14B82C81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788FFEDE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1.45</w:t>
            </w:r>
          </w:p>
          <w:p w14:paraId="473178B8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4FF0FE3D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0.90</w:t>
            </w:r>
          </w:p>
          <w:p w14:paraId="6B564A5E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686FDAAD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262519A8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785610B4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18CBBEF5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5B697054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9.29 </w:t>
            </w:r>
          </w:p>
        </w:tc>
      </w:tr>
      <w:tr w:rsidR="0052347C" w14:paraId="194798EB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69E0D8A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135.</w:t>
            </w:r>
          </w:p>
        </w:tc>
        <w:tc>
          <w:tcPr>
            <w:tcW w:w="768" w:type="dxa"/>
            <w:vMerge w:val="restart"/>
            <w:hideMark/>
          </w:tcPr>
          <w:p w14:paraId="71E4E5AB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1/10-120-35/20</w:t>
            </w:r>
          </w:p>
          <w:p w14:paraId="754BD13F" w14:textId="77777777" w:rsidR="0052347C" w:rsidRDefault="00A868AE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78A74F1A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ПЛИТЫ ТЕПЛОИЗОЛЯЦИОННЫЕ ИЗ ЭКСТРУДИРОВАННОГО ПЕНОПОЛИСТИРОЛА </w:t>
            </w:r>
            <w:r w:rsidRPr="004B5249">
              <w:rPr>
                <w:sz w:val="14"/>
                <w:szCs w:val="14"/>
                <w:lang w:val="en-US"/>
              </w:rPr>
              <w:t>URSA</w:t>
            </w:r>
            <w:r w:rsidRPr="00F17DF3">
              <w:rPr>
                <w:sz w:val="14"/>
                <w:szCs w:val="14"/>
              </w:rPr>
              <w:t xml:space="preserve"> </w:t>
            </w:r>
            <w:r w:rsidRPr="004B5249">
              <w:rPr>
                <w:sz w:val="14"/>
                <w:szCs w:val="14"/>
                <w:lang w:val="en-US"/>
              </w:rPr>
              <w:t>XPS</w:t>
            </w:r>
            <w:r w:rsidRPr="00F17DF3">
              <w:rPr>
                <w:sz w:val="14"/>
                <w:szCs w:val="14"/>
              </w:rPr>
              <w:t xml:space="preserve"> </w:t>
            </w:r>
            <w:r w:rsidRPr="004B5249">
              <w:rPr>
                <w:sz w:val="14"/>
                <w:szCs w:val="14"/>
                <w:lang w:val="en-US"/>
              </w:rPr>
              <w:t>N</w:t>
            </w:r>
            <w:r w:rsidRPr="00F17DF3">
              <w:rPr>
                <w:sz w:val="14"/>
                <w:szCs w:val="14"/>
              </w:rPr>
              <w:t>-</w:t>
            </w:r>
            <w:r w:rsidRPr="004B5249">
              <w:rPr>
                <w:sz w:val="14"/>
                <w:szCs w:val="14"/>
                <w:lang w:val="en-US"/>
              </w:rPr>
              <w:t>III</w:t>
            </w:r>
            <w:r w:rsidRPr="00F17DF3">
              <w:rPr>
                <w:sz w:val="14"/>
                <w:szCs w:val="14"/>
              </w:rPr>
              <w:t xml:space="preserve"> ТОЛЩИНОЙ 30-150 ММ  </w:t>
            </w:r>
          </w:p>
          <w:p w14:paraId="459283F8" w14:textId="77777777" w:rsidR="00EC37C1" w:rsidRPr="00F17DF3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20DD8DBF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М3</w:t>
            </w:r>
          </w:p>
        </w:tc>
        <w:tc>
          <w:tcPr>
            <w:tcW w:w="851" w:type="dxa"/>
            <w:vAlign w:val="bottom"/>
            <w:hideMark/>
          </w:tcPr>
          <w:p w14:paraId="6E93AB4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321DD8C5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3E11D6A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4D64C3B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285.04</w:t>
            </w:r>
          </w:p>
        </w:tc>
        <w:tc>
          <w:tcPr>
            <w:tcW w:w="851" w:type="dxa"/>
            <w:vAlign w:val="bottom"/>
            <w:hideMark/>
          </w:tcPr>
          <w:p w14:paraId="2DB652A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22.63</w:t>
            </w:r>
          </w:p>
        </w:tc>
        <w:tc>
          <w:tcPr>
            <w:tcW w:w="953" w:type="dxa"/>
            <w:vAlign w:val="bottom"/>
            <w:hideMark/>
          </w:tcPr>
          <w:p w14:paraId="468C8E9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307.67</w:t>
            </w:r>
          </w:p>
        </w:tc>
      </w:tr>
      <w:tr w:rsidR="0052347C" w14:paraId="27D33B5B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6AC22338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34CE0FDC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60432FB4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0C8A02DB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0.341136</w:t>
            </w:r>
          </w:p>
        </w:tc>
        <w:tc>
          <w:tcPr>
            <w:tcW w:w="851" w:type="dxa"/>
            <w:hideMark/>
          </w:tcPr>
          <w:p w14:paraId="259C45B4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772AE26E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433D8036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296C60F9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3DD103A1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168502CB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07C8EE48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97.24 </w:t>
            </w:r>
          </w:p>
          <w:p w14:paraId="4269ED0A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74B76AE7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7.72</w:t>
            </w:r>
          </w:p>
          <w:p w14:paraId="3B8D0AB1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2CDFFBFF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104.96 </w:t>
            </w:r>
          </w:p>
        </w:tc>
      </w:tr>
      <w:tr w:rsidR="0052347C" w14:paraId="6A4E6790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D98E41A" w14:textId="77777777" w:rsidR="0052347C" w:rsidRDefault="0052347C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разделу: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D73B5AE" w14:textId="77777777" w:rsidR="0052347C" w:rsidRDefault="0052347C" w:rsidP="00AF45C3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B0D8DF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20CB1B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C0BC50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97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A9272C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F4B642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114</w:t>
            </w:r>
          </w:p>
        </w:tc>
      </w:tr>
      <w:tr w:rsidR="0052347C" w14:paraId="302AD1A4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5CE7E404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47234C16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</w:t>
            </w:r>
          </w:p>
        </w:tc>
      </w:tr>
      <w:tr w:rsidR="0052347C" w14:paraId="24E6878C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75B95EC3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6375450A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</w:t>
            </w:r>
          </w:p>
        </w:tc>
      </w:tr>
      <w:tr w:rsidR="0052347C" w14:paraId="7F4066A2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3AEAC373" w14:textId="77777777" w:rsidR="0052347C" w:rsidRDefault="0052347C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ИТОГО по разделу с ОХР ОПР и </w:t>
            </w:r>
            <w:proofErr w:type="spellStart"/>
            <w:r>
              <w:rPr>
                <w:sz w:val="14"/>
                <w:szCs w:val="14"/>
              </w:rPr>
              <w:t>План.прибылью</w:t>
            </w:r>
            <w:proofErr w:type="spellEnd"/>
            <w:r>
              <w:rPr>
                <w:sz w:val="14"/>
                <w:szCs w:val="14"/>
              </w:rPr>
              <w:t>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5B58F874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126</w:t>
            </w:r>
          </w:p>
        </w:tc>
      </w:tr>
      <w:tr w:rsidR="0052347C" w14:paraId="0F18CACD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14:paraId="64AE55A7" w14:textId="77777777" w:rsidR="0052347C" w:rsidRDefault="0052347C">
            <w:pPr>
              <w:autoSpaceDE/>
              <w:spacing w:before="40" w:after="40" w:line="276" w:lineRule="auto"/>
              <w:ind w:firstLine="1817"/>
              <w:rPr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00000/26040 Полы </w:t>
            </w:r>
            <w:proofErr w:type="gramStart"/>
            <w:r>
              <w:rPr>
                <w:i/>
                <w:iCs/>
                <w:sz w:val="14"/>
                <w:szCs w:val="14"/>
              </w:rPr>
              <w:t>ПТС .ТИП</w:t>
            </w:r>
            <w:proofErr w:type="gramEnd"/>
            <w:r>
              <w:rPr>
                <w:i/>
                <w:iCs/>
                <w:sz w:val="14"/>
                <w:szCs w:val="14"/>
              </w:rPr>
              <w:t xml:space="preserve"> 7. (8,28М2) -  АРМИРОВАНИЕ МЕМБРАННЫХ ПОКРЫТИЙ ГЕОТЕКСТИЛЕМ (СТЕКЛОСЕТКОЙ)</w:t>
            </w:r>
          </w:p>
        </w:tc>
      </w:tr>
      <w:tr w:rsidR="0052347C" w14:paraId="4161849E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4528D9D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sz w:val="14"/>
                <w:szCs w:val="14"/>
              </w:rPr>
              <w:t>136.</w:t>
            </w:r>
          </w:p>
        </w:tc>
        <w:tc>
          <w:tcPr>
            <w:tcW w:w="768" w:type="dxa"/>
            <w:vMerge w:val="restart"/>
            <w:hideMark/>
          </w:tcPr>
          <w:p w14:paraId="4B3AC063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Е13-107-1</w:t>
            </w:r>
          </w:p>
          <w:p w14:paraId="27F36C49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408DE996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АРМИРОВАНИЕ МЕМБРАННЫХ ПОКРЫТИЙ ГЕОТЕКСТИЛЕМ (СТЕКЛОСЕТКОЙ) ПОВЕРХНОСТЕЙ КРОВЕЛЬ, ФУНДАМЕНТОВ, ЕМКОСТЕЙ ПОД ВОДУ И СИЛОСНЫХ ЯМ ГОРИЗОНТАЛЬНЫХ  </w:t>
            </w:r>
          </w:p>
          <w:p w14:paraId="1F46FAC2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3.4 МK 0.9159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13.02</w:t>
            </w:r>
          </w:p>
        </w:tc>
        <w:tc>
          <w:tcPr>
            <w:tcW w:w="851" w:type="dxa"/>
            <w:vAlign w:val="bottom"/>
            <w:hideMark/>
          </w:tcPr>
          <w:p w14:paraId="010EA119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 ПОКРЫТИЯ</w:t>
            </w:r>
          </w:p>
        </w:tc>
        <w:tc>
          <w:tcPr>
            <w:tcW w:w="851" w:type="dxa"/>
            <w:vAlign w:val="bottom"/>
            <w:hideMark/>
          </w:tcPr>
          <w:p w14:paraId="2946ED8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27.31</w:t>
            </w:r>
          </w:p>
        </w:tc>
        <w:tc>
          <w:tcPr>
            <w:tcW w:w="852" w:type="dxa"/>
            <w:vAlign w:val="bottom"/>
            <w:hideMark/>
          </w:tcPr>
          <w:p w14:paraId="2113761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02A7179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5F41681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6B4232B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659FE00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27.31</w:t>
            </w:r>
          </w:p>
        </w:tc>
      </w:tr>
      <w:tr w:rsidR="0052347C" w14:paraId="50EE963A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55297DB6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33C88091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2DF8FF29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4461A27C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0.0828</w:t>
            </w:r>
          </w:p>
        </w:tc>
        <w:tc>
          <w:tcPr>
            <w:tcW w:w="851" w:type="dxa"/>
            <w:hideMark/>
          </w:tcPr>
          <w:p w14:paraId="70A339AC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2.26</w:t>
            </w:r>
          </w:p>
          <w:p w14:paraId="40E87864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315F6660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33E746BE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4A91C702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558C655A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06190E6E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0A4B588C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0790AA63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53E53BEE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1C38FA7F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2.26 </w:t>
            </w:r>
          </w:p>
        </w:tc>
      </w:tr>
      <w:tr w:rsidR="0052347C" w14:paraId="5DB85A6D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6C0622D5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137.</w:t>
            </w:r>
          </w:p>
        </w:tc>
        <w:tc>
          <w:tcPr>
            <w:tcW w:w="768" w:type="dxa"/>
            <w:vMerge w:val="restart"/>
            <w:hideMark/>
          </w:tcPr>
          <w:p w14:paraId="42733792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1/10-160-10/190</w:t>
            </w:r>
          </w:p>
          <w:p w14:paraId="5927AEFC" w14:textId="77777777" w:rsidR="0052347C" w:rsidRDefault="00A868AE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6270D64E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ПЛЕНКА ПОЛИЭТИЛЕНОВАЯ ПЕРВОГО СОРТА, ТОЛЩИНОЙ 0,2 ММ  </w:t>
            </w:r>
          </w:p>
          <w:p w14:paraId="1DDA6998" w14:textId="77777777" w:rsidR="00EC37C1" w:rsidRPr="00F17DF3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5F11BE57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М2</w:t>
            </w:r>
          </w:p>
        </w:tc>
        <w:tc>
          <w:tcPr>
            <w:tcW w:w="851" w:type="dxa"/>
            <w:vAlign w:val="bottom"/>
            <w:hideMark/>
          </w:tcPr>
          <w:p w14:paraId="46BFEC7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4BDE86E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32EA8D0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6B3062E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0.96</w:t>
            </w:r>
          </w:p>
        </w:tc>
        <w:tc>
          <w:tcPr>
            <w:tcW w:w="851" w:type="dxa"/>
            <w:vAlign w:val="bottom"/>
            <w:hideMark/>
          </w:tcPr>
          <w:p w14:paraId="3A50698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0.08</w:t>
            </w:r>
          </w:p>
        </w:tc>
        <w:tc>
          <w:tcPr>
            <w:tcW w:w="953" w:type="dxa"/>
            <w:vAlign w:val="bottom"/>
            <w:hideMark/>
          </w:tcPr>
          <w:p w14:paraId="39ED3FE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1.04</w:t>
            </w:r>
          </w:p>
        </w:tc>
      </w:tr>
      <w:tr w:rsidR="0052347C" w14:paraId="6D4C35B2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0471F093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2226FD3D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4CCDCBBA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0E0D6BC0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8.5284</w:t>
            </w:r>
          </w:p>
        </w:tc>
        <w:tc>
          <w:tcPr>
            <w:tcW w:w="851" w:type="dxa"/>
            <w:hideMark/>
          </w:tcPr>
          <w:p w14:paraId="33EB5BAC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6728B4CB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1FACAB63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3E37AE10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791D5F05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76D34065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215A4D04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8.19 </w:t>
            </w:r>
          </w:p>
          <w:p w14:paraId="204962B4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3A5C5B79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0.68</w:t>
            </w:r>
          </w:p>
          <w:p w14:paraId="042E00C2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73DFD71C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8.87 </w:t>
            </w:r>
          </w:p>
        </w:tc>
      </w:tr>
      <w:tr w:rsidR="0052347C" w14:paraId="536AE180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FB4D67E" w14:textId="77777777" w:rsidR="0052347C" w:rsidRDefault="0052347C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разделу: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79557BE" w14:textId="77777777" w:rsidR="0052347C" w:rsidRDefault="0052347C" w:rsidP="00AF45C3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754082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DC9FBB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8CA67C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7FB53D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FCD560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11</w:t>
            </w:r>
          </w:p>
        </w:tc>
      </w:tr>
      <w:tr w:rsidR="0052347C" w14:paraId="7CD9414B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4659CEDB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7E617BD9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</w:t>
            </w:r>
          </w:p>
        </w:tc>
      </w:tr>
      <w:tr w:rsidR="0052347C" w14:paraId="0E439B8A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35AAD80D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762F43A9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</w:t>
            </w:r>
          </w:p>
        </w:tc>
      </w:tr>
      <w:tr w:rsidR="0052347C" w14:paraId="0883F39E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52B2BB66" w14:textId="77777777" w:rsidR="0052347C" w:rsidRDefault="0052347C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ИТОГО по разделу с ОХР ОПР и </w:t>
            </w:r>
            <w:proofErr w:type="spellStart"/>
            <w:r>
              <w:rPr>
                <w:sz w:val="14"/>
                <w:szCs w:val="14"/>
              </w:rPr>
              <w:t>План.прибылью</w:t>
            </w:r>
            <w:proofErr w:type="spellEnd"/>
            <w:r>
              <w:rPr>
                <w:sz w:val="14"/>
                <w:szCs w:val="14"/>
              </w:rPr>
              <w:t>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2DCC0FB9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14</w:t>
            </w:r>
          </w:p>
        </w:tc>
      </w:tr>
      <w:tr w:rsidR="0052347C" w14:paraId="453E6731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14:paraId="4925ABD8" w14:textId="77777777" w:rsidR="0052347C" w:rsidRDefault="0052347C">
            <w:pPr>
              <w:autoSpaceDE/>
              <w:spacing w:before="40" w:after="40" w:line="276" w:lineRule="auto"/>
              <w:ind w:firstLine="1817"/>
              <w:rPr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00000/26040 Полы ПТС ТИП 7. (8,28М2) - УСТРОЙСТВО ЦЕМЕНТНО-ПЕСЧАНЫХ СТЯЖЕК</w:t>
            </w:r>
          </w:p>
        </w:tc>
      </w:tr>
      <w:tr w:rsidR="0052347C" w14:paraId="6889D007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0609A7F5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sz w:val="14"/>
                <w:szCs w:val="14"/>
              </w:rPr>
              <w:t>138.</w:t>
            </w:r>
          </w:p>
        </w:tc>
        <w:tc>
          <w:tcPr>
            <w:tcW w:w="768" w:type="dxa"/>
            <w:vMerge w:val="restart"/>
            <w:hideMark/>
          </w:tcPr>
          <w:p w14:paraId="3B7D1DB9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Е11-67-1</w:t>
            </w:r>
          </w:p>
          <w:p w14:paraId="49EA1321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33ECB96C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УСТРОЙСТВО ЦЕМЕНТНО-ПЕСЧАНЫХ СТЯЖЕК ТОЛЩИНОЙ 20 ММ ПО БЕТОННОМУ ОСНОВАНИЮ С ПРИМЕНЕНИЕМ УСТАНОВКИ ПБ-1  </w:t>
            </w:r>
          </w:p>
          <w:p w14:paraId="1B92354F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3.1 МK 0.8739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13.02</w:t>
            </w:r>
          </w:p>
        </w:tc>
        <w:tc>
          <w:tcPr>
            <w:tcW w:w="851" w:type="dxa"/>
            <w:vAlign w:val="bottom"/>
            <w:hideMark/>
          </w:tcPr>
          <w:p w14:paraId="5313DFB4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14:paraId="3C79EB9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546.84</w:t>
            </w:r>
          </w:p>
        </w:tc>
        <w:tc>
          <w:tcPr>
            <w:tcW w:w="852" w:type="dxa"/>
            <w:vAlign w:val="bottom"/>
            <w:hideMark/>
          </w:tcPr>
          <w:p w14:paraId="2C4FA24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93.15</w:t>
            </w:r>
          </w:p>
        </w:tc>
        <w:tc>
          <w:tcPr>
            <w:tcW w:w="785" w:type="dxa"/>
            <w:vAlign w:val="bottom"/>
            <w:hideMark/>
          </w:tcPr>
          <w:p w14:paraId="0610330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34.88</w:t>
            </w:r>
          </w:p>
        </w:tc>
        <w:tc>
          <w:tcPr>
            <w:tcW w:w="918" w:type="dxa"/>
            <w:vAlign w:val="bottom"/>
            <w:hideMark/>
          </w:tcPr>
          <w:p w14:paraId="3682CC8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323.00</w:t>
            </w:r>
          </w:p>
        </w:tc>
        <w:tc>
          <w:tcPr>
            <w:tcW w:w="851" w:type="dxa"/>
            <w:vAlign w:val="bottom"/>
            <w:hideMark/>
          </w:tcPr>
          <w:p w14:paraId="52EDB60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24.90</w:t>
            </w:r>
          </w:p>
        </w:tc>
        <w:tc>
          <w:tcPr>
            <w:tcW w:w="953" w:type="dxa"/>
            <w:vAlign w:val="bottom"/>
            <w:hideMark/>
          </w:tcPr>
          <w:p w14:paraId="046D19F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987.89</w:t>
            </w:r>
          </w:p>
        </w:tc>
      </w:tr>
      <w:tr w:rsidR="0052347C" w14:paraId="1D77FAD8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09FE7855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025B1BEA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7C4A9AF9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552840CA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0.0828</w:t>
            </w:r>
          </w:p>
        </w:tc>
        <w:tc>
          <w:tcPr>
            <w:tcW w:w="851" w:type="dxa"/>
            <w:hideMark/>
          </w:tcPr>
          <w:p w14:paraId="044A5962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45.28</w:t>
            </w:r>
          </w:p>
          <w:p w14:paraId="3353A978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2B992228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7.71</w:t>
            </w:r>
          </w:p>
          <w:p w14:paraId="2CC02FE6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63FA5C73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2.89</w:t>
            </w:r>
          </w:p>
          <w:p w14:paraId="16B99613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68BF18C3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26.74 </w:t>
            </w:r>
          </w:p>
          <w:p w14:paraId="0625E415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76ABBB0A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2.06</w:t>
            </w:r>
          </w:p>
          <w:p w14:paraId="35335E6D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0EBA55BD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81.79 </w:t>
            </w:r>
          </w:p>
        </w:tc>
      </w:tr>
      <w:tr w:rsidR="0052347C" w14:paraId="58C6962E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1EDEF96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139.</w:t>
            </w:r>
          </w:p>
        </w:tc>
        <w:tc>
          <w:tcPr>
            <w:tcW w:w="768" w:type="dxa"/>
            <w:vMerge w:val="restart"/>
            <w:hideMark/>
          </w:tcPr>
          <w:p w14:paraId="6B11A799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Е11-67-3</w:t>
            </w:r>
          </w:p>
          <w:p w14:paraId="1F577C9D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7A545964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УСТРОЙСТВО ЦЕМЕНТНО-ПЕСЧАНЫХ СТЯЖЕК С ПРИМЕНЕНИЕМ УСТАНОВКИ ПБ-1: ДОБАВЛЯТЬ ИЛИ ИСКЛЮЧАТЬ НА КАЖДЫЕ 5 ММ ИЗМЕНЕНИЯ ТОЛЩИНЫ СТЯЖКИ К НОРМАМ Е11-67-1; Е11-67-2  </w:t>
            </w:r>
            <w:r w:rsidRPr="00F17DF3">
              <w:rPr>
                <w:sz w:val="10"/>
                <w:szCs w:val="10"/>
              </w:rPr>
              <w:t>1-й коэффициент к расценке (справочно)</w:t>
            </w:r>
          </w:p>
          <w:p w14:paraId="10F640AD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3.1 МK 0.8739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13.02</w:t>
            </w:r>
          </w:p>
        </w:tc>
        <w:tc>
          <w:tcPr>
            <w:tcW w:w="851" w:type="dxa"/>
            <w:vAlign w:val="bottom"/>
            <w:hideMark/>
          </w:tcPr>
          <w:p w14:paraId="521BDD53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14:paraId="1206A70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37.53</w:t>
            </w:r>
          </w:p>
        </w:tc>
        <w:tc>
          <w:tcPr>
            <w:tcW w:w="852" w:type="dxa"/>
            <w:vAlign w:val="bottom"/>
            <w:hideMark/>
          </w:tcPr>
          <w:p w14:paraId="2441696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21.56</w:t>
            </w:r>
          </w:p>
        </w:tc>
        <w:tc>
          <w:tcPr>
            <w:tcW w:w="785" w:type="dxa"/>
            <w:vAlign w:val="bottom"/>
            <w:hideMark/>
          </w:tcPr>
          <w:p w14:paraId="7C75ED1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9.04</w:t>
            </w:r>
          </w:p>
        </w:tc>
        <w:tc>
          <w:tcPr>
            <w:tcW w:w="918" w:type="dxa"/>
            <w:vAlign w:val="bottom"/>
            <w:hideMark/>
          </w:tcPr>
          <w:p w14:paraId="531630B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253.95</w:t>
            </w:r>
          </w:p>
        </w:tc>
        <w:tc>
          <w:tcPr>
            <w:tcW w:w="851" w:type="dxa"/>
            <w:vAlign w:val="bottom"/>
            <w:hideMark/>
          </w:tcPr>
          <w:p w14:paraId="155721A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19.75</w:t>
            </w:r>
          </w:p>
        </w:tc>
        <w:tc>
          <w:tcPr>
            <w:tcW w:w="953" w:type="dxa"/>
            <w:vAlign w:val="bottom"/>
            <w:hideMark/>
          </w:tcPr>
          <w:p w14:paraId="4AB33A0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332.79</w:t>
            </w:r>
          </w:p>
        </w:tc>
      </w:tr>
      <w:tr w:rsidR="0052347C" w14:paraId="6B4818CB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557C48EA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1C06098F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2EA9708B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354F43D0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0.0828</w:t>
            </w:r>
          </w:p>
        </w:tc>
        <w:tc>
          <w:tcPr>
            <w:tcW w:w="851" w:type="dxa"/>
            <w:hideMark/>
          </w:tcPr>
          <w:p w14:paraId="3CE948B2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3.11</w:t>
            </w:r>
          </w:p>
          <w:p w14:paraId="5C96AF1A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1BC85B81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1.79</w:t>
            </w:r>
          </w:p>
          <w:p w14:paraId="706B1C48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К1=3.4</w:t>
            </w:r>
          </w:p>
        </w:tc>
        <w:tc>
          <w:tcPr>
            <w:tcW w:w="785" w:type="dxa"/>
            <w:hideMark/>
          </w:tcPr>
          <w:p w14:paraId="5828EDBE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0.75</w:t>
            </w:r>
          </w:p>
          <w:p w14:paraId="353567F8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5CE255AE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21.03 </w:t>
            </w:r>
          </w:p>
          <w:p w14:paraId="71FDE413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К1=3.4</w:t>
            </w:r>
          </w:p>
        </w:tc>
        <w:tc>
          <w:tcPr>
            <w:tcW w:w="851" w:type="dxa"/>
            <w:hideMark/>
          </w:tcPr>
          <w:p w14:paraId="3423B460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1.64</w:t>
            </w:r>
          </w:p>
          <w:p w14:paraId="58CB89EF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13778578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27.57 </w:t>
            </w:r>
          </w:p>
        </w:tc>
      </w:tr>
      <w:tr w:rsidR="0052347C" w14:paraId="42644488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7EC1989" w14:textId="77777777" w:rsidR="0052347C" w:rsidRDefault="0052347C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разделу: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79C64ED" w14:textId="77777777" w:rsidR="0052347C" w:rsidRDefault="0052347C" w:rsidP="00AF45C3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5D8AED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4B93B2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11F7CC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0035CF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C12A58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109</w:t>
            </w:r>
          </w:p>
        </w:tc>
      </w:tr>
      <w:tr w:rsidR="0052347C" w14:paraId="014505D8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1BA5DE80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4555A26D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34</w:t>
            </w:r>
          </w:p>
        </w:tc>
      </w:tr>
      <w:tr w:rsidR="0052347C" w14:paraId="34E6EC85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4FFDE591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5A5CCB0F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36</w:t>
            </w:r>
          </w:p>
        </w:tc>
      </w:tr>
      <w:tr w:rsidR="0052347C" w14:paraId="6F23DBCA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1A0C7DA4" w14:textId="77777777" w:rsidR="0052347C" w:rsidRDefault="0052347C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ИТОГО по разделу с ОХР ОПР и </w:t>
            </w:r>
            <w:proofErr w:type="spellStart"/>
            <w:r>
              <w:rPr>
                <w:sz w:val="14"/>
                <w:szCs w:val="14"/>
              </w:rPr>
              <w:t>План.прибылью</w:t>
            </w:r>
            <w:proofErr w:type="spellEnd"/>
            <w:r>
              <w:rPr>
                <w:sz w:val="14"/>
                <w:szCs w:val="14"/>
              </w:rPr>
              <w:t>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6C3CAF74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180</w:t>
            </w:r>
          </w:p>
        </w:tc>
      </w:tr>
      <w:tr w:rsidR="0052347C" w14:paraId="0614DA12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14:paraId="4DB3CEE4" w14:textId="77777777" w:rsidR="0052347C" w:rsidRDefault="0052347C">
            <w:pPr>
              <w:autoSpaceDE/>
              <w:spacing w:before="40" w:after="40" w:line="276" w:lineRule="auto"/>
              <w:ind w:firstLine="1817"/>
              <w:rPr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00000/26040 Полы ПТС ТИП 8. РАБОЧИЕ КОМНАТЫ (20,57М2) - УКЛАДКА ПЛИТ ИЗ ЭКСТРУДИРОВАННОГО ПЕНОПОЛИСТИРОЛА</w:t>
            </w:r>
          </w:p>
        </w:tc>
      </w:tr>
      <w:tr w:rsidR="0052347C" w14:paraId="37DBD12E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68FEA4D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sz w:val="14"/>
                <w:szCs w:val="14"/>
              </w:rPr>
              <w:t>144.</w:t>
            </w:r>
          </w:p>
        </w:tc>
        <w:tc>
          <w:tcPr>
            <w:tcW w:w="768" w:type="dxa"/>
            <w:vMerge w:val="restart"/>
            <w:hideMark/>
          </w:tcPr>
          <w:p w14:paraId="0C062D04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ПРИМЕЧАНИЕ</w:t>
            </w:r>
          </w:p>
          <w:p w14:paraId="63F99751" w14:textId="77777777" w:rsidR="0052347C" w:rsidRDefault="00A868AE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792EE659" w14:textId="77777777" w:rsidR="004B5249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r w:rsidRPr="004B5249">
              <w:rPr>
                <w:sz w:val="14"/>
                <w:szCs w:val="14"/>
                <w:lang w:val="en-US"/>
              </w:rPr>
              <w:t xml:space="preserve">ТИП 8. РАБОЧИЕ КОМНАТЫ (20,57М2)  </w:t>
            </w:r>
          </w:p>
          <w:p w14:paraId="1747E211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14:paraId="3BB851DC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14:paraId="29293AC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2DC1375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6875DEC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0CF032A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75D46A5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7100697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</w:tr>
      <w:tr w:rsidR="0052347C" w14:paraId="3D4D2A89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06F4936D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6FC87B89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793826C9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7A34DC23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58EE12F0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40597481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42D7413F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56EED332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2328FFAE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76E579DE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5C813AAC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64B4D098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07B33795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0167F2E0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0BDD2124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</w:tc>
      </w:tr>
      <w:tr w:rsidR="0052347C" w14:paraId="1447FE3C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5465A18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145.</w:t>
            </w:r>
          </w:p>
        </w:tc>
        <w:tc>
          <w:tcPr>
            <w:tcW w:w="768" w:type="dxa"/>
            <w:vMerge w:val="restart"/>
            <w:hideMark/>
          </w:tcPr>
          <w:p w14:paraId="59F35CDD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Е11-9-2</w:t>
            </w:r>
          </w:p>
          <w:p w14:paraId="683E5E6D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3BB97B20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УКЛАДКА ПЛИТ ИЗ ЭКСТРУДИРОВАННОГО ПЕНОПОЛИСТИРОЛА  </w:t>
            </w:r>
          </w:p>
          <w:p w14:paraId="55B55A4F" w14:textId="77777777" w:rsidR="00EC37C1" w:rsidRPr="00F17DF3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F17DF3">
              <w:rPr>
                <w:sz w:val="10"/>
                <w:szCs w:val="10"/>
              </w:rPr>
              <w:t>Разряд 3.3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F17DF3">
              <w:rPr>
                <w:sz w:val="10"/>
                <w:szCs w:val="10"/>
              </w:rPr>
              <w:t xml:space="preserve"> 0.9019 Ставка 4р 13.02</w:t>
            </w:r>
          </w:p>
        </w:tc>
        <w:tc>
          <w:tcPr>
            <w:tcW w:w="851" w:type="dxa"/>
            <w:vAlign w:val="bottom"/>
            <w:hideMark/>
          </w:tcPr>
          <w:p w14:paraId="295660D1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 ИЗОЛИРУЕМОЙ ПОВЕРХНОСТИ</w:t>
            </w:r>
          </w:p>
        </w:tc>
        <w:tc>
          <w:tcPr>
            <w:tcW w:w="851" w:type="dxa"/>
            <w:vAlign w:val="bottom"/>
            <w:hideMark/>
          </w:tcPr>
          <w:p w14:paraId="71CCFCC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94.65</w:t>
            </w:r>
          </w:p>
        </w:tc>
        <w:tc>
          <w:tcPr>
            <w:tcW w:w="852" w:type="dxa"/>
            <w:vAlign w:val="bottom"/>
            <w:hideMark/>
          </w:tcPr>
          <w:p w14:paraId="600A49B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17.46</w:t>
            </w:r>
          </w:p>
        </w:tc>
        <w:tc>
          <w:tcPr>
            <w:tcW w:w="785" w:type="dxa"/>
            <w:vAlign w:val="bottom"/>
            <w:hideMark/>
          </w:tcPr>
          <w:p w14:paraId="05BBC3C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10.86</w:t>
            </w:r>
          </w:p>
        </w:tc>
        <w:tc>
          <w:tcPr>
            <w:tcW w:w="918" w:type="dxa"/>
            <w:vAlign w:val="bottom"/>
            <w:hideMark/>
          </w:tcPr>
          <w:p w14:paraId="0F52AD9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71DB57B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06C02494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112.11</w:t>
            </w:r>
          </w:p>
        </w:tc>
      </w:tr>
      <w:tr w:rsidR="0052347C" w14:paraId="6B668DA8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28F10DAE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42A6836F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090D0E26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54E46C98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0.2057</w:t>
            </w:r>
          </w:p>
        </w:tc>
        <w:tc>
          <w:tcPr>
            <w:tcW w:w="851" w:type="dxa"/>
            <w:hideMark/>
          </w:tcPr>
          <w:p w14:paraId="5A26E42D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19.47</w:t>
            </w:r>
          </w:p>
          <w:p w14:paraId="210C6DD6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74DE7C43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3.59</w:t>
            </w:r>
          </w:p>
          <w:p w14:paraId="16520829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640FBD12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2.23</w:t>
            </w:r>
          </w:p>
          <w:p w14:paraId="4AD553E0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74FF8746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09F56C8A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27519106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7F355111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3B73FABA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23.06 </w:t>
            </w:r>
          </w:p>
        </w:tc>
      </w:tr>
      <w:tr w:rsidR="0052347C" w14:paraId="2A37548B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585548E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146.</w:t>
            </w:r>
          </w:p>
        </w:tc>
        <w:tc>
          <w:tcPr>
            <w:tcW w:w="768" w:type="dxa"/>
            <w:vMerge w:val="restart"/>
            <w:hideMark/>
          </w:tcPr>
          <w:p w14:paraId="5ADBF009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1/10-120-35/20</w:t>
            </w:r>
          </w:p>
          <w:p w14:paraId="429462BC" w14:textId="77777777" w:rsidR="0052347C" w:rsidRDefault="00A868AE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519C9B7D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ПЛИТЫ ТЕПЛОИЗОЛЯЦИОННЫЕ ИЗ ЭКСТРУДИРОВАННОГО ПЕНОПОЛИСТИРОЛА </w:t>
            </w:r>
            <w:r w:rsidRPr="004B5249">
              <w:rPr>
                <w:sz w:val="14"/>
                <w:szCs w:val="14"/>
                <w:lang w:val="en-US"/>
              </w:rPr>
              <w:t>URSA</w:t>
            </w:r>
            <w:r w:rsidRPr="00F17DF3">
              <w:rPr>
                <w:sz w:val="14"/>
                <w:szCs w:val="14"/>
              </w:rPr>
              <w:t xml:space="preserve"> </w:t>
            </w:r>
            <w:r w:rsidRPr="004B5249">
              <w:rPr>
                <w:sz w:val="14"/>
                <w:szCs w:val="14"/>
                <w:lang w:val="en-US"/>
              </w:rPr>
              <w:t>XPS</w:t>
            </w:r>
            <w:r w:rsidRPr="00F17DF3">
              <w:rPr>
                <w:sz w:val="14"/>
                <w:szCs w:val="14"/>
              </w:rPr>
              <w:t xml:space="preserve"> </w:t>
            </w:r>
            <w:r w:rsidRPr="004B5249">
              <w:rPr>
                <w:sz w:val="14"/>
                <w:szCs w:val="14"/>
                <w:lang w:val="en-US"/>
              </w:rPr>
              <w:t>N</w:t>
            </w:r>
            <w:r w:rsidRPr="00F17DF3">
              <w:rPr>
                <w:sz w:val="14"/>
                <w:szCs w:val="14"/>
              </w:rPr>
              <w:t>-</w:t>
            </w:r>
            <w:r w:rsidRPr="004B5249">
              <w:rPr>
                <w:sz w:val="14"/>
                <w:szCs w:val="14"/>
                <w:lang w:val="en-US"/>
              </w:rPr>
              <w:t>III</w:t>
            </w:r>
            <w:r w:rsidRPr="00F17DF3">
              <w:rPr>
                <w:sz w:val="14"/>
                <w:szCs w:val="14"/>
              </w:rPr>
              <w:t xml:space="preserve"> ТОЛЩИНОЙ 30-150 ММ  </w:t>
            </w:r>
          </w:p>
          <w:p w14:paraId="0005F869" w14:textId="77777777" w:rsidR="00EC37C1" w:rsidRPr="00F17DF3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00177A23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М3</w:t>
            </w:r>
          </w:p>
        </w:tc>
        <w:tc>
          <w:tcPr>
            <w:tcW w:w="851" w:type="dxa"/>
            <w:vAlign w:val="bottom"/>
            <w:hideMark/>
          </w:tcPr>
          <w:p w14:paraId="1FB547B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088D050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2507915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2E5E742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285.04</w:t>
            </w:r>
          </w:p>
        </w:tc>
        <w:tc>
          <w:tcPr>
            <w:tcW w:w="851" w:type="dxa"/>
            <w:vAlign w:val="bottom"/>
            <w:hideMark/>
          </w:tcPr>
          <w:p w14:paraId="7899F1C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22.63</w:t>
            </w:r>
          </w:p>
        </w:tc>
        <w:tc>
          <w:tcPr>
            <w:tcW w:w="953" w:type="dxa"/>
            <w:vAlign w:val="bottom"/>
            <w:hideMark/>
          </w:tcPr>
          <w:p w14:paraId="44DE964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307.67</w:t>
            </w:r>
          </w:p>
        </w:tc>
      </w:tr>
      <w:tr w:rsidR="0052347C" w14:paraId="154B22AE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27B327EC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1F0F50E5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299F1199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5672DB18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0.847484</w:t>
            </w:r>
          </w:p>
        </w:tc>
        <w:tc>
          <w:tcPr>
            <w:tcW w:w="851" w:type="dxa"/>
            <w:hideMark/>
          </w:tcPr>
          <w:p w14:paraId="0F4C109F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742662A0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7FA27D2C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17A8F44D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47B0F66E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6AEAA63C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46F8488D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241.57 </w:t>
            </w:r>
          </w:p>
          <w:p w14:paraId="3E0433B2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424011C6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19.18</w:t>
            </w:r>
          </w:p>
          <w:p w14:paraId="2EF6B82A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4A03F7ED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260.75 </w:t>
            </w:r>
          </w:p>
        </w:tc>
      </w:tr>
      <w:tr w:rsidR="0052347C" w14:paraId="1252E810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E7E300B" w14:textId="77777777" w:rsidR="0052347C" w:rsidRDefault="0052347C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разделу: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A061719" w14:textId="77777777" w:rsidR="0052347C" w:rsidRDefault="0052347C" w:rsidP="00AF45C3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6B0F2B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D5C787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F86AEE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242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CF15BF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19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261F07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284</w:t>
            </w:r>
          </w:p>
        </w:tc>
      </w:tr>
      <w:tr w:rsidR="0052347C" w14:paraId="2FAD3F49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119D77B2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61059EE2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</w:t>
            </w:r>
          </w:p>
        </w:tc>
      </w:tr>
      <w:tr w:rsidR="0052347C" w14:paraId="393D838A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24619EAD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50110D71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15</w:t>
            </w:r>
          </w:p>
        </w:tc>
      </w:tr>
      <w:tr w:rsidR="0052347C" w14:paraId="0955C985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07EC16A9" w14:textId="77777777" w:rsidR="0052347C" w:rsidRDefault="0052347C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ИТОГО по разделу с ОХР ОПР и </w:t>
            </w:r>
            <w:proofErr w:type="spellStart"/>
            <w:r>
              <w:rPr>
                <w:sz w:val="14"/>
                <w:szCs w:val="14"/>
              </w:rPr>
              <w:t>План.прибылью</w:t>
            </w:r>
            <w:proofErr w:type="spellEnd"/>
            <w:r>
              <w:rPr>
                <w:sz w:val="14"/>
                <w:szCs w:val="14"/>
              </w:rPr>
              <w:t>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072DF67D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313</w:t>
            </w:r>
          </w:p>
        </w:tc>
      </w:tr>
      <w:tr w:rsidR="0052347C" w14:paraId="6C726506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14:paraId="3B2097F5" w14:textId="77777777" w:rsidR="0052347C" w:rsidRDefault="0052347C">
            <w:pPr>
              <w:autoSpaceDE/>
              <w:spacing w:before="40" w:after="40" w:line="276" w:lineRule="auto"/>
              <w:ind w:firstLine="1817"/>
              <w:rPr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00000/26040 Полы ПТС ТИП 8. РАБОЧИЕ КОМНАТЫ (20,57М2) - АРМИРОВАНИЕ МЕМБРАННЫХ ПОКРЫТИЙ ГЕОТЕКСТИЛЕМ (СТЕКЛОСЕТКОЙ)</w:t>
            </w:r>
          </w:p>
        </w:tc>
      </w:tr>
      <w:tr w:rsidR="0052347C" w14:paraId="609DE887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7B9A7AE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sz w:val="14"/>
                <w:szCs w:val="14"/>
              </w:rPr>
              <w:t>147.</w:t>
            </w:r>
          </w:p>
        </w:tc>
        <w:tc>
          <w:tcPr>
            <w:tcW w:w="768" w:type="dxa"/>
            <w:vMerge w:val="restart"/>
            <w:hideMark/>
          </w:tcPr>
          <w:p w14:paraId="706A0D7D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Е13-107-1</w:t>
            </w:r>
          </w:p>
          <w:p w14:paraId="2F947450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6D3EFD4C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АРМИРОВАНИЕ МЕМБРАННЫХ ПОКРЫТИЙ ГЕОТЕКСТИЛЕМ (СТЕКЛОСЕТКОЙ) ПОВЕРХНОСТЕЙ КРОВЕЛЬ, ФУНДАМЕНТОВ, ЕМКОСТЕЙ ПОД ВОДУ И СИЛОСНЫХ ЯМ ГОРИЗОНТАЛЬНЫХ  </w:t>
            </w:r>
          </w:p>
          <w:p w14:paraId="24883D74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3.4 МK 0.9159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13.02</w:t>
            </w:r>
          </w:p>
        </w:tc>
        <w:tc>
          <w:tcPr>
            <w:tcW w:w="851" w:type="dxa"/>
            <w:vAlign w:val="bottom"/>
            <w:hideMark/>
          </w:tcPr>
          <w:p w14:paraId="19AA53E6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 ПОКРЫТИЯ</w:t>
            </w:r>
          </w:p>
        </w:tc>
        <w:tc>
          <w:tcPr>
            <w:tcW w:w="851" w:type="dxa"/>
            <w:vAlign w:val="bottom"/>
            <w:hideMark/>
          </w:tcPr>
          <w:p w14:paraId="3661605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27.31</w:t>
            </w:r>
          </w:p>
        </w:tc>
        <w:tc>
          <w:tcPr>
            <w:tcW w:w="852" w:type="dxa"/>
            <w:vAlign w:val="bottom"/>
            <w:hideMark/>
          </w:tcPr>
          <w:p w14:paraId="50B9D5E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044EDE4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60B1EC7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24CA2EB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7B6EB18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27.31</w:t>
            </w:r>
          </w:p>
        </w:tc>
      </w:tr>
      <w:tr w:rsidR="0052347C" w14:paraId="20C5F8C7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24EE6460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688D8ED7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19ADB163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377AF04B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0.2057</w:t>
            </w:r>
          </w:p>
        </w:tc>
        <w:tc>
          <w:tcPr>
            <w:tcW w:w="851" w:type="dxa"/>
            <w:hideMark/>
          </w:tcPr>
          <w:p w14:paraId="0261321C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5.62</w:t>
            </w:r>
          </w:p>
          <w:p w14:paraId="65CC0CE0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6016C9C3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65472D42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76A01AA2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772ABB00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3D54DC79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7B9ACFF7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7D2937E7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31529ED1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49A3822E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5.62 </w:t>
            </w:r>
          </w:p>
        </w:tc>
      </w:tr>
      <w:tr w:rsidR="0052347C" w14:paraId="13EC4A8F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65E5AA8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148.</w:t>
            </w:r>
          </w:p>
        </w:tc>
        <w:tc>
          <w:tcPr>
            <w:tcW w:w="768" w:type="dxa"/>
            <w:vMerge w:val="restart"/>
            <w:hideMark/>
          </w:tcPr>
          <w:p w14:paraId="36CB0A41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1/10-160-10/190</w:t>
            </w:r>
          </w:p>
          <w:p w14:paraId="26552EF7" w14:textId="77777777" w:rsidR="0052347C" w:rsidRDefault="00A868AE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2CF77AEB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ПЛЕНКА ПОЛИЭТИЛЕНОВАЯ ПЕРВОГО СОРТА, ТОЛЩИНОЙ 0,2 ММ  </w:t>
            </w:r>
          </w:p>
          <w:p w14:paraId="2D336443" w14:textId="77777777" w:rsidR="00EC37C1" w:rsidRPr="00F17DF3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279A1E7B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М2</w:t>
            </w:r>
          </w:p>
        </w:tc>
        <w:tc>
          <w:tcPr>
            <w:tcW w:w="851" w:type="dxa"/>
            <w:vAlign w:val="bottom"/>
            <w:hideMark/>
          </w:tcPr>
          <w:p w14:paraId="5E901AB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595EBE7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22BECEF4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0D161EB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0.96</w:t>
            </w:r>
          </w:p>
        </w:tc>
        <w:tc>
          <w:tcPr>
            <w:tcW w:w="851" w:type="dxa"/>
            <w:vAlign w:val="bottom"/>
            <w:hideMark/>
          </w:tcPr>
          <w:p w14:paraId="24A41AA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0.08</w:t>
            </w:r>
          </w:p>
        </w:tc>
        <w:tc>
          <w:tcPr>
            <w:tcW w:w="953" w:type="dxa"/>
            <w:vAlign w:val="bottom"/>
            <w:hideMark/>
          </w:tcPr>
          <w:p w14:paraId="46A06FC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1.04</w:t>
            </w:r>
          </w:p>
        </w:tc>
      </w:tr>
      <w:tr w:rsidR="0052347C" w14:paraId="3F9847AF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6AF504B2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54C21C12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35BBBEAC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7E8EA80B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21.1871</w:t>
            </w:r>
          </w:p>
        </w:tc>
        <w:tc>
          <w:tcPr>
            <w:tcW w:w="851" w:type="dxa"/>
            <w:hideMark/>
          </w:tcPr>
          <w:p w14:paraId="41D1ACDA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23E0EE9B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072E67C2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1A4F40D7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6D7736E5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1181D147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3C463B6D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20.34 </w:t>
            </w:r>
          </w:p>
          <w:p w14:paraId="6D62ABFF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7D6D48F3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1.69</w:t>
            </w:r>
          </w:p>
          <w:p w14:paraId="64948118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3029686F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22.03 </w:t>
            </w:r>
          </w:p>
        </w:tc>
      </w:tr>
      <w:tr w:rsidR="0052347C" w14:paraId="27F94357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002EADA" w14:textId="77777777" w:rsidR="0052347C" w:rsidRDefault="0052347C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разделу: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AF884B7" w14:textId="77777777" w:rsidR="0052347C" w:rsidRDefault="0052347C" w:rsidP="00AF45C3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B0819F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0D86555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8B4307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3B5179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5577A3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28</w:t>
            </w:r>
          </w:p>
        </w:tc>
      </w:tr>
      <w:tr w:rsidR="0052347C" w14:paraId="272AD956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20991788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2C28755A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</w:t>
            </w:r>
          </w:p>
        </w:tc>
      </w:tr>
      <w:tr w:rsidR="0052347C" w14:paraId="7378FE24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31E07157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0A68D9D2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</w:t>
            </w:r>
          </w:p>
        </w:tc>
      </w:tr>
      <w:tr w:rsidR="0052347C" w14:paraId="7E434833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03BA9568" w14:textId="77777777" w:rsidR="0052347C" w:rsidRDefault="0052347C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ИТОГО по разделу с ОХР ОПР и </w:t>
            </w:r>
            <w:proofErr w:type="spellStart"/>
            <w:r>
              <w:rPr>
                <w:sz w:val="14"/>
                <w:szCs w:val="14"/>
              </w:rPr>
              <w:t>План.прибылью</w:t>
            </w:r>
            <w:proofErr w:type="spellEnd"/>
            <w:r>
              <w:rPr>
                <w:sz w:val="14"/>
                <w:szCs w:val="14"/>
              </w:rPr>
              <w:t>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280260AB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35</w:t>
            </w:r>
          </w:p>
        </w:tc>
      </w:tr>
      <w:tr w:rsidR="0052347C" w14:paraId="077AC504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14:paraId="7635C2B0" w14:textId="77777777" w:rsidR="0052347C" w:rsidRDefault="0052347C">
            <w:pPr>
              <w:autoSpaceDE/>
              <w:spacing w:before="40" w:after="40" w:line="276" w:lineRule="auto"/>
              <w:ind w:firstLine="1817"/>
              <w:rPr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00000/26040 Полы ПТС ТИП 8. РАБОЧИЕ КОМНАТЫ (20,57М2) </w:t>
            </w:r>
            <w:proofErr w:type="gramStart"/>
            <w:r>
              <w:rPr>
                <w:i/>
                <w:iCs/>
                <w:sz w:val="14"/>
                <w:szCs w:val="14"/>
              </w:rPr>
              <w:t>-  УСТРОЙСТВО</w:t>
            </w:r>
            <w:proofErr w:type="gramEnd"/>
            <w:r>
              <w:rPr>
                <w:i/>
                <w:iCs/>
                <w:sz w:val="14"/>
                <w:szCs w:val="14"/>
              </w:rPr>
              <w:t xml:space="preserve"> ЦЕМЕНТНО-ПЕСЧАНЫХ СТЯЖЕК</w:t>
            </w:r>
          </w:p>
        </w:tc>
      </w:tr>
      <w:tr w:rsidR="0052347C" w14:paraId="00963229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0BE4CD4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sz w:val="14"/>
                <w:szCs w:val="14"/>
              </w:rPr>
              <w:t>149.</w:t>
            </w:r>
          </w:p>
        </w:tc>
        <w:tc>
          <w:tcPr>
            <w:tcW w:w="768" w:type="dxa"/>
            <w:vMerge w:val="restart"/>
            <w:hideMark/>
          </w:tcPr>
          <w:p w14:paraId="63A4A1D7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Е11-67-1</w:t>
            </w:r>
          </w:p>
          <w:p w14:paraId="3DE1AF04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1603F43D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УСТРОЙСТВО ЦЕМЕНТНО-ПЕСЧАНЫХ СТЯЖЕК ТОЛЩИНОЙ 20 ММ ПО БЕТОННОМУ ОСНОВАНИЮ С ПРИМЕНЕНИЕМ УСТАНОВКИ ПБ-1  </w:t>
            </w:r>
          </w:p>
          <w:p w14:paraId="30BD7C16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3.1 МK 0.8739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13.02</w:t>
            </w:r>
          </w:p>
        </w:tc>
        <w:tc>
          <w:tcPr>
            <w:tcW w:w="851" w:type="dxa"/>
            <w:vAlign w:val="bottom"/>
            <w:hideMark/>
          </w:tcPr>
          <w:p w14:paraId="704E2D1C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14:paraId="02257234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546.84</w:t>
            </w:r>
          </w:p>
        </w:tc>
        <w:tc>
          <w:tcPr>
            <w:tcW w:w="852" w:type="dxa"/>
            <w:vAlign w:val="bottom"/>
            <w:hideMark/>
          </w:tcPr>
          <w:p w14:paraId="719ADF1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93.15</w:t>
            </w:r>
          </w:p>
        </w:tc>
        <w:tc>
          <w:tcPr>
            <w:tcW w:w="785" w:type="dxa"/>
            <w:vAlign w:val="bottom"/>
            <w:hideMark/>
          </w:tcPr>
          <w:p w14:paraId="5D6CBFD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34.88</w:t>
            </w:r>
          </w:p>
        </w:tc>
        <w:tc>
          <w:tcPr>
            <w:tcW w:w="918" w:type="dxa"/>
            <w:vAlign w:val="bottom"/>
            <w:hideMark/>
          </w:tcPr>
          <w:p w14:paraId="3009315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323.00</w:t>
            </w:r>
          </w:p>
        </w:tc>
        <w:tc>
          <w:tcPr>
            <w:tcW w:w="851" w:type="dxa"/>
            <w:vAlign w:val="bottom"/>
            <w:hideMark/>
          </w:tcPr>
          <w:p w14:paraId="6BB5B475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24.90</w:t>
            </w:r>
          </w:p>
        </w:tc>
        <w:tc>
          <w:tcPr>
            <w:tcW w:w="953" w:type="dxa"/>
            <w:vAlign w:val="bottom"/>
            <w:hideMark/>
          </w:tcPr>
          <w:p w14:paraId="34D8EA0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987.89</w:t>
            </w:r>
          </w:p>
        </w:tc>
      </w:tr>
      <w:tr w:rsidR="0052347C" w14:paraId="7148D9FF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1D0F03CC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641165BA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0A7873E4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4A02AF6B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0.2057</w:t>
            </w:r>
          </w:p>
        </w:tc>
        <w:tc>
          <w:tcPr>
            <w:tcW w:w="851" w:type="dxa"/>
            <w:hideMark/>
          </w:tcPr>
          <w:p w14:paraId="6410818C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112.48</w:t>
            </w:r>
          </w:p>
          <w:p w14:paraId="6846C45A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7DE7B17E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19.16</w:t>
            </w:r>
          </w:p>
          <w:p w14:paraId="3C913831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2A258EBD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7.17</w:t>
            </w:r>
          </w:p>
          <w:p w14:paraId="7DE1A174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53FBD334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66.44 </w:t>
            </w:r>
          </w:p>
          <w:p w14:paraId="7EE259AA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4C96BE8D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5.12</w:t>
            </w:r>
          </w:p>
          <w:p w14:paraId="4E19015C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305613F8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203.20 </w:t>
            </w:r>
          </w:p>
        </w:tc>
      </w:tr>
      <w:tr w:rsidR="0052347C" w14:paraId="11FDC209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12E001B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150.</w:t>
            </w:r>
          </w:p>
        </w:tc>
        <w:tc>
          <w:tcPr>
            <w:tcW w:w="768" w:type="dxa"/>
            <w:vMerge w:val="restart"/>
            <w:hideMark/>
          </w:tcPr>
          <w:p w14:paraId="36AEFA3D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Е11-67-3</w:t>
            </w:r>
          </w:p>
          <w:p w14:paraId="71C2BC71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lastRenderedPageBreak/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56C4236D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lastRenderedPageBreak/>
              <w:t xml:space="preserve">УСТРОЙСТВО ЦЕМЕНТНО-ПЕСЧАНЫХ СТЯЖЕК С ПРИМЕНЕНИЕМ УСТАНОВКИ ПБ-1: ДОБАВЛЯТЬ ИЛИ ИСКЛЮЧАТЬ НА КАЖДЫЕ 5 ММ ИЗМЕНЕНИЯ ТОЛЩИНЫ СТЯЖКИ К НОРМАМ Е11-67-1; Е11-67-2  </w:t>
            </w:r>
            <w:r w:rsidRPr="00F17DF3">
              <w:rPr>
                <w:sz w:val="10"/>
                <w:szCs w:val="10"/>
              </w:rPr>
              <w:t>1-й коэффициент к расценке (справочно)</w:t>
            </w:r>
          </w:p>
          <w:p w14:paraId="3D8FE77C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3.1 МK 0.8739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13.02</w:t>
            </w:r>
          </w:p>
        </w:tc>
        <w:tc>
          <w:tcPr>
            <w:tcW w:w="851" w:type="dxa"/>
            <w:vAlign w:val="bottom"/>
            <w:hideMark/>
          </w:tcPr>
          <w:p w14:paraId="54B0668C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14:paraId="0E5AF54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44.15</w:t>
            </w:r>
          </w:p>
        </w:tc>
        <w:tc>
          <w:tcPr>
            <w:tcW w:w="852" w:type="dxa"/>
            <w:vAlign w:val="bottom"/>
            <w:hideMark/>
          </w:tcPr>
          <w:p w14:paraId="52809EA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25.36</w:t>
            </w:r>
          </w:p>
        </w:tc>
        <w:tc>
          <w:tcPr>
            <w:tcW w:w="785" w:type="dxa"/>
            <w:vAlign w:val="bottom"/>
            <w:hideMark/>
          </w:tcPr>
          <w:p w14:paraId="2B52474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10.64</w:t>
            </w:r>
          </w:p>
        </w:tc>
        <w:tc>
          <w:tcPr>
            <w:tcW w:w="918" w:type="dxa"/>
            <w:vAlign w:val="bottom"/>
            <w:hideMark/>
          </w:tcPr>
          <w:p w14:paraId="0E86336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298.76</w:t>
            </w:r>
          </w:p>
        </w:tc>
        <w:tc>
          <w:tcPr>
            <w:tcW w:w="851" w:type="dxa"/>
            <w:vAlign w:val="bottom"/>
            <w:hideMark/>
          </w:tcPr>
          <w:p w14:paraId="4D6E0B5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23.24</w:t>
            </w:r>
          </w:p>
        </w:tc>
        <w:tc>
          <w:tcPr>
            <w:tcW w:w="953" w:type="dxa"/>
            <w:vAlign w:val="bottom"/>
            <w:hideMark/>
          </w:tcPr>
          <w:p w14:paraId="11B61985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391.51</w:t>
            </w:r>
          </w:p>
        </w:tc>
      </w:tr>
      <w:tr w:rsidR="0052347C" w14:paraId="3D62A5B0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4F098805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3BB3FCDC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02F863FC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0E2068C8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0.2057</w:t>
            </w:r>
          </w:p>
        </w:tc>
        <w:tc>
          <w:tcPr>
            <w:tcW w:w="851" w:type="dxa"/>
            <w:hideMark/>
          </w:tcPr>
          <w:p w14:paraId="0C6076E9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9.08</w:t>
            </w:r>
          </w:p>
          <w:p w14:paraId="6BBE803D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064A9BD3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5.22</w:t>
            </w:r>
          </w:p>
          <w:p w14:paraId="7748A446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К1=4</w:t>
            </w:r>
          </w:p>
        </w:tc>
        <w:tc>
          <w:tcPr>
            <w:tcW w:w="785" w:type="dxa"/>
            <w:hideMark/>
          </w:tcPr>
          <w:p w14:paraId="38D2FB3B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2.19</w:t>
            </w:r>
          </w:p>
          <w:p w14:paraId="10FCCC32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4D3251C3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61.45 </w:t>
            </w:r>
          </w:p>
          <w:p w14:paraId="1E777724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К1=4</w:t>
            </w:r>
          </w:p>
        </w:tc>
        <w:tc>
          <w:tcPr>
            <w:tcW w:w="851" w:type="dxa"/>
            <w:hideMark/>
          </w:tcPr>
          <w:p w14:paraId="682256A0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4.78</w:t>
            </w:r>
          </w:p>
          <w:p w14:paraId="08621AF6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36B0F2E2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80.53 </w:t>
            </w:r>
          </w:p>
        </w:tc>
      </w:tr>
      <w:tr w:rsidR="0052347C" w14:paraId="3D8DB4D4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C7B25C3" w14:textId="77777777" w:rsidR="0052347C" w:rsidRDefault="0052347C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разделу: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B644EA1" w14:textId="77777777" w:rsidR="0052347C" w:rsidRDefault="0052347C" w:rsidP="00AF45C3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122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229577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24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70C8C0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9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765AE3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128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2D81B4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79B580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284</w:t>
            </w:r>
          </w:p>
        </w:tc>
      </w:tr>
      <w:tr w:rsidR="0052347C" w14:paraId="5998C7D5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005EF526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55EF54E5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86</w:t>
            </w:r>
          </w:p>
        </w:tc>
      </w:tr>
      <w:tr w:rsidR="0052347C" w14:paraId="7AFA04E0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55371B28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3E19B322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92</w:t>
            </w:r>
          </w:p>
        </w:tc>
      </w:tr>
      <w:tr w:rsidR="0052347C" w14:paraId="39A700EE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649A0A4C" w14:textId="77777777" w:rsidR="0052347C" w:rsidRDefault="0052347C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ИТОГО по разделу с ОХР ОПР и </w:t>
            </w:r>
            <w:proofErr w:type="spellStart"/>
            <w:r>
              <w:rPr>
                <w:sz w:val="14"/>
                <w:szCs w:val="14"/>
              </w:rPr>
              <w:t>План.прибылью</w:t>
            </w:r>
            <w:proofErr w:type="spellEnd"/>
            <w:r>
              <w:rPr>
                <w:sz w:val="14"/>
                <w:szCs w:val="14"/>
              </w:rPr>
              <w:t>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0489E872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461</w:t>
            </w:r>
          </w:p>
        </w:tc>
      </w:tr>
      <w:tr w:rsidR="0052347C" w14:paraId="3EFF092E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14:paraId="56DB880C" w14:textId="77777777" w:rsidR="0052347C" w:rsidRDefault="0052347C">
            <w:pPr>
              <w:autoSpaceDE/>
              <w:spacing w:before="40" w:after="40" w:line="276" w:lineRule="auto"/>
              <w:ind w:firstLine="1817"/>
              <w:rPr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00000/26040 Полы ПТС ТИП 8. РАБОЧИЕ КОМНАТЫ (20,57М2) </w:t>
            </w:r>
            <w:proofErr w:type="gramStart"/>
            <w:r>
              <w:rPr>
                <w:i/>
                <w:iCs/>
                <w:sz w:val="14"/>
                <w:szCs w:val="14"/>
              </w:rPr>
              <w:t>-  УСТАНОВКА</w:t>
            </w:r>
            <w:proofErr w:type="gramEnd"/>
            <w:r>
              <w:rPr>
                <w:i/>
                <w:iCs/>
                <w:sz w:val="14"/>
                <w:szCs w:val="14"/>
              </w:rPr>
              <w:t xml:space="preserve"> ДЕМПФЕРНОЙ ЛЕНТЫ</w:t>
            </w:r>
          </w:p>
        </w:tc>
      </w:tr>
      <w:tr w:rsidR="0052347C" w14:paraId="0745C124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590FF4D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sz w:val="14"/>
                <w:szCs w:val="14"/>
              </w:rPr>
              <w:t>156.</w:t>
            </w:r>
          </w:p>
        </w:tc>
        <w:tc>
          <w:tcPr>
            <w:tcW w:w="768" w:type="dxa"/>
            <w:vMerge w:val="restart"/>
            <w:hideMark/>
          </w:tcPr>
          <w:p w14:paraId="5431A33E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Е11-136-5</w:t>
            </w:r>
          </w:p>
          <w:p w14:paraId="0F505D04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190D0D9D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УСТАНОВКА ДЕМПФЕРНОЙ ЛЕНТЫ ИЗ ВСПЕНЕННОГО ПОЛИЭТИЛЕНА ПРИ УСТРОЙСТВЕ СТЯЖКИ, ШИРИНА ЛЕНТЫ 100 ММ СОГЛ. П.13 АР1 Л.6  </w:t>
            </w:r>
          </w:p>
          <w:p w14:paraId="24D00B7D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3.5 МK 0.9299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13.02</w:t>
            </w:r>
          </w:p>
        </w:tc>
        <w:tc>
          <w:tcPr>
            <w:tcW w:w="851" w:type="dxa"/>
            <w:vAlign w:val="bottom"/>
            <w:hideMark/>
          </w:tcPr>
          <w:p w14:paraId="5C5590E0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14:paraId="59A3D2B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108.24</w:t>
            </w:r>
          </w:p>
        </w:tc>
        <w:tc>
          <w:tcPr>
            <w:tcW w:w="852" w:type="dxa"/>
            <w:vAlign w:val="bottom"/>
            <w:hideMark/>
          </w:tcPr>
          <w:p w14:paraId="7CD8960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1C0107B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6E923B6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29.28</w:t>
            </w:r>
          </w:p>
        </w:tc>
        <w:tc>
          <w:tcPr>
            <w:tcW w:w="851" w:type="dxa"/>
            <w:vAlign w:val="bottom"/>
            <w:hideMark/>
          </w:tcPr>
          <w:p w14:paraId="7AFE5155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2.28</w:t>
            </w:r>
          </w:p>
        </w:tc>
        <w:tc>
          <w:tcPr>
            <w:tcW w:w="953" w:type="dxa"/>
            <w:vAlign w:val="bottom"/>
            <w:hideMark/>
          </w:tcPr>
          <w:p w14:paraId="0983259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139.80</w:t>
            </w:r>
          </w:p>
        </w:tc>
      </w:tr>
      <w:tr w:rsidR="0052347C" w14:paraId="4CA2C1BA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1A0F26CC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525013BC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6511F2E7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7CA07F6D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0.652</w:t>
            </w:r>
          </w:p>
        </w:tc>
        <w:tc>
          <w:tcPr>
            <w:tcW w:w="851" w:type="dxa"/>
            <w:hideMark/>
          </w:tcPr>
          <w:p w14:paraId="34456DF0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70.57</w:t>
            </w:r>
          </w:p>
          <w:p w14:paraId="6697550B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56A6846D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4D3325FC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3E450CF6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7A0F2017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314F13AF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19.09 </w:t>
            </w:r>
          </w:p>
          <w:p w14:paraId="41B2E7D5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0774A642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1.49</w:t>
            </w:r>
          </w:p>
          <w:p w14:paraId="211AD738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1DBF3D63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91.15 </w:t>
            </w:r>
          </w:p>
        </w:tc>
      </w:tr>
      <w:tr w:rsidR="0052347C" w14:paraId="439ADC7E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1AEED05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157.</w:t>
            </w:r>
          </w:p>
        </w:tc>
        <w:tc>
          <w:tcPr>
            <w:tcW w:w="768" w:type="dxa"/>
            <w:vMerge w:val="restart"/>
            <w:hideMark/>
          </w:tcPr>
          <w:p w14:paraId="56BB764A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1/10-235-23/30</w:t>
            </w:r>
          </w:p>
          <w:p w14:paraId="70B5E92B" w14:textId="77777777" w:rsidR="0052347C" w:rsidRDefault="00A868AE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0DBF133B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ЛЕНТА ТЕПЛОЗВУКОИЗОЛЯЦИОННАЯ (ДЕМПФЕРНАЯ) ПОЛИЭТИЛЕНОВАЯ ПОРИСТАЯ, ШИРИНОЙ 100 ММ, ТОЛЩИНОЙ 5 ММ  </w:t>
            </w:r>
          </w:p>
          <w:p w14:paraId="7651749B" w14:textId="77777777" w:rsidR="00EC37C1" w:rsidRPr="00F17DF3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2DF344A9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М</w:t>
            </w:r>
          </w:p>
        </w:tc>
        <w:tc>
          <w:tcPr>
            <w:tcW w:w="851" w:type="dxa"/>
            <w:vAlign w:val="bottom"/>
            <w:hideMark/>
          </w:tcPr>
          <w:p w14:paraId="689DE60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0C8E843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527229F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00C18EC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0.26</w:t>
            </w:r>
          </w:p>
        </w:tc>
        <w:tc>
          <w:tcPr>
            <w:tcW w:w="851" w:type="dxa"/>
            <w:vAlign w:val="bottom"/>
            <w:hideMark/>
          </w:tcPr>
          <w:p w14:paraId="1C8E2C4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0.02</w:t>
            </w:r>
          </w:p>
        </w:tc>
        <w:tc>
          <w:tcPr>
            <w:tcW w:w="953" w:type="dxa"/>
            <w:vAlign w:val="bottom"/>
            <w:hideMark/>
          </w:tcPr>
          <w:p w14:paraId="1546439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0.28</w:t>
            </w:r>
          </w:p>
        </w:tc>
      </w:tr>
      <w:tr w:rsidR="0052347C" w14:paraId="59E12CB0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2709A28F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37ADFC66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28B8B497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50F4CF09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131.704</w:t>
            </w:r>
          </w:p>
        </w:tc>
        <w:tc>
          <w:tcPr>
            <w:tcW w:w="851" w:type="dxa"/>
            <w:hideMark/>
          </w:tcPr>
          <w:p w14:paraId="5AB75F5D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47D25D7C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6C592AB2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33C7E7E6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17183880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173C4717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7E8006DB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34.24 </w:t>
            </w:r>
          </w:p>
          <w:p w14:paraId="10940708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19DE80F8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2.63</w:t>
            </w:r>
          </w:p>
          <w:p w14:paraId="08067361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7A84F613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36.87 </w:t>
            </w:r>
          </w:p>
        </w:tc>
      </w:tr>
      <w:tr w:rsidR="0052347C" w14:paraId="2655DFD7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E7C4A75" w14:textId="77777777" w:rsidR="0052347C" w:rsidRDefault="0052347C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разделу: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1414145" w14:textId="77777777" w:rsidR="0052347C" w:rsidRDefault="0052347C" w:rsidP="00AF45C3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F71DAF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DE9388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72A58F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EA34E4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9FDBD5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128</w:t>
            </w:r>
          </w:p>
        </w:tc>
      </w:tr>
      <w:tr w:rsidR="0052347C" w14:paraId="5C50BB81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47791325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0AE05CB1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46</w:t>
            </w:r>
          </w:p>
        </w:tc>
      </w:tr>
      <w:tr w:rsidR="0052347C" w14:paraId="58BBCB4A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20362F76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59C79569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49</w:t>
            </w:r>
          </w:p>
        </w:tc>
      </w:tr>
      <w:tr w:rsidR="0052347C" w14:paraId="58499578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3772B02C" w14:textId="77777777" w:rsidR="0052347C" w:rsidRDefault="0052347C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ИТОГО по разделу с ОХР ОПР и </w:t>
            </w:r>
            <w:proofErr w:type="spellStart"/>
            <w:r>
              <w:rPr>
                <w:sz w:val="14"/>
                <w:szCs w:val="14"/>
              </w:rPr>
              <w:t>План.прибылью</w:t>
            </w:r>
            <w:proofErr w:type="spellEnd"/>
            <w:r>
              <w:rPr>
                <w:sz w:val="14"/>
                <w:szCs w:val="14"/>
              </w:rPr>
              <w:t>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45DD5D1A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224</w:t>
            </w:r>
          </w:p>
        </w:tc>
      </w:tr>
      <w:tr w:rsidR="0052347C" w14:paraId="5D0E3FF2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14:paraId="19F8136F" w14:textId="77777777" w:rsidR="0052347C" w:rsidRDefault="0052347C">
            <w:pPr>
              <w:autoSpaceDE/>
              <w:spacing w:before="40" w:after="40" w:line="276" w:lineRule="auto"/>
              <w:ind w:firstLine="1817"/>
              <w:rPr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00000/26040 Полы ПРОЧИЕ РАБОТЫ - ИСКЛ. УКЛАДКА ПЛИТ ИЗ ЭКСТРУДИРОВАННОГО ПЕНОПОЛИСТИРОЛА</w:t>
            </w:r>
          </w:p>
        </w:tc>
      </w:tr>
      <w:tr w:rsidR="0052347C" w14:paraId="6A4E4F4C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06B810B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sz w:val="14"/>
                <w:szCs w:val="14"/>
              </w:rPr>
              <w:t>158.</w:t>
            </w:r>
          </w:p>
        </w:tc>
        <w:tc>
          <w:tcPr>
            <w:tcW w:w="768" w:type="dxa"/>
            <w:vMerge w:val="restart"/>
            <w:hideMark/>
          </w:tcPr>
          <w:p w14:paraId="5E66023D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ПРИМЕЧАНИЕ</w:t>
            </w:r>
          </w:p>
          <w:p w14:paraId="0A70BC20" w14:textId="77777777" w:rsidR="0052347C" w:rsidRDefault="00A868AE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21EDC290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УЗЕЛ ЗАДЕЛКИ ТРУБ ОТОПЛЕНИЯ В ПОЛУ 1-ГО ЭТАЖА,АР-6  </w:t>
            </w:r>
          </w:p>
          <w:p w14:paraId="394DC4DC" w14:textId="77777777" w:rsidR="00EC37C1" w:rsidRPr="00F17DF3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77860EC0" w14:textId="77777777" w:rsidR="0052347C" w:rsidRPr="00F17DF3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</w:rPr>
            </w:pPr>
          </w:p>
        </w:tc>
        <w:tc>
          <w:tcPr>
            <w:tcW w:w="851" w:type="dxa"/>
            <w:vAlign w:val="bottom"/>
            <w:hideMark/>
          </w:tcPr>
          <w:p w14:paraId="6CF0CBF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6CCEAD0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4FD0088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7AE51FE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4305C57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4F7583C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</w:tr>
      <w:tr w:rsidR="0052347C" w14:paraId="0425E65E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5945122A" w14:textId="77777777" w:rsidR="0052347C" w:rsidRPr="00F17DF3" w:rsidRDefault="0052347C">
            <w:pPr>
              <w:autoSpaceDE/>
              <w:autoSpaceDN/>
              <w:rPr>
                <w:sz w:val="14"/>
                <w:szCs w:val="14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49D6C341" w14:textId="77777777" w:rsidR="0052347C" w:rsidRPr="00F17DF3" w:rsidRDefault="0052347C">
            <w:pPr>
              <w:autoSpaceDE/>
              <w:autoSpaceDN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4F0D60F7" w14:textId="77777777" w:rsidR="0052347C" w:rsidRPr="00F17DF3" w:rsidRDefault="0052347C">
            <w:pPr>
              <w:autoSpaceDE/>
              <w:autoSpaceDN/>
              <w:rPr>
                <w:sz w:val="14"/>
                <w:szCs w:val="14"/>
              </w:rPr>
            </w:pPr>
          </w:p>
        </w:tc>
        <w:tc>
          <w:tcPr>
            <w:tcW w:w="851" w:type="dxa"/>
            <w:hideMark/>
          </w:tcPr>
          <w:p w14:paraId="4F4DC117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</w:t>
            </w:r>
          </w:p>
        </w:tc>
        <w:tc>
          <w:tcPr>
            <w:tcW w:w="851" w:type="dxa"/>
            <w:hideMark/>
          </w:tcPr>
          <w:p w14:paraId="74F575A1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07AE9F5F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5124B8FB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08D95B3D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158DF5C6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021A72C4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4BB187C5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74B25DBE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79C3364F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5107714E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259299E0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</w:tc>
      </w:tr>
      <w:tr w:rsidR="0052347C" w14:paraId="6123B329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3D035C45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159.</w:t>
            </w:r>
          </w:p>
        </w:tc>
        <w:tc>
          <w:tcPr>
            <w:tcW w:w="768" w:type="dxa"/>
            <w:vMerge w:val="restart"/>
            <w:hideMark/>
          </w:tcPr>
          <w:p w14:paraId="44F79EC7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Е11-9-2</w:t>
            </w:r>
          </w:p>
          <w:p w14:paraId="6A931EB8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290E5E4C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ИСКЛ. УКЛАДКА ПЛИТ ИЗ ЭКСТРУДИРОВАННОГО ПЕНОПОЛИСТИРОЛА  </w:t>
            </w:r>
          </w:p>
          <w:p w14:paraId="27446134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3.3 МK 0.9019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13.02</w:t>
            </w:r>
          </w:p>
        </w:tc>
        <w:tc>
          <w:tcPr>
            <w:tcW w:w="851" w:type="dxa"/>
            <w:vAlign w:val="bottom"/>
            <w:hideMark/>
          </w:tcPr>
          <w:p w14:paraId="0551C855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 ИЗОЛИРУЕМОЙ ПОВЕРХНОСТИ</w:t>
            </w:r>
          </w:p>
        </w:tc>
        <w:tc>
          <w:tcPr>
            <w:tcW w:w="851" w:type="dxa"/>
            <w:vAlign w:val="bottom"/>
            <w:hideMark/>
          </w:tcPr>
          <w:p w14:paraId="2D7F207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94.65</w:t>
            </w:r>
          </w:p>
        </w:tc>
        <w:tc>
          <w:tcPr>
            <w:tcW w:w="852" w:type="dxa"/>
            <w:vAlign w:val="bottom"/>
            <w:hideMark/>
          </w:tcPr>
          <w:p w14:paraId="010C9EC4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17.46</w:t>
            </w:r>
          </w:p>
        </w:tc>
        <w:tc>
          <w:tcPr>
            <w:tcW w:w="785" w:type="dxa"/>
            <w:vAlign w:val="bottom"/>
            <w:hideMark/>
          </w:tcPr>
          <w:p w14:paraId="5C33878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10.86</w:t>
            </w:r>
          </w:p>
        </w:tc>
        <w:tc>
          <w:tcPr>
            <w:tcW w:w="918" w:type="dxa"/>
            <w:vAlign w:val="bottom"/>
            <w:hideMark/>
          </w:tcPr>
          <w:p w14:paraId="3FE2A34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749EB54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079E5B5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112.11</w:t>
            </w:r>
          </w:p>
        </w:tc>
      </w:tr>
      <w:tr w:rsidR="0052347C" w14:paraId="1A00DE2D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319D0476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6FC0F12A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57F0D157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4C9BE4D3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-0.064316</w:t>
            </w:r>
          </w:p>
        </w:tc>
        <w:tc>
          <w:tcPr>
            <w:tcW w:w="851" w:type="dxa"/>
            <w:hideMark/>
          </w:tcPr>
          <w:p w14:paraId="13A653EA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-6.09</w:t>
            </w:r>
          </w:p>
          <w:p w14:paraId="6EEDE2A4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371C94FB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-1.12</w:t>
            </w:r>
          </w:p>
          <w:p w14:paraId="5E8C2E22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42D2BD19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-0.70</w:t>
            </w:r>
          </w:p>
          <w:p w14:paraId="29AD2D64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73B32FD7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3C3F3521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5FE60DBA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17A97123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5A661A03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-7.21 </w:t>
            </w:r>
          </w:p>
        </w:tc>
      </w:tr>
      <w:tr w:rsidR="0052347C" w14:paraId="35DD71CA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2E582C35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160.</w:t>
            </w:r>
          </w:p>
        </w:tc>
        <w:tc>
          <w:tcPr>
            <w:tcW w:w="768" w:type="dxa"/>
            <w:vMerge w:val="restart"/>
            <w:hideMark/>
          </w:tcPr>
          <w:p w14:paraId="07A4A827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1/10-120-35/20</w:t>
            </w:r>
          </w:p>
          <w:p w14:paraId="52D38ACD" w14:textId="77777777" w:rsidR="0052347C" w:rsidRDefault="00A868AE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1880C1E0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ПЛИТЫ ТЕПЛОИЗОЛЯЦИОННЫЕ ИЗ ЭКСТРУДИРОВАННОГО ПЕНОПОЛИСТИРОЛА </w:t>
            </w:r>
            <w:r w:rsidRPr="004B5249">
              <w:rPr>
                <w:sz w:val="14"/>
                <w:szCs w:val="14"/>
                <w:lang w:val="en-US"/>
              </w:rPr>
              <w:t>URSA</w:t>
            </w:r>
            <w:r w:rsidRPr="00F17DF3">
              <w:rPr>
                <w:sz w:val="14"/>
                <w:szCs w:val="14"/>
              </w:rPr>
              <w:t xml:space="preserve"> </w:t>
            </w:r>
            <w:r w:rsidRPr="004B5249">
              <w:rPr>
                <w:sz w:val="14"/>
                <w:szCs w:val="14"/>
                <w:lang w:val="en-US"/>
              </w:rPr>
              <w:t>XPS</w:t>
            </w:r>
            <w:r w:rsidRPr="00F17DF3">
              <w:rPr>
                <w:sz w:val="14"/>
                <w:szCs w:val="14"/>
              </w:rPr>
              <w:t xml:space="preserve"> </w:t>
            </w:r>
            <w:r w:rsidRPr="004B5249">
              <w:rPr>
                <w:sz w:val="14"/>
                <w:szCs w:val="14"/>
                <w:lang w:val="en-US"/>
              </w:rPr>
              <w:t>N</w:t>
            </w:r>
            <w:r w:rsidRPr="00F17DF3">
              <w:rPr>
                <w:sz w:val="14"/>
                <w:szCs w:val="14"/>
              </w:rPr>
              <w:t>-</w:t>
            </w:r>
            <w:r w:rsidRPr="004B5249">
              <w:rPr>
                <w:sz w:val="14"/>
                <w:szCs w:val="14"/>
                <w:lang w:val="en-US"/>
              </w:rPr>
              <w:t>III</w:t>
            </w:r>
            <w:r w:rsidRPr="00F17DF3">
              <w:rPr>
                <w:sz w:val="14"/>
                <w:szCs w:val="14"/>
              </w:rPr>
              <w:t xml:space="preserve"> ТОЛЩИНОЙ 30-150 ММ  </w:t>
            </w:r>
          </w:p>
          <w:p w14:paraId="1E9A7B54" w14:textId="77777777" w:rsidR="00EC37C1" w:rsidRPr="00F17DF3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277A0DE6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М3</w:t>
            </w:r>
          </w:p>
        </w:tc>
        <w:tc>
          <w:tcPr>
            <w:tcW w:w="851" w:type="dxa"/>
            <w:vAlign w:val="bottom"/>
            <w:hideMark/>
          </w:tcPr>
          <w:p w14:paraId="1073F5D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4BABF9C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1F9AF12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16218005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285.04</w:t>
            </w:r>
          </w:p>
        </w:tc>
        <w:tc>
          <w:tcPr>
            <w:tcW w:w="851" w:type="dxa"/>
            <w:vAlign w:val="bottom"/>
            <w:hideMark/>
          </w:tcPr>
          <w:p w14:paraId="1E38EB0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22.63</w:t>
            </w:r>
          </w:p>
        </w:tc>
        <w:tc>
          <w:tcPr>
            <w:tcW w:w="953" w:type="dxa"/>
            <w:vAlign w:val="bottom"/>
            <w:hideMark/>
          </w:tcPr>
          <w:p w14:paraId="089E242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307.67</w:t>
            </w:r>
          </w:p>
        </w:tc>
      </w:tr>
      <w:tr w:rsidR="0052347C" w14:paraId="689203DC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0B631DC4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74799156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76C985BA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2C1C2995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-0.331437</w:t>
            </w:r>
          </w:p>
        </w:tc>
        <w:tc>
          <w:tcPr>
            <w:tcW w:w="851" w:type="dxa"/>
            <w:hideMark/>
          </w:tcPr>
          <w:p w14:paraId="4F73FA17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2F4E30B4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65AF35E4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0DB35721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342244A9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21B0DFAA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19812F30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-94.47 </w:t>
            </w:r>
          </w:p>
          <w:p w14:paraId="0BFC0148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5DC9ED83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-7.50</w:t>
            </w:r>
          </w:p>
          <w:p w14:paraId="26A9A9EF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55E90C84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-101.97 </w:t>
            </w:r>
          </w:p>
        </w:tc>
      </w:tr>
      <w:tr w:rsidR="0052347C" w14:paraId="6C97363C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4AAFBF1" w14:textId="77777777" w:rsidR="0052347C" w:rsidRDefault="0052347C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разделу: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E903167" w14:textId="77777777" w:rsidR="0052347C" w:rsidRDefault="0052347C" w:rsidP="00AF45C3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-6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CC428F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-1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C65536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-1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63D093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-94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E97F77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-8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6FDAB0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-109</w:t>
            </w:r>
          </w:p>
        </w:tc>
      </w:tr>
      <w:tr w:rsidR="0052347C" w14:paraId="5F7CEA76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00087DF5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60D4D1AE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-4</w:t>
            </w:r>
          </w:p>
        </w:tc>
      </w:tr>
      <w:tr w:rsidR="0052347C" w14:paraId="4B068A5C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563B87B5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44D21899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-5</w:t>
            </w:r>
          </w:p>
        </w:tc>
      </w:tr>
      <w:tr w:rsidR="0052347C" w14:paraId="5863D650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54F6D106" w14:textId="77777777" w:rsidR="0052347C" w:rsidRDefault="0052347C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ИТОГО по разделу с ОХР ОПР и </w:t>
            </w:r>
            <w:proofErr w:type="spellStart"/>
            <w:r>
              <w:rPr>
                <w:sz w:val="14"/>
                <w:szCs w:val="14"/>
              </w:rPr>
              <w:t>План.прибылью</w:t>
            </w:r>
            <w:proofErr w:type="spellEnd"/>
            <w:r>
              <w:rPr>
                <w:sz w:val="14"/>
                <w:szCs w:val="14"/>
              </w:rPr>
              <w:t>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1BBDB8B6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-118</w:t>
            </w:r>
          </w:p>
        </w:tc>
      </w:tr>
      <w:tr w:rsidR="0052347C" w14:paraId="69AD6454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14:paraId="09219DBF" w14:textId="77777777" w:rsidR="0052347C" w:rsidRDefault="0052347C">
            <w:pPr>
              <w:autoSpaceDE/>
              <w:spacing w:before="40" w:after="40" w:line="276" w:lineRule="auto"/>
              <w:ind w:firstLine="1817"/>
              <w:rPr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00000/26040 Полы ПРОЧИЕ РАБОТЫ </w:t>
            </w:r>
            <w:proofErr w:type="gramStart"/>
            <w:r>
              <w:rPr>
                <w:i/>
                <w:iCs/>
                <w:sz w:val="14"/>
                <w:szCs w:val="14"/>
              </w:rPr>
              <w:t>-  ВСТАВКА</w:t>
            </w:r>
            <w:proofErr w:type="gramEnd"/>
            <w:r>
              <w:rPr>
                <w:i/>
                <w:iCs/>
                <w:sz w:val="14"/>
                <w:szCs w:val="14"/>
              </w:rPr>
              <w:t xml:space="preserve"> ИЗ ЖЕСТКОЙ МИНЕРАЛОВАТНОЙ ПЛИТЫ</w:t>
            </w:r>
          </w:p>
        </w:tc>
      </w:tr>
      <w:tr w:rsidR="0052347C" w14:paraId="4331E37D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3BEED05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sz w:val="14"/>
                <w:szCs w:val="14"/>
              </w:rPr>
              <w:t>161.</w:t>
            </w:r>
          </w:p>
        </w:tc>
        <w:tc>
          <w:tcPr>
            <w:tcW w:w="768" w:type="dxa"/>
            <w:vMerge w:val="restart"/>
            <w:hideMark/>
          </w:tcPr>
          <w:p w14:paraId="53BB940A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Е11-9-1</w:t>
            </w:r>
          </w:p>
          <w:p w14:paraId="5E2B15D4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35F149D2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ВСТАВКА ИЗ ЖЕСТКОЙ МИНЕРАЛОВАТНОЙ ПЛИТЫ  </w:t>
            </w:r>
          </w:p>
          <w:p w14:paraId="04A9D509" w14:textId="77777777" w:rsidR="00EC37C1" w:rsidRPr="00F17DF3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F17DF3">
              <w:rPr>
                <w:sz w:val="10"/>
                <w:szCs w:val="10"/>
              </w:rPr>
              <w:t>Разряд 3.6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F17DF3">
              <w:rPr>
                <w:sz w:val="10"/>
                <w:szCs w:val="10"/>
              </w:rPr>
              <w:t xml:space="preserve"> 0.9439 Ставка 4р 13.02</w:t>
            </w:r>
          </w:p>
        </w:tc>
        <w:tc>
          <w:tcPr>
            <w:tcW w:w="851" w:type="dxa"/>
            <w:vAlign w:val="bottom"/>
            <w:hideMark/>
          </w:tcPr>
          <w:p w14:paraId="025E6249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 ИЗОЛИРУЕМОЙ ПОВЕРХНОСТИ</w:t>
            </w:r>
          </w:p>
        </w:tc>
        <w:tc>
          <w:tcPr>
            <w:tcW w:w="851" w:type="dxa"/>
            <w:vAlign w:val="bottom"/>
            <w:hideMark/>
          </w:tcPr>
          <w:p w14:paraId="79ED3DD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348.78</w:t>
            </w:r>
          </w:p>
        </w:tc>
        <w:tc>
          <w:tcPr>
            <w:tcW w:w="852" w:type="dxa"/>
            <w:vAlign w:val="bottom"/>
            <w:hideMark/>
          </w:tcPr>
          <w:p w14:paraId="1D6A719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22.50</w:t>
            </w:r>
          </w:p>
        </w:tc>
        <w:tc>
          <w:tcPr>
            <w:tcW w:w="785" w:type="dxa"/>
            <w:vAlign w:val="bottom"/>
            <w:hideMark/>
          </w:tcPr>
          <w:p w14:paraId="1793C06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14.00</w:t>
            </w:r>
          </w:p>
        </w:tc>
        <w:tc>
          <w:tcPr>
            <w:tcW w:w="918" w:type="dxa"/>
            <w:vAlign w:val="bottom"/>
            <w:hideMark/>
          </w:tcPr>
          <w:p w14:paraId="1A48615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65CB3C7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40DB96B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371.28</w:t>
            </w:r>
          </w:p>
        </w:tc>
      </w:tr>
      <w:tr w:rsidR="0052347C" w14:paraId="5E3C5372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6BF119A9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1B724DC6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0B1E75A2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2A936D05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0.064316</w:t>
            </w:r>
          </w:p>
        </w:tc>
        <w:tc>
          <w:tcPr>
            <w:tcW w:w="851" w:type="dxa"/>
            <w:hideMark/>
          </w:tcPr>
          <w:p w14:paraId="74CA0FE3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22.43</w:t>
            </w:r>
          </w:p>
          <w:p w14:paraId="06D064B7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03B46DAB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1.45</w:t>
            </w:r>
          </w:p>
          <w:p w14:paraId="3BDFDA8A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15CFBA6D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0.90</w:t>
            </w:r>
          </w:p>
          <w:p w14:paraId="5D2F965A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05A7E1BA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148B46AF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3E235E33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6DE18DF6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0110027E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23.88 </w:t>
            </w:r>
          </w:p>
        </w:tc>
      </w:tr>
      <w:tr w:rsidR="0052347C" w14:paraId="020B3B3E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4B5A14A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162.</w:t>
            </w:r>
          </w:p>
        </w:tc>
        <w:tc>
          <w:tcPr>
            <w:tcW w:w="768" w:type="dxa"/>
            <w:vMerge w:val="restart"/>
            <w:hideMark/>
          </w:tcPr>
          <w:p w14:paraId="59D83B77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1/10-120-10-10/23</w:t>
            </w:r>
          </w:p>
          <w:p w14:paraId="576E1F6B" w14:textId="77777777" w:rsidR="0052347C" w:rsidRDefault="00A868AE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36B827E2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>ПЛИТЫ ТЕПЛОИЗОЛЯЦИОННЫЕ ИЗ МИНЕРАЛЬНОЙ ВАТЫ ПТМ СТБ 1995-2009-Т4-</w:t>
            </w:r>
            <w:r w:rsidRPr="004B5249">
              <w:rPr>
                <w:sz w:val="14"/>
                <w:szCs w:val="14"/>
                <w:lang w:val="en-US"/>
              </w:rPr>
              <w:t>DS</w:t>
            </w:r>
            <w:r w:rsidRPr="00F17DF3">
              <w:rPr>
                <w:sz w:val="14"/>
                <w:szCs w:val="14"/>
              </w:rPr>
              <w:t>(</w:t>
            </w:r>
            <w:r w:rsidRPr="004B5249">
              <w:rPr>
                <w:sz w:val="14"/>
                <w:szCs w:val="14"/>
                <w:lang w:val="en-US"/>
              </w:rPr>
              <w:t>T</w:t>
            </w:r>
            <w:r w:rsidRPr="00F17DF3">
              <w:rPr>
                <w:sz w:val="14"/>
                <w:szCs w:val="14"/>
              </w:rPr>
              <w:t>Н)1-</w:t>
            </w:r>
            <w:r w:rsidRPr="004B5249">
              <w:rPr>
                <w:sz w:val="14"/>
                <w:szCs w:val="14"/>
                <w:lang w:val="en-US"/>
              </w:rPr>
              <w:t>WS</w:t>
            </w:r>
            <w:r w:rsidRPr="00F17DF3">
              <w:rPr>
                <w:sz w:val="14"/>
                <w:szCs w:val="14"/>
              </w:rPr>
              <w:t xml:space="preserve">1 (ПЛОТНОСТЬ 50 КГ/М3) БЕЛТЕП МАРКИ ЛАЙТ  </w:t>
            </w:r>
          </w:p>
          <w:p w14:paraId="51DEE50A" w14:textId="77777777" w:rsidR="00EC37C1" w:rsidRPr="00F17DF3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6F058599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М3</w:t>
            </w:r>
          </w:p>
        </w:tc>
        <w:tc>
          <w:tcPr>
            <w:tcW w:w="851" w:type="dxa"/>
            <w:vAlign w:val="bottom"/>
            <w:hideMark/>
          </w:tcPr>
          <w:p w14:paraId="41E33E0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45CFB80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4CD4FAA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21A0C564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114.68</w:t>
            </w:r>
          </w:p>
        </w:tc>
        <w:tc>
          <w:tcPr>
            <w:tcW w:w="851" w:type="dxa"/>
            <w:vAlign w:val="bottom"/>
            <w:hideMark/>
          </w:tcPr>
          <w:p w14:paraId="2FC1564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9.11</w:t>
            </w:r>
          </w:p>
        </w:tc>
        <w:tc>
          <w:tcPr>
            <w:tcW w:w="953" w:type="dxa"/>
            <w:vAlign w:val="bottom"/>
            <w:hideMark/>
          </w:tcPr>
          <w:p w14:paraId="2718EB65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123.79</w:t>
            </w:r>
          </w:p>
        </w:tc>
      </w:tr>
      <w:tr w:rsidR="0052347C" w14:paraId="25B18A1A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03EC59D2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1D3E8BC9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038554DD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2D154504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0.198842</w:t>
            </w:r>
          </w:p>
        </w:tc>
        <w:tc>
          <w:tcPr>
            <w:tcW w:w="851" w:type="dxa"/>
            <w:hideMark/>
          </w:tcPr>
          <w:p w14:paraId="2405786B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00E9676C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15313B18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1CB4C0EE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5D5A3071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680151EA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15B0694F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22.80 </w:t>
            </w:r>
          </w:p>
          <w:p w14:paraId="2BC4B35F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34221BC7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1.81</w:t>
            </w:r>
          </w:p>
          <w:p w14:paraId="1B907A16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10A85AD6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24.61 </w:t>
            </w:r>
          </w:p>
        </w:tc>
      </w:tr>
      <w:tr w:rsidR="0052347C" w14:paraId="152833B3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70BD06D" w14:textId="77777777" w:rsidR="0052347C" w:rsidRDefault="0052347C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разделу: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B47BC4B" w14:textId="77777777" w:rsidR="0052347C" w:rsidRDefault="0052347C" w:rsidP="00AF45C3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A0F42C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6822C6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AEE504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38A53A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CB775A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48</w:t>
            </w:r>
          </w:p>
        </w:tc>
      </w:tr>
      <w:tr w:rsidR="0052347C" w14:paraId="2591C266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425412D3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2E62F65B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15</w:t>
            </w:r>
          </w:p>
        </w:tc>
      </w:tr>
      <w:tr w:rsidR="0052347C" w14:paraId="0221BFCB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63DB8584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779DF736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16</w:t>
            </w:r>
          </w:p>
        </w:tc>
      </w:tr>
      <w:tr w:rsidR="0052347C" w14:paraId="112F5719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63C774E2" w14:textId="77777777" w:rsidR="0052347C" w:rsidRDefault="0052347C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ИТОГО по разделу с ОХР ОПР и </w:t>
            </w:r>
            <w:proofErr w:type="spellStart"/>
            <w:r>
              <w:rPr>
                <w:sz w:val="14"/>
                <w:szCs w:val="14"/>
              </w:rPr>
              <w:t>План.прибылью</w:t>
            </w:r>
            <w:proofErr w:type="spellEnd"/>
            <w:r>
              <w:rPr>
                <w:sz w:val="14"/>
                <w:szCs w:val="14"/>
              </w:rPr>
              <w:t>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75DBED66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80</w:t>
            </w:r>
          </w:p>
        </w:tc>
      </w:tr>
      <w:tr w:rsidR="0052347C" w14:paraId="39DB8ABA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14:paraId="602D0311" w14:textId="77777777" w:rsidR="0052347C" w:rsidRDefault="0052347C">
            <w:pPr>
              <w:autoSpaceDE/>
              <w:spacing w:before="40" w:after="40" w:line="276" w:lineRule="auto"/>
              <w:ind w:firstLine="1817"/>
              <w:rPr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00000/26040 Полы ПРОЧИЕ РАБОТЫ. ДЕФОРМАЦИОННЫЙ ШОВ - ГЕРМЕТИЗАЦИЯ ШВОВ ГОРИЗОНТАЛЬНЫХ С ЛЕСОВ</w:t>
            </w:r>
          </w:p>
        </w:tc>
      </w:tr>
      <w:tr w:rsidR="0052347C" w14:paraId="6FA44302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3665DC7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sz w:val="14"/>
                <w:szCs w:val="14"/>
              </w:rPr>
              <w:t>164.</w:t>
            </w:r>
          </w:p>
        </w:tc>
        <w:tc>
          <w:tcPr>
            <w:tcW w:w="768" w:type="dxa"/>
            <w:vMerge w:val="restart"/>
            <w:hideMark/>
          </w:tcPr>
          <w:p w14:paraId="7CC75B01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Е26-129-3</w:t>
            </w:r>
          </w:p>
          <w:p w14:paraId="06FB21CA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6B4BEF90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ГЕРМЕТИЗАЦИЯ ШВОВ ГОРИЗОНТАЛЬНЫХ С ЛЕСОВ  </w:t>
            </w:r>
          </w:p>
          <w:p w14:paraId="5B325575" w14:textId="77777777" w:rsidR="00EC37C1" w:rsidRPr="00F17DF3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F17DF3">
              <w:rPr>
                <w:sz w:val="10"/>
                <w:szCs w:val="10"/>
              </w:rPr>
              <w:t>Разряд 3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F17DF3">
              <w:rPr>
                <w:sz w:val="10"/>
                <w:szCs w:val="10"/>
              </w:rPr>
              <w:t xml:space="preserve"> 0.8599 Ставка 4р 13.02</w:t>
            </w:r>
          </w:p>
        </w:tc>
        <w:tc>
          <w:tcPr>
            <w:tcW w:w="851" w:type="dxa"/>
            <w:vAlign w:val="bottom"/>
            <w:hideMark/>
          </w:tcPr>
          <w:p w14:paraId="350543F1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 ШВОВ</w:t>
            </w:r>
          </w:p>
        </w:tc>
        <w:tc>
          <w:tcPr>
            <w:tcW w:w="851" w:type="dxa"/>
            <w:vAlign w:val="bottom"/>
            <w:hideMark/>
          </w:tcPr>
          <w:p w14:paraId="260C579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81.95</w:t>
            </w:r>
          </w:p>
        </w:tc>
        <w:tc>
          <w:tcPr>
            <w:tcW w:w="852" w:type="dxa"/>
            <w:vAlign w:val="bottom"/>
            <w:hideMark/>
          </w:tcPr>
          <w:p w14:paraId="4289B41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37CECDF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13BF6C7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205.76</w:t>
            </w:r>
          </w:p>
        </w:tc>
        <w:tc>
          <w:tcPr>
            <w:tcW w:w="851" w:type="dxa"/>
            <w:vAlign w:val="bottom"/>
            <w:hideMark/>
          </w:tcPr>
          <w:p w14:paraId="31B204B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16.37</w:t>
            </w:r>
          </w:p>
        </w:tc>
        <w:tc>
          <w:tcPr>
            <w:tcW w:w="953" w:type="dxa"/>
            <w:vAlign w:val="bottom"/>
            <w:hideMark/>
          </w:tcPr>
          <w:p w14:paraId="156C1D14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304.08</w:t>
            </w:r>
          </w:p>
        </w:tc>
      </w:tr>
      <w:tr w:rsidR="0052347C" w14:paraId="67C247A2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0BAB8D27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4F52DA86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389619DA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716A8B7F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</w:t>
            </w:r>
          </w:p>
        </w:tc>
        <w:tc>
          <w:tcPr>
            <w:tcW w:w="851" w:type="dxa"/>
            <w:hideMark/>
          </w:tcPr>
          <w:p w14:paraId="1F767608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8.20</w:t>
            </w:r>
          </w:p>
          <w:p w14:paraId="1E9AE427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372F7E71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34127976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43CA777D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4956C529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20D68C10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20.58 </w:t>
            </w:r>
          </w:p>
          <w:p w14:paraId="61C8174E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5432EED7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1.64</w:t>
            </w:r>
          </w:p>
          <w:p w14:paraId="41019056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740B1219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30.42 </w:t>
            </w:r>
          </w:p>
        </w:tc>
      </w:tr>
      <w:tr w:rsidR="0052347C" w14:paraId="218560B5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3430A1D" w14:textId="77777777" w:rsidR="0052347C" w:rsidRDefault="0052347C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разделу: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DE7C277" w14:textId="77777777" w:rsidR="0052347C" w:rsidRDefault="0052347C" w:rsidP="00AF45C3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F1C3775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888506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0808104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CE23FE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EB99B3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30</w:t>
            </w:r>
          </w:p>
        </w:tc>
      </w:tr>
      <w:tr w:rsidR="0052347C" w14:paraId="7C5621ED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14DBC8A9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4EADCB1E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</w:t>
            </w:r>
          </w:p>
        </w:tc>
      </w:tr>
      <w:tr w:rsidR="0052347C" w14:paraId="33BEB59C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0F606DBF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lastRenderedPageBreak/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015EFA8D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</w:t>
            </w:r>
          </w:p>
        </w:tc>
      </w:tr>
      <w:tr w:rsidR="0052347C" w14:paraId="26B6E98F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3649F8F7" w14:textId="77777777" w:rsidR="0052347C" w:rsidRDefault="0052347C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ИТОГО по разделу с ОХР ОПР и </w:t>
            </w:r>
            <w:proofErr w:type="spellStart"/>
            <w:r>
              <w:rPr>
                <w:sz w:val="14"/>
                <w:szCs w:val="14"/>
              </w:rPr>
              <w:t>План.прибылью</w:t>
            </w:r>
            <w:proofErr w:type="spellEnd"/>
            <w:r>
              <w:rPr>
                <w:sz w:val="14"/>
                <w:szCs w:val="14"/>
              </w:rPr>
              <w:t>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4EE0F229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42</w:t>
            </w:r>
          </w:p>
        </w:tc>
      </w:tr>
      <w:tr w:rsidR="0052347C" w14:paraId="528EA148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14:paraId="522AE48C" w14:textId="77777777" w:rsidR="0052347C" w:rsidRDefault="0052347C">
            <w:pPr>
              <w:autoSpaceDE/>
              <w:spacing w:before="40" w:after="40" w:line="276" w:lineRule="auto"/>
              <w:ind w:firstLine="1817"/>
              <w:rPr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00000/26040 Полы ПРОЧИЕ РАБОТЫ - УСТАНОВКА ДЕМПФЕРНОЙ ЛЕНТЫ</w:t>
            </w:r>
          </w:p>
        </w:tc>
      </w:tr>
      <w:tr w:rsidR="0052347C" w14:paraId="7322FDE9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44CE198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sz w:val="14"/>
                <w:szCs w:val="14"/>
              </w:rPr>
              <w:t>166.</w:t>
            </w:r>
          </w:p>
        </w:tc>
        <w:tc>
          <w:tcPr>
            <w:tcW w:w="768" w:type="dxa"/>
            <w:vMerge w:val="restart"/>
            <w:hideMark/>
          </w:tcPr>
          <w:p w14:paraId="31B5353E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Е11-136-5</w:t>
            </w:r>
          </w:p>
          <w:p w14:paraId="0FC85B07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1458C44F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УСТАНОВКА ДЕМПФЕРНОЙ ЛЕНТЫ ИЗ ВСПЕНЕННОГО ПОЛИЭТИЛЕНА ПРИ УСТРОЙСТВЕ СТЯЖКИ, ШИРИНА ЛЕНТЫ 100 ММ СОГЛ. П.13 АР1 Л.6  </w:t>
            </w:r>
          </w:p>
          <w:p w14:paraId="2C6FB6FC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3.5 МK 0.9299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13.02</w:t>
            </w:r>
          </w:p>
        </w:tc>
        <w:tc>
          <w:tcPr>
            <w:tcW w:w="851" w:type="dxa"/>
            <w:vAlign w:val="bottom"/>
            <w:hideMark/>
          </w:tcPr>
          <w:p w14:paraId="54CBA26F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14:paraId="232361B4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108.24</w:t>
            </w:r>
          </w:p>
        </w:tc>
        <w:tc>
          <w:tcPr>
            <w:tcW w:w="852" w:type="dxa"/>
            <w:vAlign w:val="bottom"/>
            <w:hideMark/>
          </w:tcPr>
          <w:p w14:paraId="1F680704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74E1E90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19B4F9A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29.28</w:t>
            </w:r>
          </w:p>
        </w:tc>
        <w:tc>
          <w:tcPr>
            <w:tcW w:w="851" w:type="dxa"/>
            <w:vAlign w:val="bottom"/>
            <w:hideMark/>
          </w:tcPr>
          <w:p w14:paraId="4EDA1BF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2.28</w:t>
            </w:r>
          </w:p>
        </w:tc>
        <w:tc>
          <w:tcPr>
            <w:tcW w:w="953" w:type="dxa"/>
            <w:vAlign w:val="bottom"/>
            <w:hideMark/>
          </w:tcPr>
          <w:p w14:paraId="206F913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139.80</w:t>
            </w:r>
          </w:p>
        </w:tc>
      </w:tr>
      <w:tr w:rsidR="0052347C" w14:paraId="30FF5018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2073DB6B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17B55072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21DBDE36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0AE88B52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1.118</w:t>
            </w:r>
          </w:p>
        </w:tc>
        <w:tc>
          <w:tcPr>
            <w:tcW w:w="851" w:type="dxa"/>
            <w:hideMark/>
          </w:tcPr>
          <w:p w14:paraId="16358A21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121.01</w:t>
            </w:r>
          </w:p>
          <w:p w14:paraId="1F00D674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7E2FD809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0C7FBE72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1BB9C18E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40432985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6B9CB159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32.74 </w:t>
            </w:r>
          </w:p>
          <w:p w14:paraId="754CA1F5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17EE334F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2.55</w:t>
            </w:r>
          </w:p>
          <w:p w14:paraId="2833288E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4DA794AB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156.30 </w:t>
            </w:r>
          </w:p>
        </w:tc>
      </w:tr>
      <w:tr w:rsidR="0052347C" w14:paraId="1164B6EB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4DB078B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167.</w:t>
            </w:r>
          </w:p>
        </w:tc>
        <w:tc>
          <w:tcPr>
            <w:tcW w:w="768" w:type="dxa"/>
            <w:vMerge w:val="restart"/>
            <w:hideMark/>
          </w:tcPr>
          <w:p w14:paraId="0614EA91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1/10-235-23/30</w:t>
            </w:r>
          </w:p>
          <w:p w14:paraId="6B777279" w14:textId="77777777" w:rsidR="0052347C" w:rsidRDefault="00A868AE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606F75D4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ЛЕНТА ТЕПЛОЗВУКОИЗОЛЯЦИОННАЯ (ДЕМПФЕРНАЯ) ПОЛИЭТИЛЕНОВАЯ ПОРИСТАЯ, ШИРИНОЙ 100 ММ, ТОЛЩИНОЙ 5 ММ  </w:t>
            </w:r>
          </w:p>
          <w:p w14:paraId="2F08392F" w14:textId="77777777" w:rsidR="00EC37C1" w:rsidRPr="00F17DF3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69867A84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М</w:t>
            </w:r>
          </w:p>
        </w:tc>
        <w:tc>
          <w:tcPr>
            <w:tcW w:w="851" w:type="dxa"/>
            <w:vAlign w:val="bottom"/>
            <w:hideMark/>
          </w:tcPr>
          <w:p w14:paraId="67170DD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7A7BD76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7C03C835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38249D34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0.26</w:t>
            </w:r>
          </w:p>
        </w:tc>
        <w:tc>
          <w:tcPr>
            <w:tcW w:w="851" w:type="dxa"/>
            <w:vAlign w:val="bottom"/>
            <w:hideMark/>
          </w:tcPr>
          <w:p w14:paraId="6FAFA8C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0.02</w:t>
            </w:r>
          </w:p>
        </w:tc>
        <w:tc>
          <w:tcPr>
            <w:tcW w:w="953" w:type="dxa"/>
            <w:vAlign w:val="bottom"/>
            <w:hideMark/>
          </w:tcPr>
          <w:p w14:paraId="40EAF924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0.28</w:t>
            </w:r>
          </w:p>
        </w:tc>
      </w:tr>
      <w:tr w:rsidR="0052347C" w14:paraId="75E75514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5FCA0ADE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650FDB03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2C51DF4D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5BF06550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238.36</w:t>
            </w:r>
          </w:p>
        </w:tc>
        <w:tc>
          <w:tcPr>
            <w:tcW w:w="851" w:type="dxa"/>
            <w:hideMark/>
          </w:tcPr>
          <w:p w14:paraId="306B8DD2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292C9060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2DAB799C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26651B22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0FCEA971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06470F79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6F294A01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61.97 </w:t>
            </w:r>
          </w:p>
          <w:p w14:paraId="1E08F948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59500ECE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4.77</w:t>
            </w:r>
          </w:p>
          <w:p w14:paraId="6F54D1E5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24052EF6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66.74 </w:t>
            </w:r>
          </w:p>
        </w:tc>
      </w:tr>
      <w:tr w:rsidR="0052347C" w14:paraId="164F1FDC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6B7C592" w14:textId="77777777" w:rsidR="0052347C" w:rsidRDefault="0052347C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разделу: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3233BB2" w14:textId="77777777" w:rsidR="0052347C" w:rsidRDefault="0052347C" w:rsidP="00AF45C3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121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9B5E45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205E52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734D33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09710A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E67FC84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223</w:t>
            </w:r>
          </w:p>
        </w:tc>
      </w:tr>
      <w:tr w:rsidR="0052347C" w14:paraId="7E5E72EC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7485EE78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511A7099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80</w:t>
            </w:r>
          </w:p>
        </w:tc>
      </w:tr>
      <w:tr w:rsidR="0052347C" w14:paraId="5378E449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086BC3AB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293E3B62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85</w:t>
            </w:r>
          </w:p>
        </w:tc>
      </w:tr>
      <w:tr w:rsidR="0052347C" w14:paraId="13951744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5FDA9B82" w14:textId="77777777" w:rsidR="0052347C" w:rsidRDefault="0052347C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ИТОГО по разделу с ОХР ОПР и </w:t>
            </w:r>
            <w:proofErr w:type="spellStart"/>
            <w:r>
              <w:rPr>
                <w:sz w:val="14"/>
                <w:szCs w:val="14"/>
              </w:rPr>
              <w:t>План.прибылью</w:t>
            </w:r>
            <w:proofErr w:type="spellEnd"/>
            <w:r>
              <w:rPr>
                <w:sz w:val="14"/>
                <w:szCs w:val="14"/>
              </w:rPr>
              <w:t>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608CC602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387</w:t>
            </w:r>
          </w:p>
        </w:tc>
      </w:tr>
      <w:tr w:rsidR="0052347C" w14:paraId="7526A3C8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14:paraId="59AA4BB1" w14:textId="77777777" w:rsidR="0052347C" w:rsidRDefault="0052347C">
            <w:pPr>
              <w:autoSpaceDE/>
              <w:spacing w:before="40" w:after="40" w:line="276" w:lineRule="auto"/>
              <w:ind w:firstLine="1817"/>
              <w:rPr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00000/26040 Полы ПРОЧИЕ РАБОТЫ - УСТАНОВКА ПОРОГОВ АЛЮМИНИЕВЫХ</w:t>
            </w:r>
          </w:p>
        </w:tc>
      </w:tr>
      <w:tr w:rsidR="0052347C" w14:paraId="1447FA05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666631B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sz w:val="14"/>
                <w:szCs w:val="14"/>
              </w:rPr>
              <w:t>170.</w:t>
            </w:r>
          </w:p>
        </w:tc>
        <w:tc>
          <w:tcPr>
            <w:tcW w:w="768" w:type="dxa"/>
            <w:vMerge w:val="restart"/>
            <w:hideMark/>
          </w:tcPr>
          <w:p w14:paraId="798EB95B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ПРИМЕЧАНИЕ:</w:t>
            </w:r>
          </w:p>
          <w:p w14:paraId="7369E3DF" w14:textId="77777777" w:rsidR="0052347C" w:rsidRDefault="00A868AE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4057E01E" w14:textId="77777777" w:rsidR="004B5249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r w:rsidRPr="004B5249">
              <w:rPr>
                <w:sz w:val="14"/>
                <w:szCs w:val="14"/>
                <w:lang w:val="en-US"/>
              </w:rPr>
              <w:t xml:space="preserve">СОГЛАСНО П.15 АР1 Л.6  </w:t>
            </w:r>
          </w:p>
          <w:p w14:paraId="063DAD5A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14:paraId="07300FFE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14:paraId="59E242E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582CE07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4CAC4BE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08E90E34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6FD28B3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7B33FB9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</w:tr>
      <w:tr w:rsidR="0052347C" w14:paraId="6D127435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284F58C6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070D7E4C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2BB2DF56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082EA2CA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0027C9DF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1178231E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48E7E4BB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033EAFF0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16F03340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17EAE669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2996118E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7D2C2C08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22A218A2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3F97BDB7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3B55FE88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</w:tc>
      </w:tr>
      <w:tr w:rsidR="0052347C" w14:paraId="6CE44721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800F60F" w14:textId="77777777" w:rsidR="0052347C" w:rsidRDefault="0052347C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разделу: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7EC915D" w14:textId="77777777" w:rsidR="0052347C" w:rsidRDefault="0052347C" w:rsidP="00AF45C3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99176A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C80A9C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EFED07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0918CB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AD0875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</w:tr>
      <w:tr w:rsidR="0052347C" w14:paraId="6C403EEB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0C899DE0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167A489C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</w:tr>
      <w:tr w:rsidR="0052347C" w14:paraId="77C88FCA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77BAAAB0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4F3322BD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</w:tr>
      <w:tr w:rsidR="0052347C" w14:paraId="4AA874FC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64411E22" w14:textId="77777777" w:rsidR="0052347C" w:rsidRDefault="0052347C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ИТОГО по разделу с ОХР ОПР и </w:t>
            </w:r>
            <w:proofErr w:type="spellStart"/>
            <w:r>
              <w:rPr>
                <w:sz w:val="14"/>
                <w:szCs w:val="14"/>
              </w:rPr>
              <w:t>План.прибылью</w:t>
            </w:r>
            <w:proofErr w:type="spellEnd"/>
            <w:r>
              <w:rPr>
                <w:sz w:val="14"/>
                <w:szCs w:val="14"/>
              </w:rPr>
              <w:t>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312DF1F8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</w:tr>
      <w:tr w:rsidR="0052347C" w14:paraId="07E78250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14:paraId="3B9CC2BC" w14:textId="77777777" w:rsidR="0052347C" w:rsidRDefault="0052347C">
            <w:pPr>
              <w:autoSpaceDE/>
              <w:spacing w:before="40" w:after="40" w:line="276" w:lineRule="auto"/>
              <w:ind w:firstLine="1817"/>
              <w:rPr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00000/26040 Полы 2-15 ЭТАЖЕЙ. ТИП 13 (S=7,48М2) - УСТРОЙСТВО ТЕПЛО- И ЗВУКОИЗОЛЯЦИИ ЗАСЫПНОЙ КЕРАМЗИТОВОЙ</w:t>
            </w:r>
          </w:p>
        </w:tc>
      </w:tr>
      <w:tr w:rsidR="0052347C" w14:paraId="423835B3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577EECA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sz w:val="14"/>
                <w:szCs w:val="14"/>
              </w:rPr>
              <w:t>194.</w:t>
            </w:r>
          </w:p>
        </w:tc>
        <w:tc>
          <w:tcPr>
            <w:tcW w:w="768" w:type="dxa"/>
            <w:vMerge w:val="restart"/>
            <w:hideMark/>
          </w:tcPr>
          <w:p w14:paraId="3B48FE2F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ПРИМЕЧАНИЕ:</w:t>
            </w:r>
          </w:p>
          <w:p w14:paraId="7A4C2A29" w14:textId="77777777" w:rsidR="0052347C" w:rsidRDefault="00A868AE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56FA65F9" w14:textId="77777777" w:rsidR="004B5249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r w:rsidRPr="004B5249">
              <w:rPr>
                <w:sz w:val="14"/>
                <w:szCs w:val="14"/>
                <w:lang w:val="en-US"/>
              </w:rPr>
              <w:t xml:space="preserve">ТИП 13 (S=7,48М2)  </w:t>
            </w:r>
          </w:p>
          <w:p w14:paraId="5F26DDB1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14:paraId="7113C024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14:paraId="1DBF140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4670EAA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74E6B76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5217914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6D2C87E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6065F36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</w:tr>
      <w:tr w:rsidR="0052347C" w14:paraId="4AEF8A7E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0170E81A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6384D947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7A905C98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0F3D3CCA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3B51D7BE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4DCE5D01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00D2C60F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3104E6FF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241E8B4C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42D2AC9A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273464CE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200BEE55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04C2EEE7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4553B3FD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372CC0DC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</w:tc>
      </w:tr>
      <w:tr w:rsidR="0052347C" w14:paraId="46E28614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2A0E40E" w14:textId="77777777" w:rsidR="0052347C" w:rsidRDefault="0052347C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разделу: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159D696" w14:textId="77777777" w:rsidR="0052347C" w:rsidRDefault="0052347C" w:rsidP="00AF45C3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E8A08B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07E291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2FBC0C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F1EA50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5AE9DA4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</w:tr>
      <w:tr w:rsidR="0052347C" w14:paraId="749B9E37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7B3E7D83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2761F909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</w:tr>
      <w:tr w:rsidR="0052347C" w14:paraId="644DC91F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11119CEB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6BBD9D70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</w:tr>
      <w:tr w:rsidR="0052347C" w14:paraId="2144A11D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172998C9" w14:textId="77777777" w:rsidR="0052347C" w:rsidRDefault="0052347C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ИТОГО по разделу с ОХР ОПР и </w:t>
            </w:r>
            <w:proofErr w:type="spellStart"/>
            <w:r>
              <w:rPr>
                <w:sz w:val="14"/>
                <w:szCs w:val="14"/>
              </w:rPr>
              <w:t>План.прибылью</w:t>
            </w:r>
            <w:proofErr w:type="spellEnd"/>
            <w:r>
              <w:rPr>
                <w:sz w:val="14"/>
                <w:szCs w:val="14"/>
              </w:rPr>
              <w:t>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31D7076D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</w:tr>
      <w:tr w:rsidR="0052347C" w14:paraId="6307CFC4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14:paraId="60E59812" w14:textId="77777777" w:rsidR="0052347C" w:rsidRDefault="0052347C">
            <w:pPr>
              <w:autoSpaceDE/>
              <w:spacing w:before="40" w:after="40" w:line="276" w:lineRule="auto"/>
              <w:ind w:firstLine="1817"/>
              <w:rPr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00000/26040 Полы квартир 2 этажа. ТИП 14 (S=340,89М2) - УСТРОЙСТВО ТЕПЛО- И ЗВУКОИЗОЛЯЦИИ СПЛОШНОЙ ИЗ ПЛИТ ШУМОСТОП С-2</w:t>
            </w:r>
          </w:p>
        </w:tc>
      </w:tr>
      <w:tr w:rsidR="0052347C" w14:paraId="2CBA98EA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3DBA7B4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sz w:val="14"/>
                <w:szCs w:val="14"/>
              </w:rPr>
              <w:t>198.</w:t>
            </w:r>
          </w:p>
        </w:tc>
        <w:tc>
          <w:tcPr>
            <w:tcW w:w="768" w:type="dxa"/>
            <w:vMerge w:val="restart"/>
            <w:hideMark/>
          </w:tcPr>
          <w:p w14:paraId="3617396A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ПРИМЕЧАНИЕ:</w:t>
            </w:r>
          </w:p>
          <w:p w14:paraId="34027851" w14:textId="77777777" w:rsidR="0052347C" w:rsidRDefault="00A868AE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5DCE88FA" w14:textId="77777777" w:rsidR="004B5249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r w:rsidRPr="004B5249">
              <w:rPr>
                <w:sz w:val="14"/>
                <w:szCs w:val="14"/>
                <w:lang w:val="en-US"/>
              </w:rPr>
              <w:t xml:space="preserve">ТИП 14 (S=340,89М2)  </w:t>
            </w:r>
          </w:p>
          <w:p w14:paraId="5769B895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14:paraId="0DDB1D33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14:paraId="29FBE4A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3F808EB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41EF384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114FC28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3BE7A09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4008CD5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</w:tr>
      <w:tr w:rsidR="0052347C" w14:paraId="06B2B4C8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0D890AB9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5D6D1A25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3D90ED76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7BF2908B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23A02C0B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52C66C19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212DED93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79FFE8DB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69950C32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1601D713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5FA49F82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4988337D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092C2685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7DCE6333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71C0A624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</w:tc>
      </w:tr>
      <w:tr w:rsidR="0052347C" w14:paraId="477EDB93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10CE205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199.</w:t>
            </w:r>
          </w:p>
        </w:tc>
        <w:tc>
          <w:tcPr>
            <w:tcW w:w="768" w:type="dxa"/>
            <w:vMerge w:val="restart"/>
            <w:hideMark/>
          </w:tcPr>
          <w:p w14:paraId="4EBA9E17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Е11-9-2</w:t>
            </w:r>
          </w:p>
          <w:p w14:paraId="684FA9F3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5337C810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УСТРОЙСТВО ТЕПЛО- И ЗВУКОИЗОЛЯЦИИ СПЛОШНОЙ ИЗ ПЛИТ ШУМОСТОП С-2  </w:t>
            </w:r>
          </w:p>
          <w:p w14:paraId="1E02E029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3.3 МK 0.9019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13.02</w:t>
            </w:r>
          </w:p>
        </w:tc>
        <w:tc>
          <w:tcPr>
            <w:tcW w:w="851" w:type="dxa"/>
            <w:vAlign w:val="bottom"/>
            <w:hideMark/>
          </w:tcPr>
          <w:p w14:paraId="6F5E5045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 ИЗОЛИРУЕМОЙ ПОВЕРХНОСТ</w:t>
            </w:r>
          </w:p>
        </w:tc>
        <w:tc>
          <w:tcPr>
            <w:tcW w:w="851" w:type="dxa"/>
            <w:vAlign w:val="bottom"/>
            <w:hideMark/>
          </w:tcPr>
          <w:p w14:paraId="103A5CE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94.65</w:t>
            </w:r>
          </w:p>
        </w:tc>
        <w:tc>
          <w:tcPr>
            <w:tcW w:w="852" w:type="dxa"/>
            <w:vAlign w:val="bottom"/>
            <w:hideMark/>
          </w:tcPr>
          <w:p w14:paraId="2A0BE5A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17.46</w:t>
            </w:r>
          </w:p>
        </w:tc>
        <w:tc>
          <w:tcPr>
            <w:tcW w:w="785" w:type="dxa"/>
            <w:vAlign w:val="bottom"/>
            <w:hideMark/>
          </w:tcPr>
          <w:p w14:paraId="25765E0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10.86</w:t>
            </w:r>
          </w:p>
        </w:tc>
        <w:tc>
          <w:tcPr>
            <w:tcW w:w="918" w:type="dxa"/>
            <w:vAlign w:val="bottom"/>
            <w:hideMark/>
          </w:tcPr>
          <w:p w14:paraId="490155D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5347984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7CAB022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112.11</w:t>
            </w:r>
          </w:p>
        </w:tc>
      </w:tr>
      <w:tr w:rsidR="0052347C" w14:paraId="113838A8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68BA79D4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54E0BBA4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4C8B658F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1AC3F6C5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3.4089</w:t>
            </w:r>
          </w:p>
        </w:tc>
        <w:tc>
          <w:tcPr>
            <w:tcW w:w="851" w:type="dxa"/>
            <w:hideMark/>
          </w:tcPr>
          <w:p w14:paraId="6ADE928B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322.65</w:t>
            </w:r>
          </w:p>
          <w:p w14:paraId="77A8DA6D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23D07239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59.52</w:t>
            </w:r>
          </w:p>
          <w:p w14:paraId="0EBABA78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2C904531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37.02</w:t>
            </w:r>
          </w:p>
          <w:p w14:paraId="35BB3A19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6AB0ADFE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170FCC1B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5415F1B0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68E5CA85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52974B7F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382.17 </w:t>
            </w:r>
          </w:p>
        </w:tc>
      </w:tr>
      <w:tr w:rsidR="0052347C" w14:paraId="663A39C0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34E23FA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200.</w:t>
            </w:r>
          </w:p>
        </w:tc>
        <w:tc>
          <w:tcPr>
            <w:tcW w:w="768" w:type="dxa"/>
            <w:vMerge w:val="restart"/>
            <w:hideMark/>
          </w:tcPr>
          <w:p w14:paraId="66AFB89C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1/10-120-20-10/П</w:t>
            </w:r>
          </w:p>
          <w:p w14:paraId="7E4A308E" w14:textId="77777777" w:rsidR="0052347C" w:rsidRDefault="00A868AE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7F35A966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ПЛИТЫ ЗВУКОИЗОЛЯЦИОННЫЕ ИЗ СТЕКЛОВОЛОКНА МАРКИ ШУМОСТОП С-2 ТОЛЩ.20ММ  </w:t>
            </w:r>
          </w:p>
          <w:p w14:paraId="48B0AAF6" w14:textId="77777777" w:rsidR="00EC37C1" w:rsidRPr="00F17DF3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3C9B716A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М2</w:t>
            </w:r>
          </w:p>
        </w:tc>
        <w:tc>
          <w:tcPr>
            <w:tcW w:w="851" w:type="dxa"/>
            <w:vAlign w:val="bottom"/>
            <w:hideMark/>
          </w:tcPr>
          <w:p w14:paraId="325AC56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5F52D3D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07966C8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30CF179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25.92</w:t>
            </w:r>
          </w:p>
        </w:tc>
        <w:tc>
          <w:tcPr>
            <w:tcW w:w="851" w:type="dxa"/>
            <w:vAlign w:val="bottom"/>
            <w:hideMark/>
          </w:tcPr>
          <w:p w14:paraId="13C8E8C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2.06</w:t>
            </w:r>
          </w:p>
        </w:tc>
        <w:tc>
          <w:tcPr>
            <w:tcW w:w="953" w:type="dxa"/>
            <w:vAlign w:val="bottom"/>
            <w:hideMark/>
          </w:tcPr>
          <w:p w14:paraId="1D97DE5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27.98</w:t>
            </w:r>
          </w:p>
        </w:tc>
      </w:tr>
      <w:tr w:rsidR="0052347C" w14:paraId="65300D1C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62C65BC8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6EBBEA1C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3A1127F0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3F35EE17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351.1167</w:t>
            </w:r>
          </w:p>
        </w:tc>
        <w:tc>
          <w:tcPr>
            <w:tcW w:w="851" w:type="dxa"/>
            <w:hideMark/>
          </w:tcPr>
          <w:p w14:paraId="12FBC246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5F58A9B4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67735A05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4F5166C7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00E0CEE4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4B6DB833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4B405F49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9100.94 </w:t>
            </w:r>
          </w:p>
          <w:p w14:paraId="7F9441E4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75B0C7E1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723.30</w:t>
            </w:r>
          </w:p>
          <w:p w14:paraId="19F0ECEA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4ABD8F52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9824.24 </w:t>
            </w:r>
          </w:p>
        </w:tc>
      </w:tr>
      <w:tr w:rsidR="0052347C" w14:paraId="02A8FD94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F73E095" w14:textId="77777777" w:rsidR="0052347C" w:rsidRDefault="0052347C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разделу: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B7BA62C" w14:textId="77777777" w:rsidR="0052347C" w:rsidRDefault="0052347C" w:rsidP="00AF45C3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323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1A2AB24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88C770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37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FBEC6D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9101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4E01A8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723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46570E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10206</w:t>
            </w:r>
          </w:p>
        </w:tc>
      </w:tr>
      <w:tr w:rsidR="0052347C" w14:paraId="269C473D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2814B7F6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3DE21DC1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236</w:t>
            </w:r>
          </w:p>
        </w:tc>
      </w:tr>
      <w:tr w:rsidR="0052347C" w14:paraId="6451217B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5465A5A2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5A9013B6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251</w:t>
            </w:r>
          </w:p>
        </w:tc>
      </w:tr>
      <w:tr w:rsidR="0052347C" w14:paraId="60A7AE2A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177E48E6" w14:textId="77777777" w:rsidR="0052347C" w:rsidRDefault="0052347C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ИТОГО по разделу с ОХР ОПР и </w:t>
            </w:r>
            <w:proofErr w:type="spellStart"/>
            <w:r>
              <w:rPr>
                <w:sz w:val="14"/>
                <w:szCs w:val="14"/>
              </w:rPr>
              <w:t>План.прибылью</w:t>
            </w:r>
            <w:proofErr w:type="spellEnd"/>
            <w:r>
              <w:rPr>
                <w:sz w:val="14"/>
                <w:szCs w:val="14"/>
              </w:rPr>
              <w:t>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62BF5188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10694</w:t>
            </w:r>
          </w:p>
        </w:tc>
      </w:tr>
      <w:tr w:rsidR="0052347C" w14:paraId="4A69D6B3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14:paraId="1BD16058" w14:textId="77777777" w:rsidR="0052347C" w:rsidRDefault="0052347C">
            <w:pPr>
              <w:autoSpaceDE/>
              <w:spacing w:before="40" w:after="40" w:line="276" w:lineRule="auto"/>
              <w:ind w:firstLine="1817"/>
              <w:rPr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00000/26040 Полы квартир 2 этажа ТИП 14 (S=340,89М2) - - УСТРОЙСТВО СТЯЖЕК ИЗ ЛЕГКОГО БЕТОНА</w:t>
            </w:r>
          </w:p>
        </w:tc>
      </w:tr>
      <w:tr w:rsidR="0052347C" w14:paraId="1460775F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595E7CD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sz w:val="14"/>
                <w:szCs w:val="14"/>
              </w:rPr>
              <w:t>201.</w:t>
            </w:r>
          </w:p>
        </w:tc>
        <w:tc>
          <w:tcPr>
            <w:tcW w:w="768" w:type="dxa"/>
            <w:vMerge w:val="restart"/>
            <w:hideMark/>
          </w:tcPr>
          <w:p w14:paraId="18E87949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Е11-67-4</w:t>
            </w:r>
          </w:p>
          <w:p w14:paraId="2981A0F0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6D07F299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УСТРОЙСТВО СТЯЖЕК ИЗ ЛЕГКОГО БЕТОНА ТОЛЩИНОЙ 20 ММ С ПРИМЕНЕНИЕМ УСТАНОВКИ ПБ-1  </w:t>
            </w:r>
          </w:p>
          <w:p w14:paraId="64F2C87F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3.1 МK 0.8739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13.02</w:t>
            </w:r>
          </w:p>
        </w:tc>
        <w:tc>
          <w:tcPr>
            <w:tcW w:w="851" w:type="dxa"/>
            <w:vAlign w:val="bottom"/>
            <w:hideMark/>
          </w:tcPr>
          <w:p w14:paraId="5102A626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14:paraId="6DACDCD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446.71</w:t>
            </w:r>
          </w:p>
        </w:tc>
        <w:tc>
          <w:tcPr>
            <w:tcW w:w="852" w:type="dxa"/>
            <w:vAlign w:val="bottom"/>
            <w:hideMark/>
          </w:tcPr>
          <w:p w14:paraId="1BA1FB0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90.48</w:t>
            </w:r>
          </w:p>
        </w:tc>
        <w:tc>
          <w:tcPr>
            <w:tcW w:w="785" w:type="dxa"/>
            <w:vAlign w:val="bottom"/>
            <w:hideMark/>
          </w:tcPr>
          <w:p w14:paraId="302909C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34.88</w:t>
            </w:r>
          </w:p>
        </w:tc>
        <w:tc>
          <w:tcPr>
            <w:tcW w:w="918" w:type="dxa"/>
            <w:vAlign w:val="bottom"/>
            <w:hideMark/>
          </w:tcPr>
          <w:p w14:paraId="3169BC6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24.38</w:t>
            </w:r>
          </w:p>
        </w:tc>
        <w:tc>
          <w:tcPr>
            <w:tcW w:w="851" w:type="dxa"/>
            <w:vAlign w:val="bottom"/>
            <w:hideMark/>
          </w:tcPr>
          <w:p w14:paraId="406DF82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1.66</w:t>
            </w:r>
          </w:p>
        </w:tc>
        <w:tc>
          <w:tcPr>
            <w:tcW w:w="953" w:type="dxa"/>
            <w:vAlign w:val="bottom"/>
            <w:hideMark/>
          </w:tcPr>
          <w:p w14:paraId="55D62BF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563.23</w:t>
            </w:r>
          </w:p>
        </w:tc>
      </w:tr>
      <w:tr w:rsidR="0052347C" w14:paraId="5BA8A76D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53D0418A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776F36A7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0090979D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461507B9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3.4089</w:t>
            </w:r>
          </w:p>
        </w:tc>
        <w:tc>
          <w:tcPr>
            <w:tcW w:w="851" w:type="dxa"/>
            <w:hideMark/>
          </w:tcPr>
          <w:p w14:paraId="2FD62C0F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1522.79</w:t>
            </w:r>
          </w:p>
          <w:p w14:paraId="46651750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2F3C2610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308.44</w:t>
            </w:r>
          </w:p>
          <w:p w14:paraId="318D1106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0BD2EB86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118.90</w:t>
            </w:r>
          </w:p>
          <w:p w14:paraId="35A22D13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29A810FD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83.11 </w:t>
            </w:r>
          </w:p>
          <w:p w14:paraId="2FA080A5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3B73FF67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5.66</w:t>
            </w:r>
          </w:p>
          <w:p w14:paraId="6C19D481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35FA3AA5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1920.00 </w:t>
            </w:r>
          </w:p>
        </w:tc>
      </w:tr>
      <w:tr w:rsidR="0052347C" w14:paraId="1C875741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702BF87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202.</w:t>
            </w:r>
          </w:p>
        </w:tc>
        <w:tc>
          <w:tcPr>
            <w:tcW w:w="768" w:type="dxa"/>
            <w:vMerge w:val="restart"/>
            <w:hideMark/>
          </w:tcPr>
          <w:p w14:paraId="61E8787F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4/1-4-10-20-20/100</w:t>
            </w:r>
          </w:p>
          <w:p w14:paraId="2E639D0B" w14:textId="77777777" w:rsidR="0052347C" w:rsidRDefault="00A868AE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3E8C80F8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БЕТОНЫ ТЯЖЕЛЫЕ С КРУПНОСТЬЮ ЗАПОЛНИТЕЛЯ БОЛЕЕ 5 ДО 20 ММ, КЛАССА С8/10 (В10)  </w:t>
            </w:r>
          </w:p>
          <w:p w14:paraId="2F3C78FF" w14:textId="77777777" w:rsidR="00EC37C1" w:rsidRPr="00F17DF3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3DFA8C61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М3</w:t>
            </w:r>
          </w:p>
        </w:tc>
        <w:tc>
          <w:tcPr>
            <w:tcW w:w="851" w:type="dxa"/>
            <w:vAlign w:val="bottom"/>
            <w:hideMark/>
          </w:tcPr>
          <w:p w14:paraId="4FE8327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19E5C9A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1F7659F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1A6574E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168.14</w:t>
            </w:r>
          </w:p>
        </w:tc>
        <w:tc>
          <w:tcPr>
            <w:tcW w:w="851" w:type="dxa"/>
            <w:vAlign w:val="bottom"/>
            <w:hideMark/>
          </w:tcPr>
          <w:p w14:paraId="4143840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13.08</w:t>
            </w:r>
          </w:p>
        </w:tc>
        <w:tc>
          <w:tcPr>
            <w:tcW w:w="953" w:type="dxa"/>
            <w:vAlign w:val="bottom"/>
            <w:hideMark/>
          </w:tcPr>
          <w:p w14:paraId="562D223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181.22</w:t>
            </w:r>
          </w:p>
        </w:tc>
      </w:tr>
      <w:tr w:rsidR="0052347C" w14:paraId="3B49CEDF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0F2B0AF8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015081F9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0896D194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1CF2BD03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6.954156</w:t>
            </w:r>
          </w:p>
        </w:tc>
        <w:tc>
          <w:tcPr>
            <w:tcW w:w="851" w:type="dxa"/>
            <w:hideMark/>
          </w:tcPr>
          <w:p w14:paraId="2749DB72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57745AD9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25CE2265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700A3988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534E0320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72DAD20A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4FB8CDA8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1169.27 </w:t>
            </w:r>
          </w:p>
          <w:p w14:paraId="7FB681F7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17A4DC11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90.96</w:t>
            </w:r>
          </w:p>
          <w:p w14:paraId="2A9B2B0E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1DCF7860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1260.23 </w:t>
            </w:r>
          </w:p>
        </w:tc>
      </w:tr>
      <w:tr w:rsidR="0052347C" w14:paraId="42802D19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19920C3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203.</w:t>
            </w:r>
          </w:p>
        </w:tc>
        <w:tc>
          <w:tcPr>
            <w:tcW w:w="768" w:type="dxa"/>
            <w:vMerge w:val="restart"/>
            <w:hideMark/>
          </w:tcPr>
          <w:p w14:paraId="12EC6817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Е11-67-5</w:t>
            </w:r>
          </w:p>
          <w:p w14:paraId="1261EB5D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lastRenderedPageBreak/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518EFA51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lastRenderedPageBreak/>
              <w:t xml:space="preserve">УСТРОЙСТВО СТЯЖЕК ИЗ ЛЕГКОГО БЕТОНА С ПРИМЕНЕНИЕМ УСТАНОВКИ ПБ-1: ДОБАВЛЯТЬ ИЛИ ИСКЛЮЧАТЬ НА КАЖДЫЕ 5 ММ ИЗМЕНЕНИЯ ТОЛЩИНЫ СТЯЖКИ К НОРМЕ Е11-67-4  </w:t>
            </w:r>
            <w:r w:rsidRPr="00F17DF3">
              <w:rPr>
                <w:sz w:val="10"/>
                <w:szCs w:val="10"/>
              </w:rPr>
              <w:t>1-й коэффициент к расценке (справочно)</w:t>
            </w:r>
          </w:p>
          <w:p w14:paraId="7525E3B8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3.1 МK 0.8739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13.02</w:t>
            </w:r>
          </w:p>
        </w:tc>
        <w:tc>
          <w:tcPr>
            <w:tcW w:w="851" w:type="dxa"/>
            <w:vAlign w:val="bottom"/>
            <w:hideMark/>
          </w:tcPr>
          <w:p w14:paraId="499DF212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14:paraId="4B5C697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88.29</w:t>
            </w:r>
          </w:p>
        </w:tc>
        <w:tc>
          <w:tcPr>
            <w:tcW w:w="852" w:type="dxa"/>
            <w:vAlign w:val="bottom"/>
            <w:hideMark/>
          </w:tcPr>
          <w:p w14:paraId="3347CF2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50.72</w:t>
            </w:r>
          </w:p>
        </w:tc>
        <w:tc>
          <w:tcPr>
            <w:tcW w:w="785" w:type="dxa"/>
            <w:vAlign w:val="bottom"/>
            <w:hideMark/>
          </w:tcPr>
          <w:p w14:paraId="64E2F6D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21.28</w:t>
            </w:r>
          </w:p>
        </w:tc>
        <w:tc>
          <w:tcPr>
            <w:tcW w:w="918" w:type="dxa"/>
            <w:vAlign w:val="bottom"/>
            <w:hideMark/>
          </w:tcPr>
          <w:p w14:paraId="7224709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0.32</w:t>
            </w:r>
          </w:p>
        </w:tc>
        <w:tc>
          <w:tcPr>
            <w:tcW w:w="851" w:type="dxa"/>
            <w:vAlign w:val="bottom"/>
            <w:hideMark/>
          </w:tcPr>
          <w:p w14:paraId="7B01476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7B1DD4F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139.33</w:t>
            </w:r>
          </w:p>
        </w:tc>
      </w:tr>
      <w:tr w:rsidR="0052347C" w14:paraId="1FC8377C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4A4EED6D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50F7442A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38FEE9BB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2659890C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3.4089</w:t>
            </w:r>
          </w:p>
        </w:tc>
        <w:tc>
          <w:tcPr>
            <w:tcW w:w="851" w:type="dxa"/>
            <w:hideMark/>
          </w:tcPr>
          <w:p w14:paraId="53EB4A3B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300.97</w:t>
            </w:r>
          </w:p>
          <w:p w14:paraId="048B8E1B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78D75F06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172.90</w:t>
            </w:r>
          </w:p>
          <w:p w14:paraId="79655260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К1=8</w:t>
            </w:r>
          </w:p>
        </w:tc>
        <w:tc>
          <w:tcPr>
            <w:tcW w:w="785" w:type="dxa"/>
            <w:hideMark/>
          </w:tcPr>
          <w:p w14:paraId="3F162DFA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72.54</w:t>
            </w:r>
          </w:p>
          <w:p w14:paraId="50EEA876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6EC18C22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1.09 </w:t>
            </w:r>
          </w:p>
          <w:p w14:paraId="1229E951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К1=8</w:t>
            </w:r>
          </w:p>
        </w:tc>
        <w:tc>
          <w:tcPr>
            <w:tcW w:w="851" w:type="dxa"/>
            <w:hideMark/>
          </w:tcPr>
          <w:p w14:paraId="6CE890BB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31053AA3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30A75DDA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474.96 </w:t>
            </w:r>
          </w:p>
        </w:tc>
      </w:tr>
      <w:tr w:rsidR="0052347C" w14:paraId="5E788742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5F0547D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204.</w:t>
            </w:r>
          </w:p>
        </w:tc>
        <w:tc>
          <w:tcPr>
            <w:tcW w:w="768" w:type="dxa"/>
            <w:vMerge w:val="restart"/>
            <w:hideMark/>
          </w:tcPr>
          <w:p w14:paraId="68A2F5D9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4/1-4-10-20-20/100</w:t>
            </w:r>
          </w:p>
          <w:p w14:paraId="4EBE7CBE" w14:textId="77777777" w:rsidR="0052347C" w:rsidRDefault="00A868AE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7CC468F9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БЕТОНЫ ТЯЖЕЛЫЕ С КРУПНОСТЬЮ ЗАПОЛНИТЕЛЯ БОЛЕЕ 5 ДО 20 ММ, КЛАССА С8/10 (В10)  </w:t>
            </w:r>
          </w:p>
          <w:p w14:paraId="15FC2480" w14:textId="77777777" w:rsidR="00EC37C1" w:rsidRPr="00F17DF3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051108B6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М3</w:t>
            </w:r>
          </w:p>
        </w:tc>
        <w:tc>
          <w:tcPr>
            <w:tcW w:w="851" w:type="dxa"/>
            <w:vAlign w:val="bottom"/>
            <w:hideMark/>
          </w:tcPr>
          <w:p w14:paraId="7987E92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6E08A8D4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5D41AC3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3B79E7F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168.14</w:t>
            </w:r>
          </w:p>
        </w:tc>
        <w:tc>
          <w:tcPr>
            <w:tcW w:w="851" w:type="dxa"/>
            <w:vAlign w:val="bottom"/>
            <w:hideMark/>
          </w:tcPr>
          <w:p w14:paraId="4EC5E5D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13.08</w:t>
            </w:r>
          </w:p>
        </w:tc>
        <w:tc>
          <w:tcPr>
            <w:tcW w:w="953" w:type="dxa"/>
            <w:vAlign w:val="bottom"/>
            <w:hideMark/>
          </w:tcPr>
          <w:p w14:paraId="190E8E5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181.22</w:t>
            </w:r>
          </w:p>
        </w:tc>
      </w:tr>
      <w:tr w:rsidR="0052347C" w14:paraId="3CBC9293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50E9EA62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38D191A9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5ACDD4FD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2570CA86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13.908312</w:t>
            </w:r>
          </w:p>
        </w:tc>
        <w:tc>
          <w:tcPr>
            <w:tcW w:w="851" w:type="dxa"/>
            <w:hideMark/>
          </w:tcPr>
          <w:p w14:paraId="73163DA2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37477094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4AB6BA01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5F0A82D7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314A6113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0D7AF01F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405A7D0D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2338.54 </w:t>
            </w:r>
          </w:p>
          <w:p w14:paraId="6A7C2081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36F7EB53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181.92</w:t>
            </w:r>
          </w:p>
          <w:p w14:paraId="600BAFA9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3B5EBE70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2520.46 </w:t>
            </w:r>
          </w:p>
        </w:tc>
      </w:tr>
      <w:tr w:rsidR="0052347C" w14:paraId="631F7DEE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94FDA9C" w14:textId="77777777" w:rsidR="0052347C" w:rsidRDefault="0052347C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разделу: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78257E7" w14:textId="77777777" w:rsidR="0052347C" w:rsidRDefault="0052347C" w:rsidP="00AF45C3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1824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E7332D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481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471B6E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191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9816A45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3592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4D6AA1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279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A470F3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6176</w:t>
            </w:r>
          </w:p>
        </w:tc>
      </w:tr>
      <w:tr w:rsidR="0052347C" w14:paraId="760F1ED3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4A2F0234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08747091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1324</w:t>
            </w:r>
          </w:p>
        </w:tc>
      </w:tr>
      <w:tr w:rsidR="0052347C" w14:paraId="3FDDFC0F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3D1E6EAD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5388BD96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1408</w:t>
            </w:r>
          </w:p>
        </w:tc>
      </w:tr>
      <w:tr w:rsidR="0052347C" w14:paraId="146B42D1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421B99C0" w14:textId="77777777" w:rsidR="0052347C" w:rsidRDefault="0052347C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ИТОГО по разделу с ОХР ОПР и </w:t>
            </w:r>
            <w:proofErr w:type="spellStart"/>
            <w:r>
              <w:rPr>
                <w:sz w:val="14"/>
                <w:szCs w:val="14"/>
              </w:rPr>
              <w:t>План.прибылью</w:t>
            </w:r>
            <w:proofErr w:type="spellEnd"/>
            <w:r>
              <w:rPr>
                <w:sz w:val="14"/>
                <w:szCs w:val="14"/>
              </w:rPr>
              <w:t>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37E62D79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8908</w:t>
            </w:r>
          </w:p>
        </w:tc>
      </w:tr>
      <w:tr w:rsidR="0052347C" w14:paraId="79E57749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14:paraId="71EF06D1" w14:textId="77777777" w:rsidR="0052347C" w:rsidRDefault="0052347C">
            <w:pPr>
              <w:autoSpaceDE/>
              <w:spacing w:before="40" w:after="40" w:line="276" w:lineRule="auto"/>
              <w:ind w:firstLine="1817"/>
              <w:rPr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00000/26040 Полы квартир 2 этажа ТИП 14 (S=340,89М2) - УСТАНОВКА ДЕМПФЕРНОЙ ЛЕНТЫ</w:t>
            </w:r>
          </w:p>
        </w:tc>
      </w:tr>
      <w:tr w:rsidR="0052347C" w14:paraId="77A2EA25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731E12F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sz w:val="14"/>
                <w:szCs w:val="14"/>
              </w:rPr>
              <w:t>208.</w:t>
            </w:r>
          </w:p>
        </w:tc>
        <w:tc>
          <w:tcPr>
            <w:tcW w:w="768" w:type="dxa"/>
            <w:vMerge w:val="restart"/>
            <w:hideMark/>
          </w:tcPr>
          <w:p w14:paraId="63CB94A1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Е11-136-5</w:t>
            </w:r>
          </w:p>
          <w:p w14:paraId="1411D628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0B518511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УСТАНОВКА ДЕМПФЕРНОЙ ЛЕНТЫ ИЗ ВСПЕНЕННОГО ПОЛИЭТИЛЕНА ПРИ УСТРОЙСТВЕ СТЯЖКИ, ШИРИНА ЛЕНТЫ 100 ММ В 2 СЛОЯ  </w:t>
            </w:r>
          </w:p>
          <w:p w14:paraId="516A8A0F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3.5 МK 0.9299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13.02</w:t>
            </w:r>
          </w:p>
        </w:tc>
        <w:tc>
          <w:tcPr>
            <w:tcW w:w="851" w:type="dxa"/>
            <w:vAlign w:val="bottom"/>
            <w:hideMark/>
          </w:tcPr>
          <w:p w14:paraId="7F3F33B8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14:paraId="36B0049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108.24</w:t>
            </w:r>
          </w:p>
        </w:tc>
        <w:tc>
          <w:tcPr>
            <w:tcW w:w="852" w:type="dxa"/>
            <w:vAlign w:val="bottom"/>
            <w:hideMark/>
          </w:tcPr>
          <w:p w14:paraId="19ADF51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41A06F7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42DFEDB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29.28</w:t>
            </w:r>
          </w:p>
        </w:tc>
        <w:tc>
          <w:tcPr>
            <w:tcW w:w="851" w:type="dxa"/>
            <w:vAlign w:val="bottom"/>
            <w:hideMark/>
          </w:tcPr>
          <w:p w14:paraId="23B01B2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2.28</w:t>
            </w:r>
          </w:p>
        </w:tc>
        <w:tc>
          <w:tcPr>
            <w:tcW w:w="953" w:type="dxa"/>
            <w:vAlign w:val="bottom"/>
            <w:hideMark/>
          </w:tcPr>
          <w:p w14:paraId="360EFA3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139.80</w:t>
            </w:r>
          </w:p>
        </w:tc>
      </w:tr>
      <w:tr w:rsidR="0052347C" w14:paraId="1C3E7F06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3FFD948A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7E3838C9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4DE7823C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457C2485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7.295046</w:t>
            </w:r>
          </w:p>
        </w:tc>
        <w:tc>
          <w:tcPr>
            <w:tcW w:w="851" w:type="dxa"/>
            <w:hideMark/>
          </w:tcPr>
          <w:p w14:paraId="4691CB4C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789.62</w:t>
            </w:r>
          </w:p>
          <w:p w14:paraId="6230F94D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0BD8DEE2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19EB4AC3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729FD954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79615815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267D257A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213.60 </w:t>
            </w:r>
          </w:p>
          <w:p w14:paraId="2A1378F0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48134AD5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16.63</w:t>
            </w:r>
          </w:p>
          <w:p w14:paraId="272A9756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27FC7C6F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1019.85 </w:t>
            </w:r>
          </w:p>
        </w:tc>
      </w:tr>
      <w:tr w:rsidR="0052347C" w14:paraId="4EF95084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249BD4B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209.</w:t>
            </w:r>
          </w:p>
        </w:tc>
        <w:tc>
          <w:tcPr>
            <w:tcW w:w="768" w:type="dxa"/>
            <w:vMerge w:val="restart"/>
            <w:hideMark/>
          </w:tcPr>
          <w:p w14:paraId="093C0131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1/10-235-23/3П</w:t>
            </w:r>
          </w:p>
          <w:p w14:paraId="5E067BAE" w14:textId="77777777" w:rsidR="0052347C" w:rsidRDefault="00A868AE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39C3BBF8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ЛЕНТА ТЕПЛОЗВУКОИЗОЛЯЦИОННАЯ (ДЕМПФЕРНАЯ) ПОЛИЭТИЛЕНОВАЯ ПОРИСТАЯ, ШИРИНОЙ 100 ММ, ТОЛЩИНОЙ 5 ММ  </w:t>
            </w:r>
          </w:p>
          <w:p w14:paraId="250EF94E" w14:textId="77777777" w:rsidR="00EC37C1" w:rsidRPr="00F17DF3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4A7EE181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М</w:t>
            </w:r>
          </w:p>
        </w:tc>
        <w:tc>
          <w:tcPr>
            <w:tcW w:w="851" w:type="dxa"/>
            <w:vAlign w:val="bottom"/>
            <w:hideMark/>
          </w:tcPr>
          <w:p w14:paraId="009DE63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4496538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560E4F2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7E00A2C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3.12</w:t>
            </w:r>
          </w:p>
        </w:tc>
        <w:tc>
          <w:tcPr>
            <w:tcW w:w="851" w:type="dxa"/>
            <w:vAlign w:val="bottom"/>
            <w:hideMark/>
          </w:tcPr>
          <w:p w14:paraId="79718AE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0.25</w:t>
            </w:r>
          </w:p>
        </w:tc>
        <w:tc>
          <w:tcPr>
            <w:tcW w:w="953" w:type="dxa"/>
            <w:vAlign w:val="bottom"/>
            <w:hideMark/>
          </w:tcPr>
          <w:p w14:paraId="13EB8FD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3.37</w:t>
            </w:r>
          </w:p>
        </w:tc>
      </w:tr>
      <w:tr w:rsidR="0052347C" w14:paraId="66F25E35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4D92C101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1203102B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1A8FFC11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20C5E5BB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736.799646</w:t>
            </w:r>
          </w:p>
        </w:tc>
        <w:tc>
          <w:tcPr>
            <w:tcW w:w="851" w:type="dxa"/>
            <w:hideMark/>
          </w:tcPr>
          <w:p w14:paraId="630AEA55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34CCAFF2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2B86B46D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69C48772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338D160D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4693D14E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2FD17C59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2298.81 </w:t>
            </w:r>
          </w:p>
          <w:p w14:paraId="129C2219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0AD4E2AA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184.20</w:t>
            </w:r>
          </w:p>
          <w:p w14:paraId="24085579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6EC3C1E5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2483.01 </w:t>
            </w:r>
          </w:p>
        </w:tc>
      </w:tr>
      <w:tr w:rsidR="0052347C" w14:paraId="29DF8FB8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B15065F" w14:textId="77777777" w:rsidR="0052347C" w:rsidRDefault="0052347C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разделу: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0A252A9" w14:textId="77777777" w:rsidR="0052347C" w:rsidRDefault="0052347C" w:rsidP="00AF45C3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790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E4A09D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9676A7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F6C6BB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2512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D6E0BF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201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1CD3E6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3503</w:t>
            </w:r>
          </w:p>
        </w:tc>
      </w:tr>
      <w:tr w:rsidR="0052347C" w14:paraId="00142BF3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00995652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15913E6A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519</w:t>
            </w:r>
          </w:p>
        </w:tc>
      </w:tr>
      <w:tr w:rsidR="0052347C" w14:paraId="4AD9EE91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20E6B42D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4D9AE898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552</w:t>
            </w:r>
          </w:p>
        </w:tc>
      </w:tr>
      <w:tr w:rsidR="0052347C" w14:paraId="3F6BBCBE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25A1FCA8" w14:textId="77777777" w:rsidR="0052347C" w:rsidRDefault="0052347C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ИТОГО по разделу с ОХР ОПР и </w:t>
            </w:r>
            <w:proofErr w:type="spellStart"/>
            <w:r>
              <w:rPr>
                <w:sz w:val="14"/>
                <w:szCs w:val="14"/>
              </w:rPr>
              <w:t>План.прибылью</w:t>
            </w:r>
            <w:proofErr w:type="spellEnd"/>
            <w:r>
              <w:rPr>
                <w:sz w:val="14"/>
                <w:szCs w:val="14"/>
              </w:rPr>
              <w:t>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5266738D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4574</w:t>
            </w:r>
          </w:p>
        </w:tc>
      </w:tr>
      <w:tr w:rsidR="0052347C" w14:paraId="341E5D33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14:paraId="23349AAB" w14:textId="77777777" w:rsidR="0052347C" w:rsidRDefault="0052347C">
            <w:pPr>
              <w:autoSpaceDE/>
              <w:spacing w:before="40" w:after="40" w:line="276" w:lineRule="auto"/>
              <w:ind w:firstLine="1817"/>
              <w:rPr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00000/26040 Полы квартир 2 этажа ТИП 15 (S=31,78М2) - УСТРОЙСТВО ТЕПЛО- И ЗВУКОИЗОЛЯЦИИ СПЛОШНОЙ ИЗ ПЛИТ ШУМОСТОП С-2</w:t>
            </w:r>
          </w:p>
        </w:tc>
      </w:tr>
      <w:tr w:rsidR="0052347C" w14:paraId="7FCC5D36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0BEA4785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sz w:val="14"/>
                <w:szCs w:val="14"/>
              </w:rPr>
              <w:t>210.</w:t>
            </w:r>
          </w:p>
        </w:tc>
        <w:tc>
          <w:tcPr>
            <w:tcW w:w="768" w:type="dxa"/>
            <w:vMerge w:val="restart"/>
            <w:hideMark/>
          </w:tcPr>
          <w:p w14:paraId="35C67290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ПРИМЕЧАНИЕ:</w:t>
            </w:r>
          </w:p>
          <w:p w14:paraId="1925CF76" w14:textId="77777777" w:rsidR="0052347C" w:rsidRDefault="00A868AE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5A94B0D7" w14:textId="77777777" w:rsidR="004B5249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r w:rsidRPr="004B5249">
              <w:rPr>
                <w:sz w:val="14"/>
                <w:szCs w:val="14"/>
                <w:lang w:val="en-US"/>
              </w:rPr>
              <w:t xml:space="preserve">ТИП 15 (S=31,78М2)  </w:t>
            </w:r>
          </w:p>
          <w:p w14:paraId="1551132E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14:paraId="625994D7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14:paraId="21AFE0B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734D63F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7B00C22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6724969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01B25C5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328DAA55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</w:tr>
      <w:tr w:rsidR="0052347C" w14:paraId="676E4784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5E20EBC2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30015728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3E795FAA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5157D732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31E77C38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18954F21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33097636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0D08CB90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257613E7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3DE64E6C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475B6657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18720108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689E592F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1DD052A4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5BFF2D00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</w:tc>
      </w:tr>
      <w:tr w:rsidR="0052347C" w14:paraId="47FE7983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0CBA901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211.</w:t>
            </w:r>
          </w:p>
        </w:tc>
        <w:tc>
          <w:tcPr>
            <w:tcW w:w="768" w:type="dxa"/>
            <w:vMerge w:val="restart"/>
            <w:hideMark/>
          </w:tcPr>
          <w:p w14:paraId="6C365C81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Е11-9-2</w:t>
            </w:r>
          </w:p>
          <w:p w14:paraId="7C87A9C2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7B888311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УСТРОЙСТВО ТЕПЛО- И ЗВУКОИЗОЛЯЦИИ СПЛОШНОЙ ИЗ ПЛИТ ШУМОСТОП С-2  </w:t>
            </w:r>
          </w:p>
          <w:p w14:paraId="3F190C4D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3.3 МK 0.9019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13.02</w:t>
            </w:r>
          </w:p>
        </w:tc>
        <w:tc>
          <w:tcPr>
            <w:tcW w:w="851" w:type="dxa"/>
            <w:vAlign w:val="bottom"/>
            <w:hideMark/>
          </w:tcPr>
          <w:p w14:paraId="3EF9B9D1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 ИЗОЛИРУЕМОЙ ПОВЕРХНОСТ</w:t>
            </w:r>
          </w:p>
        </w:tc>
        <w:tc>
          <w:tcPr>
            <w:tcW w:w="851" w:type="dxa"/>
            <w:vAlign w:val="bottom"/>
            <w:hideMark/>
          </w:tcPr>
          <w:p w14:paraId="0D5A6A95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94.65</w:t>
            </w:r>
          </w:p>
        </w:tc>
        <w:tc>
          <w:tcPr>
            <w:tcW w:w="852" w:type="dxa"/>
            <w:vAlign w:val="bottom"/>
            <w:hideMark/>
          </w:tcPr>
          <w:p w14:paraId="60B79FE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17.46</w:t>
            </w:r>
          </w:p>
        </w:tc>
        <w:tc>
          <w:tcPr>
            <w:tcW w:w="785" w:type="dxa"/>
            <w:vAlign w:val="bottom"/>
            <w:hideMark/>
          </w:tcPr>
          <w:p w14:paraId="7F7F6A7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10.86</w:t>
            </w:r>
          </w:p>
        </w:tc>
        <w:tc>
          <w:tcPr>
            <w:tcW w:w="918" w:type="dxa"/>
            <w:vAlign w:val="bottom"/>
            <w:hideMark/>
          </w:tcPr>
          <w:p w14:paraId="562349F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22DA602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2EA6971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112.11</w:t>
            </w:r>
          </w:p>
        </w:tc>
      </w:tr>
      <w:tr w:rsidR="0052347C" w14:paraId="21BA7A9D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0888669E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73D56E92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5DFFD990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3B4A5356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0.3178</w:t>
            </w:r>
          </w:p>
        </w:tc>
        <w:tc>
          <w:tcPr>
            <w:tcW w:w="851" w:type="dxa"/>
            <w:hideMark/>
          </w:tcPr>
          <w:p w14:paraId="2D6BE4E8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30.08</w:t>
            </w:r>
          </w:p>
          <w:p w14:paraId="1F3969E1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789FAF28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5.55</w:t>
            </w:r>
          </w:p>
          <w:p w14:paraId="210F8A3E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6C3737F9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3.45</w:t>
            </w:r>
          </w:p>
          <w:p w14:paraId="1D6B484A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37C10A09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03AADC3B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4CCF788F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4E50D778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0E67086A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35.63 </w:t>
            </w:r>
          </w:p>
        </w:tc>
      </w:tr>
      <w:tr w:rsidR="0052347C" w14:paraId="5227E8F7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09FEA40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212.</w:t>
            </w:r>
          </w:p>
        </w:tc>
        <w:tc>
          <w:tcPr>
            <w:tcW w:w="768" w:type="dxa"/>
            <w:vMerge w:val="restart"/>
            <w:hideMark/>
          </w:tcPr>
          <w:p w14:paraId="08E7E6A8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1/10-120-20-10/П</w:t>
            </w:r>
          </w:p>
          <w:p w14:paraId="43887866" w14:textId="77777777" w:rsidR="0052347C" w:rsidRDefault="00A868AE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657FB1D3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ПЛИТЫ ЗВУКОИЗОЛЯЦИОННЫЕ ИЗ СТЕКЛОВОЛОКНА МАРКИ ШУМОСТОП С-2 ТОЛЩ.20ММ  </w:t>
            </w:r>
          </w:p>
          <w:p w14:paraId="6ED5E482" w14:textId="77777777" w:rsidR="00EC37C1" w:rsidRPr="00F17DF3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1EAC4EE8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М2</w:t>
            </w:r>
          </w:p>
        </w:tc>
        <w:tc>
          <w:tcPr>
            <w:tcW w:w="851" w:type="dxa"/>
            <w:vAlign w:val="bottom"/>
            <w:hideMark/>
          </w:tcPr>
          <w:p w14:paraId="535BE18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06E83B0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162C8755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455085E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25.92</w:t>
            </w:r>
          </w:p>
        </w:tc>
        <w:tc>
          <w:tcPr>
            <w:tcW w:w="851" w:type="dxa"/>
            <w:vAlign w:val="bottom"/>
            <w:hideMark/>
          </w:tcPr>
          <w:p w14:paraId="3D2E717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2.06</w:t>
            </w:r>
          </w:p>
        </w:tc>
        <w:tc>
          <w:tcPr>
            <w:tcW w:w="953" w:type="dxa"/>
            <w:vAlign w:val="bottom"/>
            <w:hideMark/>
          </w:tcPr>
          <w:p w14:paraId="39C4E8E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27.98</w:t>
            </w:r>
          </w:p>
        </w:tc>
      </w:tr>
      <w:tr w:rsidR="0052347C" w14:paraId="2EFB0BE1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60214004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76A1D60E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399DD9E9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77BD9F2D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32.7334</w:t>
            </w:r>
          </w:p>
        </w:tc>
        <w:tc>
          <w:tcPr>
            <w:tcW w:w="851" w:type="dxa"/>
            <w:hideMark/>
          </w:tcPr>
          <w:p w14:paraId="409071E4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006E0B14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18ABAA2D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0CAC44C3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47D6A599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109BBBFC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418762CD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848.45 </w:t>
            </w:r>
          </w:p>
          <w:p w14:paraId="01E62B6B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761C4C49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67.43</w:t>
            </w:r>
          </w:p>
          <w:p w14:paraId="36A77100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50A6EDBB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915.88 </w:t>
            </w:r>
          </w:p>
        </w:tc>
      </w:tr>
      <w:tr w:rsidR="0052347C" w14:paraId="7DBFCFCC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003949F" w14:textId="77777777" w:rsidR="0052347C" w:rsidRDefault="0052347C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разделу: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4698874" w14:textId="77777777" w:rsidR="0052347C" w:rsidRDefault="0052347C" w:rsidP="00AF45C3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FA4AB2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B47997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4D6519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848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D055AB5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67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175C2D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952</w:t>
            </w:r>
          </w:p>
        </w:tc>
      </w:tr>
      <w:tr w:rsidR="0052347C" w14:paraId="0F373A0E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4293B953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38397481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22</w:t>
            </w:r>
          </w:p>
        </w:tc>
      </w:tr>
      <w:tr w:rsidR="0052347C" w14:paraId="38276668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54BADF9C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20214A2D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23</w:t>
            </w:r>
          </w:p>
        </w:tc>
      </w:tr>
      <w:tr w:rsidR="0052347C" w14:paraId="55456902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5A907740" w14:textId="77777777" w:rsidR="0052347C" w:rsidRDefault="0052347C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ИТОГО по разделу с ОХР ОПР и </w:t>
            </w:r>
            <w:proofErr w:type="spellStart"/>
            <w:r>
              <w:rPr>
                <w:sz w:val="14"/>
                <w:szCs w:val="14"/>
              </w:rPr>
              <w:t>План.прибылью</w:t>
            </w:r>
            <w:proofErr w:type="spellEnd"/>
            <w:r>
              <w:rPr>
                <w:sz w:val="14"/>
                <w:szCs w:val="14"/>
              </w:rPr>
              <w:t>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733BB96C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997</w:t>
            </w:r>
          </w:p>
        </w:tc>
      </w:tr>
      <w:tr w:rsidR="0052347C" w14:paraId="6ACE5424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14:paraId="62DA4678" w14:textId="77777777" w:rsidR="0052347C" w:rsidRDefault="0052347C">
            <w:pPr>
              <w:autoSpaceDE/>
              <w:spacing w:before="40" w:after="40" w:line="276" w:lineRule="auto"/>
              <w:ind w:firstLine="1817"/>
              <w:rPr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00000/26040 Полы квартир 2 этажа ТИП 15 (S=31,78М2) - УСТРОЙСТВО СТЯЖЕК ИЗ ЛЕГКОГО БЕТОНА</w:t>
            </w:r>
          </w:p>
        </w:tc>
      </w:tr>
      <w:tr w:rsidR="0052347C" w14:paraId="56553329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087ECE2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sz w:val="14"/>
                <w:szCs w:val="14"/>
              </w:rPr>
              <w:t>213.</w:t>
            </w:r>
          </w:p>
        </w:tc>
        <w:tc>
          <w:tcPr>
            <w:tcW w:w="768" w:type="dxa"/>
            <w:vMerge w:val="restart"/>
            <w:hideMark/>
          </w:tcPr>
          <w:p w14:paraId="03B7AFB9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Е11-67-4</w:t>
            </w:r>
          </w:p>
          <w:p w14:paraId="38DD01DB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119D0A80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УСТРОЙСТВО СТЯЖЕК ИЗ ЛЕГКОГО БЕТОНА ТОЛЩИНОЙ 20 ММ С ПРИМЕНЕНИЕМ УСТАНОВКИ ПБ-1  </w:t>
            </w:r>
          </w:p>
          <w:p w14:paraId="50A87F1B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3.1 МK 0.8739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13.02</w:t>
            </w:r>
          </w:p>
        </w:tc>
        <w:tc>
          <w:tcPr>
            <w:tcW w:w="851" w:type="dxa"/>
            <w:vAlign w:val="bottom"/>
            <w:hideMark/>
          </w:tcPr>
          <w:p w14:paraId="6B2107E5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14:paraId="6D38DB44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446.71</w:t>
            </w:r>
          </w:p>
        </w:tc>
        <w:tc>
          <w:tcPr>
            <w:tcW w:w="852" w:type="dxa"/>
            <w:vAlign w:val="bottom"/>
            <w:hideMark/>
          </w:tcPr>
          <w:p w14:paraId="3940C24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90.48</w:t>
            </w:r>
          </w:p>
        </w:tc>
        <w:tc>
          <w:tcPr>
            <w:tcW w:w="785" w:type="dxa"/>
            <w:vAlign w:val="bottom"/>
            <w:hideMark/>
          </w:tcPr>
          <w:p w14:paraId="046AF4E5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34.88</w:t>
            </w:r>
          </w:p>
        </w:tc>
        <w:tc>
          <w:tcPr>
            <w:tcW w:w="918" w:type="dxa"/>
            <w:vAlign w:val="bottom"/>
            <w:hideMark/>
          </w:tcPr>
          <w:p w14:paraId="16419E6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24.38</w:t>
            </w:r>
          </w:p>
        </w:tc>
        <w:tc>
          <w:tcPr>
            <w:tcW w:w="851" w:type="dxa"/>
            <w:vAlign w:val="bottom"/>
            <w:hideMark/>
          </w:tcPr>
          <w:p w14:paraId="6E66AB8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1.66</w:t>
            </w:r>
          </w:p>
        </w:tc>
        <w:tc>
          <w:tcPr>
            <w:tcW w:w="953" w:type="dxa"/>
            <w:vAlign w:val="bottom"/>
            <w:hideMark/>
          </w:tcPr>
          <w:p w14:paraId="73CE8F1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563.23</w:t>
            </w:r>
          </w:p>
        </w:tc>
      </w:tr>
      <w:tr w:rsidR="0052347C" w14:paraId="6B3C6D56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1D988DD4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0085C101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264A05AD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00C88E2D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0.3178</w:t>
            </w:r>
          </w:p>
        </w:tc>
        <w:tc>
          <w:tcPr>
            <w:tcW w:w="851" w:type="dxa"/>
            <w:hideMark/>
          </w:tcPr>
          <w:p w14:paraId="29030889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141.96</w:t>
            </w:r>
          </w:p>
          <w:p w14:paraId="746B4A18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53067201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28.75</w:t>
            </w:r>
          </w:p>
          <w:p w14:paraId="395070CC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5E04132E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11.08</w:t>
            </w:r>
          </w:p>
          <w:p w14:paraId="5D60BA14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62CF8075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7.75 </w:t>
            </w:r>
          </w:p>
          <w:p w14:paraId="4D7FF79F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414B76EA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0.53</w:t>
            </w:r>
          </w:p>
          <w:p w14:paraId="071DB4EB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19B260E8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178.99 </w:t>
            </w:r>
          </w:p>
        </w:tc>
      </w:tr>
      <w:tr w:rsidR="0052347C" w14:paraId="37629646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083B59E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214.</w:t>
            </w:r>
          </w:p>
        </w:tc>
        <w:tc>
          <w:tcPr>
            <w:tcW w:w="768" w:type="dxa"/>
            <w:vMerge w:val="restart"/>
            <w:hideMark/>
          </w:tcPr>
          <w:p w14:paraId="67F4CEDA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4/1-4-10-20-20/100</w:t>
            </w:r>
          </w:p>
          <w:p w14:paraId="35B07C87" w14:textId="77777777" w:rsidR="0052347C" w:rsidRDefault="00A868AE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4EA62022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БЕТОНЫ ТЯЖЕЛЫЕ С КРУПНОСТЬЮ ЗАПОЛНИТЕЛЯ БОЛЕЕ 5 ДО 20 ММ, КЛАССА С8/10 (В10)  </w:t>
            </w:r>
          </w:p>
          <w:p w14:paraId="562B9111" w14:textId="77777777" w:rsidR="00EC37C1" w:rsidRPr="00F17DF3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60691569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М3</w:t>
            </w:r>
          </w:p>
        </w:tc>
        <w:tc>
          <w:tcPr>
            <w:tcW w:w="851" w:type="dxa"/>
            <w:vAlign w:val="bottom"/>
            <w:hideMark/>
          </w:tcPr>
          <w:p w14:paraId="3A674DF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2827AB84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14EBC12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335E5CC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168.14</w:t>
            </w:r>
          </w:p>
        </w:tc>
        <w:tc>
          <w:tcPr>
            <w:tcW w:w="851" w:type="dxa"/>
            <w:vAlign w:val="bottom"/>
            <w:hideMark/>
          </w:tcPr>
          <w:p w14:paraId="4619DCB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13.08</w:t>
            </w:r>
          </w:p>
        </w:tc>
        <w:tc>
          <w:tcPr>
            <w:tcW w:w="953" w:type="dxa"/>
            <w:vAlign w:val="bottom"/>
            <w:hideMark/>
          </w:tcPr>
          <w:p w14:paraId="69352894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181.22</w:t>
            </w:r>
          </w:p>
        </w:tc>
      </w:tr>
      <w:tr w:rsidR="0052347C" w14:paraId="7C1D321E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5C2BD378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185C8CD8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319403AD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165DC916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0.648312</w:t>
            </w:r>
          </w:p>
        </w:tc>
        <w:tc>
          <w:tcPr>
            <w:tcW w:w="851" w:type="dxa"/>
            <w:hideMark/>
          </w:tcPr>
          <w:p w14:paraId="26F7FE2D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12DECC22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0849E848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1660C0EA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18D591AC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544243F5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0D35EAFE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109.01 </w:t>
            </w:r>
          </w:p>
          <w:p w14:paraId="6884D5B5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4B076CE0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8.48</w:t>
            </w:r>
          </w:p>
          <w:p w14:paraId="76E8AB55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5701D38A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117.49 </w:t>
            </w:r>
          </w:p>
        </w:tc>
      </w:tr>
      <w:tr w:rsidR="0052347C" w14:paraId="474E4D21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071892B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215.</w:t>
            </w:r>
          </w:p>
        </w:tc>
        <w:tc>
          <w:tcPr>
            <w:tcW w:w="768" w:type="dxa"/>
            <w:vMerge w:val="restart"/>
            <w:hideMark/>
          </w:tcPr>
          <w:p w14:paraId="54C0A2C9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Е11-67-5</w:t>
            </w:r>
          </w:p>
          <w:p w14:paraId="7D31D6FA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7C112C7A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УСТРОЙСТВО СТЯЖЕК ИЗ ЛЕГКОГО БЕТОНА С ПРИМЕНЕНИЕМ УСТАНОВКИ ПБ-1: ДОБАВЛЯТЬ ИЛИ ИСКЛЮЧАТЬ НА КАЖДЫЕ 5 ММ ИЗМЕНЕНИЯ ТОЛЩИНЫ СТЯЖКИ К НОРМЕ Е11-67-4  </w:t>
            </w:r>
            <w:r w:rsidRPr="00F17DF3">
              <w:rPr>
                <w:sz w:val="10"/>
                <w:szCs w:val="10"/>
              </w:rPr>
              <w:t>1-й коэффициент к расценке (справочно)</w:t>
            </w:r>
          </w:p>
          <w:p w14:paraId="39E447AC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3.1 МK 0.8739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13.02</w:t>
            </w:r>
          </w:p>
        </w:tc>
        <w:tc>
          <w:tcPr>
            <w:tcW w:w="851" w:type="dxa"/>
            <w:vAlign w:val="bottom"/>
            <w:hideMark/>
          </w:tcPr>
          <w:p w14:paraId="059E5500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14:paraId="262F875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88.29</w:t>
            </w:r>
          </w:p>
        </w:tc>
        <w:tc>
          <w:tcPr>
            <w:tcW w:w="852" w:type="dxa"/>
            <w:vAlign w:val="bottom"/>
            <w:hideMark/>
          </w:tcPr>
          <w:p w14:paraId="0868D4A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50.72</w:t>
            </w:r>
          </w:p>
        </w:tc>
        <w:tc>
          <w:tcPr>
            <w:tcW w:w="785" w:type="dxa"/>
            <w:vAlign w:val="bottom"/>
            <w:hideMark/>
          </w:tcPr>
          <w:p w14:paraId="38B1CFC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21.28</w:t>
            </w:r>
          </w:p>
        </w:tc>
        <w:tc>
          <w:tcPr>
            <w:tcW w:w="918" w:type="dxa"/>
            <w:vAlign w:val="bottom"/>
            <w:hideMark/>
          </w:tcPr>
          <w:p w14:paraId="187D9E8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0.32</w:t>
            </w:r>
          </w:p>
        </w:tc>
        <w:tc>
          <w:tcPr>
            <w:tcW w:w="851" w:type="dxa"/>
            <w:vAlign w:val="bottom"/>
            <w:hideMark/>
          </w:tcPr>
          <w:p w14:paraId="263662B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0F76455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139.33</w:t>
            </w:r>
          </w:p>
        </w:tc>
      </w:tr>
      <w:tr w:rsidR="0052347C" w14:paraId="36858D22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21F1CBDF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5426FE88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76FF7D0C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426D26CD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0.3178</w:t>
            </w:r>
          </w:p>
        </w:tc>
        <w:tc>
          <w:tcPr>
            <w:tcW w:w="851" w:type="dxa"/>
            <w:hideMark/>
          </w:tcPr>
          <w:p w14:paraId="7076609C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28.06</w:t>
            </w:r>
          </w:p>
          <w:p w14:paraId="08652E39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2CAAE366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16.12</w:t>
            </w:r>
          </w:p>
          <w:p w14:paraId="32E29DB7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К1=8</w:t>
            </w:r>
          </w:p>
        </w:tc>
        <w:tc>
          <w:tcPr>
            <w:tcW w:w="785" w:type="dxa"/>
            <w:hideMark/>
          </w:tcPr>
          <w:p w14:paraId="3AC95145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6.76</w:t>
            </w:r>
          </w:p>
          <w:p w14:paraId="583F8B19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18C81F6B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0.10 </w:t>
            </w:r>
          </w:p>
          <w:p w14:paraId="5069FD79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К1=8</w:t>
            </w:r>
          </w:p>
        </w:tc>
        <w:tc>
          <w:tcPr>
            <w:tcW w:w="851" w:type="dxa"/>
            <w:hideMark/>
          </w:tcPr>
          <w:p w14:paraId="0D2DEE3E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3619677D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07A3EB46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44.28 </w:t>
            </w:r>
          </w:p>
        </w:tc>
      </w:tr>
      <w:tr w:rsidR="0052347C" w14:paraId="4953D5D3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3C842DB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216.</w:t>
            </w:r>
          </w:p>
        </w:tc>
        <w:tc>
          <w:tcPr>
            <w:tcW w:w="768" w:type="dxa"/>
            <w:vMerge w:val="restart"/>
            <w:hideMark/>
          </w:tcPr>
          <w:p w14:paraId="35DB8414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4/1-4-10-20-20/100</w:t>
            </w:r>
          </w:p>
          <w:p w14:paraId="4166B3A1" w14:textId="77777777" w:rsidR="0052347C" w:rsidRDefault="00A868AE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1C060274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БЕТОНЫ ТЯЖЕЛЫЕ С КРУПНОСТЬЮ ЗАПОЛНИТЕЛЯ БОЛЕЕ 5 ДО 20 ММ, КЛАССА С8/10 (В10)  </w:t>
            </w:r>
          </w:p>
          <w:p w14:paraId="2D98E340" w14:textId="77777777" w:rsidR="00EC37C1" w:rsidRPr="00F17DF3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5D52D02F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М3</w:t>
            </w:r>
          </w:p>
        </w:tc>
        <w:tc>
          <w:tcPr>
            <w:tcW w:w="851" w:type="dxa"/>
            <w:vAlign w:val="bottom"/>
            <w:hideMark/>
          </w:tcPr>
          <w:p w14:paraId="4D09954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03B0CED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30FACB5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2058ABC5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168.14</w:t>
            </w:r>
          </w:p>
        </w:tc>
        <w:tc>
          <w:tcPr>
            <w:tcW w:w="851" w:type="dxa"/>
            <w:vAlign w:val="bottom"/>
            <w:hideMark/>
          </w:tcPr>
          <w:p w14:paraId="04C2572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13.08</w:t>
            </w:r>
          </w:p>
        </w:tc>
        <w:tc>
          <w:tcPr>
            <w:tcW w:w="953" w:type="dxa"/>
            <w:vAlign w:val="bottom"/>
            <w:hideMark/>
          </w:tcPr>
          <w:p w14:paraId="2E95F13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181.22</w:t>
            </w:r>
          </w:p>
        </w:tc>
      </w:tr>
      <w:tr w:rsidR="0052347C" w14:paraId="587EB7F0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303EC962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73C0843F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3B9E6850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47148F9E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1.296624</w:t>
            </w:r>
          </w:p>
        </w:tc>
        <w:tc>
          <w:tcPr>
            <w:tcW w:w="851" w:type="dxa"/>
            <w:hideMark/>
          </w:tcPr>
          <w:p w14:paraId="7AD66FF8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0F92798E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014DE4D4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24503AE3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34EFCDD7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6EB878FF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3606C68F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218.01 </w:t>
            </w:r>
          </w:p>
          <w:p w14:paraId="3CFC3E2E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33EA4992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16.96</w:t>
            </w:r>
          </w:p>
          <w:p w14:paraId="3E153E3B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50012F41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234.97 </w:t>
            </w:r>
          </w:p>
        </w:tc>
      </w:tr>
      <w:tr w:rsidR="0052347C" w14:paraId="652B6AFC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0635E89" w14:textId="77777777" w:rsidR="0052347C" w:rsidRDefault="0052347C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разделу: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F2E7A45" w14:textId="77777777" w:rsidR="0052347C" w:rsidRDefault="0052347C" w:rsidP="00AF45C3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170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515945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45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7E991D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18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68BFD8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335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38B096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26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7F38B14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576</w:t>
            </w:r>
          </w:p>
        </w:tc>
      </w:tr>
      <w:tr w:rsidR="0052347C" w14:paraId="4E3AFF39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4DB434E4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155DE586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123</w:t>
            </w:r>
          </w:p>
        </w:tc>
      </w:tr>
      <w:tr w:rsidR="0052347C" w14:paraId="3718B9CE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485E1ABA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5D34366C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131</w:t>
            </w:r>
          </w:p>
        </w:tc>
      </w:tr>
      <w:tr w:rsidR="0052347C" w14:paraId="7D5EA9A9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4A9CF53E" w14:textId="77777777" w:rsidR="0052347C" w:rsidRDefault="0052347C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ИТОГО по разделу с ОХР ОПР и </w:t>
            </w:r>
            <w:proofErr w:type="spellStart"/>
            <w:r>
              <w:rPr>
                <w:sz w:val="14"/>
                <w:szCs w:val="14"/>
              </w:rPr>
              <w:t>План.прибылью</w:t>
            </w:r>
            <w:proofErr w:type="spellEnd"/>
            <w:r>
              <w:rPr>
                <w:sz w:val="14"/>
                <w:szCs w:val="14"/>
              </w:rPr>
              <w:t>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02792A76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830</w:t>
            </w:r>
          </w:p>
        </w:tc>
      </w:tr>
      <w:tr w:rsidR="0052347C" w14:paraId="0FA80336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14:paraId="339FAC76" w14:textId="77777777" w:rsidR="0052347C" w:rsidRDefault="0052347C">
            <w:pPr>
              <w:autoSpaceDE/>
              <w:spacing w:before="40" w:after="40" w:line="276" w:lineRule="auto"/>
              <w:ind w:firstLine="1817"/>
              <w:rPr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00000/26040 Полы квартир 2 этажа ТИП 15 (S=31,78М2) - УСТАНОВКА ДЕМПФЕРНОЙ ЛЕНТЫ</w:t>
            </w:r>
          </w:p>
        </w:tc>
      </w:tr>
      <w:tr w:rsidR="0052347C" w14:paraId="7855B753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3B8FE80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sz w:val="14"/>
                <w:szCs w:val="14"/>
              </w:rPr>
              <w:t>223.</w:t>
            </w:r>
          </w:p>
        </w:tc>
        <w:tc>
          <w:tcPr>
            <w:tcW w:w="768" w:type="dxa"/>
            <w:vMerge w:val="restart"/>
            <w:hideMark/>
          </w:tcPr>
          <w:p w14:paraId="1AC49A2D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Е11-136-5</w:t>
            </w:r>
          </w:p>
          <w:p w14:paraId="035B7716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66F42616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УСТАНОВКА ДЕМПФЕРНОЙ ЛЕНТЫ ИЗ ВСПЕНЕННОГО ПОЛИЭТИЛЕНА ПРИ УСТРОЙСТВЕ СТЯЖКИ, ШИРИНА ЛЕНТЫ 100 ММ В 2 СЛОЯ  </w:t>
            </w:r>
          </w:p>
          <w:p w14:paraId="3F660271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3.5 МK 0.9299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13.02</w:t>
            </w:r>
          </w:p>
        </w:tc>
        <w:tc>
          <w:tcPr>
            <w:tcW w:w="851" w:type="dxa"/>
            <w:vAlign w:val="bottom"/>
            <w:hideMark/>
          </w:tcPr>
          <w:p w14:paraId="47788AD5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14:paraId="7672E8C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108.24</w:t>
            </w:r>
          </w:p>
        </w:tc>
        <w:tc>
          <w:tcPr>
            <w:tcW w:w="852" w:type="dxa"/>
            <w:vAlign w:val="bottom"/>
            <w:hideMark/>
          </w:tcPr>
          <w:p w14:paraId="31597E4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514F1F9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637CF3D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29.28</w:t>
            </w:r>
          </w:p>
        </w:tc>
        <w:tc>
          <w:tcPr>
            <w:tcW w:w="851" w:type="dxa"/>
            <w:vAlign w:val="bottom"/>
            <w:hideMark/>
          </w:tcPr>
          <w:p w14:paraId="4BA2B00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2.28</w:t>
            </w:r>
          </w:p>
        </w:tc>
        <w:tc>
          <w:tcPr>
            <w:tcW w:w="953" w:type="dxa"/>
            <w:vAlign w:val="bottom"/>
            <w:hideMark/>
          </w:tcPr>
          <w:p w14:paraId="3B48F11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139.80</w:t>
            </w:r>
          </w:p>
        </w:tc>
      </w:tr>
      <w:tr w:rsidR="0052347C" w14:paraId="6CE3E4FE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0B66DF4B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049108B5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4B07ADAB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009E4F85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0.680092</w:t>
            </w:r>
          </w:p>
        </w:tc>
        <w:tc>
          <w:tcPr>
            <w:tcW w:w="851" w:type="dxa"/>
            <w:hideMark/>
          </w:tcPr>
          <w:p w14:paraId="545D3EFD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73.61</w:t>
            </w:r>
          </w:p>
          <w:p w14:paraId="1846470E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5B20AC8A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0F881CC7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73C4AE52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5B606A30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1CD68A95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19.91 </w:t>
            </w:r>
          </w:p>
          <w:p w14:paraId="6D8F331E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29A9008F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1.55</w:t>
            </w:r>
          </w:p>
          <w:p w14:paraId="53872EC3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0419CD41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95.07 </w:t>
            </w:r>
          </w:p>
        </w:tc>
      </w:tr>
      <w:tr w:rsidR="0052347C" w14:paraId="78A626DE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7DD4CED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224.</w:t>
            </w:r>
          </w:p>
        </w:tc>
        <w:tc>
          <w:tcPr>
            <w:tcW w:w="768" w:type="dxa"/>
            <w:vMerge w:val="restart"/>
            <w:hideMark/>
          </w:tcPr>
          <w:p w14:paraId="680F3384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1/10-235-23/3П</w:t>
            </w:r>
          </w:p>
          <w:p w14:paraId="2A383814" w14:textId="77777777" w:rsidR="0052347C" w:rsidRDefault="00A868AE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49CC2B09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ЛЕНТА  ДЕМПФЕРНАЯ ВИБРОСТЕК М, ШИРИНОЙ 100 ММ, ТОЛЩИНОЙ 4 ММ  </w:t>
            </w:r>
          </w:p>
          <w:p w14:paraId="389BD4F5" w14:textId="77777777" w:rsidR="00EC37C1" w:rsidRPr="00F17DF3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4D4588EE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М</w:t>
            </w:r>
          </w:p>
        </w:tc>
        <w:tc>
          <w:tcPr>
            <w:tcW w:w="851" w:type="dxa"/>
            <w:vAlign w:val="bottom"/>
            <w:hideMark/>
          </w:tcPr>
          <w:p w14:paraId="7FA2E8B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27C61DD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767413B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5E25B71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3.12</w:t>
            </w:r>
          </w:p>
        </w:tc>
        <w:tc>
          <w:tcPr>
            <w:tcW w:w="851" w:type="dxa"/>
            <w:vAlign w:val="bottom"/>
            <w:hideMark/>
          </w:tcPr>
          <w:p w14:paraId="67EEA6C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0.25</w:t>
            </w:r>
          </w:p>
        </w:tc>
        <w:tc>
          <w:tcPr>
            <w:tcW w:w="953" w:type="dxa"/>
            <w:vAlign w:val="bottom"/>
            <w:hideMark/>
          </w:tcPr>
          <w:p w14:paraId="498118E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3.37</w:t>
            </w:r>
          </w:p>
        </w:tc>
      </w:tr>
      <w:tr w:rsidR="0052347C" w14:paraId="00A31449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192E0CA2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16A7719B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30BDF71D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02BDE908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68.689292</w:t>
            </w:r>
          </w:p>
        </w:tc>
        <w:tc>
          <w:tcPr>
            <w:tcW w:w="851" w:type="dxa"/>
            <w:hideMark/>
          </w:tcPr>
          <w:p w14:paraId="4AA1950C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33DFCF98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2C2BC9B8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26E666F8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70090ABD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25EDDBEA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311A5F2C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214.31 </w:t>
            </w:r>
          </w:p>
          <w:p w14:paraId="5BC1F98B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3B8F2C2D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17.17</w:t>
            </w:r>
          </w:p>
          <w:p w14:paraId="7E9E9CA6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25EC987F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231.48 </w:t>
            </w:r>
          </w:p>
        </w:tc>
      </w:tr>
      <w:tr w:rsidR="0052347C" w14:paraId="5FC16EB6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B4DE753" w14:textId="77777777" w:rsidR="0052347C" w:rsidRDefault="0052347C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разделу: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6B01479" w14:textId="77777777" w:rsidR="0052347C" w:rsidRDefault="0052347C" w:rsidP="00AF45C3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C0E499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B2965D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E35CAF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234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0B947E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19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F08CD8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327</w:t>
            </w:r>
          </w:p>
        </w:tc>
      </w:tr>
      <w:tr w:rsidR="0052347C" w14:paraId="19113CAB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1AC11E93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7DBEBACD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48</w:t>
            </w:r>
          </w:p>
        </w:tc>
      </w:tr>
      <w:tr w:rsidR="0052347C" w14:paraId="15B34311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455118B4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532D8E27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51</w:t>
            </w:r>
          </w:p>
        </w:tc>
      </w:tr>
      <w:tr w:rsidR="0052347C" w14:paraId="6AE88641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19208EF0" w14:textId="77777777" w:rsidR="0052347C" w:rsidRDefault="0052347C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ИТОГО по разделу с ОХР ОПР и </w:t>
            </w:r>
            <w:proofErr w:type="spellStart"/>
            <w:r>
              <w:rPr>
                <w:sz w:val="14"/>
                <w:szCs w:val="14"/>
              </w:rPr>
              <w:t>План.прибылью</w:t>
            </w:r>
            <w:proofErr w:type="spellEnd"/>
            <w:r>
              <w:rPr>
                <w:sz w:val="14"/>
                <w:szCs w:val="14"/>
              </w:rPr>
              <w:t>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111843AA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426</w:t>
            </w:r>
          </w:p>
        </w:tc>
      </w:tr>
      <w:tr w:rsidR="0052347C" w14:paraId="6635D71B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14:paraId="75735FF9" w14:textId="77777777" w:rsidR="0052347C" w:rsidRDefault="0052347C">
            <w:pPr>
              <w:autoSpaceDE/>
              <w:spacing w:before="40" w:after="40" w:line="276" w:lineRule="auto"/>
              <w:ind w:firstLine="1817"/>
              <w:rPr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00000/26040 Полы КВАРТИР 3-15 ЭТАЖЕЙ. ТИП 16 (S=4431,57М2) </w:t>
            </w:r>
            <w:proofErr w:type="gramStart"/>
            <w:r>
              <w:rPr>
                <w:i/>
                <w:iCs/>
                <w:sz w:val="14"/>
                <w:szCs w:val="14"/>
              </w:rPr>
              <w:t>-  ГРУНТОВАНИЕ</w:t>
            </w:r>
            <w:proofErr w:type="gramEnd"/>
            <w:r>
              <w:rPr>
                <w:i/>
                <w:iCs/>
                <w:sz w:val="14"/>
                <w:szCs w:val="14"/>
              </w:rPr>
              <w:t xml:space="preserve"> ПОВЕРХНОСТЕЙ ДНИЩ (ПОЛОВ) БЕЗ УКЛОНА</w:t>
            </w:r>
          </w:p>
        </w:tc>
      </w:tr>
      <w:tr w:rsidR="0052347C" w14:paraId="36653F15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3A8A063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sz w:val="14"/>
                <w:szCs w:val="14"/>
              </w:rPr>
              <w:t>225.</w:t>
            </w:r>
          </w:p>
        </w:tc>
        <w:tc>
          <w:tcPr>
            <w:tcW w:w="768" w:type="dxa"/>
            <w:vMerge w:val="restart"/>
            <w:hideMark/>
          </w:tcPr>
          <w:p w14:paraId="5C1C6868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ПРИМЕЧАНИЕ:</w:t>
            </w:r>
          </w:p>
          <w:p w14:paraId="48DE391E" w14:textId="77777777" w:rsidR="0052347C" w:rsidRDefault="00A868AE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10421DDA" w14:textId="77777777" w:rsidR="004B5249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r w:rsidRPr="004B5249">
              <w:rPr>
                <w:sz w:val="14"/>
                <w:szCs w:val="14"/>
                <w:lang w:val="en-US"/>
              </w:rPr>
              <w:t xml:space="preserve">ТИП 16 (S=4431,57М2)  </w:t>
            </w:r>
          </w:p>
          <w:p w14:paraId="537FE187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14:paraId="6BFBCDC2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14:paraId="361183E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58FD716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0DF489B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7954BAC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428F2B94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0987B63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</w:tr>
      <w:tr w:rsidR="0052347C" w14:paraId="42F80EF0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6531D4D4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43BEBECE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07AAACFF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39BB630B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64D35D82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1BB72D21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5D4B09DA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22C5D93F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1B2C12B1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04D5CAC0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18CFCEF1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7742A6F3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530BA958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016C728F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38738668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</w:tc>
      </w:tr>
      <w:tr w:rsidR="0052347C" w14:paraId="15DF6053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161D33F" w14:textId="77777777" w:rsidR="0052347C" w:rsidRDefault="0052347C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разделу: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0F1EB5B" w14:textId="77777777" w:rsidR="0052347C" w:rsidRDefault="0052347C" w:rsidP="00AF45C3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BDEE93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1A68134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BB7A30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EF4FB4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757FF0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</w:tr>
      <w:tr w:rsidR="0052347C" w14:paraId="2B49CB66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357F0D25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662818BC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</w:tr>
      <w:tr w:rsidR="0052347C" w14:paraId="6DC5BE2C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490CDF7F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0DE6E401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</w:tr>
      <w:tr w:rsidR="0052347C" w14:paraId="160AE501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561D8695" w14:textId="77777777" w:rsidR="0052347C" w:rsidRDefault="0052347C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ИТОГО по разделу с ОХР ОПР и </w:t>
            </w:r>
            <w:proofErr w:type="spellStart"/>
            <w:r>
              <w:rPr>
                <w:sz w:val="14"/>
                <w:szCs w:val="14"/>
              </w:rPr>
              <w:t>План.прибылью</w:t>
            </w:r>
            <w:proofErr w:type="spellEnd"/>
            <w:r>
              <w:rPr>
                <w:sz w:val="14"/>
                <w:szCs w:val="14"/>
              </w:rPr>
              <w:t>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45C0F1D9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</w:tr>
      <w:tr w:rsidR="0052347C" w14:paraId="0F3EC2A8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14:paraId="3B0022AB" w14:textId="77777777" w:rsidR="0052347C" w:rsidRDefault="0052347C">
            <w:pPr>
              <w:autoSpaceDE/>
              <w:spacing w:before="40" w:after="40" w:line="276" w:lineRule="auto"/>
              <w:ind w:firstLine="1817"/>
              <w:rPr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00000/26040 Полы КВАРТИР 3-15 ЭТАЖЕЙ. ТИП 17 (S=413,14М2) - ГРУНТОВАНИЕ ПОВЕРХНОСТЕЙ ДНИЩ (ПОЛОВ) БЕЗ УКЛОНА</w:t>
            </w:r>
          </w:p>
        </w:tc>
      </w:tr>
      <w:tr w:rsidR="0052347C" w14:paraId="65D5EF0F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75BE53E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sz w:val="14"/>
                <w:szCs w:val="14"/>
              </w:rPr>
              <w:t>229.</w:t>
            </w:r>
          </w:p>
        </w:tc>
        <w:tc>
          <w:tcPr>
            <w:tcW w:w="768" w:type="dxa"/>
            <w:vMerge w:val="restart"/>
            <w:hideMark/>
          </w:tcPr>
          <w:p w14:paraId="21A60A48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ПРИМЕЧАНИЕ:</w:t>
            </w:r>
          </w:p>
          <w:p w14:paraId="79E530B6" w14:textId="77777777" w:rsidR="0052347C" w:rsidRDefault="00A868AE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688ABE09" w14:textId="77777777" w:rsidR="004B5249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r w:rsidRPr="004B5249">
              <w:rPr>
                <w:sz w:val="14"/>
                <w:szCs w:val="14"/>
                <w:lang w:val="en-US"/>
              </w:rPr>
              <w:t xml:space="preserve">ТИП 17 (S=413,14М2)  </w:t>
            </w:r>
          </w:p>
          <w:p w14:paraId="2DA94C4B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14:paraId="52E097BC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14:paraId="0D29F3D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1D7D6D0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6FCD9104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3C414BF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300C83A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6B242CC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</w:tr>
      <w:tr w:rsidR="0052347C" w14:paraId="7A5BCBFD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5B40F188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657EDB80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4EB7A952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76E7973C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2DA1E0F1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363F590A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3747A628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52BE17FC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61AAF503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76866574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1CEF0C87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19C05469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027310EC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135CD9DF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6C1EF2F7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</w:tc>
      </w:tr>
      <w:tr w:rsidR="0052347C" w14:paraId="10859E53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EAD963B" w14:textId="77777777" w:rsidR="0052347C" w:rsidRDefault="0052347C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разделу: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4692FDF" w14:textId="77777777" w:rsidR="0052347C" w:rsidRDefault="0052347C" w:rsidP="00AF45C3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25E611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9BEA7F5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23E599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CFFCBC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C3A381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</w:tr>
      <w:tr w:rsidR="0052347C" w14:paraId="7F708C0E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711787D4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2EC2BA44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</w:tr>
      <w:tr w:rsidR="0052347C" w14:paraId="02AEB574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1BB9EE9F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47041537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</w:tr>
      <w:tr w:rsidR="0052347C" w14:paraId="7CA6E591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0373C7C9" w14:textId="77777777" w:rsidR="0052347C" w:rsidRDefault="0052347C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ИТОГО по разделу с ОХР ОПР и </w:t>
            </w:r>
            <w:proofErr w:type="spellStart"/>
            <w:r>
              <w:rPr>
                <w:sz w:val="14"/>
                <w:szCs w:val="14"/>
              </w:rPr>
              <w:t>План.прибылью</w:t>
            </w:r>
            <w:proofErr w:type="spellEnd"/>
            <w:r>
              <w:rPr>
                <w:sz w:val="14"/>
                <w:szCs w:val="14"/>
              </w:rPr>
              <w:t>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0BC416AF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</w:tr>
      <w:tr w:rsidR="0052347C" w14:paraId="1041B3D7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14:paraId="29C1F0DA" w14:textId="77777777" w:rsidR="0052347C" w:rsidRDefault="0052347C">
            <w:pPr>
              <w:autoSpaceDE/>
              <w:spacing w:before="40" w:after="40" w:line="276" w:lineRule="auto"/>
              <w:ind w:firstLine="1817"/>
              <w:rPr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00000/26040 Полы. ПРОЧИЕ РАБОТЫ - УСТРОЙСТВО ЦЕМЕНТНО-ПЕСЧАНЫХ СТЯЖЕК</w:t>
            </w:r>
          </w:p>
        </w:tc>
      </w:tr>
      <w:tr w:rsidR="0052347C" w14:paraId="35EC6450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439CEE0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sz w:val="14"/>
                <w:szCs w:val="14"/>
              </w:rPr>
              <w:t>236.</w:t>
            </w:r>
          </w:p>
        </w:tc>
        <w:tc>
          <w:tcPr>
            <w:tcW w:w="768" w:type="dxa"/>
            <w:vMerge w:val="restart"/>
            <w:hideMark/>
          </w:tcPr>
          <w:p w14:paraId="7663B7B0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ПРИМЕЧАНИЕ:</w:t>
            </w:r>
          </w:p>
          <w:p w14:paraId="6A8AC988" w14:textId="77777777" w:rsidR="0052347C" w:rsidRDefault="00A868AE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69624424" w14:textId="77777777" w:rsidR="004B5249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r w:rsidRPr="004B5249">
              <w:rPr>
                <w:sz w:val="14"/>
                <w:szCs w:val="14"/>
                <w:lang w:val="en-US"/>
              </w:rPr>
              <w:t xml:space="preserve">УЗЕЛ ЗАДЕЛКИ ТРУБ ОТОПЛЕНИЯ  </w:t>
            </w:r>
          </w:p>
          <w:p w14:paraId="79DCFBD5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14:paraId="2DB603A8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14:paraId="3AB6FF7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1972BA3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615DB45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62DCD6A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4D22DAF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4D36447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</w:tr>
      <w:tr w:rsidR="0052347C" w14:paraId="6E1E6F4B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48D132EB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1C9B43C1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0B83098D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3D120FCF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78F54AC4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754247D9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0ACB3969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31662213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3635FDD5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5057A06E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4CB283D0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777792F5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414DBD63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5E674685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3B094810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</w:tc>
      </w:tr>
      <w:tr w:rsidR="0052347C" w14:paraId="4DB16BD4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0A07627" w14:textId="77777777" w:rsidR="0052347C" w:rsidRDefault="0052347C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разделу: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6E16AD8" w14:textId="77777777" w:rsidR="0052347C" w:rsidRDefault="0052347C" w:rsidP="00AF45C3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0CCAE8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750EEA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6E1371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90A675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F2A1D4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</w:tr>
      <w:tr w:rsidR="0052347C" w14:paraId="617CA9D9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2A8291B6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6E1CC9F5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</w:tr>
      <w:tr w:rsidR="0052347C" w14:paraId="00D962BE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068CCEC4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62E4DC04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</w:tr>
      <w:tr w:rsidR="0052347C" w14:paraId="536624E5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2EADCBF8" w14:textId="77777777" w:rsidR="0052347C" w:rsidRDefault="0052347C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ИТОГО по разделу с ОХР ОПР и </w:t>
            </w:r>
            <w:proofErr w:type="spellStart"/>
            <w:r>
              <w:rPr>
                <w:sz w:val="14"/>
                <w:szCs w:val="14"/>
              </w:rPr>
              <w:t>План.прибылью</w:t>
            </w:r>
            <w:proofErr w:type="spellEnd"/>
            <w:r>
              <w:rPr>
                <w:sz w:val="14"/>
                <w:szCs w:val="14"/>
              </w:rPr>
              <w:t>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5C76C4BB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</w:tr>
      <w:tr w:rsidR="0052347C" w14:paraId="3A25556B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14:paraId="10A23704" w14:textId="77777777" w:rsidR="0052347C" w:rsidRDefault="0052347C">
            <w:pPr>
              <w:autoSpaceDE/>
              <w:spacing w:before="40" w:after="40" w:line="276" w:lineRule="auto"/>
              <w:ind w:firstLine="1817"/>
              <w:rPr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00000/26040 Полы. ПРОЧИЕ РАБОТЫ - СВАРКА СТЫКОВ В ПОСТРОЕЧНЫХ УСЛОВИЯХ</w:t>
            </w:r>
          </w:p>
        </w:tc>
      </w:tr>
      <w:tr w:rsidR="0052347C" w14:paraId="2ED6B63C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454AAFD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sz w:val="14"/>
                <w:szCs w:val="14"/>
              </w:rPr>
              <w:t>238.</w:t>
            </w:r>
          </w:p>
        </w:tc>
        <w:tc>
          <w:tcPr>
            <w:tcW w:w="768" w:type="dxa"/>
            <w:vMerge w:val="restart"/>
            <w:hideMark/>
          </w:tcPr>
          <w:p w14:paraId="5D49310F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ПРИМЕЧАНИЕ:</w:t>
            </w:r>
          </w:p>
          <w:p w14:paraId="5BEBF7BF" w14:textId="77777777" w:rsidR="0052347C" w:rsidRDefault="00A868AE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068C386D" w14:textId="77777777" w:rsidR="004B5249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r w:rsidRPr="004B5249">
              <w:rPr>
                <w:sz w:val="14"/>
                <w:szCs w:val="14"/>
                <w:lang w:val="en-US"/>
              </w:rPr>
              <w:t xml:space="preserve">СОГЛАСНО П.13  </w:t>
            </w:r>
          </w:p>
          <w:p w14:paraId="4C5D5F80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14:paraId="35258A4A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14:paraId="7C371C1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693D64B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734D898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00A22A6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684299E5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5E16E18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</w:tr>
      <w:tr w:rsidR="0052347C" w14:paraId="34754DA5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7E19EC7E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43928FAA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689E4A31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1B91270C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2A93CAC2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02D62E53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6DBBE251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5BE63829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2A055BAE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2A9AF36F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1579BF45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7AAB7AA7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1F8D488A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0A2490F5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37D9AAAC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</w:tc>
      </w:tr>
      <w:tr w:rsidR="0052347C" w14:paraId="71D8F25D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3307F85" w14:textId="77777777" w:rsidR="0052347C" w:rsidRDefault="0052347C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разделу: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698DD38" w14:textId="77777777" w:rsidR="0052347C" w:rsidRDefault="0052347C" w:rsidP="00AF45C3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16B874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530C79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B66CDB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1EFC79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6C8D67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</w:tr>
      <w:tr w:rsidR="0052347C" w14:paraId="4DC7A58B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2AD6D724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0F085593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</w:tr>
      <w:tr w:rsidR="0052347C" w14:paraId="7CC2794C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7F26A7B9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08FD696F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</w:tr>
      <w:tr w:rsidR="0052347C" w14:paraId="46F0454A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4BB45EBB" w14:textId="77777777" w:rsidR="0052347C" w:rsidRDefault="0052347C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ИТОГО по разделу с ОХР ОПР и </w:t>
            </w:r>
            <w:proofErr w:type="spellStart"/>
            <w:r>
              <w:rPr>
                <w:sz w:val="14"/>
                <w:szCs w:val="14"/>
              </w:rPr>
              <w:t>План.прибылью</w:t>
            </w:r>
            <w:proofErr w:type="spellEnd"/>
            <w:r>
              <w:rPr>
                <w:sz w:val="14"/>
                <w:szCs w:val="14"/>
              </w:rPr>
              <w:t>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61A30B2A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</w:tr>
      <w:tr w:rsidR="0052347C" w14:paraId="6C91D8FD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A9F0B77" w14:textId="77777777" w:rsidR="0052347C" w:rsidRDefault="0052347C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смете: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2879712" w14:textId="77777777" w:rsidR="0052347C" w:rsidRDefault="0052347C" w:rsidP="00AF45C3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4636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6BB41E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814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8DC8694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340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F2383D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18774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08622D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1484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4F3EB2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25708</w:t>
            </w:r>
          </w:p>
        </w:tc>
      </w:tr>
      <w:tr w:rsidR="0052347C" w14:paraId="49952DB1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323E523B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1BE55FB4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3271</w:t>
            </w:r>
          </w:p>
        </w:tc>
      </w:tr>
      <w:tr w:rsidR="0052347C" w14:paraId="4FD1850E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7B06CD11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4EF60959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3478</w:t>
            </w:r>
          </w:p>
        </w:tc>
      </w:tr>
      <w:tr w:rsidR="0052347C" w14:paraId="67455072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33EA4F3D" w14:textId="77777777" w:rsidR="0052347C" w:rsidRDefault="0052347C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ИТОГО по смете с ОХР ОПР и </w:t>
            </w:r>
            <w:proofErr w:type="spellStart"/>
            <w:r>
              <w:rPr>
                <w:sz w:val="14"/>
                <w:szCs w:val="14"/>
              </w:rPr>
              <w:t>План.прибылью</w:t>
            </w:r>
            <w:proofErr w:type="spellEnd"/>
            <w:r>
              <w:rPr>
                <w:sz w:val="14"/>
                <w:szCs w:val="14"/>
              </w:rPr>
              <w:t>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3EEEB93E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32457</w:t>
            </w:r>
          </w:p>
        </w:tc>
      </w:tr>
      <w:tr w:rsidR="0052347C" w14:paraId="58E926E7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14:paraId="692C05D8" w14:textId="77777777" w:rsidR="0052347C" w:rsidRDefault="0052347C">
            <w:pPr>
              <w:autoSpaceDE/>
              <w:spacing w:before="40" w:after="40" w:line="276" w:lineRule="auto"/>
              <w:ind w:firstLine="680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C</w:t>
            </w:r>
            <w:r>
              <w:rPr>
                <w:sz w:val="14"/>
                <w:szCs w:val="14"/>
              </w:rPr>
              <w:t xml:space="preserve">мета: </w:t>
            </w:r>
            <w:r>
              <w:rPr>
                <w:i/>
                <w:iCs/>
                <w:sz w:val="14"/>
                <w:szCs w:val="14"/>
              </w:rPr>
              <w:t>704</w:t>
            </w:r>
            <w:r>
              <w:rPr>
                <w:i/>
                <w:iCs/>
                <w:sz w:val="14"/>
                <w:szCs w:val="14"/>
                <w:lang w:val="en-US"/>
              </w:rPr>
              <w:t>.</w:t>
            </w:r>
            <w:r>
              <w:rPr>
                <w:i/>
                <w:iCs/>
                <w:sz w:val="14"/>
                <w:szCs w:val="14"/>
              </w:rPr>
              <w:t xml:space="preserve"> 1051</w:t>
            </w:r>
            <w:r>
              <w:rPr>
                <w:i/>
                <w:iCs/>
                <w:sz w:val="14"/>
                <w:szCs w:val="14"/>
                <w:lang w:val="en-US"/>
              </w:rPr>
              <w:t>.</w:t>
            </w:r>
            <w:r>
              <w:rPr>
                <w:i/>
                <w:iCs/>
                <w:sz w:val="14"/>
                <w:szCs w:val="14"/>
              </w:rPr>
              <w:t xml:space="preserve"> Локальная </w:t>
            </w:r>
            <w:proofErr w:type="gramStart"/>
            <w:r>
              <w:rPr>
                <w:i/>
                <w:iCs/>
                <w:sz w:val="14"/>
                <w:szCs w:val="14"/>
              </w:rPr>
              <w:t>смета  1051</w:t>
            </w:r>
            <w:proofErr w:type="gramEnd"/>
          </w:p>
        </w:tc>
      </w:tr>
      <w:tr w:rsidR="0052347C" w14:paraId="544291B6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14:paraId="03865A4B" w14:textId="77777777" w:rsidR="0052347C" w:rsidRDefault="0052347C">
            <w:pPr>
              <w:autoSpaceDE/>
              <w:spacing w:before="40" w:after="40" w:line="276" w:lineRule="auto"/>
              <w:ind w:firstLine="1817"/>
              <w:rPr>
                <w:sz w:val="14"/>
                <w:szCs w:val="14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i/>
                <w:iCs/>
                <w:sz w:val="14"/>
                <w:szCs w:val="14"/>
              </w:rPr>
              <w:t>Ж000</w:t>
            </w:r>
          </w:p>
        </w:tc>
      </w:tr>
      <w:tr w:rsidR="0052347C" w14:paraId="3E2EE0FC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18DCE23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2"/>
                <w:szCs w:val="12"/>
              </w:rPr>
              <w:lastRenderedPageBreak/>
              <w:t xml:space="preserve"> </w:t>
            </w:r>
            <w:r>
              <w:rPr>
                <w:sz w:val="14"/>
                <w:szCs w:val="14"/>
              </w:rPr>
              <w:t>3.</w:t>
            </w:r>
          </w:p>
        </w:tc>
        <w:tc>
          <w:tcPr>
            <w:tcW w:w="768" w:type="dxa"/>
            <w:vMerge w:val="restart"/>
            <w:hideMark/>
          </w:tcPr>
          <w:p w14:paraId="6CDFFFF2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Е11-9-2</w:t>
            </w:r>
          </w:p>
          <w:p w14:paraId="686AD32F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65349E0B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УСТРОЙСТВО ТЕПЛО- И ЗВУКОИЗОЛЯЦИИ СПЛОШНОЙ ИЗ ПЛИТ ШУМОСТОП С-2  </w:t>
            </w:r>
          </w:p>
          <w:p w14:paraId="2EA00262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3.3 МK 0.9019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13.02</w:t>
            </w:r>
          </w:p>
        </w:tc>
        <w:tc>
          <w:tcPr>
            <w:tcW w:w="851" w:type="dxa"/>
            <w:vAlign w:val="bottom"/>
            <w:hideMark/>
          </w:tcPr>
          <w:p w14:paraId="4B884324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 ИЗОЛИРУЕМОЙ ПОВЕРХНОСТ</w:t>
            </w:r>
          </w:p>
        </w:tc>
        <w:tc>
          <w:tcPr>
            <w:tcW w:w="851" w:type="dxa"/>
            <w:vAlign w:val="bottom"/>
            <w:hideMark/>
          </w:tcPr>
          <w:p w14:paraId="4584983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94.65</w:t>
            </w:r>
          </w:p>
        </w:tc>
        <w:tc>
          <w:tcPr>
            <w:tcW w:w="852" w:type="dxa"/>
            <w:vAlign w:val="bottom"/>
            <w:hideMark/>
          </w:tcPr>
          <w:p w14:paraId="0AD1460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17.46</w:t>
            </w:r>
          </w:p>
        </w:tc>
        <w:tc>
          <w:tcPr>
            <w:tcW w:w="785" w:type="dxa"/>
            <w:vAlign w:val="bottom"/>
            <w:hideMark/>
          </w:tcPr>
          <w:p w14:paraId="1978940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10.86</w:t>
            </w:r>
          </w:p>
        </w:tc>
        <w:tc>
          <w:tcPr>
            <w:tcW w:w="918" w:type="dxa"/>
            <w:vAlign w:val="bottom"/>
            <w:hideMark/>
          </w:tcPr>
          <w:p w14:paraId="41D2777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423E54F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6C4F6DA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112.11</w:t>
            </w:r>
          </w:p>
        </w:tc>
      </w:tr>
      <w:tr w:rsidR="0052347C" w14:paraId="6EF02652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2779EF4D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0BDE28F4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64D5D328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7A12A069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-3.4089</w:t>
            </w:r>
          </w:p>
        </w:tc>
        <w:tc>
          <w:tcPr>
            <w:tcW w:w="851" w:type="dxa"/>
            <w:hideMark/>
          </w:tcPr>
          <w:p w14:paraId="37A0D827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-322.65</w:t>
            </w:r>
          </w:p>
          <w:p w14:paraId="30911B53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49D1F9BF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-59.52</w:t>
            </w:r>
          </w:p>
          <w:p w14:paraId="1766EFE1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630D35E5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-37.02</w:t>
            </w:r>
          </w:p>
          <w:p w14:paraId="0CD98403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0FAA1732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0B48A42C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7CCED8A3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2659EF4F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633E7A8C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-382.17 </w:t>
            </w:r>
          </w:p>
        </w:tc>
      </w:tr>
      <w:tr w:rsidR="0052347C" w14:paraId="106AF257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0DFB135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4.</w:t>
            </w:r>
          </w:p>
        </w:tc>
        <w:tc>
          <w:tcPr>
            <w:tcW w:w="768" w:type="dxa"/>
            <w:vMerge w:val="restart"/>
            <w:hideMark/>
          </w:tcPr>
          <w:p w14:paraId="74220509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1/10-120-20-10/П</w:t>
            </w:r>
          </w:p>
          <w:p w14:paraId="582823F4" w14:textId="77777777" w:rsidR="0052347C" w:rsidRDefault="00A868AE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16F820E2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ПЛИТЫ ЗВУКОИЗОЛЯЦИОННЫЕ ИЗ СТЕКЛОВОЛОКНА МАРКИ ШУМОСТОП С-2 ТОЛЩ.20ММ  </w:t>
            </w:r>
          </w:p>
          <w:p w14:paraId="48123E64" w14:textId="77777777" w:rsidR="00EC37C1" w:rsidRPr="00F17DF3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7EF05652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М2</w:t>
            </w:r>
          </w:p>
        </w:tc>
        <w:tc>
          <w:tcPr>
            <w:tcW w:w="851" w:type="dxa"/>
            <w:vAlign w:val="bottom"/>
            <w:hideMark/>
          </w:tcPr>
          <w:p w14:paraId="652C796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7639662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131130A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15833C2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25.92</w:t>
            </w:r>
          </w:p>
        </w:tc>
        <w:tc>
          <w:tcPr>
            <w:tcW w:w="851" w:type="dxa"/>
            <w:vAlign w:val="bottom"/>
            <w:hideMark/>
          </w:tcPr>
          <w:p w14:paraId="66A839D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2.06</w:t>
            </w:r>
          </w:p>
        </w:tc>
        <w:tc>
          <w:tcPr>
            <w:tcW w:w="953" w:type="dxa"/>
            <w:vAlign w:val="bottom"/>
            <w:hideMark/>
          </w:tcPr>
          <w:p w14:paraId="5EC0402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27.98</w:t>
            </w:r>
          </w:p>
        </w:tc>
      </w:tr>
      <w:tr w:rsidR="0052347C" w14:paraId="3C7F2EB0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71DFADF9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2D221667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0FC24B75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2BD57968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-351.1167</w:t>
            </w:r>
          </w:p>
        </w:tc>
        <w:tc>
          <w:tcPr>
            <w:tcW w:w="851" w:type="dxa"/>
            <w:hideMark/>
          </w:tcPr>
          <w:p w14:paraId="379F6392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78BBBB3E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550B263E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27C707F2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19888637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2591A168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5EE9D9D0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-9100.94 </w:t>
            </w:r>
          </w:p>
          <w:p w14:paraId="4C55E1E5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15C7E629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-723.30</w:t>
            </w:r>
          </w:p>
          <w:p w14:paraId="30D56FD0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072F4BE4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-9824.24 </w:t>
            </w:r>
          </w:p>
        </w:tc>
      </w:tr>
      <w:tr w:rsidR="0052347C" w14:paraId="363ADA8C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762EED0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6.</w:t>
            </w:r>
          </w:p>
        </w:tc>
        <w:tc>
          <w:tcPr>
            <w:tcW w:w="768" w:type="dxa"/>
            <w:vMerge w:val="restart"/>
            <w:hideMark/>
          </w:tcPr>
          <w:p w14:paraId="01471BC1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Е11-67-4</w:t>
            </w:r>
          </w:p>
          <w:p w14:paraId="20006D3E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4B6BAADB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УСТРОЙСТВО СТЯЖЕК ИЗ ЛЕГКОГО БЕТОНА ТОЛЩИНОЙ 20 ММ С ПРИМЕНЕНИЕМ УСТАНОВКИ ПБ-1  </w:t>
            </w:r>
          </w:p>
          <w:p w14:paraId="7C8675E6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3.1 МK 0.8739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13.02</w:t>
            </w:r>
          </w:p>
        </w:tc>
        <w:tc>
          <w:tcPr>
            <w:tcW w:w="851" w:type="dxa"/>
            <w:vAlign w:val="bottom"/>
            <w:hideMark/>
          </w:tcPr>
          <w:p w14:paraId="4D65F516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14:paraId="5B7822A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446.71</w:t>
            </w:r>
          </w:p>
        </w:tc>
        <w:tc>
          <w:tcPr>
            <w:tcW w:w="852" w:type="dxa"/>
            <w:vAlign w:val="bottom"/>
            <w:hideMark/>
          </w:tcPr>
          <w:p w14:paraId="2AD5924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90.48</w:t>
            </w:r>
          </w:p>
        </w:tc>
        <w:tc>
          <w:tcPr>
            <w:tcW w:w="785" w:type="dxa"/>
            <w:vAlign w:val="bottom"/>
            <w:hideMark/>
          </w:tcPr>
          <w:p w14:paraId="5E5A213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34.88</w:t>
            </w:r>
          </w:p>
        </w:tc>
        <w:tc>
          <w:tcPr>
            <w:tcW w:w="918" w:type="dxa"/>
            <w:vAlign w:val="bottom"/>
            <w:hideMark/>
          </w:tcPr>
          <w:p w14:paraId="42B9DA6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24.38</w:t>
            </w:r>
          </w:p>
        </w:tc>
        <w:tc>
          <w:tcPr>
            <w:tcW w:w="851" w:type="dxa"/>
            <w:vAlign w:val="bottom"/>
            <w:hideMark/>
          </w:tcPr>
          <w:p w14:paraId="6EFC98E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1.66</w:t>
            </w:r>
          </w:p>
        </w:tc>
        <w:tc>
          <w:tcPr>
            <w:tcW w:w="953" w:type="dxa"/>
            <w:vAlign w:val="bottom"/>
            <w:hideMark/>
          </w:tcPr>
          <w:p w14:paraId="6B83B16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563.23</w:t>
            </w:r>
          </w:p>
        </w:tc>
      </w:tr>
      <w:tr w:rsidR="0052347C" w14:paraId="42ACB952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0ADF0401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28A9575B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0389125B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3C91EDCC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-3.4089</w:t>
            </w:r>
          </w:p>
        </w:tc>
        <w:tc>
          <w:tcPr>
            <w:tcW w:w="851" w:type="dxa"/>
            <w:hideMark/>
          </w:tcPr>
          <w:p w14:paraId="455C828D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-1522.79</w:t>
            </w:r>
          </w:p>
          <w:p w14:paraId="09093417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41201A2A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-308.44</w:t>
            </w:r>
          </w:p>
          <w:p w14:paraId="0798A5DD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061FB248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-118.90</w:t>
            </w:r>
          </w:p>
          <w:p w14:paraId="090720F8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71886F08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-83.11 </w:t>
            </w:r>
          </w:p>
          <w:p w14:paraId="1A1874CE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3745AFB8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-5.66</w:t>
            </w:r>
          </w:p>
          <w:p w14:paraId="0772F81E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60A55B4E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-1920.00 </w:t>
            </w:r>
          </w:p>
        </w:tc>
      </w:tr>
      <w:tr w:rsidR="0052347C" w14:paraId="095823AE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774E4D8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7.</w:t>
            </w:r>
          </w:p>
        </w:tc>
        <w:tc>
          <w:tcPr>
            <w:tcW w:w="768" w:type="dxa"/>
            <w:vMerge w:val="restart"/>
            <w:hideMark/>
          </w:tcPr>
          <w:p w14:paraId="12017D4E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4/1-4-10-20-20/100</w:t>
            </w:r>
          </w:p>
          <w:p w14:paraId="5E30C89D" w14:textId="77777777" w:rsidR="0052347C" w:rsidRDefault="00A868AE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108D207B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БЕТОНЫ ТЯЖЕЛЫЕ С КРУПНОСТЬЮ ЗАПОЛНИТЕЛЯ БОЛЕЕ 5 ДО 20 ММ, КЛАССА С8/10 (В10)  </w:t>
            </w:r>
          </w:p>
          <w:p w14:paraId="1123C250" w14:textId="77777777" w:rsidR="00EC37C1" w:rsidRPr="00F17DF3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23E2304F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М3</w:t>
            </w:r>
          </w:p>
        </w:tc>
        <w:tc>
          <w:tcPr>
            <w:tcW w:w="851" w:type="dxa"/>
            <w:vAlign w:val="bottom"/>
            <w:hideMark/>
          </w:tcPr>
          <w:p w14:paraId="376417D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15F3AEC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4085FFE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6FB756C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168.14</w:t>
            </w:r>
          </w:p>
        </w:tc>
        <w:tc>
          <w:tcPr>
            <w:tcW w:w="851" w:type="dxa"/>
            <w:vAlign w:val="bottom"/>
            <w:hideMark/>
          </w:tcPr>
          <w:p w14:paraId="6788CE8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13.08</w:t>
            </w:r>
          </w:p>
        </w:tc>
        <w:tc>
          <w:tcPr>
            <w:tcW w:w="953" w:type="dxa"/>
            <w:vAlign w:val="bottom"/>
            <w:hideMark/>
          </w:tcPr>
          <w:p w14:paraId="06691BB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181.22</w:t>
            </w:r>
          </w:p>
        </w:tc>
      </w:tr>
      <w:tr w:rsidR="0052347C" w14:paraId="1AACDFDD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155D7D8A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3EA5DADE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7BCA5847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1CA98FA2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-6.954156</w:t>
            </w:r>
          </w:p>
        </w:tc>
        <w:tc>
          <w:tcPr>
            <w:tcW w:w="851" w:type="dxa"/>
            <w:hideMark/>
          </w:tcPr>
          <w:p w14:paraId="2FF80CCC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5A0FCADF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2AE6A1E8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6CDE1366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1E9B3342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430A208D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768F9630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-1169.27 </w:t>
            </w:r>
          </w:p>
          <w:p w14:paraId="7D81AEE3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731F399E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-90.96</w:t>
            </w:r>
          </w:p>
          <w:p w14:paraId="0FF245AF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5C67F19C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-1260.23 </w:t>
            </w:r>
          </w:p>
        </w:tc>
      </w:tr>
      <w:tr w:rsidR="0052347C" w14:paraId="6D33E820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7514F43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8.</w:t>
            </w:r>
          </w:p>
        </w:tc>
        <w:tc>
          <w:tcPr>
            <w:tcW w:w="768" w:type="dxa"/>
            <w:vMerge w:val="restart"/>
            <w:hideMark/>
          </w:tcPr>
          <w:p w14:paraId="3FEA5832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Е11-67-5</w:t>
            </w:r>
          </w:p>
          <w:p w14:paraId="1C464B36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4FC01050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УСТРОЙСТВО СТЯЖЕК ИЗ ЛЕГКОГО БЕТОНА С ПРИМЕНЕНИЕМ УСТАНОВКИ ПБ-1: ДОБАВЛЯТЬ ИЛИ ИСКЛЮЧАТЬ НА КАЖДЫЕ 5 ММ ИЗМЕНЕНИЯ ТОЛЩИНЫ СТЯЖКИ К НОРМЕ Е11-67-4  </w:t>
            </w:r>
            <w:r w:rsidRPr="00F17DF3">
              <w:rPr>
                <w:sz w:val="10"/>
                <w:szCs w:val="10"/>
              </w:rPr>
              <w:t>1-й коэффициент к расценке (справочно)</w:t>
            </w:r>
          </w:p>
          <w:p w14:paraId="163EA1A9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3.1 МK 0.8739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13.02</w:t>
            </w:r>
          </w:p>
        </w:tc>
        <w:tc>
          <w:tcPr>
            <w:tcW w:w="851" w:type="dxa"/>
            <w:vAlign w:val="bottom"/>
            <w:hideMark/>
          </w:tcPr>
          <w:p w14:paraId="7BCC86A4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14:paraId="70562EE5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88.29</w:t>
            </w:r>
          </w:p>
        </w:tc>
        <w:tc>
          <w:tcPr>
            <w:tcW w:w="852" w:type="dxa"/>
            <w:vAlign w:val="bottom"/>
            <w:hideMark/>
          </w:tcPr>
          <w:p w14:paraId="355207F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50.72</w:t>
            </w:r>
          </w:p>
        </w:tc>
        <w:tc>
          <w:tcPr>
            <w:tcW w:w="785" w:type="dxa"/>
            <w:vAlign w:val="bottom"/>
            <w:hideMark/>
          </w:tcPr>
          <w:p w14:paraId="27097E6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21.28</w:t>
            </w:r>
          </w:p>
        </w:tc>
        <w:tc>
          <w:tcPr>
            <w:tcW w:w="918" w:type="dxa"/>
            <w:vAlign w:val="bottom"/>
            <w:hideMark/>
          </w:tcPr>
          <w:p w14:paraId="32431B2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0.32</w:t>
            </w:r>
          </w:p>
        </w:tc>
        <w:tc>
          <w:tcPr>
            <w:tcW w:w="851" w:type="dxa"/>
            <w:vAlign w:val="bottom"/>
            <w:hideMark/>
          </w:tcPr>
          <w:p w14:paraId="5376341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78B9064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139.33</w:t>
            </w:r>
          </w:p>
        </w:tc>
      </w:tr>
      <w:tr w:rsidR="0052347C" w14:paraId="171279ED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7B5D1553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3D07FB2D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763BC815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6E77CC8E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-3.4089</w:t>
            </w:r>
          </w:p>
        </w:tc>
        <w:tc>
          <w:tcPr>
            <w:tcW w:w="851" w:type="dxa"/>
            <w:hideMark/>
          </w:tcPr>
          <w:p w14:paraId="04EF5867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-300.97</w:t>
            </w:r>
          </w:p>
          <w:p w14:paraId="6D1F21C9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5E6008F7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-172.90</w:t>
            </w:r>
          </w:p>
          <w:p w14:paraId="2544C9C4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К1=8</w:t>
            </w:r>
          </w:p>
        </w:tc>
        <w:tc>
          <w:tcPr>
            <w:tcW w:w="785" w:type="dxa"/>
            <w:hideMark/>
          </w:tcPr>
          <w:p w14:paraId="5AFD3C78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-72.54</w:t>
            </w:r>
          </w:p>
          <w:p w14:paraId="4005A062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32E6B2CF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-1.09 </w:t>
            </w:r>
          </w:p>
          <w:p w14:paraId="5766758E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К1=8</w:t>
            </w:r>
          </w:p>
        </w:tc>
        <w:tc>
          <w:tcPr>
            <w:tcW w:w="851" w:type="dxa"/>
            <w:hideMark/>
          </w:tcPr>
          <w:p w14:paraId="10B8B7EF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1974FC28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37FA4414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-474.96 </w:t>
            </w:r>
          </w:p>
        </w:tc>
      </w:tr>
      <w:tr w:rsidR="0052347C" w14:paraId="2CC6FF2B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3ADC379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9.</w:t>
            </w:r>
          </w:p>
        </w:tc>
        <w:tc>
          <w:tcPr>
            <w:tcW w:w="768" w:type="dxa"/>
            <w:vMerge w:val="restart"/>
            <w:hideMark/>
          </w:tcPr>
          <w:p w14:paraId="2D4D6211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4/1-4-10-20-20/100</w:t>
            </w:r>
          </w:p>
          <w:p w14:paraId="0CB7E139" w14:textId="77777777" w:rsidR="0052347C" w:rsidRDefault="00A868AE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05480048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БЕТОНЫ ТЯЖЕЛЫЕ С КРУПНОСТЬЮ ЗАПОЛНИТЕЛЯ БОЛЕЕ 5 ДО 20 ММ, КЛАССА С8/10 (В10)  </w:t>
            </w:r>
          </w:p>
          <w:p w14:paraId="363F82F4" w14:textId="77777777" w:rsidR="00EC37C1" w:rsidRPr="00F17DF3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3D8F9857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М3</w:t>
            </w:r>
          </w:p>
        </w:tc>
        <w:tc>
          <w:tcPr>
            <w:tcW w:w="851" w:type="dxa"/>
            <w:vAlign w:val="bottom"/>
            <w:hideMark/>
          </w:tcPr>
          <w:p w14:paraId="48D4294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0E417E2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0191C92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50DECA5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168.14</w:t>
            </w:r>
          </w:p>
        </w:tc>
        <w:tc>
          <w:tcPr>
            <w:tcW w:w="851" w:type="dxa"/>
            <w:vAlign w:val="bottom"/>
            <w:hideMark/>
          </w:tcPr>
          <w:p w14:paraId="0E05380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13.08</w:t>
            </w:r>
          </w:p>
        </w:tc>
        <w:tc>
          <w:tcPr>
            <w:tcW w:w="953" w:type="dxa"/>
            <w:vAlign w:val="bottom"/>
            <w:hideMark/>
          </w:tcPr>
          <w:p w14:paraId="79437AB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181.22</w:t>
            </w:r>
          </w:p>
        </w:tc>
      </w:tr>
      <w:tr w:rsidR="0052347C" w14:paraId="5A68BBA2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6937DBE0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1EFB169D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219F50A4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77E5619E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-13.908312</w:t>
            </w:r>
          </w:p>
        </w:tc>
        <w:tc>
          <w:tcPr>
            <w:tcW w:w="851" w:type="dxa"/>
            <w:hideMark/>
          </w:tcPr>
          <w:p w14:paraId="35DED386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40658F86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133FEB56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16340C0D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65BEFEF9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6B4895C2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5AA6249E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-2338.54 </w:t>
            </w:r>
          </w:p>
          <w:p w14:paraId="32D7A607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16093236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-181.92</w:t>
            </w:r>
          </w:p>
          <w:p w14:paraId="79D80905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6FDF08FD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-2520.46 </w:t>
            </w:r>
          </w:p>
        </w:tc>
      </w:tr>
      <w:tr w:rsidR="0052347C" w14:paraId="2A76A3F4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7EF31B1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11.</w:t>
            </w:r>
          </w:p>
        </w:tc>
        <w:tc>
          <w:tcPr>
            <w:tcW w:w="768" w:type="dxa"/>
            <w:vMerge w:val="restart"/>
            <w:hideMark/>
          </w:tcPr>
          <w:p w14:paraId="4F62B751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Е11-136-5</w:t>
            </w:r>
          </w:p>
          <w:p w14:paraId="191F6B61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6567309E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УСТАНОВКА ДЕМПФЕРНОЙ ЛЕНТЫ ИЗ ВСПЕНЕННОГО ПОЛИЭТИЛЕНА ПРИ УСТРОЙСТВЕ СТЯЖКИ, ШИРИНА ЛЕНТЫ 100 ММ В 2 СЛОЯ  </w:t>
            </w:r>
          </w:p>
          <w:p w14:paraId="42C10912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3.5 МK 0.9299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13.02</w:t>
            </w:r>
          </w:p>
        </w:tc>
        <w:tc>
          <w:tcPr>
            <w:tcW w:w="851" w:type="dxa"/>
            <w:vAlign w:val="bottom"/>
            <w:hideMark/>
          </w:tcPr>
          <w:p w14:paraId="0285D20E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14:paraId="62D826B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108.24</w:t>
            </w:r>
          </w:p>
        </w:tc>
        <w:tc>
          <w:tcPr>
            <w:tcW w:w="852" w:type="dxa"/>
            <w:vAlign w:val="bottom"/>
            <w:hideMark/>
          </w:tcPr>
          <w:p w14:paraId="1953480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2B00035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3A8C508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29.28</w:t>
            </w:r>
          </w:p>
        </w:tc>
        <w:tc>
          <w:tcPr>
            <w:tcW w:w="851" w:type="dxa"/>
            <w:vAlign w:val="bottom"/>
            <w:hideMark/>
          </w:tcPr>
          <w:p w14:paraId="33F95E6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2.28</w:t>
            </w:r>
          </w:p>
        </w:tc>
        <w:tc>
          <w:tcPr>
            <w:tcW w:w="953" w:type="dxa"/>
            <w:vAlign w:val="bottom"/>
            <w:hideMark/>
          </w:tcPr>
          <w:p w14:paraId="00A73A5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139.80</w:t>
            </w:r>
          </w:p>
        </w:tc>
      </w:tr>
      <w:tr w:rsidR="0052347C" w14:paraId="495FD810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247C9AE4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5B4ED43C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7A30FB37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4422676A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-7.295046</w:t>
            </w:r>
          </w:p>
        </w:tc>
        <w:tc>
          <w:tcPr>
            <w:tcW w:w="851" w:type="dxa"/>
            <w:hideMark/>
          </w:tcPr>
          <w:p w14:paraId="76E61FDA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-789.62</w:t>
            </w:r>
          </w:p>
          <w:p w14:paraId="7560DFEF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207BC9D7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47FAF3E1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016AD01D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79BEA60C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21F51F6F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-213.60 </w:t>
            </w:r>
          </w:p>
          <w:p w14:paraId="53C3BB1E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16EE46EB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-16.63</w:t>
            </w:r>
          </w:p>
          <w:p w14:paraId="4E2350C1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3BDDDC79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-1019.85 </w:t>
            </w:r>
          </w:p>
        </w:tc>
      </w:tr>
      <w:tr w:rsidR="0052347C" w14:paraId="4AD2AFF1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7CF0A9F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12.</w:t>
            </w:r>
          </w:p>
        </w:tc>
        <w:tc>
          <w:tcPr>
            <w:tcW w:w="768" w:type="dxa"/>
            <w:vMerge w:val="restart"/>
            <w:hideMark/>
          </w:tcPr>
          <w:p w14:paraId="37B44B02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1/10-235-23/3П</w:t>
            </w:r>
          </w:p>
          <w:p w14:paraId="1AAE5815" w14:textId="77777777" w:rsidR="0052347C" w:rsidRDefault="00A868AE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2D75D4A1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ЛЕНТА ТЕПЛОЗВУКОИЗОЛЯЦИОННАЯ (ДЕМПФЕРНАЯ) ПОЛИЭТИЛЕНОВАЯ ПОРИСТАЯ, ШИРИНОЙ 100 ММ, ТОЛЩИНОЙ 5 ММ  </w:t>
            </w:r>
          </w:p>
          <w:p w14:paraId="1C6AE468" w14:textId="77777777" w:rsidR="00EC37C1" w:rsidRPr="00F17DF3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4BC91AEF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М</w:t>
            </w:r>
          </w:p>
        </w:tc>
        <w:tc>
          <w:tcPr>
            <w:tcW w:w="851" w:type="dxa"/>
            <w:vAlign w:val="bottom"/>
            <w:hideMark/>
          </w:tcPr>
          <w:p w14:paraId="7D1B22A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150D6D1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3F1EA7C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16166AE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3.12</w:t>
            </w:r>
          </w:p>
        </w:tc>
        <w:tc>
          <w:tcPr>
            <w:tcW w:w="851" w:type="dxa"/>
            <w:vAlign w:val="bottom"/>
            <w:hideMark/>
          </w:tcPr>
          <w:p w14:paraId="750F3CC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0.25</w:t>
            </w:r>
          </w:p>
        </w:tc>
        <w:tc>
          <w:tcPr>
            <w:tcW w:w="953" w:type="dxa"/>
            <w:vAlign w:val="bottom"/>
            <w:hideMark/>
          </w:tcPr>
          <w:p w14:paraId="649BDF4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3.37</w:t>
            </w:r>
          </w:p>
        </w:tc>
      </w:tr>
      <w:tr w:rsidR="0052347C" w14:paraId="4117DAE9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0FB48D04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1C928B7A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3CFD8390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64AD06A6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-736.799646</w:t>
            </w:r>
          </w:p>
        </w:tc>
        <w:tc>
          <w:tcPr>
            <w:tcW w:w="851" w:type="dxa"/>
            <w:hideMark/>
          </w:tcPr>
          <w:p w14:paraId="5CE4F840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5714A94F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4EB0116B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539907EB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30D1983D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73CA3C24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30722512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-2298.81 </w:t>
            </w:r>
          </w:p>
          <w:p w14:paraId="2604DDE9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23C1FA3B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-184.20</w:t>
            </w:r>
          </w:p>
          <w:p w14:paraId="63A960F4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73F96154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-2483.01 </w:t>
            </w:r>
          </w:p>
        </w:tc>
      </w:tr>
      <w:tr w:rsidR="0052347C" w14:paraId="756E0DC1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4B35FF2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14.</w:t>
            </w:r>
          </w:p>
        </w:tc>
        <w:tc>
          <w:tcPr>
            <w:tcW w:w="768" w:type="dxa"/>
            <w:vMerge w:val="restart"/>
            <w:hideMark/>
          </w:tcPr>
          <w:p w14:paraId="718B35B7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Е11-9-2</w:t>
            </w:r>
          </w:p>
          <w:p w14:paraId="04989B8E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6D94439E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УСТРОЙСТВО ТЕПЛО- И ЗВУКОИЗОЛЯЦИИ СПЛОШНОЙ ИЗ ПЛИТ ШУМОСТОП С-2  </w:t>
            </w:r>
          </w:p>
          <w:p w14:paraId="6BF2E49B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3.3 МK 0.9019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13.02</w:t>
            </w:r>
          </w:p>
        </w:tc>
        <w:tc>
          <w:tcPr>
            <w:tcW w:w="851" w:type="dxa"/>
            <w:vAlign w:val="bottom"/>
            <w:hideMark/>
          </w:tcPr>
          <w:p w14:paraId="6038F0D6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 ИЗОЛИРУЕМОЙ ПОВЕРХНОСТ</w:t>
            </w:r>
          </w:p>
        </w:tc>
        <w:tc>
          <w:tcPr>
            <w:tcW w:w="851" w:type="dxa"/>
            <w:vAlign w:val="bottom"/>
            <w:hideMark/>
          </w:tcPr>
          <w:p w14:paraId="037C3C8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94.65</w:t>
            </w:r>
          </w:p>
        </w:tc>
        <w:tc>
          <w:tcPr>
            <w:tcW w:w="852" w:type="dxa"/>
            <w:vAlign w:val="bottom"/>
            <w:hideMark/>
          </w:tcPr>
          <w:p w14:paraId="502BBBE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17.46</w:t>
            </w:r>
          </w:p>
        </w:tc>
        <w:tc>
          <w:tcPr>
            <w:tcW w:w="785" w:type="dxa"/>
            <w:vAlign w:val="bottom"/>
            <w:hideMark/>
          </w:tcPr>
          <w:p w14:paraId="38D435C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10.86</w:t>
            </w:r>
          </w:p>
        </w:tc>
        <w:tc>
          <w:tcPr>
            <w:tcW w:w="918" w:type="dxa"/>
            <w:vAlign w:val="bottom"/>
            <w:hideMark/>
          </w:tcPr>
          <w:p w14:paraId="401F06B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0151F0B4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3F8BE8C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112.11</w:t>
            </w:r>
          </w:p>
        </w:tc>
      </w:tr>
      <w:tr w:rsidR="0052347C" w14:paraId="474DD876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1A12AD43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598D9876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281EDEC1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43545D91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2.7595</w:t>
            </w:r>
          </w:p>
        </w:tc>
        <w:tc>
          <w:tcPr>
            <w:tcW w:w="851" w:type="dxa"/>
            <w:hideMark/>
          </w:tcPr>
          <w:p w14:paraId="16965A25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261.19</w:t>
            </w:r>
          </w:p>
          <w:p w14:paraId="210D0872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0C09D070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48.18</w:t>
            </w:r>
          </w:p>
          <w:p w14:paraId="6F8E160D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38F0E7DC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29.97</w:t>
            </w:r>
          </w:p>
          <w:p w14:paraId="0CFBB592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2F7162EE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2BED037A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3EAB2FF2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485B1B79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6A39D283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309.37 </w:t>
            </w:r>
          </w:p>
        </w:tc>
      </w:tr>
      <w:tr w:rsidR="0052347C" w14:paraId="7908C0AA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1075FDC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15.</w:t>
            </w:r>
          </w:p>
        </w:tc>
        <w:tc>
          <w:tcPr>
            <w:tcW w:w="768" w:type="dxa"/>
            <w:vMerge w:val="restart"/>
            <w:hideMark/>
          </w:tcPr>
          <w:p w14:paraId="1995D679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1/10-120-20-10/П</w:t>
            </w:r>
          </w:p>
          <w:p w14:paraId="24519A41" w14:textId="77777777" w:rsidR="0052347C" w:rsidRDefault="00A868AE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69976F3A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ПЛИТЫ ЗВУКОИЗОЛЯЦИОННЫЕ ИЗ СТЕКЛОВОЛОКНА МАРКИ ШУМОСТОП С-2 ТОЛЩ.20ММ  </w:t>
            </w:r>
          </w:p>
          <w:p w14:paraId="7192E613" w14:textId="77777777" w:rsidR="00EC37C1" w:rsidRPr="00F17DF3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2B915739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М2</w:t>
            </w:r>
          </w:p>
        </w:tc>
        <w:tc>
          <w:tcPr>
            <w:tcW w:w="851" w:type="dxa"/>
            <w:vAlign w:val="bottom"/>
            <w:hideMark/>
          </w:tcPr>
          <w:p w14:paraId="01CBE3F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05F59F2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3AE6560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317F65B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25.92</w:t>
            </w:r>
          </w:p>
        </w:tc>
        <w:tc>
          <w:tcPr>
            <w:tcW w:w="851" w:type="dxa"/>
            <w:vAlign w:val="bottom"/>
            <w:hideMark/>
          </w:tcPr>
          <w:p w14:paraId="7F6DC87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2.06</w:t>
            </w:r>
          </w:p>
        </w:tc>
        <w:tc>
          <w:tcPr>
            <w:tcW w:w="953" w:type="dxa"/>
            <w:vAlign w:val="bottom"/>
            <w:hideMark/>
          </w:tcPr>
          <w:p w14:paraId="31B1474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27.98</w:t>
            </w:r>
          </w:p>
        </w:tc>
      </w:tr>
      <w:tr w:rsidR="0052347C" w14:paraId="4C2B000F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5FD43157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6A75D2E9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45291B99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55148616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284.2285</w:t>
            </w:r>
          </w:p>
        </w:tc>
        <w:tc>
          <w:tcPr>
            <w:tcW w:w="851" w:type="dxa"/>
            <w:hideMark/>
          </w:tcPr>
          <w:p w14:paraId="0F68DB1A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44AA3782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51203F81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5D312A6D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42358D63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1B7DD720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45B29707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7367.20 </w:t>
            </w:r>
          </w:p>
          <w:p w14:paraId="6F58CE6B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3CF3C7C5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585.51</w:t>
            </w:r>
          </w:p>
          <w:p w14:paraId="6F43B5CB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13A215CC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7952.71 </w:t>
            </w:r>
          </w:p>
        </w:tc>
      </w:tr>
      <w:tr w:rsidR="0052347C" w14:paraId="21FE53A4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28AE2E3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16.</w:t>
            </w:r>
          </w:p>
        </w:tc>
        <w:tc>
          <w:tcPr>
            <w:tcW w:w="768" w:type="dxa"/>
            <w:vMerge w:val="restart"/>
            <w:hideMark/>
          </w:tcPr>
          <w:p w14:paraId="3D2EF979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Е11-67-2</w:t>
            </w:r>
          </w:p>
          <w:p w14:paraId="4E257178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0D7EF29F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Устройство цементно-песчаных стяжек толщиной 20 мм по основанию из утеплителя с применением установки ПБ-1  </w:t>
            </w:r>
          </w:p>
          <w:p w14:paraId="5A2E720F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3.1 МK 0.8739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13.02</w:t>
            </w:r>
          </w:p>
        </w:tc>
        <w:tc>
          <w:tcPr>
            <w:tcW w:w="851" w:type="dxa"/>
            <w:vAlign w:val="bottom"/>
            <w:hideMark/>
          </w:tcPr>
          <w:p w14:paraId="42DAA169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14:paraId="586F0B9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501.32</w:t>
            </w:r>
          </w:p>
        </w:tc>
        <w:tc>
          <w:tcPr>
            <w:tcW w:w="852" w:type="dxa"/>
            <w:vAlign w:val="bottom"/>
            <w:hideMark/>
          </w:tcPr>
          <w:p w14:paraId="371B8C0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91.93</w:t>
            </w:r>
          </w:p>
        </w:tc>
        <w:tc>
          <w:tcPr>
            <w:tcW w:w="785" w:type="dxa"/>
            <w:vAlign w:val="bottom"/>
            <w:hideMark/>
          </w:tcPr>
          <w:p w14:paraId="36D78D8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34.88</w:t>
            </w:r>
          </w:p>
        </w:tc>
        <w:tc>
          <w:tcPr>
            <w:tcW w:w="918" w:type="dxa"/>
            <w:vAlign w:val="bottom"/>
            <w:hideMark/>
          </w:tcPr>
          <w:p w14:paraId="065E7674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323.00</w:t>
            </w:r>
          </w:p>
        </w:tc>
        <w:tc>
          <w:tcPr>
            <w:tcW w:w="851" w:type="dxa"/>
            <w:vAlign w:val="bottom"/>
            <w:hideMark/>
          </w:tcPr>
          <w:p w14:paraId="70F2E8E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24.90</w:t>
            </w:r>
          </w:p>
        </w:tc>
        <w:tc>
          <w:tcPr>
            <w:tcW w:w="953" w:type="dxa"/>
            <w:vAlign w:val="bottom"/>
            <w:hideMark/>
          </w:tcPr>
          <w:p w14:paraId="31DDB89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941.15</w:t>
            </w:r>
          </w:p>
        </w:tc>
      </w:tr>
      <w:tr w:rsidR="0052347C" w14:paraId="1EE0AB2E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34DB8090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63DFE0D0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1EC076DD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589CB3F5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2.7595</w:t>
            </w:r>
          </w:p>
        </w:tc>
        <w:tc>
          <w:tcPr>
            <w:tcW w:w="851" w:type="dxa"/>
            <w:hideMark/>
          </w:tcPr>
          <w:p w14:paraId="0EB09646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1383.39</w:t>
            </w:r>
          </w:p>
          <w:p w14:paraId="2781ADDC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34F78DC4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253.68</w:t>
            </w:r>
          </w:p>
          <w:p w14:paraId="18065E90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4766834B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96.25</w:t>
            </w:r>
          </w:p>
          <w:p w14:paraId="42C7AAF0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00F5991A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891.32 </w:t>
            </w:r>
          </w:p>
          <w:p w14:paraId="68FF1ABD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1DB1A984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68.71</w:t>
            </w:r>
          </w:p>
          <w:p w14:paraId="43C0FEA0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5DF51983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2597.10 </w:t>
            </w:r>
          </w:p>
        </w:tc>
      </w:tr>
      <w:tr w:rsidR="0052347C" w14:paraId="6A7724BC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2C13CF7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17.</w:t>
            </w:r>
          </w:p>
        </w:tc>
        <w:tc>
          <w:tcPr>
            <w:tcW w:w="768" w:type="dxa"/>
            <w:vMerge w:val="restart"/>
            <w:hideMark/>
          </w:tcPr>
          <w:p w14:paraId="0F0AD436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Е11-67-3</w:t>
            </w:r>
          </w:p>
          <w:p w14:paraId="2D7BD623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02D2D13D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Устройство цементно-песчаных стяжек с применением установки ПБ-1: добавлять или исключать на каждые 5 мм изменения толщины стяжки к нормам Е11-67-1; Е11-67-2  </w:t>
            </w:r>
            <w:r w:rsidRPr="00F17DF3">
              <w:rPr>
                <w:sz w:val="10"/>
                <w:szCs w:val="10"/>
              </w:rPr>
              <w:t>1-й коэффициент к расценке (сп</w:t>
            </w:r>
          </w:p>
          <w:p w14:paraId="6CB1C070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3.1 МK 0.8739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13.02</w:t>
            </w:r>
          </w:p>
        </w:tc>
        <w:tc>
          <w:tcPr>
            <w:tcW w:w="851" w:type="dxa"/>
            <w:vAlign w:val="bottom"/>
            <w:hideMark/>
          </w:tcPr>
          <w:p w14:paraId="7A307A21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14:paraId="30CA350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70.64</w:t>
            </w:r>
          </w:p>
        </w:tc>
        <w:tc>
          <w:tcPr>
            <w:tcW w:w="852" w:type="dxa"/>
            <w:vAlign w:val="bottom"/>
            <w:hideMark/>
          </w:tcPr>
          <w:p w14:paraId="586237A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40.61</w:t>
            </w:r>
          </w:p>
        </w:tc>
        <w:tc>
          <w:tcPr>
            <w:tcW w:w="785" w:type="dxa"/>
            <w:vAlign w:val="bottom"/>
            <w:hideMark/>
          </w:tcPr>
          <w:p w14:paraId="4AFE964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17.05</w:t>
            </w:r>
          </w:p>
        </w:tc>
        <w:tc>
          <w:tcPr>
            <w:tcW w:w="918" w:type="dxa"/>
            <w:vAlign w:val="bottom"/>
            <w:hideMark/>
          </w:tcPr>
          <w:p w14:paraId="23D8F97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478.06</w:t>
            </w:r>
          </w:p>
        </w:tc>
        <w:tc>
          <w:tcPr>
            <w:tcW w:w="851" w:type="dxa"/>
            <w:vAlign w:val="bottom"/>
            <w:hideMark/>
          </w:tcPr>
          <w:p w14:paraId="55E8115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37.18</w:t>
            </w:r>
          </w:p>
        </w:tc>
        <w:tc>
          <w:tcPr>
            <w:tcW w:w="953" w:type="dxa"/>
            <w:vAlign w:val="bottom"/>
            <w:hideMark/>
          </w:tcPr>
          <w:p w14:paraId="42EF1EA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626.49</w:t>
            </w:r>
          </w:p>
        </w:tc>
      </w:tr>
      <w:tr w:rsidR="0052347C" w14:paraId="18B7D36C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77C9321C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7C945900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62274684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17C916FD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2.7595</w:t>
            </w:r>
          </w:p>
        </w:tc>
        <w:tc>
          <w:tcPr>
            <w:tcW w:w="851" w:type="dxa"/>
            <w:hideMark/>
          </w:tcPr>
          <w:p w14:paraId="1883A401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194.93</w:t>
            </w:r>
          </w:p>
          <w:p w14:paraId="0D3787C5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26603608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112.06</w:t>
            </w:r>
          </w:p>
          <w:p w14:paraId="5405A3DA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К1=6.4</w:t>
            </w:r>
          </w:p>
        </w:tc>
        <w:tc>
          <w:tcPr>
            <w:tcW w:w="785" w:type="dxa"/>
            <w:hideMark/>
          </w:tcPr>
          <w:p w14:paraId="776BBEF4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47.05</w:t>
            </w:r>
          </w:p>
          <w:p w14:paraId="7B8991E5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67AEF6C0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1319.21 </w:t>
            </w:r>
          </w:p>
          <w:p w14:paraId="3E3D07A1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К1=6.4</w:t>
            </w:r>
          </w:p>
        </w:tc>
        <w:tc>
          <w:tcPr>
            <w:tcW w:w="851" w:type="dxa"/>
            <w:hideMark/>
          </w:tcPr>
          <w:p w14:paraId="465A8A33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102.60</w:t>
            </w:r>
          </w:p>
          <w:p w14:paraId="1A7490C9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04E322B9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1728.80 </w:t>
            </w:r>
          </w:p>
        </w:tc>
      </w:tr>
      <w:tr w:rsidR="0052347C" w14:paraId="218AD295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5F36A34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18.</w:t>
            </w:r>
          </w:p>
        </w:tc>
        <w:tc>
          <w:tcPr>
            <w:tcW w:w="768" w:type="dxa"/>
            <w:vMerge w:val="restart"/>
            <w:hideMark/>
          </w:tcPr>
          <w:p w14:paraId="4E2210B0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Е6-11-10</w:t>
            </w:r>
          </w:p>
          <w:p w14:paraId="0BE7177E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3B7CF14C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Армирование подстилающих слоев и набетонок  </w:t>
            </w:r>
          </w:p>
          <w:p w14:paraId="4341D71D" w14:textId="77777777" w:rsidR="00EC37C1" w:rsidRPr="00F17DF3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F17DF3">
              <w:rPr>
                <w:sz w:val="10"/>
                <w:szCs w:val="10"/>
              </w:rPr>
              <w:t>Разряд 3.8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F17DF3">
              <w:rPr>
                <w:sz w:val="10"/>
                <w:szCs w:val="10"/>
              </w:rPr>
              <w:t xml:space="preserve"> 0.9719 Ставка 4р 13.02</w:t>
            </w:r>
          </w:p>
        </w:tc>
        <w:tc>
          <w:tcPr>
            <w:tcW w:w="851" w:type="dxa"/>
            <w:vAlign w:val="bottom"/>
            <w:hideMark/>
          </w:tcPr>
          <w:p w14:paraId="4FE63998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Т</w:t>
            </w:r>
          </w:p>
        </w:tc>
        <w:tc>
          <w:tcPr>
            <w:tcW w:w="851" w:type="dxa"/>
            <w:vAlign w:val="bottom"/>
            <w:hideMark/>
          </w:tcPr>
          <w:p w14:paraId="4E3C4FB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159.95</w:t>
            </w:r>
          </w:p>
        </w:tc>
        <w:tc>
          <w:tcPr>
            <w:tcW w:w="852" w:type="dxa"/>
            <w:vAlign w:val="bottom"/>
            <w:hideMark/>
          </w:tcPr>
          <w:p w14:paraId="7AC9FA1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30.00</w:t>
            </w:r>
          </w:p>
        </w:tc>
        <w:tc>
          <w:tcPr>
            <w:tcW w:w="785" w:type="dxa"/>
            <w:vAlign w:val="bottom"/>
            <w:hideMark/>
          </w:tcPr>
          <w:p w14:paraId="318D08F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9.27</w:t>
            </w:r>
          </w:p>
        </w:tc>
        <w:tc>
          <w:tcPr>
            <w:tcW w:w="918" w:type="dxa"/>
            <w:vAlign w:val="bottom"/>
            <w:hideMark/>
          </w:tcPr>
          <w:p w14:paraId="0A9D00A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202.38</w:t>
            </w:r>
          </w:p>
        </w:tc>
        <w:tc>
          <w:tcPr>
            <w:tcW w:w="851" w:type="dxa"/>
            <w:vAlign w:val="bottom"/>
            <w:hideMark/>
          </w:tcPr>
          <w:p w14:paraId="442F1794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12.23</w:t>
            </w:r>
          </w:p>
        </w:tc>
        <w:tc>
          <w:tcPr>
            <w:tcW w:w="953" w:type="dxa"/>
            <w:vAlign w:val="bottom"/>
            <w:hideMark/>
          </w:tcPr>
          <w:p w14:paraId="5DA86DD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404.56</w:t>
            </w:r>
          </w:p>
        </w:tc>
      </w:tr>
      <w:tr w:rsidR="0052347C" w14:paraId="6BDB538F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65BD732C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2FF83F0B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61975D97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06EE4678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1.015496</w:t>
            </w:r>
          </w:p>
        </w:tc>
        <w:tc>
          <w:tcPr>
            <w:tcW w:w="851" w:type="dxa"/>
            <w:hideMark/>
          </w:tcPr>
          <w:p w14:paraId="7E12308C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162.43</w:t>
            </w:r>
          </w:p>
          <w:p w14:paraId="1ADD6B97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3B7535BB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30.46</w:t>
            </w:r>
          </w:p>
          <w:p w14:paraId="1A9B116A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49F7D81D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9.41</w:t>
            </w:r>
          </w:p>
          <w:p w14:paraId="442AAAC0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33E555E7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205.52 </w:t>
            </w:r>
          </w:p>
          <w:p w14:paraId="001D43B5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7DBB207C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12.42</w:t>
            </w:r>
          </w:p>
          <w:p w14:paraId="0EDA3BEC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65398CCC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410.83 </w:t>
            </w:r>
          </w:p>
        </w:tc>
      </w:tr>
      <w:tr w:rsidR="0052347C" w14:paraId="1F20EFDF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582192E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19.</w:t>
            </w:r>
          </w:p>
        </w:tc>
        <w:tc>
          <w:tcPr>
            <w:tcW w:w="768" w:type="dxa"/>
            <w:vMerge w:val="restart"/>
            <w:hideMark/>
          </w:tcPr>
          <w:p w14:paraId="1B0D8ECC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2/10-50/6</w:t>
            </w:r>
          </w:p>
          <w:p w14:paraId="722BEAA5" w14:textId="77777777" w:rsidR="0052347C" w:rsidRDefault="00A868AE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19D5A12C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Сетка арматурная сварная для железобетонных конструкций из проволоки Вр </w:t>
            </w:r>
            <w:r w:rsidRPr="004B5249">
              <w:rPr>
                <w:sz w:val="14"/>
                <w:szCs w:val="14"/>
                <w:lang w:val="en-US"/>
              </w:rPr>
              <w:t>I</w:t>
            </w:r>
            <w:r w:rsidRPr="00F17DF3">
              <w:rPr>
                <w:sz w:val="14"/>
                <w:szCs w:val="14"/>
              </w:rPr>
              <w:t xml:space="preserve">, диаметром 3-5 мм  </w:t>
            </w:r>
          </w:p>
          <w:p w14:paraId="3394D7BF" w14:textId="77777777" w:rsidR="00EC37C1" w:rsidRPr="00F17DF3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70258E27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т</w:t>
            </w:r>
          </w:p>
        </w:tc>
        <w:tc>
          <w:tcPr>
            <w:tcW w:w="851" w:type="dxa"/>
            <w:vAlign w:val="bottom"/>
            <w:hideMark/>
          </w:tcPr>
          <w:p w14:paraId="6BCB713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76C33F5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3B61F04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374ACCF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7 373.64</w:t>
            </w:r>
          </w:p>
        </w:tc>
        <w:tc>
          <w:tcPr>
            <w:tcW w:w="851" w:type="dxa"/>
            <w:vAlign w:val="bottom"/>
            <w:hideMark/>
          </w:tcPr>
          <w:p w14:paraId="4BA7353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421.77</w:t>
            </w:r>
          </w:p>
        </w:tc>
        <w:tc>
          <w:tcPr>
            <w:tcW w:w="953" w:type="dxa"/>
            <w:vAlign w:val="bottom"/>
            <w:hideMark/>
          </w:tcPr>
          <w:p w14:paraId="68B266D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7 795.41</w:t>
            </w:r>
          </w:p>
        </w:tc>
      </w:tr>
      <w:tr w:rsidR="0052347C" w14:paraId="5290B433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4D9F11B5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6A772278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77724E00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7727523A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1.015496</w:t>
            </w:r>
          </w:p>
        </w:tc>
        <w:tc>
          <w:tcPr>
            <w:tcW w:w="851" w:type="dxa"/>
            <w:hideMark/>
          </w:tcPr>
          <w:p w14:paraId="3A8A8191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6E997350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0FE9A386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11330F0B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6ED4D7C9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76671C19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6CADE271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7487.90 </w:t>
            </w:r>
          </w:p>
          <w:p w14:paraId="65D4F086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351C3F0A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428.31</w:t>
            </w:r>
          </w:p>
          <w:p w14:paraId="17AB2DDD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1D0B38DA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7916.21 </w:t>
            </w:r>
          </w:p>
        </w:tc>
      </w:tr>
      <w:tr w:rsidR="0052347C" w14:paraId="15E8A643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145DDA6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25.</w:t>
            </w:r>
          </w:p>
        </w:tc>
        <w:tc>
          <w:tcPr>
            <w:tcW w:w="768" w:type="dxa"/>
            <w:vMerge w:val="restart"/>
            <w:hideMark/>
          </w:tcPr>
          <w:p w14:paraId="6F914F87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Е11-136-5</w:t>
            </w:r>
          </w:p>
          <w:p w14:paraId="34A4D645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32BCE205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УСТАНОВКА ДЕМПФЕРНОЙ ЛЕНТЫ ИЗ ВСПЕНЕННОГО ПОЛИЭТИЛЕНА ПРИ УСТРОЙСТВЕ СТЯЖКИ, ШИРИНА ЛЕНТЫ 100 ММ В 2 СЛОЯ  </w:t>
            </w:r>
          </w:p>
          <w:p w14:paraId="1337A233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3.5 МK 0.9299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13.02</w:t>
            </w:r>
          </w:p>
        </w:tc>
        <w:tc>
          <w:tcPr>
            <w:tcW w:w="851" w:type="dxa"/>
            <w:vAlign w:val="bottom"/>
            <w:hideMark/>
          </w:tcPr>
          <w:p w14:paraId="585643D6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14:paraId="0075434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108.24</w:t>
            </w:r>
          </w:p>
        </w:tc>
        <w:tc>
          <w:tcPr>
            <w:tcW w:w="852" w:type="dxa"/>
            <w:vAlign w:val="bottom"/>
            <w:hideMark/>
          </w:tcPr>
          <w:p w14:paraId="2DA1FEA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3AB28DE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6EF9CDD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29.28</w:t>
            </w:r>
          </w:p>
        </w:tc>
        <w:tc>
          <w:tcPr>
            <w:tcW w:w="851" w:type="dxa"/>
            <w:vAlign w:val="bottom"/>
            <w:hideMark/>
          </w:tcPr>
          <w:p w14:paraId="005A6BD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2.28</w:t>
            </w:r>
          </w:p>
        </w:tc>
        <w:tc>
          <w:tcPr>
            <w:tcW w:w="953" w:type="dxa"/>
            <w:vAlign w:val="bottom"/>
            <w:hideMark/>
          </w:tcPr>
          <w:p w14:paraId="27E84D4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139.80</w:t>
            </w:r>
          </w:p>
        </w:tc>
      </w:tr>
      <w:tr w:rsidR="0052347C" w14:paraId="3F78161C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193F0C91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22D1E14E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68BD43E0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3FE1E0B6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5.90533</w:t>
            </w:r>
          </w:p>
        </w:tc>
        <w:tc>
          <w:tcPr>
            <w:tcW w:w="851" w:type="dxa"/>
            <w:hideMark/>
          </w:tcPr>
          <w:p w14:paraId="57767504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639.19</w:t>
            </w:r>
          </w:p>
          <w:p w14:paraId="7673FE8E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5AF98133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30DE65DC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5EF664B7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2D82985F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061C50D4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172.91 </w:t>
            </w:r>
          </w:p>
          <w:p w14:paraId="0755801A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762029ED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13.46</w:t>
            </w:r>
          </w:p>
          <w:p w14:paraId="4AF56A0D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43F23F6D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825.56 </w:t>
            </w:r>
          </w:p>
        </w:tc>
      </w:tr>
      <w:tr w:rsidR="0052347C" w14:paraId="4F52B542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7CF4FE05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lastRenderedPageBreak/>
              <w:t>26.</w:t>
            </w:r>
          </w:p>
        </w:tc>
        <w:tc>
          <w:tcPr>
            <w:tcW w:w="768" w:type="dxa"/>
            <w:vMerge w:val="restart"/>
            <w:hideMark/>
          </w:tcPr>
          <w:p w14:paraId="5DC1FB74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1/10-235-23/3П</w:t>
            </w:r>
          </w:p>
          <w:p w14:paraId="75D871DF" w14:textId="77777777" w:rsidR="0052347C" w:rsidRDefault="00A868AE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0B9564F6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ЛЕНТА ТЕПЛОЗВУКОИЗОЛЯЦИОННАЯ (ДЕМПФЕРНАЯ) ПОЛИЭТИЛЕНОВАЯ ПОРИСТАЯ, ШИРИНОЙ 100 ММ, ТОЛЩИНОЙ 5 ММ  </w:t>
            </w:r>
          </w:p>
          <w:p w14:paraId="7D4EE909" w14:textId="77777777" w:rsidR="00EC37C1" w:rsidRPr="00F17DF3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574EFCE6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М</w:t>
            </w:r>
          </w:p>
        </w:tc>
        <w:tc>
          <w:tcPr>
            <w:tcW w:w="851" w:type="dxa"/>
            <w:vAlign w:val="bottom"/>
            <w:hideMark/>
          </w:tcPr>
          <w:p w14:paraId="0C48DC8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623FBEE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428BFB7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0F3BB425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3.12</w:t>
            </w:r>
          </w:p>
        </w:tc>
        <w:tc>
          <w:tcPr>
            <w:tcW w:w="851" w:type="dxa"/>
            <w:vAlign w:val="bottom"/>
            <w:hideMark/>
          </w:tcPr>
          <w:p w14:paraId="007A98B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0.25</w:t>
            </w:r>
          </w:p>
        </w:tc>
        <w:tc>
          <w:tcPr>
            <w:tcW w:w="953" w:type="dxa"/>
            <w:vAlign w:val="bottom"/>
            <w:hideMark/>
          </w:tcPr>
          <w:p w14:paraId="7A41F4A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3.37</w:t>
            </w:r>
          </w:p>
        </w:tc>
      </w:tr>
      <w:tr w:rsidR="0052347C" w14:paraId="66826A26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3300723B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332AFF53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1391EE58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60715B9E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596.438</w:t>
            </w:r>
          </w:p>
        </w:tc>
        <w:tc>
          <w:tcPr>
            <w:tcW w:w="851" w:type="dxa"/>
            <w:hideMark/>
          </w:tcPr>
          <w:p w14:paraId="77D49855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31E4F036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36E020DC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4F595836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3199E39D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77BDC943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46DEF744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1860.89 </w:t>
            </w:r>
          </w:p>
          <w:p w14:paraId="72C0C324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680B3B4E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149.11</w:t>
            </w:r>
          </w:p>
          <w:p w14:paraId="11EF09AA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1A526892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2010.00 </w:t>
            </w:r>
          </w:p>
        </w:tc>
      </w:tr>
      <w:tr w:rsidR="0052347C" w14:paraId="1F872501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342F2E1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28.</w:t>
            </w:r>
          </w:p>
        </w:tc>
        <w:tc>
          <w:tcPr>
            <w:tcW w:w="768" w:type="dxa"/>
            <w:vMerge w:val="restart"/>
            <w:hideMark/>
          </w:tcPr>
          <w:p w14:paraId="1107EC9E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Е11-9-2</w:t>
            </w:r>
          </w:p>
          <w:p w14:paraId="780D2F14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2CD40F9F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УСТРОЙСТВО ТЕПЛО- И ЗВУКОИЗОЛЯЦИИ СПЛОШНОЙ ИЗ ПЛИТ ШУМОСТОП С-2  </w:t>
            </w:r>
          </w:p>
          <w:p w14:paraId="5E681C41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3.3 МK 0.9019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13.02</w:t>
            </w:r>
          </w:p>
        </w:tc>
        <w:tc>
          <w:tcPr>
            <w:tcW w:w="851" w:type="dxa"/>
            <w:vAlign w:val="bottom"/>
            <w:hideMark/>
          </w:tcPr>
          <w:p w14:paraId="5B10CD1E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 ИЗОЛИРУЕМОЙ ПОВЕРХНОСТ</w:t>
            </w:r>
          </w:p>
        </w:tc>
        <w:tc>
          <w:tcPr>
            <w:tcW w:w="851" w:type="dxa"/>
            <w:vAlign w:val="bottom"/>
            <w:hideMark/>
          </w:tcPr>
          <w:p w14:paraId="2E99DA2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94.65</w:t>
            </w:r>
          </w:p>
        </w:tc>
        <w:tc>
          <w:tcPr>
            <w:tcW w:w="852" w:type="dxa"/>
            <w:vAlign w:val="bottom"/>
            <w:hideMark/>
          </w:tcPr>
          <w:p w14:paraId="5F5202D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17.46</w:t>
            </w:r>
          </w:p>
        </w:tc>
        <w:tc>
          <w:tcPr>
            <w:tcW w:w="785" w:type="dxa"/>
            <w:vAlign w:val="bottom"/>
            <w:hideMark/>
          </w:tcPr>
          <w:p w14:paraId="68441705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10.86</w:t>
            </w:r>
          </w:p>
        </w:tc>
        <w:tc>
          <w:tcPr>
            <w:tcW w:w="918" w:type="dxa"/>
            <w:vAlign w:val="bottom"/>
            <w:hideMark/>
          </w:tcPr>
          <w:p w14:paraId="1734130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43C9CE54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2FFD328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112.11</w:t>
            </w:r>
          </w:p>
        </w:tc>
      </w:tr>
      <w:tr w:rsidR="0052347C" w14:paraId="31A66EE8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1EA35C4D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7C18ADA4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59CA6B35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457FA932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-0.3178</w:t>
            </w:r>
          </w:p>
        </w:tc>
        <w:tc>
          <w:tcPr>
            <w:tcW w:w="851" w:type="dxa"/>
            <w:hideMark/>
          </w:tcPr>
          <w:p w14:paraId="4D8AADF1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-30.08</w:t>
            </w:r>
          </w:p>
          <w:p w14:paraId="5C3FDB07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18C28BA3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-5.55</w:t>
            </w:r>
          </w:p>
          <w:p w14:paraId="7A73BBDC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44FAEA59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-3.45</w:t>
            </w:r>
          </w:p>
          <w:p w14:paraId="68FD22E2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52302E0A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1D630BBA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7BC5AD18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698E5958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150666E7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-35.63 </w:t>
            </w:r>
          </w:p>
        </w:tc>
      </w:tr>
      <w:tr w:rsidR="0052347C" w14:paraId="7D7AB8B3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58F97C9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29.</w:t>
            </w:r>
          </w:p>
        </w:tc>
        <w:tc>
          <w:tcPr>
            <w:tcW w:w="768" w:type="dxa"/>
            <w:vMerge w:val="restart"/>
            <w:hideMark/>
          </w:tcPr>
          <w:p w14:paraId="762DA38A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1/10-120-20-10/П</w:t>
            </w:r>
          </w:p>
          <w:p w14:paraId="4FE7DA8B" w14:textId="77777777" w:rsidR="0052347C" w:rsidRDefault="00A868AE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0CB7F89E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ПЛИТЫ ЗВУКОИЗОЛЯЦИОННЫЕ ИЗ СТЕКЛОВОЛОКНА МАРКИ ШУМОСТОП С-2 ТОЛЩ.20ММ  </w:t>
            </w:r>
          </w:p>
          <w:p w14:paraId="08C96B04" w14:textId="77777777" w:rsidR="00EC37C1" w:rsidRPr="00F17DF3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321B32F9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М2</w:t>
            </w:r>
          </w:p>
        </w:tc>
        <w:tc>
          <w:tcPr>
            <w:tcW w:w="851" w:type="dxa"/>
            <w:vAlign w:val="bottom"/>
            <w:hideMark/>
          </w:tcPr>
          <w:p w14:paraId="587F4EF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2705A27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1E367A5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2AFF02B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25.92</w:t>
            </w:r>
          </w:p>
        </w:tc>
        <w:tc>
          <w:tcPr>
            <w:tcW w:w="851" w:type="dxa"/>
            <w:vAlign w:val="bottom"/>
            <w:hideMark/>
          </w:tcPr>
          <w:p w14:paraId="1416F98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2.06</w:t>
            </w:r>
          </w:p>
        </w:tc>
        <w:tc>
          <w:tcPr>
            <w:tcW w:w="953" w:type="dxa"/>
            <w:vAlign w:val="bottom"/>
            <w:hideMark/>
          </w:tcPr>
          <w:p w14:paraId="5070410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27.98</w:t>
            </w:r>
          </w:p>
        </w:tc>
      </w:tr>
      <w:tr w:rsidR="0052347C" w14:paraId="7504A475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680C9619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45E72CA6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50A8C7E7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7609BC76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-32.7334</w:t>
            </w:r>
          </w:p>
        </w:tc>
        <w:tc>
          <w:tcPr>
            <w:tcW w:w="851" w:type="dxa"/>
            <w:hideMark/>
          </w:tcPr>
          <w:p w14:paraId="6E8FE902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21EAF288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4D67082C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04B165BE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2498D0C3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158D9F29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751FA4F5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-848.45 </w:t>
            </w:r>
          </w:p>
          <w:p w14:paraId="5A084CA1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0B709F9F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-67.43</w:t>
            </w:r>
          </w:p>
          <w:p w14:paraId="7AA85626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26FDE345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-915.88 </w:t>
            </w:r>
          </w:p>
        </w:tc>
      </w:tr>
      <w:tr w:rsidR="0052347C" w14:paraId="5A3A0749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4E2606E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30.</w:t>
            </w:r>
          </w:p>
        </w:tc>
        <w:tc>
          <w:tcPr>
            <w:tcW w:w="768" w:type="dxa"/>
            <w:vMerge w:val="restart"/>
            <w:hideMark/>
          </w:tcPr>
          <w:p w14:paraId="23E3A310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Е11-67-4</w:t>
            </w:r>
          </w:p>
          <w:p w14:paraId="6EF359CD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08C90822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УСТРОЙСТВО СТЯЖЕК ИЗ ЛЕГКОГО БЕТОНА ТОЛЩИНОЙ 20 ММ С ПРИМЕНЕНИЕМ УСТАНОВКИ ПБ-1  </w:t>
            </w:r>
          </w:p>
          <w:p w14:paraId="2349C12B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3.1 МK 0.8739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13.02</w:t>
            </w:r>
          </w:p>
        </w:tc>
        <w:tc>
          <w:tcPr>
            <w:tcW w:w="851" w:type="dxa"/>
            <w:vAlign w:val="bottom"/>
            <w:hideMark/>
          </w:tcPr>
          <w:p w14:paraId="5F8446AA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14:paraId="7097E2D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446.71</w:t>
            </w:r>
          </w:p>
        </w:tc>
        <w:tc>
          <w:tcPr>
            <w:tcW w:w="852" w:type="dxa"/>
            <w:vAlign w:val="bottom"/>
            <w:hideMark/>
          </w:tcPr>
          <w:p w14:paraId="0DE722D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90.48</w:t>
            </w:r>
          </w:p>
        </w:tc>
        <w:tc>
          <w:tcPr>
            <w:tcW w:w="785" w:type="dxa"/>
            <w:vAlign w:val="bottom"/>
            <w:hideMark/>
          </w:tcPr>
          <w:p w14:paraId="77302A9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34.88</w:t>
            </w:r>
          </w:p>
        </w:tc>
        <w:tc>
          <w:tcPr>
            <w:tcW w:w="918" w:type="dxa"/>
            <w:vAlign w:val="bottom"/>
            <w:hideMark/>
          </w:tcPr>
          <w:p w14:paraId="0DDF655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24.38</w:t>
            </w:r>
          </w:p>
        </w:tc>
        <w:tc>
          <w:tcPr>
            <w:tcW w:w="851" w:type="dxa"/>
            <w:vAlign w:val="bottom"/>
            <w:hideMark/>
          </w:tcPr>
          <w:p w14:paraId="4E40475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1.66</w:t>
            </w:r>
          </w:p>
        </w:tc>
        <w:tc>
          <w:tcPr>
            <w:tcW w:w="953" w:type="dxa"/>
            <w:vAlign w:val="bottom"/>
            <w:hideMark/>
          </w:tcPr>
          <w:p w14:paraId="12FEF64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563.23</w:t>
            </w:r>
          </w:p>
        </w:tc>
      </w:tr>
      <w:tr w:rsidR="0052347C" w14:paraId="7CD82EC0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7F365608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628F5AEE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30A03733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0D727819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-0.3178</w:t>
            </w:r>
          </w:p>
        </w:tc>
        <w:tc>
          <w:tcPr>
            <w:tcW w:w="851" w:type="dxa"/>
            <w:hideMark/>
          </w:tcPr>
          <w:p w14:paraId="7B75FF04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-141.96</w:t>
            </w:r>
          </w:p>
          <w:p w14:paraId="78C53589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40A3B6FD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-28.75</w:t>
            </w:r>
          </w:p>
          <w:p w14:paraId="63AFE93D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6E93C77D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-11.08</w:t>
            </w:r>
          </w:p>
          <w:p w14:paraId="3658E9B1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0C09F8B5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-7.75 </w:t>
            </w:r>
          </w:p>
          <w:p w14:paraId="7596DD37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37B1804A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-0.53</w:t>
            </w:r>
          </w:p>
          <w:p w14:paraId="2F9373B8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46CB35B5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-178.99 </w:t>
            </w:r>
          </w:p>
        </w:tc>
      </w:tr>
      <w:tr w:rsidR="0052347C" w14:paraId="181DF3E0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0C867F54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31.</w:t>
            </w:r>
          </w:p>
        </w:tc>
        <w:tc>
          <w:tcPr>
            <w:tcW w:w="768" w:type="dxa"/>
            <w:vMerge w:val="restart"/>
            <w:hideMark/>
          </w:tcPr>
          <w:p w14:paraId="1ECF6B7F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4/1-4-10-20-20/100</w:t>
            </w:r>
          </w:p>
          <w:p w14:paraId="165BA089" w14:textId="77777777" w:rsidR="0052347C" w:rsidRDefault="00A868AE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542A607D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БЕТОНЫ ТЯЖЕЛЫЕ С КРУПНОСТЬЮ ЗАПОЛНИТЕЛЯ БОЛЕЕ 5 ДО 20 ММ, КЛАССА С8/10 (В10)  </w:t>
            </w:r>
          </w:p>
          <w:p w14:paraId="78C48881" w14:textId="77777777" w:rsidR="00EC37C1" w:rsidRPr="00F17DF3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26B5A8B0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М3</w:t>
            </w:r>
          </w:p>
        </w:tc>
        <w:tc>
          <w:tcPr>
            <w:tcW w:w="851" w:type="dxa"/>
            <w:vAlign w:val="bottom"/>
            <w:hideMark/>
          </w:tcPr>
          <w:p w14:paraId="22152A1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20FCE9D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21A367A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14CCFC6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168.14</w:t>
            </w:r>
          </w:p>
        </w:tc>
        <w:tc>
          <w:tcPr>
            <w:tcW w:w="851" w:type="dxa"/>
            <w:vAlign w:val="bottom"/>
            <w:hideMark/>
          </w:tcPr>
          <w:p w14:paraId="16FC3A9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13.08</w:t>
            </w:r>
          </w:p>
        </w:tc>
        <w:tc>
          <w:tcPr>
            <w:tcW w:w="953" w:type="dxa"/>
            <w:vAlign w:val="bottom"/>
            <w:hideMark/>
          </w:tcPr>
          <w:p w14:paraId="655F67C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181.22</w:t>
            </w:r>
          </w:p>
        </w:tc>
      </w:tr>
      <w:tr w:rsidR="0052347C" w14:paraId="4FD086C5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50218807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316C6277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260A349E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70914C84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-0.648312</w:t>
            </w:r>
          </w:p>
        </w:tc>
        <w:tc>
          <w:tcPr>
            <w:tcW w:w="851" w:type="dxa"/>
            <w:hideMark/>
          </w:tcPr>
          <w:p w14:paraId="113149DC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2AEB3199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1BDA88A9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29B97936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4B6BE0D6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049D51E1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225AD9F1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-109.01 </w:t>
            </w:r>
          </w:p>
          <w:p w14:paraId="1267A4AE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2D256E8B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-8.48</w:t>
            </w:r>
          </w:p>
          <w:p w14:paraId="100EA157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1C504E17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-117.49 </w:t>
            </w:r>
          </w:p>
        </w:tc>
      </w:tr>
      <w:tr w:rsidR="0052347C" w14:paraId="31E62C33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0DCF192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32.</w:t>
            </w:r>
          </w:p>
        </w:tc>
        <w:tc>
          <w:tcPr>
            <w:tcW w:w="768" w:type="dxa"/>
            <w:vMerge w:val="restart"/>
            <w:hideMark/>
          </w:tcPr>
          <w:p w14:paraId="5D056C26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Е11-67-5</w:t>
            </w:r>
          </w:p>
          <w:p w14:paraId="3412CC5E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5036EE77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УСТРОЙСТВО СТЯЖЕК ИЗ ЛЕГКОГО БЕТОНА С ПРИМЕНЕНИЕМ УСТАНОВКИ ПБ-1: ДОБАВЛЯТЬ ИЛИ ИСКЛЮЧАТЬ НА КАЖДЫЕ 5 ММ ИЗМЕНЕНИЯ ТОЛЩИНЫ СТЯЖКИ К НОРМЕ Е11-67-4  </w:t>
            </w:r>
            <w:r w:rsidRPr="00F17DF3">
              <w:rPr>
                <w:sz w:val="10"/>
                <w:szCs w:val="10"/>
              </w:rPr>
              <w:t>1-й коэффициент к расценке (справочно)</w:t>
            </w:r>
          </w:p>
          <w:p w14:paraId="66672D89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3.1 МK 0.8739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13.02</w:t>
            </w:r>
          </w:p>
        </w:tc>
        <w:tc>
          <w:tcPr>
            <w:tcW w:w="851" w:type="dxa"/>
            <w:vAlign w:val="bottom"/>
            <w:hideMark/>
          </w:tcPr>
          <w:p w14:paraId="1F4AC699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14:paraId="12B1AFA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88.29</w:t>
            </w:r>
          </w:p>
        </w:tc>
        <w:tc>
          <w:tcPr>
            <w:tcW w:w="852" w:type="dxa"/>
            <w:vAlign w:val="bottom"/>
            <w:hideMark/>
          </w:tcPr>
          <w:p w14:paraId="45AC6BD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50.72</w:t>
            </w:r>
          </w:p>
        </w:tc>
        <w:tc>
          <w:tcPr>
            <w:tcW w:w="785" w:type="dxa"/>
            <w:vAlign w:val="bottom"/>
            <w:hideMark/>
          </w:tcPr>
          <w:p w14:paraId="02B2E11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21.28</w:t>
            </w:r>
          </w:p>
        </w:tc>
        <w:tc>
          <w:tcPr>
            <w:tcW w:w="918" w:type="dxa"/>
            <w:vAlign w:val="bottom"/>
            <w:hideMark/>
          </w:tcPr>
          <w:p w14:paraId="2372071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0.32</w:t>
            </w:r>
          </w:p>
        </w:tc>
        <w:tc>
          <w:tcPr>
            <w:tcW w:w="851" w:type="dxa"/>
            <w:vAlign w:val="bottom"/>
            <w:hideMark/>
          </w:tcPr>
          <w:p w14:paraId="68871875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21C2313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139.33</w:t>
            </w:r>
          </w:p>
        </w:tc>
      </w:tr>
      <w:tr w:rsidR="0052347C" w14:paraId="45DFC363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663A5C9E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68000D29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6505D015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2B0CAEF0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-0.3178</w:t>
            </w:r>
          </w:p>
        </w:tc>
        <w:tc>
          <w:tcPr>
            <w:tcW w:w="851" w:type="dxa"/>
            <w:hideMark/>
          </w:tcPr>
          <w:p w14:paraId="20A009F3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-28.06</w:t>
            </w:r>
          </w:p>
          <w:p w14:paraId="36AA842C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469D5E1B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-16.12</w:t>
            </w:r>
          </w:p>
          <w:p w14:paraId="1E300EA6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К1=8</w:t>
            </w:r>
          </w:p>
        </w:tc>
        <w:tc>
          <w:tcPr>
            <w:tcW w:w="785" w:type="dxa"/>
            <w:hideMark/>
          </w:tcPr>
          <w:p w14:paraId="34AEABCE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-6.76</w:t>
            </w:r>
          </w:p>
          <w:p w14:paraId="2C01CBD6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5BF5ADF4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-0.10 </w:t>
            </w:r>
          </w:p>
          <w:p w14:paraId="7B1F41FA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К1=8</w:t>
            </w:r>
          </w:p>
        </w:tc>
        <w:tc>
          <w:tcPr>
            <w:tcW w:w="851" w:type="dxa"/>
            <w:hideMark/>
          </w:tcPr>
          <w:p w14:paraId="793319F0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387711C9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4AF220C3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-44.28 </w:t>
            </w:r>
          </w:p>
        </w:tc>
      </w:tr>
      <w:tr w:rsidR="0052347C" w14:paraId="2049409E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3457920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33.</w:t>
            </w:r>
          </w:p>
        </w:tc>
        <w:tc>
          <w:tcPr>
            <w:tcW w:w="768" w:type="dxa"/>
            <w:vMerge w:val="restart"/>
            <w:hideMark/>
          </w:tcPr>
          <w:p w14:paraId="1E8A8B1C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4/1-4-10-20-20/100</w:t>
            </w:r>
          </w:p>
          <w:p w14:paraId="44078637" w14:textId="77777777" w:rsidR="0052347C" w:rsidRDefault="00A868AE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6FB4CC09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БЕТОНЫ ТЯЖЕЛЫЕ С КРУПНОСТЬЮ ЗАПОЛНИТЕЛЯ БОЛЕЕ 5 ДО 20 ММ, КЛАССА С8/10 (В10)  </w:t>
            </w:r>
          </w:p>
          <w:p w14:paraId="0604703B" w14:textId="77777777" w:rsidR="00EC37C1" w:rsidRPr="00F17DF3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73523DC1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М3</w:t>
            </w:r>
          </w:p>
        </w:tc>
        <w:tc>
          <w:tcPr>
            <w:tcW w:w="851" w:type="dxa"/>
            <w:vAlign w:val="bottom"/>
            <w:hideMark/>
          </w:tcPr>
          <w:p w14:paraId="3518096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762D8AA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4C2D51D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01AA1E1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168.14</w:t>
            </w:r>
          </w:p>
        </w:tc>
        <w:tc>
          <w:tcPr>
            <w:tcW w:w="851" w:type="dxa"/>
            <w:vAlign w:val="bottom"/>
            <w:hideMark/>
          </w:tcPr>
          <w:p w14:paraId="765148E5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13.08</w:t>
            </w:r>
          </w:p>
        </w:tc>
        <w:tc>
          <w:tcPr>
            <w:tcW w:w="953" w:type="dxa"/>
            <w:vAlign w:val="bottom"/>
            <w:hideMark/>
          </w:tcPr>
          <w:p w14:paraId="276672A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181.22</w:t>
            </w:r>
          </w:p>
        </w:tc>
      </w:tr>
      <w:tr w:rsidR="0052347C" w14:paraId="1B8BF119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3540BFF8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10116D61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079DE561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4F75641F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-1.296624</w:t>
            </w:r>
          </w:p>
        </w:tc>
        <w:tc>
          <w:tcPr>
            <w:tcW w:w="851" w:type="dxa"/>
            <w:hideMark/>
          </w:tcPr>
          <w:p w14:paraId="658EE7B4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365BDA8E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7CDC3E38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284BD2DF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7FE57778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21253B38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2C5D9A4D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-218.01 </w:t>
            </w:r>
          </w:p>
          <w:p w14:paraId="1DF55657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67FDFD54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-16.96</w:t>
            </w:r>
          </w:p>
          <w:p w14:paraId="15EC626D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28889A15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-234.97 </w:t>
            </w:r>
          </w:p>
        </w:tc>
      </w:tr>
      <w:tr w:rsidR="0052347C" w14:paraId="1B57668B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62ACFAE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34.</w:t>
            </w:r>
          </w:p>
        </w:tc>
        <w:tc>
          <w:tcPr>
            <w:tcW w:w="768" w:type="dxa"/>
            <w:vMerge w:val="restart"/>
            <w:hideMark/>
          </w:tcPr>
          <w:p w14:paraId="2122AAA4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Е11-136-5</w:t>
            </w:r>
          </w:p>
          <w:p w14:paraId="49F921EE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759784D2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УСТАНОВКА ДЕМПФЕРНОЙ ЛЕНТЫ ИЗ ВСПЕНЕННОГО ПОЛИЭТИЛЕНА ПРИ УСТРОЙСТВЕ СТЯЖКИ, ШИРИНА ЛЕНТЫ 100 ММ В 2 СЛОЯ  </w:t>
            </w:r>
          </w:p>
          <w:p w14:paraId="50CF5291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3.5 МK 0.9299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13.02</w:t>
            </w:r>
          </w:p>
        </w:tc>
        <w:tc>
          <w:tcPr>
            <w:tcW w:w="851" w:type="dxa"/>
            <w:vAlign w:val="bottom"/>
            <w:hideMark/>
          </w:tcPr>
          <w:p w14:paraId="3C9F5C44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14:paraId="48A3838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108.24</w:t>
            </w:r>
          </w:p>
        </w:tc>
        <w:tc>
          <w:tcPr>
            <w:tcW w:w="852" w:type="dxa"/>
            <w:vAlign w:val="bottom"/>
            <w:hideMark/>
          </w:tcPr>
          <w:p w14:paraId="43F8CDC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3AFBCE1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691E5764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29.28</w:t>
            </w:r>
          </w:p>
        </w:tc>
        <w:tc>
          <w:tcPr>
            <w:tcW w:w="851" w:type="dxa"/>
            <w:vAlign w:val="bottom"/>
            <w:hideMark/>
          </w:tcPr>
          <w:p w14:paraId="4C0B8E04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2.28</w:t>
            </w:r>
          </w:p>
        </w:tc>
        <w:tc>
          <w:tcPr>
            <w:tcW w:w="953" w:type="dxa"/>
            <w:vAlign w:val="bottom"/>
            <w:hideMark/>
          </w:tcPr>
          <w:p w14:paraId="7253FE8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139.80</w:t>
            </w:r>
          </w:p>
        </w:tc>
      </w:tr>
      <w:tr w:rsidR="0052347C" w14:paraId="355B3E8D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0305A7A9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0AFDA49D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3FA0C094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1508B850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-0.68</w:t>
            </w:r>
          </w:p>
        </w:tc>
        <w:tc>
          <w:tcPr>
            <w:tcW w:w="851" w:type="dxa"/>
            <w:hideMark/>
          </w:tcPr>
          <w:p w14:paraId="0A93955B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-73.60</w:t>
            </w:r>
          </w:p>
          <w:p w14:paraId="5AD571B0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49775E87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037248F9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52662976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345165C4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31B9D823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-19.91 </w:t>
            </w:r>
          </w:p>
          <w:p w14:paraId="41A57894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040F92A5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-1.55</w:t>
            </w:r>
          </w:p>
          <w:p w14:paraId="6479855A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24FDBD7E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-95.06 </w:t>
            </w:r>
          </w:p>
        </w:tc>
      </w:tr>
      <w:tr w:rsidR="0052347C" w14:paraId="59272CFD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087B6E6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35.</w:t>
            </w:r>
          </w:p>
        </w:tc>
        <w:tc>
          <w:tcPr>
            <w:tcW w:w="768" w:type="dxa"/>
            <w:vMerge w:val="restart"/>
            <w:hideMark/>
          </w:tcPr>
          <w:p w14:paraId="024754B1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1/10-235-23/3П</w:t>
            </w:r>
          </w:p>
          <w:p w14:paraId="0588B3AA" w14:textId="77777777" w:rsidR="0052347C" w:rsidRDefault="00A868AE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68613E6D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ЛЕНТА ТЕПЛОЗВУКОИЗОЛЯЦИОННАЯ (ДЕМПФЕРНАЯ) ПОЛИЭТИЛЕНОВАЯ ПОРИСТАЯ, ШИРИНОЙ 100 ММ, ТОЛЩИНОЙ 5 ММ  </w:t>
            </w:r>
          </w:p>
          <w:p w14:paraId="75A4B8DF" w14:textId="77777777" w:rsidR="00EC37C1" w:rsidRPr="00F17DF3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4B553966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М</w:t>
            </w:r>
          </w:p>
        </w:tc>
        <w:tc>
          <w:tcPr>
            <w:tcW w:w="851" w:type="dxa"/>
            <w:vAlign w:val="bottom"/>
            <w:hideMark/>
          </w:tcPr>
          <w:p w14:paraId="1F87D79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3966BE6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35A2791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350D1A4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3.12</w:t>
            </w:r>
          </w:p>
        </w:tc>
        <w:tc>
          <w:tcPr>
            <w:tcW w:w="851" w:type="dxa"/>
            <w:vAlign w:val="bottom"/>
            <w:hideMark/>
          </w:tcPr>
          <w:p w14:paraId="52B5562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0.25</w:t>
            </w:r>
          </w:p>
        </w:tc>
        <w:tc>
          <w:tcPr>
            <w:tcW w:w="953" w:type="dxa"/>
            <w:vAlign w:val="bottom"/>
            <w:hideMark/>
          </w:tcPr>
          <w:p w14:paraId="11B7F46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3.37</w:t>
            </w:r>
          </w:p>
        </w:tc>
      </w:tr>
      <w:tr w:rsidR="0052347C" w14:paraId="7367723A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4EF5DA7F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48CC2C41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5BCA8597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0373D2BE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-68.68</w:t>
            </w:r>
          </w:p>
        </w:tc>
        <w:tc>
          <w:tcPr>
            <w:tcW w:w="851" w:type="dxa"/>
            <w:hideMark/>
          </w:tcPr>
          <w:p w14:paraId="0D68712F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7ACAC75A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504EB923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77214DDA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53B491BD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5147EF14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4FABAFED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-214.28 </w:t>
            </w:r>
          </w:p>
          <w:p w14:paraId="0888F2E3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08DAB580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-17.17</w:t>
            </w:r>
          </w:p>
          <w:p w14:paraId="4971AA78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28A59590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-231.45 </w:t>
            </w:r>
          </w:p>
        </w:tc>
      </w:tr>
      <w:tr w:rsidR="0052347C" w14:paraId="15F22AD9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62960EC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43.</w:t>
            </w:r>
          </w:p>
        </w:tc>
        <w:tc>
          <w:tcPr>
            <w:tcW w:w="768" w:type="dxa"/>
            <w:vMerge w:val="restart"/>
            <w:hideMark/>
          </w:tcPr>
          <w:p w14:paraId="31C113B3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Е11-9-2</w:t>
            </w:r>
          </w:p>
          <w:p w14:paraId="571D9118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2454221B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УСТРОЙСТВО ТЕПЛО- И ЗВУКОИЗОЛЯЦИИ СПЛОШНОЙ ИЗ ПЛИТ ШУМОСТОП С-2  </w:t>
            </w:r>
          </w:p>
          <w:p w14:paraId="4AAD3E39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3.3 МK 0.9019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13.02</w:t>
            </w:r>
          </w:p>
        </w:tc>
        <w:tc>
          <w:tcPr>
            <w:tcW w:w="851" w:type="dxa"/>
            <w:vAlign w:val="bottom"/>
            <w:hideMark/>
          </w:tcPr>
          <w:p w14:paraId="7338F76E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 ИЗОЛИРУЕМОЙ ПОВЕРХНОСТ</w:t>
            </w:r>
          </w:p>
        </w:tc>
        <w:tc>
          <w:tcPr>
            <w:tcW w:w="851" w:type="dxa"/>
            <w:vAlign w:val="bottom"/>
            <w:hideMark/>
          </w:tcPr>
          <w:p w14:paraId="6B79384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94.65</w:t>
            </w:r>
          </w:p>
        </w:tc>
        <w:tc>
          <w:tcPr>
            <w:tcW w:w="852" w:type="dxa"/>
            <w:vAlign w:val="bottom"/>
            <w:hideMark/>
          </w:tcPr>
          <w:p w14:paraId="24713624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17.46</w:t>
            </w:r>
          </w:p>
        </w:tc>
        <w:tc>
          <w:tcPr>
            <w:tcW w:w="785" w:type="dxa"/>
            <w:vAlign w:val="bottom"/>
            <w:hideMark/>
          </w:tcPr>
          <w:p w14:paraId="2636D30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10.86</w:t>
            </w:r>
          </w:p>
        </w:tc>
        <w:tc>
          <w:tcPr>
            <w:tcW w:w="918" w:type="dxa"/>
            <w:vAlign w:val="bottom"/>
            <w:hideMark/>
          </w:tcPr>
          <w:p w14:paraId="204A861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6607E6D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582EC96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112.11</w:t>
            </w:r>
          </w:p>
        </w:tc>
      </w:tr>
      <w:tr w:rsidR="0052347C" w14:paraId="14935263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06628EEB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0E1176CF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4F07A7D5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73BE7EE7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1.2562</w:t>
            </w:r>
          </w:p>
        </w:tc>
        <w:tc>
          <w:tcPr>
            <w:tcW w:w="851" w:type="dxa"/>
            <w:hideMark/>
          </w:tcPr>
          <w:p w14:paraId="6E174CAA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118.90</w:t>
            </w:r>
          </w:p>
          <w:p w14:paraId="0EE51391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052C5442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21.93</w:t>
            </w:r>
          </w:p>
          <w:p w14:paraId="10A90C65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404D3CCF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13.64</w:t>
            </w:r>
          </w:p>
          <w:p w14:paraId="6E229AED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409E6C1C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18A64B4F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3EA3E712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30E4816B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4945C495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140.83 </w:t>
            </w:r>
          </w:p>
        </w:tc>
      </w:tr>
      <w:tr w:rsidR="0052347C" w14:paraId="7D1ADC33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72CC53A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44.</w:t>
            </w:r>
          </w:p>
        </w:tc>
        <w:tc>
          <w:tcPr>
            <w:tcW w:w="768" w:type="dxa"/>
            <w:vMerge w:val="restart"/>
            <w:hideMark/>
          </w:tcPr>
          <w:p w14:paraId="23B28756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1/10-120-20-10/П</w:t>
            </w:r>
          </w:p>
          <w:p w14:paraId="12FEBB59" w14:textId="77777777" w:rsidR="0052347C" w:rsidRDefault="00A868AE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5165F549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ПЛИТЫ ЗВУКОИЗОЛЯЦИОННЫЕ ИЗ СТЕКЛОВОЛОКНА МАРКИ ШУМОСТОП С-2 ТОЛЩ.20ММ  </w:t>
            </w:r>
          </w:p>
          <w:p w14:paraId="4F7FD4F3" w14:textId="77777777" w:rsidR="00EC37C1" w:rsidRPr="00F17DF3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76194989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М2</w:t>
            </w:r>
          </w:p>
        </w:tc>
        <w:tc>
          <w:tcPr>
            <w:tcW w:w="851" w:type="dxa"/>
            <w:vAlign w:val="bottom"/>
            <w:hideMark/>
          </w:tcPr>
          <w:p w14:paraId="4327161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4D882E6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7C69E7E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05F2A71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25.92</w:t>
            </w:r>
          </w:p>
        </w:tc>
        <w:tc>
          <w:tcPr>
            <w:tcW w:w="851" w:type="dxa"/>
            <w:vAlign w:val="bottom"/>
            <w:hideMark/>
          </w:tcPr>
          <w:p w14:paraId="4901084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2.06</w:t>
            </w:r>
          </w:p>
        </w:tc>
        <w:tc>
          <w:tcPr>
            <w:tcW w:w="953" w:type="dxa"/>
            <w:vAlign w:val="bottom"/>
            <w:hideMark/>
          </w:tcPr>
          <w:p w14:paraId="47A76D5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27.98</w:t>
            </w:r>
          </w:p>
        </w:tc>
      </w:tr>
      <w:tr w:rsidR="0052347C" w14:paraId="22C782FD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0A7E8DD0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34130CA6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59D91CF6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7938EF57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129.3886</w:t>
            </w:r>
          </w:p>
        </w:tc>
        <w:tc>
          <w:tcPr>
            <w:tcW w:w="851" w:type="dxa"/>
            <w:hideMark/>
          </w:tcPr>
          <w:p w14:paraId="1842E4FA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595714C6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7CC4D47B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261869BF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119D8FFE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64A9C150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5F6A032F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3353.75 </w:t>
            </w:r>
          </w:p>
          <w:p w14:paraId="01091C36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558BF9F0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266.54</w:t>
            </w:r>
          </w:p>
          <w:p w14:paraId="76006079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07820A08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3620.29 </w:t>
            </w:r>
          </w:p>
        </w:tc>
      </w:tr>
      <w:tr w:rsidR="0052347C" w14:paraId="412A1F62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5AF8F295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45.</w:t>
            </w:r>
          </w:p>
        </w:tc>
        <w:tc>
          <w:tcPr>
            <w:tcW w:w="768" w:type="dxa"/>
            <w:vMerge w:val="restart"/>
            <w:hideMark/>
          </w:tcPr>
          <w:p w14:paraId="1B7F33B2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Е11-67-2</w:t>
            </w:r>
          </w:p>
          <w:p w14:paraId="79EEE6E9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5D1D8223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Устройство цементно-песчаных стяжек толщиной 20 мм по основанию из утеплителя с применением установки ПБ-1  </w:t>
            </w:r>
          </w:p>
          <w:p w14:paraId="50165E8B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3.1 МK 0.8739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13.02</w:t>
            </w:r>
          </w:p>
        </w:tc>
        <w:tc>
          <w:tcPr>
            <w:tcW w:w="851" w:type="dxa"/>
            <w:vAlign w:val="bottom"/>
            <w:hideMark/>
          </w:tcPr>
          <w:p w14:paraId="0535CE92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14:paraId="7C4262D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501.32</w:t>
            </w:r>
          </w:p>
        </w:tc>
        <w:tc>
          <w:tcPr>
            <w:tcW w:w="852" w:type="dxa"/>
            <w:vAlign w:val="bottom"/>
            <w:hideMark/>
          </w:tcPr>
          <w:p w14:paraId="19D7E8D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91.93</w:t>
            </w:r>
          </w:p>
        </w:tc>
        <w:tc>
          <w:tcPr>
            <w:tcW w:w="785" w:type="dxa"/>
            <w:vAlign w:val="bottom"/>
            <w:hideMark/>
          </w:tcPr>
          <w:p w14:paraId="0B0B71A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34.88</w:t>
            </w:r>
          </w:p>
        </w:tc>
        <w:tc>
          <w:tcPr>
            <w:tcW w:w="918" w:type="dxa"/>
            <w:vAlign w:val="bottom"/>
            <w:hideMark/>
          </w:tcPr>
          <w:p w14:paraId="51147B7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323.00</w:t>
            </w:r>
          </w:p>
        </w:tc>
        <w:tc>
          <w:tcPr>
            <w:tcW w:w="851" w:type="dxa"/>
            <w:vAlign w:val="bottom"/>
            <w:hideMark/>
          </w:tcPr>
          <w:p w14:paraId="19D290D4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24.90</w:t>
            </w:r>
          </w:p>
        </w:tc>
        <w:tc>
          <w:tcPr>
            <w:tcW w:w="953" w:type="dxa"/>
            <w:vAlign w:val="bottom"/>
            <w:hideMark/>
          </w:tcPr>
          <w:p w14:paraId="3E0AD8C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941.15</w:t>
            </w:r>
          </w:p>
        </w:tc>
      </w:tr>
      <w:tr w:rsidR="0052347C" w14:paraId="4FB61399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0802C015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6C8F920F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5AE33EA3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5AE6D059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1.2562</w:t>
            </w:r>
          </w:p>
        </w:tc>
        <w:tc>
          <w:tcPr>
            <w:tcW w:w="851" w:type="dxa"/>
            <w:hideMark/>
          </w:tcPr>
          <w:p w14:paraId="63D3DE11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629.76</w:t>
            </w:r>
          </w:p>
          <w:p w14:paraId="51FB160E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2889F5CC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115.48</w:t>
            </w:r>
          </w:p>
          <w:p w14:paraId="4FA75D5D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62B592D9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43.82</w:t>
            </w:r>
          </w:p>
          <w:p w14:paraId="6ACF7568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33D80A2C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405.75 </w:t>
            </w:r>
          </w:p>
          <w:p w14:paraId="020B0956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7C71E96D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31.28</w:t>
            </w:r>
          </w:p>
          <w:p w14:paraId="3914FBDA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750EB156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1182.27 </w:t>
            </w:r>
          </w:p>
        </w:tc>
      </w:tr>
      <w:tr w:rsidR="0052347C" w14:paraId="6405D6DF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171AA90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46.</w:t>
            </w:r>
          </w:p>
        </w:tc>
        <w:tc>
          <w:tcPr>
            <w:tcW w:w="768" w:type="dxa"/>
            <w:vMerge w:val="restart"/>
            <w:hideMark/>
          </w:tcPr>
          <w:p w14:paraId="74D34037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Е11-67-3</w:t>
            </w:r>
          </w:p>
          <w:p w14:paraId="6753738A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07847530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Устройство цементно-песчаных стяжек с применением установки ПБ-1: добавлять или исключать на каждые 5 мм изменения толщины стяжки к нормам Е11-67-1; Е11-67-2  </w:t>
            </w:r>
            <w:r w:rsidRPr="00F17DF3">
              <w:rPr>
                <w:sz w:val="10"/>
                <w:szCs w:val="10"/>
              </w:rPr>
              <w:t>Кф</w:t>
            </w:r>
          </w:p>
          <w:p w14:paraId="7F90762B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3.1 МK 0.8739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13.02</w:t>
            </w:r>
          </w:p>
        </w:tc>
        <w:tc>
          <w:tcPr>
            <w:tcW w:w="851" w:type="dxa"/>
            <w:vAlign w:val="bottom"/>
            <w:hideMark/>
          </w:tcPr>
          <w:p w14:paraId="6412579D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14:paraId="2EB815F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72.84</w:t>
            </w:r>
          </w:p>
        </w:tc>
        <w:tc>
          <w:tcPr>
            <w:tcW w:w="852" w:type="dxa"/>
            <w:vAlign w:val="bottom"/>
            <w:hideMark/>
          </w:tcPr>
          <w:p w14:paraId="672EE50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41.87</w:t>
            </w:r>
          </w:p>
        </w:tc>
        <w:tc>
          <w:tcPr>
            <w:tcW w:w="785" w:type="dxa"/>
            <w:vAlign w:val="bottom"/>
            <w:hideMark/>
          </w:tcPr>
          <w:p w14:paraId="0D15A1B4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17.58</w:t>
            </w:r>
          </w:p>
        </w:tc>
        <w:tc>
          <w:tcPr>
            <w:tcW w:w="918" w:type="dxa"/>
            <w:vAlign w:val="bottom"/>
            <w:hideMark/>
          </w:tcPr>
          <w:p w14:paraId="11E92D8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493.01</w:t>
            </w:r>
          </w:p>
        </w:tc>
        <w:tc>
          <w:tcPr>
            <w:tcW w:w="851" w:type="dxa"/>
            <w:vAlign w:val="bottom"/>
            <w:hideMark/>
          </w:tcPr>
          <w:p w14:paraId="3984D4F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38.34</w:t>
            </w:r>
          </w:p>
        </w:tc>
        <w:tc>
          <w:tcPr>
            <w:tcW w:w="953" w:type="dxa"/>
            <w:vAlign w:val="bottom"/>
            <w:hideMark/>
          </w:tcPr>
          <w:p w14:paraId="37EB96D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646.06</w:t>
            </w:r>
          </w:p>
        </w:tc>
      </w:tr>
      <w:tr w:rsidR="0052347C" w14:paraId="7FF86A8C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4F110805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5B6D8DF1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14EB467F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20FC37DA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1.2562</w:t>
            </w:r>
          </w:p>
        </w:tc>
        <w:tc>
          <w:tcPr>
            <w:tcW w:w="851" w:type="dxa"/>
            <w:hideMark/>
          </w:tcPr>
          <w:p w14:paraId="06F76524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91.50</w:t>
            </w:r>
          </w:p>
          <w:p w14:paraId="5BEFB95E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16A73A32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52.60</w:t>
            </w:r>
          </w:p>
          <w:p w14:paraId="28704AFC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К1=6.6</w:t>
            </w:r>
          </w:p>
        </w:tc>
        <w:tc>
          <w:tcPr>
            <w:tcW w:w="785" w:type="dxa"/>
            <w:hideMark/>
          </w:tcPr>
          <w:p w14:paraId="76F96F93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22.08</w:t>
            </w:r>
          </w:p>
          <w:p w14:paraId="5A3A45EC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089961C1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619.32 </w:t>
            </w:r>
          </w:p>
          <w:p w14:paraId="7F47D59E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К1=6.6</w:t>
            </w:r>
          </w:p>
        </w:tc>
        <w:tc>
          <w:tcPr>
            <w:tcW w:w="851" w:type="dxa"/>
            <w:hideMark/>
          </w:tcPr>
          <w:p w14:paraId="01DB0A8F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48.16</w:t>
            </w:r>
          </w:p>
          <w:p w14:paraId="4B30C2AD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28A93F91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811.58 </w:t>
            </w:r>
          </w:p>
        </w:tc>
      </w:tr>
      <w:tr w:rsidR="0052347C" w14:paraId="715295BD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781C8AF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47.</w:t>
            </w:r>
          </w:p>
        </w:tc>
        <w:tc>
          <w:tcPr>
            <w:tcW w:w="768" w:type="dxa"/>
            <w:vMerge w:val="restart"/>
            <w:hideMark/>
          </w:tcPr>
          <w:p w14:paraId="7A0D4880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Е6-11-10</w:t>
            </w:r>
          </w:p>
          <w:p w14:paraId="6AA35E0B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185BBC77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Армирование подстилающих слоев и набетонок  </w:t>
            </w:r>
          </w:p>
          <w:p w14:paraId="1259ED5C" w14:textId="77777777" w:rsidR="00EC37C1" w:rsidRPr="00F17DF3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F17DF3">
              <w:rPr>
                <w:sz w:val="10"/>
                <w:szCs w:val="10"/>
              </w:rPr>
              <w:t>Разряд 3.8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F17DF3">
              <w:rPr>
                <w:sz w:val="10"/>
                <w:szCs w:val="10"/>
              </w:rPr>
              <w:t xml:space="preserve"> 0.9719 Ставка 4р 13.02</w:t>
            </w:r>
          </w:p>
        </w:tc>
        <w:tc>
          <w:tcPr>
            <w:tcW w:w="851" w:type="dxa"/>
            <w:vAlign w:val="bottom"/>
            <w:hideMark/>
          </w:tcPr>
          <w:p w14:paraId="1EF3AAE1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Т</w:t>
            </w:r>
          </w:p>
        </w:tc>
        <w:tc>
          <w:tcPr>
            <w:tcW w:w="851" w:type="dxa"/>
            <w:vAlign w:val="bottom"/>
            <w:hideMark/>
          </w:tcPr>
          <w:p w14:paraId="04EF4605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159.95</w:t>
            </w:r>
          </w:p>
        </w:tc>
        <w:tc>
          <w:tcPr>
            <w:tcW w:w="852" w:type="dxa"/>
            <w:vAlign w:val="bottom"/>
            <w:hideMark/>
          </w:tcPr>
          <w:p w14:paraId="6A5DDDD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30.00</w:t>
            </w:r>
          </w:p>
        </w:tc>
        <w:tc>
          <w:tcPr>
            <w:tcW w:w="785" w:type="dxa"/>
            <w:vAlign w:val="bottom"/>
            <w:hideMark/>
          </w:tcPr>
          <w:p w14:paraId="2E1491D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9.27</w:t>
            </w:r>
          </w:p>
        </w:tc>
        <w:tc>
          <w:tcPr>
            <w:tcW w:w="918" w:type="dxa"/>
            <w:vAlign w:val="bottom"/>
            <w:hideMark/>
          </w:tcPr>
          <w:p w14:paraId="662CC8C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202.38</w:t>
            </w:r>
          </w:p>
        </w:tc>
        <w:tc>
          <w:tcPr>
            <w:tcW w:w="851" w:type="dxa"/>
            <w:vAlign w:val="bottom"/>
            <w:hideMark/>
          </w:tcPr>
          <w:p w14:paraId="5F1FD0B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12.23</w:t>
            </w:r>
          </w:p>
        </w:tc>
        <w:tc>
          <w:tcPr>
            <w:tcW w:w="953" w:type="dxa"/>
            <w:vAlign w:val="bottom"/>
            <w:hideMark/>
          </w:tcPr>
          <w:p w14:paraId="6297B6F4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404.56</w:t>
            </w:r>
          </w:p>
        </w:tc>
      </w:tr>
      <w:tr w:rsidR="0052347C" w14:paraId="11137B9A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08477178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37D8BB2C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109151C4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31FA8A52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0.462282</w:t>
            </w:r>
          </w:p>
        </w:tc>
        <w:tc>
          <w:tcPr>
            <w:tcW w:w="851" w:type="dxa"/>
            <w:hideMark/>
          </w:tcPr>
          <w:p w14:paraId="73993584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73.94</w:t>
            </w:r>
          </w:p>
          <w:p w14:paraId="57A6FEF7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3C9026DE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13.87</w:t>
            </w:r>
          </w:p>
          <w:p w14:paraId="012FE406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254B77B3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4.29</w:t>
            </w:r>
          </w:p>
          <w:p w14:paraId="5B3BC660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1F3626A2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93.56 </w:t>
            </w:r>
          </w:p>
          <w:p w14:paraId="7B74D73C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4C721674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5.65</w:t>
            </w:r>
          </w:p>
          <w:p w14:paraId="4FD42B25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1987FD77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187.02 </w:t>
            </w:r>
          </w:p>
        </w:tc>
      </w:tr>
      <w:tr w:rsidR="0052347C" w14:paraId="32730E80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33796D5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48.</w:t>
            </w:r>
          </w:p>
        </w:tc>
        <w:tc>
          <w:tcPr>
            <w:tcW w:w="768" w:type="dxa"/>
            <w:vMerge w:val="restart"/>
            <w:hideMark/>
          </w:tcPr>
          <w:p w14:paraId="54650E8E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2/10-50/6</w:t>
            </w:r>
          </w:p>
          <w:p w14:paraId="43EC36E7" w14:textId="77777777" w:rsidR="0052347C" w:rsidRDefault="00A868AE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5803032C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Сетка арматурная сварная для железобетонных конструкций из проволоки Вр </w:t>
            </w:r>
            <w:r w:rsidRPr="004B5249">
              <w:rPr>
                <w:sz w:val="14"/>
                <w:szCs w:val="14"/>
                <w:lang w:val="en-US"/>
              </w:rPr>
              <w:t>I</w:t>
            </w:r>
            <w:r w:rsidRPr="00F17DF3">
              <w:rPr>
                <w:sz w:val="14"/>
                <w:szCs w:val="14"/>
              </w:rPr>
              <w:t xml:space="preserve">, диаметром 3-5 мм  </w:t>
            </w:r>
          </w:p>
          <w:p w14:paraId="069DA53A" w14:textId="77777777" w:rsidR="00EC37C1" w:rsidRPr="00F17DF3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68D8474F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т</w:t>
            </w:r>
          </w:p>
        </w:tc>
        <w:tc>
          <w:tcPr>
            <w:tcW w:w="851" w:type="dxa"/>
            <w:vAlign w:val="bottom"/>
            <w:hideMark/>
          </w:tcPr>
          <w:p w14:paraId="4C34861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16097C9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04FCC0D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6F7DA1E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7 373.64</w:t>
            </w:r>
          </w:p>
        </w:tc>
        <w:tc>
          <w:tcPr>
            <w:tcW w:w="851" w:type="dxa"/>
            <w:vAlign w:val="bottom"/>
            <w:hideMark/>
          </w:tcPr>
          <w:p w14:paraId="41B84F64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421.77</w:t>
            </w:r>
          </w:p>
        </w:tc>
        <w:tc>
          <w:tcPr>
            <w:tcW w:w="953" w:type="dxa"/>
            <w:vAlign w:val="bottom"/>
            <w:hideMark/>
          </w:tcPr>
          <w:p w14:paraId="56CA859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7 795.41</w:t>
            </w:r>
          </w:p>
        </w:tc>
      </w:tr>
      <w:tr w:rsidR="0052347C" w14:paraId="714CCC48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030023E3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376D77B5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7D963617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06A61150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0.462282</w:t>
            </w:r>
          </w:p>
        </w:tc>
        <w:tc>
          <w:tcPr>
            <w:tcW w:w="851" w:type="dxa"/>
            <w:hideMark/>
          </w:tcPr>
          <w:p w14:paraId="2BF2CE67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1CE522EE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1D79D250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65861656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6413C1D3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64FF9AA9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3CDD2B86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3408.70 </w:t>
            </w:r>
          </w:p>
          <w:p w14:paraId="0BDB7D43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7E61350C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194.98</w:t>
            </w:r>
          </w:p>
          <w:p w14:paraId="723D1906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2CF5EB33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3603.68 </w:t>
            </w:r>
          </w:p>
        </w:tc>
      </w:tr>
      <w:tr w:rsidR="0052347C" w14:paraId="5CC00789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2A45CE4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49.</w:t>
            </w:r>
          </w:p>
        </w:tc>
        <w:tc>
          <w:tcPr>
            <w:tcW w:w="768" w:type="dxa"/>
            <w:vMerge w:val="restart"/>
            <w:hideMark/>
          </w:tcPr>
          <w:p w14:paraId="530872C2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Е11-136-5</w:t>
            </w:r>
          </w:p>
          <w:p w14:paraId="06274FF3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lastRenderedPageBreak/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2D32DE17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lastRenderedPageBreak/>
              <w:t xml:space="preserve">УСТАНОВКА ДЕМПФЕРНОЙ ЛЕНТЫ ИЗ ВСПЕНЕННОГО ПОЛИЭТИЛЕНА ПРИ УСТРОЙСТВЕ СТЯЖКИ, ШИРИНА ЛЕНТЫ 100 ММ В 2 СЛОЯ  </w:t>
            </w:r>
          </w:p>
          <w:p w14:paraId="137EF6C5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3.5 МK 0.9299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13.02</w:t>
            </w:r>
          </w:p>
        </w:tc>
        <w:tc>
          <w:tcPr>
            <w:tcW w:w="851" w:type="dxa"/>
            <w:vAlign w:val="bottom"/>
            <w:hideMark/>
          </w:tcPr>
          <w:p w14:paraId="08CD91F3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14:paraId="5164DB7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108.24</w:t>
            </w:r>
          </w:p>
        </w:tc>
        <w:tc>
          <w:tcPr>
            <w:tcW w:w="852" w:type="dxa"/>
            <w:vAlign w:val="bottom"/>
            <w:hideMark/>
          </w:tcPr>
          <w:p w14:paraId="254422F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41FD790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3418D69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29.28</w:t>
            </w:r>
          </w:p>
        </w:tc>
        <w:tc>
          <w:tcPr>
            <w:tcW w:w="851" w:type="dxa"/>
            <w:vAlign w:val="bottom"/>
            <w:hideMark/>
          </w:tcPr>
          <w:p w14:paraId="37ED188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2.28</w:t>
            </w:r>
          </w:p>
        </w:tc>
        <w:tc>
          <w:tcPr>
            <w:tcW w:w="953" w:type="dxa"/>
            <w:vAlign w:val="bottom"/>
            <w:hideMark/>
          </w:tcPr>
          <w:p w14:paraId="1DD3ADD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139.80</w:t>
            </w:r>
          </w:p>
        </w:tc>
      </w:tr>
      <w:tr w:rsidR="0052347C" w14:paraId="1EB21AD9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4DEE0017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3E864CB8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413A0AEE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6AC22F5D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2.688</w:t>
            </w:r>
          </w:p>
        </w:tc>
        <w:tc>
          <w:tcPr>
            <w:tcW w:w="851" w:type="dxa"/>
            <w:hideMark/>
          </w:tcPr>
          <w:p w14:paraId="369FF9FF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290.95</w:t>
            </w:r>
          </w:p>
          <w:p w14:paraId="3246851A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566D0BA3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30645A36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14E595F9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46B72874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7B97D06A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78.70 </w:t>
            </w:r>
          </w:p>
          <w:p w14:paraId="0A237064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0C9B65CD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6.13</w:t>
            </w:r>
          </w:p>
          <w:p w14:paraId="409D2929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6840F2DE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375.78 </w:t>
            </w:r>
          </w:p>
        </w:tc>
      </w:tr>
      <w:tr w:rsidR="0052347C" w14:paraId="5ABF83D4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31BCB56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50.</w:t>
            </w:r>
          </w:p>
        </w:tc>
        <w:tc>
          <w:tcPr>
            <w:tcW w:w="768" w:type="dxa"/>
            <w:vMerge w:val="restart"/>
            <w:hideMark/>
          </w:tcPr>
          <w:p w14:paraId="2F87D73B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1/10-235-23/3П</w:t>
            </w:r>
          </w:p>
          <w:p w14:paraId="0958CFB9" w14:textId="77777777" w:rsidR="0052347C" w:rsidRDefault="00A868AE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2F25A527" w14:textId="77777777" w:rsidR="004B5249" w:rsidRPr="00F17DF3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DF3">
              <w:rPr>
                <w:sz w:val="14"/>
                <w:szCs w:val="14"/>
              </w:rPr>
              <w:t xml:space="preserve">ЛЕНТА ТЕПЛОЗВУКОИЗОЛЯЦИОННАЯ (ДЕМПФЕРНАЯ) ПОЛИЭТИЛЕНОВАЯ ПОРИСТАЯ, ШИРИНОЙ 100 ММ, ТОЛЩИНОЙ 5 ММ  </w:t>
            </w:r>
          </w:p>
          <w:p w14:paraId="523DA4CE" w14:textId="77777777" w:rsidR="00EC37C1" w:rsidRPr="00F17DF3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21E8524C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М</w:t>
            </w:r>
          </w:p>
        </w:tc>
        <w:tc>
          <w:tcPr>
            <w:tcW w:w="851" w:type="dxa"/>
            <w:vAlign w:val="bottom"/>
            <w:hideMark/>
          </w:tcPr>
          <w:p w14:paraId="68A9F0D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5A887F8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4190623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5B139B9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3.12</w:t>
            </w:r>
          </w:p>
        </w:tc>
        <w:tc>
          <w:tcPr>
            <w:tcW w:w="851" w:type="dxa"/>
            <w:vAlign w:val="bottom"/>
            <w:hideMark/>
          </w:tcPr>
          <w:p w14:paraId="1A45972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0.25</w:t>
            </w:r>
          </w:p>
        </w:tc>
        <w:tc>
          <w:tcPr>
            <w:tcW w:w="953" w:type="dxa"/>
            <w:vAlign w:val="bottom"/>
            <w:hideMark/>
          </w:tcPr>
          <w:p w14:paraId="7AC460B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3.37</w:t>
            </w:r>
          </w:p>
        </w:tc>
      </w:tr>
      <w:tr w:rsidR="0052347C" w14:paraId="2711C8CE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00314824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7DA944AC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61BC7225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1573E0D1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271.51</w:t>
            </w:r>
          </w:p>
        </w:tc>
        <w:tc>
          <w:tcPr>
            <w:tcW w:w="851" w:type="dxa"/>
            <w:hideMark/>
          </w:tcPr>
          <w:p w14:paraId="19847092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08DF3ED3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7779D773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184B5CD4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1E34E2D8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6DEF4A4A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1001E036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847.11 </w:t>
            </w:r>
          </w:p>
          <w:p w14:paraId="33033DAD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1E61E952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67.88</w:t>
            </w:r>
          </w:p>
          <w:p w14:paraId="2D40AF9A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259D855B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914.99 </w:t>
            </w:r>
          </w:p>
        </w:tc>
      </w:tr>
      <w:tr w:rsidR="0052347C" w14:paraId="4B47623F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0514B05" w14:textId="77777777" w:rsidR="0052347C" w:rsidRDefault="0052347C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разделу: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9B7E3E4" w14:textId="77777777" w:rsidR="0052347C" w:rsidRDefault="0052347C" w:rsidP="00AF45C3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636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EAEA36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57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CBE9C54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17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77FFF0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11489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468B34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666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FB3441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12848</w:t>
            </w:r>
          </w:p>
        </w:tc>
      </w:tr>
      <w:tr w:rsidR="0052347C" w14:paraId="55D44B09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0C90E089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2D028C7C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429</w:t>
            </w:r>
          </w:p>
        </w:tc>
      </w:tr>
      <w:tr w:rsidR="0052347C" w14:paraId="4185AA71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4C4F77E1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1FB6C3E3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457</w:t>
            </w:r>
          </w:p>
        </w:tc>
      </w:tr>
      <w:tr w:rsidR="0052347C" w14:paraId="4C7F48B9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3FE875C3" w14:textId="77777777" w:rsidR="0052347C" w:rsidRDefault="0052347C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ИТОГО по разделу с ОХР ОПР и </w:t>
            </w:r>
            <w:proofErr w:type="spellStart"/>
            <w:r>
              <w:rPr>
                <w:sz w:val="14"/>
                <w:szCs w:val="14"/>
              </w:rPr>
              <w:t>План.прибылью</w:t>
            </w:r>
            <w:proofErr w:type="spellEnd"/>
            <w:r>
              <w:rPr>
                <w:sz w:val="14"/>
                <w:szCs w:val="14"/>
              </w:rPr>
              <w:t>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53FA82F8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13734</w:t>
            </w:r>
          </w:p>
        </w:tc>
      </w:tr>
      <w:tr w:rsidR="0052347C" w14:paraId="13AAA2A0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A15B8DF" w14:textId="77777777" w:rsidR="0052347C" w:rsidRDefault="0052347C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смете: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E6230C8" w14:textId="77777777" w:rsidR="0052347C" w:rsidRDefault="0052347C" w:rsidP="00AF45C3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636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7F6467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57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DFA2CF5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17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19B71C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11489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3695AD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666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BCE47F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12848</w:t>
            </w:r>
          </w:p>
        </w:tc>
      </w:tr>
      <w:tr w:rsidR="0052347C" w14:paraId="12685195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142D7ED6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30679FC0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429</w:t>
            </w:r>
          </w:p>
        </w:tc>
      </w:tr>
      <w:tr w:rsidR="0052347C" w14:paraId="29070286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470E89E2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13CC8B41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457</w:t>
            </w:r>
          </w:p>
        </w:tc>
      </w:tr>
      <w:tr w:rsidR="0052347C" w14:paraId="312BF5EE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0CF89437" w14:textId="77777777" w:rsidR="0052347C" w:rsidRDefault="0052347C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ИТОГО по смете с ОХР ОПР и </w:t>
            </w:r>
            <w:proofErr w:type="spellStart"/>
            <w:r>
              <w:rPr>
                <w:sz w:val="14"/>
                <w:szCs w:val="14"/>
              </w:rPr>
              <w:t>План.прибылью</w:t>
            </w:r>
            <w:proofErr w:type="spellEnd"/>
            <w:r>
              <w:rPr>
                <w:sz w:val="14"/>
                <w:szCs w:val="14"/>
              </w:rPr>
              <w:t>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375ACB09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13734</w:t>
            </w:r>
          </w:p>
        </w:tc>
      </w:tr>
      <w:tr w:rsidR="0052347C" w14:paraId="59336FB9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E86873F" w14:textId="77777777" w:rsidR="0052347C" w:rsidRDefault="0052347C">
            <w:pPr>
              <w:spacing w:before="60" w:line="276" w:lineRule="auto"/>
              <w:ind w:left="-57" w:right="601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ВСЕГО прямые затраты: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9FF6949" w14:textId="77777777" w:rsidR="0052347C" w:rsidRDefault="0052347C" w:rsidP="00AF45C3">
            <w:pPr>
              <w:spacing w:before="6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5273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676D07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871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729236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357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03EFD2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30263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B82B4D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2150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06120C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38557</w:t>
            </w:r>
          </w:p>
        </w:tc>
      </w:tr>
      <w:tr w:rsidR="0052347C" w14:paraId="7AD3EC5B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2551E8BF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525AA760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3700</w:t>
            </w:r>
          </w:p>
        </w:tc>
      </w:tr>
      <w:tr w:rsidR="0052347C" w14:paraId="25A826BF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2F1F6123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61DE3BC7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3935</w:t>
            </w:r>
          </w:p>
        </w:tc>
      </w:tr>
      <w:tr w:rsidR="0052347C" w14:paraId="5BE2E2B1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E344FA" w14:textId="77777777" w:rsidR="0052347C" w:rsidRDefault="0052347C">
            <w:pPr>
              <w:spacing w:before="40" w:line="276" w:lineRule="auto"/>
              <w:ind w:right="4003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 xml:space="preserve">ВСЕГО с ОХР ОПР и </w:t>
            </w:r>
            <w:proofErr w:type="spellStart"/>
            <w:r>
              <w:rPr>
                <w:b/>
                <w:bCs/>
                <w:sz w:val="14"/>
                <w:szCs w:val="14"/>
              </w:rPr>
              <w:t>План.прибылью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DA11A0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46191</w:t>
            </w:r>
          </w:p>
        </w:tc>
      </w:tr>
    </w:tbl>
    <w:p w14:paraId="2A1F89A7" w14:textId="77777777" w:rsidR="0052347C" w:rsidRDefault="0052347C" w:rsidP="0052347C">
      <w:pPr>
        <w:jc w:val="right"/>
        <w:rPr>
          <w:sz w:val="14"/>
          <w:szCs w:val="14"/>
          <w:lang w:val="en-US"/>
        </w:rPr>
      </w:pPr>
    </w:p>
    <w:p w14:paraId="16F08DFB" w14:textId="77777777" w:rsidR="007C181B" w:rsidRDefault="007C181B" w:rsidP="007C181B">
      <w:pPr>
        <w:widowControl w:val="0"/>
        <w:adjustRightInd w:val="0"/>
        <w:jc w:val="center"/>
        <w:rPr>
          <w:b/>
          <w:bCs/>
          <w:color w:val="000000"/>
          <w:lang w:val="en-US"/>
        </w:rPr>
      </w:pPr>
    </w:p>
    <w:p w14:paraId="2583A682" w14:textId="77777777" w:rsidR="000A7381" w:rsidRDefault="000A7381" w:rsidP="000A7381">
      <w:pPr>
        <w:widowControl w:val="0"/>
        <w:adjustRightInd w:val="0"/>
        <w:jc w:val="center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>РАСЧЕТ СТОИМОСТИ МАТЕРИАЛОВ</w:t>
      </w:r>
    </w:p>
    <w:tbl>
      <w:tblPr>
        <w:tblW w:w="107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1"/>
        <w:gridCol w:w="707"/>
        <w:gridCol w:w="426"/>
        <w:gridCol w:w="2125"/>
        <w:gridCol w:w="1419"/>
        <w:gridCol w:w="810"/>
        <w:gridCol w:w="41"/>
        <w:gridCol w:w="771"/>
        <w:gridCol w:w="80"/>
        <w:gridCol w:w="1134"/>
        <w:gridCol w:w="1134"/>
        <w:gridCol w:w="709"/>
        <w:gridCol w:w="993"/>
      </w:tblGrid>
      <w:tr w:rsidR="00184C6D" w14:paraId="5E1AC925" w14:textId="77777777" w:rsidTr="00184C6D">
        <w:trPr>
          <w:tblHeader/>
        </w:trPr>
        <w:tc>
          <w:tcPr>
            <w:tcW w:w="392" w:type="dxa"/>
            <w:vAlign w:val="center"/>
            <w:hideMark/>
          </w:tcPr>
          <w:p w14:paraId="46979847" w14:textId="77777777" w:rsidR="00184C6D" w:rsidRDefault="00184C6D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№ </w:t>
            </w:r>
            <w:proofErr w:type="spellStart"/>
            <w:r>
              <w:rPr>
                <w:sz w:val="14"/>
                <w:szCs w:val="14"/>
              </w:rPr>
              <w:t>пп</w:t>
            </w:r>
            <w:proofErr w:type="spellEnd"/>
          </w:p>
        </w:tc>
        <w:tc>
          <w:tcPr>
            <w:tcW w:w="1134" w:type="dxa"/>
            <w:gridSpan w:val="2"/>
            <w:vAlign w:val="center"/>
            <w:hideMark/>
          </w:tcPr>
          <w:p w14:paraId="40B9A779" w14:textId="77777777" w:rsidR="00184C6D" w:rsidRDefault="00184C6D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Код</w:t>
            </w:r>
          </w:p>
        </w:tc>
        <w:tc>
          <w:tcPr>
            <w:tcW w:w="3544" w:type="dxa"/>
            <w:gridSpan w:val="2"/>
            <w:vAlign w:val="center"/>
            <w:hideMark/>
          </w:tcPr>
          <w:p w14:paraId="2D5A91F8" w14:textId="77777777" w:rsidR="00184C6D" w:rsidRDefault="00184C6D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Наименование материала</w:t>
            </w:r>
          </w:p>
        </w:tc>
        <w:tc>
          <w:tcPr>
            <w:tcW w:w="851" w:type="dxa"/>
            <w:gridSpan w:val="2"/>
            <w:vAlign w:val="center"/>
            <w:hideMark/>
          </w:tcPr>
          <w:p w14:paraId="069E95BD" w14:textId="77777777" w:rsidR="00184C6D" w:rsidRDefault="00184C6D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Единица измерения</w:t>
            </w:r>
          </w:p>
        </w:tc>
        <w:tc>
          <w:tcPr>
            <w:tcW w:w="851" w:type="dxa"/>
            <w:gridSpan w:val="2"/>
            <w:vAlign w:val="center"/>
            <w:hideMark/>
          </w:tcPr>
          <w:p w14:paraId="0CE32172" w14:textId="77777777" w:rsidR="00184C6D" w:rsidRDefault="00184C6D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Количество</w:t>
            </w:r>
          </w:p>
        </w:tc>
        <w:tc>
          <w:tcPr>
            <w:tcW w:w="1134" w:type="dxa"/>
            <w:vAlign w:val="center"/>
            <w:hideMark/>
          </w:tcPr>
          <w:p w14:paraId="0086C538" w14:textId="77777777" w:rsidR="00184C6D" w:rsidRDefault="00184C6D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Цена материала</w:t>
            </w:r>
          </w:p>
          <w:p w14:paraId="4D48AEAA" w14:textId="77777777" w:rsidR="00184C6D" w:rsidRDefault="00184C6D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с НДС</w:t>
            </w:r>
          </w:p>
        </w:tc>
        <w:tc>
          <w:tcPr>
            <w:tcW w:w="1133" w:type="dxa"/>
            <w:vAlign w:val="center"/>
            <w:hideMark/>
          </w:tcPr>
          <w:p w14:paraId="786187DF" w14:textId="77777777" w:rsidR="00184C6D" w:rsidRDefault="00184C6D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Стоимость материала</w:t>
            </w:r>
          </w:p>
          <w:p w14:paraId="50A672B1" w14:textId="77777777" w:rsidR="00184C6D" w:rsidRDefault="00184C6D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с НДС</w:t>
            </w:r>
          </w:p>
        </w:tc>
        <w:tc>
          <w:tcPr>
            <w:tcW w:w="709" w:type="dxa"/>
            <w:vAlign w:val="center"/>
            <w:hideMark/>
          </w:tcPr>
          <w:p w14:paraId="1C8AD3BC" w14:textId="77777777" w:rsidR="00184C6D" w:rsidRDefault="00184C6D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% трансп. и </w:t>
            </w:r>
            <w:proofErr w:type="spellStart"/>
            <w:r>
              <w:rPr>
                <w:sz w:val="14"/>
                <w:szCs w:val="14"/>
              </w:rPr>
              <w:t>зср</w:t>
            </w:r>
            <w:proofErr w:type="spellEnd"/>
          </w:p>
        </w:tc>
        <w:tc>
          <w:tcPr>
            <w:tcW w:w="992" w:type="dxa"/>
            <w:vAlign w:val="center"/>
            <w:hideMark/>
          </w:tcPr>
          <w:p w14:paraId="14E98833" w14:textId="77777777" w:rsidR="00184C6D" w:rsidRDefault="00184C6D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Стоимость трансп. и </w:t>
            </w:r>
            <w:proofErr w:type="spellStart"/>
            <w:proofErr w:type="gramStart"/>
            <w:r>
              <w:rPr>
                <w:sz w:val="14"/>
                <w:szCs w:val="14"/>
              </w:rPr>
              <w:t>зср</w:t>
            </w:r>
            <w:proofErr w:type="spellEnd"/>
            <w:r>
              <w:rPr>
                <w:sz w:val="14"/>
                <w:szCs w:val="14"/>
              </w:rPr>
              <w:t xml:space="preserve">  </w:t>
            </w:r>
            <w:r>
              <w:rPr>
                <w:b/>
                <w:bCs/>
                <w:sz w:val="14"/>
                <w:szCs w:val="14"/>
              </w:rPr>
              <w:t>с</w:t>
            </w:r>
            <w:proofErr w:type="gramEnd"/>
            <w:r>
              <w:rPr>
                <w:b/>
                <w:bCs/>
                <w:sz w:val="14"/>
                <w:szCs w:val="14"/>
              </w:rPr>
              <w:t xml:space="preserve"> НДС</w:t>
            </w:r>
          </w:p>
        </w:tc>
      </w:tr>
      <w:tr w:rsidR="00184C6D" w14:paraId="4BE38152" w14:textId="77777777" w:rsidTr="00184C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14:paraId="44A36842" w14:textId="77777777" w:rsidR="00184C6D" w:rsidRDefault="00184C6D">
            <w:pPr>
              <w:spacing w:line="276" w:lineRule="auto"/>
              <w:ind w:left="-57" w:right="-57" w:firstLine="1900"/>
              <w:rPr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Материалы подрядчика</w:t>
            </w:r>
          </w:p>
        </w:tc>
      </w:tr>
      <w:tr w:rsidR="00184C6D" w14:paraId="662E2144" w14:textId="77777777" w:rsidTr="00184C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14:paraId="71E4FC5B" w14:textId="77777777" w:rsidR="00184C6D" w:rsidRDefault="00184C6D" w:rsidP="00184C6D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gridSpan w:val="2"/>
            <w:hideMark/>
          </w:tcPr>
          <w:p w14:paraId="78B21987" w14:textId="77777777" w:rsidR="00184C6D" w:rsidRDefault="00184C6D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4/1-4-10-20-20/50</w:t>
            </w:r>
          </w:p>
        </w:tc>
        <w:tc>
          <w:tcPr>
            <w:tcW w:w="3544" w:type="dxa"/>
            <w:gridSpan w:val="2"/>
            <w:hideMark/>
          </w:tcPr>
          <w:p w14:paraId="638A5497" w14:textId="77777777" w:rsidR="00184C6D" w:rsidRPr="00F17DF3" w:rsidRDefault="00184C6D" w:rsidP="00260B8F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БЕТОН ТЯЖЕЛЫЙ С КРУПНОСТЬЮ ЗАПОЛНИТЕЛЯ БОЛЕЕ 5 ДО 20 ММ, КЛАССА С12/15 (B15)</w:t>
            </w:r>
          </w:p>
        </w:tc>
        <w:tc>
          <w:tcPr>
            <w:tcW w:w="850" w:type="dxa"/>
            <w:gridSpan w:val="2"/>
            <w:hideMark/>
          </w:tcPr>
          <w:p w14:paraId="4CDC0B22" w14:textId="77777777" w:rsidR="00184C6D" w:rsidRDefault="00184C6D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М3</w:t>
            </w:r>
          </w:p>
        </w:tc>
        <w:tc>
          <w:tcPr>
            <w:tcW w:w="851" w:type="dxa"/>
            <w:gridSpan w:val="2"/>
            <w:hideMark/>
          </w:tcPr>
          <w:p w14:paraId="30A3EEDE" w14:textId="77777777" w:rsidR="00184C6D" w:rsidRDefault="00184C6D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0.143526</w:t>
            </w:r>
          </w:p>
        </w:tc>
        <w:tc>
          <w:tcPr>
            <w:tcW w:w="1134" w:type="dxa"/>
            <w:hideMark/>
          </w:tcPr>
          <w:p w14:paraId="1C0F9A7C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174.95</w:t>
            </w:r>
          </w:p>
        </w:tc>
        <w:tc>
          <w:tcPr>
            <w:tcW w:w="1134" w:type="dxa"/>
            <w:hideMark/>
          </w:tcPr>
          <w:p w14:paraId="1DA646BD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25.11</w:t>
            </w:r>
          </w:p>
        </w:tc>
        <w:tc>
          <w:tcPr>
            <w:tcW w:w="709" w:type="dxa"/>
            <w:hideMark/>
          </w:tcPr>
          <w:p w14:paraId="0EF48346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7.78%</w:t>
            </w:r>
          </w:p>
        </w:tc>
        <w:tc>
          <w:tcPr>
            <w:tcW w:w="992" w:type="dxa"/>
            <w:hideMark/>
          </w:tcPr>
          <w:p w14:paraId="555CDA43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1.95</w:t>
            </w:r>
          </w:p>
        </w:tc>
      </w:tr>
      <w:tr w:rsidR="00184C6D" w14:paraId="3B9782C3" w14:textId="77777777" w:rsidTr="00184C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14:paraId="12BF213F" w14:textId="77777777" w:rsidR="00184C6D" w:rsidRDefault="00184C6D" w:rsidP="00184C6D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14:paraId="496B24CF" w14:textId="77777777" w:rsidR="00184C6D" w:rsidRDefault="00184C6D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4/1-4-10-10-11/10207</w:t>
            </w:r>
          </w:p>
        </w:tc>
        <w:tc>
          <w:tcPr>
            <w:tcW w:w="3544" w:type="dxa"/>
            <w:gridSpan w:val="2"/>
            <w:hideMark/>
          </w:tcPr>
          <w:p w14:paraId="2E6FF882" w14:textId="77777777" w:rsidR="00184C6D" w:rsidRDefault="00184C6D" w:rsidP="00260B8F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4"/>
                <w:szCs w:val="14"/>
              </w:rPr>
              <w:t>БЕТОНЫ ЛЕГКИЕ (СМЕСЬ ГОТОВАЯ К УПОТРЕБЛЕНИЮ) НА КЕРАМЗИТОВОМ ЗАПОЛНИТЕЛЕ КРУПНОСТЬЮ СВ. 5 ДО 10 ММ, КЛАССА ПО ПРОЧНОСТИ НА СЖАТИЕ LC7,5, С МАРКОЙ ПО УДОБОУКЛАДЫВАЕМОСТИ П2, ДИАПАЗОНОМ МАРОК ПО ПЛОТНОСТИ СВ. D1000 ДО D1200 ВКЛЮЧИТЕЛЬНО</w:t>
            </w:r>
          </w:p>
        </w:tc>
        <w:tc>
          <w:tcPr>
            <w:tcW w:w="850" w:type="dxa"/>
            <w:gridSpan w:val="2"/>
            <w:hideMark/>
          </w:tcPr>
          <w:p w14:paraId="189D6EDE" w14:textId="77777777" w:rsidR="00184C6D" w:rsidRDefault="00184C6D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М3</w:t>
            </w:r>
          </w:p>
        </w:tc>
        <w:tc>
          <w:tcPr>
            <w:tcW w:w="851" w:type="dxa"/>
            <w:gridSpan w:val="2"/>
            <w:hideMark/>
          </w:tcPr>
          <w:p w14:paraId="6AB2F3BE" w14:textId="77777777" w:rsidR="00184C6D" w:rsidRDefault="00184C6D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0.154224</w:t>
            </w:r>
          </w:p>
        </w:tc>
        <w:tc>
          <w:tcPr>
            <w:tcW w:w="1134" w:type="dxa"/>
            <w:hideMark/>
          </w:tcPr>
          <w:p w14:paraId="6E3DA998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260.64</w:t>
            </w:r>
          </w:p>
        </w:tc>
        <w:tc>
          <w:tcPr>
            <w:tcW w:w="1134" w:type="dxa"/>
            <w:hideMark/>
          </w:tcPr>
          <w:p w14:paraId="4EA029CC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40.20</w:t>
            </w:r>
          </w:p>
        </w:tc>
        <w:tc>
          <w:tcPr>
            <w:tcW w:w="709" w:type="dxa"/>
            <w:hideMark/>
          </w:tcPr>
          <w:p w14:paraId="7170616E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7.78%</w:t>
            </w:r>
          </w:p>
        </w:tc>
        <w:tc>
          <w:tcPr>
            <w:tcW w:w="992" w:type="dxa"/>
            <w:hideMark/>
          </w:tcPr>
          <w:p w14:paraId="7F56AF7E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3.13</w:t>
            </w:r>
          </w:p>
        </w:tc>
      </w:tr>
      <w:tr w:rsidR="00184C6D" w14:paraId="0CFF590F" w14:textId="77777777" w:rsidTr="00184C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14:paraId="3E8054C6" w14:textId="77777777" w:rsidR="00184C6D" w:rsidRDefault="00184C6D" w:rsidP="00184C6D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14:paraId="5C40F2EA" w14:textId="77777777" w:rsidR="00184C6D" w:rsidRDefault="00184C6D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4/1-4-10-20-20/100</w:t>
            </w:r>
          </w:p>
        </w:tc>
        <w:tc>
          <w:tcPr>
            <w:tcW w:w="3544" w:type="dxa"/>
            <w:gridSpan w:val="2"/>
            <w:hideMark/>
          </w:tcPr>
          <w:p w14:paraId="42B3E3AF" w14:textId="77777777" w:rsidR="00184C6D" w:rsidRPr="00F17DF3" w:rsidRDefault="00184C6D" w:rsidP="00260B8F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БЕТОНЫ ТЯЖЕЛЫЕ С КРУПНОСТЬЮ ЗАПОЛНИТЕЛЯ БОЛЕЕ 5 ДО 20 ММ, КЛАССА С8/10 (В10)</w:t>
            </w:r>
          </w:p>
        </w:tc>
        <w:tc>
          <w:tcPr>
            <w:tcW w:w="850" w:type="dxa"/>
            <w:gridSpan w:val="2"/>
            <w:hideMark/>
          </w:tcPr>
          <w:p w14:paraId="0A3280E7" w14:textId="77777777" w:rsidR="00184C6D" w:rsidRDefault="00184C6D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М3</w:t>
            </w:r>
          </w:p>
        </w:tc>
        <w:tc>
          <w:tcPr>
            <w:tcW w:w="851" w:type="dxa"/>
            <w:gridSpan w:val="2"/>
            <w:hideMark/>
          </w:tcPr>
          <w:p w14:paraId="4E87C69A" w14:textId="77777777" w:rsidR="00184C6D" w:rsidRDefault="00184C6D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hideMark/>
          </w:tcPr>
          <w:p w14:paraId="49DAF3FC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168.14</w:t>
            </w:r>
          </w:p>
        </w:tc>
        <w:tc>
          <w:tcPr>
            <w:tcW w:w="1134" w:type="dxa"/>
            <w:hideMark/>
          </w:tcPr>
          <w:p w14:paraId="6FCEF5EB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709" w:type="dxa"/>
            <w:hideMark/>
          </w:tcPr>
          <w:p w14:paraId="71BD1D5F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7.78%</w:t>
            </w:r>
          </w:p>
        </w:tc>
        <w:tc>
          <w:tcPr>
            <w:tcW w:w="992" w:type="dxa"/>
            <w:hideMark/>
          </w:tcPr>
          <w:p w14:paraId="7F1CC004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184C6D" w14:paraId="517A8D2B" w14:textId="77777777" w:rsidTr="00184C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14:paraId="3B0854D0" w14:textId="77777777" w:rsidR="00184C6D" w:rsidRDefault="00184C6D" w:rsidP="00184C6D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14:paraId="49AA8A86" w14:textId="77777777" w:rsidR="00184C6D" w:rsidRDefault="00184C6D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1/10-280-20/40</w:t>
            </w:r>
          </w:p>
        </w:tc>
        <w:tc>
          <w:tcPr>
            <w:tcW w:w="3544" w:type="dxa"/>
            <w:gridSpan w:val="2"/>
            <w:hideMark/>
          </w:tcPr>
          <w:p w14:paraId="2E912427" w14:textId="77777777" w:rsidR="00184C6D" w:rsidRDefault="00184C6D" w:rsidP="00260B8F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4"/>
                <w:szCs w:val="14"/>
              </w:rPr>
              <w:t>ВОДА</w:t>
            </w:r>
          </w:p>
        </w:tc>
        <w:tc>
          <w:tcPr>
            <w:tcW w:w="850" w:type="dxa"/>
            <w:gridSpan w:val="2"/>
            <w:hideMark/>
          </w:tcPr>
          <w:p w14:paraId="1124AE1C" w14:textId="77777777" w:rsidR="00184C6D" w:rsidRDefault="00184C6D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М3</w:t>
            </w:r>
          </w:p>
        </w:tc>
        <w:tc>
          <w:tcPr>
            <w:tcW w:w="851" w:type="dxa"/>
            <w:gridSpan w:val="2"/>
            <w:hideMark/>
          </w:tcPr>
          <w:p w14:paraId="473815A7" w14:textId="77777777" w:rsidR="00184C6D" w:rsidRDefault="00184C6D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3.706771</w:t>
            </w:r>
          </w:p>
        </w:tc>
        <w:tc>
          <w:tcPr>
            <w:tcW w:w="1134" w:type="dxa"/>
            <w:hideMark/>
          </w:tcPr>
          <w:p w14:paraId="4DA38B52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1.74</w:t>
            </w:r>
          </w:p>
        </w:tc>
        <w:tc>
          <w:tcPr>
            <w:tcW w:w="1134" w:type="dxa"/>
            <w:hideMark/>
          </w:tcPr>
          <w:p w14:paraId="1624B8F6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6.45</w:t>
            </w:r>
          </w:p>
        </w:tc>
        <w:tc>
          <w:tcPr>
            <w:tcW w:w="709" w:type="dxa"/>
            <w:hideMark/>
          </w:tcPr>
          <w:p w14:paraId="19D865A0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hideMark/>
          </w:tcPr>
          <w:p w14:paraId="1DBF5DB4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184C6D" w14:paraId="5B46ECB1" w14:textId="77777777" w:rsidTr="00184C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14:paraId="65868F19" w14:textId="77777777" w:rsidR="00184C6D" w:rsidRDefault="00184C6D" w:rsidP="00184C6D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14:paraId="762CA22C" w14:textId="77777777" w:rsidR="00184C6D" w:rsidRDefault="00184C6D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1/10-280-20/40</w:t>
            </w:r>
          </w:p>
        </w:tc>
        <w:tc>
          <w:tcPr>
            <w:tcW w:w="3544" w:type="dxa"/>
            <w:gridSpan w:val="2"/>
            <w:hideMark/>
          </w:tcPr>
          <w:p w14:paraId="29566800" w14:textId="77777777" w:rsidR="00184C6D" w:rsidRDefault="00184C6D" w:rsidP="00260B8F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4"/>
                <w:szCs w:val="14"/>
              </w:rPr>
              <w:t>Вода</w:t>
            </w:r>
          </w:p>
        </w:tc>
        <w:tc>
          <w:tcPr>
            <w:tcW w:w="850" w:type="dxa"/>
            <w:gridSpan w:val="2"/>
            <w:hideMark/>
          </w:tcPr>
          <w:p w14:paraId="72E07EC5" w14:textId="77777777" w:rsidR="00184C6D" w:rsidRDefault="00184C6D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м3</w:t>
            </w:r>
          </w:p>
        </w:tc>
        <w:tc>
          <w:tcPr>
            <w:tcW w:w="851" w:type="dxa"/>
            <w:gridSpan w:val="2"/>
            <w:hideMark/>
          </w:tcPr>
          <w:p w14:paraId="296C434E" w14:textId="77777777" w:rsidR="00184C6D" w:rsidRDefault="00184C6D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8.077838</w:t>
            </w:r>
          </w:p>
        </w:tc>
        <w:tc>
          <w:tcPr>
            <w:tcW w:w="1134" w:type="dxa"/>
            <w:hideMark/>
          </w:tcPr>
          <w:p w14:paraId="395EC501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1.74</w:t>
            </w:r>
          </w:p>
        </w:tc>
        <w:tc>
          <w:tcPr>
            <w:tcW w:w="1134" w:type="dxa"/>
            <w:hideMark/>
          </w:tcPr>
          <w:p w14:paraId="03B87DA6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14.06</w:t>
            </w:r>
          </w:p>
        </w:tc>
        <w:tc>
          <w:tcPr>
            <w:tcW w:w="709" w:type="dxa"/>
            <w:hideMark/>
          </w:tcPr>
          <w:p w14:paraId="57B90B51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%</w:t>
            </w:r>
          </w:p>
        </w:tc>
        <w:tc>
          <w:tcPr>
            <w:tcW w:w="992" w:type="dxa"/>
            <w:hideMark/>
          </w:tcPr>
          <w:p w14:paraId="70F3FD3C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184C6D" w14:paraId="75C19CE5" w14:textId="77777777" w:rsidTr="00184C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14:paraId="4AF332EB" w14:textId="77777777" w:rsidR="00184C6D" w:rsidRDefault="00184C6D" w:rsidP="00184C6D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14:paraId="6EF53B6F" w14:textId="77777777" w:rsidR="00184C6D" w:rsidRDefault="00184C6D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1/10-130-15/107</w:t>
            </w:r>
          </w:p>
        </w:tc>
        <w:tc>
          <w:tcPr>
            <w:tcW w:w="3544" w:type="dxa"/>
            <w:gridSpan w:val="2"/>
            <w:hideMark/>
          </w:tcPr>
          <w:p w14:paraId="50F5F7E6" w14:textId="77777777" w:rsidR="00184C6D" w:rsidRDefault="00184C6D" w:rsidP="00260B8F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4"/>
                <w:szCs w:val="14"/>
              </w:rPr>
              <w:t>ГЕРМЕТИК СИЛИКОНОВЫЙ 280 МЛ</w:t>
            </w:r>
          </w:p>
        </w:tc>
        <w:tc>
          <w:tcPr>
            <w:tcW w:w="850" w:type="dxa"/>
            <w:gridSpan w:val="2"/>
            <w:hideMark/>
          </w:tcPr>
          <w:p w14:paraId="07342606" w14:textId="77777777" w:rsidR="00184C6D" w:rsidRDefault="00184C6D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ШТ.</w:t>
            </w:r>
          </w:p>
        </w:tc>
        <w:tc>
          <w:tcPr>
            <w:tcW w:w="851" w:type="dxa"/>
            <w:gridSpan w:val="2"/>
            <w:hideMark/>
          </w:tcPr>
          <w:p w14:paraId="76A36421" w14:textId="77777777" w:rsidR="00184C6D" w:rsidRDefault="00184C6D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1.605</w:t>
            </w:r>
          </w:p>
        </w:tc>
        <w:tc>
          <w:tcPr>
            <w:tcW w:w="1134" w:type="dxa"/>
            <w:hideMark/>
          </w:tcPr>
          <w:p w14:paraId="75454FC7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12.82</w:t>
            </w:r>
          </w:p>
        </w:tc>
        <w:tc>
          <w:tcPr>
            <w:tcW w:w="1134" w:type="dxa"/>
            <w:hideMark/>
          </w:tcPr>
          <w:p w14:paraId="7F1286FE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20.58</w:t>
            </w:r>
          </w:p>
        </w:tc>
        <w:tc>
          <w:tcPr>
            <w:tcW w:w="709" w:type="dxa"/>
            <w:hideMark/>
          </w:tcPr>
          <w:p w14:paraId="04D1A84D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14:paraId="7A324658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1.63</w:t>
            </w:r>
          </w:p>
        </w:tc>
      </w:tr>
      <w:tr w:rsidR="00184C6D" w14:paraId="7D9B45A6" w14:textId="77777777" w:rsidTr="00184C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14:paraId="1FACF202" w14:textId="77777777" w:rsidR="00184C6D" w:rsidRDefault="00184C6D" w:rsidP="00184C6D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14:paraId="48CCF118" w14:textId="77777777" w:rsidR="00184C6D" w:rsidRDefault="00184C6D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2/10-45/10</w:t>
            </w:r>
          </w:p>
        </w:tc>
        <w:tc>
          <w:tcPr>
            <w:tcW w:w="3544" w:type="dxa"/>
            <w:gridSpan w:val="2"/>
            <w:hideMark/>
          </w:tcPr>
          <w:p w14:paraId="794A12A9" w14:textId="77777777" w:rsidR="00184C6D" w:rsidRPr="00F17DF3" w:rsidRDefault="00184C6D" w:rsidP="00260B8F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 xml:space="preserve">Заготовки из проволоки из низкоуглеродистой стали холоднотянутой периодического профиля класса </w:t>
            </w:r>
            <w:proofErr w:type="spellStart"/>
            <w:r>
              <w:rPr>
                <w:sz w:val="14"/>
                <w:szCs w:val="14"/>
              </w:rPr>
              <w:t>Вр</w:t>
            </w:r>
            <w:proofErr w:type="spellEnd"/>
            <w:r>
              <w:rPr>
                <w:sz w:val="14"/>
                <w:szCs w:val="14"/>
              </w:rPr>
              <w:t>-I для армирования железобетонных конструкций диаметром 4 мм</w:t>
            </w:r>
          </w:p>
        </w:tc>
        <w:tc>
          <w:tcPr>
            <w:tcW w:w="850" w:type="dxa"/>
            <w:gridSpan w:val="2"/>
            <w:hideMark/>
          </w:tcPr>
          <w:p w14:paraId="29BAE1A5" w14:textId="77777777" w:rsidR="00184C6D" w:rsidRDefault="00184C6D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14:paraId="016F4159" w14:textId="77777777" w:rsidR="00184C6D" w:rsidRDefault="00184C6D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0.073889</w:t>
            </w:r>
          </w:p>
        </w:tc>
        <w:tc>
          <w:tcPr>
            <w:tcW w:w="1134" w:type="dxa"/>
            <w:hideMark/>
          </w:tcPr>
          <w:p w14:paraId="242AB4F9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3 458.68</w:t>
            </w:r>
          </w:p>
        </w:tc>
        <w:tc>
          <w:tcPr>
            <w:tcW w:w="1134" w:type="dxa"/>
            <w:hideMark/>
          </w:tcPr>
          <w:p w14:paraId="156D6C6F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255.56</w:t>
            </w:r>
          </w:p>
        </w:tc>
        <w:tc>
          <w:tcPr>
            <w:tcW w:w="709" w:type="dxa"/>
            <w:hideMark/>
          </w:tcPr>
          <w:p w14:paraId="21E5913D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5.72%</w:t>
            </w:r>
          </w:p>
        </w:tc>
        <w:tc>
          <w:tcPr>
            <w:tcW w:w="992" w:type="dxa"/>
            <w:hideMark/>
          </w:tcPr>
          <w:p w14:paraId="7F01A81C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14.62</w:t>
            </w:r>
          </w:p>
        </w:tc>
      </w:tr>
      <w:tr w:rsidR="00184C6D" w14:paraId="78B1FBAB" w14:textId="77777777" w:rsidTr="00184C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14:paraId="48CBE31F" w14:textId="77777777" w:rsidR="00184C6D" w:rsidRDefault="00184C6D" w:rsidP="00184C6D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14:paraId="50D4F2CE" w14:textId="77777777" w:rsidR="00184C6D" w:rsidRDefault="00184C6D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1/10-235-23/3П</w:t>
            </w:r>
          </w:p>
        </w:tc>
        <w:tc>
          <w:tcPr>
            <w:tcW w:w="3544" w:type="dxa"/>
            <w:gridSpan w:val="2"/>
            <w:hideMark/>
          </w:tcPr>
          <w:p w14:paraId="14739ACF" w14:textId="77777777" w:rsidR="00184C6D" w:rsidRPr="00F17DF3" w:rsidRDefault="00184C6D" w:rsidP="00260B8F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proofErr w:type="gramStart"/>
            <w:r>
              <w:rPr>
                <w:sz w:val="14"/>
                <w:szCs w:val="14"/>
              </w:rPr>
              <w:t>ЛЕНТА  ДЕМПФЕРНАЯ</w:t>
            </w:r>
            <w:proofErr w:type="gramEnd"/>
            <w:r>
              <w:rPr>
                <w:sz w:val="14"/>
                <w:szCs w:val="14"/>
              </w:rPr>
              <w:t xml:space="preserve"> ВИБРОСТЕК М, ШИРИНОЙ 100 ММ, ТОЛЩИНОЙ 4 ММ</w:t>
            </w:r>
          </w:p>
        </w:tc>
        <w:tc>
          <w:tcPr>
            <w:tcW w:w="850" w:type="dxa"/>
            <w:gridSpan w:val="2"/>
            <w:hideMark/>
          </w:tcPr>
          <w:p w14:paraId="3206C61A" w14:textId="77777777" w:rsidR="00184C6D" w:rsidRDefault="00184C6D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</w:t>
            </w:r>
          </w:p>
        </w:tc>
        <w:tc>
          <w:tcPr>
            <w:tcW w:w="851" w:type="dxa"/>
            <w:gridSpan w:val="2"/>
            <w:hideMark/>
          </w:tcPr>
          <w:p w14:paraId="48EA9130" w14:textId="77777777" w:rsidR="00184C6D" w:rsidRDefault="00184C6D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68.689292</w:t>
            </w:r>
          </w:p>
        </w:tc>
        <w:tc>
          <w:tcPr>
            <w:tcW w:w="1134" w:type="dxa"/>
            <w:hideMark/>
          </w:tcPr>
          <w:p w14:paraId="69D0ABB0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3.12</w:t>
            </w:r>
          </w:p>
        </w:tc>
        <w:tc>
          <w:tcPr>
            <w:tcW w:w="1134" w:type="dxa"/>
            <w:hideMark/>
          </w:tcPr>
          <w:p w14:paraId="05576332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214.31</w:t>
            </w:r>
          </w:p>
        </w:tc>
        <w:tc>
          <w:tcPr>
            <w:tcW w:w="709" w:type="dxa"/>
            <w:hideMark/>
          </w:tcPr>
          <w:p w14:paraId="048529FE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14:paraId="03A8AAED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17.02</w:t>
            </w:r>
          </w:p>
        </w:tc>
      </w:tr>
      <w:tr w:rsidR="00184C6D" w14:paraId="0C28B8E7" w14:textId="77777777" w:rsidTr="00184C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14:paraId="5F10CA74" w14:textId="77777777" w:rsidR="00184C6D" w:rsidRDefault="00184C6D" w:rsidP="00184C6D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14:paraId="22339D62" w14:textId="77777777" w:rsidR="00184C6D" w:rsidRDefault="00184C6D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1/10-235-23/30</w:t>
            </w:r>
          </w:p>
        </w:tc>
        <w:tc>
          <w:tcPr>
            <w:tcW w:w="3544" w:type="dxa"/>
            <w:gridSpan w:val="2"/>
            <w:hideMark/>
          </w:tcPr>
          <w:p w14:paraId="312978E4" w14:textId="77777777" w:rsidR="00184C6D" w:rsidRPr="00F17DF3" w:rsidRDefault="00184C6D" w:rsidP="00260B8F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ЛЕНТА ТЕПЛОЗВУКОИЗОЛЯЦИОННАЯ (ДЕМПФЕРНАЯ) ПОЛИЭТИЛЕНОВАЯ ПОРИСТАЯ, ШИРИНОЙ 100 ММ, ТОЛЩИНОЙ 5 ММ</w:t>
            </w:r>
          </w:p>
        </w:tc>
        <w:tc>
          <w:tcPr>
            <w:tcW w:w="850" w:type="dxa"/>
            <w:gridSpan w:val="2"/>
            <w:hideMark/>
          </w:tcPr>
          <w:p w14:paraId="1F0F96D3" w14:textId="77777777" w:rsidR="00184C6D" w:rsidRDefault="00184C6D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</w:t>
            </w:r>
          </w:p>
        </w:tc>
        <w:tc>
          <w:tcPr>
            <w:tcW w:w="851" w:type="dxa"/>
            <w:gridSpan w:val="2"/>
            <w:hideMark/>
          </w:tcPr>
          <w:p w14:paraId="3419E7E2" w14:textId="77777777" w:rsidR="00184C6D" w:rsidRDefault="00184C6D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370.064</w:t>
            </w:r>
          </w:p>
        </w:tc>
        <w:tc>
          <w:tcPr>
            <w:tcW w:w="1134" w:type="dxa"/>
            <w:hideMark/>
          </w:tcPr>
          <w:p w14:paraId="60E18AAA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0.26</w:t>
            </w:r>
          </w:p>
        </w:tc>
        <w:tc>
          <w:tcPr>
            <w:tcW w:w="1134" w:type="dxa"/>
            <w:hideMark/>
          </w:tcPr>
          <w:p w14:paraId="47917320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96.22</w:t>
            </w:r>
          </w:p>
        </w:tc>
        <w:tc>
          <w:tcPr>
            <w:tcW w:w="709" w:type="dxa"/>
            <w:hideMark/>
          </w:tcPr>
          <w:p w14:paraId="31FA6486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14:paraId="6DEF309C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7.64</w:t>
            </w:r>
          </w:p>
        </w:tc>
      </w:tr>
      <w:tr w:rsidR="00184C6D" w14:paraId="55312B84" w14:textId="77777777" w:rsidTr="00184C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14:paraId="114A1C82" w14:textId="77777777" w:rsidR="00184C6D" w:rsidRDefault="00184C6D" w:rsidP="00184C6D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14:paraId="63346F9B" w14:textId="77777777" w:rsidR="00184C6D" w:rsidRDefault="00184C6D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1/10-235-23/3П</w:t>
            </w:r>
          </w:p>
        </w:tc>
        <w:tc>
          <w:tcPr>
            <w:tcW w:w="3544" w:type="dxa"/>
            <w:gridSpan w:val="2"/>
            <w:hideMark/>
          </w:tcPr>
          <w:p w14:paraId="6DAA78FA" w14:textId="77777777" w:rsidR="00184C6D" w:rsidRPr="00F17DF3" w:rsidRDefault="00184C6D" w:rsidP="00260B8F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ЛЕНТА ТЕПЛОЗВУКОИЗОЛЯЦИОННАЯ (ДЕМПФЕРНАЯ) ПОЛИЭТИЛЕНОВАЯ ПОРИСТАЯ, ШИРИНОЙ 100 ММ, ТОЛЩИНОЙ 5 ММ</w:t>
            </w:r>
          </w:p>
        </w:tc>
        <w:tc>
          <w:tcPr>
            <w:tcW w:w="850" w:type="dxa"/>
            <w:gridSpan w:val="2"/>
            <w:hideMark/>
          </w:tcPr>
          <w:p w14:paraId="3FF00FB3" w14:textId="77777777" w:rsidR="00184C6D" w:rsidRDefault="00184C6D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</w:t>
            </w:r>
          </w:p>
        </w:tc>
        <w:tc>
          <w:tcPr>
            <w:tcW w:w="851" w:type="dxa"/>
            <w:gridSpan w:val="2"/>
            <w:hideMark/>
          </w:tcPr>
          <w:p w14:paraId="779709AF" w14:textId="77777777" w:rsidR="00184C6D" w:rsidRDefault="00184C6D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799.268</w:t>
            </w:r>
          </w:p>
        </w:tc>
        <w:tc>
          <w:tcPr>
            <w:tcW w:w="1134" w:type="dxa"/>
            <w:hideMark/>
          </w:tcPr>
          <w:p w14:paraId="785B7F99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3.12</w:t>
            </w:r>
          </w:p>
        </w:tc>
        <w:tc>
          <w:tcPr>
            <w:tcW w:w="1134" w:type="dxa"/>
            <w:hideMark/>
          </w:tcPr>
          <w:p w14:paraId="693B08B1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2493.72</w:t>
            </w:r>
          </w:p>
        </w:tc>
        <w:tc>
          <w:tcPr>
            <w:tcW w:w="709" w:type="dxa"/>
            <w:hideMark/>
          </w:tcPr>
          <w:p w14:paraId="18C94EBC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14:paraId="7DDE535E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198.00</w:t>
            </w:r>
          </w:p>
        </w:tc>
      </w:tr>
      <w:tr w:rsidR="00184C6D" w14:paraId="6EE759CD" w14:textId="77777777" w:rsidTr="00184C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14:paraId="5A5F5638" w14:textId="77777777" w:rsidR="00184C6D" w:rsidRDefault="00184C6D" w:rsidP="00184C6D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14:paraId="167B986F" w14:textId="77777777" w:rsidR="00184C6D" w:rsidRDefault="00184C6D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1/10-160-10/190</w:t>
            </w:r>
          </w:p>
        </w:tc>
        <w:tc>
          <w:tcPr>
            <w:tcW w:w="3544" w:type="dxa"/>
            <w:gridSpan w:val="2"/>
            <w:hideMark/>
          </w:tcPr>
          <w:p w14:paraId="1E9397FE" w14:textId="77777777" w:rsidR="00184C6D" w:rsidRPr="00F17DF3" w:rsidRDefault="00184C6D" w:rsidP="00260B8F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ПЛЕНКА ПОЛИЭТИЛЕНОВАЯ ПЕРВОГО СОРТА, ТОЛЩИНОЙ 0,2 ММ</w:t>
            </w:r>
          </w:p>
        </w:tc>
        <w:tc>
          <w:tcPr>
            <w:tcW w:w="850" w:type="dxa"/>
            <w:gridSpan w:val="2"/>
            <w:hideMark/>
          </w:tcPr>
          <w:p w14:paraId="1F3AB18F" w14:textId="77777777" w:rsidR="00184C6D" w:rsidRDefault="00184C6D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М2</w:t>
            </w:r>
          </w:p>
        </w:tc>
        <w:tc>
          <w:tcPr>
            <w:tcW w:w="851" w:type="dxa"/>
            <w:gridSpan w:val="2"/>
            <w:hideMark/>
          </w:tcPr>
          <w:p w14:paraId="29BA7CF6" w14:textId="77777777" w:rsidR="00184C6D" w:rsidRDefault="00184C6D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131.609696</w:t>
            </w:r>
          </w:p>
        </w:tc>
        <w:tc>
          <w:tcPr>
            <w:tcW w:w="1134" w:type="dxa"/>
            <w:hideMark/>
          </w:tcPr>
          <w:p w14:paraId="7258C42D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0.96</w:t>
            </w:r>
          </w:p>
        </w:tc>
        <w:tc>
          <w:tcPr>
            <w:tcW w:w="1134" w:type="dxa"/>
            <w:hideMark/>
          </w:tcPr>
          <w:p w14:paraId="526AF83E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126.35</w:t>
            </w:r>
          </w:p>
        </w:tc>
        <w:tc>
          <w:tcPr>
            <w:tcW w:w="709" w:type="dxa"/>
            <w:hideMark/>
          </w:tcPr>
          <w:p w14:paraId="6CC25323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14:paraId="75FC6624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10.03</w:t>
            </w:r>
          </w:p>
        </w:tc>
      </w:tr>
      <w:tr w:rsidR="00184C6D" w14:paraId="22C5678E" w14:textId="77777777" w:rsidTr="00184C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14:paraId="3C6D0EE0" w14:textId="77777777" w:rsidR="00184C6D" w:rsidRDefault="00184C6D" w:rsidP="00184C6D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14:paraId="3EE07587" w14:textId="77777777" w:rsidR="00184C6D" w:rsidRDefault="00184C6D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1/10-120-20-10/П</w:t>
            </w:r>
          </w:p>
        </w:tc>
        <w:tc>
          <w:tcPr>
            <w:tcW w:w="3544" w:type="dxa"/>
            <w:gridSpan w:val="2"/>
            <w:hideMark/>
          </w:tcPr>
          <w:p w14:paraId="440980D4" w14:textId="77777777" w:rsidR="00184C6D" w:rsidRPr="00F17DF3" w:rsidRDefault="00184C6D" w:rsidP="00260B8F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ПЛИТЫ ЗВУКОИЗОЛЯЦИОННЫЕ ИЗ СТЕКЛОВОЛОКНА МАРКИ "ШУМОСТОП" С-2 ТОЛЩ.20ММ</w:t>
            </w:r>
          </w:p>
        </w:tc>
        <w:tc>
          <w:tcPr>
            <w:tcW w:w="850" w:type="dxa"/>
            <w:gridSpan w:val="2"/>
            <w:hideMark/>
          </w:tcPr>
          <w:p w14:paraId="3BA0151D" w14:textId="77777777" w:rsidR="00184C6D" w:rsidRDefault="00184C6D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М2</w:t>
            </w:r>
          </w:p>
        </w:tc>
        <w:tc>
          <w:tcPr>
            <w:tcW w:w="851" w:type="dxa"/>
            <w:gridSpan w:val="2"/>
            <w:hideMark/>
          </w:tcPr>
          <w:p w14:paraId="0756DA0C" w14:textId="77777777" w:rsidR="00184C6D" w:rsidRDefault="00184C6D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413.6171</w:t>
            </w:r>
          </w:p>
        </w:tc>
        <w:tc>
          <w:tcPr>
            <w:tcW w:w="1134" w:type="dxa"/>
            <w:hideMark/>
          </w:tcPr>
          <w:p w14:paraId="29F7B00A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25.92</w:t>
            </w:r>
          </w:p>
        </w:tc>
        <w:tc>
          <w:tcPr>
            <w:tcW w:w="1134" w:type="dxa"/>
            <w:hideMark/>
          </w:tcPr>
          <w:p w14:paraId="1E293385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10720.96</w:t>
            </w:r>
          </w:p>
        </w:tc>
        <w:tc>
          <w:tcPr>
            <w:tcW w:w="709" w:type="dxa"/>
            <w:hideMark/>
          </w:tcPr>
          <w:p w14:paraId="2DAA3E86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14:paraId="772D5FE9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851.24</w:t>
            </w:r>
          </w:p>
        </w:tc>
      </w:tr>
      <w:tr w:rsidR="00184C6D" w14:paraId="25BCEBCD" w14:textId="77777777" w:rsidTr="00184C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14:paraId="0A227A72" w14:textId="77777777" w:rsidR="00184C6D" w:rsidRDefault="00184C6D" w:rsidP="00184C6D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14:paraId="67C0224E" w14:textId="77777777" w:rsidR="00184C6D" w:rsidRDefault="00184C6D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1/10-120-10-10/23</w:t>
            </w:r>
          </w:p>
        </w:tc>
        <w:tc>
          <w:tcPr>
            <w:tcW w:w="3544" w:type="dxa"/>
            <w:gridSpan w:val="2"/>
            <w:hideMark/>
          </w:tcPr>
          <w:p w14:paraId="50F101B2" w14:textId="77777777" w:rsidR="00184C6D" w:rsidRPr="00F17DF3" w:rsidRDefault="00184C6D" w:rsidP="00260B8F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ПЛИТЫ ТЕПЛОИЗОЛЯЦИОННЫЕ ИЗ МИНЕРАЛЬНОЙ ВАТЫ ПТМ СТБ 1995-2009-Т4-DS(TН)1-WS1 (ПЛОТНОСТЬ 50 КГ/М3) БЕЛТЕП МАРКИ ЛАЙТ</w:t>
            </w:r>
          </w:p>
        </w:tc>
        <w:tc>
          <w:tcPr>
            <w:tcW w:w="850" w:type="dxa"/>
            <w:gridSpan w:val="2"/>
            <w:hideMark/>
          </w:tcPr>
          <w:p w14:paraId="48DAF111" w14:textId="77777777" w:rsidR="00184C6D" w:rsidRDefault="00184C6D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М3</w:t>
            </w:r>
          </w:p>
        </w:tc>
        <w:tc>
          <w:tcPr>
            <w:tcW w:w="851" w:type="dxa"/>
            <w:gridSpan w:val="2"/>
            <w:hideMark/>
          </w:tcPr>
          <w:p w14:paraId="125EE621" w14:textId="77777777" w:rsidR="00184C6D" w:rsidRDefault="00184C6D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0.198842</w:t>
            </w:r>
          </w:p>
        </w:tc>
        <w:tc>
          <w:tcPr>
            <w:tcW w:w="1134" w:type="dxa"/>
            <w:hideMark/>
          </w:tcPr>
          <w:p w14:paraId="5DAF485E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114.68</w:t>
            </w:r>
          </w:p>
        </w:tc>
        <w:tc>
          <w:tcPr>
            <w:tcW w:w="1134" w:type="dxa"/>
            <w:hideMark/>
          </w:tcPr>
          <w:p w14:paraId="287829D2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22.80</w:t>
            </w:r>
          </w:p>
        </w:tc>
        <w:tc>
          <w:tcPr>
            <w:tcW w:w="709" w:type="dxa"/>
            <w:hideMark/>
          </w:tcPr>
          <w:p w14:paraId="24E937CE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14:paraId="220E9D80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1.81</w:t>
            </w:r>
          </w:p>
        </w:tc>
      </w:tr>
      <w:tr w:rsidR="00184C6D" w14:paraId="02191635" w14:textId="77777777" w:rsidTr="00184C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14:paraId="5BAEE911" w14:textId="77777777" w:rsidR="00184C6D" w:rsidRDefault="00184C6D" w:rsidP="00184C6D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14:paraId="603029F5" w14:textId="77777777" w:rsidR="00184C6D" w:rsidRDefault="00184C6D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1/10-120-35/20</w:t>
            </w:r>
          </w:p>
        </w:tc>
        <w:tc>
          <w:tcPr>
            <w:tcW w:w="3544" w:type="dxa"/>
            <w:gridSpan w:val="2"/>
            <w:hideMark/>
          </w:tcPr>
          <w:p w14:paraId="32C694B7" w14:textId="77777777" w:rsidR="00184C6D" w:rsidRPr="00F17DF3" w:rsidRDefault="00184C6D" w:rsidP="00260B8F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ПЛИТЫ ТЕПЛОИЗОЛЯЦИОННЫЕ ИЗ ЭКСТРУДИРОВАННОГО ПЕНОПОЛИСТИРОЛА URSA XPS N-III ТОЛЩИНОЙ 30-150 ММ</w:t>
            </w:r>
          </w:p>
        </w:tc>
        <w:tc>
          <w:tcPr>
            <w:tcW w:w="850" w:type="dxa"/>
            <w:gridSpan w:val="2"/>
            <w:hideMark/>
          </w:tcPr>
          <w:p w14:paraId="0743FBDD" w14:textId="77777777" w:rsidR="00184C6D" w:rsidRDefault="00184C6D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М3</w:t>
            </w:r>
          </w:p>
        </w:tc>
        <w:tc>
          <w:tcPr>
            <w:tcW w:w="851" w:type="dxa"/>
            <w:gridSpan w:val="2"/>
            <w:hideMark/>
          </w:tcPr>
          <w:p w14:paraId="5621F66B" w14:textId="77777777" w:rsidR="00184C6D" w:rsidRDefault="00184C6D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2.886316</w:t>
            </w:r>
          </w:p>
        </w:tc>
        <w:tc>
          <w:tcPr>
            <w:tcW w:w="1134" w:type="dxa"/>
            <w:hideMark/>
          </w:tcPr>
          <w:p w14:paraId="6FF75C5B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285.04</w:t>
            </w:r>
          </w:p>
        </w:tc>
        <w:tc>
          <w:tcPr>
            <w:tcW w:w="1134" w:type="dxa"/>
            <w:hideMark/>
          </w:tcPr>
          <w:p w14:paraId="7F9F0810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822.72</w:t>
            </w:r>
          </w:p>
        </w:tc>
        <w:tc>
          <w:tcPr>
            <w:tcW w:w="709" w:type="dxa"/>
            <w:hideMark/>
          </w:tcPr>
          <w:p w14:paraId="13055B81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14:paraId="4F9429EC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65.32</w:t>
            </w:r>
          </w:p>
        </w:tc>
      </w:tr>
      <w:tr w:rsidR="00184C6D" w14:paraId="1B175E01" w14:textId="77777777" w:rsidTr="00184C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14:paraId="1775B012" w14:textId="77777777" w:rsidR="00184C6D" w:rsidRDefault="00184C6D" w:rsidP="00184C6D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14:paraId="18F05A97" w14:textId="77777777" w:rsidR="00184C6D" w:rsidRDefault="00184C6D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1/10-10-10/95</w:t>
            </w:r>
          </w:p>
        </w:tc>
        <w:tc>
          <w:tcPr>
            <w:tcW w:w="3544" w:type="dxa"/>
            <w:gridSpan w:val="2"/>
            <w:hideMark/>
          </w:tcPr>
          <w:p w14:paraId="57D0183D" w14:textId="77777777" w:rsidR="00184C6D" w:rsidRPr="00F17DF3" w:rsidRDefault="00184C6D" w:rsidP="00260B8F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ПОРТЛАНДЦЕМЕНТ СО ШЛАКОМ ЦЕМ II В/Ш 32,5-Н (В УПАКОВКЕ)</w:t>
            </w:r>
          </w:p>
        </w:tc>
        <w:tc>
          <w:tcPr>
            <w:tcW w:w="850" w:type="dxa"/>
            <w:gridSpan w:val="2"/>
            <w:hideMark/>
          </w:tcPr>
          <w:p w14:paraId="653EBDA4" w14:textId="77777777" w:rsidR="00184C6D" w:rsidRDefault="00184C6D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14:paraId="32FE227B" w14:textId="77777777" w:rsidR="00184C6D" w:rsidRDefault="00184C6D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0.005628</w:t>
            </w:r>
          </w:p>
        </w:tc>
        <w:tc>
          <w:tcPr>
            <w:tcW w:w="1134" w:type="dxa"/>
            <w:hideMark/>
          </w:tcPr>
          <w:p w14:paraId="5A7DA3B8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280.34</w:t>
            </w:r>
          </w:p>
        </w:tc>
        <w:tc>
          <w:tcPr>
            <w:tcW w:w="1134" w:type="dxa"/>
            <w:hideMark/>
          </w:tcPr>
          <w:p w14:paraId="20FEBE49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1.58</w:t>
            </w:r>
          </w:p>
        </w:tc>
        <w:tc>
          <w:tcPr>
            <w:tcW w:w="709" w:type="dxa"/>
            <w:hideMark/>
          </w:tcPr>
          <w:p w14:paraId="67D6B455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14:paraId="32D11B76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0.13</w:t>
            </w:r>
          </w:p>
        </w:tc>
      </w:tr>
      <w:tr w:rsidR="00184C6D" w14:paraId="2B74F464" w14:textId="77777777" w:rsidTr="00184C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14:paraId="6A7E018F" w14:textId="77777777" w:rsidR="00184C6D" w:rsidRDefault="00184C6D" w:rsidP="00184C6D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14:paraId="7F0EC9CD" w14:textId="77777777" w:rsidR="00184C6D" w:rsidRDefault="00184C6D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C9999-9099</w:t>
            </w:r>
          </w:p>
        </w:tc>
        <w:tc>
          <w:tcPr>
            <w:tcW w:w="3544" w:type="dxa"/>
            <w:gridSpan w:val="2"/>
            <w:hideMark/>
          </w:tcPr>
          <w:p w14:paraId="7560AB2A" w14:textId="77777777" w:rsidR="00184C6D" w:rsidRPr="00F17DF3" w:rsidRDefault="00184C6D" w:rsidP="00260B8F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РАЗНИЦА СТОИМОСТИ между сметой и ведомостью материалов</w:t>
            </w:r>
          </w:p>
        </w:tc>
        <w:tc>
          <w:tcPr>
            <w:tcW w:w="850" w:type="dxa"/>
            <w:gridSpan w:val="2"/>
            <w:hideMark/>
          </w:tcPr>
          <w:p w14:paraId="18936777" w14:textId="77777777" w:rsidR="00184C6D" w:rsidRDefault="00184C6D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руб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14:paraId="69F507C9" w14:textId="77777777" w:rsidR="00184C6D" w:rsidRDefault="00184C6D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hideMark/>
          </w:tcPr>
          <w:p w14:paraId="783895C3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134" w:type="dxa"/>
            <w:hideMark/>
          </w:tcPr>
          <w:p w14:paraId="2DD661B0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-0.01</w:t>
            </w:r>
          </w:p>
        </w:tc>
        <w:tc>
          <w:tcPr>
            <w:tcW w:w="709" w:type="dxa"/>
            <w:hideMark/>
          </w:tcPr>
          <w:p w14:paraId="146E5C8E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%</w:t>
            </w:r>
          </w:p>
        </w:tc>
        <w:tc>
          <w:tcPr>
            <w:tcW w:w="992" w:type="dxa"/>
            <w:hideMark/>
          </w:tcPr>
          <w:p w14:paraId="68E16F3A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3.18</w:t>
            </w:r>
          </w:p>
        </w:tc>
      </w:tr>
      <w:tr w:rsidR="00184C6D" w14:paraId="6CFC76FB" w14:textId="77777777" w:rsidTr="00184C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14:paraId="40D05E85" w14:textId="77777777" w:rsidR="00184C6D" w:rsidRDefault="00184C6D" w:rsidP="00184C6D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14:paraId="14C6E504" w14:textId="77777777" w:rsidR="00184C6D" w:rsidRDefault="00184C6D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4/1-4-20-20-10-20/20</w:t>
            </w:r>
          </w:p>
        </w:tc>
        <w:tc>
          <w:tcPr>
            <w:tcW w:w="3544" w:type="dxa"/>
            <w:gridSpan w:val="2"/>
            <w:hideMark/>
          </w:tcPr>
          <w:p w14:paraId="2D4C95FB" w14:textId="77777777" w:rsidR="00184C6D" w:rsidRPr="00F17DF3" w:rsidRDefault="00184C6D" w:rsidP="00260B8F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РАСТВОРЫ КЛАДОЧНЫЕ ТЯЖЕЛЫЕ ЦЕМЕНТНЫЕ, МАРКИ 150</w:t>
            </w:r>
          </w:p>
        </w:tc>
        <w:tc>
          <w:tcPr>
            <w:tcW w:w="850" w:type="dxa"/>
            <w:gridSpan w:val="2"/>
            <w:hideMark/>
          </w:tcPr>
          <w:p w14:paraId="6E229B9E" w14:textId="77777777" w:rsidR="00184C6D" w:rsidRDefault="00184C6D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М3</w:t>
            </w:r>
          </w:p>
        </w:tc>
        <w:tc>
          <w:tcPr>
            <w:tcW w:w="851" w:type="dxa"/>
            <w:gridSpan w:val="2"/>
            <w:hideMark/>
          </w:tcPr>
          <w:p w14:paraId="40B8E9A5" w14:textId="77777777" w:rsidR="00184C6D" w:rsidRDefault="00184C6D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8.209884</w:t>
            </w:r>
          </w:p>
        </w:tc>
        <w:tc>
          <w:tcPr>
            <w:tcW w:w="1134" w:type="dxa"/>
            <w:hideMark/>
          </w:tcPr>
          <w:p w14:paraId="10E8327D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146.38</w:t>
            </w:r>
          </w:p>
        </w:tc>
        <w:tc>
          <w:tcPr>
            <w:tcW w:w="1134" w:type="dxa"/>
            <w:hideMark/>
          </w:tcPr>
          <w:p w14:paraId="36E5AD31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1201.76</w:t>
            </w:r>
          </w:p>
        </w:tc>
        <w:tc>
          <w:tcPr>
            <w:tcW w:w="709" w:type="dxa"/>
            <w:hideMark/>
          </w:tcPr>
          <w:p w14:paraId="24320B17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7.78%</w:t>
            </w:r>
          </w:p>
        </w:tc>
        <w:tc>
          <w:tcPr>
            <w:tcW w:w="992" w:type="dxa"/>
            <w:hideMark/>
          </w:tcPr>
          <w:p w14:paraId="2EE0467A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93.50</w:t>
            </w:r>
          </w:p>
        </w:tc>
      </w:tr>
      <w:tr w:rsidR="00184C6D" w14:paraId="67EAB05D" w14:textId="77777777" w:rsidTr="00184C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14:paraId="2C6D7205" w14:textId="77777777" w:rsidR="00184C6D" w:rsidRDefault="00184C6D" w:rsidP="00184C6D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14:paraId="7DBC06F3" w14:textId="77777777" w:rsidR="00184C6D" w:rsidRDefault="00184C6D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4/1-4-20-20-10-20/10</w:t>
            </w:r>
          </w:p>
        </w:tc>
        <w:tc>
          <w:tcPr>
            <w:tcW w:w="3544" w:type="dxa"/>
            <w:gridSpan w:val="2"/>
            <w:hideMark/>
          </w:tcPr>
          <w:p w14:paraId="31639004" w14:textId="77777777" w:rsidR="00184C6D" w:rsidRPr="00F17DF3" w:rsidRDefault="00184C6D" w:rsidP="00260B8F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Растворы кладочные тяжелые цементные, марки 100</w:t>
            </w:r>
          </w:p>
        </w:tc>
        <w:tc>
          <w:tcPr>
            <w:tcW w:w="850" w:type="dxa"/>
            <w:gridSpan w:val="2"/>
            <w:hideMark/>
          </w:tcPr>
          <w:p w14:paraId="5398A71E" w14:textId="77777777" w:rsidR="00184C6D" w:rsidRDefault="00184C6D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м3</w:t>
            </w:r>
          </w:p>
        </w:tc>
        <w:tc>
          <w:tcPr>
            <w:tcW w:w="851" w:type="dxa"/>
            <w:gridSpan w:val="2"/>
            <w:hideMark/>
          </w:tcPr>
          <w:p w14:paraId="2250168C" w14:textId="77777777" w:rsidR="00184C6D" w:rsidRDefault="00184C6D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21.427397</w:t>
            </w:r>
          </w:p>
        </w:tc>
        <w:tc>
          <w:tcPr>
            <w:tcW w:w="1134" w:type="dxa"/>
            <w:hideMark/>
          </w:tcPr>
          <w:p w14:paraId="757DBADE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146.38</w:t>
            </w:r>
          </w:p>
        </w:tc>
        <w:tc>
          <w:tcPr>
            <w:tcW w:w="1134" w:type="dxa"/>
            <w:hideMark/>
          </w:tcPr>
          <w:p w14:paraId="7376D7D2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3136.54</w:t>
            </w:r>
          </w:p>
        </w:tc>
        <w:tc>
          <w:tcPr>
            <w:tcW w:w="709" w:type="dxa"/>
            <w:hideMark/>
          </w:tcPr>
          <w:p w14:paraId="31429930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7.78%</w:t>
            </w:r>
          </w:p>
        </w:tc>
        <w:tc>
          <w:tcPr>
            <w:tcW w:w="992" w:type="dxa"/>
            <w:hideMark/>
          </w:tcPr>
          <w:p w14:paraId="62FB90B1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244.02</w:t>
            </w:r>
          </w:p>
        </w:tc>
      </w:tr>
      <w:tr w:rsidR="00184C6D" w14:paraId="0EB297FE" w14:textId="77777777" w:rsidTr="00184C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14:paraId="317CC65D" w14:textId="77777777" w:rsidR="00184C6D" w:rsidRDefault="00184C6D" w:rsidP="00184C6D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14:paraId="1AD2AAD0" w14:textId="77777777" w:rsidR="00184C6D" w:rsidRDefault="00184C6D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2/10-50/6</w:t>
            </w:r>
          </w:p>
        </w:tc>
        <w:tc>
          <w:tcPr>
            <w:tcW w:w="3544" w:type="dxa"/>
            <w:gridSpan w:val="2"/>
            <w:hideMark/>
          </w:tcPr>
          <w:p w14:paraId="1EEFBCEA" w14:textId="77777777" w:rsidR="00184C6D" w:rsidRPr="00F17DF3" w:rsidRDefault="00184C6D" w:rsidP="00260B8F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 xml:space="preserve">Сетка арматурная сварная для железобетонных конструкций из проволоки </w:t>
            </w:r>
            <w:proofErr w:type="spellStart"/>
            <w:r>
              <w:rPr>
                <w:sz w:val="14"/>
                <w:szCs w:val="14"/>
              </w:rPr>
              <w:t>Вр</w:t>
            </w:r>
            <w:proofErr w:type="spellEnd"/>
            <w:r>
              <w:rPr>
                <w:sz w:val="14"/>
                <w:szCs w:val="14"/>
              </w:rPr>
              <w:t xml:space="preserve"> I, диаметром 3-5 мм</w:t>
            </w:r>
          </w:p>
        </w:tc>
        <w:tc>
          <w:tcPr>
            <w:tcW w:w="850" w:type="dxa"/>
            <w:gridSpan w:val="2"/>
            <w:hideMark/>
          </w:tcPr>
          <w:p w14:paraId="6E2F1E31" w14:textId="77777777" w:rsidR="00184C6D" w:rsidRDefault="00184C6D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14:paraId="20A63F0E" w14:textId="77777777" w:rsidR="00184C6D" w:rsidRDefault="00184C6D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1.015496</w:t>
            </w:r>
          </w:p>
        </w:tc>
        <w:tc>
          <w:tcPr>
            <w:tcW w:w="1134" w:type="dxa"/>
            <w:hideMark/>
          </w:tcPr>
          <w:p w14:paraId="24CDBC4D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7 373.64</w:t>
            </w:r>
          </w:p>
        </w:tc>
        <w:tc>
          <w:tcPr>
            <w:tcW w:w="1134" w:type="dxa"/>
            <w:hideMark/>
          </w:tcPr>
          <w:p w14:paraId="03BDA301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7487.90</w:t>
            </w:r>
          </w:p>
        </w:tc>
        <w:tc>
          <w:tcPr>
            <w:tcW w:w="709" w:type="dxa"/>
            <w:hideMark/>
          </w:tcPr>
          <w:p w14:paraId="1D23065A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421.77</w:t>
            </w:r>
          </w:p>
        </w:tc>
        <w:tc>
          <w:tcPr>
            <w:tcW w:w="992" w:type="dxa"/>
            <w:hideMark/>
          </w:tcPr>
          <w:p w14:paraId="63B76BE2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428.31</w:t>
            </w:r>
          </w:p>
        </w:tc>
      </w:tr>
      <w:tr w:rsidR="00184C6D" w14:paraId="2D66EB96" w14:textId="77777777" w:rsidTr="00184C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14:paraId="747DAB69" w14:textId="77777777" w:rsidR="00184C6D" w:rsidRDefault="00184C6D" w:rsidP="00184C6D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14:paraId="1425C792" w14:textId="77777777" w:rsidR="00184C6D" w:rsidRDefault="00184C6D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2/10-50/6</w:t>
            </w:r>
          </w:p>
        </w:tc>
        <w:tc>
          <w:tcPr>
            <w:tcW w:w="3544" w:type="dxa"/>
            <w:gridSpan w:val="2"/>
            <w:hideMark/>
          </w:tcPr>
          <w:p w14:paraId="0865D939" w14:textId="77777777" w:rsidR="00184C6D" w:rsidRPr="00F17DF3" w:rsidRDefault="00184C6D" w:rsidP="00260B8F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 xml:space="preserve">Сетка арматурная сварная для железобетонных конструкций из проволоки </w:t>
            </w:r>
            <w:proofErr w:type="spellStart"/>
            <w:r>
              <w:rPr>
                <w:sz w:val="14"/>
                <w:szCs w:val="14"/>
              </w:rPr>
              <w:t>Вр</w:t>
            </w:r>
            <w:proofErr w:type="spellEnd"/>
            <w:r>
              <w:rPr>
                <w:sz w:val="14"/>
                <w:szCs w:val="14"/>
              </w:rPr>
              <w:t xml:space="preserve"> I, диаметром 3-5 мм</w:t>
            </w:r>
          </w:p>
        </w:tc>
        <w:tc>
          <w:tcPr>
            <w:tcW w:w="850" w:type="dxa"/>
            <w:gridSpan w:val="2"/>
            <w:hideMark/>
          </w:tcPr>
          <w:p w14:paraId="464B277D" w14:textId="77777777" w:rsidR="00184C6D" w:rsidRDefault="00184C6D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14:paraId="4C36C0B3" w14:textId="77777777" w:rsidR="00184C6D" w:rsidRDefault="00184C6D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0.462282</w:t>
            </w:r>
          </w:p>
        </w:tc>
        <w:tc>
          <w:tcPr>
            <w:tcW w:w="1134" w:type="dxa"/>
            <w:hideMark/>
          </w:tcPr>
          <w:p w14:paraId="6B8B6825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7 373.64</w:t>
            </w:r>
          </w:p>
        </w:tc>
        <w:tc>
          <w:tcPr>
            <w:tcW w:w="1134" w:type="dxa"/>
            <w:hideMark/>
          </w:tcPr>
          <w:p w14:paraId="5E273A77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3408.70</w:t>
            </w:r>
          </w:p>
        </w:tc>
        <w:tc>
          <w:tcPr>
            <w:tcW w:w="709" w:type="dxa"/>
            <w:hideMark/>
          </w:tcPr>
          <w:p w14:paraId="21FADE25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5.72%</w:t>
            </w:r>
          </w:p>
        </w:tc>
        <w:tc>
          <w:tcPr>
            <w:tcW w:w="992" w:type="dxa"/>
            <w:hideMark/>
          </w:tcPr>
          <w:p w14:paraId="3028EF09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194.98</w:t>
            </w:r>
          </w:p>
        </w:tc>
      </w:tr>
      <w:tr w:rsidR="00184C6D" w14:paraId="0557666D" w14:textId="77777777" w:rsidTr="00184C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14:paraId="60689FA0" w14:textId="77777777" w:rsidR="00184C6D" w:rsidRDefault="00184C6D" w:rsidP="00184C6D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14:paraId="28C09791" w14:textId="77777777" w:rsidR="00184C6D" w:rsidRDefault="00184C6D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1/10-160-20/35</w:t>
            </w:r>
          </w:p>
        </w:tc>
        <w:tc>
          <w:tcPr>
            <w:tcW w:w="3544" w:type="dxa"/>
            <w:gridSpan w:val="2"/>
            <w:hideMark/>
          </w:tcPr>
          <w:p w14:paraId="7F83525D" w14:textId="77777777" w:rsidR="00184C6D" w:rsidRDefault="00184C6D" w:rsidP="00260B8F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4"/>
                <w:szCs w:val="14"/>
              </w:rPr>
              <w:t>ТКАНЬ МЕШОЧНАЯ</w:t>
            </w:r>
          </w:p>
        </w:tc>
        <w:tc>
          <w:tcPr>
            <w:tcW w:w="850" w:type="dxa"/>
            <w:gridSpan w:val="2"/>
            <w:hideMark/>
          </w:tcPr>
          <w:p w14:paraId="6BFBBEEE" w14:textId="77777777" w:rsidR="00184C6D" w:rsidRDefault="00184C6D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10 М2</w:t>
            </w:r>
          </w:p>
        </w:tc>
        <w:tc>
          <w:tcPr>
            <w:tcW w:w="851" w:type="dxa"/>
            <w:gridSpan w:val="2"/>
            <w:hideMark/>
          </w:tcPr>
          <w:p w14:paraId="33D8A81F" w14:textId="77777777" w:rsidR="00184C6D" w:rsidRDefault="00184C6D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0.739246</w:t>
            </w:r>
          </w:p>
        </w:tc>
        <w:tc>
          <w:tcPr>
            <w:tcW w:w="1134" w:type="dxa"/>
            <w:hideMark/>
          </w:tcPr>
          <w:p w14:paraId="19B68A40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50.86</w:t>
            </w:r>
          </w:p>
        </w:tc>
        <w:tc>
          <w:tcPr>
            <w:tcW w:w="1134" w:type="dxa"/>
            <w:hideMark/>
          </w:tcPr>
          <w:p w14:paraId="0AE27CB0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37.60</w:t>
            </w:r>
          </w:p>
        </w:tc>
        <w:tc>
          <w:tcPr>
            <w:tcW w:w="709" w:type="dxa"/>
            <w:hideMark/>
          </w:tcPr>
          <w:p w14:paraId="2DD631B2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14:paraId="0D3D57A1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2.99</w:t>
            </w:r>
          </w:p>
        </w:tc>
      </w:tr>
      <w:tr w:rsidR="00184C6D" w14:paraId="0A9EA073" w14:textId="77777777" w:rsidTr="00184C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14:paraId="05011A26" w14:textId="77777777" w:rsidR="00184C6D" w:rsidRDefault="00184C6D" w:rsidP="00184C6D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14:paraId="1654E046" w14:textId="77777777" w:rsidR="00184C6D" w:rsidRDefault="00184C6D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1/10-160-20/35</w:t>
            </w:r>
          </w:p>
        </w:tc>
        <w:tc>
          <w:tcPr>
            <w:tcW w:w="3544" w:type="dxa"/>
            <w:gridSpan w:val="2"/>
            <w:hideMark/>
          </w:tcPr>
          <w:p w14:paraId="512CA74F" w14:textId="77777777" w:rsidR="00184C6D" w:rsidRDefault="00184C6D" w:rsidP="00260B8F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4"/>
                <w:szCs w:val="14"/>
              </w:rPr>
              <w:t>Ткань мешочная</w:t>
            </w:r>
          </w:p>
        </w:tc>
        <w:tc>
          <w:tcPr>
            <w:tcW w:w="850" w:type="dxa"/>
            <w:gridSpan w:val="2"/>
            <w:hideMark/>
          </w:tcPr>
          <w:p w14:paraId="391B5F49" w14:textId="77777777" w:rsidR="00184C6D" w:rsidRDefault="00184C6D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10 м2</w:t>
            </w:r>
          </w:p>
        </w:tc>
        <w:tc>
          <w:tcPr>
            <w:tcW w:w="851" w:type="dxa"/>
            <w:gridSpan w:val="2"/>
            <w:hideMark/>
          </w:tcPr>
          <w:p w14:paraId="6A234856" w14:textId="77777777" w:rsidR="00184C6D" w:rsidRDefault="00184C6D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1.60628</w:t>
            </w:r>
          </w:p>
        </w:tc>
        <w:tc>
          <w:tcPr>
            <w:tcW w:w="1134" w:type="dxa"/>
            <w:hideMark/>
          </w:tcPr>
          <w:p w14:paraId="669AFCC2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50.86</w:t>
            </w:r>
          </w:p>
        </w:tc>
        <w:tc>
          <w:tcPr>
            <w:tcW w:w="1134" w:type="dxa"/>
            <w:hideMark/>
          </w:tcPr>
          <w:p w14:paraId="62DF7F6F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81.70</w:t>
            </w:r>
          </w:p>
        </w:tc>
        <w:tc>
          <w:tcPr>
            <w:tcW w:w="709" w:type="dxa"/>
            <w:hideMark/>
          </w:tcPr>
          <w:p w14:paraId="3328A0D0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14:paraId="38AE1D16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6.49</w:t>
            </w:r>
          </w:p>
        </w:tc>
      </w:tr>
      <w:tr w:rsidR="00184C6D" w14:paraId="1C84DD71" w14:textId="77777777" w:rsidTr="00184C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14:paraId="027E0BE3" w14:textId="77777777" w:rsidR="00184C6D" w:rsidRDefault="00184C6D" w:rsidP="00184C6D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14:paraId="389AA81B" w14:textId="77777777" w:rsidR="00184C6D" w:rsidRDefault="00184C6D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6/20-20-10/10</w:t>
            </w:r>
          </w:p>
        </w:tc>
        <w:tc>
          <w:tcPr>
            <w:tcW w:w="3544" w:type="dxa"/>
            <w:gridSpan w:val="2"/>
            <w:hideMark/>
          </w:tcPr>
          <w:p w14:paraId="202FE6D5" w14:textId="77777777" w:rsidR="00184C6D" w:rsidRPr="00F17DF3" w:rsidRDefault="00184C6D" w:rsidP="00260B8F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ТРУБА СТАЛЬНАЯ СВАРНАЯ ВОДОГАЗОПРОВОДНАЯ НЕОЦИНКОВАННАЯ ЛЕГКАЯ НОМИНАЛЬНЫМ ДИАМЕТРОМ 15 ММ, ТОЛЩИНОЙ СТЕНКИ 2,5 ММ</w:t>
            </w:r>
          </w:p>
        </w:tc>
        <w:tc>
          <w:tcPr>
            <w:tcW w:w="850" w:type="dxa"/>
            <w:gridSpan w:val="2"/>
            <w:hideMark/>
          </w:tcPr>
          <w:p w14:paraId="68B74DBF" w14:textId="77777777" w:rsidR="00184C6D" w:rsidRDefault="00184C6D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</w:t>
            </w:r>
          </w:p>
        </w:tc>
        <w:tc>
          <w:tcPr>
            <w:tcW w:w="851" w:type="dxa"/>
            <w:gridSpan w:val="2"/>
            <w:hideMark/>
          </w:tcPr>
          <w:p w14:paraId="5B2E8674" w14:textId="77777777" w:rsidR="00184C6D" w:rsidRDefault="00184C6D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0.473663</w:t>
            </w:r>
          </w:p>
        </w:tc>
        <w:tc>
          <w:tcPr>
            <w:tcW w:w="1134" w:type="dxa"/>
            <w:hideMark/>
          </w:tcPr>
          <w:p w14:paraId="22E909D4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3.04</w:t>
            </w:r>
          </w:p>
        </w:tc>
        <w:tc>
          <w:tcPr>
            <w:tcW w:w="1134" w:type="dxa"/>
            <w:hideMark/>
          </w:tcPr>
          <w:p w14:paraId="612ABCE4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1.44</w:t>
            </w:r>
          </w:p>
        </w:tc>
        <w:tc>
          <w:tcPr>
            <w:tcW w:w="709" w:type="dxa"/>
            <w:hideMark/>
          </w:tcPr>
          <w:p w14:paraId="3F9D5D7B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4.73%</w:t>
            </w:r>
          </w:p>
        </w:tc>
        <w:tc>
          <w:tcPr>
            <w:tcW w:w="992" w:type="dxa"/>
            <w:hideMark/>
          </w:tcPr>
          <w:p w14:paraId="13180BAE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0.07</w:t>
            </w:r>
          </w:p>
        </w:tc>
      </w:tr>
      <w:tr w:rsidR="00184C6D" w14:paraId="586C4760" w14:textId="77777777" w:rsidTr="00184C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14:paraId="302FF99D" w14:textId="77777777" w:rsidR="00184C6D" w:rsidRDefault="00184C6D" w:rsidP="00184C6D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14:paraId="3B87D367" w14:textId="77777777" w:rsidR="00184C6D" w:rsidRDefault="00184C6D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6/20-20-10/10</w:t>
            </w:r>
          </w:p>
        </w:tc>
        <w:tc>
          <w:tcPr>
            <w:tcW w:w="3544" w:type="dxa"/>
            <w:gridSpan w:val="2"/>
            <w:hideMark/>
          </w:tcPr>
          <w:p w14:paraId="64C5E850" w14:textId="77777777" w:rsidR="00184C6D" w:rsidRPr="00F17DF3" w:rsidRDefault="00184C6D" w:rsidP="00260B8F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 xml:space="preserve">Труба стальная сварная водогазопроводная </w:t>
            </w:r>
            <w:proofErr w:type="spellStart"/>
            <w:r>
              <w:rPr>
                <w:sz w:val="14"/>
                <w:szCs w:val="14"/>
              </w:rPr>
              <w:t>неоцинкованная</w:t>
            </w:r>
            <w:proofErr w:type="spellEnd"/>
            <w:r>
              <w:rPr>
                <w:sz w:val="14"/>
                <w:szCs w:val="14"/>
              </w:rPr>
              <w:t xml:space="preserve"> легкая номинальным диаметром 15 мм, толщиной стенки 2,5 мм</w:t>
            </w:r>
          </w:p>
        </w:tc>
        <w:tc>
          <w:tcPr>
            <w:tcW w:w="850" w:type="dxa"/>
            <w:gridSpan w:val="2"/>
            <w:hideMark/>
          </w:tcPr>
          <w:p w14:paraId="176E335C" w14:textId="77777777" w:rsidR="00184C6D" w:rsidRDefault="00184C6D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</w:t>
            </w:r>
          </w:p>
        </w:tc>
        <w:tc>
          <w:tcPr>
            <w:tcW w:w="851" w:type="dxa"/>
            <w:gridSpan w:val="2"/>
            <w:hideMark/>
          </w:tcPr>
          <w:p w14:paraId="79B51248" w14:textId="77777777" w:rsidR="00184C6D" w:rsidRDefault="00184C6D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1.084239</w:t>
            </w:r>
          </w:p>
        </w:tc>
        <w:tc>
          <w:tcPr>
            <w:tcW w:w="1134" w:type="dxa"/>
            <w:hideMark/>
          </w:tcPr>
          <w:p w14:paraId="328B4766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3.04</w:t>
            </w:r>
          </w:p>
        </w:tc>
        <w:tc>
          <w:tcPr>
            <w:tcW w:w="1134" w:type="dxa"/>
            <w:hideMark/>
          </w:tcPr>
          <w:p w14:paraId="243ED59E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3.30</w:t>
            </w:r>
          </w:p>
        </w:tc>
        <w:tc>
          <w:tcPr>
            <w:tcW w:w="709" w:type="dxa"/>
            <w:hideMark/>
          </w:tcPr>
          <w:p w14:paraId="1995E5C4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4.73%</w:t>
            </w:r>
          </w:p>
        </w:tc>
        <w:tc>
          <w:tcPr>
            <w:tcW w:w="992" w:type="dxa"/>
            <w:hideMark/>
          </w:tcPr>
          <w:p w14:paraId="269C621A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0.16</w:t>
            </w:r>
          </w:p>
        </w:tc>
      </w:tr>
      <w:tr w:rsidR="00184C6D" w14:paraId="081B269C" w14:textId="77777777" w:rsidTr="00184C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14:paraId="4CFB161A" w14:textId="77777777" w:rsidR="00184C6D" w:rsidRDefault="00184C6D" w:rsidP="00184C6D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14:paraId="578BB052" w14:textId="77777777" w:rsidR="00184C6D" w:rsidRDefault="00184C6D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1/10-140-40/140</w:t>
            </w:r>
          </w:p>
        </w:tc>
        <w:tc>
          <w:tcPr>
            <w:tcW w:w="3544" w:type="dxa"/>
            <w:gridSpan w:val="2"/>
            <w:hideMark/>
          </w:tcPr>
          <w:p w14:paraId="24F82191" w14:textId="77777777" w:rsidR="00184C6D" w:rsidRPr="00F17DF3" w:rsidRDefault="00184C6D" w:rsidP="00260B8F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Электроды типа Э42 диаметром 5 мм</w:t>
            </w:r>
          </w:p>
        </w:tc>
        <w:tc>
          <w:tcPr>
            <w:tcW w:w="850" w:type="dxa"/>
            <w:gridSpan w:val="2"/>
            <w:hideMark/>
          </w:tcPr>
          <w:p w14:paraId="5E2C811B" w14:textId="77777777" w:rsidR="00184C6D" w:rsidRDefault="00184C6D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14:paraId="6C61C2F2" w14:textId="77777777" w:rsidR="00184C6D" w:rsidRDefault="00184C6D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0.002956</w:t>
            </w:r>
          </w:p>
        </w:tc>
        <w:tc>
          <w:tcPr>
            <w:tcW w:w="1134" w:type="dxa"/>
            <w:hideMark/>
          </w:tcPr>
          <w:p w14:paraId="7D80AB75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14 724.00</w:t>
            </w:r>
          </w:p>
        </w:tc>
        <w:tc>
          <w:tcPr>
            <w:tcW w:w="1134" w:type="dxa"/>
            <w:hideMark/>
          </w:tcPr>
          <w:p w14:paraId="4C3E96EC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43.52</w:t>
            </w:r>
          </w:p>
        </w:tc>
        <w:tc>
          <w:tcPr>
            <w:tcW w:w="709" w:type="dxa"/>
            <w:hideMark/>
          </w:tcPr>
          <w:p w14:paraId="1830B979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14:paraId="2048135A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3.46</w:t>
            </w:r>
          </w:p>
        </w:tc>
      </w:tr>
      <w:tr w:rsidR="00184C6D" w14:paraId="1DDD8B3C" w14:textId="77777777" w:rsidTr="00184C6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13"/>
        </w:trPr>
        <w:tc>
          <w:tcPr>
            <w:tcW w:w="36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4A4EA05" w14:textId="77777777" w:rsidR="00184C6D" w:rsidRDefault="00184C6D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ИТОГО </w:t>
            </w:r>
            <w:r>
              <w:rPr>
                <w:b/>
                <w:bCs/>
                <w:sz w:val="14"/>
                <w:szCs w:val="14"/>
              </w:rPr>
              <w:t xml:space="preserve">Материалы </w:t>
            </w:r>
            <w:proofErr w:type="gramStart"/>
            <w:r>
              <w:rPr>
                <w:b/>
                <w:bCs/>
                <w:sz w:val="14"/>
                <w:szCs w:val="14"/>
              </w:rPr>
              <w:t>подрядчика</w:t>
            </w: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r>
              <w:rPr>
                <w:b/>
                <w:bCs/>
                <w:sz w:val="14"/>
                <w:szCs w:val="14"/>
              </w:rPr>
              <w:t>:</w:t>
            </w:r>
            <w:proofErr w:type="gramEnd"/>
          </w:p>
        </w:tc>
        <w:tc>
          <w:tcPr>
            <w:tcW w:w="425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B26FE6" w14:textId="77777777" w:rsidR="00184C6D" w:rsidRDefault="00184C6D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97B993A" w14:textId="77777777" w:rsidR="00184C6D" w:rsidRDefault="00184C6D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30263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5B23BA3" w14:textId="77777777" w:rsidR="00184C6D" w:rsidRDefault="00184C6D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1A68F8A" w14:textId="77777777" w:rsidR="00184C6D" w:rsidRDefault="00184C6D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2150</w:t>
            </w:r>
          </w:p>
        </w:tc>
      </w:tr>
      <w:tr w:rsidR="00184C6D" w14:paraId="12AD670B" w14:textId="77777777" w:rsidTr="00184C6D">
        <w:tblPrEx>
          <w:tblBorders>
            <w:top w:val="none" w:sz="0" w:space="0" w:color="auto"/>
            <w:left w:val="none" w:sz="0" w:space="0" w:color="auto"/>
            <w:bottom w:val="dashSmallGap" w:sz="4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333810" w14:textId="77777777" w:rsidR="00184C6D" w:rsidRDefault="00184C6D">
            <w:pPr>
              <w:spacing w:line="276" w:lineRule="auto"/>
              <w:ind w:left="-57" w:right="-57"/>
              <w:rPr>
                <w:sz w:val="4"/>
                <w:szCs w:val="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FAB1A6" w14:textId="77777777" w:rsidR="00184C6D" w:rsidRDefault="00184C6D">
            <w:pPr>
              <w:spacing w:line="276" w:lineRule="auto"/>
              <w:ind w:left="-57" w:right="-57"/>
              <w:rPr>
                <w:sz w:val="4"/>
                <w:szCs w:val="4"/>
              </w:rPr>
            </w:pPr>
          </w:p>
        </w:tc>
        <w:tc>
          <w:tcPr>
            <w:tcW w:w="22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7E2677" w14:textId="77777777" w:rsidR="00184C6D" w:rsidRDefault="00184C6D">
            <w:pPr>
              <w:spacing w:line="276" w:lineRule="auto"/>
              <w:ind w:left="-57" w:right="-57"/>
              <w:jc w:val="center"/>
              <w:rPr>
                <w:sz w:val="4"/>
                <w:szCs w:val="4"/>
              </w:rPr>
            </w:pP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96720D" w14:textId="77777777" w:rsidR="00184C6D" w:rsidRDefault="00184C6D">
            <w:pPr>
              <w:spacing w:line="276" w:lineRule="auto"/>
              <w:ind w:left="-57" w:right="-57"/>
              <w:jc w:val="right"/>
              <w:rPr>
                <w:b/>
                <w:bCs/>
                <w:sz w:val="4"/>
                <w:szCs w:val="4"/>
                <w:lang w:val="en-US"/>
              </w:rPr>
            </w:pP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6A26039" w14:textId="77777777" w:rsidR="00184C6D" w:rsidRDefault="00184C6D">
            <w:pPr>
              <w:spacing w:line="276" w:lineRule="auto"/>
              <w:ind w:left="-57" w:right="-57"/>
              <w:jc w:val="right"/>
              <w:rPr>
                <w:b/>
                <w:bCs/>
                <w:sz w:val="4"/>
                <w:szCs w:val="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523C28" w14:textId="77777777" w:rsidR="00184C6D" w:rsidRDefault="00184C6D">
            <w:pPr>
              <w:spacing w:line="276" w:lineRule="auto"/>
              <w:ind w:left="-57" w:right="-57"/>
              <w:jc w:val="right"/>
              <w:rPr>
                <w:b/>
                <w:bCs/>
                <w:sz w:val="4"/>
                <w:szCs w:val="4"/>
                <w:lang w:val="en-US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3DA8F05" w14:textId="77777777" w:rsidR="00184C6D" w:rsidRDefault="00184C6D">
            <w:pPr>
              <w:spacing w:line="276" w:lineRule="auto"/>
              <w:ind w:left="-57" w:right="-57"/>
              <w:jc w:val="right"/>
              <w:rPr>
                <w:b/>
                <w:bCs/>
                <w:sz w:val="4"/>
                <w:szCs w:val="4"/>
                <w:lang w:val="en-US"/>
              </w:rPr>
            </w:pPr>
          </w:p>
        </w:tc>
      </w:tr>
      <w:tr w:rsidR="00184C6D" w14:paraId="19A5771E" w14:textId="77777777" w:rsidTr="00184C6D">
        <w:tblPrEx>
          <w:tblBorders>
            <w:top w:val="none" w:sz="0" w:space="0" w:color="auto"/>
            <w:left w:val="none" w:sz="0" w:space="0" w:color="auto"/>
            <w:bottom w:val="dashSmallGap" w:sz="4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13"/>
        </w:trPr>
        <w:tc>
          <w:tcPr>
            <w:tcW w:w="36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156DBA0" w14:textId="77777777" w:rsidR="00184C6D" w:rsidRDefault="00184C6D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proofErr w:type="gramStart"/>
            <w:r>
              <w:rPr>
                <w:b/>
                <w:bCs/>
                <w:sz w:val="14"/>
                <w:szCs w:val="14"/>
              </w:rPr>
              <w:t>ВСЕГО</w:t>
            </w: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r>
              <w:rPr>
                <w:b/>
                <w:bCs/>
                <w:sz w:val="14"/>
                <w:szCs w:val="14"/>
              </w:rPr>
              <w:t>:</w:t>
            </w:r>
            <w:proofErr w:type="gramEnd"/>
          </w:p>
        </w:tc>
        <w:tc>
          <w:tcPr>
            <w:tcW w:w="425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345FAB" w14:textId="77777777" w:rsidR="00184C6D" w:rsidRDefault="00184C6D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046F518" w14:textId="77777777" w:rsidR="00184C6D" w:rsidRDefault="00184C6D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30263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D35689E" w14:textId="77777777" w:rsidR="00184C6D" w:rsidRDefault="00184C6D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4FB5980" w14:textId="77777777" w:rsidR="00184C6D" w:rsidRDefault="00184C6D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2150</w:t>
            </w:r>
          </w:p>
        </w:tc>
      </w:tr>
    </w:tbl>
    <w:p w14:paraId="7BD777C9" w14:textId="77777777" w:rsidR="00184C6D" w:rsidRDefault="00184C6D" w:rsidP="00184C6D">
      <w:pPr>
        <w:jc w:val="right"/>
        <w:rPr>
          <w:sz w:val="14"/>
          <w:szCs w:val="14"/>
        </w:rPr>
      </w:pPr>
      <w:r>
        <w:rPr>
          <w:sz w:val="14"/>
          <w:szCs w:val="14"/>
          <w:lang w:val="en-US"/>
        </w:rPr>
        <w:t xml:space="preserve"> </w:t>
      </w:r>
    </w:p>
    <w:p w14:paraId="141B5B93" w14:textId="77777777" w:rsidR="00DA0991" w:rsidRDefault="00DA0991" w:rsidP="00DA0991">
      <w:pPr>
        <w:widowControl w:val="0"/>
        <w:adjustRightInd w:val="0"/>
        <w:jc w:val="center"/>
        <w:rPr>
          <w:b/>
          <w:bCs/>
          <w:color w:val="000000"/>
          <w:sz w:val="18"/>
          <w:szCs w:val="18"/>
        </w:rPr>
      </w:pPr>
    </w:p>
    <w:p w14:paraId="7894CC1F" w14:textId="77777777" w:rsidR="00DA0991" w:rsidRPr="00471B44" w:rsidRDefault="00DA0991" w:rsidP="00DA0991">
      <w:pPr>
        <w:spacing w:after="120"/>
        <w:jc w:val="center"/>
        <w:rPr>
          <w:b/>
          <w:bCs/>
          <w:sz w:val="18"/>
          <w:szCs w:val="18"/>
        </w:rPr>
      </w:pPr>
      <w:r w:rsidRPr="00471B44">
        <w:rPr>
          <w:b/>
          <w:bCs/>
          <w:sz w:val="18"/>
          <w:szCs w:val="18"/>
        </w:rPr>
        <w:t>РАСЧЕТ СТОИМОСТИ РАБОТ</w:t>
      </w:r>
    </w:p>
    <w:tbl>
      <w:tblPr>
        <w:tblW w:w="10572" w:type="dxa"/>
        <w:tblInd w:w="-11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66"/>
        <w:gridCol w:w="7938"/>
        <w:gridCol w:w="709"/>
        <w:gridCol w:w="1559"/>
      </w:tblGrid>
      <w:tr w:rsidR="00DA0991" w:rsidRPr="00232DD5" w14:paraId="7A82C354" w14:textId="77777777" w:rsidTr="009A2939">
        <w:trPr>
          <w:cantSplit/>
          <w:trHeight w:val="227"/>
          <w:tblHeader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7CA87" w14:textId="77777777" w:rsidR="00DA0991" w:rsidRPr="00232DD5" w:rsidRDefault="00DA0991" w:rsidP="009A2939">
            <w:pPr>
              <w:spacing w:line="276" w:lineRule="auto"/>
              <w:jc w:val="center"/>
              <w:rPr>
                <w:sz w:val="12"/>
                <w:szCs w:val="12"/>
              </w:rPr>
            </w:pPr>
            <w:r w:rsidRPr="00232DD5">
              <w:rPr>
                <w:sz w:val="12"/>
                <w:szCs w:val="12"/>
              </w:rPr>
              <w:t xml:space="preserve">№ </w:t>
            </w:r>
            <w:proofErr w:type="spellStart"/>
            <w:r w:rsidRPr="00232DD5">
              <w:rPr>
                <w:sz w:val="12"/>
                <w:szCs w:val="12"/>
              </w:rPr>
              <w:t>пп</w:t>
            </w:r>
            <w:proofErr w:type="spellEnd"/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19441" w14:textId="77777777" w:rsidR="00DA0991" w:rsidRPr="00232DD5" w:rsidRDefault="00DA0991" w:rsidP="009A2939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 w:rsidRPr="00232DD5">
              <w:rPr>
                <w:sz w:val="12"/>
                <w:szCs w:val="12"/>
              </w:rPr>
              <w:t>Наименование затрат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315B27" w14:textId="77777777" w:rsidR="00DA0991" w:rsidRPr="00232DD5" w:rsidRDefault="00DA0991" w:rsidP="009A2939">
            <w:pPr>
              <w:spacing w:line="276" w:lineRule="auto"/>
              <w:jc w:val="center"/>
              <w:rPr>
                <w:sz w:val="12"/>
                <w:szCs w:val="12"/>
              </w:rPr>
            </w:pPr>
            <w:proofErr w:type="gramStart"/>
            <w:r w:rsidRPr="00232DD5">
              <w:rPr>
                <w:sz w:val="12"/>
                <w:szCs w:val="12"/>
              </w:rPr>
              <w:t>Стоимость  работ</w:t>
            </w:r>
            <w:proofErr w:type="gramEnd"/>
            <w:r w:rsidRPr="00232DD5">
              <w:rPr>
                <w:sz w:val="12"/>
                <w:szCs w:val="12"/>
              </w:rPr>
              <w:t xml:space="preserve"> и затрат, руб.</w:t>
            </w:r>
          </w:p>
        </w:tc>
      </w:tr>
      <w:tr w:rsidR="00DA0991" w:rsidRPr="005A3484" w14:paraId="74016420" w14:textId="77777777" w:rsidTr="009A2939">
        <w:trPr>
          <w:cantSplit/>
          <w:tblHeader/>
        </w:trPr>
        <w:tc>
          <w:tcPr>
            <w:tcW w:w="1057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8C5765" w14:textId="77777777" w:rsidR="00DA0991" w:rsidRPr="005A3484" w:rsidRDefault="00DA0991" w:rsidP="009A2939">
            <w:pPr>
              <w:spacing w:line="276" w:lineRule="auto"/>
              <w:ind w:left="-57" w:right="-57"/>
              <w:jc w:val="center"/>
              <w:rPr>
                <w:sz w:val="6"/>
                <w:szCs w:val="6"/>
              </w:rPr>
            </w:pPr>
          </w:p>
        </w:tc>
      </w:tr>
      <w:tr w:rsidR="00DA0991" w:rsidRPr="00D750D3" w14:paraId="60CC3DFB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746B26CB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  <w:r w:rsidRPr="00232DD5">
              <w:rPr>
                <w:sz w:val="12"/>
                <w:szCs w:val="12"/>
              </w:rPr>
              <w:t xml:space="preserve"> </w:t>
            </w:r>
          </w:p>
        </w:tc>
        <w:tc>
          <w:tcPr>
            <w:tcW w:w="7938" w:type="dxa"/>
            <w:vAlign w:val="center"/>
          </w:tcPr>
          <w:p w14:paraId="4DBC2DA9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Tрудозатраты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рабочих, чел-час</w:t>
            </w:r>
          </w:p>
        </w:tc>
        <w:tc>
          <w:tcPr>
            <w:tcW w:w="709" w:type="dxa"/>
            <w:vAlign w:val="center"/>
          </w:tcPr>
          <w:p w14:paraId="4730863C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2B9A7D78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453,69</w:t>
            </w:r>
          </w:p>
        </w:tc>
      </w:tr>
      <w:tr w:rsidR="00DA0991" w:rsidRPr="00D750D3" w14:paraId="6457B453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1672BAC6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938" w:type="dxa"/>
            <w:vAlign w:val="center"/>
          </w:tcPr>
          <w:p w14:paraId="4A7409AF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Tрудозатраты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машинистов, чел-час</w:t>
            </w:r>
          </w:p>
        </w:tc>
        <w:tc>
          <w:tcPr>
            <w:tcW w:w="709" w:type="dxa"/>
            <w:vAlign w:val="center"/>
          </w:tcPr>
          <w:p w14:paraId="60A44A8D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19CCE41C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42,48</w:t>
            </w:r>
          </w:p>
        </w:tc>
      </w:tr>
      <w:tr w:rsidR="00DA0991" w:rsidRPr="00D750D3" w14:paraId="6F602D53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13ADD029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938" w:type="dxa"/>
            <w:vAlign w:val="center"/>
          </w:tcPr>
          <w:p w14:paraId="0E177FFA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BCEГO трудозатрат, чел-час</w:t>
            </w:r>
          </w:p>
        </w:tc>
        <w:tc>
          <w:tcPr>
            <w:tcW w:w="709" w:type="dxa"/>
            <w:vAlign w:val="center"/>
          </w:tcPr>
          <w:p w14:paraId="36954D72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18C8EE06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496,17</w:t>
            </w:r>
          </w:p>
        </w:tc>
      </w:tr>
      <w:tr w:rsidR="00DA0991" w:rsidRPr="00D750D3" w14:paraId="55C1F2F7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57B7BE7D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938" w:type="dxa"/>
            <w:vAlign w:val="center"/>
          </w:tcPr>
          <w:p w14:paraId="3F13ACA2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Заработная плата</w:t>
            </w:r>
          </w:p>
        </w:tc>
        <w:tc>
          <w:tcPr>
            <w:tcW w:w="709" w:type="dxa"/>
            <w:vAlign w:val="center"/>
          </w:tcPr>
          <w:p w14:paraId="70D299EA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1559" w:type="dxa"/>
            <w:vAlign w:val="center"/>
          </w:tcPr>
          <w:p w14:paraId="5A67A8C2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5 272,92</w:t>
            </w:r>
          </w:p>
        </w:tc>
      </w:tr>
      <w:tr w:rsidR="00DA0991" w:rsidRPr="00D750D3" w14:paraId="3A39AB7E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0C92DB6E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938" w:type="dxa"/>
            <w:vAlign w:val="center"/>
          </w:tcPr>
          <w:p w14:paraId="78F8BB70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Эксплуатация машин и механизмов всего</w:t>
            </w:r>
          </w:p>
        </w:tc>
        <w:tc>
          <w:tcPr>
            <w:tcW w:w="709" w:type="dxa"/>
            <w:vAlign w:val="center"/>
          </w:tcPr>
          <w:p w14:paraId="793BA587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1559" w:type="dxa"/>
            <w:vAlign w:val="center"/>
          </w:tcPr>
          <w:p w14:paraId="004A3757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870,85</w:t>
            </w:r>
          </w:p>
        </w:tc>
      </w:tr>
      <w:tr w:rsidR="00DA0991" w:rsidRPr="00D750D3" w14:paraId="11610B19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5174E507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938" w:type="dxa"/>
            <w:vAlign w:val="center"/>
          </w:tcPr>
          <w:p w14:paraId="0C83271F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в т.ч. заработная плата машинистов</w:t>
            </w:r>
          </w:p>
        </w:tc>
        <w:tc>
          <w:tcPr>
            <w:tcW w:w="709" w:type="dxa"/>
            <w:vAlign w:val="center"/>
          </w:tcPr>
          <w:p w14:paraId="1E80811E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1559" w:type="dxa"/>
            <w:vAlign w:val="center"/>
          </w:tcPr>
          <w:p w14:paraId="42E61FDC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356,97</w:t>
            </w:r>
          </w:p>
        </w:tc>
      </w:tr>
      <w:tr w:rsidR="00DA0991" w:rsidRPr="00D750D3" w14:paraId="637DAA99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52F37F32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938" w:type="dxa"/>
            <w:vAlign w:val="center"/>
          </w:tcPr>
          <w:p w14:paraId="62637515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Mатериалы</w:t>
            </w:r>
            <w:proofErr w:type="spellEnd"/>
          </w:p>
        </w:tc>
        <w:tc>
          <w:tcPr>
            <w:tcW w:w="709" w:type="dxa"/>
            <w:vAlign w:val="center"/>
          </w:tcPr>
          <w:p w14:paraId="1C8F9141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4AC4304C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30 263,07</w:t>
            </w:r>
          </w:p>
        </w:tc>
      </w:tr>
      <w:tr w:rsidR="00DA0991" w:rsidRPr="00D750D3" w14:paraId="1C120E07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6706AB5D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938" w:type="dxa"/>
            <w:vAlign w:val="center"/>
          </w:tcPr>
          <w:p w14:paraId="05E8EB53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в т.ч.  материалы подрядчика</w:t>
            </w:r>
          </w:p>
        </w:tc>
        <w:tc>
          <w:tcPr>
            <w:tcW w:w="709" w:type="dxa"/>
            <w:vAlign w:val="center"/>
          </w:tcPr>
          <w:p w14:paraId="53988F24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1EB83691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30 263,07</w:t>
            </w:r>
          </w:p>
        </w:tc>
      </w:tr>
      <w:tr w:rsidR="00DA0991" w:rsidRPr="00D750D3" w14:paraId="3309358E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7BB0E29A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938" w:type="dxa"/>
            <w:vAlign w:val="center"/>
          </w:tcPr>
          <w:p w14:paraId="4BF239C3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.         материалы заказчика</w:t>
            </w:r>
          </w:p>
        </w:tc>
        <w:tc>
          <w:tcPr>
            <w:tcW w:w="709" w:type="dxa"/>
            <w:vAlign w:val="center"/>
          </w:tcPr>
          <w:p w14:paraId="269EC595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340EB381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DA0991" w:rsidRPr="00D750D3" w14:paraId="03E41694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03584C53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938" w:type="dxa"/>
            <w:vAlign w:val="center"/>
          </w:tcPr>
          <w:p w14:paraId="6D74C76B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Tранспортные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и заготовительно-складские расходы</w:t>
            </w:r>
          </w:p>
        </w:tc>
        <w:tc>
          <w:tcPr>
            <w:tcW w:w="709" w:type="dxa"/>
            <w:vAlign w:val="center"/>
          </w:tcPr>
          <w:p w14:paraId="341347B6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1559" w:type="dxa"/>
            <w:vAlign w:val="center"/>
          </w:tcPr>
          <w:p w14:paraId="62B2E410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2 149,68</w:t>
            </w:r>
          </w:p>
        </w:tc>
      </w:tr>
      <w:tr w:rsidR="00DA0991" w:rsidRPr="00D750D3" w14:paraId="4009DBD5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6042DA4B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938" w:type="dxa"/>
            <w:vAlign w:val="center"/>
          </w:tcPr>
          <w:p w14:paraId="7FBD67BA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в т.ч.  транспорт и </w:t>
            </w: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зср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материалов подрядчика</w:t>
            </w:r>
          </w:p>
        </w:tc>
        <w:tc>
          <w:tcPr>
            <w:tcW w:w="709" w:type="dxa"/>
            <w:vAlign w:val="center"/>
          </w:tcPr>
          <w:p w14:paraId="20414DC6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04515A82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2 149,68</w:t>
            </w:r>
          </w:p>
        </w:tc>
      </w:tr>
      <w:tr w:rsidR="00DA0991" w:rsidRPr="00D750D3" w14:paraId="73E62EB9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55435378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938" w:type="dxa"/>
            <w:vAlign w:val="center"/>
          </w:tcPr>
          <w:p w14:paraId="12E5FB50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.         транспорт и </w:t>
            </w: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зср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материалов заказчика</w:t>
            </w:r>
          </w:p>
        </w:tc>
        <w:tc>
          <w:tcPr>
            <w:tcW w:w="709" w:type="dxa"/>
            <w:vAlign w:val="center"/>
          </w:tcPr>
          <w:p w14:paraId="1BE6E1F0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03767EAC" w14:textId="77777777" w:rsidR="00DA0991" w:rsidRPr="00F17DF3" w:rsidRDefault="00DA0991" w:rsidP="009A2939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DA0991" w:rsidRPr="00D750D3" w14:paraId="23D1B744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609B6FC8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938" w:type="dxa"/>
            <w:vAlign w:val="center"/>
          </w:tcPr>
          <w:p w14:paraId="461C402B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.         перевозка грузов (С310 и С311)</w:t>
            </w:r>
          </w:p>
        </w:tc>
        <w:tc>
          <w:tcPr>
            <w:tcW w:w="709" w:type="dxa"/>
            <w:vAlign w:val="center"/>
          </w:tcPr>
          <w:p w14:paraId="44D69CC5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784901A9" w14:textId="77777777" w:rsidR="00DA0991" w:rsidRPr="00F17DF3" w:rsidRDefault="00DA0991" w:rsidP="009A2939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DA0991" w:rsidRPr="00D750D3" w14:paraId="10B81153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3F7083BF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938" w:type="dxa"/>
            <w:vAlign w:val="center"/>
          </w:tcPr>
          <w:p w14:paraId="5A7AFA45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ИTOГO прямых затрат</w:t>
            </w:r>
          </w:p>
        </w:tc>
        <w:tc>
          <w:tcPr>
            <w:tcW w:w="709" w:type="dxa"/>
            <w:vAlign w:val="center"/>
          </w:tcPr>
          <w:p w14:paraId="3AE018A3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421DEA73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38 556,52</w:t>
            </w:r>
          </w:p>
        </w:tc>
      </w:tr>
      <w:tr w:rsidR="00DA0991" w:rsidRPr="00D750D3" w14:paraId="74AFB259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007D64F0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2</w:t>
            </w:r>
          </w:p>
        </w:tc>
        <w:tc>
          <w:tcPr>
            <w:tcW w:w="7938" w:type="dxa"/>
            <w:vAlign w:val="center"/>
          </w:tcPr>
          <w:p w14:paraId="6595FF1C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Общехозяйственные и общепроизводственные расходы</w:t>
            </w:r>
          </w:p>
        </w:tc>
        <w:tc>
          <w:tcPr>
            <w:tcW w:w="709" w:type="dxa"/>
            <w:vAlign w:val="center"/>
          </w:tcPr>
          <w:p w14:paraId="4668D0A8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1559" w:type="dxa"/>
            <w:vAlign w:val="center"/>
          </w:tcPr>
          <w:p w14:paraId="3E198929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3 699,99</w:t>
            </w:r>
          </w:p>
        </w:tc>
      </w:tr>
      <w:tr w:rsidR="00DA0991" w:rsidRPr="00D750D3" w14:paraId="278BF7E8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1359F2FA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3</w:t>
            </w:r>
          </w:p>
        </w:tc>
        <w:tc>
          <w:tcPr>
            <w:tcW w:w="7938" w:type="dxa"/>
            <w:vAlign w:val="center"/>
          </w:tcPr>
          <w:p w14:paraId="7CCB10FF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Плановая прибыль</w:t>
            </w:r>
          </w:p>
        </w:tc>
        <w:tc>
          <w:tcPr>
            <w:tcW w:w="709" w:type="dxa"/>
            <w:vAlign w:val="center"/>
          </w:tcPr>
          <w:p w14:paraId="1557FEF9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1559" w:type="dxa"/>
            <w:vAlign w:val="center"/>
          </w:tcPr>
          <w:p w14:paraId="6BDD6581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3 934,75</w:t>
            </w:r>
          </w:p>
        </w:tc>
      </w:tr>
      <w:tr w:rsidR="00DA0991" w:rsidRPr="00D750D3" w14:paraId="58C2582A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3FB24471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4</w:t>
            </w:r>
          </w:p>
        </w:tc>
        <w:tc>
          <w:tcPr>
            <w:tcW w:w="7938" w:type="dxa"/>
            <w:vAlign w:val="center"/>
          </w:tcPr>
          <w:p w14:paraId="34F86FA1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Bременные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(титульные) здания и сооружения</w:t>
            </w:r>
          </w:p>
        </w:tc>
        <w:tc>
          <w:tcPr>
            <w:tcW w:w="709" w:type="dxa"/>
            <w:vAlign w:val="center"/>
          </w:tcPr>
          <w:p w14:paraId="39DF3F64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3,441</w:t>
            </w:r>
          </w:p>
        </w:tc>
        <w:tc>
          <w:tcPr>
            <w:tcW w:w="1559" w:type="dxa"/>
            <w:vAlign w:val="center"/>
          </w:tcPr>
          <w:p w14:paraId="448FB93E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193,72</w:t>
            </w:r>
          </w:p>
        </w:tc>
      </w:tr>
      <w:tr w:rsidR="00DA0991" w:rsidRPr="00D750D3" w14:paraId="16BACD9A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32BD1887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938" w:type="dxa"/>
            <w:vAlign w:val="center"/>
          </w:tcPr>
          <w:p w14:paraId="1B62C1A5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Bозврат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стоимости материалов от стоимости временных (титульных) зданий и сооружений (-)</w:t>
            </w:r>
          </w:p>
        </w:tc>
        <w:tc>
          <w:tcPr>
            <w:tcW w:w="709" w:type="dxa"/>
            <w:vAlign w:val="center"/>
          </w:tcPr>
          <w:p w14:paraId="36AB9F2C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15</w:t>
            </w:r>
          </w:p>
        </w:tc>
        <w:tc>
          <w:tcPr>
            <w:tcW w:w="1559" w:type="dxa"/>
            <w:vAlign w:val="center"/>
          </w:tcPr>
          <w:p w14:paraId="710638B8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-29,06</w:t>
            </w:r>
          </w:p>
        </w:tc>
      </w:tr>
      <w:tr w:rsidR="00DA0991" w:rsidRPr="00D750D3" w14:paraId="6374377D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176E5002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5</w:t>
            </w:r>
          </w:p>
        </w:tc>
        <w:tc>
          <w:tcPr>
            <w:tcW w:w="7938" w:type="dxa"/>
            <w:vAlign w:val="center"/>
          </w:tcPr>
          <w:p w14:paraId="7E002601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Зимние удорожания</w:t>
            </w:r>
          </w:p>
        </w:tc>
        <w:tc>
          <w:tcPr>
            <w:tcW w:w="709" w:type="dxa"/>
            <w:vAlign w:val="center"/>
          </w:tcPr>
          <w:p w14:paraId="66BEE6ED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2,39382</w:t>
            </w:r>
          </w:p>
        </w:tc>
        <w:tc>
          <w:tcPr>
            <w:tcW w:w="1559" w:type="dxa"/>
            <w:vAlign w:val="center"/>
          </w:tcPr>
          <w:p w14:paraId="44AE07F6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134,77</w:t>
            </w:r>
          </w:p>
        </w:tc>
      </w:tr>
      <w:tr w:rsidR="00DA0991" w:rsidRPr="00D750D3" w14:paraId="310FA03C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7C81AF6A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938" w:type="dxa"/>
            <w:vAlign w:val="center"/>
          </w:tcPr>
          <w:p w14:paraId="16338320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-     в т.ч. зарплата в зимнем удорожании</w:t>
            </w:r>
          </w:p>
        </w:tc>
        <w:tc>
          <w:tcPr>
            <w:tcW w:w="709" w:type="dxa"/>
            <w:vAlign w:val="center"/>
          </w:tcPr>
          <w:p w14:paraId="513A21CA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3E2F20F1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36,93</w:t>
            </w:r>
          </w:p>
        </w:tc>
      </w:tr>
      <w:tr w:rsidR="00DA0991" w:rsidRPr="00D750D3" w14:paraId="6513639E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3F82D9BD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938" w:type="dxa"/>
            <w:vAlign w:val="center"/>
          </w:tcPr>
          <w:p w14:paraId="19E80D7E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ИTOГO строительных и иных специальных монтажных работ</w:t>
            </w:r>
          </w:p>
        </w:tc>
        <w:tc>
          <w:tcPr>
            <w:tcW w:w="709" w:type="dxa"/>
            <w:vAlign w:val="center"/>
          </w:tcPr>
          <w:p w14:paraId="765A487A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009B68E2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46 490,69</w:t>
            </w:r>
          </w:p>
        </w:tc>
      </w:tr>
      <w:tr w:rsidR="00DA0991" w:rsidRPr="00D750D3" w14:paraId="7ACC6773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33E1831C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6</w:t>
            </w:r>
          </w:p>
        </w:tc>
        <w:tc>
          <w:tcPr>
            <w:tcW w:w="7938" w:type="dxa"/>
            <w:vAlign w:val="center"/>
          </w:tcPr>
          <w:p w14:paraId="6D6F9EE3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Прочие затраты, в том числе:</w:t>
            </w:r>
          </w:p>
        </w:tc>
        <w:tc>
          <w:tcPr>
            <w:tcW w:w="709" w:type="dxa"/>
            <w:vAlign w:val="center"/>
          </w:tcPr>
          <w:p w14:paraId="6E2F62DF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2AF10152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1 914,16</w:t>
            </w:r>
          </w:p>
        </w:tc>
      </w:tr>
      <w:tr w:rsidR="00DA0991" w:rsidRPr="00D750D3" w14:paraId="09F415E7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0EA99D9E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938" w:type="dxa"/>
            <w:vAlign w:val="center"/>
          </w:tcPr>
          <w:p w14:paraId="1C106D2C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Средства по уплате обязательных страховых взносов</w:t>
            </w:r>
          </w:p>
        </w:tc>
        <w:tc>
          <w:tcPr>
            <w:tcW w:w="709" w:type="dxa"/>
            <w:vAlign w:val="center"/>
          </w:tcPr>
          <w:p w14:paraId="3D39025B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34</w:t>
            </w:r>
          </w:p>
        </w:tc>
        <w:tc>
          <w:tcPr>
            <w:tcW w:w="1559" w:type="dxa"/>
            <w:vAlign w:val="center"/>
          </w:tcPr>
          <w:p w14:paraId="4F1C40F0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1 914,16</w:t>
            </w:r>
          </w:p>
        </w:tc>
      </w:tr>
      <w:tr w:rsidR="00DA0991" w:rsidRPr="00D750D3" w14:paraId="6916AD2F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73F8E2CE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938" w:type="dxa"/>
            <w:vAlign w:val="center"/>
          </w:tcPr>
          <w:p w14:paraId="2E21F944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Средства, связанные с подвижным и разъездным характером работ, с перевозкой рабочих-строителей автомобильным транспортом и командированием рабочих-строителей подрядчика</w:t>
            </w:r>
          </w:p>
        </w:tc>
        <w:tc>
          <w:tcPr>
            <w:tcW w:w="709" w:type="dxa"/>
            <w:vAlign w:val="center"/>
          </w:tcPr>
          <w:p w14:paraId="68646610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6EAC7523" w14:textId="77777777" w:rsidR="00DA0991" w:rsidRPr="00F17DF3" w:rsidRDefault="00DA0991" w:rsidP="009A2939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DA0991" w:rsidRPr="00D750D3" w14:paraId="4BD9B652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25FECC74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938" w:type="dxa"/>
            <w:vAlign w:val="center"/>
          </w:tcPr>
          <w:p w14:paraId="3AF63297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Pазъездной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характер работ</w:t>
            </w:r>
          </w:p>
        </w:tc>
        <w:tc>
          <w:tcPr>
            <w:tcW w:w="709" w:type="dxa"/>
            <w:vAlign w:val="center"/>
          </w:tcPr>
          <w:p w14:paraId="11FFAA64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18388883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DA0991" w:rsidRPr="00D750D3" w14:paraId="49A95E0E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7A34527C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938" w:type="dxa"/>
            <w:vAlign w:val="center"/>
          </w:tcPr>
          <w:p w14:paraId="444D5210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Перевозка рабочих</w:t>
            </w:r>
          </w:p>
        </w:tc>
        <w:tc>
          <w:tcPr>
            <w:tcW w:w="709" w:type="dxa"/>
            <w:vAlign w:val="center"/>
          </w:tcPr>
          <w:p w14:paraId="655202C2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1640A93E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DA0991" w:rsidRPr="00D750D3" w14:paraId="153C985E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018A1136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938" w:type="dxa"/>
            <w:vAlign w:val="center"/>
          </w:tcPr>
          <w:p w14:paraId="28C2FB18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Командировочные расходы</w:t>
            </w:r>
          </w:p>
        </w:tc>
        <w:tc>
          <w:tcPr>
            <w:tcW w:w="709" w:type="dxa"/>
            <w:vAlign w:val="center"/>
          </w:tcPr>
          <w:p w14:paraId="5B277D38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14FBA6D9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DA0991" w:rsidRPr="00D750D3" w14:paraId="79FD4C97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50AE1734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7</w:t>
            </w:r>
          </w:p>
        </w:tc>
        <w:tc>
          <w:tcPr>
            <w:tcW w:w="7938" w:type="dxa"/>
            <w:vAlign w:val="center"/>
          </w:tcPr>
          <w:p w14:paraId="41BD038D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ИТОГO строительных и иных специальных монтажных работ</w:t>
            </w:r>
          </w:p>
        </w:tc>
        <w:tc>
          <w:tcPr>
            <w:tcW w:w="709" w:type="dxa"/>
            <w:vAlign w:val="center"/>
          </w:tcPr>
          <w:p w14:paraId="0B3E1403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67927E1F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48 404,85</w:t>
            </w:r>
          </w:p>
        </w:tc>
      </w:tr>
      <w:tr w:rsidR="00DA0991" w:rsidRPr="00D750D3" w14:paraId="2BCAC920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05703B30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938" w:type="dxa"/>
            <w:vAlign w:val="center"/>
          </w:tcPr>
          <w:p w14:paraId="3D9B5D81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в том числе стоимость подрядных работ</w:t>
            </w:r>
          </w:p>
        </w:tc>
        <w:tc>
          <w:tcPr>
            <w:tcW w:w="709" w:type="dxa"/>
            <w:vAlign w:val="center"/>
          </w:tcPr>
          <w:p w14:paraId="0C5EF921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3288239B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48 404,85</w:t>
            </w:r>
          </w:p>
        </w:tc>
      </w:tr>
      <w:tr w:rsidR="00DA0991" w:rsidRPr="00D750D3" w14:paraId="6C54E0B5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1D92A5F9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938" w:type="dxa"/>
            <w:vAlign w:val="center"/>
          </w:tcPr>
          <w:p w14:paraId="1DF5F0AA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Конкурсный коэффициент подрядчика (к стоимости подрядных работ)</w:t>
            </w:r>
          </w:p>
        </w:tc>
        <w:tc>
          <w:tcPr>
            <w:tcW w:w="709" w:type="dxa"/>
            <w:vAlign w:val="center"/>
          </w:tcPr>
          <w:p w14:paraId="7F1E6DDD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0,93</w:t>
            </w:r>
          </w:p>
        </w:tc>
        <w:tc>
          <w:tcPr>
            <w:tcW w:w="1559" w:type="dxa"/>
            <w:vAlign w:val="center"/>
          </w:tcPr>
          <w:p w14:paraId="4D69BBC2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DA0991" w:rsidRPr="00D750D3" w14:paraId="7E63ECA9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0F3D7ACA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938" w:type="dxa"/>
            <w:vAlign w:val="center"/>
          </w:tcPr>
          <w:p w14:paraId="449C54C0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Сумма изменения стоимости работ с учетом конкурсного коэффициента подрядчика</w:t>
            </w:r>
          </w:p>
        </w:tc>
        <w:tc>
          <w:tcPr>
            <w:tcW w:w="709" w:type="dxa"/>
            <w:vAlign w:val="center"/>
          </w:tcPr>
          <w:p w14:paraId="3C6C1A86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1A42592E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-3 388,34</w:t>
            </w:r>
          </w:p>
        </w:tc>
      </w:tr>
      <w:tr w:rsidR="00DA0991" w:rsidRPr="00D750D3" w14:paraId="312E464D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5A7AFD03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938" w:type="dxa"/>
            <w:vAlign w:val="center"/>
          </w:tcPr>
          <w:p w14:paraId="3B495267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ИТОГO с учетом конкурсного коэффициента подрядчика</w:t>
            </w:r>
          </w:p>
        </w:tc>
        <w:tc>
          <w:tcPr>
            <w:tcW w:w="709" w:type="dxa"/>
            <w:vAlign w:val="center"/>
          </w:tcPr>
          <w:p w14:paraId="06EB0BFE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0237C932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45 016,51</w:t>
            </w:r>
          </w:p>
        </w:tc>
      </w:tr>
      <w:tr w:rsidR="00DA0991" w:rsidRPr="00D750D3" w14:paraId="2CBDC888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574BC839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8</w:t>
            </w:r>
          </w:p>
        </w:tc>
        <w:tc>
          <w:tcPr>
            <w:tcW w:w="7938" w:type="dxa"/>
            <w:vAlign w:val="center"/>
          </w:tcPr>
          <w:p w14:paraId="114D11CB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Hалоги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и отчисления, уплачиваемые подрядчиком и относимые на расходы по текущей деятельности, всего</w:t>
            </w:r>
          </w:p>
        </w:tc>
        <w:tc>
          <w:tcPr>
            <w:tcW w:w="709" w:type="dxa"/>
            <w:vAlign w:val="center"/>
          </w:tcPr>
          <w:p w14:paraId="54B05F7A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0D4BB725" w14:textId="77777777" w:rsidR="00DA0991" w:rsidRPr="00F17DF3" w:rsidRDefault="00DA0991" w:rsidP="009A2939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DA0991" w:rsidRPr="00D750D3" w14:paraId="4C289E52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07C2C4D4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938" w:type="dxa"/>
            <w:vAlign w:val="center"/>
          </w:tcPr>
          <w:p w14:paraId="5605AE10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в том числе:</w:t>
            </w:r>
          </w:p>
        </w:tc>
        <w:tc>
          <w:tcPr>
            <w:tcW w:w="709" w:type="dxa"/>
            <w:vAlign w:val="center"/>
          </w:tcPr>
          <w:p w14:paraId="32F38CBB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446AB182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DA0991" w:rsidRPr="00D750D3" w14:paraId="0A93696D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4D4E7E50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938" w:type="dxa"/>
            <w:vAlign w:val="center"/>
          </w:tcPr>
          <w:p w14:paraId="5750AAB0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Земельный налог (частично учтен нормами ОХР ОПР в соотв. с п.4.5 Приложения В к МР)</w:t>
            </w:r>
          </w:p>
        </w:tc>
        <w:tc>
          <w:tcPr>
            <w:tcW w:w="709" w:type="dxa"/>
            <w:vAlign w:val="center"/>
          </w:tcPr>
          <w:p w14:paraId="4CB103CB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3DEB6521" w14:textId="77777777" w:rsidR="00DA0991" w:rsidRPr="00F17DF3" w:rsidRDefault="00DA0991" w:rsidP="009A2939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DA0991" w:rsidRPr="00D750D3" w14:paraId="64348480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5440242F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938" w:type="dxa"/>
            <w:vAlign w:val="center"/>
          </w:tcPr>
          <w:p w14:paraId="3BB8F1A5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Oтчисления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в инновационный фонд</w:t>
            </w:r>
          </w:p>
        </w:tc>
        <w:tc>
          <w:tcPr>
            <w:tcW w:w="709" w:type="dxa"/>
            <w:vAlign w:val="center"/>
          </w:tcPr>
          <w:p w14:paraId="411B2739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49BC9F35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DA0991" w:rsidRPr="00D750D3" w14:paraId="338BAD46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4DCC10F2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9</w:t>
            </w:r>
          </w:p>
        </w:tc>
        <w:tc>
          <w:tcPr>
            <w:tcW w:w="7938" w:type="dxa"/>
            <w:vAlign w:val="center"/>
          </w:tcPr>
          <w:p w14:paraId="28B2E3B7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Итого с учетом налогов и отчислений, относимых на расходы по текущей деятельности</w:t>
            </w:r>
          </w:p>
        </w:tc>
        <w:tc>
          <w:tcPr>
            <w:tcW w:w="709" w:type="dxa"/>
            <w:vAlign w:val="center"/>
          </w:tcPr>
          <w:p w14:paraId="71D6A81D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52FC490F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45 016,51</w:t>
            </w:r>
          </w:p>
        </w:tc>
      </w:tr>
      <w:tr w:rsidR="00DA0991" w:rsidRPr="00D750D3" w14:paraId="0E0C1CE1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108334B1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lastRenderedPageBreak/>
              <w:t>11</w:t>
            </w:r>
          </w:p>
        </w:tc>
        <w:tc>
          <w:tcPr>
            <w:tcW w:w="7938" w:type="dxa"/>
            <w:vAlign w:val="center"/>
          </w:tcPr>
          <w:p w14:paraId="1489311C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Коэффициент, учитывающий применение прогнозных индексов цен в строительстве (не заполняется при расчетах в ценах отчетного периода выполнения работ)</w:t>
            </w:r>
          </w:p>
        </w:tc>
        <w:tc>
          <w:tcPr>
            <w:tcW w:w="709" w:type="dxa"/>
            <w:vAlign w:val="center"/>
          </w:tcPr>
          <w:p w14:paraId="6E2DCB99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6DE890E9" w14:textId="77777777" w:rsidR="00DA0991" w:rsidRPr="00F17DF3" w:rsidRDefault="00DA0991" w:rsidP="009A2939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DA0991" w:rsidRPr="00D750D3" w14:paraId="5CAE90FD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01BC9C50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12</w:t>
            </w:r>
          </w:p>
        </w:tc>
        <w:tc>
          <w:tcPr>
            <w:tcW w:w="7938" w:type="dxa"/>
            <w:vAlign w:val="center"/>
          </w:tcPr>
          <w:p w14:paraId="3BC561DC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Итого с учетом коэффициента, учитывающего применение прогнозных индексов цен в строительстве (не заполняется при расчетах в ценах отчетного периода выполнения работ)</w:t>
            </w:r>
          </w:p>
        </w:tc>
        <w:tc>
          <w:tcPr>
            <w:tcW w:w="709" w:type="dxa"/>
            <w:vAlign w:val="center"/>
          </w:tcPr>
          <w:p w14:paraId="1E4802A1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4B998C77" w14:textId="77777777" w:rsidR="00DA0991" w:rsidRPr="00F17DF3" w:rsidRDefault="00DA0991" w:rsidP="009A2939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DA0991" w:rsidRPr="00D750D3" w14:paraId="48DE926D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2FFD18FF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14</w:t>
            </w:r>
          </w:p>
        </w:tc>
        <w:tc>
          <w:tcPr>
            <w:tcW w:w="7938" w:type="dxa"/>
            <w:vAlign w:val="center"/>
          </w:tcPr>
          <w:p w14:paraId="1BB4B55F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Итого объем работ для статистической отчетности подрядной организации</w:t>
            </w:r>
          </w:p>
        </w:tc>
        <w:tc>
          <w:tcPr>
            <w:tcW w:w="709" w:type="dxa"/>
            <w:vAlign w:val="center"/>
          </w:tcPr>
          <w:p w14:paraId="7E9EC2F7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2BAA8C8C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45 016,51</w:t>
            </w:r>
          </w:p>
        </w:tc>
      </w:tr>
      <w:tr w:rsidR="00DA0991" w:rsidRPr="00D750D3" w14:paraId="28916885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1DA448F3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938" w:type="dxa"/>
            <w:vAlign w:val="center"/>
          </w:tcPr>
          <w:p w14:paraId="428F5497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Mатериалы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proofErr w:type="gram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заказчика  (</w:t>
            </w:r>
            <w:proofErr w:type="spellStart"/>
            <w:proofErr w:type="gram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Mат+Tрансп+ЗCP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) (-)</w:t>
            </w:r>
          </w:p>
        </w:tc>
        <w:tc>
          <w:tcPr>
            <w:tcW w:w="709" w:type="dxa"/>
            <w:vAlign w:val="center"/>
          </w:tcPr>
          <w:p w14:paraId="0FACF52F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7946B4C2" w14:textId="77777777" w:rsidR="00DA0991" w:rsidRPr="00F17DF3" w:rsidRDefault="00DA0991" w:rsidP="009A2939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DA0991" w:rsidRPr="00D750D3" w14:paraId="0DC1B94C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6D637B79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16</w:t>
            </w:r>
          </w:p>
        </w:tc>
        <w:tc>
          <w:tcPr>
            <w:tcW w:w="7938" w:type="dxa"/>
            <w:vAlign w:val="center"/>
          </w:tcPr>
          <w:p w14:paraId="1C84C3E6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Итого объем работ для налогообложения</w:t>
            </w:r>
          </w:p>
        </w:tc>
        <w:tc>
          <w:tcPr>
            <w:tcW w:w="709" w:type="dxa"/>
            <w:vAlign w:val="center"/>
          </w:tcPr>
          <w:p w14:paraId="2C5C1A9C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64759428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45 016,51</w:t>
            </w:r>
          </w:p>
        </w:tc>
      </w:tr>
      <w:tr w:rsidR="00DA0991" w:rsidRPr="00D750D3" w14:paraId="5A325ED7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5BEE4843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17</w:t>
            </w:r>
          </w:p>
        </w:tc>
        <w:tc>
          <w:tcPr>
            <w:tcW w:w="7938" w:type="dxa"/>
            <w:vAlign w:val="center"/>
          </w:tcPr>
          <w:p w14:paraId="5F572042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Сумма налога при упрощенной системе налогообложения по ставке _____ %</w:t>
            </w:r>
          </w:p>
        </w:tc>
        <w:tc>
          <w:tcPr>
            <w:tcW w:w="709" w:type="dxa"/>
            <w:vAlign w:val="center"/>
          </w:tcPr>
          <w:p w14:paraId="2C7D6FBA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6333EDB0" w14:textId="77777777" w:rsidR="00DA0991" w:rsidRPr="00F17DF3" w:rsidRDefault="00DA0991" w:rsidP="009A2939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DA0991" w:rsidRPr="00D750D3" w14:paraId="254ECF2D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596D3924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18</w:t>
            </w:r>
          </w:p>
        </w:tc>
        <w:tc>
          <w:tcPr>
            <w:tcW w:w="7938" w:type="dxa"/>
            <w:vAlign w:val="center"/>
          </w:tcPr>
          <w:p w14:paraId="4E360E84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Сумма HДC по ставке ______ %</w:t>
            </w:r>
          </w:p>
        </w:tc>
        <w:tc>
          <w:tcPr>
            <w:tcW w:w="709" w:type="dxa"/>
            <w:vAlign w:val="center"/>
          </w:tcPr>
          <w:p w14:paraId="0AD7C223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123F6693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DA0991" w:rsidRPr="00D750D3" w14:paraId="2E4D1D73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5B6EA68C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938" w:type="dxa"/>
            <w:vAlign w:val="center"/>
          </w:tcPr>
          <w:p w14:paraId="3EF8215A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ВСЕГО выполнено работ</w:t>
            </w:r>
          </w:p>
        </w:tc>
        <w:tc>
          <w:tcPr>
            <w:tcW w:w="709" w:type="dxa"/>
            <w:vAlign w:val="center"/>
          </w:tcPr>
          <w:p w14:paraId="50244107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19DF8063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45 016,51</w:t>
            </w:r>
          </w:p>
        </w:tc>
      </w:tr>
      <w:tr w:rsidR="00DA0991" w:rsidRPr="00D750D3" w14:paraId="6C1276C9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5F6F8331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938" w:type="dxa"/>
            <w:vAlign w:val="center"/>
          </w:tcPr>
          <w:p w14:paraId="5408D467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14:paraId="71C958F1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54661A79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DA0991" w:rsidRPr="005923CA" w14:paraId="734018A8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1B63ED44" w14:textId="77777777" w:rsidR="00DA0991" w:rsidRPr="005923CA" w:rsidRDefault="00DA0991" w:rsidP="009A2939">
            <w:pPr>
              <w:spacing w:before="40" w:after="40"/>
              <w:ind w:left="-57" w:right="-57"/>
              <w:rPr>
                <w:sz w:val="14"/>
                <w:szCs w:val="14"/>
                <w:lang w:val="en-US"/>
              </w:rPr>
            </w:pPr>
            <w:r w:rsidRPr="005923CA">
              <w:rPr>
                <w:sz w:val="14"/>
                <w:szCs w:val="14"/>
              </w:rPr>
              <w:t>2</w:t>
            </w:r>
            <w:r w:rsidRPr="005923CA"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10206" w:type="dxa"/>
            <w:gridSpan w:val="3"/>
          </w:tcPr>
          <w:p w14:paraId="63920113" w14:textId="77777777" w:rsidR="00DA0991" w:rsidRPr="00F17DF3" w:rsidRDefault="00DA0991" w:rsidP="009A2939">
            <w:pPr>
              <w:spacing w:before="40" w:after="40"/>
              <w:rPr>
                <w:sz w:val="14"/>
                <w:szCs w:val="14"/>
              </w:rPr>
            </w:pPr>
            <w:r w:rsidRPr="005923CA">
              <w:rPr>
                <w:sz w:val="14"/>
                <w:szCs w:val="14"/>
              </w:rPr>
              <w:t>Сумма прописью</w:t>
            </w:r>
            <w:r w:rsidRPr="00F17DF3">
              <w:rPr>
                <w:sz w:val="14"/>
                <w:szCs w:val="14"/>
              </w:rPr>
              <w:t xml:space="preserve"> </w:t>
            </w:r>
            <w:r w:rsidRPr="00F17DF3">
              <w:rPr>
                <w:b/>
                <w:bCs/>
                <w:i/>
                <w:iCs/>
                <w:sz w:val="14"/>
                <w:szCs w:val="14"/>
              </w:rPr>
              <w:t>Сорок пять тысяч шестнадцать руб. 51 коп.</w:t>
            </w:r>
          </w:p>
        </w:tc>
      </w:tr>
    </w:tbl>
    <w:p w14:paraId="7CFECE4D" w14:textId="77777777" w:rsidR="00DA0991" w:rsidRDefault="00DA0991" w:rsidP="00DA0991">
      <w:pPr>
        <w:widowControl w:val="0"/>
        <w:adjustRightInd w:val="0"/>
        <w:ind w:firstLine="567"/>
        <w:jc w:val="both"/>
        <w:rPr>
          <w:color w:val="000000"/>
          <w:sz w:val="18"/>
          <w:szCs w:val="18"/>
        </w:rPr>
      </w:pPr>
    </w:p>
    <w:tbl>
      <w:tblPr>
        <w:tblW w:w="0" w:type="auto"/>
        <w:tblInd w:w="56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2126"/>
        <w:gridCol w:w="284"/>
        <w:gridCol w:w="1559"/>
        <w:gridCol w:w="202"/>
        <w:gridCol w:w="2646"/>
      </w:tblGrid>
      <w:tr w:rsidR="00DA0991" w14:paraId="0854CFEC" w14:textId="77777777" w:rsidTr="008C12C9">
        <w:tc>
          <w:tcPr>
            <w:tcW w:w="993" w:type="dxa"/>
            <w:hideMark/>
          </w:tcPr>
          <w:p w14:paraId="563D681E" w14:textId="77777777" w:rsidR="00DA0991" w:rsidRDefault="00DA0991" w:rsidP="009A2939">
            <w:pPr>
              <w:widowControl w:val="0"/>
              <w:adjustRightInd w:val="0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Составил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D02264" w14:textId="77777777" w:rsidR="00DA0991" w:rsidRDefault="008C12C9" w:rsidP="009A2939">
            <w:pPr>
              <w:widowControl w:val="0"/>
              <w:adjustRightInd w:val="0"/>
              <w:spacing w:line="276" w:lineRule="auto"/>
              <w:rPr>
                <w:sz w:val="16"/>
                <w:szCs w:val="16"/>
              </w:rPr>
            </w:pPr>
            <w:r w:rsidRPr="00E6110E">
              <w:rPr>
                <w:sz w:val="18"/>
                <w:szCs w:val="18"/>
              </w:rPr>
              <w:t xml:space="preserve">Вед. </w:t>
            </w:r>
            <w:proofErr w:type="spellStart"/>
            <w:r>
              <w:rPr>
                <w:sz w:val="18"/>
                <w:szCs w:val="18"/>
              </w:rPr>
              <w:t>н</w:t>
            </w:r>
            <w:r w:rsidRPr="00E6110E">
              <w:rPr>
                <w:sz w:val="18"/>
                <w:szCs w:val="18"/>
              </w:rPr>
              <w:t>нженер</w:t>
            </w:r>
            <w:proofErr w:type="spellEnd"/>
            <w:r w:rsidRPr="00E6110E">
              <w:rPr>
                <w:sz w:val="18"/>
                <w:szCs w:val="18"/>
              </w:rPr>
              <w:t xml:space="preserve"> ПО СУ-203</w:t>
            </w:r>
          </w:p>
        </w:tc>
        <w:tc>
          <w:tcPr>
            <w:tcW w:w="284" w:type="dxa"/>
          </w:tcPr>
          <w:p w14:paraId="27C4017D" w14:textId="77777777" w:rsidR="00DA0991" w:rsidRDefault="00DA0991" w:rsidP="009A2939">
            <w:pPr>
              <w:widowControl w:val="0"/>
              <w:adjustRightInd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79E3DD" w14:textId="77777777" w:rsidR="00DA0991" w:rsidRDefault="00DA0991" w:rsidP="009A2939">
            <w:pPr>
              <w:widowControl w:val="0"/>
              <w:adjustRightInd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02" w:type="dxa"/>
          </w:tcPr>
          <w:p w14:paraId="50276BC0" w14:textId="77777777" w:rsidR="00DA0991" w:rsidRDefault="00DA0991" w:rsidP="009A2939">
            <w:pPr>
              <w:widowControl w:val="0"/>
              <w:adjustRightInd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5D961F" w14:textId="77777777" w:rsidR="00DA0991" w:rsidRDefault="008C12C9" w:rsidP="009A2939">
            <w:pPr>
              <w:widowControl w:val="0"/>
              <w:adjustRightInd w:val="0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Ж.А. Ивашкевич</w:t>
            </w:r>
          </w:p>
        </w:tc>
      </w:tr>
      <w:tr w:rsidR="00DA0991" w14:paraId="2C17A5E9" w14:textId="77777777" w:rsidTr="008C12C9">
        <w:tc>
          <w:tcPr>
            <w:tcW w:w="993" w:type="dxa"/>
            <w:hideMark/>
          </w:tcPr>
          <w:p w14:paraId="38B94E1A" w14:textId="77777777" w:rsidR="00DA0991" w:rsidRDefault="00DA0991" w:rsidP="009A2939">
            <w:pPr>
              <w:widowControl w:val="0"/>
              <w:adjustRightInd w:val="0"/>
              <w:spacing w:line="276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7F60C38" w14:textId="77777777" w:rsidR="00DA0991" w:rsidRDefault="00DA0991" w:rsidP="009A2939">
            <w:pPr>
              <w:widowControl w:val="0"/>
              <w:adjustRightInd w:val="0"/>
              <w:spacing w:line="276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(должность)</w:t>
            </w:r>
          </w:p>
        </w:tc>
        <w:tc>
          <w:tcPr>
            <w:tcW w:w="284" w:type="dxa"/>
          </w:tcPr>
          <w:p w14:paraId="753F92D6" w14:textId="77777777" w:rsidR="00DA0991" w:rsidRDefault="00DA0991" w:rsidP="009A2939">
            <w:pPr>
              <w:widowControl w:val="0"/>
              <w:adjustRightInd w:val="0"/>
              <w:spacing w:line="276" w:lineRule="auto"/>
              <w:rPr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2F11B6C" w14:textId="77777777" w:rsidR="00DA0991" w:rsidRDefault="00DA0991" w:rsidP="009A2939">
            <w:pPr>
              <w:widowControl w:val="0"/>
              <w:adjustRightInd w:val="0"/>
              <w:spacing w:line="276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(подпись)</w:t>
            </w:r>
          </w:p>
        </w:tc>
        <w:tc>
          <w:tcPr>
            <w:tcW w:w="202" w:type="dxa"/>
          </w:tcPr>
          <w:p w14:paraId="16B5C57E" w14:textId="77777777" w:rsidR="00DA0991" w:rsidRDefault="00DA0991" w:rsidP="009A2939">
            <w:pPr>
              <w:widowControl w:val="0"/>
              <w:adjustRightInd w:val="0"/>
              <w:spacing w:line="276" w:lineRule="auto"/>
              <w:rPr>
                <w:sz w:val="12"/>
                <w:szCs w:val="12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66642A5" w14:textId="77777777" w:rsidR="00DA0991" w:rsidRDefault="00DA0991" w:rsidP="009A2939">
            <w:pPr>
              <w:widowControl w:val="0"/>
              <w:adjustRightInd w:val="0"/>
              <w:spacing w:line="276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(инициалы, фамилия)</w:t>
            </w:r>
          </w:p>
        </w:tc>
      </w:tr>
      <w:tr w:rsidR="008C12C9" w14:paraId="009D71F2" w14:textId="77777777" w:rsidTr="008C12C9">
        <w:tc>
          <w:tcPr>
            <w:tcW w:w="993" w:type="dxa"/>
            <w:hideMark/>
          </w:tcPr>
          <w:p w14:paraId="224499B0" w14:textId="77777777" w:rsidR="008C12C9" w:rsidRDefault="008C12C9" w:rsidP="008C12C9">
            <w:pPr>
              <w:widowControl w:val="0"/>
              <w:adjustRightInd w:val="0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Проверил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C8B7B3" w14:textId="77777777" w:rsidR="008C12C9" w:rsidRDefault="008C12C9" w:rsidP="008C12C9">
            <w:pPr>
              <w:widowControl w:val="0"/>
              <w:adjustRightInd w:val="0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ПО СУ-203</w:t>
            </w:r>
          </w:p>
        </w:tc>
        <w:tc>
          <w:tcPr>
            <w:tcW w:w="284" w:type="dxa"/>
          </w:tcPr>
          <w:p w14:paraId="7B3C21CB" w14:textId="77777777" w:rsidR="008C12C9" w:rsidRDefault="008C12C9" w:rsidP="008C12C9">
            <w:pPr>
              <w:widowControl w:val="0"/>
              <w:adjustRightInd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E96BCC" w14:textId="77777777" w:rsidR="008C12C9" w:rsidRDefault="008C12C9" w:rsidP="008C12C9">
            <w:pPr>
              <w:widowControl w:val="0"/>
              <w:adjustRightInd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02" w:type="dxa"/>
          </w:tcPr>
          <w:p w14:paraId="31D93F1C" w14:textId="77777777" w:rsidR="008C12C9" w:rsidRDefault="008C12C9" w:rsidP="008C12C9">
            <w:pPr>
              <w:widowControl w:val="0"/>
              <w:adjustRightInd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56F261" w14:textId="77777777" w:rsidR="008C12C9" w:rsidRDefault="008C12C9" w:rsidP="008C12C9">
            <w:pPr>
              <w:widowControl w:val="0"/>
              <w:adjustRightInd w:val="0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О.М. Орловская</w:t>
            </w:r>
          </w:p>
        </w:tc>
      </w:tr>
      <w:tr w:rsidR="008C12C9" w14:paraId="27ED0D9D" w14:textId="77777777" w:rsidTr="008C12C9">
        <w:tc>
          <w:tcPr>
            <w:tcW w:w="993" w:type="dxa"/>
          </w:tcPr>
          <w:p w14:paraId="33290A63" w14:textId="77777777" w:rsidR="008C12C9" w:rsidRDefault="008C12C9" w:rsidP="008C12C9">
            <w:pPr>
              <w:widowControl w:val="0"/>
              <w:adjustRightInd w:val="0"/>
              <w:spacing w:line="276" w:lineRule="auto"/>
              <w:rPr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88037A8" w14:textId="77777777" w:rsidR="008C12C9" w:rsidRDefault="008C12C9" w:rsidP="008C12C9">
            <w:pPr>
              <w:widowControl w:val="0"/>
              <w:adjustRightInd w:val="0"/>
              <w:spacing w:line="276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(должность)</w:t>
            </w:r>
          </w:p>
        </w:tc>
        <w:tc>
          <w:tcPr>
            <w:tcW w:w="284" w:type="dxa"/>
          </w:tcPr>
          <w:p w14:paraId="79E3F624" w14:textId="77777777" w:rsidR="008C12C9" w:rsidRDefault="008C12C9" w:rsidP="008C12C9">
            <w:pPr>
              <w:widowControl w:val="0"/>
              <w:adjustRightInd w:val="0"/>
              <w:spacing w:line="276" w:lineRule="auto"/>
              <w:rPr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966BDF6" w14:textId="77777777" w:rsidR="008C12C9" w:rsidRDefault="008C12C9" w:rsidP="008C12C9">
            <w:pPr>
              <w:widowControl w:val="0"/>
              <w:adjustRightInd w:val="0"/>
              <w:spacing w:line="276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(подпись)</w:t>
            </w:r>
          </w:p>
        </w:tc>
        <w:tc>
          <w:tcPr>
            <w:tcW w:w="202" w:type="dxa"/>
          </w:tcPr>
          <w:p w14:paraId="35925C03" w14:textId="77777777" w:rsidR="008C12C9" w:rsidRDefault="008C12C9" w:rsidP="008C12C9">
            <w:pPr>
              <w:widowControl w:val="0"/>
              <w:adjustRightInd w:val="0"/>
              <w:spacing w:line="276" w:lineRule="auto"/>
              <w:rPr>
                <w:sz w:val="12"/>
                <w:szCs w:val="12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AE0AA2B" w14:textId="77777777" w:rsidR="008C12C9" w:rsidRDefault="008C12C9" w:rsidP="008C12C9">
            <w:pPr>
              <w:widowControl w:val="0"/>
              <w:adjustRightInd w:val="0"/>
              <w:spacing w:line="276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(инициалы, фамилия)</w:t>
            </w:r>
          </w:p>
        </w:tc>
      </w:tr>
    </w:tbl>
    <w:p w14:paraId="4C2FF948" w14:textId="77777777" w:rsidR="00DA0991" w:rsidRDefault="00DA0991" w:rsidP="00DA0991">
      <w:pPr>
        <w:jc w:val="right"/>
        <w:rPr>
          <w:sz w:val="16"/>
          <w:szCs w:val="16"/>
        </w:rPr>
      </w:pPr>
    </w:p>
    <w:p w14:paraId="677B104D" w14:textId="77777777" w:rsidR="00232DD5" w:rsidRPr="00A60C79" w:rsidRDefault="00232DD5" w:rsidP="00DA0991">
      <w:pPr>
        <w:jc w:val="right"/>
        <w:rPr>
          <w:sz w:val="16"/>
          <w:szCs w:val="16"/>
        </w:rPr>
      </w:pPr>
    </w:p>
    <w:sectPr w:rsidR="00232DD5" w:rsidRPr="00A60C79" w:rsidSect="008C2C0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67" w:right="567" w:bottom="567" w:left="992" w:header="709" w:footer="709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E4BD16" w14:textId="77777777" w:rsidR="00D60982" w:rsidRDefault="00D60982" w:rsidP="00FD7175">
      <w:r>
        <w:separator/>
      </w:r>
    </w:p>
  </w:endnote>
  <w:endnote w:type="continuationSeparator" w:id="0">
    <w:p w14:paraId="78CCEB0C" w14:textId="77777777" w:rsidR="00D60982" w:rsidRDefault="00D60982" w:rsidP="00FD7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7D3CBC" w14:textId="77777777" w:rsidR="00E90498" w:rsidRDefault="00E904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EDF7E0" w14:textId="77777777" w:rsidR="00E90498" w:rsidRDefault="00E90498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7D108A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223D26" w14:textId="77777777" w:rsidR="00E90498" w:rsidRDefault="00E90498">
    <w:pPr>
      <w:pStyle w:val="a5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2F908930" w14:textId="77777777" w:rsidR="00E90498" w:rsidRDefault="00E9049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13E7AF" w14:textId="77777777" w:rsidR="00D60982" w:rsidRDefault="00D60982" w:rsidP="00FD7175">
      <w:r>
        <w:separator/>
      </w:r>
    </w:p>
  </w:footnote>
  <w:footnote w:type="continuationSeparator" w:id="0">
    <w:p w14:paraId="1C78F321" w14:textId="77777777" w:rsidR="00D60982" w:rsidRDefault="00D60982" w:rsidP="00FD71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4EDDF9" w14:textId="77777777" w:rsidR="00E90498" w:rsidRDefault="00E9049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1728F0" w14:textId="77777777" w:rsidR="00E90498" w:rsidRDefault="00E90498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0EFFCC" w14:textId="77777777" w:rsidR="00E90498" w:rsidRDefault="00E9049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8E0F66"/>
    <w:multiLevelType w:val="hybridMultilevel"/>
    <w:tmpl w:val="1556093E"/>
    <w:lvl w:ilvl="0" w:tplc="AE66F866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8C05AB1"/>
    <w:multiLevelType w:val="multilevel"/>
    <w:tmpl w:val="FC027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469A4AA5"/>
    <w:multiLevelType w:val="hybridMultilevel"/>
    <w:tmpl w:val="32E6F74A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3" w15:restartNumberingAfterBreak="0">
    <w:nsid w:val="4AF97A50"/>
    <w:multiLevelType w:val="hybridMultilevel"/>
    <w:tmpl w:val="B8D8D680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4" w15:restartNumberingAfterBreak="0">
    <w:nsid w:val="55C11D2A"/>
    <w:multiLevelType w:val="hybridMultilevel"/>
    <w:tmpl w:val="32E6F74A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5" w15:restartNumberingAfterBreak="0">
    <w:nsid w:val="5D0E1B20"/>
    <w:multiLevelType w:val="multilevel"/>
    <w:tmpl w:val="7CB83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6A0C18C4"/>
    <w:multiLevelType w:val="multilevel"/>
    <w:tmpl w:val="940E6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726850C1"/>
    <w:multiLevelType w:val="hybridMultilevel"/>
    <w:tmpl w:val="BC8829B2"/>
    <w:lvl w:ilvl="0" w:tplc="07EE7242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  <w:position w:val="0"/>
        <w:sz w:val="12"/>
        <w:szCs w:val="12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8" w15:restartNumberingAfterBreak="0">
    <w:nsid w:val="7C384D3A"/>
    <w:multiLevelType w:val="hybridMultilevel"/>
    <w:tmpl w:val="E98417BA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9" w15:restartNumberingAfterBreak="0">
    <w:nsid w:val="7F4845CD"/>
    <w:multiLevelType w:val="hybridMultilevel"/>
    <w:tmpl w:val="B8D8D680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num w:numId="1">
    <w:abstractNumId w:val="6"/>
  </w:num>
  <w:num w:numId="2">
    <w:abstractNumId w:val="1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0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97E"/>
    <w:rsid w:val="00002718"/>
    <w:rsid w:val="000101FF"/>
    <w:rsid w:val="00017E8A"/>
    <w:rsid w:val="0002212D"/>
    <w:rsid w:val="000266AD"/>
    <w:rsid w:val="00047300"/>
    <w:rsid w:val="0005496C"/>
    <w:rsid w:val="00057288"/>
    <w:rsid w:val="00065393"/>
    <w:rsid w:val="00073253"/>
    <w:rsid w:val="00076909"/>
    <w:rsid w:val="000846FD"/>
    <w:rsid w:val="00092279"/>
    <w:rsid w:val="000945FF"/>
    <w:rsid w:val="0009738B"/>
    <w:rsid w:val="000A2317"/>
    <w:rsid w:val="000A327B"/>
    <w:rsid w:val="000A7381"/>
    <w:rsid w:val="000B1316"/>
    <w:rsid w:val="000B15C7"/>
    <w:rsid w:val="000B2506"/>
    <w:rsid w:val="000B5015"/>
    <w:rsid w:val="000B6A59"/>
    <w:rsid w:val="000C3338"/>
    <w:rsid w:val="000D3C50"/>
    <w:rsid w:val="000D6AD0"/>
    <w:rsid w:val="000E43DE"/>
    <w:rsid w:val="000E63D0"/>
    <w:rsid w:val="000F785E"/>
    <w:rsid w:val="000F7DCC"/>
    <w:rsid w:val="0010650C"/>
    <w:rsid w:val="001205E9"/>
    <w:rsid w:val="00120D59"/>
    <w:rsid w:val="00146D4D"/>
    <w:rsid w:val="00147007"/>
    <w:rsid w:val="00150F9B"/>
    <w:rsid w:val="00161043"/>
    <w:rsid w:val="001673C8"/>
    <w:rsid w:val="00175395"/>
    <w:rsid w:val="0017729A"/>
    <w:rsid w:val="0018005F"/>
    <w:rsid w:val="00184C6D"/>
    <w:rsid w:val="00190578"/>
    <w:rsid w:val="00195B68"/>
    <w:rsid w:val="001A2ABA"/>
    <w:rsid w:val="001A39B3"/>
    <w:rsid w:val="001A5A40"/>
    <w:rsid w:val="001B6813"/>
    <w:rsid w:val="001C1089"/>
    <w:rsid w:val="001C51DA"/>
    <w:rsid w:val="001E175B"/>
    <w:rsid w:val="001E5864"/>
    <w:rsid w:val="0021329B"/>
    <w:rsid w:val="00222E74"/>
    <w:rsid w:val="00225D53"/>
    <w:rsid w:val="002322B3"/>
    <w:rsid w:val="00232DD5"/>
    <w:rsid w:val="002340EA"/>
    <w:rsid w:val="002430E3"/>
    <w:rsid w:val="00246954"/>
    <w:rsid w:val="00253788"/>
    <w:rsid w:val="00260B8F"/>
    <w:rsid w:val="00270E48"/>
    <w:rsid w:val="00270E79"/>
    <w:rsid w:val="002777C1"/>
    <w:rsid w:val="002827EF"/>
    <w:rsid w:val="00290859"/>
    <w:rsid w:val="002915E1"/>
    <w:rsid w:val="002A4868"/>
    <w:rsid w:val="002B4281"/>
    <w:rsid w:val="002B78FD"/>
    <w:rsid w:val="002C3B97"/>
    <w:rsid w:val="002C4611"/>
    <w:rsid w:val="002C61B8"/>
    <w:rsid w:val="002C6E2C"/>
    <w:rsid w:val="002F1FE1"/>
    <w:rsid w:val="00302CF1"/>
    <w:rsid w:val="0033301D"/>
    <w:rsid w:val="003424E9"/>
    <w:rsid w:val="00370238"/>
    <w:rsid w:val="0038289F"/>
    <w:rsid w:val="003954CB"/>
    <w:rsid w:val="003A0CA2"/>
    <w:rsid w:val="003A3E7C"/>
    <w:rsid w:val="003A5522"/>
    <w:rsid w:val="003B0214"/>
    <w:rsid w:val="003B128C"/>
    <w:rsid w:val="003C3993"/>
    <w:rsid w:val="003C6575"/>
    <w:rsid w:val="003D0DDF"/>
    <w:rsid w:val="003D24D8"/>
    <w:rsid w:val="003E095B"/>
    <w:rsid w:val="003E1F93"/>
    <w:rsid w:val="003E3534"/>
    <w:rsid w:val="003E669F"/>
    <w:rsid w:val="00401DBB"/>
    <w:rsid w:val="004109EB"/>
    <w:rsid w:val="00417F5F"/>
    <w:rsid w:val="00420B66"/>
    <w:rsid w:val="004262D3"/>
    <w:rsid w:val="00427543"/>
    <w:rsid w:val="00437253"/>
    <w:rsid w:val="00437FED"/>
    <w:rsid w:val="0046369A"/>
    <w:rsid w:val="00471B44"/>
    <w:rsid w:val="004840E6"/>
    <w:rsid w:val="00486172"/>
    <w:rsid w:val="004912AD"/>
    <w:rsid w:val="004A2B6E"/>
    <w:rsid w:val="004A2E1F"/>
    <w:rsid w:val="004B5249"/>
    <w:rsid w:val="004C0A3D"/>
    <w:rsid w:val="004C3A4B"/>
    <w:rsid w:val="004C4A98"/>
    <w:rsid w:val="004C6F4D"/>
    <w:rsid w:val="004D0337"/>
    <w:rsid w:val="004D39C4"/>
    <w:rsid w:val="004D7CB5"/>
    <w:rsid w:val="004E0EEB"/>
    <w:rsid w:val="004E1AE6"/>
    <w:rsid w:val="004E60E7"/>
    <w:rsid w:val="004F720E"/>
    <w:rsid w:val="00514DF7"/>
    <w:rsid w:val="0052347C"/>
    <w:rsid w:val="005432D6"/>
    <w:rsid w:val="0054391B"/>
    <w:rsid w:val="00544222"/>
    <w:rsid w:val="005448C9"/>
    <w:rsid w:val="0055266A"/>
    <w:rsid w:val="0057772C"/>
    <w:rsid w:val="00582CB4"/>
    <w:rsid w:val="00584325"/>
    <w:rsid w:val="00587FF0"/>
    <w:rsid w:val="00590212"/>
    <w:rsid w:val="005923CA"/>
    <w:rsid w:val="005A3484"/>
    <w:rsid w:val="005A468E"/>
    <w:rsid w:val="005B368C"/>
    <w:rsid w:val="005C6BC5"/>
    <w:rsid w:val="005D76DE"/>
    <w:rsid w:val="005E09EE"/>
    <w:rsid w:val="005F0418"/>
    <w:rsid w:val="005F1A95"/>
    <w:rsid w:val="00631F2A"/>
    <w:rsid w:val="00663BC7"/>
    <w:rsid w:val="00667F29"/>
    <w:rsid w:val="00687D78"/>
    <w:rsid w:val="006922CF"/>
    <w:rsid w:val="006957EC"/>
    <w:rsid w:val="00695B96"/>
    <w:rsid w:val="006A5187"/>
    <w:rsid w:val="006B48D1"/>
    <w:rsid w:val="006B7522"/>
    <w:rsid w:val="006C362C"/>
    <w:rsid w:val="006D3976"/>
    <w:rsid w:val="006E0840"/>
    <w:rsid w:val="006E2A70"/>
    <w:rsid w:val="006F1F38"/>
    <w:rsid w:val="006F376A"/>
    <w:rsid w:val="00701FB8"/>
    <w:rsid w:val="0070774C"/>
    <w:rsid w:val="00712EF1"/>
    <w:rsid w:val="007137E6"/>
    <w:rsid w:val="00713DD1"/>
    <w:rsid w:val="0071499A"/>
    <w:rsid w:val="00720AF6"/>
    <w:rsid w:val="00727732"/>
    <w:rsid w:val="007313A4"/>
    <w:rsid w:val="00733634"/>
    <w:rsid w:val="0074410E"/>
    <w:rsid w:val="0074597A"/>
    <w:rsid w:val="00747D8E"/>
    <w:rsid w:val="00750B6E"/>
    <w:rsid w:val="00751FD0"/>
    <w:rsid w:val="00754074"/>
    <w:rsid w:val="007547B9"/>
    <w:rsid w:val="00754ADF"/>
    <w:rsid w:val="0077542B"/>
    <w:rsid w:val="00775AB6"/>
    <w:rsid w:val="007A6366"/>
    <w:rsid w:val="007B3D66"/>
    <w:rsid w:val="007C181B"/>
    <w:rsid w:val="007D108A"/>
    <w:rsid w:val="007D74C7"/>
    <w:rsid w:val="007E0F0C"/>
    <w:rsid w:val="0080590C"/>
    <w:rsid w:val="00812E14"/>
    <w:rsid w:val="00817CC8"/>
    <w:rsid w:val="008256E4"/>
    <w:rsid w:val="0083637A"/>
    <w:rsid w:val="00836948"/>
    <w:rsid w:val="00844761"/>
    <w:rsid w:val="00845400"/>
    <w:rsid w:val="00854D8C"/>
    <w:rsid w:val="00860764"/>
    <w:rsid w:val="00862172"/>
    <w:rsid w:val="008677E6"/>
    <w:rsid w:val="00867F10"/>
    <w:rsid w:val="00883438"/>
    <w:rsid w:val="0088632C"/>
    <w:rsid w:val="00891067"/>
    <w:rsid w:val="00892C7A"/>
    <w:rsid w:val="008962DB"/>
    <w:rsid w:val="00897512"/>
    <w:rsid w:val="008A0480"/>
    <w:rsid w:val="008A097E"/>
    <w:rsid w:val="008A2767"/>
    <w:rsid w:val="008A61DF"/>
    <w:rsid w:val="008C12C9"/>
    <w:rsid w:val="008C2C0B"/>
    <w:rsid w:val="008C71E2"/>
    <w:rsid w:val="008F794A"/>
    <w:rsid w:val="00912436"/>
    <w:rsid w:val="00934E21"/>
    <w:rsid w:val="00940C55"/>
    <w:rsid w:val="00943497"/>
    <w:rsid w:val="00956925"/>
    <w:rsid w:val="00961FC1"/>
    <w:rsid w:val="00964B5E"/>
    <w:rsid w:val="0097188D"/>
    <w:rsid w:val="00971996"/>
    <w:rsid w:val="00980360"/>
    <w:rsid w:val="00996CC5"/>
    <w:rsid w:val="009A2939"/>
    <w:rsid w:val="009A3363"/>
    <w:rsid w:val="009A3C99"/>
    <w:rsid w:val="009B0DD9"/>
    <w:rsid w:val="009C19CB"/>
    <w:rsid w:val="009D59A8"/>
    <w:rsid w:val="009D6796"/>
    <w:rsid w:val="009E1A04"/>
    <w:rsid w:val="009E681A"/>
    <w:rsid w:val="009E7E66"/>
    <w:rsid w:val="009F2D5D"/>
    <w:rsid w:val="00A14E97"/>
    <w:rsid w:val="00A1697A"/>
    <w:rsid w:val="00A427B1"/>
    <w:rsid w:val="00A4459D"/>
    <w:rsid w:val="00A52AFD"/>
    <w:rsid w:val="00A5490B"/>
    <w:rsid w:val="00A60C79"/>
    <w:rsid w:val="00A66D33"/>
    <w:rsid w:val="00A72E06"/>
    <w:rsid w:val="00A7742C"/>
    <w:rsid w:val="00A80102"/>
    <w:rsid w:val="00A82FAE"/>
    <w:rsid w:val="00A85399"/>
    <w:rsid w:val="00A86306"/>
    <w:rsid w:val="00A868AE"/>
    <w:rsid w:val="00A9542E"/>
    <w:rsid w:val="00AA246E"/>
    <w:rsid w:val="00AA3755"/>
    <w:rsid w:val="00AA4E5C"/>
    <w:rsid w:val="00AA5100"/>
    <w:rsid w:val="00AA673A"/>
    <w:rsid w:val="00AB0166"/>
    <w:rsid w:val="00AB08C2"/>
    <w:rsid w:val="00AC3B0B"/>
    <w:rsid w:val="00AC511E"/>
    <w:rsid w:val="00AD37A1"/>
    <w:rsid w:val="00AD4FB8"/>
    <w:rsid w:val="00AE1B59"/>
    <w:rsid w:val="00AE4C88"/>
    <w:rsid w:val="00AF04B0"/>
    <w:rsid w:val="00AF45C3"/>
    <w:rsid w:val="00B010C0"/>
    <w:rsid w:val="00B0257A"/>
    <w:rsid w:val="00B03AC8"/>
    <w:rsid w:val="00B17AD3"/>
    <w:rsid w:val="00B2184D"/>
    <w:rsid w:val="00B2565A"/>
    <w:rsid w:val="00B31BC5"/>
    <w:rsid w:val="00B465C1"/>
    <w:rsid w:val="00B468CF"/>
    <w:rsid w:val="00B659F0"/>
    <w:rsid w:val="00B76C44"/>
    <w:rsid w:val="00B82176"/>
    <w:rsid w:val="00B935B5"/>
    <w:rsid w:val="00BA73BA"/>
    <w:rsid w:val="00BB2CF0"/>
    <w:rsid w:val="00BC0B14"/>
    <w:rsid w:val="00BC3244"/>
    <w:rsid w:val="00C005C7"/>
    <w:rsid w:val="00C0669C"/>
    <w:rsid w:val="00C10679"/>
    <w:rsid w:val="00C166CA"/>
    <w:rsid w:val="00C21FF8"/>
    <w:rsid w:val="00C234BE"/>
    <w:rsid w:val="00C334DE"/>
    <w:rsid w:val="00C34D91"/>
    <w:rsid w:val="00C46E75"/>
    <w:rsid w:val="00C546C5"/>
    <w:rsid w:val="00C54E3D"/>
    <w:rsid w:val="00C65ED8"/>
    <w:rsid w:val="00C7052C"/>
    <w:rsid w:val="00C72B56"/>
    <w:rsid w:val="00C819F8"/>
    <w:rsid w:val="00C84B8C"/>
    <w:rsid w:val="00C8742B"/>
    <w:rsid w:val="00C97473"/>
    <w:rsid w:val="00CA531C"/>
    <w:rsid w:val="00CB0A68"/>
    <w:rsid w:val="00CC00EB"/>
    <w:rsid w:val="00CC0B05"/>
    <w:rsid w:val="00CC6F59"/>
    <w:rsid w:val="00CD4EC5"/>
    <w:rsid w:val="00CE4D66"/>
    <w:rsid w:val="00D12DB3"/>
    <w:rsid w:val="00D140A7"/>
    <w:rsid w:val="00D224C9"/>
    <w:rsid w:val="00D55598"/>
    <w:rsid w:val="00D60982"/>
    <w:rsid w:val="00D613A3"/>
    <w:rsid w:val="00D64E05"/>
    <w:rsid w:val="00D66385"/>
    <w:rsid w:val="00D72541"/>
    <w:rsid w:val="00D7378C"/>
    <w:rsid w:val="00D750D3"/>
    <w:rsid w:val="00D771F3"/>
    <w:rsid w:val="00D807F0"/>
    <w:rsid w:val="00D964E5"/>
    <w:rsid w:val="00DA0991"/>
    <w:rsid w:val="00DC232B"/>
    <w:rsid w:val="00DC309F"/>
    <w:rsid w:val="00DD34B0"/>
    <w:rsid w:val="00DD5FF4"/>
    <w:rsid w:val="00DF20FA"/>
    <w:rsid w:val="00E04AD2"/>
    <w:rsid w:val="00E07F9C"/>
    <w:rsid w:val="00E375AB"/>
    <w:rsid w:val="00E4186A"/>
    <w:rsid w:val="00E5369B"/>
    <w:rsid w:val="00E54394"/>
    <w:rsid w:val="00E6110E"/>
    <w:rsid w:val="00E7024C"/>
    <w:rsid w:val="00E90498"/>
    <w:rsid w:val="00E917B9"/>
    <w:rsid w:val="00E92C0D"/>
    <w:rsid w:val="00EB66EA"/>
    <w:rsid w:val="00EB7892"/>
    <w:rsid w:val="00EC37C1"/>
    <w:rsid w:val="00EE10CA"/>
    <w:rsid w:val="00EE394C"/>
    <w:rsid w:val="00F007C8"/>
    <w:rsid w:val="00F00AF6"/>
    <w:rsid w:val="00F14C15"/>
    <w:rsid w:val="00F17DF3"/>
    <w:rsid w:val="00F359B1"/>
    <w:rsid w:val="00F50D7F"/>
    <w:rsid w:val="00F54255"/>
    <w:rsid w:val="00F575E8"/>
    <w:rsid w:val="00F75713"/>
    <w:rsid w:val="00F81BBB"/>
    <w:rsid w:val="00F8562B"/>
    <w:rsid w:val="00F85B87"/>
    <w:rsid w:val="00F975EC"/>
    <w:rsid w:val="00FA05F5"/>
    <w:rsid w:val="00FA32E7"/>
    <w:rsid w:val="00FA72BD"/>
    <w:rsid w:val="00FA7BE9"/>
    <w:rsid w:val="00FB1E10"/>
    <w:rsid w:val="00FB2801"/>
    <w:rsid w:val="00FC4F15"/>
    <w:rsid w:val="00FC4F46"/>
    <w:rsid w:val="00FD15F9"/>
    <w:rsid w:val="00FD7175"/>
    <w:rsid w:val="00FE05B3"/>
    <w:rsid w:val="00FE1549"/>
    <w:rsid w:val="00FE3B02"/>
    <w:rsid w:val="00FF4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DE3A64"/>
  <w14:defaultImageDpi w14:val="0"/>
  <w15:docId w15:val="{CB2707B8-0142-47A7-8D6F-12F8482F6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Body Tex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right"/>
      <w:outlineLvl w:val="0"/>
    </w:pPr>
    <w:rPr>
      <w:b/>
      <w:bCs/>
      <w:sz w:val="18"/>
      <w:szCs w:val="18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FC4F1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FC4F15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locked/>
    <w:rsid w:val="00FC4F15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locked/>
    <w:rsid w:val="00FC4F15"/>
    <w:rPr>
      <w:rFonts w:ascii="Calibri" w:hAnsi="Calibri" w:cs="Calibri"/>
      <w:b/>
      <w:bCs/>
      <w:sz w:val="28"/>
      <w:szCs w:val="28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Pr>
      <w:rFonts w:cs="Times New Roman"/>
      <w:sz w:val="20"/>
      <w:szCs w:val="20"/>
    </w:rPr>
  </w:style>
  <w:style w:type="table" w:styleId="a7">
    <w:name w:val="Table Grid"/>
    <w:basedOn w:val="a1"/>
    <w:uiPriority w:val="99"/>
    <w:rsid w:val="008A097E"/>
    <w:pPr>
      <w:autoSpaceDE w:val="0"/>
      <w:autoSpaceDN w:val="0"/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uiPriority w:val="99"/>
    <w:rsid w:val="00F8562B"/>
    <w:pPr>
      <w:jc w:val="center"/>
    </w:pPr>
    <w:rPr>
      <w:sz w:val="16"/>
      <w:szCs w:val="16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Pr>
      <w:rFonts w:cs="Times New Roman"/>
      <w:sz w:val="20"/>
      <w:szCs w:val="20"/>
    </w:rPr>
  </w:style>
  <w:style w:type="paragraph" w:customStyle="1" w:styleId="ConsNonformat">
    <w:name w:val="ConsNonformat"/>
    <w:uiPriority w:val="99"/>
    <w:rsid w:val="009E681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9244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1A93EC-2856-4A37-BA87-552D824EF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6548</Words>
  <Characters>37328</Characters>
  <Application>Microsoft Office Word</Application>
  <DocSecurity>0</DocSecurity>
  <Lines>311</Lines>
  <Paragraphs>87</Paragraphs>
  <ScaleCrop>false</ScaleCrop>
  <Manager>Апет Андрей Валентинович</Manager>
  <Company>ИП 8-029-642-39-67</Company>
  <LinksUpToDate>false</LinksUpToDate>
  <CharactersWithSpaces>43789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С2</dc:title>
  <dc:subject>Програмный комплекс WS-2</dc:subject>
  <dc:creator>Апет Андрей Валентинович</dc:creator>
  <cp:keywords/>
  <dc:description/>
  <cp:lastModifiedBy>SU203</cp:lastModifiedBy>
  <cp:revision>3</cp:revision>
  <cp:lastPrinted>2002-09-20T13:08:00Z</cp:lastPrinted>
  <dcterms:created xsi:type="dcterms:W3CDTF">2026-11-03T05:46:00Z</dcterms:created>
  <dcterms:modified xsi:type="dcterms:W3CDTF">2026-11-03T05:54:00Z</dcterms:modified>
</cp:coreProperties>
</file>