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765/26-ЭА «Счетчик лейкоцитарной формулы крови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765/26-ЭА «Счетчик лейкоцитарной формулы крови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765/26-ЭА «Счетчик лейкоцитарной формулы крови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765/26-ЭА «Счетчик лейкоцитарной формулы крови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765/26-ЭА «Счетчик лейкоцитарной формулы крови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