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B14" w:rsidRPr="00CC1B56" w:rsidRDefault="00127B14" w:rsidP="00127B14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 w:rsidRPr="00CC1B56"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127B14" w:rsidRPr="00CC1B56" w:rsidRDefault="00127B14" w:rsidP="00127B14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127B14" w:rsidRPr="00CC1B56" w:rsidRDefault="00127B14" w:rsidP="00127B14">
      <w:pPr>
        <w:spacing w:line="200" w:lineRule="exact"/>
        <w:rPr>
          <w:b/>
          <w:sz w:val="20"/>
          <w:szCs w:val="20"/>
          <w:lang w:val="be-BY"/>
        </w:rPr>
      </w:pPr>
      <w:r w:rsidRPr="00CC1B56">
        <w:rPr>
          <w:b/>
          <w:sz w:val="20"/>
          <w:szCs w:val="20"/>
          <w:lang w:val="be-BY"/>
        </w:rPr>
        <w:t xml:space="preserve">     </w:t>
      </w:r>
      <w:r w:rsidRPr="00CC1B56">
        <w:rPr>
          <w:b/>
          <w:sz w:val="20"/>
          <w:szCs w:val="20"/>
          <w:lang w:val="be-BY"/>
        </w:rPr>
        <w:tab/>
        <w:t xml:space="preserve">  ГАЛОЎНАЕ ЎПРАЎЛЕННЕ</w:t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127B14" w:rsidRPr="00CC1B56" w:rsidRDefault="00127B14" w:rsidP="00127B14">
      <w:pPr>
        <w:spacing w:line="200" w:lineRule="exact"/>
        <w:rPr>
          <w:b/>
          <w:sz w:val="20"/>
          <w:szCs w:val="20"/>
          <w:lang w:val="be-BY"/>
        </w:rPr>
      </w:pPr>
      <w:r w:rsidRPr="00CC1B56">
        <w:rPr>
          <w:b/>
          <w:sz w:val="20"/>
          <w:szCs w:val="20"/>
          <w:lang w:val="be-BY"/>
        </w:rPr>
        <w:tab/>
        <w:t xml:space="preserve">       ПА АХОВЕ ЗДАРОЎЯ</w:t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  <w:t>ПО ЗДРАВООХРАНЕНИЮ</w:t>
      </w:r>
    </w:p>
    <w:p w:rsidR="00127B14" w:rsidRPr="00CC1B56" w:rsidRDefault="00127B14" w:rsidP="00127B14">
      <w:pPr>
        <w:spacing w:line="200" w:lineRule="exact"/>
        <w:ind w:right="-186"/>
        <w:rPr>
          <w:b/>
          <w:sz w:val="20"/>
          <w:szCs w:val="20"/>
          <w:lang w:val="be-BY"/>
        </w:rPr>
      </w:pPr>
      <w:r w:rsidRPr="00CC1B56">
        <w:rPr>
          <w:b/>
          <w:sz w:val="20"/>
          <w:szCs w:val="20"/>
          <w:lang w:val="be-BY"/>
        </w:rPr>
        <w:t xml:space="preserve">         ВІЦЕБСКАГА АБЛВЫКАНКАМА</w:t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127B14" w:rsidRPr="00CC1B56" w:rsidRDefault="00127B14" w:rsidP="00127B14">
      <w:pPr>
        <w:spacing w:line="160" w:lineRule="exact"/>
        <w:rPr>
          <w:b/>
          <w:sz w:val="20"/>
          <w:szCs w:val="20"/>
          <w:lang w:val="be-BY"/>
        </w:rPr>
      </w:pPr>
    </w:p>
    <w:p w:rsidR="00127B14" w:rsidRPr="00CC1B56" w:rsidRDefault="00127B14" w:rsidP="00127B14">
      <w:pPr>
        <w:ind w:left="-180" w:right="-185"/>
        <w:rPr>
          <w:b/>
          <w:sz w:val="22"/>
          <w:szCs w:val="22"/>
          <w:lang w:val="be-BY"/>
        </w:rPr>
      </w:pPr>
      <w:r w:rsidRPr="00CC1B56">
        <w:rPr>
          <w:b/>
          <w:lang w:val="be-BY"/>
        </w:rPr>
        <w:t xml:space="preserve">          </w:t>
      </w:r>
      <w:r w:rsidRPr="00CC1B56">
        <w:rPr>
          <w:b/>
          <w:sz w:val="22"/>
          <w:szCs w:val="22"/>
          <w:lang w:val="be-BY"/>
        </w:rPr>
        <w:t xml:space="preserve">УСТАНОВА АХОВЫ ЗДАРОЎЯ </w:t>
      </w:r>
      <w:r w:rsidRPr="00CC1B56"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127B14" w:rsidRPr="00CC1B56" w:rsidRDefault="00127B14" w:rsidP="00127B14">
      <w:pPr>
        <w:ind w:left="-180"/>
        <w:rPr>
          <w:b/>
          <w:sz w:val="22"/>
          <w:szCs w:val="22"/>
          <w:lang w:val="be-BY"/>
        </w:rPr>
      </w:pPr>
      <w:r w:rsidRPr="00CC1B56"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127B14" w:rsidRPr="00CC1B56" w:rsidRDefault="00127B14" w:rsidP="00127B14">
      <w:pPr>
        <w:rPr>
          <w:b/>
          <w:sz w:val="22"/>
          <w:szCs w:val="22"/>
          <w:lang w:val="be-BY"/>
        </w:rPr>
      </w:pPr>
      <w:r w:rsidRPr="00CC1B56">
        <w:rPr>
          <w:b/>
          <w:sz w:val="22"/>
          <w:szCs w:val="22"/>
          <w:lang w:val="be-BY"/>
        </w:rPr>
        <w:t xml:space="preserve">            ГАРАДСКАЯ БАЛЬНІЦА</w:t>
      </w:r>
      <w:r w:rsidRPr="00CC1B56">
        <w:rPr>
          <w:b/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  <w:t xml:space="preserve">         </w:t>
      </w:r>
      <w:r w:rsidRPr="00CC1B56">
        <w:rPr>
          <w:b/>
          <w:sz w:val="22"/>
          <w:szCs w:val="22"/>
          <w:lang w:val="be-BY"/>
        </w:rPr>
        <w:t>ГОРОДСКАЯ БОЛЬНИЦА</w:t>
      </w:r>
    </w:p>
    <w:p w:rsidR="00127B14" w:rsidRPr="00CC1B56" w:rsidRDefault="00127B14" w:rsidP="00127B14">
      <w:pPr>
        <w:spacing w:line="160" w:lineRule="exact"/>
        <w:rPr>
          <w:b/>
          <w:lang w:val="be-BY"/>
        </w:rPr>
      </w:pPr>
    </w:p>
    <w:p w:rsidR="00127B14" w:rsidRPr="00CC1B56" w:rsidRDefault="00127B14" w:rsidP="00127B14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C1B56">
        <w:rPr>
          <w:sz w:val="22"/>
          <w:szCs w:val="22"/>
          <w:lang w:val="be-BY"/>
        </w:rPr>
        <w:t xml:space="preserve">               вул. Гайдара, 4,  211443,            </w:t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  <w:t xml:space="preserve">  ул. Гайдара, 4,  211443,   </w:t>
      </w:r>
      <w:r w:rsidRPr="00CC1B56">
        <w:rPr>
          <w:sz w:val="22"/>
          <w:szCs w:val="22"/>
          <w:lang w:val="be-BY"/>
        </w:rPr>
        <w:tab/>
      </w:r>
    </w:p>
    <w:p w:rsidR="00127B14" w:rsidRPr="00CC1B56" w:rsidRDefault="00127B14" w:rsidP="00127B14">
      <w:pPr>
        <w:spacing w:line="220" w:lineRule="exact"/>
        <w:rPr>
          <w:sz w:val="22"/>
          <w:szCs w:val="22"/>
          <w:lang w:val="be-BY"/>
        </w:rPr>
      </w:pPr>
      <w:r w:rsidRPr="00CC1B56">
        <w:rPr>
          <w:sz w:val="22"/>
          <w:szCs w:val="22"/>
          <w:lang w:val="be-BY"/>
        </w:rPr>
        <w:t xml:space="preserve">     г. Наваполацк, В</w:t>
      </w:r>
      <w:r w:rsidRPr="00CC1B56">
        <w:rPr>
          <w:sz w:val="22"/>
          <w:szCs w:val="22"/>
          <w:lang w:val="en-US"/>
        </w:rPr>
        <w:t>i</w:t>
      </w:r>
      <w:r w:rsidRPr="00CC1B56">
        <w:rPr>
          <w:sz w:val="22"/>
          <w:szCs w:val="22"/>
          <w:lang w:val="be-BY"/>
        </w:rPr>
        <w:t xml:space="preserve">цебская вобласць      </w:t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  <w:t xml:space="preserve">     г. Новополоцк, Витебская область</w:t>
      </w:r>
    </w:p>
    <w:p w:rsidR="00127B14" w:rsidRPr="00CC1B56" w:rsidRDefault="00127B14" w:rsidP="00127B14">
      <w:pPr>
        <w:spacing w:line="220" w:lineRule="exact"/>
        <w:rPr>
          <w:sz w:val="22"/>
          <w:szCs w:val="22"/>
          <w:lang w:val="be-BY"/>
        </w:rPr>
      </w:pPr>
      <w:r w:rsidRPr="00CC1B5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C1B56">
        <w:rPr>
          <w:sz w:val="14"/>
          <w:szCs w:val="14"/>
          <w:lang w:val="be-BY"/>
        </w:rPr>
        <w:tab/>
        <w:t xml:space="preserve">                 Тел./факс: 8 (0214) 50 62 11, тел.: 8 (0214) 50 62 70, 8 (0214) 50 22 54  </w:t>
      </w:r>
    </w:p>
    <w:p w:rsidR="00127B14" w:rsidRPr="00CC1B56" w:rsidRDefault="00127B14" w:rsidP="00127B14">
      <w:pPr>
        <w:rPr>
          <w:sz w:val="22"/>
          <w:szCs w:val="22"/>
          <w:lang w:val="be-BY"/>
        </w:rPr>
      </w:pPr>
      <w:r w:rsidRPr="00CC1B56">
        <w:rPr>
          <w:lang w:val="be-BY"/>
        </w:rPr>
        <w:t xml:space="preserve">          </w:t>
      </w:r>
      <w:r w:rsidRPr="00CC1B56">
        <w:t xml:space="preserve">      </w:t>
      </w:r>
      <w:r w:rsidRPr="00CC1B56">
        <w:rPr>
          <w:sz w:val="22"/>
          <w:szCs w:val="22"/>
          <w:lang w:val="be-BY"/>
        </w:rPr>
        <w:t>е-</w:t>
      </w:r>
      <w:r w:rsidRPr="00CC1B56">
        <w:rPr>
          <w:sz w:val="22"/>
          <w:szCs w:val="22"/>
          <w:lang w:val="en-US"/>
        </w:rPr>
        <w:t>mail</w:t>
      </w:r>
      <w:r w:rsidRPr="00CC1B56">
        <w:rPr>
          <w:sz w:val="22"/>
          <w:szCs w:val="22"/>
          <w:lang w:val="be-BY"/>
        </w:rPr>
        <w:t>:</w:t>
      </w:r>
      <w:r w:rsidRPr="00CC1B56">
        <w:rPr>
          <w:sz w:val="22"/>
          <w:szCs w:val="22"/>
          <w:lang w:val="en-US"/>
        </w:rPr>
        <w:t xml:space="preserve"> 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@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.</w:t>
      </w:r>
      <w:r w:rsidRPr="00CC1B56">
        <w:rPr>
          <w:sz w:val="22"/>
          <w:szCs w:val="22"/>
          <w:u w:val="single"/>
          <w:lang w:val="en-US"/>
        </w:rPr>
        <w:t>by</w:t>
      </w:r>
      <w:r w:rsidRPr="00CC1B56">
        <w:rPr>
          <w:sz w:val="22"/>
          <w:szCs w:val="22"/>
          <w:lang w:val="be-BY"/>
        </w:rPr>
        <w:t xml:space="preserve">                                              </w:t>
      </w:r>
      <w:r w:rsidRPr="00CC1B56">
        <w:rPr>
          <w:sz w:val="22"/>
          <w:szCs w:val="22"/>
          <w:lang w:val="en-US"/>
        </w:rPr>
        <w:t xml:space="preserve">      </w:t>
      </w:r>
      <w:r w:rsidRPr="00CC1B56">
        <w:rPr>
          <w:sz w:val="22"/>
          <w:szCs w:val="22"/>
          <w:lang w:val="be-BY"/>
        </w:rPr>
        <w:t>е-</w:t>
      </w:r>
      <w:r w:rsidRPr="00CC1B56">
        <w:rPr>
          <w:sz w:val="22"/>
          <w:szCs w:val="22"/>
          <w:lang w:val="en-US"/>
        </w:rPr>
        <w:t>mail</w:t>
      </w:r>
      <w:r w:rsidRPr="00CC1B56">
        <w:rPr>
          <w:sz w:val="22"/>
          <w:szCs w:val="22"/>
          <w:lang w:val="be-BY"/>
        </w:rPr>
        <w:t>:</w:t>
      </w:r>
      <w:r w:rsidRPr="00CC1B56">
        <w:rPr>
          <w:sz w:val="22"/>
          <w:szCs w:val="22"/>
          <w:lang w:val="en-US"/>
        </w:rPr>
        <w:t xml:space="preserve"> 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@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.</w:t>
      </w:r>
      <w:r w:rsidRPr="00CC1B56">
        <w:rPr>
          <w:sz w:val="22"/>
          <w:szCs w:val="22"/>
          <w:u w:val="single"/>
          <w:lang w:val="en-US"/>
        </w:rPr>
        <w:t>by</w:t>
      </w:r>
    </w:p>
    <w:p w:rsidR="007E662A" w:rsidRPr="00CC1B56" w:rsidRDefault="007E662A" w:rsidP="007E662A">
      <w:pPr>
        <w:rPr>
          <w:lang w:val="be-BY"/>
        </w:rPr>
      </w:pPr>
      <w:r w:rsidRPr="00CC1B56">
        <w:rPr>
          <w:noProof/>
        </w:rPr>
        <w:drawing>
          <wp:inline distT="0" distB="0" distL="0" distR="0">
            <wp:extent cx="5715000" cy="95250"/>
            <wp:effectExtent l="19050" t="0" r="0" b="0"/>
            <wp:docPr id="1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C1B56">
        <w:rPr>
          <w:lang w:val="be-BY"/>
        </w:rPr>
        <w:t xml:space="preserve">    </w:t>
      </w:r>
    </w:p>
    <w:p w:rsidR="00D37C2E" w:rsidRPr="00CC1B56" w:rsidRDefault="00D37C2E" w:rsidP="003D31A0">
      <w:pPr>
        <w:rPr>
          <w:sz w:val="16"/>
          <w:szCs w:val="16"/>
          <w:lang w:val="be-BY"/>
        </w:rPr>
      </w:pPr>
    </w:p>
    <w:p w:rsidR="0069372E" w:rsidRDefault="007A091E" w:rsidP="009E197C">
      <w:pPr>
        <w:rPr>
          <w:sz w:val="28"/>
          <w:szCs w:val="28"/>
        </w:rPr>
      </w:pPr>
      <w:r w:rsidRPr="00CC1B56">
        <w:rPr>
          <w:sz w:val="28"/>
          <w:szCs w:val="28"/>
          <w:lang w:val="be-BY"/>
        </w:rPr>
        <w:t>А</w:t>
      </w:r>
      <w:r w:rsidR="00152E6C" w:rsidRPr="00CC1B56">
        <w:rPr>
          <w:sz w:val="28"/>
          <w:szCs w:val="28"/>
          <w:lang w:val="be-BY"/>
        </w:rPr>
        <w:t>д</w:t>
      </w:r>
      <w:r w:rsidRPr="00CC1B56">
        <w:rPr>
          <w:sz w:val="28"/>
          <w:szCs w:val="28"/>
          <w:lang w:val="be-BY"/>
        </w:rPr>
        <w:t xml:space="preserve"> </w:t>
      </w:r>
      <w:r w:rsidR="007F5670">
        <w:rPr>
          <w:sz w:val="28"/>
          <w:szCs w:val="28"/>
          <w:u w:val="single"/>
        </w:rPr>
        <w:t>05</w:t>
      </w:r>
      <w:r w:rsidR="00896AFA">
        <w:rPr>
          <w:sz w:val="28"/>
          <w:szCs w:val="28"/>
          <w:u w:val="single"/>
          <w:lang w:val="be-BY"/>
        </w:rPr>
        <w:t>.</w:t>
      </w:r>
      <w:r w:rsidR="007F5670">
        <w:rPr>
          <w:sz w:val="28"/>
          <w:szCs w:val="28"/>
          <w:u w:val="single"/>
        </w:rPr>
        <w:t>11</w:t>
      </w:r>
      <w:r w:rsidR="002D3D05" w:rsidRPr="00CC1B56">
        <w:rPr>
          <w:sz w:val="28"/>
          <w:szCs w:val="28"/>
          <w:u w:val="single"/>
          <w:lang w:val="be-BY"/>
        </w:rPr>
        <w:t>.202</w:t>
      </w:r>
      <w:r w:rsidR="0001397B">
        <w:rPr>
          <w:sz w:val="28"/>
          <w:szCs w:val="28"/>
          <w:u w:val="single"/>
          <w:lang w:val="be-BY"/>
        </w:rPr>
        <w:t>6</w:t>
      </w:r>
      <w:r w:rsidR="00680E02" w:rsidRPr="00CC1B56">
        <w:rPr>
          <w:sz w:val="28"/>
          <w:szCs w:val="28"/>
          <w:u w:val="single"/>
          <w:lang w:val="be-BY"/>
        </w:rPr>
        <w:t>г.</w:t>
      </w:r>
      <w:r w:rsidR="00152E6C" w:rsidRPr="00CC1B56">
        <w:rPr>
          <w:sz w:val="28"/>
          <w:szCs w:val="28"/>
          <w:u w:val="single"/>
          <w:lang w:val="be-BY"/>
        </w:rPr>
        <w:t xml:space="preserve">№ </w:t>
      </w:r>
      <w:r w:rsidR="009A62E3" w:rsidRPr="00CC1B56">
        <w:rPr>
          <w:sz w:val="28"/>
          <w:szCs w:val="28"/>
          <w:u w:val="single"/>
          <w:lang w:val="be-BY"/>
        </w:rPr>
        <w:t>б/н</w:t>
      </w:r>
      <w:r w:rsidR="0069372E" w:rsidRPr="00CC1B56">
        <w:rPr>
          <w:sz w:val="28"/>
          <w:szCs w:val="28"/>
        </w:rPr>
        <w:t xml:space="preserve">          </w:t>
      </w:r>
    </w:p>
    <w:p w:rsidR="006620BF" w:rsidRPr="00CC1B56" w:rsidRDefault="006620BF" w:rsidP="009E197C">
      <w:pPr>
        <w:rPr>
          <w:sz w:val="28"/>
          <w:szCs w:val="28"/>
        </w:rPr>
      </w:pPr>
    </w:p>
    <w:p w:rsidR="0069372E" w:rsidRPr="00CC1B56" w:rsidRDefault="00C677B0" w:rsidP="00C677B0">
      <w:pPr>
        <w:autoSpaceDE w:val="0"/>
        <w:autoSpaceDN w:val="0"/>
        <w:adjustRightInd w:val="0"/>
        <w:rPr>
          <w:rFonts w:eastAsiaTheme="minorHAnsi"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                                                  </w:t>
      </w:r>
      <w:r w:rsidR="006620BF">
        <w:rPr>
          <w:rFonts w:eastAsiaTheme="minorHAnsi"/>
          <w:b/>
          <w:bCs/>
          <w:lang w:eastAsia="en-US"/>
        </w:rPr>
        <w:t>ЗАЯВКА</w:t>
      </w:r>
      <w:r w:rsidR="00B9289D">
        <w:rPr>
          <w:rFonts w:eastAsiaTheme="minorHAnsi"/>
          <w:b/>
          <w:bCs/>
          <w:lang w:eastAsia="en-US"/>
        </w:rPr>
        <w:t xml:space="preserve"> НА ПОКУПКУ</w:t>
      </w:r>
    </w:p>
    <w:p w:rsidR="0038006D" w:rsidRPr="00CC1B56" w:rsidRDefault="0038006D" w:rsidP="0069372E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tbl>
      <w:tblPr>
        <w:tblW w:w="0" w:type="auto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4"/>
        <w:gridCol w:w="5937"/>
      </w:tblGrid>
      <w:tr w:rsidR="0069372E" w:rsidRPr="00CC1B56" w:rsidTr="00DB26CB">
        <w:trPr>
          <w:trHeight w:val="515"/>
        </w:trPr>
        <w:tc>
          <w:tcPr>
            <w:tcW w:w="0" w:type="auto"/>
            <w:gridSpan w:val="2"/>
            <w:vAlign w:val="center"/>
          </w:tcPr>
          <w:p w:rsidR="000650F3" w:rsidRPr="00B3423A" w:rsidRDefault="00B3423A" w:rsidP="00B3423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B3423A">
              <w:rPr>
                <w:rFonts w:eastAsiaTheme="minorHAnsi"/>
                <w:b/>
                <w:lang w:val="en-US" w:eastAsia="en-US"/>
              </w:rPr>
              <w:t>I</w:t>
            </w:r>
            <w:r w:rsidRPr="00B3423A">
              <w:rPr>
                <w:rFonts w:eastAsiaTheme="minorHAnsi"/>
                <w:b/>
                <w:lang w:eastAsia="en-US"/>
              </w:rPr>
              <w:t>.</w:t>
            </w:r>
            <w:r>
              <w:rPr>
                <w:rFonts w:eastAsiaTheme="minorHAnsi"/>
                <w:b/>
                <w:lang w:eastAsia="en-US"/>
              </w:rPr>
              <w:t xml:space="preserve"> </w:t>
            </w:r>
            <w:r w:rsidR="000650F3" w:rsidRPr="00B3423A">
              <w:rPr>
                <w:rFonts w:eastAsiaTheme="minorHAnsi"/>
                <w:b/>
                <w:lang w:eastAsia="en-US"/>
              </w:rPr>
              <w:t>Сведения о виде процедуры государственной закупки</w:t>
            </w:r>
          </w:p>
        </w:tc>
      </w:tr>
      <w:tr w:rsidR="000650F3" w:rsidRPr="00CC1B56" w:rsidTr="00DB26CB">
        <w:trPr>
          <w:trHeight w:val="263"/>
        </w:trPr>
        <w:tc>
          <w:tcPr>
            <w:tcW w:w="0" w:type="auto"/>
          </w:tcPr>
          <w:p w:rsidR="000650F3" w:rsidRPr="000650F3" w:rsidRDefault="000650F3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0650F3">
              <w:rPr>
                <w:color w:val="000000"/>
              </w:rPr>
              <w:t>Вид процедуры государственной закупки</w:t>
            </w:r>
          </w:p>
        </w:tc>
        <w:tc>
          <w:tcPr>
            <w:tcW w:w="0" w:type="auto"/>
          </w:tcPr>
          <w:p w:rsidR="000650F3" w:rsidRPr="000650F3" w:rsidRDefault="000650F3" w:rsidP="000650F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650F3">
              <w:rPr>
                <w:color w:val="000000"/>
              </w:rPr>
              <w:t>Процедура закупки из одного источника на электронной торговой площадке</w:t>
            </w:r>
          </w:p>
        </w:tc>
      </w:tr>
      <w:tr w:rsidR="000650F3" w:rsidRPr="00CC1B56" w:rsidTr="00DB26CB">
        <w:trPr>
          <w:trHeight w:val="208"/>
        </w:trPr>
        <w:tc>
          <w:tcPr>
            <w:tcW w:w="0" w:type="auto"/>
          </w:tcPr>
          <w:p w:rsidR="000650F3" w:rsidRPr="000650F3" w:rsidRDefault="000650F3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0650F3">
              <w:rPr>
                <w:color w:val="000000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0" w:type="auto"/>
          </w:tcPr>
          <w:p w:rsidR="000650F3" w:rsidRPr="000650F3" w:rsidRDefault="000650F3" w:rsidP="009C14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650F3">
              <w:rPr>
                <w:color w:val="000000"/>
              </w:rPr>
              <w:t xml:space="preserve">П. 9 приложения к Закону Республики Беларусь от 13 июля 2012 г. N 419-З </w:t>
            </w:r>
            <w:r w:rsidR="009C14E3">
              <w:rPr>
                <w:color w:val="000000"/>
              </w:rPr>
              <w:t>«</w:t>
            </w:r>
            <w:r w:rsidRPr="000650F3">
              <w:rPr>
                <w:color w:val="000000"/>
              </w:rPr>
              <w:t>О государственных закупках товаров (работ, услуг)</w:t>
            </w:r>
            <w:r w:rsidR="009C14E3">
              <w:rPr>
                <w:color w:val="000000"/>
              </w:rPr>
              <w:t>»</w:t>
            </w:r>
            <w:r w:rsidRPr="000650F3">
              <w:rPr>
                <w:color w:val="000000"/>
              </w:rPr>
              <w:t>, ч. 1 подп. 1.1 п. 1 постановления Совета Министров Республики Беларусь от 08.05.2025 N 252 "О случаях и порядке проведения процедуры закупки из одного источника на электронной торговой площадке"</w:t>
            </w:r>
          </w:p>
        </w:tc>
      </w:tr>
      <w:tr w:rsidR="000650F3" w:rsidRPr="00CC1B56" w:rsidTr="00DB26CB">
        <w:trPr>
          <w:trHeight w:val="42"/>
        </w:trPr>
        <w:tc>
          <w:tcPr>
            <w:tcW w:w="0" w:type="auto"/>
            <w:gridSpan w:val="2"/>
            <w:vAlign w:val="center"/>
          </w:tcPr>
          <w:p w:rsidR="000650F3" w:rsidRPr="009C14E3" w:rsidRDefault="00B3423A" w:rsidP="0069372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val="en-US" w:eastAsia="en-US"/>
              </w:rPr>
              <w:t>II</w:t>
            </w:r>
            <w:r w:rsidRPr="00B3423A">
              <w:rPr>
                <w:rFonts w:eastAsiaTheme="minorHAnsi"/>
                <w:b/>
                <w:bCs/>
                <w:lang w:eastAsia="en-US"/>
              </w:rPr>
              <w:t xml:space="preserve">. </w:t>
            </w:r>
            <w:r w:rsidR="000650F3" w:rsidRPr="009C14E3">
              <w:rPr>
                <w:rFonts w:eastAsiaTheme="minorHAnsi"/>
                <w:b/>
                <w:bCs/>
                <w:lang w:eastAsia="en-US"/>
              </w:rPr>
              <w:t>Сведения о заказчике</w:t>
            </w:r>
          </w:p>
        </w:tc>
      </w:tr>
      <w:tr w:rsidR="0069372E" w:rsidRPr="00CC1B56" w:rsidTr="00DB26CB">
        <w:tc>
          <w:tcPr>
            <w:tcW w:w="0" w:type="auto"/>
          </w:tcPr>
          <w:p w:rsidR="0069372E" w:rsidRPr="00CC1B56" w:rsidRDefault="0069372E" w:rsidP="00DD18F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Наименование </w:t>
            </w:r>
            <w:r w:rsidR="00DD18F2" w:rsidRPr="00CC1B56">
              <w:rPr>
                <w:rFonts w:eastAsiaTheme="minorHAnsi"/>
                <w:lang w:eastAsia="en-US"/>
              </w:rPr>
              <w:t>заказчика</w:t>
            </w:r>
          </w:p>
        </w:tc>
        <w:tc>
          <w:tcPr>
            <w:tcW w:w="0" w:type="auto"/>
          </w:tcPr>
          <w:p w:rsidR="0069372E" w:rsidRPr="00CC1B56" w:rsidRDefault="00E96486" w:rsidP="000650F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Учреждение здравоохранения «Новополоцкая центральная городская больница»</w:t>
            </w:r>
          </w:p>
        </w:tc>
      </w:tr>
      <w:tr w:rsidR="0069372E" w:rsidRPr="00CC1B56" w:rsidTr="00DB26CB">
        <w:tc>
          <w:tcPr>
            <w:tcW w:w="0" w:type="auto"/>
          </w:tcPr>
          <w:p w:rsidR="0069372E" w:rsidRPr="00CC1B56" w:rsidRDefault="0069372E" w:rsidP="00DD18F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Место нахождения </w:t>
            </w:r>
            <w:r w:rsidR="00DD18F2" w:rsidRPr="00CC1B56">
              <w:rPr>
                <w:rFonts w:eastAsiaTheme="minorHAnsi"/>
                <w:lang w:eastAsia="en-US"/>
              </w:rPr>
              <w:t>заказчика</w:t>
            </w:r>
          </w:p>
        </w:tc>
        <w:tc>
          <w:tcPr>
            <w:tcW w:w="0" w:type="auto"/>
          </w:tcPr>
          <w:p w:rsidR="00951E74" w:rsidRDefault="00E96486" w:rsidP="000650F3">
            <w:pPr>
              <w:autoSpaceDE w:val="0"/>
              <w:autoSpaceDN w:val="0"/>
              <w:adjustRightInd w:val="0"/>
              <w:jc w:val="both"/>
            </w:pPr>
            <w:r w:rsidRPr="00CC1B56">
              <w:t>211443, Витебская область</w:t>
            </w:r>
            <w:r w:rsidR="00DC227D" w:rsidRPr="00CC1B56">
              <w:t>, г</w:t>
            </w:r>
            <w:r w:rsidR="00951E74">
              <w:t>.</w:t>
            </w:r>
            <w:r w:rsidRPr="00CC1B56">
              <w:t xml:space="preserve"> Новополоцк, </w:t>
            </w:r>
          </w:p>
          <w:p w:rsidR="0069372E" w:rsidRPr="00CC1B56" w:rsidRDefault="00E96486" w:rsidP="000650F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C1B56">
              <w:t>ул. Гайдара, 4</w:t>
            </w:r>
          </w:p>
        </w:tc>
      </w:tr>
      <w:tr w:rsidR="0069372E" w:rsidRPr="00CC1B56" w:rsidTr="00DB26CB">
        <w:tc>
          <w:tcPr>
            <w:tcW w:w="0" w:type="auto"/>
          </w:tcPr>
          <w:p w:rsidR="0069372E" w:rsidRPr="00CC1B56" w:rsidRDefault="0069372E" w:rsidP="00DD18F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Учетный номер плательщика </w:t>
            </w:r>
            <w:r w:rsidR="00DD18F2" w:rsidRPr="00CC1B56">
              <w:rPr>
                <w:rFonts w:eastAsiaTheme="minorHAnsi"/>
                <w:lang w:eastAsia="en-US"/>
              </w:rPr>
              <w:t>заказчика</w:t>
            </w:r>
          </w:p>
        </w:tc>
        <w:tc>
          <w:tcPr>
            <w:tcW w:w="0" w:type="auto"/>
          </w:tcPr>
          <w:p w:rsidR="0069372E" w:rsidRPr="00CC1B56" w:rsidRDefault="00E96486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t>300044028</w:t>
            </w:r>
          </w:p>
        </w:tc>
      </w:tr>
      <w:tr w:rsidR="0069372E" w:rsidRPr="00CC1B56" w:rsidTr="00DB26CB">
        <w:tc>
          <w:tcPr>
            <w:tcW w:w="0" w:type="auto"/>
            <w:gridSpan w:val="2"/>
            <w:vAlign w:val="center"/>
          </w:tcPr>
          <w:p w:rsidR="0069372E" w:rsidRPr="00CC1B56" w:rsidRDefault="00B3423A" w:rsidP="000650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val="en-US" w:eastAsia="en-US"/>
              </w:rPr>
              <w:t>III</w:t>
            </w:r>
            <w:r w:rsidRPr="00B3423A">
              <w:rPr>
                <w:rFonts w:eastAsiaTheme="minorHAnsi"/>
                <w:b/>
                <w:bCs/>
                <w:lang w:eastAsia="en-US"/>
              </w:rPr>
              <w:t xml:space="preserve">. </w:t>
            </w:r>
            <w:r w:rsidR="000650F3" w:rsidRPr="000650F3">
              <w:rPr>
                <w:rFonts w:eastAsiaTheme="minorHAnsi"/>
                <w:b/>
                <w:bCs/>
                <w:lang w:eastAsia="en-US"/>
              </w:rPr>
              <w:t>Сведения о процедуре закупки из одного источника</w:t>
            </w:r>
          </w:p>
        </w:tc>
      </w:tr>
      <w:tr w:rsidR="00A84462" w:rsidRPr="00CC1B56" w:rsidTr="00DB26CB">
        <w:trPr>
          <w:trHeight w:val="770"/>
        </w:trPr>
        <w:tc>
          <w:tcPr>
            <w:tcW w:w="0" w:type="auto"/>
          </w:tcPr>
          <w:p w:rsidR="00EB0EE9" w:rsidRPr="00CC1B56" w:rsidRDefault="00613FCF" w:rsidP="00700DD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Предельная</w:t>
            </w:r>
            <w:r w:rsidR="00A84462" w:rsidRPr="00CC1B56">
              <w:rPr>
                <w:rFonts w:eastAsiaTheme="minorHAnsi"/>
                <w:lang w:eastAsia="en-US"/>
              </w:rPr>
              <w:t xml:space="preserve"> стоимость предмета государственной закупки</w:t>
            </w:r>
          </w:p>
        </w:tc>
        <w:tc>
          <w:tcPr>
            <w:tcW w:w="0" w:type="auto"/>
          </w:tcPr>
          <w:p w:rsidR="00A84462" w:rsidRDefault="007F5670" w:rsidP="00392192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2170,00</w:t>
            </w:r>
            <w:r w:rsidR="008B4F68">
              <w:rPr>
                <w:b/>
                <w:sz w:val="28"/>
                <w:szCs w:val="28"/>
              </w:rPr>
              <w:t xml:space="preserve"> </w:t>
            </w:r>
            <w:r w:rsidR="0085083A">
              <w:rPr>
                <w:b/>
                <w:sz w:val="28"/>
                <w:szCs w:val="28"/>
              </w:rPr>
              <w:t>руб.</w:t>
            </w:r>
            <w:r w:rsidR="000650F3">
              <w:rPr>
                <w:b/>
                <w:sz w:val="28"/>
                <w:szCs w:val="28"/>
              </w:rPr>
              <w:t xml:space="preserve">     </w:t>
            </w:r>
            <w:r w:rsidR="006620BF">
              <w:rPr>
                <w:b/>
                <w:sz w:val="28"/>
                <w:szCs w:val="28"/>
              </w:rPr>
              <w:t xml:space="preserve"> </w:t>
            </w:r>
          </w:p>
          <w:p w:rsidR="009C14E3" w:rsidRPr="00CC1B56" w:rsidRDefault="009C14E3" w:rsidP="0039219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9C14E3" w:rsidRPr="00CC1B56" w:rsidTr="00DB26CB">
        <w:trPr>
          <w:trHeight w:val="249"/>
        </w:trPr>
        <w:tc>
          <w:tcPr>
            <w:tcW w:w="0" w:type="auto"/>
          </w:tcPr>
          <w:p w:rsidR="009C14E3" w:rsidRDefault="009C14E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C14E3">
              <w:rPr>
                <w:rFonts w:eastAsiaTheme="minorHAnsi"/>
                <w:lang w:eastAsia="en-US"/>
              </w:rPr>
              <w:t>Требования к поставщику (подрядчику, исполнителю), включая перечень документов и (или) сведений для их проверки</w:t>
            </w:r>
          </w:p>
        </w:tc>
        <w:tc>
          <w:tcPr>
            <w:tcW w:w="0" w:type="auto"/>
          </w:tcPr>
          <w:p w:rsidR="00F2315F" w:rsidRDefault="00F2315F" w:rsidP="00F2315F">
            <w:pPr>
              <w:autoSpaceDE w:val="0"/>
              <w:autoSpaceDN w:val="0"/>
              <w:adjustRightInd w:val="0"/>
              <w:jc w:val="both"/>
            </w:pPr>
            <w:r>
              <w:t>Документы и (или) сведения для проверки требований к участникам:</w:t>
            </w:r>
          </w:p>
          <w:p w:rsidR="00F2315F" w:rsidRDefault="00BE2B07" w:rsidP="00F2315F">
            <w:pPr>
              <w:autoSpaceDE w:val="0"/>
              <w:autoSpaceDN w:val="0"/>
              <w:adjustRightInd w:val="0"/>
              <w:jc w:val="both"/>
            </w:pPr>
            <w:r>
              <w:t xml:space="preserve">1. </w:t>
            </w:r>
            <w:r w:rsidR="001744ED">
              <w:t>к</w:t>
            </w:r>
            <w:r>
              <w:t>опия свидетельства</w:t>
            </w:r>
            <w:r w:rsidR="00F2315F">
              <w:t xml:space="preserve"> о государ</w:t>
            </w:r>
            <w:r w:rsidR="004C6A81">
              <w:t>ственной регистрации или выписка</w:t>
            </w:r>
            <w:r w:rsidR="00F2315F">
              <w:t xml:space="preserve"> из торгового регистра страны учреждения или иное эквивалентное доказательство юридического статуса организации в соответствии с законодательством страны учреждения;</w:t>
            </w:r>
          </w:p>
          <w:p w:rsidR="00A43439" w:rsidRDefault="00F2315F" w:rsidP="00A43439">
            <w:pPr>
              <w:autoSpaceDE w:val="0"/>
              <w:autoSpaceDN w:val="0"/>
              <w:adjustRightInd w:val="0"/>
              <w:jc w:val="both"/>
            </w:pPr>
            <w:r>
              <w:lastRenderedPageBreak/>
              <w:t xml:space="preserve">2. </w:t>
            </w:r>
            <w:r w:rsidR="00A43439">
              <w:t xml:space="preserve">При проведении процедуры государственной закупки к участникам предъявляются требования в соответствии с п. 2 ст. 16 </w:t>
            </w:r>
            <w:r w:rsidR="00A43439" w:rsidRPr="000650F3">
              <w:rPr>
                <w:color w:val="000000"/>
              </w:rPr>
              <w:t>Закон</w:t>
            </w:r>
            <w:r w:rsidR="00A43439">
              <w:rPr>
                <w:color w:val="000000"/>
              </w:rPr>
              <w:t>а</w:t>
            </w:r>
            <w:r w:rsidR="00A43439" w:rsidRPr="000650F3">
              <w:rPr>
                <w:color w:val="000000"/>
              </w:rPr>
              <w:t xml:space="preserve"> Республики Беларусь от 13 июля 2012 г. N 419-З </w:t>
            </w:r>
            <w:r w:rsidR="00A43439">
              <w:rPr>
                <w:color w:val="000000"/>
              </w:rPr>
              <w:t>«</w:t>
            </w:r>
            <w:r w:rsidR="00A43439" w:rsidRPr="000650F3">
              <w:rPr>
                <w:color w:val="000000"/>
              </w:rPr>
              <w:t>О государственных закупках товаров (работ, услуг)</w:t>
            </w:r>
            <w:r w:rsidR="00A43439">
              <w:rPr>
                <w:color w:val="000000"/>
              </w:rPr>
              <w:t xml:space="preserve">», а также дополнительные требования, указанные </w:t>
            </w:r>
            <w:r w:rsidR="00A43439" w:rsidRPr="00843160">
              <w:rPr>
                <w:color w:val="000000"/>
              </w:rPr>
              <w:t xml:space="preserve">в </w:t>
            </w:r>
            <w:r w:rsidR="00A43439" w:rsidRPr="00843160">
              <w:t xml:space="preserve">части третьей </w:t>
            </w:r>
            <w:r w:rsidR="00A43439" w:rsidRPr="00843160">
              <w:rPr>
                <w:color w:val="000000"/>
              </w:rPr>
              <w:t>подп.</w:t>
            </w:r>
            <w:r w:rsidR="00A43439">
              <w:rPr>
                <w:color w:val="000000"/>
              </w:rPr>
              <w:t xml:space="preserve"> 1.7 п.1 Постановления</w:t>
            </w:r>
            <w:r w:rsidR="00A43439" w:rsidRPr="00532FD8">
              <w:rPr>
                <w:color w:val="000000"/>
              </w:rPr>
              <w:t xml:space="preserve"> Совета Министров Республики Беларусь от 15.06.2019 </w:t>
            </w:r>
            <w:r w:rsidR="00A43439">
              <w:rPr>
                <w:color w:val="000000"/>
              </w:rPr>
              <w:t xml:space="preserve">№ </w:t>
            </w:r>
            <w:r w:rsidR="00A43439" w:rsidRPr="00532FD8">
              <w:rPr>
                <w:color w:val="000000"/>
              </w:rPr>
              <w:t xml:space="preserve">395 </w:t>
            </w:r>
            <w:r w:rsidR="00A43439">
              <w:rPr>
                <w:color w:val="000000"/>
              </w:rPr>
              <w:t>«</w:t>
            </w:r>
            <w:r w:rsidR="00A43439" w:rsidRPr="00532FD8">
              <w:rPr>
                <w:color w:val="000000"/>
              </w:rPr>
              <w:t xml:space="preserve">О реализации Закона Республики Беларусь </w:t>
            </w:r>
            <w:r w:rsidR="00A43439">
              <w:rPr>
                <w:color w:val="000000"/>
              </w:rPr>
              <w:t>«</w:t>
            </w:r>
            <w:r w:rsidR="00A43439" w:rsidRPr="00532FD8">
              <w:rPr>
                <w:color w:val="000000"/>
              </w:rPr>
              <w:t xml:space="preserve">О внесении изменений и дополнений в Закон Республики Беларусь </w:t>
            </w:r>
            <w:r w:rsidR="00A43439">
              <w:rPr>
                <w:color w:val="000000"/>
              </w:rPr>
              <w:t>«</w:t>
            </w:r>
            <w:r w:rsidR="00A43439" w:rsidRPr="00532FD8">
              <w:rPr>
                <w:color w:val="000000"/>
              </w:rPr>
              <w:t>О государственных закупках товаров (работ, услуг)</w:t>
            </w:r>
            <w:r w:rsidR="00A43439">
              <w:rPr>
                <w:color w:val="000000"/>
              </w:rPr>
              <w:t>».</w:t>
            </w:r>
          </w:p>
          <w:p w:rsidR="00A43439" w:rsidRDefault="00A43439" w:rsidP="00A43439">
            <w:pPr>
              <w:autoSpaceDE w:val="0"/>
              <w:autoSpaceDN w:val="0"/>
              <w:adjustRightInd w:val="0"/>
              <w:jc w:val="both"/>
            </w:pPr>
            <w:r w:rsidRPr="009C14E3">
              <w:t xml:space="preserve">Соответствие </w:t>
            </w:r>
            <w:r>
              <w:t>данным требованиям</w:t>
            </w:r>
            <w:r w:rsidRPr="009C14E3">
              <w:t xml:space="preserve"> подтв</w:t>
            </w:r>
            <w:r>
              <w:t>ерждается заявлением участника по форме, установленной регламентом оператора ЭТП.</w:t>
            </w:r>
          </w:p>
          <w:p w:rsidR="00F2315F" w:rsidRPr="009C14E3" w:rsidRDefault="00F2315F" w:rsidP="00183022">
            <w:pPr>
              <w:autoSpaceDE w:val="0"/>
              <w:autoSpaceDN w:val="0"/>
              <w:adjustRightInd w:val="0"/>
              <w:jc w:val="both"/>
            </w:pPr>
          </w:p>
        </w:tc>
      </w:tr>
      <w:tr w:rsidR="000650F3" w:rsidRPr="00CC1B56" w:rsidTr="00DB26CB">
        <w:trPr>
          <w:trHeight w:val="346"/>
        </w:trPr>
        <w:tc>
          <w:tcPr>
            <w:tcW w:w="0" w:type="auto"/>
          </w:tcPr>
          <w:p w:rsidR="000650F3" w:rsidRDefault="000650F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650F3">
              <w:rPr>
                <w:rFonts w:eastAsiaTheme="minorHAnsi"/>
                <w:lang w:eastAsia="en-US"/>
              </w:rPr>
              <w:lastRenderedPageBreak/>
              <w:t>Дата истечения срока предоставления документов и (или) сведений поставщиками (подрядчиками, исполнителями)</w:t>
            </w:r>
          </w:p>
        </w:tc>
        <w:tc>
          <w:tcPr>
            <w:tcW w:w="0" w:type="auto"/>
          </w:tcPr>
          <w:p w:rsidR="000650F3" w:rsidRPr="000650F3" w:rsidRDefault="0085083A" w:rsidP="008B4F68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color w:val="000000"/>
              </w:rPr>
              <w:t xml:space="preserve">До </w:t>
            </w:r>
            <w:r w:rsidR="007F5670">
              <w:rPr>
                <w:color w:val="000000"/>
              </w:rPr>
              <w:t>09.11</w:t>
            </w:r>
            <w:r w:rsidR="0001397B">
              <w:rPr>
                <w:color w:val="000000"/>
              </w:rPr>
              <w:t>.2026</w:t>
            </w:r>
            <w:r>
              <w:rPr>
                <w:color w:val="000000"/>
              </w:rPr>
              <w:t>г.</w:t>
            </w:r>
            <w:r w:rsidR="000650F3" w:rsidRPr="000650F3">
              <w:rPr>
                <w:color w:val="000000"/>
              </w:rPr>
              <w:t xml:space="preserve"> включительно</w:t>
            </w:r>
          </w:p>
        </w:tc>
      </w:tr>
      <w:tr w:rsidR="000650F3" w:rsidRPr="00CC1B56" w:rsidTr="00DB26CB">
        <w:trPr>
          <w:trHeight w:val="332"/>
        </w:trPr>
        <w:tc>
          <w:tcPr>
            <w:tcW w:w="0" w:type="auto"/>
          </w:tcPr>
          <w:p w:rsidR="000650F3" w:rsidRDefault="000650F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650F3">
              <w:rPr>
                <w:rFonts w:eastAsiaTheme="minorHAnsi"/>
                <w:lang w:eastAsia="en-US"/>
              </w:rPr>
              <w:t>Срок размещения поставщиком (подрядчиком, исполнителем) на электронной торговой площадке запроса о разъяснении заявки на покупку</w:t>
            </w:r>
          </w:p>
        </w:tc>
        <w:tc>
          <w:tcPr>
            <w:tcW w:w="0" w:type="auto"/>
          </w:tcPr>
          <w:p w:rsidR="000650F3" w:rsidRPr="000650F3" w:rsidRDefault="000650F3" w:rsidP="00246E67">
            <w:pPr>
              <w:autoSpaceDE w:val="0"/>
              <w:autoSpaceDN w:val="0"/>
              <w:adjustRightInd w:val="0"/>
            </w:pPr>
            <w:r w:rsidRPr="000650F3">
              <w:t xml:space="preserve">До </w:t>
            </w:r>
            <w:r w:rsidR="007F5670">
              <w:t>06.11</w:t>
            </w:r>
            <w:r w:rsidR="0001397B">
              <w:t>.2026</w:t>
            </w:r>
            <w:r w:rsidR="0085083A">
              <w:t>г.</w:t>
            </w:r>
            <w:r w:rsidR="00B9289D">
              <w:t xml:space="preserve">  </w:t>
            </w:r>
            <w:r w:rsidR="00AA7A5D">
              <w:t>(</w:t>
            </w:r>
            <w:r w:rsidR="00167A5C">
              <w:t>до 13</w:t>
            </w:r>
            <w:r w:rsidR="00246E67">
              <w:t>.00)</w:t>
            </w:r>
          </w:p>
        </w:tc>
      </w:tr>
      <w:tr w:rsidR="000650F3" w:rsidRPr="00CC1B56" w:rsidTr="00DB26CB">
        <w:trPr>
          <w:trHeight w:val="1661"/>
        </w:trPr>
        <w:tc>
          <w:tcPr>
            <w:tcW w:w="0" w:type="auto"/>
          </w:tcPr>
          <w:p w:rsidR="000650F3" w:rsidRDefault="000650F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650F3">
              <w:rPr>
                <w:rFonts w:eastAsiaTheme="minorHAnsi"/>
                <w:lang w:eastAsia="en-US"/>
              </w:rPr>
              <w:t>Срок размещения заказчиком на электронной торговой площадке ответа на запрос поставщика (подрядчика, исполнителя) о разъяснении заявки на покупку</w:t>
            </w:r>
          </w:p>
        </w:tc>
        <w:tc>
          <w:tcPr>
            <w:tcW w:w="0" w:type="auto"/>
          </w:tcPr>
          <w:p w:rsidR="00EF5278" w:rsidRPr="000650F3" w:rsidRDefault="007F5670" w:rsidP="009C14E3">
            <w:pPr>
              <w:autoSpaceDE w:val="0"/>
              <w:autoSpaceDN w:val="0"/>
              <w:adjustRightInd w:val="0"/>
              <w:jc w:val="both"/>
            </w:pPr>
            <w:r>
              <w:t>До 06.11</w:t>
            </w:r>
            <w:r w:rsidR="0001397B">
              <w:t>.2026</w:t>
            </w:r>
            <w:r w:rsidR="002D034D">
              <w:t>г.</w:t>
            </w:r>
            <w:r w:rsidR="00246E67">
              <w:t xml:space="preserve"> (до 17.00)</w:t>
            </w:r>
          </w:p>
        </w:tc>
      </w:tr>
      <w:tr w:rsidR="00EF5278" w:rsidRPr="00CC1B56" w:rsidTr="00DB26CB">
        <w:trPr>
          <w:trHeight w:val="277"/>
        </w:trPr>
        <w:tc>
          <w:tcPr>
            <w:tcW w:w="0" w:type="auto"/>
          </w:tcPr>
          <w:p w:rsidR="00EF5278" w:rsidRPr="00EF5278" w:rsidRDefault="00EF5278" w:rsidP="00EF5278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F5278">
              <w:rPr>
                <w:color w:val="000000"/>
              </w:rPr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0" w:type="auto"/>
          </w:tcPr>
          <w:p w:rsidR="00EF5278" w:rsidRPr="00EF5278" w:rsidRDefault="00EF5278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F5278">
              <w:rPr>
                <w:color w:val="000000"/>
              </w:rPr>
              <w:t>Не требуется</w:t>
            </w:r>
          </w:p>
        </w:tc>
      </w:tr>
      <w:tr w:rsidR="00EF5278" w:rsidRPr="00CC1B56" w:rsidTr="00DB26CB">
        <w:trPr>
          <w:trHeight w:val="360"/>
        </w:trPr>
        <w:tc>
          <w:tcPr>
            <w:tcW w:w="0" w:type="auto"/>
          </w:tcPr>
          <w:p w:rsidR="00EF5278" w:rsidRPr="00EF5278" w:rsidRDefault="00EF5278" w:rsidP="00EF5278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F5278">
              <w:rPr>
                <w:color w:val="000000"/>
              </w:rPr>
              <w:t xml:space="preserve">Порядок действий заказчика в случае предложения одинаковых цен поставщиками (подрядчиками, исполнителями) </w:t>
            </w:r>
          </w:p>
        </w:tc>
        <w:tc>
          <w:tcPr>
            <w:tcW w:w="0" w:type="auto"/>
          </w:tcPr>
          <w:p w:rsidR="00EF5278" w:rsidRPr="00EF5278" w:rsidRDefault="00EF5278" w:rsidP="00EF527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F5278">
              <w:rPr>
                <w:color w:val="000000"/>
              </w:rPr>
              <w:t>Если несколько поставщиков (подрядчиков, исполнителей)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поставщику (подрядчику, исполнителю), первым представившему ответ на запрос</w:t>
            </w:r>
          </w:p>
        </w:tc>
      </w:tr>
      <w:tr w:rsidR="001E3A7F" w:rsidRPr="00CC1B56" w:rsidTr="00DB26CB">
        <w:trPr>
          <w:trHeight w:val="419"/>
        </w:trPr>
        <w:tc>
          <w:tcPr>
            <w:tcW w:w="0" w:type="auto"/>
            <w:gridSpan w:val="2"/>
          </w:tcPr>
          <w:p w:rsidR="008255F7" w:rsidRPr="000650F3" w:rsidRDefault="00B3423A" w:rsidP="008255F7">
            <w:pPr>
              <w:autoSpaceDE w:val="0"/>
              <w:autoSpaceDN w:val="0"/>
              <w:adjustRightInd w:val="0"/>
              <w:jc w:val="center"/>
            </w:pPr>
            <w:r>
              <w:rPr>
                <w:rFonts w:eastAsiaTheme="minorHAnsi"/>
                <w:b/>
                <w:bCs/>
                <w:lang w:val="en-US" w:eastAsia="en-US"/>
              </w:rPr>
              <w:t>IV</w:t>
            </w:r>
            <w:r w:rsidRPr="00B3423A">
              <w:rPr>
                <w:rFonts w:eastAsiaTheme="minorHAnsi"/>
                <w:b/>
                <w:bCs/>
                <w:lang w:eastAsia="en-US"/>
              </w:rPr>
              <w:t xml:space="preserve">. </w:t>
            </w:r>
            <w:r w:rsidR="001E3A7F" w:rsidRPr="000650F3">
              <w:rPr>
                <w:rFonts w:eastAsiaTheme="minorHAnsi"/>
                <w:b/>
                <w:bCs/>
                <w:lang w:eastAsia="en-US"/>
              </w:rPr>
              <w:t xml:space="preserve">Сведения о </w:t>
            </w:r>
            <w:r w:rsidR="001E3A7F">
              <w:rPr>
                <w:rFonts w:eastAsiaTheme="minorHAnsi"/>
                <w:b/>
                <w:bCs/>
                <w:lang w:eastAsia="en-US"/>
              </w:rPr>
              <w:t>предмете государственной</w:t>
            </w:r>
            <w:r w:rsidR="001E3A7F" w:rsidRPr="000650F3">
              <w:rPr>
                <w:rFonts w:eastAsiaTheme="minorHAnsi"/>
                <w:b/>
                <w:bCs/>
                <w:lang w:eastAsia="en-US"/>
              </w:rPr>
              <w:t xml:space="preserve"> закупки</w:t>
            </w:r>
          </w:p>
        </w:tc>
      </w:tr>
      <w:tr w:rsidR="008255F7" w:rsidRPr="00CC1B56" w:rsidTr="00DB26CB">
        <w:trPr>
          <w:trHeight w:val="152"/>
        </w:trPr>
        <w:tc>
          <w:tcPr>
            <w:tcW w:w="0" w:type="auto"/>
            <w:gridSpan w:val="2"/>
          </w:tcPr>
          <w:p w:rsidR="008255F7" w:rsidRPr="000650F3" w:rsidRDefault="008255F7" w:rsidP="001E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Часть (лот) N 1</w:t>
            </w:r>
          </w:p>
        </w:tc>
      </w:tr>
      <w:tr w:rsidR="009C14E3" w:rsidRPr="00CC1B56" w:rsidTr="00DB26CB">
        <w:trPr>
          <w:trHeight w:val="401"/>
        </w:trPr>
        <w:tc>
          <w:tcPr>
            <w:tcW w:w="0" w:type="auto"/>
          </w:tcPr>
          <w:p w:rsidR="009C14E3" w:rsidRPr="00CC1B56" w:rsidRDefault="009C14E3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Наименование товаров (работ, услуг)</w:t>
            </w:r>
          </w:p>
        </w:tc>
        <w:tc>
          <w:tcPr>
            <w:tcW w:w="0" w:type="auto"/>
          </w:tcPr>
          <w:p w:rsidR="009C14E3" w:rsidRPr="0082272D" w:rsidRDefault="007F5670" w:rsidP="0087768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Оказание услуг по ремонту компьютерной техники и оргтехники</w:t>
            </w:r>
          </w:p>
        </w:tc>
      </w:tr>
      <w:tr w:rsidR="00A26076" w:rsidRPr="00CC1B56" w:rsidTr="00DB26CB">
        <w:trPr>
          <w:trHeight w:val="180"/>
        </w:trPr>
        <w:tc>
          <w:tcPr>
            <w:tcW w:w="0" w:type="auto"/>
          </w:tcPr>
          <w:p w:rsidR="00A26076" w:rsidRPr="00CC1B56" w:rsidRDefault="00A26076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Описание предмета государственной закупки, а также перечень документов и </w:t>
            </w:r>
            <w:r w:rsidRPr="00CC1B56">
              <w:rPr>
                <w:rFonts w:eastAsiaTheme="minorHAnsi"/>
                <w:lang w:eastAsia="en-US"/>
              </w:rPr>
              <w:lastRenderedPageBreak/>
              <w:t>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0" w:type="auto"/>
          </w:tcPr>
          <w:p w:rsidR="002F2394" w:rsidRPr="00C677B0" w:rsidRDefault="00371AD6" w:rsidP="0001397B">
            <w:pPr>
              <w:rPr>
                <w:b/>
                <w:color w:val="000000"/>
              </w:rPr>
            </w:pPr>
            <w:r w:rsidRPr="00C677B0">
              <w:rPr>
                <w:b/>
                <w:color w:val="000000"/>
              </w:rPr>
              <w:lastRenderedPageBreak/>
              <w:t xml:space="preserve">Согласно </w:t>
            </w:r>
            <w:r w:rsidR="00167A5C">
              <w:rPr>
                <w:b/>
                <w:color w:val="000000"/>
              </w:rPr>
              <w:t xml:space="preserve">технического задания на </w:t>
            </w:r>
            <w:r w:rsidR="007F5670">
              <w:rPr>
                <w:b/>
                <w:color w:val="000000"/>
              </w:rPr>
              <w:t>оказание услуг по ремонту компьютерной и оргтехники</w:t>
            </w:r>
          </w:p>
          <w:p w:rsidR="00BD70D2" w:rsidRPr="0082272D" w:rsidRDefault="00BD70D2" w:rsidP="00167A5C">
            <w:pPr>
              <w:rPr>
                <w:rFonts w:eastAsiaTheme="minorHAnsi"/>
                <w:b/>
                <w:lang w:eastAsia="en-US"/>
              </w:rPr>
            </w:pPr>
          </w:p>
        </w:tc>
      </w:tr>
      <w:tr w:rsidR="009C14E3" w:rsidRPr="00CC1B56" w:rsidTr="00DB26CB">
        <w:trPr>
          <w:trHeight w:val="235"/>
        </w:trPr>
        <w:tc>
          <w:tcPr>
            <w:tcW w:w="0" w:type="auto"/>
          </w:tcPr>
          <w:p w:rsidR="009C14E3" w:rsidRPr="00CC1B56" w:rsidRDefault="009C14E3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lastRenderedPageBreak/>
              <w:t>Объем (количество)</w:t>
            </w:r>
          </w:p>
        </w:tc>
        <w:tc>
          <w:tcPr>
            <w:tcW w:w="0" w:type="auto"/>
          </w:tcPr>
          <w:p w:rsidR="009C14E3" w:rsidRPr="00CC1B56" w:rsidRDefault="00371AD6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 ед.</w:t>
            </w:r>
          </w:p>
        </w:tc>
      </w:tr>
      <w:tr w:rsidR="009C14E3" w:rsidRPr="00CC1B56" w:rsidTr="00DB26CB">
        <w:trPr>
          <w:trHeight w:val="304"/>
        </w:trPr>
        <w:tc>
          <w:tcPr>
            <w:tcW w:w="0" w:type="auto"/>
          </w:tcPr>
          <w:p w:rsidR="009C14E3" w:rsidRPr="000650F3" w:rsidRDefault="00EF5278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Предельная стоимость</w:t>
            </w:r>
            <w:r w:rsidR="00B3423A">
              <w:rPr>
                <w:rFonts w:eastAsiaTheme="minorHAnsi"/>
                <w:lang w:eastAsia="en-US"/>
              </w:rPr>
              <w:t xml:space="preserve"> </w:t>
            </w:r>
            <w:r w:rsidR="00B3423A" w:rsidRPr="00B3423A">
              <w:rPr>
                <w:rFonts w:eastAsiaTheme="minorHAnsi"/>
                <w:lang w:eastAsia="en-US"/>
              </w:rPr>
              <w:t>предмета государственной закупки по части (лоту)</w:t>
            </w:r>
          </w:p>
        </w:tc>
        <w:tc>
          <w:tcPr>
            <w:tcW w:w="0" w:type="auto"/>
          </w:tcPr>
          <w:p w:rsidR="009C14E3" w:rsidRPr="006159B1" w:rsidRDefault="007F5670" w:rsidP="009C14E3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2170,00</w:t>
            </w:r>
            <w:r w:rsidR="00371AD6">
              <w:rPr>
                <w:b/>
              </w:rPr>
              <w:t xml:space="preserve"> </w:t>
            </w:r>
            <w:r w:rsidR="006159B1" w:rsidRPr="006159B1">
              <w:rPr>
                <w:b/>
              </w:rPr>
              <w:t>руб.</w:t>
            </w:r>
          </w:p>
        </w:tc>
      </w:tr>
      <w:tr w:rsidR="00B33655" w:rsidRPr="00CC1B56" w:rsidTr="00DB26CB">
        <w:trPr>
          <w:trHeight w:val="362"/>
        </w:trPr>
        <w:tc>
          <w:tcPr>
            <w:tcW w:w="0" w:type="auto"/>
            <w:gridSpan w:val="2"/>
          </w:tcPr>
          <w:p w:rsidR="00B33655" w:rsidRPr="00CC1B56" w:rsidRDefault="00B3423A" w:rsidP="00892B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lang w:val="en-US" w:eastAsia="en-US"/>
              </w:rPr>
              <w:t>V</w:t>
            </w:r>
            <w:r w:rsidRPr="00B3423A">
              <w:rPr>
                <w:rFonts w:eastAsiaTheme="minorHAnsi"/>
                <w:b/>
                <w:lang w:eastAsia="en-US"/>
              </w:rPr>
              <w:t xml:space="preserve">. </w:t>
            </w:r>
            <w:r w:rsidR="00B33655" w:rsidRPr="00CC1B56">
              <w:rPr>
                <w:rFonts w:eastAsiaTheme="minorHAnsi"/>
                <w:b/>
                <w:lang w:eastAsia="en-US"/>
              </w:rPr>
              <w:t>Условия оплаты, поставки товаров, (выполнения работ, услуг)</w:t>
            </w:r>
          </w:p>
        </w:tc>
      </w:tr>
      <w:tr w:rsidR="00B33655" w:rsidRPr="00CC1B56" w:rsidTr="00DB26CB">
        <w:tc>
          <w:tcPr>
            <w:tcW w:w="0" w:type="auto"/>
          </w:tcPr>
          <w:p w:rsidR="00B33655" w:rsidRPr="00CC1B56" w:rsidRDefault="00B33655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0" w:type="auto"/>
          </w:tcPr>
          <w:p w:rsidR="009C14E3" w:rsidRPr="001C722E" w:rsidRDefault="007F5670" w:rsidP="006C47F7">
            <w:pPr>
              <w:autoSpaceDE w:val="0"/>
              <w:autoSpaceDN w:val="0"/>
              <w:adjustRightInd w:val="0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lang w:eastAsia="en-US"/>
              </w:rPr>
              <w:t>В течение 30 (тридцати) календарных дней с момента подписания договора</w:t>
            </w:r>
          </w:p>
        </w:tc>
      </w:tr>
      <w:tr w:rsidR="00B33655" w:rsidRPr="00CC1B56" w:rsidTr="00DB26CB">
        <w:trPr>
          <w:trHeight w:val="180"/>
        </w:trPr>
        <w:tc>
          <w:tcPr>
            <w:tcW w:w="0" w:type="auto"/>
          </w:tcPr>
          <w:p w:rsidR="00B33655" w:rsidRPr="00CC1B56" w:rsidRDefault="00B33655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Условия и сроки оплаты товара (работ, услуг)</w:t>
            </w:r>
          </w:p>
        </w:tc>
        <w:tc>
          <w:tcPr>
            <w:tcW w:w="0" w:type="auto"/>
          </w:tcPr>
          <w:p w:rsidR="00B33655" w:rsidRPr="006C47F7" w:rsidRDefault="00371AD6" w:rsidP="006C47F7">
            <w:pPr>
              <w:jc w:val="both"/>
            </w:pPr>
            <w:r>
              <w:t>Оплата по факту, в бел.</w:t>
            </w:r>
            <w:r w:rsidR="007F5670">
              <w:t xml:space="preserve"> </w:t>
            </w:r>
            <w:r>
              <w:t>рублях, путём размещения платёжного поручения в органах государственного казначейства на основании актов выполненных работ.</w:t>
            </w:r>
          </w:p>
        </w:tc>
      </w:tr>
      <w:tr w:rsidR="004F1C23" w:rsidRPr="00CC1B56" w:rsidTr="00DB26CB">
        <w:trPr>
          <w:trHeight w:val="180"/>
        </w:trPr>
        <w:tc>
          <w:tcPr>
            <w:tcW w:w="0" w:type="auto"/>
          </w:tcPr>
          <w:p w:rsidR="004F1C23" w:rsidRPr="00CC1B56" w:rsidRDefault="004F1C23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0" w:type="auto"/>
          </w:tcPr>
          <w:p w:rsidR="006620BF" w:rsidRPr="008E762D" w:rsidRDefault="007F5670" w:rsidP="00371AD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F5670">
              <w:rPr>
                <w:rFonts w:eastAsiaTheme="minorHAnsi"/>
                <w:lang w:eastAsia="en-US"/>
              </w:rPr>
              <w:t>Согласно технического задания на оказание услуг по ремонту компьютерной и оргтехники</w:t>
            </w:r>
          </w:p>
        </w:tc>
      </w:tr>
      <w:tr w:rsidR="00B33655" w:rsidRPr="00CC1B56" w:rsidTr="00DB26CB">
        <w:trPr>
          <w:trHeight w:val="637"/>
        </w:trPr>
        <w:tc>
          <w:tcPr>
            <w:tcW w:w="0" w:type="auto"/>
          </w:tcPr>
          <w:p w:rsidR="00B33655" w:rsidRPr="00CC1B56" w:rsidRDefault="00B33655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Источник финансирования государственной закупки</w:t>
            </w:r>
          </w:p>
        </w:tc>
        <w:tc>
          <w:tcPr>
            <w:tcW w:w="0" w:type="auto"/>
          </w:tcPr>
          <w:p w:rsidR="00B33655" w:rsidRPr="00CC1B56" w:rsidRDefault="00B33655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Городской бюджет</w:t>
            </w:r>
          </w:p>
        </w:tc>
      </w:tr>
    </w:tbl>
    <w:p w:rsidR="00B3423A" w:rsidRPr="00B3423A" w:rsidRDefault="00B3423A" w:rsidP="00B3423A">
      <w:pPr>
        <w:ind w:left="-851"/>
        <w:jc w:val="both"/>
      </w:pPr>
      <w:r w:rsidRPr="00B3423A">
        <w:rPr>
          <w:b/>
        </w:rPr>
        <w:t>VI. Требования к документам и (или) сведениям, предоставляемым поставщиками (подрядчиками, исполнителями)</w:t>
      </w:r>
      <w:r w:rsidRPr="00B3423A">
        <w:t xml:space="preserve"> </w:t>
      </w:r>
    </w:p>
    <w:p w:rsidR="00B3423A" w:rsidRPr="00B3423A" w:rsidRDefault="00B3423A" w:rsidP="00B3423A">
      <w:pPr>
        <w:ind w:left="-851"/>
        <w:jc w:val="both"/>
      </w:pPr>
      <w:r w:rsidRPr="00B3423A">
        <w:t>Документы и (или) сведения предоставляются поставщиками (подрядчиками, исполнителями) на белорусском и (или) русском языках посредством их размещения на электронной торговой площадке в сроки, определенные заказчиком, с обязательным их подписанием электронной цифровой подписью.</w:t>
      </w:r>
    </w:p>
    <w:p w:rsidR="00B3423A" w:rsidRDefault="00B3423A" w:rsidP="00C51D13">
      <w:pPr>
        <w:ind w:left="-851"/>
        <w:jc w:val="both"/>
      </w:pPr>
      <w:r w:rsidRPr="00B3423A">
        <w:t>Документы и (или) сведения поставщика (подрядчика, исполнителя) должны содержать следующую информацию:</w:t>
      </w:r>
    </w:p>
    <w:tbl>
      <w:tblPr>
        <w:tblStyle w:val="ab"/>
        <w:tblW w:w="0" w:type="auto"/>
        <w:tblInd w:w="-851" w:type="dxa"/>
        <w:tblLook w:val="04A0"/>
      </w:tblPr>
      <w:tblGrid>
        <w:gridCol w:w="4990"/>
        <w:gridCol w:w="5715"/>
      </w:tblGrid>
      <w:tr w:rsidR="00B3423A" w:rsidTr="00DB26CB">
        <w:trPr>
          <w:trHeight w:val="629"/>
        </w:trPr>
        <w:tc>
          <w:tcPr>
            <w:tcW w:w="0" w:type="auto"/>
            <w:gridSpan w:val="2"/>
          </w:tcPr>
          <w:p w:rsidR="00B3423A" w:rsidRPr="00B3423A" w:rsidRDefault="00B3423A" w:rsidP="00B3423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3423A">
              <w:rPr>
                <w:b/>
                <w:bCs/>
                <w:color w:val="000000"/>
                <w:sz w:val="24"/>
                <w:szCs w:val="24"/>
              </w:rPr>
              <w:t>Сведения о предлагаемых товарах (работах, услугах)</w:t>
            </w:r>
          </w:p>
        </w:tc>
      </w:tr>
      <w:tr w:rsidR="00B3423A" w:rsidTr="00DB26CB">
        <w:trPr>
          <w:trHeight w:val="553"/>
        </w:trPr>
        <w:tc>
          <w:tcPr>
            <w:tcW w:w="0" w:type="auto"/>
            <w:gridSpan w:val="2"/>
          </w:tcPr>
          <w:p w:rsidR="00B3423A" w:rsidRPr="00B3423A" w:rsidRDefault="00B3423A" w:rsidP="00B342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Часть (лот) № ______​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Наименование предлагаемых товаров (работ, услуг)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Описание предлагаемых товаров (работ, услуг)</w:t>
            </w:r>
          </w:p>
        </w:tc>
        <w:tc>
          <w:tcPr>
            <w:tcW w:w="0" w:type="auto"/>
          </w:tcPr>
          <w:p w:rsidR="00B3423A" w:rsidRPr="00B3423A" w:rsidRDefault="00B3423A" w:rsidP="00C51D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Объем (количество), единица измерения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blPrEx>
          <w:tblLook w:val="0000"/>
        </w:tblPrEx>
        <w:trPr>
          <w:trHeight w:val="609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Условия поставки товаров (выполнения работ, оказания услуг)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B3423A" w:rsidTr="00DB26CB">
        <w:tblPrEx>
          <w:tblLook w:val="0000"/>
        </w:tblPrEx>
        <w:trPr>
          <w:trHeight w:val="208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B3423A" w:rsidTr="00DB26CB">
        <w:tblPrEx>
          <w:tblLook w:val="0000"/>
        </w:tblPrEx>
        <w:trPr>
          <w:trHeight w:val="747"/>
        </w:trPr>
        <w:tc>
          <w:tcPr>
            <w:tcW w:w="0" w:type="auto"/>
            <w:gridSpan w:val="2"/>
          </w:tcPr>
          <w:p w:rsidR="00B3423A" w:rsidRDefault="00B3423A" w:rsidP="00B01683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</w:p>
          <w:p w:rsidR="00B3423A" w:rsidRPr="00B3423A" w:rsidRDefault="00B3423A" w:rsidP="00B342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3423A">
              <w:rPr>
                <w:b/>
                <w:bCs/>
                <w:color w:val="000000"/>
                <w:sz w:val="24"/>
                <w:szCs w:val="24"/>
              </w:rPr>
              <w:t>Сведения о поставщике (подрядчике, исполнителе)</w:t>
            </w:r>
          </w:p>
        </w:tc>
      </w:tr>
      <w:tr w:rsidR="00B3423A" w:rsidTr="00DB26CB">
        <w:tblPrEx>
          <w:tblLook w:val="0000"/>
        </w:tblPrEx>
        <w:trPr>
          <w:trHeight w:val="101"/>
        </w:trPr>
        <w:tc>
          <w:tcPr>
            <w:tcW w:w="0" w:type="auto"/>
          </w:tcPr>
          <w:p w:rsidR="00B3423A" w:rsidRPr="00B3423A" w:rsidRDefault="00B3423A" w:rsidP="008E762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Наименование (фамилия, собственное имя, отчество (</w:t>
            </w:r>
            <w:r w:rsidR="008E762D">
              <w:rPr>
                <w:color w:val="000000"/>
                <w:sz w:val="24"/>
                <w:szCs w:val="24"/>
              </w:rPr>
              <w:t>если таковое имеется</w:t>
            </w:r>
            <w:r w:rsidRPr="00B3423A">
              <w:rPr>
                <w:color w:val="000000"/>
                <w:sz w:val="24"/>
                <w:szCs w:val="24"/>
              </w:rPr>
              <w:t>) - для физического лица, в том числе индивидуального предпринимателя)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blPrEx>
          <w:tblLook w:val="0000"/>
        </w:tblPrEx>
        <w:trPr>
          <w:trHeight w:val="138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Место нахождения (место жительства)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blPrEx>
          <w:tblLook w:val="0000"/>
        </w:tblPrEx>
        <w:trPr>
          <w:trHeight w:val="114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0" w:type="auto"/>
          </w:tcPr>
          <w:p w:rsidR="00DB26CB" w:rsidRPr="00B3423A" w:rsidRDefault="00DB26CB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B3423A" w:rsidTr="00583EF5">
        <w:tblPrEx>
          <w:tblLook w:val="0000"/>
        </w:tblPrEx>
        <w:trPr>
          <w:trHeight w:val="2550"/>
        </w:trPr>
        <w:tc>
          <w:tcPr>
            <w:tcW w:w="0" w:type="auto"/>
          </w:tcPr>
          <w:p w:rsidR="00B3423A" w:rsidRPr="00B3423A" w:rsidRDefault="00B3423A" w:rsidP="00DB26C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Наименование документов, подтверждающих соответствие требованиям к участникам</w:t>
            </w:r>
          </w:p>
        </w:tc>
        <w:tc>
          <w:tcPr>
            <w:tcW w:w="0" w:type="auto"/>
          </w:tcPr>
          <w:p w:rsidR="00A43439" w:rsidRPr="00B3423A" w:rsidRDefault="00A43439" w:rsidP="00A4343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Соответствие требованиям к участникам должен подтвердить поставщик (подрядчик, исполнитель), получивший от заказчика предложение о заключении договора.</w:t>
            </w:r>
          </w:p>
          <w:p w:rsidR="00A63441" w:rsidRPr="00B3423A" w:rsidRDefault="00A43439" w:rsidP="00A4343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Допускается включение документов, подтверждающих соответствие требованиям к участникам, в состав документов и (или) сведений, предоставляемых поставщиками (подрядчиками, исполнителями) в ответ на заявку на покупку.</w:t>
            </w:r>
          </w:p>
        </w:tc>
      </w:tr>
      <w:tr w:rsidR="00A63441" w:rsidTr="00DB26CB">
        <w:tblPrEx>
          <w:tblLook w:val="0000"/>
        </w:tblPrEx>
        <w:trPr>
          <w:trHeight w:val="399"/>
        </w:trPr>
        <w:tc>
          <w:tcPr>
            <w:tcW w:w="0" w:type="auto"/>
          </w:tcPr>
          <w:p w:rsidR="00A63441" w:rsidRPr="00B3423A" w:rsidRDefault="00A63441" w:rsidP="00A63441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A63441">
              <w:rPr>
                <w:color w:val="000000"/>
                <w:sz w:val="24"/>
                <w:szCs w:val="24"/>
              </w:rPr>
              <w:t>Иные документы</w:t>
            </w:r>
            <w:r>
              <w:rPr>
                <w:color w:val="000000"/>
              </w:rPr>
              <w:t xml:space="preserve">, </w:t>
            </w:r>
            <w:r w:rsidRPr="00B3423A">
              <w:rPr>
                <w:color w:val="000000"/>
                <w:sz w:val="24"/>
                <w:szCs w:val="24"/>
              </w:rPr>
              <w:t>подтверждающи</w:t>
            </w:r>
            <w:r>
              <w:rPr>
                <w:color w:val="000000"/>
                <w:sz w:val="24"/>
                <w:szCs w:val="24"/>
              </w:rPr>
              <w:t xml:space="preserve">е </w:t>
            </w:r>
            <w:r w:rsidRPr="00B3423A">
              <w:rPr>
                <w:color w:val="000000"/>
                <w:sz w:val="24"/>
                <w:szCs w:val="24"/>
              </w:rPr>
              <w:t>соответствие требованиям</w:t>
            </w:r>
            <w:r>
              <w:rPr>
                <w:color w:val="000000"/>
                <w:sz w:val="24"/>
                <w:szCs w:val="24"/>
              </w:rPr>
              <w:t xml:space="preserve"> к участникам государственным закупки</w:t>
            </w:r>
          </w:p>
        </w:tc>
        <w:tc>
          <w:tcPr>
            <w:tcW w:w="0" w:type="auto"/>
          </w:tcPr>
          <w:p w:rsidR="00A63441" w:rsidRPr="00F2315F" w:rsidRDefault="00A26076" w:rsidP="00C51D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2315F">
              <w:rPr>
                <w:color w:val="000000"/>
                <w:sz w:val="24"/>
                <w:szCs w:val="24"/>
              </w:rPr>
              <w:t>Не требуются</w:t>
            </w:r>
          </w:p>
        </w:tc>
      </w:tr>
    </w:tbl>
    <w:p w:rsidR="00B3423A" w:rsidRPr="00B3423A" w:rsidRDefault="00B3423A" w:rsidP="00B3423A">
      <w:pPr>
        <w:ind w:left="-851"/>
        <w:jc w:val="both"/>
        <w:rPr>
          <w:b/>
        </w:rPr>
      </w:pPr>
      <w:r w:rsidRPr="00B3423A">
        <w:rPr>
          <w:sz w:val="20"/>
          <w:szCs w:val="20"/>
        </w:rPr>
        <w:t> </w:t>
      </w:r>
      <w:r w:rsidRPr="00B3423A">
        <w:rPr>
          <w:b/>
        </w:rPr>
        <w:t xml:space="preserve">VII. Договор </w:t>
      </w:r>
    </w:p>
    <w:p w:rsidR="00B3423A" w:rsidRPr="00B3423A" w:rsidRDefault="00B3423A" w:rsidP="00B3423A">
      <w:pPr>
        <w:ind w:left="-851"/>
        <w:jc w:val="both"/>
      </w:pPr>
      <w:r w:rsidRPr="00B3423A">
        <w:t>Договор заключается на условиях, согласованных между заказчиком и выбранным поставщиком (подрядчиком, исполнителем), в письменной форме в виде электронного документа на электронной торговой площадке.</w:t>
      </w:r>
    </w:p>
    <w:p w:rsidR="00121423" w:rsidRDefault="00121423" w:rsidP="00BD70D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940"/>
        </w:tabs>
        <w:ind w:left="-851"/>
        <w:jc w:val="both"/>
      </w:pPr>
      <w:r w:rsidRPr="00B3423A">
        <w:t xml:space="preserve">       </w:t>
      </w:r>
    </w:p>
    <w:p w:rsidR="00583EF5" w:rsidRDefault="00167A5C" w:rsidP="00F848BD">
      <w:pPr>
        <w:tabs>
          <w:tab w:val="left" w:pos="708"/>
          <w:tab w:val="left" w:pos="1416"/>
          <w:tab w:val="left" w:pos="2124"/>
          <w:tab w:val="left" w:pos="6355"/>
        </w:tabs>
        <w:ind w:left="-851"/>
        <w:jc w:val="both"/>
      </w:pPr>
      <w:r>
        <w:t xml:space="preserve">Специалист по организации </w:t>
      </w:r>
    </w:p>
    <w:p w:rsidR="00BD70D2" w:rsidRDefault="00167A5C" w:rsidP="00F848BD">
      <w:pPr>
        <w:tabs>
          <w:tab w:val="left" w:pos="708"/>
          <w:tab w:val="left" w:pos="1416"/>
          <w:tab w:val="left" w:pos="2124"/>
          <w:tab w:val="left" w:pos="6355"/>
        </w:tabs>
        <w:ind w:left="-851"/>
        <w:jc w:val="both"/>
      </w:pPr>
      <w:r>
        <w:t>закупок 2-й категории ОМТС</w:t>
      </w:r>
      <w:r w:rsidR="00F848BD">
        <w:tab/>
      </w:r>
      <w:r w:rsidR="00371AD6">
        <w:t xml:space="preserve">       </w:t>
      </w:r>
      <w:r w:rsidR="00583EF5">
        <w:t>С.И. Тюркина</w:t>
      </w:r>
    </w:p>
    <w:p w:rsidR="00BD70D2" w:rsidRPr="00B3423A" w:rsidRDefault="00BD70D2" w:rsidP="00BD70D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940"/>
        </w:tabs>
        <w:ind w:left="-851"/>
        <w:jc w:val="both"/>
      </w:pPr>
    </w:p>
    <w:p w:rsidR="00094E92" w:rsidRDefault="00094E92" w:rsidP="00094E92">
      <w:pPr>
        <w:ind w:left="-851"/>
        <w:jc w:val="both"/>
      </w:pPr>
      <w:r>
        <w:t>8-0214-50-15-69</w:t>
      </w:r>
    </w:p>
    <w:p w:rsidR="00121423" w:rsidRDefault="006620BF" w:rsidP="00121423">
      <w:pPr>
        <w:ind w:left="-851"/>
        <w:jc w:val="both"/>
      </w:pPr>
      <w:r>
        <w:t>8-0214-57-10-24</w:t>
      </w:r>
      <w:r w:rsidR="00121423" w:rsidRPr="009E197C">
        <w:t xml:space="preserve"> (тел/факс</w:t>
      </w:r>
      <w:r w:rsidR="00121423">
        <w:t>.)</w:t>
      </w:r>
    </w:p>
    <w:p w:rsidR="004C57A1" w:rsidRPr="00371AD6" w:rsidRDefault="00C75996" w:rsidP="00583EF5">
      <w:pPr>
        <w:ind w:left="-851"/>
        <w:jc w:val="both"/>
        <w:rPr>
          <w:b/>
        </w:rPr>
      </w:pPr>
      <w:hyperlink r:id="rId9" w:history="1">
        <w:r w:rsidR="00583EF5" w:rsidRPr="00F75A72">
          <w:rPr>
            <w:rStyle w:val="af"/>
            <w:b/>
          </w:rPr>
          <w:t>specomts2@ncgb.by</w:t>
        </w:r>
      </w:hyperlink>
      <w:r w:rsidR="00583EF5">
        <w:rPr>
          <w:rStyle w:val="header-title"/>
          <w:b/>
        </w:rPr>
        <w:t xml:space="preserve"> </w:t>
      </w:r>
    </w:p>
    <w:sectPr w:rsidR="004C57A1" w:rsidRPr="00371AD6" w:rsidSect="00B768E0"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20B5" w:rsidRDefault="006F20B5" w:rsidP="00A43E3D">
      <w:r>
        <w:separator/>
      </w:r>
    </w:p>
  </w:endnote>
  <w:endnote w:type="continuationSeparator" w:id="0">
    <w:p w:rsidR="006F20B5" w:rsidRDefault="006F20B5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20B5" w:rsidRDefault="006F20B5" w:rsidP="00A43E3D">
      <w:r>
        <w:separator/>
      </w:r>
    </w:p>
  </w:footnote>
  <w:footnote w:type="continuationSeparator" w:id="0">
    <w:p w:rsidR="006F20B5" w:rsidRDefault="006F20B5" w:rsidP="00A43E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07523"/>
    <w:multiLevelType w:val="multilevel"/>
    <w:tmpl w:val="0150A1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6C03617"/>
    <w:multiLevelType w:val="hybridMultilevel"/>
    <w:tmpl w:val="93B287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EF4EBF"/>
    <w:multiLevelType w:val="multilevel"/>
    <w:tmpl w:val="0220CA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13F25C5E"/>
    <w:multiLevelType w:val="hybridMultilevel"/>
    <w:tmpl w:val="96A0E0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8E3691"/>
    <w:multiLevelType w:val="hybridMultilevel"/>
    <w:tmpl w:val="9F5625C2"/>
    <w:lvl w:ilvl="0" w:tplc="1B56F8E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AB1128"/>
    <w:multiLevelType w:val="hybridMultilevel"/>
    <w:tmpl w:val="7B526920"/>
    <w:lvl w:ilvl="0" w:tplc="3CB0B0A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BB2CB0"/>
    <w:multiLevelType w:val="multilevel"/>
    <w:tmpl w:val="4E488F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7BFE1D09"/>
    <w:multiLevelType w:val="hybridMultilevel"/>
    <w:tmpl w:val="43324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B32646"/>
    <w:multiLevelType w:val="hybridMultilevel"/>
    <w:tmpl w:val="0B7ABE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3"/>
  </w:num>
  <w:num w:numId="5">
    <w:abstractNumId w:val="5"/>
  </w:num>
  <w:num w:numId="6">
    <w:abstractNumId w:val="4"/>
  </w:num>
  <w:num w:numId="7">
    <w:abstractNumId w:val="7"/>
  </w:num>
  <w:num w:numId="8">
    <w:abstractNumId w:val="0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57"/>
    <w:rsid w:val="00000A97"/>
    <w:rsid w:val="00000AE9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3BDD"/>
    <w:rsid w:val="00004440"/>
    <w:rsid w:val="0000455F"/>
    <w:rsid w:val="00004597"/>
    <w:rsid w:val="00004743"/>
    <w:rsid w:val="00004A1F"/>
    <w:rsid w:val="00004B0E"/>
    <w:rsid w:val="00004F36"/>
    <w:rsid w:val="0000508F"/>
    <w:rsid w:val="0000511E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1EF"/>
    <w:rsid w:val="00011329"/>
    <w:rsid w:val="00011333"/>
    <w:rsid w:val="00011755"/>
    <w:rsid w:val="000117F5"/>
    <w:rsid w:val="00011ABF"/>
    <w:rsid w:val="00011B20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97B"/>
    <w:rsid w:val="00013B74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26F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6BD"/>
    <w:rsid w:val="000217B2"/>
    <w:rsid w:val="000218E4"/>
    <w:rsid w:val="000220E4"/>
    <w:rsid w:val="00022497"/>
    <w:rsid w:val="00022963"/>
    <w:rsid w:val="00022AB9"/>
    <w:rsid w:val="00022D37"/>
    <w:rsid w:val="00022DBF"/>
    <w:rsid w:val="00022F7E"/>
    <w:rsid w:val="0002312E"/>
    <w:rsid w:val="00023283"/>
    <w:rsid w:val="00023495"/>
    <w:rsid w:val="000235C7"/>
    <w:rsid w:val="00023B35"/>
    <w:rsid w:val="00023B53"/>
    <w:rsid w:val="00023BEB"/>
    <w:rsid w:val="00023C55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51A6"/>
    <w:rsid w:val="000254C1"/>
    <w:rsid w:val="000254D9"/>
    <w:rsid w:val="0002568D"/>
    <w:rsid w:val="00025890"/>
    <w:rsid w:val="00025942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5C6"/>
    <w:rsid w:val="00032609"/>
    <w:rsid w:val="00032667"/>
    <w:rsid w:val="00032905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C7B"/>
    <w:rsid w:val="00033FCF"/>
    <w:rsid w:val="00034155"/>
    <w:rsid w:val="00034913"/>
    <w:rsid w:val="00034A01"/>
    <w:rsid w:val="00035282"/>
    <w:rsid w:val="000355D1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B5B"/>
    <w:rsid w:val="00036DEB"/>
    <w:rsid w:val="00037227"/>
    <w:rsid w:val="000373D4"/>
    <w:rsid w:val="00037577"/>
    <w:rsid w:val="00037722"/>
    <w:rsid w:val="00037743"/>
    <w:rsid w:val="00037887"/>
    <w:rsid w:val="0003789B"/>
    <w:rsid w:val="000379EB"/>
    <w:rsid w:val="00037A0B"/>
    <w:rsid w:val="00037AED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16F"/>
    <w:rsid w:val="000513A1"/>
    <w:rsid w:val="00051533"/>
    <w:rsid w:val="00051553"/>
    <w:rsid w:val="00051634"/>
    <w:rsid w:val="00051780"/>
    <w:rsid w:val="000517A8"/>
    <w:rsid w:val="00051888"/>
    <w:rsid w:val="00051AF5"/>
    <w:rsid w:val="00051C7B"/>
    <w:rsid w:val="00051DAD"/>
    <w:rsid w:val="00051E47"/>
    <w:rsid w:val="0005213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83D"/>
    <w:rsid w:val="0005686A"/>
    <w:rsid w:val="00056ABD"/>
    <w:rsid w:val="00057560"/>
    <w:rsid w:val="000575A2"/>
    <w:rsid w:val="00057705"/>
    <w:rsid w:val="00057725"/>
    <w:rsid w:val="0005794D"/>
    <w:rsid w:val="00057D13"/>
    <w:rsid w:val="00057DB3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55"/>
    <w:rsid w:val="000610AD"/>
    <w:rsid w:val="00061153"/>
    <w:rsid w:val="000611B5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6AF"/>
    <w:rsid w:val="000648CB"/>
    <w:rsid w:val="00064911"/>
    <w:rsid w:val="000649C2"/>
    <w:rsid w:val="00065017"/>
    <w:rsid w:val="00065048"/>
    <w:rsid w:val="000650F3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5F46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67BF5"/>
    <w:rsid w:val="000703CA"/>
    <w:rsid w:val="000704A2"/>
    <w:rsid w:val="000707BF"/>
    <w:rsid w:val="00070E4C"/>
    <w:rsid w:val="00070F5E"/>
    <w:rsid w:val="00071192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2BE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8D3"/>
    <w:rsid w:val="00077AF0"/>
    <w:rsid w:val="00077D1D"/>
    <w:rsid w:val="00077D5C"/>
    <w:rsid w:val="00077DBA"/>
    <w:rsid w:val="00077E0B"/>
    <w:rsid w:val="00077EC1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4118"/>
    <w:rsid w:val="000941E2"/>
    <w:rsid w:val="000944B9"/>
    <w:rsid w:val="000949C9"/>
    <w:rsid w:val="00094D27"/>
    <w:rsid w:val="00094E92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F31"/>
    <w:rsid w:val="000A3102"/>
    <w:rsid w:val="000A3190"/>
    <w:rsid w:val="000A32BB"/>
    <w:rsid w:val="000A36F5"/>
    <w:rsid w:val="000A381F"/>
    <w:rsid w:val="000A38A5"/>
    <w:rsid w:val="000A39F7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3B2"/>
    <w:rsid w:val="000A5633"/>
    <w:rsid w:val="000A56D9"/>
    <w:rsid w:val="000A56ED"/>
    <w:rsid w:val="000A57BA"/>
    <w:rsid w:val="000A5B1E"/>
    <w:rsid w:val="000A5CFA"/>
    <w:rsid w:val="000A5D57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C06"/>
    <w:rsid w:val="000B0E35"/>
    <w:rsid w:val="000B0F58"/>
    <w:rsid w:val="000B1449"/>
    <w:rsid w:val="000B15C7"/>
    <w:rsid w:val="000B15CB"/>
    <w:rsid w:val="000B1699"/>
    <w:rsid w:val="000B172F"/>
    <w:rsid w:val="000B1766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3FE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411"/>
    <w:rsid w:val="000B547E"/>
    <w:rsid w:val="000B5510"/>
    <w:rsid w:val="000B576D"/>
    <w:rsid w:val="000B57CE"/>
    <w:rsid w:val="000B5B58"/>
    <w:rsid w:val="000B6100"/>
    <w:rsid w:val="000B6209"/>
    <w:rsid w:val="000B656D"/>
    <w:rsid w:val="000B6870"/>
    <w:rsid w:val="000B6A3E"/>
    <w:rsid w:val="000B6A5F"/>
    <w:rsid w:val="000B6AE7"/>
    <w:rsid w:val="000B6DA1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3B7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66D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B8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6D"/>
    <w:rsid w:val="000C72A4"/>
    <w:rsid w:val="000C72F0"/>
    <w:rsid w:val="000C7512"/>
    <w:rsid w:val="000C7890"/>
    <w:rsid w:val="000C7956"/>
    <w:rsid w:val="000C79E3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E0"/>
    <w:rsid w:val="000D589F"/>
    <w:rsid w:val="000D590D"/>
    <w:rsid w:val="000D593C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2400"/>
    <w:rsid w:val="000E25BC"/>
    <w:rsid w:val="000E25CD"/>
    <w:rsid w:val="000E2950"/>
    <w:rsid w:val="000E2A5A"/>
    <w:rsid w:val="000E2CB8"/>
    <w:rsid w:val="000E3331"/>
    <w:rsid w:val="000E3356"/>
    <w:rsid w:val="000E3423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575"/>
    <w:rsid w:val="000E4755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DF3"/>
    <w:rsid w:val="000F1EDD"/>
    <w:rsid w:val="000F266A"/>
    <w:rsid w:val="000F2790"/>
    <w:rsid w:val="000F2AD6"/>
    <w:rsid w:val="000F2BEA"/>
    <w:rsid w:val="000F2C87"/>
    <w:rsid w:val="000F2F33"/>
    <w:rsid w:val="000F2F3C"/>
    <w:rsid w:val="000F3078"/>
    <w:rsid w:val="000F3318"/>
    <w:rsid w:val="000F34D9"/>
    <w:rsid w:val="000F38E3"/>
    <w:rsid w:val="000F3ABF"/>
    <w:rsid w:val="000F3EAE"/>
    <w:rsid w:val="000F40CE"/>
    <w:rsid w:val="000F4202"/>
    <w:rsid w:val="000F4351"/>
    <w:rsid w:val="000F44F9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730"/>
    <w:rsid w:val="00103956"/>
    <w:rsid w:val="00103A5D"/>
    <w:rsid w:val="00103BC9"/>
    <w:rsid w:val="00103FFC"/>
    <w:rsid w:val="00104103"/>
    <w:rsid w:val="00104167"/>
    <w:rsid w:val="00104258"/>
    <w:rsid w:val="00104573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B9E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AE6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2D4"/>
    <w:rsid w:val="001213C4"/>
    <w:rsid w:val="00121423"/>
    <w:rsid w:val="001214AE"/>
    <w:rsid w:val="001219B8"/>
    <w:rsid w:val="00121CDC"/>
    <w:rsid w:val="00121D6B"/>
    <w:rsid w:val="00121ECC"/>
    <w:rsid w:val="00122197"/>
    <w:rsid w:val="0012232F"/>
    <w:rsid w:val="00122574"/>
    <w:rsid w:val="001225FE"/>
    <w:rsid w:val="00122946"/>
    <w:rsid w:val="00122E90"/>
    <w:rsid w:val="00122F4E"/>
    <w:rsid w:val="0012303D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3DB"/>
    <w:rsid w:val="0012545A"/>
    <w:rsid w:val="00125681"/>
    <w:rsid w:val="0012569A"/>
    <w:rsid w:val="00125738"/>
    <w:rsid w:val="00125819"/>
    <w:rsid w:val="001258FA"/>
    <w:rsid w:val="00125BB1"/>
    <w:rsid w:val="00125E44"/>
    <w:rsid w:val="00125F32"/>
    <w:rsid w:val="00125F78"/>
    <w:rsid w:val="00126016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72A"/>
    <w:rsid w:val="00127814"/>
    <w:rsid w:val="0012790A"/>
    <w:rsid w:val="00127AA5"/>
    <w:rsid w:val="00127B14"/>
    <w:rsid w:val="00127CA0"/>
    <w:rsid w:val="00127DD0"/>
    <w:rsid w:val="0013018C"/>
    <w:rsid w:val="0013065C"/>
    <w:rsid w:val="001307CE"/>
    <w:rsid w:val="00130C4B"/>
    <w:rsid w:val="00130E5A"/>
    <w:rsid w:val="00131045"/>
    <w:rsid w:val="0013110F"/>
    <w:rsid w:val="00131200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02"/>
    <w:rsid w:val="00132341"/>
    <w:rsid w:val="00132604"/>
    <w:rsid w:val="001326B4"/>
    <w:rsid w:val="00132807"/>
    <w:rsid w:val="0013282B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ADC"/>
    <w:rsid w:val="00135C4A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FDB"/>
    <w:rsid w:val="00137199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32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DA4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E6C"/>
    <w:rsid w:val="00152FEA"/>
    <w:rsid w:val="001531E7"/>
    <w:rsid w:val="0015329E"/>
    <w:rsid w:val="0015348B"/>
    <w:rsid w:val="0015355E"/>
    <w:rsid w:val="00153807"/>
    <w:rsid w:val="001538C7"/>
    <w:rsid w:val="00153917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965"/>
    <w:rsid w:val="00156AFE"/>
    <w:rsid w:val="00156C93"/>
    <w:rsid w:val="00157017"/>
    <w:rsid w:val="001570C7"/>
    <w:rsid w:val="001575A2"/>
    <w:rsid w:val="001577F6"/>
    <w:rsid w:val="00157A35"/>
    <w:rsid w:val="00157D90"/>
    <w:rsid w:val="0016037B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D6"/>
    <w:rsid w:val="001674A7"/>
    <w:rsid w:val="00167601"/>
    <w:rsid w:val="001679D0"/>
    <w:rsid w:val="00167A5C"/>
    <w:rsid w:val="00167B5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C9"/>
    <w:rsid w:val="00171156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4ED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022"/>
    <w:rsid w:val="0018320F"/>
    <w:rsid w:val="001833B4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34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E6F"/>
    <w:rsid w:val="001930AE"/>
    <w:rsid w:val="0019339C"/>
    <w:rsid w:val="001933F4"/>
    <w:rsid w:val="00193494"/>
    <w:rsid w:val="00193570"/>
    <w:rsid w:val="001939B6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7EF"/>
    <w:rsid w:val="00195BB1"/>
    <w:rsid w:val="00195D14"/>
    <w:rsid w:val="00195DD8"/>
    <w:rsid w:val="00195F79"/>
    <w:rsid w:val="00196663"/>
    <w:rsid w:val="001966AE"/>
    <w:rsid w:val="00196789"/>
    <w:rsid w:val="0019684A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527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223"/>
    <w:rsid w:val="001A635C"/>
    <w:rsid w:val="001A637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879"/>
    <w:rsid w:val="001B0DC7"/>
    <w:rsid w:val="001B0E94"/>
    <w:rsid w:val="001B0F36"/>
    <w:rsid w:val="001B0FA0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E0"/>
    <w:rsid w:val="001B22FB"/>
    <w:rsid w:val="001B234F"/>
    <w:rsid w:val="001B24AD"/>
    <w:rsid w:val="001B25FD"/>
    <w:rsid w:val="001B261E"/>
    <w:rsid w:val="001B2A61"/>
    <w:rsid w:val="001B2DE4"/>
    <w:rsid w:val="001B2DEE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2C3"/>
    <w:rsid w:val="001C02CF"/>
    <w:rsid w:val="001C0355"/>
    <w:rsid w:val="001C03B6"/>
    <w:rsid w:val="001C07FC"/>
    <w:rsid w:val="001C0838"/>
    <w:rsid w:val="001C08AB"/>
    <w:rsid w:val="001C0C56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58B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EC1"/>
    <w:rsid w:val="001C4F3E"/>
    <w:rsid w:val="001C4F7E"/>
    <w:rsid w:val="001C4F9D"/>
    <w:rsid w:val="001C515E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22E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1C1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A0"/>
    <w:rsid w:val="001E1984"/>
    <w:rsid w:val="001E1D61"/>
    <w:rsid w:val="001E1ED8"/>
    <w:rsid w:val="001E1F95"/>
    <w:rsid w:val="001E2063"/>
    <w:rsid w:val="001E2621"/>
    <w:rsid w:val="001E265C"/>
    <w:rsid w:val="001E2663"/>
    <w:rsid w:val="001E2826"/>
    <w:rsid w:val="001E2884"/>
    <w:rsid w:val="001E2E61"/>
    <w:rsid w:val="001E305C"/>
    <w:rsid w:val="001E338B"/>
    <w:rsid w:val="001E3445"/>
    <w:rsid w:val="001E3743"/>
    <w:rsid w:val="001E3A7F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A2E"/>
    <w:rsid w:val="001E4B19"/>
    <w:rsid w:val="001E5012"/>
    <w:rsid w:val="001E5211"/>
    <w:rsid w:val="001E5271"/>
    <w:rsid w:val="001E5660"/>
    <w:rsid w:val="001E5792"/>
    <w:rsid w:val="001E5DD8"/>
    <w:rsid w:val="001E5EF3"/>
    <w:rsid w:val="001E5FD1"/>
    <w:rsid w:val="001E62DB"/>
    <w:rsid w:val="001E6372"/>
    <w:rsid w:val="001E6481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3C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0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5EB0"/>
    <w:rsid w:val="001F60F3"/>
    <w:rsid w:val="001F6157"/>
    <w:rsid w:val="001F6189"/>
    <w:rsid w:val="001F63EE"/>
    <w:rsid w:val="001F6543"/>
    <w:rsid w:val="001F663D"/>
    <w:rsid w:val="001F6915"/>
    <w:rsid w:val="001F6B32"/>
    <w:rsid w:val="001F6EB6"/>
    <w:rsid w:val="001F709B"/>
    <w:rsid w:val="001F70C7"/>
    <w:rsid w:val="001F7154"/>
    <w:rsid w:val="001F72D8"/>
    <w:rsid w:val="001F74AD"/>
    <w:rsid w:val="001F75D4"/>
    <w:rsid w:val="001F7A99"/>
    <w:rsid w:val="001F7B8A"/>
    <w:rsid w:val="001F7CE6"/>
    <w:rsid w:val="001F7CFC"/>
    <w:rsid w:val="001F7DE7"/>
    <w:rsid w:val="001F7F16"/>
    <w:rsid w:val="00200007"/>
    <w:rsid w:val="00200179"/>
    <w:rsid w:val="002001BF"/>
    <w:rsid w:val="00200312"/>
    <w:rsid w:val="00200534"/>
    <w:rsid w:val="0020053B"/>
    <w:rsid w:val="0020057B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5D0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2ED0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B4"/>
    <w:rsid w:val="002119ED"/>
    <w:rsid w:val="002119EE"/>
    <w:rsid w:val="002119F0"/>
    <w:rsid w:val="00211ACC"/>
    <w:rsid w:val="00211CBF"/>
    <w:rsid w:val="00211F72"/>
    <w:rsid w:val="002123BC"/>
    <w:rsid w:val="002123E3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7C1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D39"/>
    <w:rsid w:val="00221DC2"/>
    <w:rsid w:val="00221E93"/>
    <w:rsid w:val="00222091"/>
    <w:rsid w:val="0022209C"/>
    <w:rsid w:val="0022234C"/>
    <w:rsid w:val="002224BD"/>
    <w:rsid w:val="00222624"/>
    <w:rsid w:val="0022275D"/>
    <w:rsid w:val="0022291C"/>
    <w:rsid w:val="00222B36"/>
    <w:rsid w:val="00222C36"/>
    <w:rsid w:val="00222C52"/>
    <w:rsid w:val="00222D6F"/>
    <w:rsid w:val="00222EA3"/>
    <w:rsid w:val="002230DE"/>
    <w:rsid w:val="002231C3"/>
    <w:rsid w:val="00223444"/>
    <w:rsid w:val="002237AD"/>
    <w:rsid w:val="00223802"/>
    <w:rsid w:val="00223878"/>
    <w:rsid w:val="00223A83"/>
    <w:rsid w:val="00223CE0"/>
    <w:rsid w:val="00223ECB"/>
    <w:rsid w:val="002240BB"/>
    <w:rsid w:val="00224330"/>
    <w:rsid w:val="002246AD"/>
    <w:rsid w:val="002248FA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663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A2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831"/>
    <w:rsid w:val="00232864"/>
    <w:rsid w:val="00232BB7"/>
    <w:rsid w:val="00232D25"/>
    <w:rsid w:val="00232E7F"/>
    <w:rsid w:val="00232FA3"/>
    <w:rsid w:val="00232FF3"/>
    <w:rsid w:val="002333FD"/>
    <w:rsid w:val="00233547"/>
    <w:rsid w:val="00233848"/>
    <w:rsid w:val="002339B7"/>
    <w:rsid w:val="00233D72"/>
    <w:rsid w:val="00233ED5"/>
    <w:rsid w:val="00234330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D3A"/>
    <w:rsid w:val="00236E47"/>
    <w:rsid w:val="00237093"/>
    <w:rsid w:val="002372B0"/>
    <w:rsid w:val="00237390"/>
    <w:rsid w:val="002375DF"/>
    <w:rsid w:val="0023765E"/>
    <w:rsid w:val="0023766C"/>
    <w:rsid w:val="002376D5"/>
    <w:rsid w:val="0023788E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553"/>
    <w:rsid w:val="00241A70"/>
    <w:rsid w:val="00241CE7"/>
    <w:rsid w:val="00242120"/>
    <w:rsid w:val="0024237F"/>
    <w:rsid w:val="00242624"/>
    <w:rsid w:val="00242912"/>
    <w:rsid w:val="0024292F"/>
    <w:rsid w:val="00242A28"/>
    <w:rsid w:val="00242FD1"/>
    <w:rsid w:val="002433DA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E02"/>
    <w:rsid w:val="0024523E"/>
    <w:rsid w:val="0024529F"/>
    <w:rsid w:val="0024551A"/>
    <w:rsid w:val="002457A7"/>
    <w:rsid w:val="002457F5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6E67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4"/>
    <w:rsid w:val="00252670"/>
    <w:rsid w:val="002526B2"/>
    <w:rsid w:val="00252D43"/>
    <w:rsid w:val="002532BE"/>
    <w:rsid w:val="002533DC"/>
    <w:rsid w:val="00253426"/>
    <w:rsid w:val="002539B4"/>
    <w:rsid w:val="00253C58"/>
    <w:rsid w:val="002541AF"/>
    <w:rsid w:val="002547F4"/>
    <w:rsid w:val="002549FE"/>
    <w:rsid w:val="00254ADF"/>
    <w:rsid w:val="00254B22"/>
    <w:rsid w:val="00254C41"/>
    <w:rsid w:val="00254C4E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D4C"/>
    <w:rsid w:val="00257558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5CE"/>
    <w:rsid w:val="0026061C"/>
    <w:rsid w:val="002609FE"/>
    <w:rsid w:val="00260AD8"/>
    <w:rsid w:val="00260D24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54"/>
    <w:rsid w:val="002720A5"/>
    <w:rsid w:val="00272445"/>
    <w:rsid w:val="002725A8"/>
    <w:rsid w:val="002726E7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33C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A01"/>
    <w:rsid w:val="00277AB2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ADD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5E5"/>
    <w:rsid w:val="0028488F"/>
    <w:rsid w:val="00284B06"/>
    <w:rsid w:val="00284B7D"/>
    <w:rsid w:val="00284D90"/>
    <w:rsid w:val="00284E0D"/>
    <w:rsid w:val="00285070"/>
    <w:rsid w:val="0028525C"/>
    <w:rsid w:val="0028529F"/>
    <w:rsid w:val="0028535D"/>
    <w:rsid w:val="0028546C"/>
    <w:rsid w:val="00285500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F4"/>
    <w:rsid w:val="00286579"/>
    <w:rsid w:val="00286625"/>
    <w:rsid w:val="002869B7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721"/>
    <w:rsid w:val="00290727"/>
    <w:rsid w:val="002907AE"/>
    <w:rsid w:val="00290981"/>
    <w:rsid w:val="002909AF"/>
    <w:rsid w:val="00290AF8"/>
    <w:rsid w:val="00290B8C"/>
    <w:rsid w:val="00290BE5"/>
    <w:rsid w:val="00291158"/>
    <w:rsid w:val="002911FC"/>
    <w:rsid w:val="002912B7"/>
    <w:rsid w:val="00291382"/>
    <w:rsid w:val="002914A5"/>
    <w:rsid w:val="00291570"/>
    <w:rsid w:val="0029159E"/>
    <w:rsid w:val="00291764"/>
    <w:rsid w:val="002917DB"/>
    <w:rsid w:val="002917E1"/>
    <w:rsid w:val="002917F2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6E"/>
    <w:rsid w:val="00296E86"/>
    <w:rsid w:val="00296EA7"/>
    <w:rsid w:val="00296F4C"/>
    <w:rsid w:val="00296F83"/>
    <w:rsid w:val="00296FB2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9B8"/>
    <w:rsid w:val="002A1A83"/>
    <w:rsid w:val="002A1C69"/>
    <w:rsid w:val="002A2765"/>
    <w:rsid w:val="002A2867"/>
    <w:rsid w:val="002A2878"/>
    <w:rsid w:val="002A2955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76E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65C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6CE"/>
    <w:rsid w:val="002C7DB9"/>
    <w:rsid w:val="002C7F42"/>
    <w:rsid w:val="002C7FE3"/>
    <w:rsid w:val="002D01A6"/>
    <w:rsid w:val="002D034D"/>
    <w:rsid w:val="002D0758"/>
    <w:rsid w:val="002D07E0"/>
    <w:rsid w:val="002D0802"/>
    <w:rsid w:val="002D09C8"/>
    <w:rsid w:val="002D0B2B"/>
    <w:rsid w:val="002D0E52"/>
    <w:rsid w:val="002D1143"/>
    <w:rsid w:val="002D11D6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D05"/>
    <w:rsid w:val="002D3FA6"/>
    <w:rsid w:val="002D40F6"/>
    <w:rsid w:val="002D43F5"/>
    <w:rsid w:val="002D4835"/>
    <w:rsid w:val="002D4B99"/>
    <w:rsid w:val="002D4BE6"/>
    <w:rsid w:val="002D4C20"/>
    <w:rsid w:val="002D4C21"/>
    <w:rsid w:val="002D4DF7"/>
    <w:rsid w:val="002D504B"/>
    <w:rsid w:val="002D506A"/>
    <w:rsid w:val="002D5196"/>
    <w:rsid w:val="002D5332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66"/>
    <w:rsid w:val="002D6E85"/>
    <w:rsid w:val="002D7537"/>
    <w:rsid w:val="002D77B0"/>
    <w:rsid w:val="002D782F"/>
    <w:rsid w:val="002D788A"/>
    <w:rsid w:val="002D7945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B7C"/>
    <w:rsid w:val="002E1D72"/>
    <w:rsid w:val="002E1F0E"/>
    <w:rsid w:val="002E20B0"/>
    <w:rsid w:val="002E230E"/>
    <w:rsid w:val="002E243F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CE"/>
    <w:rsid w:val="002E3C71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1F"/>
    <w:rsid w:val="002E6568"/>
    <w:rsid w:val="002E65F5"/>
    <w:rsid w:val="002E6A44"/>
    <w:rsid w:val="002E6D4E"/>
    <w:rsid w:val="002E6D5A"/>
    <w:rsid w:val="002E6D9A"/>
    <w:rsid w:val="002E6F62"/>
    <w:rsid w:val="002E7328"/>
    <w:rsid w:val="002E739B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9F5"/>
    <w:rsid w:val="002F0A4F"/>
    <w:rsid w:val="002F0A93"/>
    <w:rsid w:val="002F0B55"/>
    <w:rsid w:val="002F0EF4"/>
    <w:rsid w:val="002F13D0"/>
    <w:rsid w:val="002F15AF"/>
    <w:rsid w:val="002F1A09"/>
    <w:rsid w:val="002F1E9E"/>
    <w:rsid w:val="002F1F57"/>
    <w:rsid w:val="002F1FC8"/>
    <w:rsid w:val="002F2394"/>
    <w:rsid w:val="002F24B9"/>
    <w:rsid w:val="002F2543"/>
    <w:rsid w:val="002F2551"/>
    <w:rsid w:val="002F25A5"/>
    <w:rsid w:val="002F275E"/>
    <w:rsid w:val="002F280A"/>
    <w:rsid w:val="002F2830"/>
    <w:rsid w:val="002F2868"/>
    <w:rsid w:val="002F2A88"/>
    <w:rsid w:val="002F2B22"/>
    <w:rsid w:val="002F2E11"/>
    <w:rsid w:val="002F2EDE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896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B3B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3F5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3A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596"/>
    <w:rsid w:val="00306669"/>
    <w:rsid w:val="00306E77"/>
    <w:rsid w:val="0030700B"/>
    <w:rsid w:val="00307014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84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500A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0F6C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620"/>
    <w:rsid w:val="00322B09"/>
    <w:rsid w:val="00322C95"/>
    <w:rsid w:val="00322CD8"/>
    <w:rsid w:val="00322FB3"/>
    <w:rsid w:val="00323008"/>
    <w:rsid w:val="00323053"/>
    <w:rsid w:val="00323185"/>
    <w:rsid w:val="0032319C"/>
    <w:rsid w:val="00323225"/>
    <w:rsid w:val="00323320"/>
    <w:rsid w:val="00323670"/>
    <w:rsid w:val="00323771"/>
    <w:rsid w:val="003237FF"/>
    <w:rsid w:val="003238CD"/>
    <w:rsid w:val="00323A78"/>
    <w:rsid w:val="00323FDB"/>
    <w:rsid w:val="0032416D"/>
    <w:rsid w:val="00324CF3"/>
    <w:rsid w:val="00324EBA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751"/>
    <w:rsid w:val="00327D11"/>
    <w:rsid w:val="00330172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DEB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735"/>
    <w:rsid w:val="00352FFC"/>
    <w:rsid w:val="00353053"/>
    <w:rsid w:val="003532D0"/>
    <w:rsid w:val="00353464"/>
    <w:rsid w:val="00353641"/>
    <w:rsid w:val="00353BE8"/>
    <w:rsid w:val="00353C5A"/>
    <w:rsid w:val="00353FC1"/>
    <w:rsid w:val="00353FEF"/>
    <w:rsid w:val="0035408A"/>
    <w:rsid w:val="0035411A"/>
    <w:rsid w:val="003541B4"/>
    <w:rsid w:val="003541BF"/>
    <w:rsid w:val="0035434E"/>
    <w:rsid w:val="003543F1"/>
    <w:rsid w:val="0035466C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C54"/>
    <w:rsid w:val="00362E4C"/>
    <w:rsid w:val="00362F6B"/>
    <w:rsid w:val="0036313D"/>
    <w:rsid w:val="003632D0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4FF9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B1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112E"/>
    <w:rsid w:val="00371235"/>
    <w:rsid w:val="00371370"/>
    <w:rsid w:val="003714C1"/>
    <w:rsid w:val="0037153F"/>
    <w:rsid w:val="00371575"/>
    <w:rsid w:val="003716D6"/>
    <w:rsid w:val="003718BF"/>
    <w:rsid w:val="00371AD6"/>
    <w:rsid w:val="00371AED"/>
    <w:rsid w:val="00371DD6"/>
    <w:rsid w:val="00371FBE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4094"/>
    <w:rsid w:val="003740D8"/>
    <w:rsid w:val="0037463F"/>
    <w:rsid w:val="00374821"/>
    <w:rsid w:val="00374B18"/>
    <w:rsid w:val="00374BA2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381"/>
    <w:rsid w:val="003775CD"/>
    <w:rsid w:val="0037762E"/>
    <w:rsid w:val="00377832"/>
    <w:rsid w:val="00377C5E"/>
    <w:rsid w:val="00377CAF"/>
    <w:rsid w:val="0038006D"/>
    <w:rsid w:val="0038051B"/>
    <w:rsid w:val="00380FD4"/>
    <w:rsid w:val="003810FE"/>
    <w:rsid w:val="0038118F"/>
    <w:rsid w:val="003813C2"/>
    <w:rsid w:val="00381AE6"/>
    <w:rsid w:val="00381B0D"/>
    <w:rsid w:val="00381FDC"/>
    <w:rsid w:val="003820C6"/>
    <w:rsid w:val="0038230A"/>
    <w:rsid w:val="00382B6C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5DC"/>
    <w:rsid w:val="003847A7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901D6"/>
    <w:rsid w:val="003902DD"/>
    <w:rsid w:val="003902EF"/>
    <w:rsid w:val="00390370"/>
    <w:rsid w:val="003906E1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192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4F8"/>
    <w:rsid w:val="00397613"/>
    <w:rsid w:val="00397691"/>
    <w:rsid w:val="00397695"/>
    <w:rsid w:val="003978A4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24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C4D"/>
    <w:rsid w:val="003A4D97"/>
    <w:rsid w:val="003A4E40"/>
    <w:rsid w:val="003A50CE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602D"/>
    <w:rsid w:val="003A619C"/>
    <w:rsid w:val="003A6240"/>
    <w:rsid w:val="003A62F0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0BFF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0FF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B82"/>
    <w:rsid w:val="003C3B86"/>
    <w:rsid w:val="003C3DFC"/>
    <w:rsid w:val="003C3E33"/>
    <w:rsid w:val="003C3E66"/>
    <w:rsid w:val="003C438D"/>
    <w:rsid w:val="003C45D6"/>
    <w:rsid w:val="003C4841"/>
    <w:rsid w:val="003C4E27"/>
    <w:rsid w:val="003C5251"/>
    <w:rsid w:val="003C5BFB"/>
    <w:rsid w:val="003C5E22"/>
    <w:rsid w:val="003C607A"/>
    <w:rsid w:val="003C6101"/>
    <w:rsid w:val="003C6157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AB"/>
    <w:rsid w:val="003D12E7"/>
    <w:rsid w:val="003D130B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1A0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EA"/>
    <w:rsid w:val="003D4B3D"/>
    <w:rsid w:val="003D4D34"/>
    <w:rsid w:val="003D4DE3"/>
    <w:rsid w:val="003D4E28"/>
    <w:rsid w:val="003D57D7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E65"/>
    <w:rsid w:val="003E5EFE"/>
    <w:rsid w:val="003E5FD3"/>
    <w:rsid w:val="003E606F"/>
    <w:rsid w:val="003E6411"/>
    <w:rsid w:val="003E6611"/>
    <w:rsid w:val="003E66ED"/>
    <w:rsid w:val="003E68D7"/>
    <w:rsid w:val="003E6920"/>
    <w:rsid w:val="003E6B4C"/>
    <w:rsid w:val="003E6C23"/>
    <w:rsid w:val="003E6D89"/>
    <w:rsid w:val="003E6F7F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1081"/>
    <w:rsid w:val="003F12BE"/>
    <w:rsid w:val="003F190F"/>
    <w:rsid w:val="003F19D9"/>
    <w:rsid w:val="003F1A6D"/>
    <w:rsid w:val="003F1C9C"/>
    <w:rsid w:val="003F1DA2"/>
    <w:rsid w:val="003F1DFD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37B"/>
    <w:rsid w:val="003F64B9"/>
    <w:rsid w:val="003F652B"/>
    <w:rsid w:val="003F65DC"/>
    <w:rsid w:val="003F66CE"/>
    <w:rsid w:val="003F6715"/>
    <w:rsid w:val="003F68BD"/>
    <w:rsid w:val="003F69D9"/>
    <w:rsid w:val="003F6A04"/>
    <w:rsid w:val="003F6FCF"/>
    <w:rsid w:val="003F705B"/>
    <w:rsid w:val="003F71B8"/>
    <w:rsid w:val="003F7207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9AC"/>
    <w:rsid w:val="00401114"/>
    <w:rsid w:val="0040135F"/>
    <w:rsid w:val="004016DF"/>
    <w:rsid w:val="0040171F"/>
    <w:rsid w:val="00401785"/>
    <w:rsid w:val="004017CE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F0C"/>
    <w:rsid w:val="00403196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425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86"/>
    <w:rsid w:val="00415247"/>
    <w:rsid w:val="004153A7"/>
    <w:rsid w:val="004153F3"/>
    <w:rsid w:val="00415431"/>
    <w:rsid w:val="00415496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AD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52A"/>
    <w:rsid w:val="0042560B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03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9A0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168"/>
    <w:rsid w:val="0043233F"/>
    <w:rsid w:val="004325E3"/>
    <w:rsid w:val="0043274C"/>
    <w:rsid w:val="00432FDC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3FC"/>
    <w:rsid w:val="0043482E"/>
    <w:rsid w:val="00434B1F"/>
    <w:rsid w:val="00435031"/>
    <w:rsid w:val="004350E2"/>
    <w:rsid w:val="0043555F"/>
    <w:rsid w:val="0043619C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B62"/>
    <w:rsid w:val="00442C09"/>
    <w:rsid w:val="00442C46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2FE"/>
    <w:rsid w:val="0044556D"/>
    <w:rsid w:val="00445B85"/>
    <w:rsid w:val="00445D35"/>
    <w:rsid w:val="00445DEF"/>
    <w:rsid w:val="00446700"/>
    <w:rsid w:val="0044679B"/>
    <w:rsid w:val="004467D7"/>
    <w:rsid w:val="004468AF"/>
    <w:rsid w:val="004469A6"/>
    <w:rsid w:val="00446AC2"/>
    <w:rsid w:val="00446C75"/>
    <w:rsid w:val="00446CFE"/>
    <w:rsid w:val="00446D84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9AC"/>
    <w:rsid w:val="004549C1"/>
    <w:rsid w:val="00454BC4"/>
    <w:rsid w:val="00454C18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A8"/>
    <w:rsid w:val="00456227"/>
    <w:rsid w:val="004562FD"/>
    <w:rsid w:val="00456399"/>
    <w:rsid w:val="00456525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838"/>
    <w:rsid w:val="00467B31"/>
    <w:rsid w:val="0047010B"/>
    <w:rsid w:val="00470414"/>
    <w:rsid w:val="00470942"/>
    <w:rsid w:val="00470BF8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18E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476F"/>
    <w:rsid w:val="00485135"/>
    <w:rsid w:val="00485140"/>
    <w:rsid w:val="004853B1"/>
    <w:rsid w:val="00485416"/>
    <w:rsid w:val="00485495"/>
    <w:rsid w:val="0048576B"/>
    <w:rsid w:val="004858F5"/>
    <w:rsid w:val="00485A36"/>
    <w:rsid w:val="00485AB9"/>
    <w:rsid w:val="00485B63"/>
    <w:rsid w:val="00485F19"/>
    <w:rsid w:val="004865FA"/>
    <w:rsid w:val="004866B7"/>
    <w:rsid w:val="004867B0"/>
    <w:rsid w:val="004870A8"/>
    <w:rsid w:val="00487782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EF0"/>
    <w:rsid w:val="00491FEF"/>
    <w:rsid w:val="00492349"/>
    <w:rsid w:val="0049237C"/>
    <w:rsid w:val="004924B5"/>
    <w:rsid w:val="0049262B"/>
    <w:rsid w:val="004926C1"/>
    <w:rsid w:val="004926C2"/>
    <w:rsid w:val="00492803"/>
    <w:rsid w:val="0049280E"/>
    <w:rsid w:val="004930ED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B8C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EE5"/>
    <w:rsid w:val="004971FE"/>
    <w:rsid w:val="00497235"/>
    <w:rsid w:val="004974AF"/>
    <w:rsid w:val="00497500"/>
    <w:rsid w:val="0049764E"/>
    <w:rsid w:val="004976BB"/>
    <w:rsid w:val="0049776C"/>
    <w:rsid w:val="004977C7"/>
    <w:rsid w:val="004979F5"/>
    <w:rsid w:val="00497C46"/>
    <w:rsid w:val="00497C47"/>
    <w:rsid w:val="00497D5B"/>
    <w:rsid w:val="004A06DE"/>
    <w:rsid w:val="004A0709"/>
    <w:rsid w:val="004A07D0"/>
    <w:rsid w:val="004A0A0C"/>
    <w:rsid w:val="004A0B76"/>
    <w:rsid w:val="004A0C6D"/>
    <w:rsid w:val="004A0CF2"/>
    <w:rsid w:val="004A0D8F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8EF"/>
    <w:rsid w:val="004A5B4E"/>
    <w:rsid w:val="004A5CBD"/>
    <w:rsid w:val="004A5CFE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E7"/>
    <w:rsid w:val="004A73C0"/>
    <w:rsid w:val="004A7475"/>
    <w:rsid w:val="004A79F5"/>
    <w:rsid w:val="004B0064"/>
    <w:rsid w:val="004B02A7"/>
    <w:rsid w:val="004B0301"/>
    <w:rsid w:val="004B04AD"/>
    <w:rsid w:val="004B0684"/>
    <w:rsid w:val="004B0745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6D"/>
    <w:rsid w:val="004B2D82"/>
    <w:rsid w:val="004B2DF8"/>
    <w:rsid w:val="004B2F8A"/>
    <w:rsid w:val="004B308B"/>
    <w:rsid w:val="004B3110"/>
    <w:rsid w:val="004B312E"/>
    <w:rsid w:val="004B3560"/>
    <w:rsid w:val="004B35D4"/>
    <w:rsid w:val="004B3CC8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1EE"/>
    <w:rsid w:val="004C350A"/>
    <w:rsid w:val="004C3541"/>
    <w:rsid w:val="004C3706"/>
    <w:rsid w:val="004C3862"/>
    <w:rsid w:val="004C3998"/>
    <w:rsid w:val="004C39A5"/>
    <w:rsid w:val="004C3A81"/>
    <w:rsid w:val="004C3BDB"/>
    <w:rsid w:val="004C3EE7"/>
    <w:rsid w:val="004C43D8"/>
    <w:rsid w:val="004C493C"/>
    <w:rsid w:val="004C4A5B"/>
    <w:rsid w:val="004C4B5E"/>
    <w:rsid w:val="004C4BC2"/>
    <w:rsid w:val="004C5171"/>
    <w:rsid w:val="004C5492"/>
    <w:rsid w:val="004C5663"/>
    <w:rsid w:val="004C57A1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A8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DD3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9"/>
    <w:rsid w:val="004D3A8D"/>
    <w:rsid w:val="004D3D2D"/>
    <w:rsid w:val="004D3F37"/>
    <w:rsid w:val="004D4140"/>
    <w:rsid w:val="004D450B"/>
    <w:rsid w:val="004D4933"/>
    <w:rsid w:val="004D4AA6"/>
    <w:rsid w:val="004D4B39"/>
    <w:rsid w:val="004D4B8D"/>
    <w:rsid w:val="004D4BB8"/>
    <w:rsid w:val="004D5032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51B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604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C37"/>
    <w:rsid w:val="004E3E33"/>
    <w:rsid w:val="004E3F1C"/>
    <w:rsid w:val="004E4154"/>
    <w:rsid w:val="004E419D"/>
    <w:rsid w:val="004E41D5"/>
    <w:rsid w:val="004E41E0"/>
    <w:rsid w:val="004E426C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4A7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27E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C2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55F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A3A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54E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AC9"/>
    <w:rsid w:val="00510B37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6E"/>
    <w:rsid w:val="00512FD2"/>
    <w:rsid w:val="005131D8"/>
    <w:rsid w:val="005132AB"/>
    <w:rsid w:val="005134C6"/>
    <w:rsid w:val="005134CF"/>
    <w:rsid w:val="00513AF7"/>
    <w:rsid w:val="00513B68"/>
    <w:rsid w:val="00513C2E"/>
    <w:rsid w:val="00513F5D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CDA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663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1141"/>
    <w:rsid w:val="0053122F"/>
    <w:rsid w:val="005312AF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B09"/>
    <w:rsid w:val="00532E5D"/>
    <w:rsid w:val="00532E8E"/>
    <w:rsid w:val="00532EEA"/>
    <w:rsid w:val="00532FD8"/>
    <w:rsid w:val="00532FD9"/>
    <w:rsid w:val="005335E0"/>
    <w:rsid w:val="00533902"/>
    <w:rsid w:val="00533A8F"/>
    <w:rsid w:val="00533C50"/>
    <w:rsid w:val="00533E49"/>
    <w:rsid w:val="005342C7"/>
    <w:rsid w:val="005345E4"/>
    <w:rsid w:val="005345E7"/>
    <w:rsid w:val="005346CD"/>
    <w:rsid w:val="00534868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F82"/>
    <w:rsid w:val="0054379F"/>
    <w:rsid w:val="005437A6"/>
    <w:rsid w:val="00543A2A"/>
    <w:rsid w:val="00543A62"/>
    <w:rsid w:val="00543B61"/>
    <w:rsid w:val="00543CDD"/>
    <w:rsid w:val="0054401B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C1"/>
    <w:rsid w:val="00554F3F"/>
    <w:rsid w:val="00554FA3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A8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62"/>
    <w:rsid w:val="005572EA"/>
    <w:rsid w:val="00557338"/>
    <w:rsid w:val="0055733B"/>
    <w:rsid w:val="00557635"/>
    <w:rsid w:val="005576F2"/>
    <w:rsid w:val="00557832"/>
    <w:rsid w:val="00557AE7"/>
    <w:rsid w:val="00557DC8"/>
    <w:rsid w:val="0056044A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36A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333"/>
    <w:rsid w:val="0056544B"/>
    <w:rsid w:val="005655CD"/>
    <w:rsid w:val="00565635"/>
    <w:rsid w:val="00565955"/>
    <w:rsid w:val="005659BA"/>
    <w:rsid w:val="00565C18"/>
    <w:rsid w:val="00565F27"/>
    <w:rsid w:val="00565FCE"/>
    <w:rsid w:val="00566173"/>
    <w:rsid w:val="005661B2"/>
    <w:rsid w:val="0056640B"/>
    <w:rsid w:val="00566437"/>
    <w:rsid w:val="00566493"/>
    <w:rsid w:val="005664A9"/>
    <w:rsid w:val="0056682D"/>
    <w:rsid w:val="00566955"/>
    <w:rsid w:val="005671D9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C7B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05"/>
    <w:rsid w:val="00580930"/>
    <w:rsid w:val="00580B67"/>
    <w:rsid w:val="00580D21"/>
    <w:rsid w:val="00580D3C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3EF5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74"/>
    <w:rsid w:val="00586621"/>
    <w:rsid w:val="005866D5"/>
    <w:rsid w:val="00586903"/>
    <w:rsid w:val="00586912"/>
    <w:rsid w:val="005869A0"/>
    <w:rsid w:val="00586A72"/>
    <w:rsid w:val="00586A85"/>
    <w:rsid w:val="00586B8B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34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0C75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E5"/>
    <w:rsid w:val="005A6248"/>
    <w:rsid w:val="005A6347"/>
    <w:rsid w:val="005A652A"/>
    <w:rsid w:val="005A65B4"/>
    <w:rsid w:val="005A6772"/>
    <w:rsid w:val="005A697C"/>
    <w:rsid w:val="005A6AF1"/>
    <w:rsid w:val="005A6B23"/>
    <w:rsid w:val="005A6D8D"/>
    <w:rsid w:val="005A6F3A"/>
    <w:rsid w:val="005A6F71"/>
    <w:rsid w:val="005A71CE"/>
    <w:rsid w:val="005A7498"/>
    <w:rsid w:val="005A74B4"/>
    <w:rsid w:val="005A795C"/>
    <w:rsid w:val="005A79CB"/>
    <w:rsid w:val="005A79E4"/>
    <w:rsid w:val="005A79FB"/>
    <w:rsid w:val="005A7A81"/>
    <w:rsid w:val="005A7EB6"/>
    <w:rsid w:val="005B0075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1025"/>
    <w:rsid w:val="005B10D6"/>
    <w:rsid w:val="005B1283"/>
    <w:rsid w:val="005B12B3"/>
    <w:rsid w:val="005B1703"/>
    <w:rsid w:val="005B17FA"/>
    <w:rsid w:val="005B182A"/>
    <w:rsid w:val="005B2130"/>
    <w:rsid w:val="005B21C6"/>
    <w:rsid w:val="005B21F9"/>
    <w:rsid w:val="005B2611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1C8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299"/>
    <w:rsid w:val="005C03E9"/>
    <w:rsid w:val="005C05D5"/>
    <w:rsid w:val="005C0649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4FF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8C0"/>
    <w:rsid w:val="005C5A63"/>
    <w:rsid w:val="005C5A8B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A91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74F"/>
    <w:rsid w:val="005D59C7"/>
    <w:rsid w:val="005D5A3B"/>
    <w:rsid w:val="005D5A5B"/>
    <w:rsid w:val="005D5A98"/>
    <w:rsid w:val="005D5CC5"/>
    <w:rsid w:val="005D5DF7"/>
    <w:rsid w:val="005D62C0"/>
    <w:rsid w:val="005D6984"/>
    <w:rsid w:val="005D6C00"/>
    <w:rsid w:val="005D6C7A"/>
    <w:rsid w:val="005D6D21"/>
    <w:rsid w:val="005D6DA8"/>
    <w:rsid w:val="005D7225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439"/>
    <w:rsid w:val="005E1591"/>
    <w:rsid w:val="005E177E"/>
    <w:rsid w:val="005E17D7"/>
    <w:rsid w:val="005E18C6"/>
    <w:rsid w:val="005E1EB9"/>
    <w:rsid w:val="005E207F"/>
    <w:rsid w:val="005E2149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23A"/>
    <w:rsid w:val="005E32E6"/>
    <w:rsid w:val="005E3431"/>
    <w:rsid w:val="005E3754"/>
    <w:rsid w:val="005E3B1C"/>
    <w:rsid w:val="005E3B36"/>
    <w:rsid w:val="005E3CC3"/>
    <w:rsid w:val="005E3CC9"/>
    <w:rsid w:val="005E3D9E"/>
    <w:rsid w:val="005E4453"/>
    <w:rsid w:val="005E4655"/>
    <w:rsid w:val="005E4A68"/>
    <w:rsid w:val="005E4B88"/>
    <w:rsid w:val="005E4DF5"/>
    <w:rsid w:val="005E4E35"/>
    <w:rsid w:val="005E4ECB"/>
    <w:rsid w:val="005E5061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067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9B4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AE9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F5E"/>
    <w:rsid w:val="005F7FF4"/>
    <w:rsid w:val="00600242"/>
    <w:rsid w:val="00600277"/>
    <w:rsid w:val="006005C4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2159"/>
    <w:rsid w:val="0060248E"/>
    <w:rsid w:val="0060254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532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5F62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5DD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327"/>
    <w:rsid w:val="0061147A"/>
    <w:rsid w:val="006116ED"/>
    <w:rsid w:val="006116F4"/>
    <w:rsid w:val="00611777"/>
    <w:rsid w:val="00611929"/>
    <w:rsid w:val="00611BCE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3FCF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59B1"/>
    <w:rsid w:val="006160D0"/>
    <w:rsid w:val="006161C4"/>
    <w:rsid w:val="0061626D"/>
    <w:rsid w:val="00616553"/>
    <w:rsid w:val="006165D9"/>
    <w:rsid w:val="00616C27"/>
    <w:rsid w:val="00616CBA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A4F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7D8"/>
    <w:rsid w:val="0062780A"/>
    <w:rsid w:val="0062793D"/>
    <w:rsid w:val="00627AD6"/>
    <w:rsid w:val="00627D42"/>
    <w:rsid w:val="00627DD9"/>
    <w:rsid w:val="00627F5E"/>
    <w:rsid w:val="00627F88"/>
    <w:rsid w:val="006301F7"/>
    <w:rsid w:val="006302D9"/>
    <w:rsid w:val="006305A8"/>
    <w:rsid w:val="00630666"/>
    <w:rsid w:val="00630715"/>
    <w:rsid w:val="00630755"/>
    <w:rsid w:val="00630975"/>
    <w:rsid w:val="00630A67"/>
    <w:rsid w:val="00630AD6"/>
    <w:rsid w:val="00630DA5"/>
    <w:rsid w:val="00630E41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0D9C"/>
    <w:rsid w:val="00641735"/>
    <w:rsid w:val="00641867"/>
    <w:rsid w:val="00641A2B"/>
    <w:rsid w:val="00641F3A"/>
    <w:rsid w:val="00641F71"/>
    <w:rsid w:val="00642036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82"/>
    <w:rsid w:val="00643A89"/>
    <w:rsid w:val="00643AA2"/>
    <w:rsid w:val="00643B92"/>
    <w:rsid w:val="00643F9C"/>
    <w:rsid w:val="006440AB"/>
    <w:rsid w:val="00644238"/>
    <w:rsid w:val="0064423C"/>
    <w:rsid w:val="00644324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B35"/>
    <w:rsid w:val="00653EBC"/>
    <w:rsid w:val="0065408B"/>
    <w:rsid w:val="006543E8"/>
    <w:rsid w:val="00654472"/>
    <w:rsid w:val="006545FA"/>
    <w:rsid w:val="0065472C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29D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0BF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641"/>
    <w:rsid w:val="00663A9D"/>
    <w:rsid w:val="00663B37"/>
    <w:rsid w:val="00663BAA"/>
    <w:rsid w:val="00663C55"/>
    <w:rsid w:val="00663FBC"/>
    <w:rsid w:val="00664056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28A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C31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7C"/>
    <w:rsid w:val="00671ADE"/>
    <w:rsid w:val="00671F4B"/>
    <w:rsid w:val="00672181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423"/>
    <w:rsid w:val="00674460"/>
    <w:rsid w:val="006744F7"/>
    <w:rsid w:val="00674B12"/>
    <w:rsid w:val="00674BE1"/>
    <w:rsid w:val="00674FFD"/>
    <w:rsid w:val="006753B4"/>
    <w:rsid w:val="00675711"/>
    <w:rsid w:val="0067578A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8FC"/>
    <w:rsid w:val="00680E02"/>
    <w:rsid w:val="00680FC9"/>
    <w:rsid w:val="00681027"/>
    <w:rsid w:val="00681029"/>
    <w:rsid w:val="006811B2"/>
    <w:rsid w:val="00681354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DC1"/>
    <w:rsid w:val="00681EAB"/>
    <w:rsid w:val="00681EFF"/>
    <w:rsid w:val="00682065"/>
    <w:rsid w:val="006827F9"/>
    <w:rsid w:val="0068287E"/>
    <w:rsid w:val="006828FA"/>
    <w:rsid w:val="00682A2F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904"/>
    <w:rsid w:val="00687D97"/>
    <w:rsid w:val="00690559"/>
    <w:rsid w:val="00690642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96B"/>
    <w:rsid w:val="00691BC5"/>
    <w:rsid w:val="00691F3C"/>
    <w:rsid w:val="0069202D"/>
    <w:rsid w:val="00692062"/>
    <w:rsid w:val="0069212C"/>
    <w:rsid w:val="00692320"/>
    <w:rsid w:val="006923CE"/>
    <w:rsid w:val="00692612"/>
    <w:rsid w:val="0069265C"/>
    <w:rsid w:val="00692771"/>
    <w:rsid w:val="006929B9"/>
    <w:rsid w:val="00692A3E"/>
    <w:rsid w:val="00692B21"/>
    <w:rsid w:val="00692D84"/>
    <w:rsid w:val="00692EF5"/>
    <w:rsid w:val="006932BD"/>
    <w:rsid w:val="0069332A"/>
    <w:rsid w:val="006933B8"/>
    <w:rsid w:val="0069372E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FE"/>
    <w:rsid w:val="00696E98"/>
    <w:rsid w:val="00696FC8"/>
    <w:rsid w:val="0069709B"/>
    <w:rsid w:val="00697130"/>
    <w:rsid w:val="00697341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13B"/>
    <w:rsid w:val="006A61C2"/>
    <w:rsid w:val="006A629A"/>
    <w:rsid w:val="006A632A"/>
    <w:rsid w:val="006A648B"/>
    <w:rsid w:val="006A6557"/>
    <w:rsid w:val="006A66BE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11E6"/>
    <w:rsid w:val="006B162D"/>
    <w:rsid w:val="006B1C3E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1E7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DC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A6F"/>
    <w:rsid w:val="006C3C11"/>
    <w:rsid w:val="006C3FA1"/>
    <w:rsid w:val="006C4548"/>
    <w:rsid w:val="006C475D"/>
    <w:rsid w:val="006C47F2"/>
    <w:rsid w:val="006C47F7"/>
    <w:rsid w:val="006C4856"/>
    <w:rsid w:val="006C4977"/>
    <w:rsid w:val="006C4A47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5F52"/>
    <w:rsid w:val="006C60B2"/>
    <w:rsid w:val="006C6105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1"/>
    <w:rsid w:val="006D196B"/>
    <w:rsid w:val="006D1E64"/>
    <w:rsid w:val="006D2634"/>
    <w:rsid w:val="006D26A6"/>
    <w:rsid w:val="006D2880"/>
    <w:rsid w:val="006D2B10"/>
    <w:rsid w:val="006D2C97"/>
    <w:rsid w:val="006D2D0D"/>
    <w:rsid w:val="006D2ED3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6118"/>
    <w:rsid w:val="006D61DD"/>
    <w:rsid w:val="006D65FD"/>
    <w:rsid w:val="006D67AE"/>
    <w:rsid w:val="006D6890"/>
    <w:rsid w:val="006D6E76"/>
    <w:rsid w:val="006D6EFE"/>
    <w:rsid w:val="006D7104"/>
    <w:rsid w:val="006D71AA"/>
    <w:rsid w:val="006D71F8"/>
    <w:rsid w:val="006D7534"/>
    <w:rsid w:val="006D75D4"/>
    <w:rsid w:val="006D775B"/>
    <w:rsid w:val="006D7A86"/>
    <w:rsid w:val="006D7AF9"/>
    <w:rsid w:val="006D7C4D"/>
    <w:rsid w:val="006D7CCA"/>
    <w:rsid w:val="006D7CE6"/>
    <w:rsid w:val="006D7D49"/>
    <w:rsid w:val="006E067B"/>
    <w:rsid w:val="006E0815"/>
    <w:rsid w:val="006E09EC"/>
    <w:rsid w:val="006E0ABF"/>
    <w:rsid w:val="006E116C"/>
    <w:rsid w:val="006E1433"/>
    <w:rsid w:val="006E166B"/>
    <w:rsid w:val="006E1720"/>
    <w:rsid w:val="006E1CB1"/>
    <w:rsid w:val="006E1D10"/>
    <w:rsid w:val="006E2175"/>
    <w:rsid w:val="006E23E3"/>
    <w:rsid w:val="006E245F"/>
    <w:rsid w:val="006E25D4"/>
    <w:rsid w:val="006E267A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83A"/>
    <w:rsid w:val="006E4ABF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7162"/>
    <w:rsid w:val="006E71B1"/>
    <w:rsid w:val="006E73A7"/>
    <w:rsid w:val="006E74E3"/>
    <w:rsid w:val="006E7623"/>
    <w:rsid w:val="006E7CCB"/>
    <w:rsid w:val="006F0658"/>
    <w:rsid w:val="006F076F"/>
    <w:rsid w:val="006F091E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0B5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140"/>
    <w:rsid w:val="006F42B1"/>
    <w:rsid w:val="006F46F7"/>
    <w:rsid w:val="006F4858"/>
    <w:rsid w:val="006F491D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713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0DDB"/>
    <w:rsid w:val="007010AF"/>
    <w:rsid w:val="007012A0"/>
    <w:rsid w:val="00701435"/>
    <w:rsid w:val="007014B6"/>
    <w:rsid w:val="007014E6"/>
    <w:rsid w:val="00701AB7"/>
    <w:rsid w:val="00702159"/>
    <w:rsid w:val="0070217A"/>
    <w:rsid w:val="00702329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8EF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B7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CEA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4BC"/>
    <w:rsid w:val="007235EF"/>
    <w:rsid w:val="00723AF8"/>
    <w:rsid w:val="00723F5C"/>
    <w:rsid w:val="00724262"/>
    <w:rsid w:val="00724696"/>
    <w:rsid w:val="0072494E"/>
    <w:rsid w:val="00724B38"/>
    <w:rsid w:val="00724F0E"/>
    <w:rsid w:val="007252FB"/>
    <w:rsid w:val="0072536C"/>
    <w:rsid w:val="007254B3"/>
    <w:rsid w:val="00725547"/>
    <w:rsid w:val="007255A4"/>
    <w:rsid w:val="007257C6"/>
    <w:rsid w:val="00725BE9"/>
    <w:rsid w:val="00725D4E"/>
    <w:rsid w:val="0072632D"/>
    <w:rsid w:val="00726489"/>
    <w:rsid w:val="0072663F"/>
    <w:rsid w:val="0072691F"/>
    <w:rsid w:val="00726A04"/>
    <w:rsid w:val="00726A9A"/>
    <w:rsid w:val="00726B73"/>
    <w:rsid w:val="00726C81"/>
    <w:rsid w:val="00726E5E"/>
    <w:rsid w:val="00727AD7"/>
    <w:rsid w:val="00727CB1"/>
    <w:rsid w:val="00727E28"/>
    <w:rsid w:val="00730218"/>
    <w:rsid w:val="00730278"/>
    <w:rsid w:val="0073028C"/>
    <w:rsid w:val="007303FF"/>
    <w:rsid w:val="0073087F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90E"/>
    <w:rsid w:val="007339C5"/>
    <w:rsid w:val="00733AB1"/>
    <w:rsid w:val="007345AC"/>
    <w:rsid w:val="0073460B"/>
    <w:rsid w:val="00734672"/>
    <w:rsid w:val="007346D3"/>
    <w:rsid w:val="0073498B"/>
    <w:rsid w:val="00734B49"/>
    <w:rsid w:val="00734C5F"/>
    <w:rsid w:val="00734D05"/>
    <w:rsid w:val="00734E5C"/>
    <w:rsid w:val="00735057"/>
    <w:rsid w:val="00735452"/>
    <w:rsid w:val="00735476"/>
    <w:rsid w:val="007355D4"/>
    <w:rsid w:val="007355DC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BF"/>
    <w:rsid w:val="00736EFF"/>
    <w:rsid w:val="0073708B"/>
    <w:rsid w:val="007370F2"/>
    <w:rsid w:val="00737288"/>
    <w:rsid w:val="00737709"/>
    <w:rsid w:val="007378C8"/>
    <w:rsid w:val="007378D7"/>
    <w:rsid w:val="00737A2E"/>
    <w:rsid w:val="00737D20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68B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3FF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448"/>
    <w:rsid w:val="007464D9"/>
    <w:rsid w:val="00746852"/>
    <w:rsid w:val="007468BA"/>
    <w:rsid w:val="00746959"/>
    <w:rsid w:val="00746A9A"/>
    <w:rsid w:val="00746AB8"/>
    <w:rsid w:val="00746B5C"/>
    <w:rsid w:val="00746BAC"/>
    <w:rsid w:val="00747037"/>
    <w:rsid w:val="007470C5"/>
    <w:rsid w:val="0074729F"/>
    <w:rsid w:val="00747756"/>
    <w:rsid w:val="00747C21"/>
    <w:rsid w:val="00747D62"/>
    <w:rsid w:val="00747F9F"/>
    <w:rsid w:val="007502AF"/>
    <w:rsid w:val="007509AF"/>
    <w:rsid w:val="007509C2"/>
    <w:rsid w:val="00750B68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1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9A7"/>
    <w:rsid w:val="00753A08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95D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E45"/>
    <w:rsid w:val="00757327"/>
    <w:rsid w:val="00757651"/>
    <w:rsid w:val="007577CA"/>
    <w:rsid w:val="00757C4B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67"/>
    <w:rsid w:val="00771FDE"/>
    <w:rsid w:val="007726BD"/>
    <w:rsid w:val="00772974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5FE8"/>
    <w:rsid w:val="00776200"/>
    <w:rsid w:val="0077636C"/>
    <w:rsid w:val="00776447"/>
    <w:rsid w:val="00776D97"/>
    <w:rsid w:val="00776F42"/>
    <w:rsid w:val="00776FE8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293"/>
    <w:rsid w:val="007852A0"/>
    <w:rsid w:val="00785417"/>
    <w:rsid w:val="007854AD"/>
    <w:rsid w:val="00785552"/>
    <w:rsid w:val="007856BD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DA1"/>
    <w:rsid w:val="00791058"/>
    <w:rsid w:val="007911E3"/>
    <w:rsid w:val="0079124D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AD0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34D"/>
    <w:rsid w:val="007A0753"/>
    <w:rsid w:val="007A075F"/>
    <w:rsid w:val="007A089F"/>
    <w:rsid w:val="007A091E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6CE"/>
    <w:rsid w:val="007A28F4"/>
    <w:rsid w:val="007A2BBB"/>
    <w:rsid w:val="007A2D39"/>
    <w:rsid w:val="007A2EBA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41"/>
    <w:rsid w:val="007B0653"/>
    <w:rsid w:val="007B0678"/>
    <w:rsid w:val="007B0975"/>
    <w:rsid w:val="007B0A3A"/>
    <w:rsid w:val="007B0AD4"/>
    <w:rsid w:val="007B0CC5"/>
    <w:rsid w:val="007B1158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22C"/>
    <w:rsid w:val="007B4555"/>
    <w:rsid w:val="007B46CC"/>
    <w:rsid w:val="007B47F5"/>
    <w:rsid w:val="007B4DA4"/>
    <w:rsid w:val="007B4E34"/>
    <w:rsid w:val="007B4EBA"/>
    <w:rsid w:val="007B4F15"/>
    <w:rsid w:val="007B4F16"/>
    <w:rsid w:val="007B4F8E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C08"/>
    <w:rsid w:val="007B6C25"/>
    <w:rsid w:val="007B6CD8"/>
    <w:rsid w:val="007B6E9E"/>
    <w:rsid w:val="007B6F20"/>
    <w:rsid w:val="007B6FF7"/>
    <w:rsid w:val="007B7224"/>
    <w:rsid w:val="007B766F"/>
    <w:rsid w:val="007B7B2A"/>
    <w:rsid w:val="007B7CB1"/>
    <w:rsid w:val="007B7F85"/>
    <w:rsid w:val="007B7FEF"/>
    <w:rsid w:val="007C00BB"/>
    <w:rsid w:val="007C012B"/>
    <w:rsid w:val="007C01B8"/>
    <w:rsid w:val="007C023D"/>
    <w:rsid w:val="007C06B7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2AA"/>
    <w:rsid w:val="007C7504"/>
    <w:rsid w:val="007C7554"/>
    <w:rsid w:val="007C7705"/>
    <w:rsid w:val="007C79EA"/>
    <w:rsid w:val="007C7A07"/>
    <w:rsid w:val="007C7C76"/>
    <w:rsid w:val="007C7D5B"/>
    <w:rsid w:val="007C7DAB"/>
    <w:rsid w:val="007C7F58"/>
    <w:rsid w:val="007D009C"/>
    <w:rsid w:val="007D02F5"/>
    <w:rsid w:val="007D04AB"/>
    <w:rsid w:val="007D0880"/>
    <w:rsid w:val="007D0928"/>
    <w:rsid w:val="007D0D56"/>
    <w:rsid w:val="007D0E8C"/>
    <w:rsid w:val="007D1091"/>
    <w:rsid w:val="007D1351"/>
    <w:rsid w:val="007D143B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1FC4"/>
    <w:rsid w:val="007D21C1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6E8A"/>
    <w:rsid w:val="007D72B3"/>
    <w:rsid w:val="007D7618"/>
    <w:rsid w:val="007D7722"/>
    <w:rsid w:val="007D7889"/>
    <w:rsid w:val="007D7A2B"/>
    <w:rsid w:val="007D7ACD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29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B80"/>
    <w:rsid w:val="007F0BAF"/>
    <w:rsid w:val="007F0D5C"/>
    <w:rsid w:val="007F0D63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C08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670"/>
    <w:rsid w:val="007F57EB"/>
    <w:rsid w:val="007F5A85"/>
    <w:rsid w:val="007F5AFD"/>
    <w:rsid w:val="007F5D7A"/>
    <w:rsid w:val="007F6180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C9"/>
    <w:rsid w:val="007F70AB"/>
    <w:rsid w:val="007F74BF"/>
    <w:rsid w:val="007F7709"/>
    <w:rsid w:val="007F7818"/>
    <w:rsid w:val="007F7944"/>
    <w:rsid w:val="007F7C7C"/>
    <w:rsid w:val="007F7DDC"/>
    <w:rsid w:val="007F7FFA"/>
    <w:rsid w:val="00800246"/>
    <w:rsid w:val="0080038D"/>
    <w:rsid w:val="0080054F"/>
    <w:rsid w:val="0080080D"/>
    <w:rsid w:val="00800881"/>
    <w:rsid w:val="00800BFC"/>
    <w:rsid w:val="00800C79"/>
    <w:rsid w:val="00800D00"/>
    <w:rsid w:val="00800E96"/>
    <w:rsid w:val="00800FAB"/>
    <w:rsid w:val="00800FDF"/>
    <w:rsid w:val="00801377"/>
    <w:rsid w:val="0080137D"/>
    <w:rsid w:val="00801485"/>
    <w:rsid w:val="008014AF"/>
    <w:rsid w:val="00801736"/>
    <w:rsid w:val="0080181A"/>
    <w:rsid w:val="008019F0"/>
    <w:rsid w:val="00801A37"/>
    <w:rsid w:val="00801CA9"/>
    <w:rsid w:val="00801FED"/>
    <w:rsid w:val="008023A9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483"/>
    <w:rsid w:val="00803603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B9F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30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3E7A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DF3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44"/>
    <w:rsid w:val="00816053"/>
    <w:rsid w:val="0081638B"/>
    <w:rsid w:val="008165BA"/>
    <w:rsid w:val="008165EF"/>
    <w:rsid w:val="008167E6"/>
    <w:rsid w:val="00816B29"/>
    <w:rsid w:val="00816B3A"/>
    <w:rsid w:val="00816D8C"/>
    <w:rsid w:val="00816E48"/>
    <w:rsid w:val="008171FE"/>
    <w:rsid w:val="00817416"/>
    <w:rsid w:val="0081776A"/>
    <w:rsid w:val="008177A7"/>
    <w:rsid w:val="008177EB"/>
    <w:rsid w:val="00817CD5"/>
    <w:rsid w:val="00817E9F"/>
    <w:rsid w:val="00817F69"/>
    <w:rsid w:val="008200F3"/>
    <w:rsid w:val="008204B9"/>
    <w:rsid w:val="0082055C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EF0"/>
    <w:rsid w:val="00822117"/>
    <w:rsid w:val="008222A5"/>
    <w:rsid w:val="0082272D"/>
    <w:rsid w:val="008227B6"/>
    <w:rsid w:val="00822878"/>
    <w:rsid w:val="00822919"/>
    <w:rsid w:val="00822C22"/>
    <w:rsid w:val="00822D08"/>
    <w:rsid w:val="00822DCD"/>
    <w:rsid w:val="00822DEC"/>
    <w:rsid w:val="00822EAA"/>
    <w:rsid w:val="00823012"/>
    <w:rsid w:val="008232F6"/>
    <w:rsid w:val="00823673"/>
    <w:rsid w:val="00823687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5F7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922"/>
    <w:rsid w:val="00832B6C"/>
    <w:rsid w:val="00832BDB"/>
    <w:rsid w:val="00832C2E"/>
    <w:rsid w:val="00833305"/>
    <w:rsid w:val="008336F6"/>
    <w:rsid w:val="0083378B"/>
    <w:rsid w:val="008339FE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330"/>
    <w:rsid w:val="008366ED"/>
    <w:rsid w:val="008367F8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16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83A"/>
    <w:rsid w:val="008509C4"/>
    <w:rsid w:val="008510C0"/>
    <w:rsid w:val="008512DA"/>
    <w:rsid w:val="008513D2"/>
    <w:rsid w:val="00851414"/>
    <w:rsid w:val="00851551"/>
    <w:rsid w:val="008515FC"/>
    <w:rsid w:val="0085187E"/>
    <w:rsid w:val="0085191F"/>
    <w:rsid w:val="00851B13"/>
    <w:rsid w:val="00851C60"/>
    <w:rsid w:val="00851EA1"/>
    <w:rsid w:val="00851F14"/>
    <w:rsid w:val="00851F50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A38"/>
    <w:rsid w:val="00852B38"/>
    <w:rsid w:val="00852B7A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04"/>
    <w:rsid w:val="00855B96"/>
    <w:rsid w:val="00855BCB"/>
    <w:rsid w:val="00855C1B"/>
    <w:rsid w:val="008565EC"/>
    <w:rsid w:val="00856A2F"/>
    <w:rsid w:val="00856AC2"/>
    <w:rsid w:val="00857425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212E"/>
    <w:rsid w:val="008623E8"/>
    <w:rsid w:val="0086241A"/>
    <w:rsid w:val="00862554"/>
    <w:rsid w:val="00862666"/>
    <w:rsid w:val="00862681"/>
    <w:rsid w:val="008626C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DB6"/>
    <w:rsid w:val="00863F8D"/>
    <w:rsid w:val="008640E1"/>
    <w:rsid w:val="0086426B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6F1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6F"/>
    <w:rsid w:val="00873E9D"/>
    <w:rsid w:val="008740DC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26"/>
    <w:rsid w:val="00880430"/>
    <w:rsid w:val="00880556"/>
    <w:rsid w:val="0088055B"/>
    <w:rsid w:val="0088064E"/>
    <w:rsid w:val="0088071D"/>
    <w:rsid w:val="00880829"/>
    <w:rsid w:val="00880946"/>
    <w:rsid w:val="00880ACA"/>
    <w:rsid w:val="00880CA9"/>
    <w:rsid w:val="00880F06"/>
    <w:rsid w:val="00880F62"/>
    <w:rsid w:val="008819A1"/>
    <w:rsid w:val="008819E1"/>
    <w:rsid w:val="00881C78"/>
    <w:rsid w:val="008821B5"/>
    <w:rsid w:val="00882359"/>
    <w:rsid w:val="00882500"/>
    <w:rsid w:val="00882587"/>
    <w:rsid w:val="00882784"/>
    <w:rsid w:val="0088287E"/>
    <w:rsid w:val="00882959"/>
    <w:rsid w:val="00882BF8"/>
    <w:rsid w:val="00882F5F"/>
    <w:rsid w:val="00882F69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4DD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BA6"/>
    <w:rsid w:val="00895D78"/>
    <w:rsid w:val="00896400"/>
    <w:rsid w:val="00896622"/>
    <w:rsid w:val="00896789"/>
    <w:rsid w:val="00896AFA"/>
    <w:rsid w:val="00896B2E"/>
    <w:rsid w:val="00896BD4"/>
    <w:rsid w:val="00896DC1"/>
    <w:rsid w:val="00896F5E"/>
    <w:rsid w:val="00897136"/>
    <w:rsid w:val="0089714C"/>
    <w:rsid w:val="008971F6"/>
    <w:rsid w:val="00897252"/>
    <w:rsid w:val="0089744D"/>
    <w:rsid w:val="008974FE"/>
    <w:rsid w:val="008975A4"/>
    <w:rsid w:val="00897B6A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5F6F"/>
    <w:rsid w:val="008A621A"/>
    <w:rsid w:val="008A651C"/>
    <w:rsid w:val="008A6571"/>
    <w:rsid w:val="008A65BE"/>
    <w:rsid w:val="008A65CC"/>
    <w:rsid w:val="008A67AD"/>
    <w:rsid w:val="008A68E5"/>
    <w:rsid w:val="008A6BC5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ED"/>
    <w:rsid w:val="008B147C"/>
    <w:rsid w:val="008B148E"/>
    <w:rsid w:val="008B157E"/>
    <w:rsid w:val="008B182E"/>
    <w:rsid w:val="008B1C46"/>
    <w:rsid w:val="008B1E36"/>
    <w:rsid w:val="008B1EE9"/>
    <w:rsid w:val="008B2828"/>
    <w:rsid w:val="008B29A1"/>
    <w:rsid w:val="008B2C32"/>
    <w:rsid w:val="008B2D25"/>
    <w:rsid w:val="008B3082"/>
    <w:rsid w:val="008B317D"/>
    <w:rsid w:val="008B31AA"/>
    <w:rsid w:val="008B32E3"/>
    <w:rsid w:val="008B33E5"/>
    <w:rsid w:val="008B3665"/>
    <w:rsid w:val="008B3778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68"/>
    <w:rsid w:val="008B4FF4"/>
    <w:rsid w:val="008B5254"/>
    <w:rsid w:val="008B5326"/>
    <w:rsid w:val="008B53D0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85F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19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8E2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514C"/>
    <w:rsid w:val="008D5366"/>
    <w:rsid w:val="008D54F3"/>
    <w:rsid w:val="008D555D"/>
    <w:rsid w:val="008D5658"/>
    <w:rsid w:val="008D578E"/>
    <w:rsid w:val="008D5B20"/>
    <w:rsid w:val="008D5EA5"/>
    <w:rsid w:val="008D6456"/>
    <w:rsid w:val="008D6696"/>
    <w:rsid w:val="008D66D8"/>
    <w:rsid w:val="008D6B47"/>
    <w:rsid w:val="008D6D84"/>
    <w:rsid w:val="008D6DB5"/>
    <w:rsid w:val="008D7252"/>
    <w:rsid w:val="008D758B"/>
    <w:rsid w:val="008D765C"/>
    <w:rsid w:val="008D7A66"/>
    <w:rsid w:val="008D7BF4"/>
    <w:rsid w:val="008E0014"/>
    <w:rsid w:val="008E0028"/>
    <w:rsid w:val="008E03E5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A30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62D"/>
    <w:rsid w:val="008E784F"/>
    <w:rsid w:val="008E79B1"/>
    <w:rsid w:val="008E7F00"/>
    <w:rsid w:val="008F060D"/>
    <w:rsid w:val="008F06BA"/>
    <w:rsid w:val="008F098C"/>
    <w:rsid w:val="008F09FB"/>
    <w:rsid w:val="008F0A7F"/>
    <w:rsid w:val="008F0CD9"/>
    <w:rsid w:val="008F0D77"/>
    <w:rsid w:val="008F0E36"/>
    <w:rsid w:val="008F10B9"/>
    <w:rsid w:val="008F14C0"/>
    <w:rsid w:val="008F1611"/>
    <w:rsid w:val="008F1766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F2B"/>
    <w:rsid w:val="008F5061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70B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C84"/>
    <w:rsid w:val="00904372"/>
    <w:rsid w:val="009043FC"/>
    <w:rsid w:val="0090458C"/>
    <w:rsid w:val="009048C9"/>
    <w:rsid w:val="00904BE2"/>
    <w:rsid w:val="00905042"/>
    <w:rsid w:val="009053F1"/>
    <w:rsid w:val="009055AF"/>
    <w:rsid w:val="00905883"/>
    <w:rsid w:val="00905B40"/>
    <w:rsid w:val="00905C3E"/>
    <w:rsid w:val="009061FF"/>
    <w:rsid w:val="009063D2"/>
    <w:rsid w:val="0090641C"/>
    <w:rsid w:val="00906A7B"/>
    <w:rsid w:val="00906AFE"/>
    <w:rsid w:val="00906D05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566"/>
    <w:rsid w:val="009116E7"/>
    <w:rsid w:val="00911D5D"/>
    <w:rsid w:val="00911DB1"/>
    <w:rsid w:val="00911E1E"/>
    <w:rsid w:val="00911E85"/>
    <w:rsid w:val="00911F71"/>
    <w:rsid w:val="00911FE7"/>
    <w:rsid w:val="00912029"/>
    <w:rsid w:val="009121A1"/>
    <w:rsid w:val="0091241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EA7"/>
    <w:rsid w:val="00913F51"/>
    <w:rsid w:val="0091425E"/>
    <w:rsid w:val="00914454"/>
    <w:rsid w:val="00914989"/>
    <w:rsid w:val="00914A1E"/>
    <w:rsid w:val="00914A30"/>
    <w:rsid w:val="00914B27"/>
    <w:rsid w:val="00914C6A"/>
    <w:rsid w:val="00914E5C"/>
    <w:rsid w:val="00914FF5"/>
    <w:rsid w:val="00915480"/>
    <w:rsid w:val="009154C1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A36"/>
    <w:rsid w:val="00921BF7"/>
    <w:rsid w:val="00921E6F"/>
    <w:rsid w:val="00921F71"/>
    <w:rsid w:val="009220B0"/>
    <w:rsid w:val="009222CA"/>
    <w:rsid w:val="0092249B"/>
    <w:rsid w:val="009224CB"/>
    <w:rsid w:val="009224E7"/>
    <w:rsid w:val="0092252D"/>
    <w:rsid w:val="009225E6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619A"/>
    <w:rsid w:val="009267B9"/>
    <w:rsid w:val="009268FD"/>
    <w:rsid w:val="00926943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13E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5C0"/>
    <w:rsid w:val="009346FA"/>
    <w:rsid w:val="0093474E"/>
    <w:rsid w:val="0093482D"/>
    <w:rsid w:val="009349DC"/>
    <w:rsid w:val="00934ADA"/>
    <w:rsid w:val="00934B91"/>
    <w:rsid w:val="00935197"/>
    <w:rsid w:val="00935254"/>
    <w:rsid w:val="00935272"/>
    <w:rsid w:val="00935B1E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55F"/>
    <w:rsid w:val="00942598"/>
    <w:rsid w:val="0094260D"/>
    <w:rsid w:val="00942A76"/>
    <w:rsid w:val="00942D91"/>
    <w:rsid w:val="00942F1D"/>
    <w:rsid w:val="00943066"/>
    <w:rsid w:val="00943205"/>
    <w:rsid w:val="0094339E"/>
    <w:rsid w:val="009434F8"/>
    <w:rsid w:val="00943573"/>
    <w:rsid w:val="0094357D"/>
    <w:rsid w:val="009435D2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5DDB"/>
    <w:rsid w:val="00946157"/>
    <w:rsid w:val="009461BE"/>
    <w:rsid w:val="009461C0"/>
    <w:rsid w:val="009461D7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E74"/>
    <w:rsid w:val="00951FEE"/>
    <w:rsid w:val="0095232C"/>
    <w:rsid w:val="0095232D"/>
    <w:rsid w:val="0095239A"/>
    <w:rsid w:val="00952517"/>
    <w:rsid w:val="0095268E"/>
    <w:rsid w:val="009528F8"/>
    <w:rsid w:val="00952D91"/>
    <w:rsid w:val="00952F3A"/>
    <w:rsid w:val="00953069"/>
    <w:rsid w:val="0095332B"/>
    <w:rsid w:val="00953345"/>
    <w:rsid w:val="009539F5"/>
    <w:rsid w:val="00953B53"/>
    <w:rsid w:val="00953EAB"/>
    <w:rsid w:val="00953F20"/>
    <w:rsid w:val="00953FD5"/>
    <w:rsid w:val="00954268"/>
    <w:rsid w:val="0095426A"/>
    <w:rsid w:val="00954459"/>
    <w:rsid w:val="00954614"/>
    <w:rsid w:val="0095479B"/>
    <w:rsid w:val="00954B0F"/>
    <w:rsid w:val="00954B6E"/>
    <w:rsid w:val="00954CAB"/>
    <w:rsid w:val="00954F72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281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4D1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2E0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01"/>
    <w:rsid w:val="00967048"/>
    <w:rsid w:val="009675D3"/>
    <w:rsid w:val="00967953"/>
    <w:rsid w:val="00967BC8"/>
    <w:rsid w:val="00967C59"/>
    <w:rsid w:val="009700C5"/>
    <w:rsid w:val="0097016A"/>
    <w:rsid w:val="009702E6"/>
    <w:rsid w:val="009703DD"/>
    <w:rsid w:val="00970499"/>
    <w:rsid w:val="00970500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580"/>
    <w:rsid w:val="00974664"/>
    <w:rsid w:val="0097475B"/>
    <w:rsid w:val="00974781"/>
    <w:rsid w:val="009747D4"/>
    <w:rsid w:val="00974A90"/>
    <w:rsid w:val="00974CB5"/>
    <w:rsid w:val="00975041"/>
    <w:rsid w:val="00975188"/>
    <w:rsid w:val="009753B7"/>
    <w:rsid w:val="009753D0"/>
    <w:rsid w:val="00975604"/>
    <w:rsid w:val="009758A9"/>
    <w:rsid w:val="00975A07"/>
    <w:rsid w:val="00975A79"/>
    <w:rsid w:val="00975DC3"/>
    <w:rsid w:val="00976036"/>
    <w:rsid w:val="0097620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3F3"/>
    <w:rsid w:val="00980515"/>
    <w:rsid w:val="009805C2"/>
    <w:rsid w:val="009806D4"/>
    <w:rsid w:val="00980934"/>
    <w:rsid w:val="00980D72"/>
    <w:rsid w:val="0098112F"/>
    <w:rsid w:val="00981243"/>
    <w:rsid w:val="009812E0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DC7"/>
    <w:rsid w:val="00985DFA"/>
    <w:rsid w:val="0098609A"/>
    <w:rsid w:val="009861D8"/>
    <w:rsid w:val="00986410"/>
    <w:rsid w:val="00986597"/>
    <w:rsid w:val="00986661"/>
    <w:rsid w:val="0098673A"/>
    <w:rsid w:val="009868C7"/>
    <w:rsid w:val="00986EF3"/>
    <w:rsid w:val="00986FE2"/>
    <w:rsid w:val="00987221"/>
    <w:rsid w:val="0098729C"/>
    <w:rsid w:val="00987427"/>
    <w:rsid w:val="009874F5"/>
    <w:rsid w:val="00987832"/>
    <w:rsid w:val="00987A4C"/>
    <w:rsid w:val="00987EC2"/>
    <w:rsid w:val="00987F85"/>
    <w:rsid w:val="009900BC"/>
    <w:rsid w:val="0099023B"/>
    <w:rsid w:val="0099035A"/>
    <w:rsid w:val="00990405"/>
    <w:rsid w:val="009904CD"/>
    <w:rsid w:val="0099052C"/>
    <w:rsid w:val="0099068D"/>
    <w:rsid w:val="009909C9"/>
    <w:rsid w:val="009909E2"/>
    <w:rsid w:val="00990A5C"/>
    <w:rsid w:val="00990DC6"/>
    <w:rsid w:val="00990EB6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EC0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2E3"/>
    <w:rsid w:val="009A6683"/>
    <w:rsid w:val="009A6756"/>
    <w:rsid w:val="009A6936"/>
    <w:rsid w:val="009A6B65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75F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EA6"/>
    <w:rsid w:val="009C10BD"/>
    <w:rsid w:val="009C10FB"/>
    <w:rsid w:val="009C11AB"/>
    <w:rsid w:val="009C11AE"/>
    <w:rsid w:val="009C11B6"/>
    <w:rsid w:val="009C11C3"/>
    <w:rsid w:val="009C1412"/>
    <w:rsid w:val="009C1495"/>
    <w:rsid w:val="009C14E3"/>
    <w:rsid w:val="009C15C6"/>
    <w:rsid w:val="009C1736"/>
    <w:rsid w:val="009C18AF"/>
    <w:rsid w:val="009C1A32"/>
    <w:rsid w:val="009C1A96"/>
    <w:rsid w:val="009C1B6A"/>
    <w:rsid w:val="009C1D4D"/>
    <w:rsid w:val="009C20BA"/>
    <w:rsid w:val="009C2122"/>
    <w:rsid w:val="009C2689"/>
    <w:rsid w:val="009C27B5"/>
    <w:rsid w:val="009C2813"/>
    <w:rsid w:val="009C292B"/>
    <w:rsid w:val="009C294F"/>
    <w:rsid w:val="009C2D3B"/>
    <w:rsid w:val="009C2D9D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B0"/>
    <w:rsid w:val="009D13C9"/>
    <w:rsid w:val="009D1AAA"/>
    <w:rsid w:val="009D1C21"/>
    <w:rsid w:val="009D1C55"/>
    <w:rsid w:val="009D1E6C"/>
    <w:rsid w:val="009D1FAD"/>
    <w:rsid w:val="009D24FB"/>
    <w:rsid w:val="009D2F58"/>
    <w:rsid w:val="009D3105"/>
    <w:rsid w:val="009D31D5"/>
    <w:rsid w:val="009D3333"/>
    <w:rsid w:val="009D3451"/>
    <w:rsid w:val="009D3570"/>
    <w:rsid w:val="009D3A1B"/>
    <w:rsid w:val="009D3AB8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7DE"/>
    <w:rsid w:val="009D5A9F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EB"/>
    <w:rsid w:val="009D7E7D"/>
    <w:rsid w:val="009E028E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97C"/>
    <w:rsid w:val="009E1CA3"/>
    <w:rsid w:val="009E1F1A"/>
    <w:rsid w:val="009E2085"/>
    <w:rsid w:val="009E214B"/>
    <w:rsid w:val="009E287C"/>
    <w:rsid w:val="009E30C3"/>
    <w:rsid w:val="009E3406"/>
    <w:rsid w:val="009E364C"/>
    <w:rsid w:val="009E36A8"/>
    <w:rsid w:val="009E36EC"/>
    <w:rsid w:val="009E375D"/>
    <w:rsid w:val="009E37EF"/>
    <w:rsid w:val="009E3D2F"/>
    <w:rsid w:val="009E3D40"/>
    <w:rsid w:val="009E3E84"/>
    <w:rsid w:val="009E44CB"/>
    <w:rsid w:val="009E452F"/>
    <w:rsid w:val="009E4556"/>
    <w:rsid w:val="009E47F9"/>
    <w:rsid w:val="009E4841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63C"/>
    <w:rsid w:val="009E693B"/>
    <w:rsid w:val="009E6D2B"/>
    <w:rsid w:val="009E6EC1"/>
    <w:rsid w:val="009E70E4"/>
    <w:rsid w:val="009E7329"/>
    <w:rsid w:val="009E73F1"/>
    <w:rsid w:val="009E746F"/>
    <w:rsid w:val="009E76C0"/>
    <w:rsid w:val="009E78AC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BD0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93A"/>
    <w:rsid w:val="009F49F2"/>
    <w:rsid w:val="009F4A9E"/>
    <w:rsid w:val="009F4BE0"/>
    <w:rsid w:val="009F5244"/>
    <w:rsid w:val="009F557D"/>
    <w:rsid w:val="009F5A7C"/>
    <w:rsid w:val="009F5CB2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9F7E84"/>
    <w:rsid w:val="00A000E1"/>
    <w:rsid w:val="00A00269"/>
    <w:rsid w:val="00A0039E"/>
    <w:rsid w:val="00A0040F"/>
    <w:rsid w:val="00A006B5"/>
    <w:rsid w:val="00A0075C"/>
    <w:rsid w:val="00A00808"/>
    <w:rsid w:val="00A00999"/>
    <w:rsid w:val="00A00CEF"/>
    <w:rsid w:val="00A00EF3"/>
    <w:rsid w:val="00A00F5B"/>
    <w:rsid w:val="00A0167F"/>
    <w:rsid w:val="00A017C1"/>
    <w:rsid w:val="00A01A31"/>
    <w:rsid w:val="00A01AF1"/>
    <w:rsid w:val="00A01CDF"/>
    <w:rsid w:val="00A01E5E"/>
    <w:rsid w:val="00A01EBE"/>
    <w:rsid w:val="00A01F71"/>
    <w:rsid w:val="00A01FB3"/>
    <w:rsid w:val="00A021C9"/>
    <w:rsid w:val="00A02232"/>
    <w:rsid w:val="00A023D5"/>
    <w:rsid w:val="00A0244C"/>
    <w:rsid w:val="00A024B7"/>
    <w:rsid w:val="00A0286E"/>
    <w:rsid w:val="00A0292C"/>
    <w:rsid w:val="00A02A79"/>
    <w:rsid w:val="00A02DC9"/>
    <w:rsid w:val="00A02E23"/>
    <w:rsid w:val="00A02EA2"/>
    <w:rsid w:val="00A03161"/>
    <w:rsid w:val="00A032C6"/>
    <w:rsid w:val="00A03C6D"/>
    <w:rsid w:val="00A03DF3"/>
    <w:rsid w:val="00A03E79"/>
    <w:rsid w:val="00A04071"/>
    <w:rsid w:val="00A04268"/>
    <w:rsid w:val="00A04B64"/>
    <w:rsid w:val="00A04C27"/>
    <w:rsid w:val="00A04D70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FEB"/>
    <w:rsid w:val="00A0629B"/>
    <w:rsid w:val="00A06600"/>
    <w:rsid w:val="00A06615"/>
    <w:rsid w:val="00A066AA"/>
    <w:rsid w:val="00A067F4"/>
    <w:rsid w:val="00A06888"/>
    <w:rsid w:val="00A06966"/>
    <w:rsid w:val="00A06C3D"/>
    <w:rsid w:val="00A06D63"/>
    <w:rsid w:val="00A06D87"/>
    <w:rsid w:val="00A06D8F"/>
    <w:rsid w:val="00A070A7"/>
    <w:rsid w:val="00A0710C"/>
    <w:rsid w:val="00A07110"/>
    <w:rsid w:val="00A0737A"/>
    <w:rsid w:val="00A075C6"/>
    <w:rsid w:val="00A07698"/>
    <w:rsid w:val="00A07A22"/>
    <w:rsid w:val="00A07CC3"/>
    <w:rsid w:val="00A07E88"/>
    <w:rsid w:val="00A07EB2"/>
    <w:rsid w:val="00A07ED3"/>
    <w:rsid w:val="00A10089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1FE0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01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FC"/>
    <w:rsid w:val="00A1637C"/>
    <w:rsid w:val="00A163DE"/>
    <w:rsid w:val="00A1676D"/>
    <w:rsid w:val="00A16B97"/>
    <w:rsid w:val="00A16CCB"/>
    <w:rsid w:val="00A173CD"/>
    <w:rsid w:val="00A1740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E56"/>
    <w:rsid w:val="00A255C9"/>
    <w:rsid w:val="00A255DF"/>
    <w:rsid w:val="00A258E4"/>
    <w:rsid w:val="00A25E35"/>
    <w:rsid w:val="00A25F6B"/>
    <w:rsid w:val="00A26024"/>
    <w:rsid w:val="00A26026"/>
    <w:rsid w:val="00A26076"/>
    <w:rsid w:val="00A261BB"/>
    <w:rsid w:val="00A261E1"/>
    <w:rsid w:val="00A261F2"/>
    <w:rsid w:val="00A26299"/>
    <w:rsid w:val="00A2644E"/>
    <w:rsid w:val="00A267EC"/>
    <w:rsid w:val="00A26806"/>
    <w:rsid w:val="00A268BB"/>
    <w:rsid w:val="00A26C0A"/>
    <w:rsid w:val="00A26D5D"/>
    <w:rsid w:val="00A27487"/>
    <w:rsid w:val="00A2762E"/>
    <w:rsid w:val="00A2775A"/>
    <w:rsid w:val="00A2786A"/>
    <w:rsid w:val="00A27915"/>
    <w:rsid w:val="00A27954"/>
    <w:rsid w:val="00A27F24"/>
    <w:rsid w:val="00A27F97"/>
    <w:rsid w:val="00A27FC7"/>
    <w:rsid w:val="00A3017C"/>
    <w:rsid w:val="00A301F7"/>
    <w:rsid w:val="00A302BA"/>
    <w:rsid w:val="00A30768"/>
    <w:rsid w:val="00A3084A"/>
    <w:rsid w:val="00A30B98"/>
    <w:rsid w:val="00A3103B"/>
    <w:rsid w:val="00A312F4"/>
    <w:rsid w:val="00A314EB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BC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B39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39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D1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EE0"/>
    <w:rsid w:val="00A55F18"/>
    <w:rsid w:val="00A560D7"/>
    <w:rsid w:val="00A56591"/>
    <w:rsid w:val="00A56877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06E"/>
    <w:rsid w:val="00A632BB"/>
    <w:rsid w:val="00A632DB"/>
    <w:rsid w:val="00A63441"/>
    <w:rsid w:val="00A63507"/>
    <w:rsid w:val="00A63671"/>
    <w:rsid w:val="00A6367E"/>
    <w:rsid w:val="00A63698"/>
    <w:rsid w:val="00A6399C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5019"/>
    <w:rsid w:val="00A65020"/>
    <w:rsid w:val="00A65350"/>
    <w:rsid w:val="00A656C4"/>
    <w:rsid w:val="00A65B0B"/>
    <w:rsid w:val="00A65C0F"/>
    <w:rsid w:val="00A65D3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78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E15"/>
    <w:rsid w:val="00A72F8F"/>
    <w:rsid w:val="00A72F97"/>
    <w:rsid w:val="00A73187"/>
    <w:rsid w:val="00A731F4"/>
    <w:rsid w:val="00A732D7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B70"/>
    <w:rsid w:val="00A75D92"/>
    <w:rsid w:val="00A76035"/>
    <w:rsid w:val="00A76131"/>
    <w:rsid w:val="00A76197"/>
    <w:rsid w:val="00A763C4"/>
    <w:rsid w:val="00A76931"/>
    <w:rsid w:val="00A76B9F"/>
    <w:rsid w:val="00A76F14"/>
    <w:rsid w:val="00A770ED"/>
    <w:rsid w:val="00A77167"/>
    <w:rsid w:val="00A77292"/>
    <w:rsid w:val="00A775D6"/>
    <w:rsid w:val="00A77A05"/>
    <w:rsid w:val="00A77D1D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21B"/>
    <w:rsid w:val="00A833D3"/>
    <w:rsid w:val="00A835F5"/>
    <w:rsid w:val="00A837A1"/>
    <w:rsid w:val="00A83DA6"/>
    <w:rsid w:val="00A83EA1"/>
    <w:rsid w:val="00A84102"/>
    <w:rsid w:val="00A8411C"/>
    <w:rsid w:val="00A84462"/>
    <w:rsid w:val="00A845E9"/>
    <w:rsid w:val="00A84AB6"/>
    <w:rsid w:val="00A84AEB"/>
    <w:rsid w:val="00A84C6C"/>
    <w:rsid w:val="00A84CC6"/>
    <w:rsid w:val="00A84DCC"/>
    <w:rsid w:val="00A8500C"/>
    <w:rsid w:val="00A850D3"/>
    <w:rsid w:val="00A851C2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5F2"/>
    <w:rsid w:val="00A95664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217"/>
    <w:rsid w:val="00AA1339"/>
    <w:rsid w:val="00AA1553"/>
    <w:rsid w:val="00AA1AC1"/>
    <w:rsid w:val="00AA1AEE"/>
    <w:rsid w:val="00AA1D97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BB5"/>
    <w:rsid w:val="00AA4D12"/>
    <w:rsid w:val="00AA4D5E"/>
    <w:rsid w:val="00AA4DAC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A5D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19"/>
    <w:rsid w:val="00AB1367"/>
    <w:rsid w:val="00AB156C"/>
    <w:rsid w:val="00AB16AF"/>
    <w:rsid w:val="00AB16D1"/>
    <w:rsid w:val="00AB19C5"/>
    <w:rsid w:val="00AB1A65"/>
    <w:rsid w:val="00AB1C25"/>
    <w:rsid w:val="00AB1D68"/>
    <w:rsid w:val="00AB1E3F"/>
    <w:rsid w:val="00AB1EA1"/>
    <w:rsid w:val="00AB2233"/>
    <w:rsid w:val="00AB235E"/>
    <w:rsid w:val="00AB24CB"/>
    <w:rsid w:val="00AB26E0"/>
    <w:rsid w:val="00AB2719"/>
    <w:rsid w:val="00AB283C"/>
    <w:rsid w:val="00AB2E4D"/>
    <w:rsid w:val="00AB3013"/>
    <w:rsid w:val="00AB3355"/>
    <w:rsid w:val="00AB33F9"/>
    <w:rsid w:val="00AB3563"/>
    <w:rsid w:val="00AB35F9"/>
    <w:rsid w:val="00AB3715"/>
    <w:rsid w:val="00AB3819"/>
    <w:rsid w:val="00AB3AA8"/>
    <w:rsid w:val="00AB3B61"/>
    <w:rsid w:val="00AB3DD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B27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740"/>
    <w:rsid w:val="00AC3873"/>
    <w:rsid w:val="00AC3927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27B"/>
    <w:rsid w:val="00AC7434"/>
    <w:rsid w:val="00AC7551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276"/>
    <w:rsid w:val="00AD429A"/>
    <w:rsid w:val="00AD46EC"/>
    <w:rsid w:val="00AD470A"/>
    <w:rsid w:val="00AD47F8"/>
    <w:rsid w:val="00AD4974"/>
    <w:rsid w:val="00AD4A16"/>
    <w:rsid w:val="00AD4C25"/>
    <w:rsid w:val="00AD4C27"/>
    <w:rsid w:val="00AD4DBA"/>
    <w:rsid w:val="00AD4ECF"/>
    <w:rsid w:val="00AD5199"/>
    <w:rsid w:val="00AD52C4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42C"/>
    <w:rsid w:val="00AE053F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C9E"/>
    <w:rsid w:val="00AE4DF0"/>
    <w:rsid w:val="00AE4E06"/>
    <w:rsid w:val="00AE50C3"/>
    <w:rsid w:val="00AE54FC"/>
    <w:rsid w:val="00AE559F"/>
    <w:rsid w:val="00AE5715"/>
    <w:rsid w:val="00AE5DFF"/>
    <w:rsid w:val="00AE5EE1"/>
    <w:rsid w:val="00AE5FAF"/>
    <w:rsid w:val="00AE602E"/>
    <w:rsid w:val="00AE616D"/>
    <w:rsid w:val="00AE6329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0A26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21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683"/>
    <w:rsid w:val="00B01724"/>
    <w:rsid w:val="00B017DD"/>
    <w:rsid w:val="00B01AB6"/>
    <w:rsid w:val="00B01E8B"/>
    <w:rsid w:val="00B020A6"/>
    <w:rsid w:val="00B02BBF"/>
    <w:rsid w:val="00B02E52"/>
    <w:rsid w:val="00B03139"/>
    <w:rsid w:val="00B0362C"/>
    <w:rsid w:val="00B037EE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78D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0E0F"/>
    <w:rsid w:val="00B11375"/>
    <w:rsid w:val="00B11521"/>
    <w:rsid w:val="00B11560"/>
    <w:rsid w:val="00B11564"/>
    <w:rsid w:val="00B1173A"/>
    <w:rsid w:val="00B120FF"/>
    <w:rsid w:val="00B121D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D3"/>
    <w:rsid w:val="00B1637E"/>
    <w:rsid w:val="00B1638F"/>
    <w:rsid w:val="00B163E8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472"/>
    <w:rsid w:val="00B175B5"/>
    <w:rsid w:val="00B176CD"/>
    <w:rsid w:val="00B179C3"/>
    <w:rsid w:val="00B17A13"/>
    <w:rsid w:val="00B17AE7"/>
    <w:rsid w:val="00B17D08"/>
    <w:rsid w:val="00B2000E"/>
    <w:rsid w:val="00B204C2"/>
    <w:rsid w:val="00B205A5"/>
    <w:rsid w:val="00B20A39"/>
    <w:rsid w:val="00B20BC6"/>
    <w:rsid w:val="00B20DA5"/>
    <w:rsid w:val="00B210AD"/>
    <w:rsid w:val="00B21224"/>
    <w:rsid w:val="00B212EC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BAE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3056"/>
    <w:rsid w:val="00B33078"/>
    <w:rsid w:val="00B3315F"/>
    <w:rsid w:val="00B33322"/>
    <w:rsid w:val="00B3343B"/>
    <w:rsid w:val="00B33594"/>
    <w:rsid w:val="00B33655"/>
    <w:rsid w:val="00B3372C"/>
    <w:rsid w:val="00B33787"/>
    <w:rsid w:val="00B33AF5"/>
    <w:rsid w:val="00B33CDE"/>
    <w:rsid w:val="00B33D1F"/>
    <w:rsid w:val="00B33D93"/>
    <w:rsid w:val="00B34222"/>
    <w:rsid w:val="00B3423A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339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40098"/>
    <w:rsid w:val="00B4029E"/>
    <w:rsid w:val="00B402D8"/>
    <w:rsid w:val="00B405CC"/>
    <w:rsid w:val="00B40609"/>
    <w:rsid w:val="00B40734"/>
    <w:rsid w:val="00B40C76"/>
    <w:rsid w:val="00B40FF1"/>
    <w:rsid w:val="00B413D7"/>
    <w:rsid w:val="00B41956"/>
    <w:rsid w:val="00B419D2"/>
    <w:rsid w:val="00B41AF6"/>
    <w:rsid w:val="00B41D95"/>
    <w:rsid w:val="00B41FAC"/>
    <w:rsid w:val="00B4204C"/>
    <w:rsid w:val="00B42204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8D1"/>
    <w:rsid w:val="00B45C07"/>
    <w:rsid w:val="00B45ECA"/>
    <w:rsid w:val="00B45F1F"/>
    <w:rsid w:val="00B460F1"/>
    <w:rsid w:val="00B462F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B9"/>
    <w:rsid w:val="00B50ADC"/>
    <w:rsid w:val="00B50CD5"/>
    <w:rsid w:val="00B50E9F"/>
    <w:rsid w:val="00B5128A"/>
    <w:rsid w:val="00B51774"/>
    <w:rsid w:val="00B517D0"/>
    <w:rsid w:val="00B51865"/>
    <w:rsid w:val="00B51CD7"/>
    <w:rsid w:val="00B51D28"/>
    <w:rsid w:val="00B52064"/>
    <w:rsid w:val="00B52088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09"/>
    <w:rsid w:val="00B536AB"/>
    <w:rsid w:val="00B537A2"/>
    <w:rsid w:val="00B5386D"/>
    <w:rsid w:val="00B5388D"/>
    <w:rsid w:val="00B53896"/>
    <w:rsid w:val="00B539C2"/>
    <w:rsid w:val="00B53B5A"/>
    <w:rsid w:val="00B53E06"/>
    <w:rsid w:val="00B54469"/>
    <w:rsid w:val="00B547A6"/>
    <w:rsid w:val="00B5481F"/>
    <w:rsid w:val="00B54A28"/>
    <w:rsid w:val="00B54DA4"/>
    <w:rsid w:val="00B54DFC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AB5"/>
    <w:rsid w:val="00B60C63"/>
    <w:rsid w:val="00B60F4D"/>
    <w:rsid w:val="00B61017"/>
    <w:rsid w:val="00B613E5"/>
    <w:rsid w:val="00B6140B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AF4"/>
    <w:rsid w:val="00B66B80"/>
    <w:rsid w:val="00B6713F"/>
    <w:rsid w:val="00B674D9"/>
    <w:rsid w:val="00B678D2"/>
    <w:rsid w:val="00B67937"/>
    <w:rsid w:val="00B67988"/>
    <w:rsid w:val="00B67AEF"/>
    <w:rsid w:val="00B67C68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2154"/>
    <w:rsid w:val="00B7215F"/>
    <w:rsid w:val="00B721CE"/>
    <w:rsid w:val="00B723E6"/>
    <w:rsid w:val="00B72692"/>
    <w:rsid w:val="00B7278A"/>
    <w:rsid w:val="00B727DC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F69"/>
    <w:rsid w:val="00B75FD3"/>
    <w:rsid w:val="00B76365"/>
    <w:rsid w:val="00B7636D"/>
    <w:rsid w:val="00B76448"/>
    <w:rsid w:val="00B7689B"/>
    <w:rsid w:val="00B768E0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89D"/>
    <w:rsid w:val="00B92903"/>
    <w:rsid w:val="00B92A8A"/>
    <w:rsid w:val="00B92BE8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8AA"/>
    <w:rsid w:val="00B97973"/>
    <w:rsid w:val="00B979B6"/>
    <w:rsid w:val="00B97B3A"/>
    <w:rsid w:val="00B97B90"/>
    <w:rsid w:val="00B97CC5"/>
    <w:rsid w:val="00BA003D"/>
    <w:rsid w:val="00BA027B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635"/>
    <w:rsid w:val="00BA1641"/>
    <w:rsid w:val="00BA17F2"/>
    <w:rsid w:val="00BA194A"/>
    <w:rsid w:val="00BA1A7D"/>
    <w:rsid w:val="00BA1CAA"/>
    <w:rsid w:val="00BA1F20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27"/>
    <w:rsid w:val="00BA3A96"/>
    <w:rsid w:val="00BA3C8C"/>
    <w:rsid w:val="00BA3E48"/>
    <w:rsid w:val="00BA3FFD"/>
    <w:rsid w:val="00BA416D"/>
    <w:rsid w:val="00BA4192"/>
    <w:rsid w:val="00BA41F9"/>
    <w:rsid w:val="00BA42D7"/>
    <w:rsid w:val="00BA44D3"/>
    <w:rsid w:val="00BA4756"/>
    <w:rsid w:val="00BA4762"/>
    <w:rsid w:val="00BA49C7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D49"/>
    <w:rsid w:val="00BA5E00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A9D"/>
    <w:rsid w:val="00BA7AF0"/>
    <w:rsid w:val="00BA7C52"/>
    <w:rsid w:val="00BA7F2B"/>
    <w:rsid w:val="00BB010F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52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A5D"/>
    <w:rsid w:val="00BB4D2E"/>
    <w:rsid w:val="00BB500D"/>
    <w:rsid w:val="00BB50C5"/>
    <w:rsid w:val="00BB5DEC"/>
    <w:rsid w:val="00BB5E3D"/>
    <w:rsid w:val="00BB5E8F"/>
    <w:rsid w:val="00BB63F0"/>
    <w:rsid w:val="00BB6872"/>
    <w:rsid w:val="00BB6897"/>
    <w:rsid w:val="00BB6A0A"/>
    <w:rsid w:val="00BB6E59"/>
    <w:rsid w:val="00BB6F2F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DB0"/>
    <w:rsid w:val="00BC0EBD"/>
    <w:rsid w:val="00BC0FC6"/>
    <w:rsid w:val="00BC10D2"/>
    <w:rsid w:val="00BC11A7"/>
    <w:rsid w:val="00BC15D8"/>
    <w:rsid w:val="00BC1BBA"/>
    <w:rsid w:val="00BC223F"/>
    <w:rsid w:val="00BC23EC"/>
    <w:rsid w:val="00BC2406"/>
    <w:rsid w:val="00BC26A5"/>
    <w:rsid w:val="00BC2B81"/>
    <w:rsid w:val="00BC2E0B"/>
    <w:rsid w:val="00BC34BA"/>
    <w:rsid w:val="00BC355A"/>
    <w:rsid w:val="00BC35F8"/>
    <w:rsid w:val="00BC3713"/>
    <w:rsid w:val="00BC3769"/>
    <w:rsid w:val="00BC3A0C"/>
    <w:rsid w:val="00BC3C03"/>
    <w:rsid w:val="00BC3E4D"/>
    <w:rsid w:val="00BC3E8C"/>
    <w:rsid w:val="00BC3F09"/>
    <w:rsid w:val="00BC3F3F"/>
    <w:rsid w:val="00BC4063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F2"/>
    <w:rsid w:val="00BC713F"/>
    <w:rsid w:val="00BC71BC"/>
    <w:rsid w:val="00BC75BF"/>
    <w:rsid w:val="00BC7695"/>
    <w:rsid w:val="00BC76CC"/>
    <w:rsid w:val="00BC76D0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40"/>
    <w:rsid w:val="00BD65F6"/>
    <w:rsid w:val="00BD6650"/>
    <w:rsid w:val="00BD6663"/>
    <w:rsid w:val="00BD6A77"/>
    <w:rsid w:val="00BD6C38"/>
    <w:rsid w:val="00BD70D2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CC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830"/>
    <w:rsid w:val="00BE296D"/>
    <w:rsid w:val="00BE2A5B"/>
    <w:rsid w:val="00BE2AD6"/>
    <w:rsid w:val="00BE2B07"/>
    <w:rsid w:val="00BE2BA4"/>
    <w:rsid w:val="00BE2C67"/>
    <w:rsid w:val="00BE34FF"/>
    <w:rsid w:val="00BE3A93"/>
    <w:rsid w:val="00BE3AFD"/>
    <w:rsid w:val="00BE3C94"/>
    <w:rsid w:val="00BE3D0D"/>
    <w:rsid w:val="00BE3FBC"/>
    <w:rsid w:val="00BE4467"/>
    <w:rsid w:val="00BE4540"/>
    <w:rsid w:val="00BE4A1E"/>
    <w:rsid w:val="00BE4CBA"/>
    <w:rsid w:val="00BE4CD0"/>
    <w:rsid w:val="00BE4EA5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A3A"/>
    <w:rsid w:val="00BE6BBF"/>
    <w:rsid w:val="00BE6BC0"/>
    <w:rsid w:val="00BE6C50"/>
    <w:rsid w:val="00BE6EE8"/>
    <w:rsid w:val="00BE6F07"/>
    <w:rsid w:val="00BE7149"/>
    <w:rsid w:val="00BE73FD"/>
    <w:rsid w:val="00BE7424"/>
    <w:rsid w:val="00BE7A03"/>
    <w:rsid w:val="00BF0137"/>
    <w:rsid w:val="00BF0296"/>
    <w:rsid w:val="00BF06A6"/>
    <w:rsid w:val="00BF076E"/>
    <w:rsid w:val="00BF07C4"/>
    <w:rsid w:val="00BF086B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39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AE"/>
    <w:rsid w:val="00C04F06"/>
    <w:rsid w:val="00C04F5A"/>
    <w:rsid w:val="00C050E3"/>
    <w:rsid w:val="00C05528"/>
    <w:rsid w:val="00C05A53"/>
    <w:rsid w:val="00C05C6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A8F"/>
    <w:rsid w:val="00C13B74"/>
    <w:rsid w:val="00C13E18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51E"/>
    <w:rsid w:val="00C1573E"/>
    <w:rsid w:val="00C158A3"/>
    <w:rsid w:val="00C15BA8"/>
    <w:rsid w:val="00C15BDA"/>
    <w:rsid w:val="00C15F08"/>
    <w:rsid w:val="00C15F63"/>
    <w:rsid w:val="00C15F7B"/>
    <w:rsid w:val="00C15F7D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D34"/>
    <w:rsid w:val="00C2400B"/>
    <w:rsid w:val="00C2411B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7139"/>
    <w:rsid w:val="00C271B0"/>
    <w:rsid w:val="00C2740E"/>
    <w:rsid w:val="00C27456"/>
    <w:rsid w:val="00C277CD"/>
    <w:rsid w:val="00C278AF"/>
    <w:rsid w:val="00C27BDC"/>
    <w:rsid w:val="00C30042"/>
    <w:rsid w:val="00C3006B"/>
    <w:rsid w:val="00C3012F"/>
    <w:rsid w:val="00C30156"/>
    <w:rsid w:val="00C303A0"/>
    <w:rsid w:val="00C3063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2B"/>
    <w:rsid w:val="00C327F6"/>
    <w:rsid w:val="00C32B50"/>
    <w:rsid w:val="00C32B52"/>
    <w:rsid w:val="00C32FA8"/>
    <w:rsid w:val="00C3358F"/>
    <w:rsid w:val="00C337F3"/>
    <w:rsid w:val="00C33E7A"/>
    <w:rsid w:val="00C342B1"/>
    <w:rsid w:val="00C344CC"/>
    <w:rsid w:val="00C3456B"/>
    <w:rsid w:val="00C34957"/>
    <w:rsid w:val="00C34A4D"/>
    <w:rsid w:val="00C34CED"/>
    <w:rsid w:val="00C34D4A"/>
    <w:rsid w:val="00C35130"/>
    <w:rsid w:val="00C35215"/>
    <w:rsid w:val="00C3522E"/>
    <w:rsid w:val="00C35648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512E"/>
    <w:rsid w:val="00C453E2"/>
    <w:rsid w:val="00C45543"/>
    <w:rsid w:val="00C4560B"/>
    <w:rsid w:val="00C45DD7"/>
    <w:rsid w:val="00C4605A"/>
    <w:rsid w:val="00C46092"/>
    <w:rsid w:val="00C46175"/>
    <w:rsid w:val="00C462BA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A48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132D"/>
    <w:rsid w:val="00C513B1"/>
    <w:rsid w:val="00C51735"/>
    <w:rsid w:val="00C51753"/>
    <w:rsid w:val="00C517A6"/>
    <w:rsid w:val="00C517D3"/>
    <w:rsid w:val="00C51B0A"/>
    <w:rsid w:val="00C51D13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7D9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AD0"/>
    <w:rsid w:val="00C64D11"/>
    <w:rsid w:val="00C64D50"/>
    <w:rsid w:val="00C650CD"/>
    <w:rsid w:val="00C653C5"/>
    <w:rsid w:val="00C65496"/>
    <w:rsid w:val="00C654B1"/>
    <w:rsid w:val="00C655CB"/>
    <w:rsid w:val="00C655FD"/>
    <w:rsid w:val="00C65632"/>
    <w:rsid w:val="00C65725"/>
    <w:rsid w:val="00C658BA"/>
    <w:rsid w:val="00C66050"/>
    <w:rsid w:val="00C660E6"/>
    <w:rsid w:val="00C662AF"/>
    <w:rsid w:val="00C66442"/>
    <w:rsid w:val="00C66466"/>
    <w:rsid w:val="00C664D6"/>
    <w:rsid w:val="00C66562"/>
    <w:rsid w:val="00C66B72"/>
    <w:rsid w:val="00C66BB6"/>
    <w:rsid w:val="00C66FD3"/>
    <w:rsid w:val="00C67064"/>
    <w:rsid w:val="00C672E6"/>
    <w:rsid w:val="00C67551"/>
    <w:rsid w:val="00C67699"/>
    <w:rsid w:val="00C6771A"/>
    <w:rsid w:val="00C6773B"/>
    <w:rsid w:val="00C677B0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E9"/>
    <w:rsid w:val="00C7560D"/>
    <w:rsid w:val="00C7572E"/>
    <w:rsid w:val="00C757DA"/>
    <w:rsid w:val="00C75996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BBF"/>
    <w:rsid w:val="00C76C30"/>
    <w:rsid w:val="00C77033"/>
    <w:rsid w:val="00C77604"/>
    <w:rsid w:val="00C778B0"/>
    <w:rsid w:val="00C778EC"/>
    <w:rsid w:val="00C77939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133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AA"/>
    <w:rsid w:val="00C93C91"/>
    <w:rsid w:val="00C93FFE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D6"/>
    <w:rsid w:val="00C95892"/>
    <w:rsid w:val="00C959D6"/>
    <w:rsid w:val="00C95AC9"/>
    <w:rsid w:val="00C95B3B"/>
    <w:rsid w:val="00C9610B"/>
    <w:rsid w:val="00C96286"/>
    <w:rsid w:val="00C9638F"/>
    <w:rsid w:val="00C96563"/>
    <w:rsid w:val="00C9666B"/>
    <w:rsid w:val="00C96834"/>
    <w:rsid w:val="00C9693B"/>
    <w:rsid w:val="00C96BEF"/>
    <w:rsid w:val="00C96C64"/>
    <w:rsid w:val="00C96DCE"/>
    <w:rsid w:val="00C971C9"/>
    <w:rsid w:val="00C975E7"/>
    <w:rsid w:val="00C975EF"/>
    <w:rsid w:val="00C978D6"/>
    <w:rsid w:val="00C97DF6"/>
    <w:rsid w:val="00C97EEF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D1"/>
    <w:rsid w:val="00CA3C20"/>
    <w:rsid w:val="00CA3E25"/>
    <w:rsid w:val="00CA3FB8"/>
    <w:rsid w:val="00CA41F8"/>
    <w:rsid w:val="00CA43B9"/>
    <w:rsid w:val="00CA4887"/>
    <w:rsid w:val="00CA4D1A"/>
    <w:rsid w:val="00CA4D79"/>
    <w:rsid w:val="00CA50C4"/>
    <w:rsid w:val="00CA53C0"/>
    <w:rsid w:val="00CA53D6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DAA"/>
    <w:rsid w:val="00CA6E04"/>
    <w:rsid w:val="00CA6E5D"/>
    <w:rsid w:val="00CA71C6"/>
    <w:rsid w:val="00CA723E"/>
    <w:rsid w:val="00CA724B"/>
    <w:rsid w:val="00CA7601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1076"/>
    <w:rsid w:val="00CB137F"/>
    <w:rsid w:val="00CB138E"/>
    <w:rsid w:val="00CB1493"/>
    <w:rsid w:val="00CB160B"/>
    <w:rsid w:val="00CB1A39"/>
    <w:rsid w:val="00CB1CC8"/>
    <w:rsid w:val="00CB1EF9"/>
    <w:rsid w:val="00CB1F29"/>
    <w:rsid w:val="00CB25B4"/>
    <w:rsid w:val="00CB265A"/>
    <w:rsid w:val="00CB26D5"/>
    <w:rsid w:val="00CB2798"/>
    <w:rsid w:val="00CB27F5"/>
    <w:rsid w:val="00CB2C81"/>
    <w:rsid w:val="00CB3033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E80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DB4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90B"/>
    <w:rsid w:val="00CC1ADE"/>
    <w:rsid w:val="00CC1B18"/>
    <w:rsid w:val="00CC1B56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6D9"/>
    <w:rsid w:val="00CD1823"/>
    <w:rsid w:val="00CD1B48"/>
    <w:rsid w:val="00CD1D45"/>
    <w:rsid w:val="00CD2272"/>
    <w:rsid w:val="00CD2378"/>
    <w:rsid w:val="00CD2920"/>
    <w:rsid w:val="00CD29B8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51C"/>
    <w:rsid w:val="00CD365F"/>
    <w:rsid w:val="00CD3BBE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725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A45"/>
    <w:rsid w:val="00CE1B11"/>
    <w:rsid w:val="00CE1D16"/>
    <w:rsid w:val="00CE1DE4"/>
    <w:rsid w:val="00CE2287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A54"/>
    <w:rsid w:val="00CE3B5E"/>
    <w:rsid w:val="00CE3C45"/>
    <w:rsid w:val="00CE3E8D"/>
    <w:rsid w:val="00CE4040"/>
    <w:rsid w:val="00CE40E4"/>
    <w:rsid w:val="00CE4224"/>
    <w:rsid w:val="00CE4314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987"/>
    <w:rsid w:val="00CE6992"/>
    <w:rsid w:val="00CE6B21"/>
    <w:rsid w:val="00CE723B"/>
    <w:rsid w:val="00CE73E6"/>
    <w:rsid w:val="00CE76D8"/>
    <w:rsid w:val="00CE789B"/>
    <w:rsid w:val="00CE7BBA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7D4"/>
    <w:rsid w:val="00CF1977"/>
    <w:rsid w:val="00CF1F55"/>
    <w:rsid w:val="00CF1F91"/>
    <w:rsid w:val="00CF2A26"/>
    <w:rsid w:val="00CF2A5A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A7"/>
    <w:rsid w:val="00CF6BFD"/>
    <w:rsid w:val="00CF728D"/>
    <w:rsid w:val="00CF77C3"/>
    <w:rsid w:val="00CF7A76"/>
    <w:rsid w:val="00CF7AFA"/>
    <w:rsid w:val="00CF7B19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5DD0"/>
    <w:rsid w:val="00D0615A"/>
    <w:rsid w:val="00D0617B"/>
    <w:rsid w:val="00D06831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1001A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492"/>
    <w:rsid w:val="00D12769"/>
    <w:rsid w:val="00D127C2"/>
    <w:rsid w:val="00D12EA2"/>
    <w:rsid w:val="00D12FE9"/>
    <w:rsid w:val="00D130A3"/>
    <w:rsid w:val="00D13340"/>
    <w:rsid w:val="00D1339D"/>
    <w:rsid w:val="00D13407"/>
    <w:rsid w:val="00D13702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63"/>
    <w:rsid w:val="00D2056A"/>
    <w:rsid w:val="00D205B4"/>
    <w:rsid w:val="00D206D9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E19"/>
    <w:rsid w:val="00D24FA2"/>
    <w:rsid w:val="00D250D0"/>
    <w:rsid w:val="00D250E3"/>
    <w:rsid w:val="00D2512B"/>
    <w:rsid w:val="00D25162"/>
    <w:rsid w:val="00D2537F"/>
    <w:rsid w:val="00D2545C"/>
    <w:rsid w:val="00D256A6"/>
    <w:rsid w:val="00D25A70"/>
    <w:rsid w:val="00D25B07"/>
    <w:rsid w:val="00D25B13"/>
    <w:rsid w:val="00D25E3F"/>
    <w:rsid w:val="00D260C2"/>
    <w:rsid w:val="00D2639C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85"/>
    <w:rsid w:val="00D3051D"/>
    <w:rsid w:val="00D30774"/>
    <w:rsid w:val="00D30904"/>
    <w:rsid w:val="00D30A0F"/>
    <w:rsid w:val="00D30BE9"/>
    <w:rsid w:val="00D30EBB"/>
    <w:rsid w:val="00D31010"/>
    <w:rsid w:val="00D31137"/>
    <w:rsid w:val="00D3118C"/>
    <w:rsid w:val="00D316B2"/>
    <w:rsid w:val="00D317F0"/>
    <w:rsid w:val="00D31A3C"/>
    <w:rsid w:val="00D31AD5"/>
    <w:rsid w:val="00D32012"/>
    <w:rsid w:val="00D32233"/>
    <w:rsid w:val="00D32A00"/>
    <w:rsid w:val="00D32ADD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D0B"/>
    <w:rsid w:val="00D34DAD"/>
    <w:rsid w:val="00D34E2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2E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9CE"/>
    <w:rsid w:val="00D41DA5"/>
    <w:rsid w:val="00D41DC4"/>
    <w:rsid w:val="00D41F67"/>
    <w:rsid w:val="00D4250C"/>
    <w:rsid w:val="00D4263B"/>
    <w:rsid w:val="00D428B0"/>
    <w:rsid w:val="00D42CC3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11E"/>
    <w:rsid w:val="00D47242"/>
    <w:rsid w:val="00D475D6"/>
    <w:rsid w:val="00D478EF"/>
    <w:rsid w:val="00D47949"/>
    <w:rsid w:val="00D4799E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2514"/>
    <w:rsid w:val="00D5262B"/>
    <w:rsid w:val="00D5281B"/>
    <w:rsid w:val="00D52839"/>
    <w:rsid w:val="00D5291E"/>
    <w:rsid w:val="00D529CC"/>
    <w:rsid w:val="00D52AEA"/>
    <w:rsid w:val="00D533E3"/>
    <w:rsid w:val="00D537A7"/>
    <w:rsid w:val="00D537B2"/>
    <w:rsid w:val="00D53B27"/>
    <w:rsid w:val="00D53DAA"/>
    <w:rsid w:val="00D53DE6"/>
    <w:rsid w:val="00D54055"/>
    <w:rsid w:val="00D540E8"/>
    <w:rsid w:val="00D546B6"/>
    <w:rsid w:val="00D5483A"/>
    <w:rsid w:val="00D548F4"/>
    <w:rsid w:val="00D54A51"/>
    <w:rsid w:val="00D54E4B"/>
    <w:rsid w:val="00D54F03"/>
    <w:rsid w:val="00D54F66"/>
    <w:rsid w:val="00D54FC6"/>
    <w:rsid w:val="00D557DB"/>
    <w:rsid w:val="00D5587C"/>
    <w:rsid w:val="00D55A17"/>
    <w:rsid w:val="00D55B27"/>
    <w:rsid w:val="00D55BD9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5C"/>
    <w:rsid w:val="00D6016B"/>
    <w:rsid w:val="00D60229"/>
    <w:rsid w:val="00D603D6"/>
    <w:rsid w:val="00D60469"/>
    <w:rsid w:val="00D60C5E"/>
    <w:rsid w:val="00D6101B"/>
    <w:rsid w:val="00D61067"/>
    <w:rsid w:val="00D61273"/>
    <w:rsid w:val="00D612BE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AA"/>
    <w:rsid w:val="00D62D6A"/>
    <w:rsid w:val="00D6307A"/>
    <w:rsid w:val="00D63295"/>
    <w:rsid w:val="00D633A5"/>
    <w:rsid w:val="00D63948"/>
    <w:rsid w:val="00D63CCB"/>
    <w:rsid w:val="00D63EE2"/>
    <w:rsid w:val="00D64259"/>
    <w:rsid w:val="00D6435A"/>
    <w:rsid w:val="00D64367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78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87"/>
    <w:rsid w:val="00D65E40"/>
    <w:rsid w:val="00D66145"/>
    <w:rsid w:val="00D6640E"/>
    <w:rsid w:val="00D66445"/>
    <w:rsid w:val="00D664AE"/>
    <w:rsid w:val="00D66509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E89"/>
    <w:rsid w:val="00D67FAD"/>
    <w:rsid w:val="00D7008F"/>
    <w:rsid w:val="00D70BB5"/>
    <w:rsid w:val="00D711A5"/>
    <w:rsid w:val="00D7122E"/>
    <w:rsid w:val="00D712B5"/>
    <w:rsid w:val="00D7132E"/>
    <w:rsid w:val="00D714E7"/>
    <w:rsid w:val="00D715A7"/>
    <w:rsid w:val="00D715CA"/>
    <w:rsid w:val="00D718B6"/>
    <w:rsid w:val="00D71B7F"/>
    <w:rsid w:val="00D71BA0"/>
    <w:rsid w:val="00D71C58"/>
    <w:rsid w:val="00D71CAC"/>
    <w:rsid w:val="00D71DA8"/>
    <w:rsid w:val="00D71E0D"/>
    <w:rsid w:val="00D7214E"/>
    <w:rsid w:val="00D72246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CC"/>
    <w:rsid w:val="00D766EB"/>
    <w:rsid w:val="00D76716"/>
    <w:rsid w:val="00D76717"/>
    <w:rsid w:val="00D76862"/>
    <w:rsid w:val="00D769DC"/>
    <w:rsid w:val="00D76A9D"/>
    <w:rsid w:val="00D76F7B"/>
    <w:rsid w:val="00D771A6"/>
    <w:rsid w:val="00D771F5"/>
    <w:rsid w:val="00D7742D"/>
    <w:rsid w:val="00D77664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C63"/>
    <w:rsid w:val="00D81F8B"/>
    <w:rsid w:val="00D820D8"/>
    <w:rsid w:val="00D822B9"/>
    <w:rsid w:val="00D82376"/>
    <w:rsid w:val="00D825F7"/>
    <w:rsid w:val="00D82729"/>
    <w:rsid w:val="00D82780"/>
    <w:rsid w:val="00D82827"/>
    <w:rsid w:val="00D829B1"/>
    <w:rsid w:val="00D82AAB"/>
    <w:rsid w:val="00D82CBF"/>
    <w:rsid w:val="00D82D7E"/>
    <w:rsid w:val="00D8304B"/>
    <w:rsid w:val="00D830F8"/>
    <w:rsid w:val="00D83189"/>
    <w:rsid w:val="00D83192"/>
    <w:rsid w:val="00D835AD"/>
    <w:rsid w:val="00D836D3"/>
    <w:rsid w:val="00D838BB"/>
    <w:rsid w:val="00D83DE0"/>
    <w:rsid w:val="00D83EA0"/>
    <w:rsid w:val="00D84182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C50"/>
    <w:rsid w:val="00D86FFC"/>
    <w:rsid w:val="00D870BB"/>
    <w:rsid w:val="00D8717A"/>
    <w:rsid w:val="00D8731F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F7"/>
    <w:rsid w:val="00D91316"/>
    <w:rsid w:val="00D91399"/>
    <w:rsid w:val="00D9159D"/>
    <w:rsid w:val="00D916B9"/>
    <w:rsid w:val="00D917D6"/>
    <w:rsid w:val="00D9194A"/>
    <w:rsid w:val="00D91CEC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7A"/>
    <w:rsid w:val="00D92F1E"/>
    <w:rsid w:val="00D9311B"/>
    <w:rsid w:val="00D932E8"/>
    <w:rsid w:val="00D9344D"/>
    <w:rsid w:val="00D93462"/>
    <w:rsid w:val="00D93787"/>
    <w:rsid w:val="00D939A1"/>
    <w:rsid w:val="00D93B01"/>
    <w:rsid w:val="00D93E3D"/>
    <w:rsid w:val="00D93E9E"/>
    <w:rsid w:val="00D94246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B1A"/>
    <w:rsid w:val="00DA0BBB"/>
    <w:rsid w:val="00DA0C01"/>
    <w:rsid w:val="00DA0E8A"/>
    <w:rsid w:val="00DA1168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C1B"/>
    <w:rsid w:val="00DA3F3D"/>
    <w:rsid w:val="00DA4090"/>
    <w:rsid w:val="00DA40EA"/>
    <w:rsid w:val="00DA4395"/>
    <w:rsid w:val="00DA4442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7DA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A7"/>
    <w:rsid w:val="00DB2273"/>
    <w:rsid w:val="00DB2281"/>
    <w:rsid w:val="00DB23F9"/>
    <w:rsid w:val="00DB253E"/>
    <w:rsid w:val="00DB25C9"/>
    <w:rsid w:val="00DB26CB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CC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20A9"/>
    <w:rsid w:val="00DC2206"/>
    <w:rsid w:val="00DC227D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B8"/>
    <w:rsid w:val="00DC67F2"/>
    <w:rsid w:val="00DC6A05"/>
    <w:rsid w:val="00DC6B6F"/>
    <w:rsid w:val="00DC6DED"/>
    <w:rsid w:val="00DC6F0E"/>
    <w:rsid w:val="00DC711A"/>
    <w:rsid w:val="00DC7143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8F2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C"/>
    <w:rsid w:val="00DD784B"/>
    <w:rsid w:val="00DD7B09"/>
    <w:rsid w:val="00DD7B44"/>
    <w:rsid w:val="00DD7BE0"/>
    <w:rsid w:val="00DE024E"/>
    <w:rsid w:val="00DE04B2"/>
    <w:rsid w:val="00DE099A"/>
    <w:rsid w:val="00DE09A4"/>
    <w:rsid w:val="00DE0AC7"/>
    <w:rsid w:val="00DE0BEE"/>
    <w:rsid w:val="00DE0C85"/>
    <w:rsid w:val="00DE0DAB"/>
    <w:rsid w:val="00DE0E38"/>
    <w:rsid w:val="00DE0E4C"/>
    <w:rsid w:val="00DE0E80"/>
    <w:rsid w:val="00DE0ECF"/>
    <w:rsid w:val="00DE1006"/>
    <w:rsid w:val="00DE157F"/>
    <w:rsid w:val="00DE16C5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2FC"/>
    <w:rsid w:val="00DF0405"/>
    <w:rsid w:val="00DF0548"/>
    <w:rsid w:val="00DF07C6"/>
    <w:rsid w:val="00DF0E3F"/>
    <w:rsid w:val="00DF0E70"/>
    <w:rsid w:val="00DF0FC8"/>
    <w:rsid w:val="00DF0FEB"/>
    <w:rsid w:val="00DF1176"/>
    <w:rsid w:val="00DF1595"/>
    <w:rsid w:val="00DF17D4"/>
    <w:rsid w:val="00DF189E"/>
    <w:rsid w:val="00DF1A36"/>
    <w:rsid w:val="00DF1A45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71"/>
    <w:rsid w:val="00DF557A"/>
    <w:rsid w:val="00DF5696"/>
    <w:rsid w:val="00DF5D89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0B"/>
    <w:rsid w:val="00E00930"/>
    <w:rsid w:val="00E00BAB"/>
    <w:rsid w:val="00E00BF9"/>
    <w:rsid w:val="00E00DFC"/>
    <w:rsid w:val="00E00F7B"/>
    <w:rsid w:val="00E0104C"/>
    <w:rsid w:val="00E01230"/>
    <w:rsid w:val="00E01262"/>
    <w:rsid w:val="00E0138E"/>
    <w:rsid w:val="00E01669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CBF"/>
    <w:rsid w:val="00E03D23"/>
    <w:rsid w:val="00E04077"/>
    <w:rsid w:val="00E040CC"/>
    <w:rsid w:val="00E0440C"/>
    <w:rsid w:val="00E044AC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FA9"/>
    <w:rsid w:val="00E12242"/>
    <w:rsid w:val="00E125E9"/>
    <w:rsid w:val="00E12655"/>
    <w:rsid w:val="00E128D6"/>
    <w:rsid w:val="00E12939"/>
    <w:rsid w:val="00E12A67"/>
    <w:rsid w:val="00E12B46"/>
    <w:rsid w:val="00E12B86"/>
    <w:rsid w:val="00E12BE7"/>
    <w:rsid w:val="00E12CD1"/>
    <w:rsid w:val="00E13083"/>
    <w:rsid w:val="00E131C9"/>
    <w:rsid w:val="00E13211"/>
    <w:rsid w:val="00E13326"/>
    <w:rsid w:val="00E13415"/>
    <w:rsid w:val="00E13437"/>
    <w:rsid w:val="00E1375A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CCA"/>
    <w:rsid w:val="00E21D38"/>
    <w:rsid w:val="00E21E6A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A1"/>
    <w:rsid w:val="00E243D1"/>
    <w:rsid w:val="00E245AB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53"/>
    <w:rsid w:val="00E27B8F"/>
    <w:rsid w:val="00E27C18"/>
    <w:rsid w:val="00E27ECB"/>
    <w:rsid w:val="00E301CC"/>
    <w:rsid w:val="00E30224"/>
    <w:rsid w:val="00E305D3"/>
    <w:rsid w:val="00E30695"/>
    <w:rsid w:val="00E308C3"/>
    <w:rsid w:val="00E3099C"/>
    <w:rsid w:val="00E309C1"/>
    <w:rsid w:val="00E30A73"/>
    <w:rsid w:val="00E30BD1"/>
    <w:rsid w:val="00E30CD1"/>
    <w:rsid w:val="00E30D9A"/>
    <w:rsid w:val="00E30EC7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4B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6450"/>
    <w:rsid w:val="00E3652F"/>
    <w:rsid w:val="00E366EC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910"/>
    <w:rsid w:val="00E40956"/>
    <w:rsid w:val="00E40984"/>
    <w:rsid w:val="00E40D17"/>
    <w:rsid w:val="00E40EE7"/>
    <w:rsid w:val="00E40F9C"/>
    <w:rsid w:val="00E41285"/>
    <w:rsid w:val="00E4149C"/>
    <w:rsid w:val="00E414C3"/>
    <w:rsid w:val="00E41648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F6F"/>
    <w:rsid w:val="00E46FFF"/>
    <w:rsid w:val="00E47D2C"/>
    <w:rsid w:val="00E47E4E"/>
    <w:rsid w:val="00E50668"/>
    <w:rsid w:val="00E50B24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7DD"/>
    <w:rsid w:val="00E52B77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40E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5D4"/>
    <w:rsid w:val="00E637E0"/>
    <w:rsid w:val="00E63A4F"/>
    <w:rsid w:val="00E63D20"/>
    <w:rsid w:val="00E63E24"/>
    <w:rsid w:val="00E63EA7"/>
    <w:rsid w:val="00E641FD"/>
    <w:rsid w:val="00E64323"/>
    <w:rsid w:val="00E6440A"/>
    <w:rsid w:val="00E64514"/>
    <w:rsid w:val="00E6468E"/>
    <w:rsid w:val="00E6484C"/>
    <w:rsid w:val="00E648C0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A6"/>
    <w:rsid w:val="00E70EA6"/>
    <w:rsid w:val="00E70FAF"/>
    <w:rsid w:val="00E71470"/>
    <w:rsid w:val="00E71562"/>
    <w:rsid w:val="00E71733"/>
    <w:rsid w:val="00E71738"/>
    <w:rsid w:val="00E71781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02"/>
    <w:rsid w:val="00E74546"/>
    <w:rsid w:val="00E74610"/>
    <w:rsid w:val="00E7464F"/>
    <w:rsid w:val="00E74663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38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16F"/>
    <w:rsid w:val="00E812F5"/>
    <w:rsid w:val="00E8164A"/>
    <w:rsid w:val="00E8194D"/>
    <w:rsid w:val="00E81BBD"/>
    <w:rsid w:val="00E81D3A"/>
    <w:rsid w:val="00E82138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103"/>
    <w:rsid w:val="00E842C7"/>
    <w:rsid w:val="00E8448A"/>
    <w:rsid w:val="00E845CF"/>
    <w:rsid w:val="00E8463E"/>
    <w:rsid w:val="00E8485E"/>
    <w:rsid w:val="00E84A2F"/>
    <w:rsid w:val="00E84C18"/>
    <w:rsid w:val="00E84CE5"/>
    <w:rsid w:val="00E84E77"/>
    <w:rsid w:val="00E84EA7"/>
    <w:rsid w:val="00E84FDC"/>
    <w:rsid w:val="00E8500B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965"/>
    <w:rsid w:val="00E85D38"/>
    <w:rsid w:val="00E861E8"/>
    <w:rsid w:val="00E86310"/>
    <w:rsid w:val="00E86357"/>
    <w:rsid w:val="00E86740"/>
    <w:rsid w:val="00E867E6"/>
    <w:rsid w:val="00E867E7"/>
    <w:rsid w:val="00E869B4"/>
    <w:rsid w:val="00E869F9"/>
    <w:rsid w:val="00E86AF0"/>
    <w:rsid w:val="00E872CE"/>
    <w:rsid w:val="00E877E5"/>
    <w:rsid w:val="00E87817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486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46D"/>
    <w:rsid w:val="00EA05E1"/>
    <w:rsid w:val="00EA060E"/>
    <w:rsid w:val="00EA06A8"/>
    <w:rsid w:val="00EA0A2E"/>
    <w:rsid w:val="00EA0C9D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975"/>
    <w:rsid w:val="00EA4B8B"/>
    <w:rsid w:val="00EA4C84"/>
    <w:rsid w:val="00EA4CFB"/>
    <w:rsid w:val="00EA5346"/>
    <w:rsid w:val="00EA5451"/>
    <w:rsid w:val="00EA5459"/>
    <w:rsid w:val="00EA54E6"/>
    <w:rsid w:val="00EA5A73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0EE9"/>
    <w:rsid w:val="00EB10B7"/>
    <w:rsid w:val="00EB122A"/>
    <w:rsid w:val="00EB142E"/>
    <w:rsid w:val="00EB1821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D11"/>
    <w:rsid w:val="00EB4F27"/>
    <w:rsid w:val="00EB54D5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6E37"/>
    <w:rsid w:val="00EB70DF"/>
    <w:rsid w:val="00EB722C"/>
    <w:rsid w:val="00EB72B2"/>
    <w:rsid w:val="00EB7709"/>
    <w:rsid w:val="00EB7858"/>
    <w:rsid w:val="00EB7A75"/>
    <w:rsid w:val="00EB7BD8"/>
    <w:rsid w:val="00EB7DEE"/>
    <w:rsid w:val="00EB7FE1"/>
    <w:rsid w:val="00EC017C"/>
    <w:rsid w:val="00EC01FA"/>
    <w:rsid w:val="00EC04FA"/>
    <w:rsid w:val="00EC098E"/>
    <w:rsid w:val="00EC0BA4"/>
    <w:rsid w:val="00EC0D84"/>
    <w:rsid w:val="00EC0DB5"/>
    <w:rsid w:val="00EC11AB"/>
    <w:rsid w:val="00EC1328"/>
    <w:rsid w:val="00EC1C01"/>
    <w:rsid w:val="00EC243E"/>
    <w:rsid w:val="00EC263C"/>
    <w:rsid w:val="00EC28BB"/>
    <w:rsid w:val="00EC2984"/>
    <w:rsid w:val="00EC2A29"/>
    <w:rsid w:val="00EC2AFB"/>
    <w:rsid w:val="00EC2BF9"/>
    <w:rsid w:val="00EC2D2D"/>
    <w:rsid w:val="00EC2DF4"/>
    <w:rsid w:val="00EC3076"/>
    <w:rsid w:val="00EC3251"/>
    <w:rsid w:val="00EC32BF"/>
    <w:rsid w:val="00EC3479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9B9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CE0"/>
    <w:rsid w:val="00EC7E30"/>
    <w:rsid w:val="00EC7F21"/>
    <w:rsid w:val="00EC7F81"/>
    <w:rsid w:val="00ED0035"/>
    <w:rsid w:val="00ED00E5"/>
    <w:rsid w:val="00ED024E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9C"/>
    <w:rsid w:val="00ED2C43"/>
    <w:rsid w:val="00ED2CC6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3B"/>
    <w:rsid w:val="00ED3DBF"/>
    <w:rsid w:val="00ED3E87"/>
    <w:rsid w:val="00ED3F0C"/>
    <w:rsid w:val="00ED423F"/>
    <w:rsid w:val="00ED4359"/>
    <w:rsid w:val="00ED48D9"/>
    <w:rsid w:val="00ED4DBD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D4"/>
    <w:rsid w:val="00EE0507"/>
    <w:rsid w:val="00EE05ED"/>
    <w:rsid w:val="00EE05F1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1DC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7F1"/>
    <w:rsid w:val="00EE4836"/>
    <w:rsid w:val="00EE4885"/>
    <w:rsid w:val="00EE4A44"/>
    <w:rsid w:val="00EE4A46"/>
    <w:rsid w:val="00EE4A7E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32D"/>
    <w:rsid w:val="00EE741C"/>
    <w:rsid w:val="00EE7768"/>
    <w:rsid w:val="00EE77FE"/>
    <w:rsid w:val="00EE7964"/>
    <w:rsid w:val="00EE7E77"/>
    <w:rsid w:val="00EF0024"/>
    <w:rsid w:val="00EF00D4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96C"/>
    <w:rsid w:val="00EF2A22"/>
    <w:rsid w:val="00EF2A94"/>
    <w:rsid w:val="00EF2DA1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19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278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02"/>
    <w:rsid w:val="00F0197C"/>
    <w:rsid w:val="00F01A7A"/>
    <w:rsid w:val="00F01AF5"/>
    <w:rsid w:val="00F01BFC"/>
    <w:rsid w:val="00F01D67"/>
    <w:rsid w:val="00F01F14"/>
    <w:rsid w:val="00F01F62"/>
    <w:rsid w:val="00F025DE"/>
    <w:rsid w:val="00F026D9"/>
    <w:rsid w:val="00F027B7"/>
    <w:rsid w:val="00F028D5"/>
    <w:rsid w:val="00F0297E"/>
    <w:rsid w:val="00F02B2B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AF5"/>
    <w:rsid w:val="00F06B0E"/>
    <w:rsid w:val="00F06F1D"/>
    <w:rsid w:val="00F06F40"/>
    <w:rsid w:val="00F06F79"/>
    <w:rsid w:val="00F07180"/>
    <w:rsid w:val="00F0719D"/>
    <w:rsid w:val="00F0724C"/>
    <w:rsid w:val="00F072B3"/>
    <w:rsid w:val="00F0767B"/>
    <w:rsid w:val="00F07700"/>
    <w:rsid w:val="00F078DF"/>
    <w:rsid w:val="00F079A4"/>
    <w:rsid w:val="00F079C7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576"/>
    <w:rsid w:val="00F137D5"/>
    <w:rsid w:val="00F1396B"/>
    <w:rsid w:val="00F13B7C"/>
    <w:rsid w:val="00F13CB3"/>
    <w:rsid w:val="00F13EF5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47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467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15F"/>
    <w:rsid w:val="00F23235"/>
    <w:rsid w:val="00F23239"/>
    <w:rsid w:val="00F2324E"/>
    <w:rsid w:val="00F233E9"/>
    <w:rsid w:val="00F23464"/>
    <w:rsid w:val="00F23D37"/>
    <w:rsid w:val="00F23E5D"/>
    <w:rsid w:val="00F24423"/>
    <w:rsid w:val="00F24688"/>
    <w:rsid w:val="00F24734"/>
    <w:rsid w:val="00F24885"/>
    <w:rsid w:val="00F24A16"/>
    <w:rsid w:val="00F24D63"/>
    <w:rsid w:val="00F24D9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F31"/>
    <w:rsid w:val="00F271F9"/>
    <w:rsid w:val="00F274A1"/>
    <w:rsid w:val="00F27525"/>
    <w:rsid w:val="00F27567"/>
    <w:rsid w:val="00F2774C"/>
    <w:rsid w:val="00F279B3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559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936"/>
    <w:rsid w:val="00F429EA"/>
    <w:rsid w:val="00F42A2E"/>
    <w:rsid w:val="00F42AB8"/>
    <w:rsid w:val="00F42C54"/>
    <w:rsid w:val="00F42C59"/>
    <w:rsid w:val="00F42CAF"/>
    <w:rsid w:val="00F42D75"/>
    <w:rsid w:val="00F42DF3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47FEB"/>
    <w:rsid w:val="00F500D6"/>
    <w:rsid w:val="00F50236"/>
    <w:rsid w:val="00F502E1"/>
    <w:rsid w:val="00F503CB"/>
    <w:rsid w:val="00F5059E"/>
    <w:rsid w:val="00F51071"/>
    <w:rsid w:val="00F51482"/>
    <w:rsid w:val="00F515CA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BC3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F24"/>
    <w:rsid w:val="00F611B6"/>
    <w:rsid w:val="00F612A1"/>
    <w:rsid w:val="00F613C0"/>
    <w:rsid w:val="00F615B3"/>
    <w:rsid w:val="00F6177B"/>
    <w:rsid w:val="00F6178B"/>
    <w:rsid w:val="00F617DB"/>
    <w:rsid w:val="00F61808"/>
    <w:rsid w:val="00F619A7"/>
    <w:rsid w:val="00F621C7"/>
    <w:rsid w:val="00F62619"/>
    <w:rsid w:val="00F6277A"/>
    <w:rsid w:val="00F62F4B"/>
    <w:rsid w:val="00F63136"/>
    <w:rsid w:val="00F635B5"/>
    <w:rsid w:val="00F639EA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AF8"/>
    <w:rsid w:val="00F65BF9"/>
    <w:rsid w:val="00F65CB2"/>
    <w:rsid w:val="00F65CEE"/>
    <w:rsid w:val="00F65CFA"/>
    <w:rsid w:val="00F65E07"/>
    <w:rsid w:val="00F66135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C0E"/>
    <w:rsid w:val="00F71D4B"/>
    <w:rsid w:val="00F71DE8"/>
    <w:rsid w:val="00F71E2D"/>
    <w:rsid w:val="00F720DD"/>
    <w:rsid w:val="00F7253E"/>
    <w:rsid w:val="00F72689"/>
    <w:rsid w:val="00F728BF"/>
    <w:rsid w:val="00F731CA"/>
    <w:rsid w:val="00F7362B"/>
    <w:rsid w:val="00F73729"/>
    <w:rsid w:val="00F741E1"/>
    <w:rsid w:val="00F743AF"/>
    <w:rsid w:val="00F743D9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A8C"/>
    <w:rsid w:val="00F75D14"/>
    <w:rsid w:val="00F7602D"/>
    <w:rsid w:val="00F76269"/>
    <w:rsid w:val="00F76501"/>
    <w:rsid w:val="00F76DB5"/>
    <w:rsid w:val="00F7733B"/>
    <w:rsid w:val="00F773EE"/>
    <w:rsid w:val="00F7746E"/>
    <w:rsid w:val="00F778F5"/>
    <w:rsid w:val="00F77C11"/>
    <w:rsid w:val="00F77D4B"/>
    <w:rsid w:val="00F77F12"/>
    <w:rsid w:val="00F802E6"/>
    <w:rsid w:val="00F8035B"/>
    <w:rsid w:val="00F803B3"/>
    <w:rsid w:val="00F80430"/>
    <w:rsid w:val="00F8062E"/>
    <w:rsid w:val="00F80677"/>
    <w:rsid w:val="00F80D9B"/>
    <w:rsid w:val="00F81103"/>
    <w:rsid w:val="00F812F5"/>
    <w:rsid w:val="00F8136E"/>
    <w:rsid w:val="00F817AA"/>
    <w:rsid w:val="00F817E2"/>
    <w:rsid w:val="00F81906"/>
    <w:rsid w:val="00F81A3B"/>
    <w:rsid w:val="00F81F3E"/>
    <w:rsid w:val="00F81F4B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DB9"/>
    <w:rsid w:val="00F84481"/>
    <w:rsid w:val="00F844FA"/>
    <w:rsid w:val="00F84512"/>
    <w:rsid w:val="00F845A4"/>
    <w:rsid w:val="00F84679"/>
    <w:rsid w:val="00F847DB"/>
    <w:rsid w:val="00F848BD"/>
    <w:rsid w:val="00F84BDA"/>
    <w:rsid w:val="00F84C69"/>
    <w:rsid w:val="00F84F8C"/>
    <w:rsid w:val="00F853F5"/>
    <w:rsid w:val="00F85AF9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0DD"/>
    <w:rsid w:val="00F9142C"/>
    <w:rsid w:val="00F915FF"/>
    <w:rsid w:val="00F917B0"/>
    <w:rsid w:val="00F91BEA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810"/>
    <w:rsid w:val="00F96932"/>
    <w:rsid w:val="00F96976"/>
    <w:rsid w:val="00F96BA7"/>
    <w:rsid w:val="00F96BCB"/>
    <w:rsid w:val="00F96C7A"/>
    <w:rsid w:val="00F96D7B"/>
    <w:rsid w:val="00F96FA5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203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44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445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DE8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73C"/>
    <w:rsid w:val="00FB6961"/>
    <w:rsid w:val="00FB6A7C"/>
    <w:rsid w:val="00FB6B4D"/>
    <w:rsid w:val="00FB6DDE"/>
    <w:rsid w:val="00FB6FF7"/>
    <w:rsid w:val="00FB71F4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9ED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C73"/>
    <w:rsid w:val="00FD10ED"/>
    <w:rsid w:val="00FD12BE"/>
    <w:rsid w:val="00FD1382"/>
    <w:rsid w:val="00FD13E6"/>
    <w:rsid w:val="00FD1AEC"/>
    <w:rsid w:val="00FD1CFB"/>
    <w:rsid w:val="00FD1F3A"/>
    <w:rsid w:val="00FD1F7F"/>
    <w:rsid w:val="00FD205D"/>
    <w:rsid w:val="00FD25B3"/>
    <w:rsid w:val="00FD271A"/>
    <w:rsid w:val="00FD2720"/>
    <w:rsid w:val="00FD274E"/>
    <w:rsid w:val="00FD2774"/>
    <w:rsid w:val="00FD27BF"/>
    <w:rsid w:val="00FD2837"/>
    <w:rsid w:val="00FD2854"/>
    <w:rsid w:val="00FD28C0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D1"/>
    <w:rsid w:val="00FD52E7"/>
    <w:rsid w:val="00FD554B"/>
    <w:rsid w:val="00FD5636"/>
    <w:rsid w:val="00FD568A"/>
    <w:rsid w:val="00FD5693"/>
    <w:rsid w:val="00FD5A73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916"/>
    <w:rsid w:val="00FE1B57"/>
    <w:rsid w:val="00FE1FC8"/>
    <w:rsid w:val="00FE24C0"/>
    <w:rsid w:val="00FE27F1"/>
    <w:rsid w:val="00FE27F8"/>
    <w:rsid w:val="00FE2ADB"/>
    <w:rsid w:val="00FE2B57"/>
    <w:rsid w:val="00FE2E07"/>
    <w:rsid w:val="00FE305A"/>
    <w:rsid w:val="00FE38AA"/>
    <w:rsid w:val="00FE39FC"/>
    <w:rsid w:val="00FE3AAA"/>
    <w:rsid w:val="00FE3E8C"/>
    <w:rsid w:val="00FE4286"/>
    <w:rsid w:val="00FE43FA"/>
    <w:rsid w:val="00FE44FD"/>
    <w:rsid w:val="00FE45B4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CC2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Normal (Web)"/>
    <w:basedOn w:val="a"/>
    <w:uiPriority w:val="99"/>
    <w:unhideWhenUsed/>
    <w:rsid w:val="00442B62"/>
    <w:pPr>
      <w:spacing w:before="100" w:beforeAutospacing="1" w:after="100" w:afterAutospacing="1"/>
    </w:pPr>
  </w:style>
  <w:style w:type="paragraph" w:styleId="aa">
    <w:name w:val="No Spacing"/>
    <w:uiPriority w:val="1"/>
    <w:qFormat/>
    <w:rsid w:val="006D1961"/>
    <w:pPr>
      <w:spacing w:after="0" w:line="240" w:lineRule="auto"/>
    </w:pPr>
  </w:style>
  <w:style w:type="table" w:styleId="ab">
    <w:name w:val="Table Grid"/>
    <w:basedOn w:val="a1"/>
    <w:uiPriority w:val="59"/>
    <w:rsid w:val="006D19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Title"/>
    <w:basedOn w:val="a"/>
    <w:link w:val="ad"/>
    <w:qFormat/>
    <w:rsid w:val="002D0758"/>
    <w:pPr>
      <w:jc w:val="center"/>
    </w:pPr>
    <w:rPr>
      <w:b/>
    </w:rPr>
  </w:style>
  <w:style w:type="character" w:customStyle="1" w:styleId="ad">
    <w:name w:val="Название Знак"/>
    <w:basedOn w:val="a0"/>
    <w:link w:val="ac"/>
    <w:rsid w:val="002D075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152E6C"/>
    <w:pPr>
      <w:ind w:left="720"/>
      <w:contextualSpacing/>
    </w:pPr>
  </w:style>
  <w:style w:type="paragraph" w:customStyle="1" w:styleId="ConsPlusNormal">
    <w:name w:val="ConsPlusNormal"/>
    <w:rsid w:val="00EA5A7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character" w:styleId="af">
    <w:name w:val="Hyperlink"/>
    <w:basedOn w:val="a0"/>
    <w:uiPriority w:val="99"/>
    <w:unhideWhenUsed/>
    <w:rsid w:val="00132302"/>
    <w:rPr>
      <w:color w:val="0000FF" w:themeColor="hyperlink"/>
      <w:u w:val="single"/>
    </w:rPr>
  </w:style>
  <w:style w:type="character" w:customStyle="1" w:styleId="header-title">
    <w:name w:val="header-title"/>
    <w:basedOn w:val="a0"/>
    <w:rsid w:val="00896AFA"/>
  </w:style>
  <w:style w:type="character" w:customStyle="1" w:styleId="topbg">
    <w:name w:val="top_bg"/>
    <w:basedOn w:val="a0"/>
    <w:rsid w:val="006620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34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pecomts2@ncgb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31DE1F-A6AE-4A08-82EF-0EB69E014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1126</Words>
  <Characters>6421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7532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</dc:creator>
  <cp:lastModifiedBy>tsi</cp:lastModifiedBy>
  <cp:revision>8</cp:revision>
  <cp:lastPrinted>2026-02-05T12:57:00Z</cp:lastPrinted>
  <dcterms:created xsi:type="dcterms:W3CDTF">2026-09-25T07:54:00Z</dcterms:created>
  <dcterms:modified xsi:type="dcterms:W3CDTF">2026-11-05T05:56:00Z</dcterms:modified>
</cp:coreProperties>
</file>