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C0D2" w14:textId="77777777" w:rsidR="00582699" w:rsidRPr="003F61E8" w:rsidRDefault="00582699" w:rsidP="00582699">
      <w:pPr>
        <w:pStyle w:val="a8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0" w:name="_Hlk125359656"/>
      <w:bookmarkStart w:id="1" w:name="_Hlk243473917"/>
      <w:r w:rsidRPr="003F61E8">
        <w:rPr>
          <w:rFonts w:ascii="Times New Roman" w:hAnsi="Times New Roman"/>
          <w:b w:val="0"/>
          <w:sz w:val="24"/>
          <w:szCs w:val="24"/>
        </w:rPr>
        <w:t>ДОГОВОР №</w:t>
      </w:r>
    </w:p>
    <w:p w14:paraId="5B322E4D" w14:textId="77777777" w:rsidR="00770761" w:rsidRPr="003F61E8" w:rsidRDefault="00770761" w:rsidP="00582699">
      <w:pPr>
        <w:pStyle w:val="a8"/>
        <w:spacing w:before="0" w:after="0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f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41"/>
      </w:tblGrid>
      <w:tr w:rsidR="00582699" w:rsidRPr="003F61E8" w14:paraId="7FE0945F" w14:textId="77777777" w:rsidTr="00434817">
        <w:tc>
          <w:tcPr>
            <w:tcW w:w="4815" w:type="dxa"/>
            <w:hideMark/>
          </w:tcPr>
          <w:bookmarkEnd w:id="0"/>
          <w:p w14:paraId="2F271D1C" w14:textId="77777777" w:rsidR="00582699" w:rsidRPr="003F61E8" w:rsidRDefault="00F9371D">
            <w:pPr>
              <w:pStyle w:val="aa"/>
              <w:jc w:val="left"/>
              <w:rPr>
                <w:szCs w:val="24"/>
              </w:rPr>
            </w:pPr>
            <w:r w:rsidRPr="003F61E8">
              <w:rPr>
                <w:szCs w:val="24"/>
              </w:rPr>
              <w:t>г.</w:t>
            </w:r>
            <w:r w:rsidR="00DA7140" w:rsidRPr="003F61E8">
              <w:rPr>
                <w:szCs w:val="24"/>
                <w:lang w:val="en-US"/>
              </w:rPr>
              <w:t> </w:t>
            </w:r>
            <w:r w:rsidRPr="003F61E8">
              <w:rPr>
                <w:szCs w:val="24"/>
              </w:rPr>
              <w:t>Минск</w:t>
            </w:r>
          </w:p>
        </w:tc>
        <w:tc>
          <w:tcPr>
            <w:tcW w:w="4541" w:type="dxa"/>
            <w:hideMark/>
          </w:tcPr>
          <w:p w14:paraId="0A948C8C" w14:textId="77777777" w:rsidR="00582699" w:rsidRPr="003F61E8" w:rsidRDefault="00582699">
            <w:pPr>
              <w:pStyle w:val="a8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F61E8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«___» _____________ 20</w:t>
            </w:r>
            <w:r w:rsidR="005509FB" w:rsidRPr="003F61E8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2</w:t>
            </w:r>
            <w:r w:rsidR="002B0738" w:rsidRPr="003F61E8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_</w:t>
            </w:r>
            <w:r w:rsidRPr="003F61E8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 xml:space="preserve"> г.</w:t>
            </w:r>
          </w:p>
        </w:tc>
      </w:tr>
    </w:tbl>
    <w:p w14:paraId="65A90595" w14:textId="77777777" w:rsidR="00582699" w:rsidRPr="003F61E8" w:rsidRDefault="00582699" w:rsidP="00582699">
      <w:pPr>
        <w:pStyle w:val="1CStyle9"/>
        <w:spacing w:after="0" w:line="240" w:lineRule="auto"/>
        <w:ind w:firstLine="720"/>
        <w:rPr>
          <w:color w:val="auto"/>
          <w:sz w:val="24"/>
          <w:szCs w:val="24"/>
        </w:rPr>
      </w:pPr>
    </w:p>
    <w:p w14:paraId="204815C0" w14:textId="3ADA6243" w:rsidR="00582699" w:rsidRPr="003F61E8" w:rsidRDefault="00582699" w:rsidP="00582699">
      <w:pPr>
        <w:pStyle w:val="1CStyle9"/>
        <w:spacing w:after="0" w:line="240" w:lineRule="auto"/>
        <w:ind w:firstLine="720"/>
        <w:rPr>
          <w:color w:val="auto"/>
          <w:sz w:val="24"/>
          <w:szCs w:val="24"/>
        </w:rPr>
      </w:pPr>
      <w:r w:rsidRPr="003F61E8">
        <w:rPr>
          <w:b/>
          <w:color w:val="auto"/>
          <w:sz w:val="24"/>
          <w:szCs w:val="24"/>
        </w:rPr>
        <w:t>ОАО «Банковский процессинговый центр»</w:t>
      </w:r>
      <w:r w:rsidRPr="003F61E8">
        <w:rPr>
          <w:color w:val="auto"/>
          <w:sz w:val="24"/>
          <w:szCs w:val="24"/>
        </w:rPr>
        <w:t>, именуемое в дальнейшем «Заказчик», в лице _______________________________________</w:t>
      </w:r>
      <w:r w:rsidRPr="003F61E8">
        <w:rPr>
          <w:bCs/>
          <w:color w:val="auto"/>
          <w:sz w:val="24"/>
          <w:szCs w:val="24"/>
        </w:rPr>
        <w:t xml:space="preserve">, действующего на основании </w:t>
      </w:r>
      <w:r w:rsidR="00725214" w:rsidRPr="003F61E8">
        <w:rPr>
          <w:color w:val="auto"/>
          <w:sz w:val="24"/>
          <w:szCs w:val="24"/>
        </w:rPr>
        <w:t>____________________________</w:t>
      </w:r>
      <w:r w:rsidRPr="003F61E8">
        <w:rPr>
          <w:color w:val="auto"/>
          <w:sz w:val="24"/>
          <w:szCs w:val="24"/>
        </w:rPr>
        <w:t xml:space="preserve">, с одной стороны, и ___________________________________________, именуемое в дальнейшем «Исполнитель», в лице </w:t>
      </w:r>
      <w:r w:rsidR="00725214" w:rsidRPr="003F61E8">
        <w:rPr>
          <w:color w:val="auto"/>
          <w:sz w:val="24"/>
          <w:szCs w:val="24"/>
        </w:rPr>
        <w:t>_______________________________________</w:t>
      </w:r>
      <w:r w:rsidRPr="003F61E8">
        <w:rPr>
          <w:color w:val="auto"/>
          <w:sz w:val="24"/>
          <w:szCs w:val="24"/>
        </w:rPr>
        <w:t xml:space="preserve">, действующего на основании ____________________________, с другой стороны, </w:t>
      </w:r>
      <w:r w:rsidR="00AD631C" w:rsidRPr="003F61E8">
        <w:rPr>
          <w:color w:val="auto"/>
          <w:sz w:val="24"/>
          <w:szCs w:val="24"/>
        </w:rPr>
        <w:t>вместе и раздельно именуемые «Стороны(а)»,</w:t>
      </w:r>
      <w:r w:rsidRPr="003F61E8">
        <w:rPr>
          <w:color w:val="auto"/>
          <w:sz w:val="24"/>
          <w:szCs w:val="24"/>
        </w:rPr>
        <w:t xml:space="preserve"> заключили настоящий договор (далее – Договор) о нижеследующем:</w:t>
      </w:r>
    </w:p>
    <w:p w14:paraId="08771A74" w14:textId="77777777" w:rsidR="00CE4844" w:rsidRPr="003F61E8" w:rsidRDefault="00160B67" w:rsidP="001E12BF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Предмет Договора</w:t>
      </w:r>
    </w:p>
    <w:p w14:paraId="5C3E945A" w14:textId="1B19F5D0" w:rsidR="006E441B" w:rsidRPr="003F61E8" w:rsidRDefault="00B27911" w:rsidP="006E441B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Предметом </w:t>
      </w:r>
      <w:r w:rsidR="00AA2A59" w:rsidRPr="003F61E8">
        <w:rPr>
          <w:sz w:val="24"/>
          <w:szCs w:val="24"/>
          <w:lang w:val="ru-RU"/>
        </w:rPr>
        <w:t>Д</w:t>
      </w:r>
      <w:r w:rsidRPr="003F61E8">
        <w:rPr>
          <w:sz w:val="24"/>
          <w:szCs w:val="24"/>
          <w:lang w:val="ru-RU"/>
        </w:rPr>
        <w:t>оговора явля</w:t>
      </w:r>
      <w:r w:rsidR="00C35123" w:rsidRPr="003F61E8">
        <w:rPr>
          <w:sz w:val="24"/>
          <w:szCs w:val="24"/>
          <w:lang w:val="ru-RU"/>
        </w:rPr>
        <w:t>ю</w:t>
      </w:r>
      <w:r w:rsidRPr="003F61E8">
        <w:rPr>
          <w:sz w:val="24"/>
          <w:szCs w:val="24"/>
          <w:lang w:val="ru-RU"/>
        </w:rPr>
        <w:t xml:space="preserve">тся </w:t>
      </w:r>
      <w:r w:rsidR="00C35123" w:rsidRPr="003F61E8">
        <w:rPr>
          <w:sz w:val="24"/>
          <w:szCs w:val="24"/>
          <w:lang w:val="ru-RU"/>
        </w:rPr>
        <w:t xml:space="preserve">услуги по обеспечению предоставления премиального сервиса держателям премиальной карточки Белкарт </w:t>
      </w:r>
      <w:r w:rsidR="00EF2AC0" w:rsidRPr="003F61E8">
        <w:rPr>
          <w:sz w:val="24"/>
          <w:szCs w:val="24"/>
          <w:lang w:val="ru-RU"/>
        </w:rPr>
        <w:t xml:space="preserve">(далее – </w:t>
      </w:r>
      <w:proofErr w:type="gramStart"/>
      <w:r w:rsidR="00EF2AC0" w:rsidRPr="003F61E8">
        <w:rPr>
          <w:sz w:val="24"/>
          <w:szCs w:val="24"/>
          <w:lang w:val="ru-RU"/>
        </w:rPr>
        <w:t>Услуг</w:t>
      </w:r>
      <w:r w:rsidR="00C35123" w:rsidRPr="003F61E8">
        <w:rPr>
          <w:sz w:val="24"/>
          <w:szCs w:val="24"/>
          <w:lang w:val="ru-RU"/>
        </w:rPr>
        <w:t>и</w:t>
      </w:r>
      <w:r w:rsidR="00EF2AC0" w:rsidRPr="003F61E8">
        <w:rPr>
          <w:sz w:val="24"/>
          <w:szCs w:val="24"/>
          <w:lang w:val="ru-RU"/>
        </w:rPr>
        <w:t>)</w:t>
      </w:r>
      <w:r w:rsidR="00976678" w:rsidRPr="003F61E8">
        <w:rPr>
          <w:sz w:val="24"/>
          <w:szCs w:val="24"/>
          <w:lang w:val="ru-RU"/>
        </w:rPr>
        <w:t>*</w:t>
      </w:r>
      <w:proofErr w:type="gramEnd"/>
      <w:r w:rsidR="00976678" w:rsidRPr="003F61E8">
        <w:rPr>
          <w:rStyle w:val="aff5"/>
          <w:sz w:val="24"/>
          <w:szCs w:val="24"/>
          <w:lang w:val="ru-RU"/>
        </w:rPr>
        <w:footnoteReference w:id="1"/>
      </w:r>
      <w:r w:rsidR="00EF2AC0" w:rsidRPr="003F61E8">
        <w:rPr>
          <w:sz w:val="24"/>
          <w:szCs w:val="24"/>
          <w:lang w:val="ru-RU"/>
        </w:rPr>
        <w:t>. Услуг</w:t>
      </w:r>
      <w:r w:rsidR="00362D62" w:rsidRPr="003F61E8">
        <w:rPr>
          <w:sz w:val="24"/>
          <w:szCs w:val="24"/>
          <w:lang w:val="ru-RU"/>
        </w:rPr>
        <w:t>и</w:t>
      </w:r>
      <w:r w:rsidR="00EF2AC0" w:rsidRPr="003F61E8">
        <w:rPr>
          <w:sz w:val="24"/>
          <w:szCs w:val="24"/>
          <w:lang w:val="ru-RU"/>
        </w:rPr>
        <w:t xml:space="preserve"> включ</w:t>
      </w:r>
      <w:r w:rsidR="00362D62" w:rsidRPr="003F61E8">
        <w:rPr>
          <w:sz w:val="24"/>
          <w:szCs w:val="24"/>
          <w:lang w:val="ru-RU"/>
        </w:rPr>
        <w:t>аю</w:t>
      </w:r>
      <w:r w:rsidR="00EF2AC0" w:rsidRPr="003F61E8">
        <w:rPr>
          <w:sz w:val="24"/>
          <w:szCs w:val="24"/>
          <w:lang w:val="ru-RU"/>
        </w:rPr>
        <w:t>т в себя:</w:t>
      </w:r>
      <w:r w:rsidR="00046FC9" w:rsidRPr="003F61E8">
        <w:rPr>
          <w:sz w:val="24"/>
          <w:szCs w:val="24"/>
          <w:lang w:val="ru-RU"/>
        </w:rPr>
        <w:t xml:space="preserve"> </w:t>
      </w:r>
    </w:p>
    <w:p w14:paraId="67CE3415" w14:textId="4F536AD0" w:rsidR="006E441B" w:rsidRPr="003F61E8" w:rsidRDefault="006E441B" w:rsidP="00824A75">
      <w:pPr>
        <w:jc w:val="both"/>
        <w:rPr>
          <w:szCs w:val="24"/>
        </w:rPr>
      </w:pPr>
      <w:r w:rsidRPr="003F61E8">
        <w:rPr>
          <w:sz w:val="22"/>
          <w:szCs w:val="22"/>
        </w:rPr>
        <w:t xml:space="preserve">        </w:t>
      </w:r>
      <w:r w:rsidR="00F643B6" w:rsidRPr="003F61E8">
        <w:rPr>
          <w:sz w:val="22"/>
          <w:szCs w:val="22"/>
        </w:rPr>
        <w:t xml:space="preserve">   </w:t>
      </w:r>
      <w:r w:rsidR="00F643B6" w:rsidRPr="003F61E8">
        <w:rPr>
          <w:szCs w:val="24"/>
        </w:rPr>
        <w:t xml:space="preserve">1.1.1. </w:t>
      </w:r>
      <w:r w:rsidR="007A7397" w:rsidRPr="003F61E8">
        <w:rPr>
          <w:szCs w:val="24"/>
        </w:rPr>
        <w:t>услуг</w:t>
      </w:r>
      <w:r w:rsidR="003C4F3F" w:rsidRPr="003F61E8">
        <w:rPr>
          <w:szCs w:val="24"/>
        </w:rPr>
        <w:t>и</w:t>
      </w:r>
      <w:r w:rsidR="00122266" w:rsidRPr="003F61E8">
        <w:rPr>
          <w:szCs w:val="24"/>
        </w:rPr>
        <w:t xml:space="preserve"> по организации оказания услуг</w:t>
      </w:r>
      <w:r w:rsidR="0053696F" w:rsidRPr="003F61E8">
        <w:rPr>
          <w:szCs w:val="24"/>
        </w:rPr>
        <w:t xml:space="preserve"> </w:t>
      </w:r>
      <w:r w:rsidR="00C35123" w:rsidRPr="003F61E8">
        <w:rPr>
          <w:szCs w:val="24"/>
        </w:rPr>
        <w:t xml:space="preserve">держателям премиальной карточки Белкарт (далее – </w:t>
      </w:r>
      <w:r w:rsidR="006E1ABF" w:rsidRPr="003F61E8">
        <w:rPr>
          <w:szCs w:val="24"/>
        </w:rPr>
        <w:t>Клиент</w:t>
      </w:r>
      <w:r w:rsidR="00C35123" w:rsidRPr="003F61E8">
        <w:rPr>
          <w:szCs w:val="24"/>
        </w:rPr>
        <w:t>ы)</w:t>
      </w:r>
      <w:r w:rsidR="003C4F3F" w:rsidRPr="003F61E8">
        <w:rPr>
          <w:szCs w:val="24"/>
        </w:rPr>
        <w:t xml:space="preserve"> </w:t>
      </w:r>
      <w:r w:rsidR="007A7397" w:rsidRPr="003F61E8">
        <w:rPr>
          <w:szCs w:val="24"/>
        </w:rPr>
        <w:t xml:space="preserve">по </w:t>
      </w:r>
      <w:r w:rsidR="00122266" w:rsidRPr="003F61E8">
        <w:rPr>
          <w:szCs w:val="24"/>
        </w:rPr>
        <w:t xml:space="preserve">их </w:t>
      </w:r>
      <w:r w:rsidR="007A7397" w:rsidRPr="003F61E8">
        <w:rPr>
          <w:szCs w:val="24"/>
        </w:rPr>
        <w:t xml:space="preserve">запросам </w:t>
      </w:r>
      <w:r w:rsidR="00F643B6" w:rsidRPr="003F61E8">
        <w:rPr>
          <w:szCs w:val="24"/>
        </w:rPr>
        <w:t xml:space="preserve">согласно Пакету услуг, указанному </w:t>
      </w:r>
      <w:r w:rsidRPr="003F61E8">
        <w:t xml:space="preserve">в </w:t>
      </w:r>
      <w:r w:rsidR="005855DE" w:rsidRPr="003F61E8">
        <w:rPr>
          <w:szCs w:val="24"/>
        </w:rPr>
        <w:t>Требования</w:t>
      </w:r>
      <w:r w:rsidR="005855DE">
        <w:rPr>
          <w:szCs w:val="24"/>
        </w:rPr>
        <w:t>х</w:t>
      </w:r>
      <w:r w:rsidR="005855DE" w:rsidRPr="003F61E8">
        <w:rPr>
          <w:szCs w:val="24"/>
        </w:rPr>
        <w:t xml:space="preserve"> к Услуг</w:t>
      </w:r>
      <w:r w:rsidR="005855DE">
        <w:rPr>
          <w:szCs w:val="24"/>
        </w:rPr>
        <w:t>ам</w:t>
      </w:r>
      <w:r w:rsidR="005855DE" w:rsidRPr="003F61E8">
        <w:t xml:space="preserve"> </w:t>
      </w:r>
      <w:r w:rsidR="005855DE">
        <w:t>(</w:t>
      </w:r>
      <w:r w:rsidRPr="003F61E8">
        <w:t>Приложени</w:t>
      </w:r>
      <w:r w:rsidR="005855DE">
        <w:t>е</w:t>
      </w:r>
      <w:r w:rsidRPr="003F61E8">
        <w:t xml:space="preserve"> № 1 к Договору</w:t>
      </w:r>
      <w:r w:rsidR="005855DE">
        <w:t>)</w:t>
      </w:r>
      <w:r w:rsidR="00C35123" w:rsidRPr="003F61E8">
        <w:t xml:space="preserve"> (далее – Пакет услуг)</w:t>
      </w:r>
      <w:r w:rsidR="006E1ABF" w:rsidRPr="003F61E8">
        <w:t>,</w:t>
      </w:r>
      <w:r w:rsidRPr="003F61E8">
        <w:t xml:space="preserve"> и в соответствии с Правилами и условиями обслуживания Исполнителем Клиентов (Приложение № 5 к Договору, а далее – Правила), </w:t>
      </w:r>
      <w:r w:rsidRPr="003F61E8">
        <w:rPr>
          <w:szCs w:val="24"/>
        </w:rPr>
        <w:t>на территории Республики Беларусь и за рубежом</w:t>
      </w:r>
      <w:r w:rsidR="00BF051B" w:rsidRPr="003F61E8">
        <w:rPr>
          <w:szCs w:val="24"/>
        </w:rPr>
        <w:t xml:space="preserve"> (далее – услуги Клиентам)</w:t>
      </w:r>
      <w:r w:rsidRPr="003F61E8">
        <w:rPr>
          <w:szCs w:val="24"/>
        </w:rPr>
        <w:t>.</w:t>
      </w:r>
    </w:p>
    <w:p w14:paraId="5D409428" w14:textId="67197B31" w:rsidR="00F643B6" w:rsidRPr="003F61E8" w:rsidRDefault="007A7397" w:rsidP="00093F93">
      <w:pPr>
        <w:pStyle w:val="aff8"/>
        <w:tabs>
          <w:tab w:val="left" w:pos="240"/>
        </w:tabs>
        <w:jc w:val="both"/>
        <w:rPr>
          <w:rFonts w:ascii="Times New Roman" w:hAnsi="Times New Roman"/>
          <w:sz w:val="24"/>
          <w:szCs w:val="24"/>
        </w:rPr>
      </w:pPr>
      <w:r w:rsidRPr="003F61E8">
        <w:rPr>
          <w:rFonts w:ascii="Times New Roman" w:hAnsi="Times New Roman"/>
          <w:sz w:val="24"/>
          <w:szCs w:val="24"/>
        </w:rPr>
        <w:t xml:space="preserve">  </w:t>
      </w:r>
      <w:r w:rsidR="006E441B" w:rsidRPr="003F61E8">
        <w:rPr>
          <w:rFonts w:ascii="Times New Roman" w:hAnsi="Times New Roman"/>
          <w:sz w:val="24"/>
          <w:szCs w:val="24"/>
        </w:rPr>
        <w:t xml:space="preserve">        </w:t>
      </w:r>
      <w:r w:rsidR="00F643B6" w:rsidRPr="003F61E8">
        <w:rPr>
          <w:rFonts w:ascii="Times New Roman" w:hAnsi="Times New Roman"/>
          <w:sz w:val="24"/>
          <w:szCs w:val="24"/>
        </w:rPr>
        <w:t>1.1.2. услуг</w:t>
      </w:r>
      <w:r w:rsidR="00A15B51" w:rsidRPr="003F61E8">
        <w:rPr>
          <w:rFonts w:ascii="Times New Roman" w:hAnsi="Times New Roman"/>
          <w:sz w:val="24"/>
          <w:szCs w:val="24"/>
        </w:rPr>
        <w:t>и</w:t>
      </w:r>
      <w:r w:rsidR="00F643B6" w:rsidRPr="003F61E8">
        <w:rPr>
          <w:rFonts w:ascii="Times New Roman" w:hAnsi="Times New Roman"/>
          <w:sz w:val="24"/>
          <w:szCs w:val="24"/>
        </w:rPr>
        <w:t xml:space="preserve"> по организации </w:t>
      </w:r>
      <w:r w:rsidR="005855DE">
        <w:rPr>
          <w:rFonts w:ascii="Times New Roman" w:hAnsi="Times New Roman"/>
          <w:sz w:val="24"/>
          <w:szCs w:val="24"/>
        </w:rPr>
        <w:t xml:space="preserve">оказания услуги </w:t>
      </w:r>
      <w:r w:rsidR="00F643B6" w:rsidRPr="003F61E8">
        <w:rPr>
          <w:rFonts w:ascii="Times New Roman" w:hAnsi="Times New Roman"/>
          <w:sz w:val="24"/>
          <w:szCs w:val="24"/>
        </w:rPr>
        <w:t>премиального трансфера в/из</w:t>
      </w:r>
      <w:r w:rsidR="003C4F3F" w:rsidRPr="003F61E8">
        <w:rPr>
          <w:rFonts w:ascii="Times New Roman" w:hAnsi="Times New Roman"/>
          <w:sz w:val="24"/>
          <w:szCs w:val="24"/>
        </w:rPr>
        <w:t xml:space="preserve"> </w:t>
      </w:r>
      <w:r w:rsidR="00F643B6" w:rsidRPr="003F61E8">
        <w:rPr>
          <w:rFonts w:ascii="Times New Roman" w:hAnsi="Times New Roman"/>
          <w:sz w:val="24"/>
          <w:szCs w:val="24"/>
        </w:rPr>
        <w:t>г.</w:t>
      </w:r>
      <w:r w:rsidR="00A15B51" w:rsidRPr="003F61E8">
        <w:rPr>
          <w:rFonts w:ascii="Times New Roman" w:hAnsi="Times New Roman"/>
          <w:sz w:val="24"/>
          <w:szCs w:val="24"/>
          <w:lang w:val="en-US"/>
        </w:rPr>
        <w:t> </w:t>
      </w:r>
      <w:r w:rsidR="00F643B6" w:rsidRPr="003F61E8">
        <w:rPr>
          <w:rFonts w:ascii="Times New Roman" w:hAnsi="Times New Roman"/>
          <w:sz w:val="24"/>
          <w:szCs w:val="24"/>
        </w:rPr>
        <w:t xml:space="preserve">Минск/Национальный аэропорт «Минск» Клиентам со скидкой </w:t>
      </w:r>
      <w:r w:rsidR="00093F93" w:rsidRPr="003F61E8">
        <w:rPr>
          <w:rFonts w:ascii="Times New Roman" w:hAnsi="Times New Roman"/>
          <w:sz w:val="24"/>
          <w:szCs w:val="24"/>
        </w:rPr>
        <w:t>___</w:t>
      </w:r>
      <w:r w:rsidRPr="003F61E8">
        <w:rPr>
          <w:rFonts w:ascii="Times New Roman" w:hAnsi="Times New Roman"/>
          <w:sz w:val="24"/>
          <w:szCs w:val="24"/>
        </w:rPr>
        <w:t>%</w:t>
      </w:r>
      <w:r w:rsidR="00A15B51" w:rsidRPr="003F61E8">
        <w:rPr>
          <w:rFonts w:ascii="Times New Roman" w:hAnsi="Times New Roman"/>
          <w:sz w:val="24"/>
          <w:szCs w:val="24"/>
        </w:rPr>
        <w:t>*</w:t>
      </w:r>
      <w:r w:rsidR="00A15B51" w:rsidRPr="003F61E8">
        <w:rPr>
          <w:rStyle w:val="aff5"/>
          <w:rFonts w:ascii="Times New Roman" w:hAnsi="Times New Roman"/>
          <w:sz w:val="24"/>
          <w:szCs w:val="24"/>
          <w:lang w:val="en-US"/>
        </w:rPr>
        <w:footnoteReference w:id="2"/>
      </w:r>
      <w:r w:rsidR="00093F93" w:rsidRPr="003F61E8">
        <w:rPr>
          <w:rFonts w:ascii="Times New Roman" w:hAnsi="Times New Roman"/>
          <w:sz w:val="24"/>
          <w:szCs w:val="24"/>
        </w:rPr>
        <w:t>.</w:t>
      </w:r>
      <w:r w:rsidRPr="003F61E8">
        <w:rPr>
          <w:rFonts w:ascii="Times New Roman" w:hAnsi="Times New Roman"/>
          <w:sz w:val="24"/>
          <w:szCs w:val="24"/>
        </w:rPr>
        <w:t xml:space="preserve"> </w:t>
      </w:r>
    </w:p>
    <w:p w14:paraId="11809D93" w14:textId="72DEF52C" w:rsidR="00CE1716" w:rsidRPr="003F61E8" w:rsidRDefault="00093F93" w:rsidP="00824A75">
      <w:pPr>
        <w:pStyle w:val="afd"/>
        <w:ind w:left="0" w:firstLine="284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  </w:t>
      </w:r>
      <w:r w:rsidR="007A7397" w:rsidRPr="003F61E8">
        <w:rPr>
          <w:sz w:val="24"/>
          <w:szCs w:val="24"/>
          <w:lang w:val="ru-RU"/>
        </w:rPr>
        <w:t xml:space="preserve">  </w:t>
      </w:r>
      <w:r w:rsidR="00F643B6" w:rsidRPr="003F61E8">
        <w:rPr>
          <w:sz w:val="24"/>
          <w:szCs w:val="24"/>
          <w:lang w:val="ru-RU"/>
        </w:rPr>
        <w:t>1.1.3.</w:t>
      </w:r>
      <w:r w:rsidR="007B635C" w:rsidRPr="003F61E8">
        <w:rPr>
          <w:sz w:val="24"/>
          <w:szCs w:val="24"/>
          <w:lang w:val="ru-RU"/>
        </w:rPr>
        <w:t> </w:t>
      </w:r>
      <w:r w:rsidR="00F643B6" w:rsidRPr="003F61E8">
        <w:rPr>
          <w:sz w:val="24"/>
          <w:szCs w:val="24"/>
          <w:lang w:val="ru-RU"/>
        </w:rPr>
        <w:t>услуг</w:t>
      </w:r>
      <w:r w:rsidR="00A15B51" w:rsidRPr="003F61E8">
        <w:rPr>
          <w:sz w:val="24"/>
          <w:szCs w:val="24"/>
          <w:lang w:val="ru-RU"/>
        </w:rPr>
        <w:t>и</w:t>
      </w:r>
      <w:r w:rsidR="00F643B6" w:rsidRPr="003F61E8">
        <w:rPr>
          <w:sz w:val="24"/>
          <w:szCs w:val="24"/>
          <w:lang w:val="ru-RU"/>
        </w:rPr>
        <w:t xml:space="preserve"> по обеспечению функционирования </w:t>
      </w:r>
      <w:r w:rsidR="00332BEB" w:rsidRPr="003F61E8">
        <w:rPr>
          <w:sz w:val="24"/>
          <w:szCs w:val="24"/>
          <w:lang w:val="ru-RU"/>
        </w:rPr>
        <w:t>П</w:t>
      </w:r>
      <w:r w:rsidR="00F643B6" w:rsidRPr="003F61E8">
        <w:rPr>
          <w:sz w:val="24"/>
          <w:szCs w:val="24"/>
          <w:lang w:val="ru-RU"/>
        </w:rPr>
        <w:t>рограммы лояльности в организациях торговли и сервиса (Партнеры) для Клиентов</w:t>
      </w:r>
      <w:r w:rsidR="00A65136" w:rsidRPr="003F61E8">
        <w:rPr>
          <w:lang w:val="ru-RU"/>
        </w:rPr>
        <w:t xml:space="preserve"> </w:t>
      </w:r>
      <w:r w:rsidR="00A65136" w:rsidRPr="003F61E8">
        <w:rPr>
          <w:sz w:val="24"/>
          <w:szCs w:val="24"/>
          <w:lang w:val="ru-RU"/>
        </w:rPr>
        <w:t>с ежемесячным привлечением не менее 3 (трех) новых Партнеров с заключением договоров</w:t>
      </w:r>
      <w:r w:rsidR="00CE1716" w:rsidRPr="003F61E8">
        <w:rPr>
          <w:sz w:val="24"/>
          <w:szCs w:val="24"/>
          <w:lang w:val="ru-RU"/>
        </w:rPr>
        <w:t>.</w:t>
      </w:r>
    </w:p>
    <w:p w14:paraId="0E29B81E" w14:textId="7C8E2DFD" w:rsidR="007A56F2" w:rsidRPr="003F61E8" w:rsidRDefault="00227232" w:rsidP="00576821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Дата начала оказания Услуг: с даты подписания Договора, но не ранее </w:t>
      </w:r>
      <w:r w:rsidRPr="00227232">
        <w:rPr>
          <w:b/>
          <w:bCs/>
          <w:sz w:val="24"/>
          <w:szCs w:val="24"/>
          <w:lang w:val="ru-RU"/>
        </w:rPr>
        <w:t>01.01.2027</w:t>
      </w:r>
      <w:r>
        <w:rPr>
          <w:sz w:val="24"/>
          <w:szCs w:val="24"/>
          <w:lang w:val="ru-RU"/>
        </w:rPr>
        <w:t xml:space="preserve">. </w:t>
      </w:r>
      <w:r w:rsidR="00B039EE" w:rsidRPr="003F61E8">
        <w:rPr>
          <w:sz w:val="24"/>
          <w:szCs w:val="24"/>
          <w:lang w:val="ru-RU"/>
        </w:rPr>
        <w:t>Срок оказания Услуг:</w:t>
      </w:r>
      <w:r w:rsidR="007A56F2" w:rsidRPr="003F61E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течение </w:t>
      </w:r>
      <w:r w:rsidR="00EC586C" w:rsidRPr="003F61E8">
        <w:rPr>
          <w:sz w:val="24"/>
          <w:szCs w:val="24"/>
          <w:lang w:val="ru-RU"/>
        </w:rPr>
        <w:t>1 (од</w:t>
      </w:r>
      <w:r>
        <w:rPr>
          <w:sz w:val="24"/>
          <w:szCs w:val="24"/>
          <w:lang w:val="ru-RU"/>
        </w:rPr>
        <w:t>ного</w:t>
      </w:r>
      <w:r w:rsidR="00EC586C" w:rsidRPr="003F61E8">
        <w:rPr>
          <w:sz w:val="24"/>
          <w:szCs w:val="24"/>
          <w:lang w:val="ru-RU"/>
        </w:rPr>
        <w:t>) год</w:t>
      </w:r>
      <w:r>
        <w:rPr>
          <w:sz w:val="24"/>
          <w:szCs w:val="24"/>
          <w:lang w:val="ru-RU"/>
        </w:rPr>
        <w:t>а</w:t>
      </w:r>
      <w:r w:rsidR="004C035C">
        <w:rPr>
          <w:sz w:val="24"/>
          <w:szCs w:val="24"/>
          <w:lang w:val="ru-RU"/>
        </w:rPr>
        <w:t xml:space="preserve"> с даты начала оказания Услуг</w:t>
      </w:r>
      <w:r w:rsidR="00EC586C" w:rsidRPr="003F61E8">
        <w:rPr>
          <w:sz w:val="24"/>
          <w:szCs w:val="24"/>
          <w:lang w:val="ru-RU"/>
        </w:rPr>
        <w:t xml:space="preserve"> или </w:t>
      </w:r>
      <w:r w:rsidR="00AF5D60" w:rsidRPr="003F61E8">
        <w:rPr>
          <w:sz w:val="24"/>
          <w:szCs w:val="24"/>
          <w:lang w:val="ru-RU"/>
        </w:rPr>
        <w:t xml:space="preserve">до исчерпания </w:t>
      </w:r>
      <w:r w:rsidR="00930DC2" w:rsidRPr="003F61E8">
        <w:rPr>
          <w:sz w:val="24"/>
          <w:szCs w:val="24"/>
          <w:lang w:val="ru-RU"/>
        </w:rPr>
        <w:t>общей стоимости</w:t>
      </w:r>
      <w:r w:rsidR="00AF5D60" w:rsidRPr="003F61E8">
        <w:rPr>
          <w:sz w:val="24"/>
          <w:szCs w:val="24"/>
          <w:lang w:val="ru-RU"/>
        </w:rPr>
        <w:t xml:space="preserve"> </w:t>
      </w:r>
      <w:r w:rsidR="005F1F55" w:rsidRPr="003F61E8">
        <w:rPr>
          <w:sz w:val="24"/>
          <w:szCs w:val="24"/>
          <w:lang w:val="ru-RU"/>
        </w:rPr>
        <w:t>Договора</w:t>
      </w:r>
      <w:r w:rsidR="00930DC2" w:rsidRPr="003F61E8">
        <w:rPr>
          <w:sz w:val="24"/>
          <w:szCs w:val="24"/>
          <w:lang w:val="ru-RU"/>
        </w:rPr>
        <w:t>, указанной в п.</w:t>
      </w:r>
      <w:r w:rsidR="005F1F55" w:rsidRPr="003F61E8">
        <w:rPr>
          <w:sz w:val="24"/>
          <w:szCs w:val="24"/>
          <w:lang w:val="ru-RU"/>
        </w:rPr>
        <w:t>2.1</w:t>
      </w:r>
      <w:r w:rsidR="00930DC2" w:rsidRPr="003F61E8">
        <w:rPr>
          <w:sz w:val="24"/>
          <w:szCs w:val="24"/>
          <w:lang w:val="ru-RU"/>
        </w:rPr>
        <w:t xml:space="preserve"> Договора,</w:t>
      </w:r>
      <w:r w:rsidR="00AF5D60" w:rsidRPr="003F61E8">
        <w:rPr>
          <w:sz w:val="24"/>
          <w:szCs w:val="24"/>
          <w:lang w:val="ru-RU"/>
        </w:rPr>
        <w:t xml:space="preserve"> выплатами за Услуг</w:t>
      </w:r>
      <w:r w:rsidR="00A65136" w:rsidRPr="003F61E8">
        <w:rPr>
          <w:sz w:val="24"/>
          <w:szCs w:val="24"/>
          <w:lang w:val="ru-RU"/>
        </w:rPr>
        <w:t>и</w:t>
      </w:r>
      <w:r w:rsidR="008260F0" w:rsidRPr="003F61E8">
        <w:rPr>
          <w:sz w:val="24"/>
          <w:szCs w:val="24"/>
          <w:lang w:val="ru-RU"/>
        </w:rPr>
        <w:t>, в зависимости от того, какое событие наступит раньше</w:t>
      </w:r>
      <w:r w:rsidR="007A56F2" w:rsidRPr="003F61E8">
        <w:rPr>
          <w:sz w:val="24"/>
          <w:szCs w:val="24"/>
          <w:lang w:val="ru-RU"/>
        </w:rPr>
        <w:t>.</w:t>
      </w:r>
      <w:r w:rsidR="00C10490" w:rsidRPr="003F61E8">
        <w:rPr>
          <w:sz w:val="24"/>
          <w:szCs w:val="24"/>
          <w:lang w:val="ru-RU"/>
        </w:rPr>
        <w:t xml:space="preserve"> </w:t>
      </w:r>
    </w:p>
    <w:p w14:paraId="1DDFF546" w14:textId="2D0F16DF" w:rsidR="00A65136" w:rsidRPr="003F61E8" w:rsidRDefault="007A56F2" w:rsidP="00611492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Услуг</w:t>
      </w:r>
      <w:r w:rsidR="00A65136" w:rsidRPr="003F61E8">
        <w:rPr>
          <w:sz w:val="24"/>
          <w:szCs w:val="24"/>
          <w:lang w:val="ru-RU"/>
        </w:rPr>
        <w:t>и</w:t>
      </w:r>
      <w:r w:rsidR="00046FC9" w:rsidRPr="003F61E8">
        <w:rPr>
          <w:sz w:val="24"/>
          <w:szCs w:val="24"/>
          <w:lang w:val="ru-RU"/>
        </w:rPr>
        <w:t xml:space="preserve"> оказыва</w:t>
      </w:r>
      <w:r w:rsidR="00A65136" w:rsidRPr="003F61E8">
        <w:rPr>
          <w:sz w:val="24"/>
          <w:szCs w:val="24"/>
          <w:lang w:val="ru-RU"/>
        </w:rPr>
        <w:t>ю</w:t>
      </w:r>
      <w:r w:rsidR="00046FC9" w:rsidRPr="003F61E8">
        <w:rPr>
          <w:sz w:val="24"/>
          <w:szCs w:val="24"/>
          <w:lang w:val="ru-RU"/>
        </w:rPr>
        <w:t>тся</w:t>
      </w:r>
      <w:r w:rsidRPr="003F61E8">
        <w:rPr>
          <w:sz w:val="24"/>
          <w:szCs w:val="24"/>
          <w:lang w:val="ru-RU"/>
        </w:rPr>
        <w:t xml:space="preserve"> </w:t>
      </w:r>
      <w:r w:rsidR="00F85EA8" w:rsidRPr="003F61E8">
        <w:rPr>
          <w:sz w:val="24"/>
          <w:szCs w:val="24"/>
          <w:lang w:val="ru-RU"/>
        </w:rPr>
        <w:t xml:space="preserve">в режиме 24/7 </w:t>
      </w:r>
      <w:r w:rsidR="00046FC9" w:rsidRPr="003F61E8">
        <w:rPr>
          <w:sz w:val="24"/>
          <w:szCs w:val="24"/>
          <w:lang w:val="ru-RU"/>
        </w:rPr>
        <w:t xml:space="preserve">в соответствии с </w:t>
      </w:r>
      <w:r w:rsidR="00EC586C" w:rsidRPr="003F61E8">
        <w:rPr>
          <w:sz w:val="24"/>
          <w:szCs w:val="24"/>
          <w:lang w:val="ru-RU"/>
        </w:rPr>
        <w:t>Требованиями к Услуг</w:t>
      </w:r>
      <w:r w:rsidR="00447016">
        <w:rPr>
          <w:sz w:val="24"/>
          <w:szCs w:val="24"/>
          <w:lang w:val="ru-RU"/>
        </w:rPr>
        <w:t>ам</w:t>
      </w:r>
      <w:r w:rsidR="00EC586C" w:rsidRPr="003F61E8">
        <w:rPr>
          <w:sz w:val="24"/>
          <w:szCs w:val="24"/>
          <w:lang w:val="ru-RU"/>
        </w:rPr>
        <w:t xml:space="preserve"> </w:t>
      </w:r>
      <w:r w:rsidR="00CD20A5" w:rsidRPr="003F61E8">
        <w:rPr>
          <w:sz w:val="24"/>
          <w:szCs w:val="24"/>
          <w:lang w:val="ru-RU"/>
        </w:rPr>
        <w:t>(Приложение №</w:t>
      </w:r>
      <w:r w:rsidR="00B5635D" w:rsidRPr="003F61E8">
        <w:rPr>
          <w:sz w:val="24"/>
          <w:szCs w:val="24"/>
          <w:lang w:val="ru-RU"/>
        </w:rPr>
        <w:t> </w:t>
      </w:r>
      <w:r w:rsidR="00AC0AFD" w:rsidRPr="003F61E8">
        <w:rPr>
          <w:sz w:val="24"/>
          <w:szCs w:val="24"/>
          <w:lang w:val="ru-RU"/>
        </w:rPr>
        <w:t>1</w:t>
      </w:r>
      <w:r w:rsidR="00CD20A5" w:rsidRPr="003F61E8">
        <w:rPr>
          <w:sz w:val="24"/>
          <w:szCs w:val="24"/>
          <w:lang w:val="ru-RU"/>
        </w:rPr>
        <w:t xml:space="preserve"> к Договору</w:t>
      </w:r>
      <w:r w:rsidR="001C2579" w:rsidRPr="003F61E8">
        <w:rPr>
          <w:sz w:val="24"/>
          <w:szCs w:val="24"/>
          <w:lang w:val="ru-RU"/>
        </w:rPr>
        <w:t xml:space="preserve">, далее – </w:t>
      </w:r>
      <w:r w:rsidR="00EC586C" w:rsidRPr="003F61E8">
        <w:rPr>
          <w:sz w:val="24"/>
          <w:szCs w:val="24"/>
          <w:lang w:val="ru-RU"/>
        </w:rPr>
        <w:t>Требования к Услуг</w:t>
      </w:r>
      <w:r w:rsidR="00447016">
        <w:rPr>
          <w:sz w:val="24"/>
          <w:szCs w:val="24"/>
          <w:lang w:val="ru-RU"/>
        </w:rPr>
        <w:t>ам</w:t>
      </w:r>
      <w:r w:rsidR="00CD20A5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>.</w:t>
      </w:r>
    </w:p>
    <w:p w14:paraId="32EC84B3" w14:textId="373A8FDB" w:rsidR="007A56F2" w:rsidRPr="003F61E8" w:rsidRDefault="007A56F2" w:rsidP="00576821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Заказчик обязуется в порядке и условиях, определенных Договором, принять</w:t>
      </w:r>
      <w:r w:rsidR="006663B7">
        <w:rPr>
          <w:sz w:val="24"/>
          <w:szCs w:val="24"/>
          <w:lang w:val="ru-RU"/>
        </w:rPr>
        <w:t xml:space="preserve"> Услуги,</w:t>
      </w:r>
      <w:r w:rsidRPr="003F61E8">
        <w:rPr>
          <w:sz w:val="24"/>
          <w:szCs w:val="24"/>
          <w:lang w:val="ru-RU"/>
        </w:rPr>
        <w:t xml:space="preserve"> </w:t>
      </w:r>
      <w:r w:rsidR="005734B4" w:rsidRPr="003F61E8">
        <w:rPr>
          <w:sz w:val="24"/>
          <w:szCs w:val="24"/>
          <w:lang w:val="ru-RU"/>
        </w:rPr>
        <w:t>оказанн</w:t>
      </w:r>
      <w:r w:rsidR="00A65136" w:rsidRPr="003F61E8">
        <w:rPr>
          <w:sz w:val="24"/>
          <w:szCs w:val="24"/>
          <w:lang w:val="ru-RU"/>
        </w:rPr>
        <w:t>ые</w:t>
      </w:r>
      <w:r w:rsidR="005734B4" w:rsidRPr="003F61E8">
        <w:rPr>
          <w:sz w:val="24"/>
          <w:szCs w:val="24"/>
          <w:lang w:val="ru-RU"/>
        </w:rPr>
        <w:t xml:space="preserve"> </w:t>
      </w:r>
      <w:r w:rsidR="00A65136" w:rsidRPr="003F61E8">
        <w:rPr>
          <w:sz w:val="24"/>
          <w:szCs w:val="24"/>
          <w:lang w:val="ru-RU"/>
        </w:rPr>
        <w:t xml:space="preserve">должным образом </w:t>
      </w:r>
      <w:r w:rsidR="006A2F5A" w:rsidRPr="003F61E8">
        <w:rPr>
          <w:sz w:val="24"/>
          <w:szCs w:val="24"/>
          <w:lang w:val="ru-RU"/>
        </w:rPr>
        <w:t>Исполнителем</w:t>
      </w:r>
      <w:r w:rsidR="006663B7">
        <w:rPr>
          <w:sz w:val="24"/>
          <w:szCs w:val="24"/>
          <w:lang w:val="ru-RU"/>
        </w:rPr>
        <w:t>,</w:t>
      </w:r>
      <w:r w:rsidRPr="003F61E8">
        <w:rPr>
          <w:sz w:val="24"/>
          <w:szCs w:val="24"/>
          <w:lang w:val="ru-RU"/>
        </w:rPr>
        <w:t xml:space="preserve"> и оплатить </w:t>
      </w:r>
      <w:r w:rsidR="00A65136" w:rsidRPr="003F61E8">
        <w:rPr>
          <w:sz w:val="24"/>
          <w:szCs w:val="24"/>
          <w:lang w:val="ru-RU"/>
        </w:rPr>
        <w:t>их</w:t>
      </w:r>
      <w:r w:rsidRPr="003F61E8">
        <w:rPr>
          <w:sz w:val="24"/>
          <w:szCs w:val="24"/>
          <w:lang w:val="ru-RU"/>
        </w:rPr>
        <w:t>.</w:t>
      </w:r>
    </w:p>
    <w:p w14:paraId="36ABA729" w14:textId="3F84EEE1" w:rsidR="0081374C" w:rsidRPr="003F61E8" w:rsidRDefault="004D5BE4" w:rsidP="00576821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bookmarkStart w:id="3" w:name="_Hlk214528699"/>
      <w:r w:rsidRPr="003F61E8">
        <w:rPr>
          <w:sz w:val="24"/>
          <w:szCs w:val="24"/>
          <w:lang w:val="ru-RU"/>
        </w:rPr>
        <w:t xml:space="preserve">В целях исполнения Договора Заказчик </w:t>
      </w:r>
      <w:r w:rsidR="0005497E" w:rsidRPr="003F61E8">
        <w:rPr>
          <w:sz w:val="24"/>
          <w:szCs w:val="24"/>
          <w:lang w:val="ru-RU"/>
        </w:rPr>
        <w:t xml:space="preserve">предоставляет Исполнителю </w:t>
      </w:r>
      <w:r w:rsidR="005734B4" w:rsidRPr="003F61E8">
        <w:rPr>
          <w:sz w:val="24"/>
          <w:szCs w:val="24"/>
          <w:lang w:val="ru-RU"/>
        </w:rPr>
        <w:t>информацию, указанную в п.1.1 Приложения №</w:t>
      </w:r>
      <w:r w:rsidR="00A65136" w:rsidRPr="003F61E8">
        <w:rPr>
          <w:sz w:val="24"/>
          <w:szCs w:val="24"/>
          <w:lang w:val="ru-RU"/>
        </w:rPr>
        <w:t> </w:t>
      </w:r>
      <w:r w:rsidR="005734B4" w:rsidRPr="003F61E8">
        <w:rPr>
          <w:sz w:val="24"/>
          <w:szCs w:val="24"/>
          <w:lang w:val="ru-RU"/>
        </w:rPr>
        <w:t>1 к Договору</w:t>
      </w:r>
      <w:r w:rsidR="0005497E" w:rsidRPr="003F61E8">
        <w:rPr>
          <w:sz w:val="24"/>
          <w:szCs w:val="24"/>
          <w:lang w:val="ru-RU"/>
        </w:rPr>
        <w:t>.</w:t>
      </w:r>
    </w:p>
    <w:bookmarkEnd w:id="3"/>
    <w:p w14:paraId="7238AB74" w14:textId="1CD577D9" w:rsidR="00B754E3" w:rsidRPr="003F61E8" w:rsidRDefault="00B754E3" w:rsidP="00576821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Обязательства по оказанию Услуг</w:t>
      </w:r>
      <w:r w:rsidR="00DC1998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 xml:space="preserve">исполняются круглосуточно, без выходных и праздничных дней. </w:t>
      </w:r>
      <w:r w:rsidR="00BF051B" w:rsidRPr="003F61E8">
        <w:rPr>
          <w:sz w:val="24"/>
          <w:szCs w:val="24"/>
          <w:lang w:val="ru-RU"/>
        </w:rPr>
        <w:t>Услуги Клиент</w:t>
      </w:r>
      <w:r w:rsidR="00A65136" w:rsidRPr="003F61E8">
        <w:rPr>
          <w:sz w:val="24"/>
          <w:szCs w:val="24"/>
          <w:lang w:val="ru-RU"/>
        </w:rPr>
        <w:t>ам</w:t>
      </w:r>
      <w:r w:rsidR="00BF051B" w:rsidRPr="003F61E8">
        <w:rPr>
          <w:sz w:val="24"/>
          <w:szCs w:val="24"/>
          <w:lang w:val="ru-RU"/>
        </w:rPr>
        <w:t xml:space="preserve"> в рамках </w:t>
      </w:r>
      <w:r w:rsidRPr="003F61E8">
        <w:rPr>
          <w:sz w:val="24"/>
          <w:szCs w:val="24"/>
          <w:lang w:val="ru-RU"/>
        </w:rPr>
        <w:t>Пакет</w:t>
      </w:r>
      <w:r w:rsidR="00BF051B" w:rsidRPr="003F61E8">
        <w:rPr>
          <w:sz w:val="24"/>
          <w:szCs w:val="24"/>
          <w:lang w:val="ru-RU"/>
        </w:rPr>
        <w:t>а</w:t>
      </w:r>
      <w:r w:rsidRPr="003F61E8">
        <w:rPr>
          <w:sz w:val="24"/>
          <w:szCs w:val="24"/>
          <w:lang w:val="ru-RU"/>
        </w:rPr>
        <w:t xml:space="preserve"> услуг предоставля</w:t>
      </w:r>
      <w:r w:rsidR="006663B7">
        <w:rPr>
          <w:sz w:val="24"/>
          <w:szCs w:val="24"/>
          <w:lang w:val="ru-RU"/>
        </w:rPr>
        <w:t>ю</w:t>
      </w:r>
      <w:r w:rsidRPr="003F61E8">
        <w:rPr>
          <w:sz w:val="24"/>
          <w:szCs w:val="24"/>
          <w:lang w:val="ru-RU"/>
        </w:rPr>
        <w:t>тся в течение</w:t>
      </w:r>
      <w:r w:rsidR="0043244D" w:rsidRPr="003F61E8">
        <w:rPr>
          <w:sz w:val="24"/>
          <w:szCs w:val="24"/>
          <w:lang w:val="ru-RU"/>
        </w:rPr>
        <w:t xml:space="preserve"> 1 (одного)</w:t>
      </w:r>
      <w:r w:rsidRPr="003F61E8">
        <w:rPr>
          <w:sz w:val="24"/>
          <w:szCs w:val="24"/>
          <w:lang w:val="ru-RU"/>
        </w:rPr>
        <w:t xml:space="preserve"> года с момента активации</w:t>
      </w:r>
      <w:r w:rsidR="006722A3">
        <w:rPr>
          <w:sz w:val="24"/>
          <w:szCs w:val="24"/>
          <w:lang w:val="ru-RU"/>
        </w:rPr>
        <w:t xml:space="preserve"> </w:t>
      </w:r>
      <w:r w:rsidR="006722A3" w:rsidRPr="003F61E8">
        <w:rPr>
          <w:sz w:val="24"/>
          <w:szCs w:val="24"/>
          <w:lang w:val="ru-RU"/>
        </w:rPr>
        <w:t>Пакета услуг</w:t>
      </w:r>
      <w:r w:rsidRPr="003F61E8">
        <w:rPr>
          <w:sz w:val="24"/>
          <w:szCs w:val="24"/>
          <w:lang w:val="ru-RU"/>
        </w:rPr>
        <w:t>. Активация Пакета услуг для Клиента производится не позднее следующего рабочего дня после получения Исполнителем от Заказчика информации, указанной в п.1.5 Договора.</w:t>
      </w:r>
    </w:p>
    <w:p w14:paraId="03168000" w14:textId="77777777" w:rsidR="003C7D84" w:rsidRPr="003F61E8" w:rsidRDefault="003C7D84" w:rsidP="00576821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Договоре используются следующие термины и определения:</w:t>
      </w:r>
    </w:p>
    <w:p w14:paraId="1139210C" w14:textId="77777777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Активация Пакета услуг</w:t>
      </w:r>
      <w:r w:rsidRPr="003F61E8">
        <w:t xml:space="preserve"> – направление приветственного сообщения Клиенту в случаях и в порядке, предусмотренных Договором, свидетельствующее о подключении Пакета услуг Клиенту.</w:t>
      </w:r>
    </w:p>
    <w:p w14:paraId="57B580CF" w14:textId="187B68B9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Банк</w:t>
      </w:r>
      <w:r w:rsidRPr="003F61E8">
        <w:t xml:space="preserve"> – банк-эмитент премиальной карточки Белкарт.</w:t>
      </w:r>
    </w:p>
    <w:p w14:paraId="691B5F90" w14:textId="5DB6FB06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Клиент</w:t>
      </w:r>
      <w:r w:rsidRPr="003F61E8">
        <w:t xml:space="preserve"> –лицо, являющееся держателем премиальной карточки Белкарт Банка и </w:t>
      </w:r>
      <w:r w:rsidR="00CA064C" w:rsidRPr="003F61E8">
        <w:lastRenderedPageBreak/>
        <w:t>в отношении,</w:t>
      </w:r>
      <w:r w:rsidRPr="003F61E8">
        <w:t xml:space="preserve"> которого Заказчик передал Исполнителю информацию </w:t>
      </w:r>
      <w:r w:rsidR="00CA589C">
        <w:t xml:space="preserve">согласно п.1.5 Договора </w:t>
      </w:r>
      <w:r w:rsidRPr="003F61E8">
        <w:t>для оказания</w:t>
      </w:r>
      <w:r w:rsidR="006E6D4C" w:rsidRPr="003F61E8">
        <w:t xml:space="preserve"> </w:t>
      </w:r>
      <w:r w:rsidR="00603471" w:rsidRPr="003F61E8">
        <w:t>услуг</w:t>
      </w:r>
      <w:r w:rsidR="00603471">
        <w:t xml:space="preserve">, </w:t>
      </w:r>
      <w:r w:rsidR="006E6D4C" w:rsidRPr="003F61E8">
        <w:t>указанн</w:t>
      </w:r>
      <w:r w:rsidR="00332BEB" w:rsidRPr="003F61E8">
        <w:t>ых</w:t>
      </w:r>
      <w:r w:rsidR="006E6D4C" w:rsidRPr="003F61E8">
        <w:t xml:space="preserve"> в п.1.1 Договора</w:t>
      </w:r>
      <w:r w:rsidRPr="003F61E8">
        <w:t>.</w:t>
      </w:r>
    </w:p>
    <w:p w14:paraId="5A2DF366" w14:textId="77777777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Отчетный период</w:t>
      </w:r>
      <w:r w:rsidRPr="003F61E8">
        <w:t xml:space="preserve"> – </w:t>
      </w:r>
      <w:r w:rsidR="008260F0" w:rsidRPr="003F61E8">
        <w:t xml:space="preserve">1 (один) </w:t>
      </w:r>
      <w:r w:rsidRPr="003F61E8">
        <w:t>календарный месяц.</w:t>
      </w:r>
    </w:p>
    <w:p w14:paraId="2FDF72F6" w14:textId="7134CADD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Пакет услуг</w:t>
      </w:r>
      <w:r w:rsidRPr="003F61E8">
        <w:t xml:space="preserve"> – перечень услуг Исполнителя, </w:t>
      </w:r>
      <w:r w:rsidR="003D41D1">
        <w:t>указанных</w:t>
      </w:r>
      <w:r w:rsidR="003D41D1" w:rsidRPr="003F61E8">
        <w:t xml:space="preserve"> </w:t>
      </w:r>
      <w:r w:rsidRPr="003F61E8">
        <w:t>в Приложении</w:t>
      </w:r>
      <w:r w:rsidR="008260F0" w:rsidRPr="003F61E8">
        <w:t xml:space="preserve"> №</w:t>
      </w:r>
      <w:r w:rsidRPr="003F61E8">
        <w:t xml:space="preserve"> 1 к Договору</w:t>
      </w:r>
      <w:r w:rsidR="006E6D4C" w:rsidRPr="003F61E8">
        <w:t xml:space="preserve"> и доступных Клиенту в течение</w:t>
      </w:r>
      <w:r w:rsidR="00CB2361" w:rsidRPr="003F61E8">
        <w:t xml:space="preserve"> </w:t>
      </w:r>
      <w:r w:rsidR="006E6D4C" w:rsidRPr="003F61E8">
        <w:t>1 (одного) года с момента активации Пакета услуг</w:t>
      </w:r>
      <w:r w:rsidRPr="003F61E8">
        <w:t>.</w:t>
      </w:r>
    </w:p>
    <w:p w14:paraId="2A4A1837" w14:textId="5306BAA3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 xml:space="preserve">Партнеры </w:t>
      </w:r>
      <w:r w:rsidR="006E6D4C" w:rsidRPr="003F61E8">
        <w:rPr>
          <w:b/>
        </w:rPr>
        <w:t>П</w:t>
      </w:r>
      <w:r w:rsidRPr="003F61E8">
        <w:rPr>
          <w:b/>
        </w:rPr>
        <w:t>рограммы лояльности (Партнеры)</w:t>
      </w:r>
      <w:r w:rsidRPr="003F61E8">
        <w:t xml:space="preserve"> – третьи лица</w:t>
      </w:r>
      <w:r w:rsidR="006E6D4C" w:rsidRPr="003F61E8">
        <w:t xml:space="preserve"> (организации торговли и сервиса)</w:t>
      </w:r>
      <w:r w:rsidRPr="003F61E8">
        <w:t>, которых Исполнитель привлекает для обеспечения функционирования Программы лояльности.</w:t>
      </w:r>
    </w:p>
    <w:p w14:paraId="778FCF71" w14:textId="1D5646E2" w:rsidR="003C7D84" w:rsidRPr="003F61E8" w:rsidRDefault="003C7D8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 w:rsidRPr="003F61E8">
        <w:rPr>
          <w:b/>
        </w:rPr>
        <w:t>Программа лояльности</w:t>
      </w:r>
      <w:r w:rsidRPr="003F61E8">
        <w:t xml:space="preserve"> – совокупность предложений Партнеров, в рамках которых Клиент имеет возможность получать скидки на оплату товаров и услуг</w:t>
      </w:r>
      <w:r w:rsidR="000010E8" w:rsidRPr="003F61E8">
        <w:t xml:space="preserve"> в организациях торговли и сервиса</w:t>
      </w:r>
      <w:r w:rsidRPr="003F61E8">
        <w:t xml:space="preserve">, в том числе </w:t>
      </w:r>
      <w:r w:rsidR="000010E8" w:rsidRPr="003F61E8">
        <w:t>с использованием</w:t>
      </w:r>
      <w:r w:rsidRPr="003F61E8">
        <w:t xml:space="preserve"> глобальной компьютерной сети Интернет.</w:t>
      </w:r>
    </w:p>
    <w:p w14:paraId="1B17382C" w14:textId="7F76DBCE" w:rsidR="005A2FB4" w:rsidRDefault="005A2FB4" w:rsidP="005A2FB4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>
        <w:rPr>
          <w:b/>
        </w:rPr>
        <w:t>ПД</w:t>
      </w:r>
      <w:r w:rsidRPr="00083D10">
        <w:rPr>
          <w:bCs/>
        </w:rPr>
        <w:t xml:space="preserve"> – персональные данные, передаваемые Заказчиком Исполнителю</w:t>
      </w:r>
      <w:r w:rsidRPr="007D1431">
        <w:rPr>
          <w:b/>
        </w:rPr>
        <w:t xml:space="preserve"> </w:t>
      </w:r>
      <w:r w:rsidRPr="00C92560">
        <w:rPr>
          <w:bCs/>
        </w:rPr>
        <w:t xml:space="preserve">для цели исполнения </w:t>
      </w:r>
      <w:r w:rsidRPr="007C3BB8">
        <w:rPr>
          <w:bCs/>
        </w:rPr>
        <w:t>Договора</w:t>
      </w:r>
      <w:r w:rsidRPr="003F61E8">
        <w:t xml:space="preserve"> – фамилия</w:t>
      </w:r>
      <w:r w:rsidRPr="007D1431">
        <w:t xml:space="preserve"> </w:t>
      </w:r>
      <w:r>
        <w:t xml:space="preserve">и </w:t>
      </w:r>
      <w:r w:rsidRPr="003F61E8">
        <w:t>имя</w:t>
      </w:r>
      <w:r>
        <w:t xml:space="preserve"> Клиента</w:t>
      </w:r>
      <w:r w:rsidRPr="003F61E8">
        <w:t xml:space="preserve"> </w:t>
      </w:r>
      <w:r w:rsidRPr="00C92560">
        <w:t xml:space="preserve">в латинской транслитерации, номер мобильного телефона Клиента, идентификатор PAN ранее зарегистрированной карточки Клиента. </w:t>
      </w:r>
    </w:p>
    <w:p w14:paraId="11EA00EE" w14:textId="0DDB5C22" w:rsidR="00CF3E3B" w:rsidRPr="003F61E8" w:rsidRDefault="005A2FB4" w:rsidP="00576821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r>
        <w:rPr>
          <w:b/>
        </w:rPr>
        <w:t>Р</w:t>
      </w:r>
      <w:r w:rsidR="00CF3E3B" w:rsidRPr="003F61E8">
        <w:rPr>
          <w:b/>
        </w:rPr>
        <w:t>абочий день</w:t>
      </w:r>
      <w:r w:rsidR="00CF3E3B" w:rsidRPr="003F61E8">
        <w:t xml:space="preserve"> </w:t>
      </w:r>
      <w:r w:rsidR="008B0FED" w:rsidRPr="003F61E8">
        <w:t>–</w:t>
      </w:r>
      <w:r w:rsidR="00CF3E3B" w:rsidRPr="003F61E8">
        <w:t xml:space="preserve"> рабочий день, установленный согласно законодательству Республики Беларусь.</w:t>
      </w:r>
    </w:p>
    <w:p w14:paraId="233BAB53" w14:textId="2703B436" w:rsidR="00E44EA3" w:rsidRPr="003F61E8" w:rsidRDefault="00E44EA3" w:rsidP="00E44EA3">
      <w:pPr>
        <w:widowControl w:val="0"/>
        <w:numPr>
          <w:ilvl w:val="2"/>
          <w:numId w:val="1"/>
        </w:numPr>
        <w:tabs>
          <w:tab w:val="left" w:pos="1207"/>
        </w:tabs>
        <w:ind w:left="0" w:right="-30" w:firstLine="567"/>
        <w:contextualSpacing/>
        <w:jc w:val="both"/>
      </w:pPr>
      <w:bookmarkStart w:id="4" w:name="_Hlk151724125"/>
      <w:r w:rsidRPr="009148CB">
        <w:rPr>
          <w:b/>
        </w:rPr>
        <w:t>Режим 24/7</w:t>
      </w:r>
      <w:r w:rsidRPr="003F61E8">
        <w:rPr>
          <w:szCs w:val="24"/>
        </w:rPr>
        <w:t xml:space="preserve"> </w:t>
      </w:r>
      <w:r>
        <w:rPr>
          <w:szCs w:val="24"/>
        </w:rPr>
        <w:t xml:space="preserve">– оказание </w:t>
      </w:r>
      <w:r w:rsidR="003D41D1">
        <w:rPr>
          <w:szCs w:val="24"/>
        </w:rPr>
        <w:t>У</w:t>
      </w:r>
      <w:r>
        <w:rPr>
          <w:szCs w:val="24"/>
        </w:rPr>
        <w:t xml:space="preserve">слуг </w:t>
      </w:r>
      <w:r w:rsidR="003D41D1">
        <w:rPr>
          <w:szCs w:val="24"/>
        </w:rPr>
        <w:t>24 (</w:t>
      </w:r>
      <w:r>
        <w:rPr>
          <w:szCs w:val="24"/>
        </w:rPr>
        <w:t>двадцать четыре</w:t>
      </w:r>
      <w:r w:rsidR="003D41D1">
        <w:rPr>
          <w:szCs w:val="24"/>
        </w:rPr>
        <w:t>)</w:t>
      </w:r>
      <w:r>
        <w:rPr>
          <w:szCs w:val="24"/>
        </w:rPr>
        <w:t xml:space="preserve"> часа </w:t>
      </w:r>
      <w:r w:rsidR="003D41D1">
        <w:rPr>
          <w:szCs w:val="24"/>
        </w:rPr>
        <w:t>7 (</w:t>
      </w:r>
      <w:r>
        <w:rPr>
          <w:szCs w:val="24"/>
        </w:rPr>
        <w:t>семь</w:t>
      </w:r>
      <w:r w:rsidR="003D41D1">
        <w:rPr>
          <w:szCs w:val="24"/>
        </w:rPr>
        <w:t>)</w:t>
      </w:r>
      <w:r>
        <w:rPr>
          <w:szCs w:val="24"/>
        </w:rPr>
        <w:t xml:space="preserve"> дней в неделю.</w:t>
      </w:r>
    </w:p>
    <w:p w14:paraId="63161D9B" w14:textId="43285B6E" w:rsidR="003C7D84" w:rsidRPr="0069202E" w:rsidRDefault="003C7D84" w:rsidP="00E44EA3">
      <w:pPr>
        <w:widowControl w:val="0"/>
        <w:tabs>
          <w:tab w:val="left" w:pos="1207"/>
        </w:tabs>
        <w:ind w:right="-30"/>
        <w:contextualSpacing/>
        <w:jc w:val="both"/>
      </w:pPr>
    </w:p>
    <w:bookmarkEnd w:id="4"/>
    <w:p w14:paraId="627AB160" w14:textId="4695A5C9" w:rsidR="00C259B8" w:rsidRPr="003F61E8" w:rsidRDefault="00ED680B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Стоимость Услуг, сроки и порядок оплаты Услуг</w:t>
      </w:r>
      <w:bookmarkStart w:id="5" w:name="_Hlk125013303"/>
    </w:p>
    <w:p w14:paraId="17F3A990" w14:textId="2FD0A59C" w:rsidR="00031C98" w:rsidRPr="003F61E8" w:rsidRDefault="00C151BA" w:rsidP="00ED09AC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 xml:space="preserve">Общая стоимость Договора составляет </w:t>
      </w:r>
      <w:r w:rsidR="00C1633D" w:rsidRPr="003F61E8">
        <w:rPr>
          <w:b/>
          <w:sz w:val="24"/>
          <w:szCs w:val="24"/>
          <w:lang w:val="ru-RU"/>
        </w:rPr>
        <w:t>703 200</w:t>
      </w:r>
      <w:r w:rsidRPr="003F61E8">
        <w:rPr>
          <w:b/>
          <w:sz w:val="24"/>
          <w:szCs w:val="24"/>
          <w:lang w:val="ru-RU"/>
        </w:rPr>
        <w:t>,00</w:t>
      </w:r>
      <w:r w:rsidRPr="003F61E8">
        <w:rPr>
          <w:b/>
          <w:bCs/>
          <w:sz w:val="24"/>
          <w:szCs w:val="24"/>
          <w:lang w:val="ru-RU"/>
        </w:rPr>
        <w:t xml:space="preserve"> белорусских рубл</w:t>
      </w:r>
      <w:r w:rsidR="00C1633D" w:rsidRPr="003F61E8">
        <w:rPr>
          <w:b/>
          <w:bCs/>
          <w:sz w:val="24"/>
          <w:szCs w:val="24"/>
          <w:lang w:val="ru-RU"/>
        </w:rPr>
        <w:t>ей</w:t>
      </w:r>
      <w:r w:rsidRPr="003F61E8">
        <w:rPr>
          <w:bCs/>
          <w:sz w:val="24"/>
          <w:szCs w:val="24"/>
          <w:lang w:val="ru-RU"/>
        </w:rPr>
        <w:t xml:space="preserve"> (</w:t>
      </w:r>
      <w:r w:rsidR="00C1633D" w:rsidRPr="003F61E8">
        <w:rPr>
          <w:bCs/>
          <w:sz w:val="24"/>
          <w:szCs w:val="24"/>
          <w:lang w:val="ru-RU"/>
        </w:rPr>
        <w:t>Семьсот три тысячи двести белорусских рублей 00 копеек</w:t>
      </w:r>
      <w:r w:rsidRPr="003F61E8">
        <w:rPr>
          <w:bCs/>
          <w:sz w:val="24"/>
          <w:szCs w:val="24"/>
          <w:lang w:val="ru-RU"/>
        </w:rPr>
        <w:t xml:space="preserve">), в том числе НДС по ставке 20% – </w:t>
      </w:r>
      <w:r w:rsidR="00F016F3" w:rsidRPr="003F61E8">
        <w:rPr>
          <w:bCs/>
          <w:sz w:val="24"/>
          <w:szCs w:val="24"/>
          <w:lang w:val="ru-RU"/>
        </w:rPr>
        <w:t xml:space="preserve">117 200,00 </w:t>
      </w:r>
      <w:r w:rsidRPr="003F61E8">
        <w:rPr>
          <w:bCs/>
          <w:sz w:val="24"/>
          <w:szCs w:val="24"/>
          <w:lang w:val="ru-RU"/>
        </w:rPr>
        <w:t>белорусских рубл</w:t>
      </w:r>
      <w:r w:rsidR="00F016F3" w:rsidRPr="003F61E8">
        <w:rPr>
          <w:bCs/>
          <w:sz w:val="24"/>
          <w:szCs w:val="24"/>
          <w:lang w:val="ru-RU"/>
        </w:rPr>
        <w:t>ей</w:t>
      </w:r>
      <w:r w:rsidRPr="003F61E8">
        <w:rPr>
          <w:bCs/>
          <w:sz w:val="24"/>
          <w:szCs w:val="24"/>
          <w:lang w:val="ru-RU"/>
        </w:rPr>
        <w:t xml:space="preserve"> (</w:t>
      </w:r>
      <w:r w:rsidR="00F016F3" w:rsidRPr="003F61E8">
        <w:rPr>
          <w:bCs/>
          <w:sz w:val="24"/>
          <w:szCs w:val="24"/>
          <w:lang w:val="ru-RU"/>
        </w:rPr>
        <w:t>Сто семнадцать тысяч двести белорусских рублей 00 копеек</w:t>
      </w:r>
      <w:proofErr w:type="gramStart"/>
      <w:r w:rsidRPr="003F61E8">
        <w:rPr>
          <w:bCs/>
          <w:sz w:val="24"/>
          <w:szCs w:val="24"/>
          <w:lang w:val="ru-RU"/>
        </w:rPr>
        <w:t>).</w:t>
      </w:r>
      <w:r w:rsidR="00A65A9D" w:rsidRPr="003F61E8">
        <w:rPr>
          <w:bCs/>
          <w:sz w:val="24"/>
          <w:szCs w:val="24"/>
          <w:lang w:val="ru-RU"/>
        </w:rPr>
        <w:t>*</w:t>
      </w:r>
      <w:proofErr w:type="gramEnd"/>
      <w:r w:rsidR="00A65A9D" w:rsidRPr="003F61E8">
        <w:rPr>
          <w:rStyle w:val="aff5"/>
          <w:bCs/>
          <w:sz w:val="24"/>
          <w:szCs w:val="24"/>
          <w:lang w:val="ru-RU"/>
        </w:rPr>
        <w:footnoteReference w:id="3"/>
      </w:r>
      <w:r w:rsidR="005955A2" w:rsidRPr="003F61E8">
        <w:rPr>
          <w:bCs/>
          <w:sz w:val="24"/>
          <w:szCs w:val="24"/>
          <w:lang w:val="ru-RU"/>
        </w:rPr>
        <w:t xml:space="preserve"> </w:t>
      </w:r>
    </w:p>
    <w:p w14:paraId="79BCAC30" w14:textId="36ED2CE6" w:rsidR="005955A2" w:rsidRPr="003F61E8" w:rsidRDefault="005955A2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Стоимость Услуг определяется следующими составляющими:</w:t>
      </w:r>
    </w:p>
    <w:p w14:paraId="56269417" w14:textId="658C8950" w:rsidR="00876346" w:rsidRPr="003F61E8" w:rsidRDefault="00876346" w:rsidP="00A8777A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Стоимость</w:t>
      </w:r>
      <w:r w:rsidR="005A12D5" w:rsidRPr="003F61E8">
        <w:rPr>
          <w:bCs/>
          <w:sz w:val="24"/>
          <w:szCs w:val="24"/>
          <w:lang w:val="ru-RU"/>
        </w:rPr>
        <w:t xml:space="preserve"> указанн</w:t>
      </w:r>
      <w:r w:rsidR="00600097">
        <w:rPr>
          <w:bCs/>
          <w:sz w:val="24"/>
          <w:szCs w:val="24"/>
          <w:lang w:val="ru-RU"/>
        </w:rPr>
        <w:t>ых</w:t>
      </w:r>
      <w:r w:rsidR="005A12D5" w:rsidRPr="003F61E8">
        <w:rPr>
          <w:bCs/>
          <w:sz w:val="24"/>
          <w:szCs w:val="24"/>
          <w:lang w:val="ru-RU"/>
        </w:rPr>
        <w:t xml:space="preserve"> в </w:t>
      </w:r>
      <w:r w:rsidR="00753B74" w:rsidRPr="003F61E8">
        <w:rPr>
          <w:bCs/>
          <w:sz w:val="24"/>
          <w:szCs w:val="24"/>
          <w:lang w:val="ru-RU"/>
        </w:rPr>
        <w:t>п</w:t>
      </w:r>
      <w:r w:rsidR="005A12D5" w:rsidRPr="003F61E8">
        <w:rPr>
          <w:bCs/>
          <w:sz w:val="24"/>
          <w:szCs w:val="24"/>
          <w:lang w:val="ru-RU"/>
        </w:rPr>
        <w:t>п.1.1.1 Договора</w:t>
      </w:r>
      <w:r w:rsidRPr="003F61E8">
        <w:rPr>
          <w:bCs/>
          <w:sz w:val="24"/>
          <w:szCs w:val="24"/>
          <w:lang w:val="ru-RU"/>
        </w:rPr>
        <w:t xml:space="preserve"> </w:t>
      </w:r>
      <w:r w:rsidR="00B31DF3" w:rsidRPr="003F61E8">
        <w:rPr>
          <w:bCs/>
          <w:sz w:val="24"/>
          <w:szCs w:val="24"/>
          <w:lang w:val="ru-RU"/>
        </w:rPr>
        <w:t>у</w:t>
      </w:r>
      <w:r w:rsidRPr="003F61E8">
        <w:rPr>
          <w:bCs/>
          <w:sz w:val="24"/>
          <w:szCs w:val="24"/>
          <w:lang w:val="ru-RU"/>
        </w:rPr>
        <w:t>слуг</w:t>
      </w:r>
      <w:r w:rsidR="00A50022" w:rsidRPr="003F61E8">
        <w:rPr>
          <w:bCs/>
          <w:sz w:val="24"/>
          <w:szCs w:val="24"/>
          <w:lang w:val="ru-RU"/>
        </w:rPr>
        <w:t xml:space="preserve"> </w:t>
      </w:r>
      <w:r w:rsidR="000B4455" w:rsidRPr="003F61E8">
        <w:rPr>
          <w:bCs/>
          <w:sz w:val="24"/>
          <w:szCs w:val="24"/>
          <w:lang w:val="ru-RU"/>
        </w:rPr>
        <w:t xml:space="preserve">для </w:t>
      </w:r>
      <w:r w:rsidR="00084461" w:rsidRPr="003F61E8">
        <w:rPr>
          <w:bCs/>
          <w:sz w:val="24"/>
          <w:szCs w:val="24"/>
          <w:lang w:val="ru-RU"/>
        </w:rPr>
        <w:t>50</w:t>
      </w:r>
      <w:r w:rsidR="000B4455" w:rsidRPr="003F61E8">
        <w:rPr>
          <w:bCs/>
          <w:sz w:val="24"/>
          <w:szCs w:val="24"/>
          <w:lang w:val="ru-RU"/>
        </w:rPr>
        <w:t> 000 (</w:t>
      </w:r>
      <w:r w:rsidR="00084461" w:rsidRPr="003F61E8">
        <w:rPr>
          <w:bCs/>
          <w:sz w:val="24"/>
          <w:szCs w:val="24"/>
          <w:lang w:val="ru-RU"/>
        </w:rPr>
        <w:t>Пятидесяти</w:t>
      </w:r>
      <w:r w:rsidR="000B4455" w:rsidRPr="003F61E8">
        <w:rPr>
          <w:bCs/>
          <w:sz w:val="24"/>
          <w:szCs w:val="24"/>
          <w:lang w:val="ru-RU"/>
        </w:rPr>
        <w:t xml:space="preserve"> тысяч) Пакетов услуг </w:t>
      </w:r>
      <w:r w:rsidR="00A50022" w:rsidRPr="003F61E8">
        <w:rPr>
          <w:bCs/>
          <w:sz w:val="24"/>
          <w:szCs w:val="24"/>
          <w:lang w:val="ru-RU"/>
        </w:rPr>
        <w:t xml:space="preserve">на условиях </w:t>
      </w:r>
      <w:r w:rsidR="005A12D5" w:rsidRPr="003F61E8">
        <w:rPr>
          <w:bCs/>
          <w:sz w:val="24"/>
          <w:szCs w:val="24"/>
          <w:lang w:val="ru-RU"/>
        </w:rPr>
        <w:t>пред</w:t>
      </w:r>
      <w:r w:rsidR="00A50022" w:rsidRPr="003F61E8">
        <w:rPr>
          <w:bCs/>
          <w:sz w:val="24"/>
          <w:szCs w:val="24"/>
          <w:lang w:val="ru-RU"/>
        </w:rPr>
        <w:t>оплаты в размере 100%</w:t>
      </w:r>
      <w:r w:rsidR="00B31DF3" w:rsidRPr="003F61E8">
        <w:rPr>
          <w:bCs/>
          <w:sz w:val="24"/>
          <w:szCs w:val="24"/>
          <w:lang w:val="ru-RU"/>
        </w:rPr>
        <w:t xml:space="preserve"> </w:t>
      </w:r>
      <w:r w:rsidR="00A3791C" w:rsidRPr="003F61E8">
        <w:rPr>
          <w:bCs/>
          <w:sz w:val="24"/>
          <w:szCs w:val="24"/>
          <w:lang w:val="ru-RU"/>
        </w:rPr>
        <w:t>в рамках 1</w:t>
      </w:r>
      <w:r w:rsidRPr="003F61E8">
        <w:rPr>
          <w:bCs/>
          <w:sz w:val="24"/>
          <w:szCs w:val="24"/>
          <w:lang w:val="ru-RU"/>
        </w:rPr>
        <w:t xml:space="preserve"> (одного) Пакета услуг для 1 (одного) Клиента</w:t>
      </w:r>
      <w:r w:rsidR="00E52488" w:rsidRPr="003F61E8">
        <w:rPr>
          <w:bCs/>
          <w:sz w:val="24"/>
          <w:szCs w:val="24"/>
          <w:lang w:val="ru-RU"/>
        </w:rPr>
        <w:t>,</w:t>
      </w:r>
      <w:r w:rsidRPr="003F61E8">
        <w:rPr>
          <w:bCs/>
          <w:sz w:val="24"/>
          <w:szCs w:val="24"/>
          <w:lang w:val="ru-RU"/>
        </w:rPr>
        <w:t xml:space="preserve"> составляет</w:t>
      </w:r>
      <w:r w:rsidR="00B31DF3" w:rsidRPr="003F61E8">
        <w:rPr>
          <w:bCs/>
          <w:sz w:val="24"/>
          <w:szCs w:val="24"/>
          <w:lang w:val="ru-RU"/>
        </w:rPr>
        <w:t xml:space="preserve"> ______,___ белорусских рублей (________________), в том числе НДС по ставке __% ______,___ белорусских рублей (________________)</w:t>
      </w:r>
      <w:r w:rsidR="00A264AA" w:rsidRPr="003F61E8">
        <w:rPr>
          <w:bCs/>
          <w:sz w:val="24"/>
          <w:szCs w:val="24"/>
          <w:lang w:val="ru-RU"/>
        </w:rPr>
        <w:t>*</w:t>
      </w:r>
      <w:r w:rsidR="009F5F36" w:rsidRPr="003F61E8">
        <w:rPr>
          <w:rStyle w:val="aff5"/>
          <w:bCs/>
          <w:sz w:val="24"/>
          <w:szCs w:val="24"/>
          <w:lang w:val="ru-RU"/>
        </w:rPr>
        <w:footnoteReference w:id="4"/>
      </w:r>
      <w:r w:rsidR="00D46096" w:rsidRPr="003F61E8">
        <w:rPr>
          <w:bCs/>
          <w:sz w:val="24"/>
          <w:szCs w:val="24"/>
          <w:lang w:val="ru-RU"/>
        </w:rPr>
        <w:t>.</w:t>
      </w:r>
    </w:p>
    <w:p w14:paraId="210C0A81" w14:textId="597AFBCD" w:rsidR="00A3791C" w:rsidRPr="003F61E8" w:rsidRDefault="00A3791C" w:rsidP="00A3791C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 xml:space="preserve">Стоимость </w:t>
      </w:r>
      <w:r w:rsidR="004118D3" w:rsidRPr="003F61E8">
        <w:rPr>
          <w:bCs/>
          <w:sz w:val="24"/>
          <w:szCs w:val="24"/>
          <w:lang w:val="ru-RU"/>
        </w:rPr>
        <w:t>указанн</w:t>
      </w:r>
      <w:r w:rsidR="00600097">
        <w:rPr>
          <w:bCs/>
          <w:sz w:val="24"/>
          <w:szCs w:val="24"/>
          <w:lang w:val="ru-RU"/>
        </w:rPr>
        <w:t>ых</w:t>
      </w:r>
      <w:r w:rsidR="004118D3" w:rsidRPr="003F61E8">
        <w:rPr>
          <w:bCs/>
          <w:sz w:val="24"/>
          <w:szCs w:val="24"/>
          <w:lang w:val="ru-RU"/>
        </w:rPr>
        <w:t xml:space="preserve"> в </w:t>
      </w:r>
      <w:r w:rsidR="00753B74" w:rsidRPr="003F61E8">
        <w:rPr>
          <w:bCs/>
          <w:sz w:val="24"/>
          <w:szCs w:val="24"/>
          <w:lang w:val="ru-RU"/>
        </w:rPr>
        <w:t>п</w:t>
      </w:r>
      <w:r w:rsidR="004118D3" w:rsidRPr="003F61E8">
        <w:rPr>
          <w:bCs/>
          <w:sz w:val="24"/>
          <w:szCs w:val="24"/>
          <w:lang w:val="ru-RU"/>
        </w:rPr>
        <w:t xml:space="preserve">п.1.1.1 Договора </w:t>
      </w:r>
      <w:r w:rsidRPr="003F61E8">
        <w:rPr>
          <w:bCs/>
          <w:sz w:val="24"/>
          <w:szCs w:val="24"/>
          <w:lang w:val="ru-RU"/>
        </w:rPr>
        <w:t>услуг</w:t>
      </w:r>
      <w:r w:rsidR="00A50022" w:rsidRPr="003F61E8">
        <w:rPr>
          <w:bCs/>
          <w:sz w:val="24"/>
          <w:szCs w:val="24"/>
          <w:lang w:val="ru-RU"/>
        </w:rPr>
        <w:t xml:space="preserve"> </w:t>
      </w:r>
      <w:r w:rsidR="000F4CD4" w:rsidRPr="003F61E8">
        <w:rPr>
          <w:bCs/>
          <w:sz w:val="24"/>
          <w:szCs w:val="24"/>
          <w:lang w:val="ru-RU"/>
        </w:rPr>
        <w:t>для</w:t>
      </w:r>
      <w:r w:rsidR="004118D3" w:rsidRPr="003F61E8">
        <w:rPr>
          <w:bCs/>
          <w:sz w:val="24"/>
          <w:szCs w:val="24"/>
          <w:lang w:val="ru-RU"/>
        </w:rPr>
        <w:t xml:space="preserve"> </w:t>
      </w:r>
      <w:r w:rsidR="00084461" w:rsidRPr="003F61E8">
        <w:rPr>
          <w:bCs/>
          <w:sz w:val="24"/>
          <w:szCs w:val="24"/>
          <w:lang w:val="ru-RU"/>
        </w:rPr>
        <w:t>50</w:t>
      </w:r>
      <w:r w:rsidR="000B4455" w:rsidRPr="003F61E8">
        <w:rPr>
          <w:bCs/>
          <w:sz w:val="24"/>
          <w:szCs w:val="24"/>
          <w:lang w:val="ru-RU"/>
        </w:rPr>
        <w:t> 001 (</w:t>
      </w:r>
      <w:r w:rsidR="00084461" w:rsidRPr="003F61E8">
        <w:rPr>
          <w:bCs/>
          <w:sz w:val="24"/>
          <w:szCs w:val="24"/>
          <w:lang w:val="ru-RU"/>
        </w:rPr>
        <w:t>Пятидесяти</w:t>
      </w:r>
      <w:r w:rsidR="000B4455" w:rsidRPr="003F61E8">
        <w:rPr>
          <w:bCs/>
          <w:sz w:val="24"/>
          <w:szCs w:val="24"/>
          <w:lang w:val="ru-RU"/>
        </w:rPr>
        <w:t xml:space="preserve"> тысяч одного)</w:t>
      </w:r>
      <w:r w:rsidR="00A50022" w:rsidRPr="003F61E8">
        <w:rPr>
          <w:bCs/>
          <w:sz w:val="24"/>
          <w:szCs w:val="24"/>
          <w:lang w:val="ru-RU"/>
        </w:rPr>
        <w:t xml:space="preserve"> </w:t>
      </w:r>
      <w:r w:rsidR="000B4455" w:rsidRPr="003F61E8">
        <w:rPr>
          <w:bCs/>
          <w:sz w:val="24"/>
          <w:szCs w:val="24"/>
          <w:lang w:val="ru-RU"/>
        </w:rPr>
        <w:t xml:space="preserve">и более </w:t>
      </w:r>
      <w:r w:rsidR="004118D3" w:rsidRPr="003F61E8">
        <w:rPr>
          <w:bCs/>
          <w:sz w:val="24"/>
          <w:szCs w:val="24"/>
          <w:lang w:val="ru-RU"/>
        </w:rPr>
        <w:t>Пакетов услуг</w:t>
      </w:r>
      <w:r w:rsidR="000F4CD4" w:rsidRPr="003F61E8">
        <w:rPr>
          <w:bCs/>
          <w:sz w:val="24"/>
          <w:szCs w:val="24"/>
          <w:lang w:val="ru-RU"/>
        </w:rPr>
        <w:t xml:space="preserve"> </w:t>
      </w:r>
      <w:r w:rsidRPr="003F61E8">
        <w:rPr>
          <w:bCs/>
          <w:sz w:val="24"/>
          <w:szCs w:val="24"/>
          <w:lang w:val="ru-RU"/>
        </w:rPr>
        <w:t>в рамках 1 (одного) Пакета услуг для 1 (одного) Клиента</w:t>
      </w:r>
      <w:r w:rsidR="00E52488" w:rsidRPr="003F61E8">
        <w:rPr>
          <w:bCs/>
          <w:sz w:val="24"/>
          <w:szCs w:val="24"/>
          <w:lang w:val="ru-RU"/>
        </w:rPr>
        <w:t>,</w:t>
      </w:r>
      <w:r w:rsidRPr="003F61E8">
        <w:rPr>
          <w:bCs/>
          <w:sz w:val="24"/>
          <w:szCs w:val="24"/>
          <w:lang w:val="ru-RU"/>
        </w:rPr>
        <w:t xml:space="preserve"> </w:t>
      </w:r>
      <w:r w:rsidRPr="003F61E8">
        <w:rPr>
          <w:bCs/>
          <w:sz w:val="24"/>
          <w:szCs w:val="24"/>
          <w:lang w:val="ru-RU"/>
        </w:rPr>
        <w:lastRenderedPageBreak/>
        <w:t>составляет ______,___ белорусских рублей (________________), в том числе НДС по ставке __% ______,___ белорусских рублей (________________)*</w:t>
      </w:r>
      <w:r w:rsidR="0070164B" w:rsidRPr="003F61E8">
        <w:rPr>
          <w:bCs/>
          <w:sz w:val="24"/>
          <w:szCs w:val="24"/>
          <w:vertAlign w:val="superscript"/>
          <w:lang w:val="ru-RU"/>
        </w:rPr>
        <w:t>4</w:t>
      </w:r>
      <w:r w:rsidRPr="003F61E8">
        <w:rPr>
          <w:bCs/>
          <w:sz w:val="24"/>
          <w:szCs w:val="24"/>
          <w:lang w:val="ru-RU"/>
        </w:rPr>
        <w:t xml:space="preserve">.   </w:t>
      </w:r>
    </w:p>
    <w:p w14:paraId="65FBA9AA" w14:textId="43FE05A8" w:rsidR="00876346" w:rsidRPr="003F61E8" w:rsidRDefault="008F0B64" w:rsidP="00A8777A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bookmarkStart w:id="6" w:name="_Hlk153889269"/>
      <w:r w:rsidRPr="003F61E8">
        <w:rPr>
          <w:bCs/>
          <w:sz w:val="24"/>
          <w:szCs w:val="24"/>
          <w:lang w:val="ru-RU"/>
        </w:rPr>
        <w:t>Стоимость</w:t>
      </w:r>
      <w:r w:rsidR="00387461" w:rsidRPr="003F61E8">
        <w:rPr>
          <w:bCs/>
          <w:sz w:val="24"/>
          <w:szCs w:val="24"/>
          <w:lang w:val="ru-RU"/>
        </w:rPr>
        <w:t xml:space="preserve"> услуг по</w:t>
      </w:r>
      <w:r w:rsidRPr="003F61E8">
        <w:rPr>
          <w:bCs/>
          <w:sz w:val="24"/>
          <w:szCs w:val="24"/>
          <w:lang w:val="ru-RU"/>
        </w:rPr>
        <w:t xml:space="preserve"> организации</w:t>
      </w:r>
      <w:r w:rsidR="001D674D">
        <w:rPr>
          <w:bCs/>
          <w:sz w:val="24"/>
          <w:szCs w:val="24"/>
          <w:lang w:val="ru-RU"/>
        </w:rPr>
        <w:t xml:space="preserve"> </w:t>
      </w:r>
      <w:r w:rsidR="001D674D" w:rsidRPr="007D1431">
        <w:rPr>
          <w:sz w:val="24"/>
          <w:szCs w:val="24"/>
          <w:lang w:val="ru-RU"/>
        </w:rPr>
        <w:t>оказания услуги</w:t>
      </w:r>
      <w:r w:rsidRPr="003F61E8">
        <w:rPr>
          <w:bCs/>
          <w:sz w:val="24"/>
          <w:szCs w:val="24"/>
          <w:lang w:val="ru-RU"/>
        </w:rPr>
        <w:t xml:space="preserve"> </w:t>
      </w:r>
      <w:r w:rsidR="00BD5691" w:rsidRPr="003F61E8">
        <w:rPr>
          <w:bCs/>
          <w:sz w:val="24"/>
          <w:szCs w:val="24"/>
          <w:lang w:val="ru-RU"/>
        </w:rPr>
        <w:t>1 (одного)</w:t>
      </w:r>
      <w:r w:rsidRPr="003F61E8">
        <w:rPr>
          <w:bCs/>
          <w:sz w:val="24"/>
          <w:szCs w:val="24"/>
          <w:lang w:val="ru-RU"/>
        </w:rPr>
        <w:t xml:space="preserve"> премиального трансфера в/из г.</w:t>
      </w:r>
      <w:r w:rsidR="00FE049C" w:rsidRPr="003F61E8">
        <w:rPr>
          <w:bCs/>
          <w:sz w:val="24"/>
          <w:szCs w:val="24"/>
          <w:lang w:val="ru-RU"/>
        </w:rPr>
        <w:t> </w:t>
      </w:r>
      <w:r w:rsidRPr="003F61E8">
        <w:rPr>
          <w:bCs/>
          <w:sz w:val="24"/>
          <w:szCs w:val="24"/>
          <w:lang w:val="ru-RU"/>
        </w:rPr>
        <w:t xml:space="preserve">Минск/Национальный аэропорт </w:t>
      </w:r>
      <w:r w:rsidR="001D674D">
        <w:rPr>
          <w:bCs/>
          <w:sz w:val="24"/>
          <w:szCs w:val="24"/>
          <w:lang w:val="ru-RU"/>
        </w:rPr>
        <w:t>«</w:t>
      </w:r>
      <w:r w:rsidRPr="003F61E8">
        <w:rPr>
          <w:bCs/>
          <w:sz w:val="24"/>
          <w:szCs w:val="24"/>
          <w:lang w:val="ru-RU"/>
        </w:rPr>
        <w:t>Минск</w:t>
      </w:r>
      <w:r w:rsidR="001D674D">
        <w:rPr>
          <w:bCs/>
          <w:sz w:val="24"/>
          <w:szCs w:val="24"/>
          <w:lang w:val="ru-RU"/>
        </w:rPr>
        <w:t>»</w:t>
      </w:r>
      <w:r w:rsidRPr="003F61E8">
        <w:rPr>
          <w:bCs/>
          <w:sz w:val="24"/>
          <w:szCs w:val="24"/>
          <w:lang w:val="ru-RU"/>
        </w:rPr>
        <w:t xml:space="preserve"> Клиентам со скидкой </w:t>
      </w:r>
      <w:r w:rsidR="00F73D40" w:rsidRPr="003F61E8">
        <w:rPr>
          <w:bCs/>
          <w:sz w:val="24"/>
          <w:szCs w:val="24"/>
          <w:lang w:val="ru-RU"/>
        </w:rPr>
        <w:t>___%</w:t>
      </w:r>
      <w:r w:rsidR="00BD5691" w:rsidRPr="003F61E8">
        <w:rPr>
          <w:bCs/>
          <w:sz w:val="24"/>
          <w:szCs w:val="24"/>
          <w:lang w:val="ru-RU"/>
        </w:rPr>
        <w:t xml:space="preserve"> </w:t>
      </w:r>
      <w:bookmarkEnd w:id="6"/>
      <w:r w:rsidR="00724C67" w:rsidRPr="003F61E8">
        <w:rPr>
          <w:bCs/>
          <w:sz w:val="24"/>
          <w:szCs w:val="24"/>
          <w:lang w:val="ru-RU"/>
        </w:rPr>
        <w:t xml:space="preserve">для Клиентов </w:t>
      </w:r>
      <w:r w:rsidR="00BD5691" w:rsidRPr="003F61E8">
        <w:rPr>
          <w:bCs/>
          <w:sz w:val="24"/>
          <w:szCs w:val="24"/>
          <w:lang w:val="ru-RU"/>
        </w:rPr>
        <w:t>составляет ______,___ белорусских рублей (________________), в том числе НДС по ставке __% ______,___ белорусских рублей (________________)*</w:t>
      </w:r>
      <w:r w:rsidR="00BD5691" w:rsidRPr="003F61E8">
        <w:rPr>
          <w:bCs/>
          <w:sz w:val="24"/>
          <w:szCs w:val="24"/>
          <w:vertAlign w:val="superscript"/>
          <w:lang w:val="en-US"/>
        </w:rPr>
        <w:footnoteReference w:id="5"/>
      </w:r>
      <w:r w:rsidR="00BD5691" w:rsidRPr="003F61E8">
        <w:rPr>
          <w:bCs/>
          <w:sz w:val="24"/>
          <w:szCs w:val="24"/>
          <w:lang w:val="ru-RU"/>
        </w:rPr>
        <w:t>.</w:t>
      </w:r>
    </w:p>
    <w:p w14:paraId="02A8BE72" w14:textId="032BD58D" w:rsidR="00876346" w:rsidRPr="003F61E8" w:rsidRDefault="003125C1" w:rsidP="00A8777A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Ежемесячная а</w:t>
      </w:r>
      <w:r w:rsidR="00876346" w:rsidRPr="003F61E8">
        <w:rPr>
          <w:bCs/>
          <w:sz w:val="24"/>
          <w:szCs w:val="24"/>
          <w:lang w:val="ru-RU"/>
        </w:rPr>
        <w:t>бонентская плата за услуг</w:t>
      </w:r>
      <w:r w:rsidR="00084461" w:rsidRPr="003F61E8">
        <w:rPr>
          <w:bCs/>
          <w:sz w:val="24"/>
          <w:szCs w:val="24"/>
          <w:lang w:val="ru-RU"/>
        </w:rPr>
        <w:t>и</w:t>
      </w:r>
      <w:r w:rsidR="00876346" w:rsidRPr="003F61E8">
        <w:rPr>
          <w:bCs/>
          <w:sz w:val="24"/>
          <w:szCs w:val="24"/>
          <w:lang w:val="ru-RU"/>
        </w:rPr>
        <w:t xml:space="preserve"> по обеспечению функционирования Программы</w:t>
      </w:r>
      <w:r w:rsidR="000010E8" w:rsidRPr="003F61E8">
        <w:rPr>
          <w:bCs/>
          <w:sz w:val="24"/>
          <w:szCs w:val="24"/>
          <w:lang w:val="ru-RU"/>
        </w:rPr>
        <w:t xml:space="preserve"> лояльности</w:t>
      </w:r>
      <w:r w:rsidR="00876346" w:rsidRPr="003F61E8">
        <w:rPr>
          <w:bCs/>
          <w:sz w:val="24"/>
          <w:szCs w:val="24"/>
          <w:lang w:val="ru-RU"/>
        </w:rPr>
        <w:t xml:space="preserve"> </w:t>
      </w:r>
      <w:r w:rsidR="007C45B9" w:rsidRPr="003F61E8">
        <w:rPr>
          <w:bCs/>
          <w:sz w:val="24"/>
          <w:szCs w:val="24"/>
          <w:lang w:val="ru-RU"/>
        </w:rPr>
        <w:t xml:space="preserve">в организациях торговли и сервиса (Партнеры) </w:t>
      </w:r>
      <w:r w:rsidR="003D2AF6" w:rsidRPr="003F61E8">
        <w:rPr>
          <w:bCs/>
          <w:sz w:val="24"/>
          <w:szCs w:val="24"/>
          <w:lang w:val="ru-RU"/>
        </w:rPr>
        <w:t xml:space="preserve">для Клиентов </w:t>
      </w:r>
      <w:r w:rsidR="00FC77E4" w:rsidRPr="003F61E8">
        <w:rPr>
          <w:bCs/>
          <w:sz w:val="24"/>
          <w:szCs w:val="24"/>
          <w:lang w:val="ru-RU"/>
        </w:rPr>
        <w:t xml:space="preserve">составляет </w:t>
      </w:r>
      <w:r w:rsidR="00B76B15" w:rsidRPr="003F61E8">
        <w:rPr>
          <w:bCs/>
          <w:sz w:val="24"/>
          <w:szCs w:val="24"/>
          <w:lang w:val="ru-RU"/>
        </w:rPr>
        <w:t>______,___ белорусских рублей (________________), в том числе НДС по ставке __% ______,___ белорусских рублей (________________)</w:t>
      </w:r>
      <w:r w:rsidRPr="003F61E8">
        <w:rPr>
          <w:bCs/>
          <w:sz w:val="24"/>
          <w:szCs w:val="24"/>
          <w:lang w:val="ru-RU"/>
        </w:rPr>
        <w:t>.</w:t>
      </w:r>
      <w:r w:rsidR="00B76B15" w:rsidRPr="003F61E8">
        <w:rPr>
          <w:bCs/>
          <w:sz w:val="24"/>
          <w:szCs w:val="24"/>
          <w:lang w:val="ru-RU"/>
        </w:rPr>
        <w:t>*</w:t>
      </w:r>
      <w:r w:rsidR="00B76B15" w:rsidRPr="003F61E8">
        <w:rPr>
          <w:rStyle w:val="aff5"/>
          <w:bCs/>
          <w:sz w:val="24"/>
          <w:szCs w:val="24"/>
          <w:lang w:val="en-US"/>
        </w:rPr>
        <w:footnoteReference w:id="6"/>
      </w:r>
      <w:r w:rsidR="002441D8" w:rsidRPr="003F61E8">
        <w:rPr>
          <w:bCs/>
          <w:sz w:val="24"/>
          <w:szCs w:val="24"/>
          <w:lang w:val="ru-RU"/>
        </w:rPr>
        <w:t xml:space="preserve"> </w:t>
      </w:r>
      <w:r w:rsidR="00B83C4B" w:rsidRPr="003F61E8">
        <w:rPr>
          <w:bCs/>
          <w:sz w:val="24"/>
          <w:szCs w:val="24"/>
          <w:lang w:val="ru-RU"/>
        </w:rPr>
        <w:t xml:space="preserve">Размер ежемесячной </w:t>
      </w:r>
      <w:r w:rsidR="00A65E45" w:rsidRPr="003F61E8">
        <w:rPr>
          <w:bCs/>
          <w:sz w:val="24"/>
          <w:szCs w:val="24"/>
          <w:lang w:val="ru-RU"/>
        </w:rPr>
        <w:t xml:space="preserve">абонентской платы </w:t>
      </w:r>
      <w:r w:rsidR="00B83C4B" w:rsidRPr="003F61E8">
        <w:rPr>
          <w:bCs/>
          <w:sz w:val="24"/>
          <w:szCs w:val="24"/>
          <w:lang w:val="ru-RU"/>
        </w:rPr>
        <w:t>за услуг</w:t>
      </w:r>
      <w:r w:rsidR="00447016">
        <w:rPr>
          <w:bCs/>
          <w:sz w:val="24"/>
          <w:szCs w:val="24"/>
          <w:lang w:val="ru-RU"/>
        </w:rPr>
        <w:t>и</w:t>
      </w:r>
      <w:r w:rsidR="00B83C4B" w:rsidRPr="003F61E8">
        <w:rPr>
          <w:bCs/>
          <w:sz w:val="24"/>
          <w:szCs w:val="24"/>
          <w:lang w:val="ru-RU"/>
        </w:rPr>
        <w:t xml:space="preserve"> по обеспечению функционирования Программы лояльности в организациях торговли и сервиса (Партнеры) для Клиентов за неполный календарный месяц определяется пропорционально количеству календарных дней оказания данн</w:t>
      </w:r>
      <w:r w:rsidR="00244F5B">
        <w:rPr>
          <w:bCs/>
          <w:sz w:val="24"/>
          <w:szCs w:val="24"/>
          <w:lang w:val="ru-RU"/>
        </w:rPr>
        <w:t>ы</w:t>
      </w:r>
      <w:r w:rsidR="00447016">
        <w:rPr>
          <w:bCs/>
          <w:sz w:val="24"/>
          <w:szCs w:val="24"/>
          <w:lang w:val="ru-RU"/>
        </w:rPr>
        <w:t>х</w:t>
      </w:r>
      <w:r w:rsidR="00B83C4B" w:rsidRPr="003F61E8">
        <w:rPr>
          <w:bCs/>
          <w:sz w:val="24"/>
          <w:szCs w:val="24"/>
          <w:lang w:val="ru-RU"/>
        </w:rPr>
        <w:t xml:space="preserve"> услуг в отчетном месяце.</w:t>
      </w:r>
    </w:p>
    <w:p w14:paraId="1E9ECD2B" w14:textId="26A3095E" w:rsidR="00B83C4B" w:rsidRPr="003F61E8" w:rsidRDefault="001C2579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Стоимость Услуг за</w:t>
      </w:r>
      <w:r w:rsidR="00A57CC5" w:rsidRPr="003F61E8">
        <w:rPr>
          <w:bCs/>
          <w:sz w:val="24"/>
          <w:szCs w:val="24"/>
          <w:lang w:val="ru-RU"/>
        </w:rPr>
        <w:t xml:space="preserve"> 1</w:t>
      </w:r>
      <w:r w:rsidRPr="003F61E8">
        <w:rPr>
          <w:bCs/>
          <w:sz w:val="24"/>
          <w:szCs w:val="24"/>
          <w:lang w:val="ru-RU"/>
        </w:rPr>
        <w:t xml:space="preserve"> </w:t>
      </w:r>
      <w:r w:rsidR="00A57CC5" w:rsidRPr="003F61E8">
        <w:rPr>
          <w:bCs/>
          <w:sz w:val="24"/>
          <w:szCs w:val="24"/>
          <w:lang w:val="ru-RU"/>
        </w:rPr>
        <w:t>(</w:t>
      </w:r>
      <w:r w:rsidRPr="003F61E8">
        <w:rPr>
          <w:bCs/>
          <w:sz w:val="24"/>
          <w:szCs w:val="24"/>
          <w:lang w:val="ru-RU"/>
        </w:rPr>
        <w:t>один</w:t>
      </w:r>
      <w:r w:rsidR="00A57CC5" w:rsidRPr="003F61E8">
        <w:rPr>
          <w:bCs/>
          <w:sz w:val="24"/>
          <w:szCs w:val="24"/>
          <w:lang w:val="ru-RU"/>
        </w:rPr>
        <w:t>)</w:t>
      </w:r>
      <w:r w:rsidRPr="003F61E8">
        <w:rPr>
          <w:bCs/>
          <w:sz w:val="24"/>
          <w:szCs w:val="24"/>
          <w:lang w:val="ru-RU"/>
        </w:rPr>
        <w:t xml:space="preserve"> </w:t>
      </w:r>
      <w:r w:rsidR="00A57CC5" w:rsidRPr="003F61E8">
        <w:rPr>
          <w:bCs/>
          <w:sz w:val="24"/>
          <w:szCs w:val="24"/>
          <w:lang w:val="ru-RU"/>
        </w:rPr>
        <w:t xml:space="preserve">календарный </w:t>
      </w:r>
      <w:r w:rsidR="00851338" w:rsidRPr="003F61E8">
        <w:rPr>
          <w:bCs/>
          <w:sz w:val="24"/>
          <w:szCs w:val="24"/>
          <w:lang w:val="ru-RU"/>
        </w:rPr>
        <w:t>месяц</w:t>
      </w:r>
      <w:r w:rsidRPr="003F61E8">
        <w:rPr>
          <w:bCs/>
          <w:sz w:val="24"/>
          <w:szCs w:val="24"/>
          <w:lang w:val="ru-RU"/>
        </w:rPr>
        <w:t xml:space="preserve"> </w:t>
      </w:r>
      <w:r w:rsidR="00A57CC5" w:rsidRPr="003F61E8">
        <w:rPr>
          <w:bCs/>
          <w:sz w:val="24"/>
          <w:szCs w:val="24"/>
          <w:lang w:val="ru-RU"/>
        </w:rPr>
        <w:t>определяется</w:t>
      </w:r>
      <w:r w:rsidR="004C7AA2" w:rsidRPr="003F61E8">
        <w:rPr>
          <w:bCs/>
          <w:sz w:val="24"/>
          <w:szCs w:val="24"/>
          <w:lang w:val="ru-RU"/>
        </w:rPr>
        <w:t xml:space="preserve"> с учетом</w:t>
      </w:r>
      <w:r w:rsidR="00CA02E5" w:rsidRPr="003F61E8">
        <w:rPr>
          <w:bCs/>
          <w:sz w:val="24"/>
          <w:szCs w:val="24"/>
          <w:lang w:val="ru-RU"/>
        </w:rPr>
        <w:t xml:space="preserve"> фактическ</w:t>
      </w:r>
      <w:r w:rsidR="004C7AA2" w:rsidRPr="003F61E8">
        <w:rPr>
          <w:bCs/>
          <w:sz w:val="24"/>
          <w:szCs w:val="24"/>
          <w:lang w:val="ru-RU"/>
        </w:rPr>
        <w:t>ого</w:t>
      </w:r>
      <w:r w:rsidR="00A57CC5" w:rsidRPr="003F61E8">
        <w:rPr>
          <w:bCs/>
          <w:sz w:val="24"/>
          <w:szCs w:val="24"/>
          <w:lang w:val="ru-RU"/>
        </w:rPr>
        <w:t xml:space="preserve"> </w:t>
      </w:r>
      <w:r w:rsidR="00B83C4B" w:rsidRPr="003F61E8">
        <w:rPr>
          <w:bCs/>
          <w:sz w:val="24"/>
          <w:szCs w:val="24"/>
          <w:lang w:val="ru-RU"/>
        </w:rPr>
        <w:t>количеств</w:t>
      </w:r>
      <w:r w:rsidR="004C7AA2" w:rsidRPr="003F61E8">
        <w:rPr>
          <w:bCs/>
          <w:sz w:val="24"/>
          <w:szCs w:val="24"/>
          <w:lang w:val="ru-RU"/>
        </w:rPr>
        <w:t>а</w:t>
      </w:r>
      <w:r w:rsidR="00075371">
        <w:rPr>
          <w:bCs/>
          <w:sz w:val="24"/>
          <w:szCs w:val="24"/>
          <w:lang w:val="ru-RU"/>
        </w:rPr>
        <w:t xml:space="preserve"> оказанных услуг</w:t>
      </w:r>
      <w:r w:rsidR="009624A0" w:rsidRPr="003F61E8">
        <w:rPr>
          <w:bCs/>
          <w:sz w:val="24"/>
          <w:szCs w:val="24"/>
          <w:lang w:val="ru-RU"/>
        </w:rPr>
        <w:t>, указанных в пп.1.1.1 Договора</w:t>
      </w:r>
      <w:r w:rsidR="00075371">
        <w:rPr>
          <w:bCs/>
          <w:sz w:val="24"/>
          <w:szCs w:val="24"/>
          <w:lang w:val="ru-RU"/>
        </w:rPr>
        <w:t xml:space="preserve"> (</w:t>
      </w:r>
      <w:r w:rsidR="00075371" w:rsidRPr="003F61E8">
        <w:rPr>
          <w:bCs/>
          <w:sz w:val="24"/>
          <w:szCs w:val="24"/>
          <w:lang w:val="ru-RU"/>
        </w:rPr>
        <w:t>активированных Пакетов услуг</w:t>
      </w:r>
      <w:r w:rsidR="00075371">
        <w:rPr>
          <w:bCs/>
          <w:sz w:val="24"/>
          <w:szCs w:val="24"/>
          <w:lang w:val="ru-RU"/>
        </w:rPr>
        <w:t>)</w:t>
      </w:r>
      <w:r w:rsidR="00B83C4B" w:rsidRPr="003F61E8">
        <w:rPr>
          <w:bCs/>
          <w:sz w:val="24"/>
          <w:szCs w:val="24"/>
          <w:lang w:val="ru-RU"/>
        </w:rPr>
        <w:t>, фактическ</w:t>
      </w:r>
      <w:r w:rsidR="004C7AA2" w:rsidRPr="003F61E8">
        <w:rPr>
          <w:bCs/>
          <w:sz w:val="24"/>
          <w:szCs w:val="24"/>
          <w:lang w:val="ru-RU"/>
        </w:rPr>
        <w:t>ого</w:t>
      </w:r>
      <w:r w:rsidR="00B83C4B" w:rsidRPr="003F61E8">
        <w:rPr>
          <w:bCs/>
          <w:sz w:val="24"/>
          <w:szCs w:val="24"/>
          <w:lang w:val="ru-RU"/>
        </w:rPr>
        <w:t xml:space="preserve"> </w:t>
      </w:r>
      <w:r w:rsidR="00A57CC5" w:rsidRPr="003F61E8">
        <w:rPr>
          <w:bCs/>
          <w:sz w:val="24"/>
          <w:szCs w:val="24"/>
          <w:lang w:val="ru-RU"/>
        </w:rPr>
        <w:t>количеств</w:t>
      </w:r>
      <w:r w:rsidR="004C7AA2" w:rsidRPr="003F61E8">
        <w:rPr>
          <w:bCs/>
          <w:sz w:val="24"/>
          <w:szCs w:val="24"/>
          <w:lang w:val="ru-RU"/>
        </w:rPr>
        <w:t>а</w:t>
      </w:r>
      <w:r w:rsidR="004C5C72">
        <w:rPr>
          <w:bCs/>
          <w:sz w:val="24"/>
          <w:szCs w:val="24"/>
          <w:lang w:val="ru-RU"/>
        </w:rPr>
        <w:t xml:space="preserve"> оказанных</w:t>
      </w:r>
      <w:r w:rsidR="00A57CC5" w:rsidRPr="003F61E8">
        <w:rPr>
          <w:bCs/>
          <w:sz w:val="24"/>
          <w:szCs w:val="24"/>
          <w:lang w:val="ru-RU"/>
        </w:rPr>
        <w:t xml:space="preserve"> </w:t>
      </w:r>
      <w:r w:rsidR="004C5C72" w:rsidRPr="007D1431">
        <w:rPr>
          <w:sz w:val="24"/>
          <w:szCs w:val="24"/>
          <w:lang w:val="ru-RU"/>
        </w:rPr>
        <w:t xml:space="preserve">услуг по организации оказания услуги </w:t>
      </w:r>
      <w:r w:rsidR="00B83C4B" w:rsidRPr="003F61E8">
        <w:rPr>
          <w:bCs/>
          <w:sz w:val="24"/>
          <w:szCs w:val="24"/>
          <w:lang w:val="ru-RU"/>
        </w:rPr>
        <w:t>премиальн</w:t>
      </w:r>
      <w:r w:rsidR="00075371">
        <w:rPr>
          <w:bCs/>
          <w:sz w:val="24"/>
          <w:szCs w:val="24"/>
          <w:lang w:val="ru-RU"/>
        </w:rPr>
        <w:t>ого</w:t>
      </w:r>
      <w:r w:rsidR="00B83C4B" w:rsidRPr="003F61E8">
        <w:rPr>
          <w:bCs/>
          <w:sz w:val="24"/>
          <w:szCs w:val="24"/>
          <w:lang w:val="ru-RU"/>
        </w:rPr>
        <w:t xml:space="preserve"> трансфер</w:t>
      </w:r>
      <w:r w:rsidR="00075371">
        <w:rPr>
          <w:bCs/>
          <w:sz w:val="24"/>
          <w:szCs w:val="24"/>
          <w:lang w:val="ru-RU"/>
        </w:rPr>
        <w:t>а</w:t>
      </w:r>
      <w:r w:rsidR="00B83C4B" w:rsidRPr="003F61E8">
        <w:rPr>
          <w:bCs/>
          <w:sz w:val="24"/>
          <w:szCs w:val="24"/>
          <w:lang w:val="ru-RU"/>
        </w:rPr>
        <w:t xml:space="preserve"> в/из г. Минск/Национальный аэропорт </w:t>
      </w:r>
      <w:r w:rsidR="00E307CB">
        <w:rPr>
          <w:bCs/>
          <w:sz w:val="24"/>
          <w:szCs w:val="24"/>
          <w:lang w:val="ru-RU"/>
        </w:rPr>
        <w:t>«</w:t>
      </w:r>
      <w:r w:rsidR="00B83C4B" w:rsidRPr="003F61E8">
        <w:rPr>
          <w:bCs/>
          <w:sz w:val="24"/>
          <w:szCs w:val="24"/>
          <w:lang w:val="ru-RU"/>
        </w:rPr>
        <w:t>Минск</w:t>
      </w:r>
      <w:r w:rsidR="004C5C72">
        <w:rPr>
          <w:bCs/>
          <w:sz w:val="24"/>
          <w:szCs w:val="24"/>
          <w:lang w:val="ru-RU"/>
        </w:rPr>
        <w:t>»</w:t>
      </w:r>
      <w:r w:rsidR="00B83C4B" w:rsidRPr="003F61E8">
        <w:rPr>
          <w:bCs/>
          <w:sz w:val="24"/>
          <w:szCs w:val="24"/>
          <w:lang w:val="ru-RU"/>
        </w:rPr>
        <w:t xml:space="preserve"> Клиентам со скидкой</w:t>
      </w:r>
      <w:r w:rsidR="00B35FD1" w:rsidRPr="003F61E8">
        <w:rPr>
          <w:bCs/>
          <w:sz w:val="24"/>
          <w:szCs w:val="24"/>
          <w:lang w:val="ru-RU"/>
        </w:rPr>
        <w:t xml:space="preserve"> ___%</w:t>
      </w:r>
      <w:r w:rsidR="00156F09" w:rsidRPr="003F61E8">
        <w:rPr>
          <w:bCs/>
          <w:sz w:val="24"/>
          <w:szCs w:val="24"/>
          <w:lang w:val="ru-RU"/>
        </w:rPr>
        <w:t xml:space="preserve"> </w:t>
      </w:r>
      <w:r w:rsidR="0023355F" w:rsidRPr="003F61E8">
        <w:rPr>
          <w:bCs/>
          <w:sz w:val="24"/>
          <w:szCs w:val="24"/>
          <w:lang w:val="ru-RU"/>
        </w:rPr>
        <w:t xml:space="preserve">согласно </w:t>
      </w:r>
      <w:r w:rsidR="00753B74" w:rsidRPr="003F61E8">
        <w:rPr>
          <w:bCs/>
          <w:sz w:val="24"/>
          <w:szCs w:val="24"/>
          <w:lang w:val="ru-RU"/>
        </w:rPr>
        <w:t>п</w:t>
      </w:r>
      <w:r w:rsidR="0023355F" w:rsidRPr="003F61E8">
        <w:rPr>
          <w:bCs/>
          <w:sz w:val="24"/>
          <w:szCs w:val="24"/>
          <w:lang w:val="ru-RU"/>
        </w:rPr>
        <w:t>п.1.1.2 Договора</w:t>
      </w:r>
      <w:r w:rsidR="00B83C4B" w:rsidRPr="003F61E8">
        <w:rPr>
          <w:bCs/>
          <w:sz w:val="24"/>
          <w:szCs w:val="24"/>
          <w:lang w:val="ru-RU"/>
        </w:rPr>
        <w:t xml:space="preserve"> и</w:t>
      </w:r>
      <w:r w:rsidR="000F2170" w:rsidRPr="003F61E8">
        <w:rPr>
          <w:bCs/>
          <w:sz w:val="24"/>
          <w:szCs w:val="24"/>
          <w:lang w:val="ru-RU"/>
        </w:rPr>
        <w:t xml:space="preserve"> размер</w:t>
      </w:r>
      <w:r w:rsidR="00012BEA" w:rsidRPr="003F61E8">
        <w:rPr>
          <w:bCs/>
          <w:sz w:val="24"/>
          <w:szCs w:val="24"/>
          <w:lang w:val="ru-RU"/>
        </w:rPr>
        <w:t>а</w:t>
      </w:r>
      <w:r w:rsidR="00B83C4B" w:rsidRPr="003F61E8">
        <w:rPr>
          <w:bCs/>
          <w:sz w:val="24"/>
          <w:szCs w:val="24"/>
          <w:lang w:val="ru-RU"/>
        </w:rPr>
        <w:t xml:space="preserve"> ежемесячной абонентской плат</w:t>
      </w:r>
      <w:r w:rsidR="000F2170" w:rsidRPr="003F61E8">
        <w:rPr>
          <w:bCs/>
          <w:sz w:val="24"/>
          <w:szCs w:val="24"/>
          <w:lang w:val="ru-RU"/>
        </w:rPr>
        <w:t>ы</w:t>
      </w:r>
      <w:r w:rsidR="00B83C4B" w:rsidRPr="003F61E8">
        <w:rPr>
          <w:bCs/>
          <w:sz w:val="24"/>
          <w:szCs w:val="24"/>
          <w:lang w:val="ru-RU"/>
        </w:rPr>
        <w:t xml:space="preserve"> за услуг</w:t>
      </w:r>
      <w:r w:rsidR="00447016">
        <w:rPr>
          <w:bCs/>
          <w:sz w:val="24"/>
          <w:szCs w:val="24"/>
          <w:lang w:val="ru-RU"/>
        </w:rPr>
        <w:t>и</w:t>
      </w:r>
      <w:r w:rsidR="00B83C4B" w:rsidRPr="003F61E8">
        <w:rPr>
          <w:bCs/>
          <w:sz w:val="24"/>
          <w:szCs w:val="24"/>
          <w:lang w:val="ru-RU"/>
        </w:rPr>
        <w:t xml:space="preserve"> по обеспечению функционирования Программы лояльности </w:t>
      </w:r>
      <w:r w:rsidR="007C45B9" w:rsidRPr="003F61E8">
        <w:rPr>
          <w:bCs/>
          <w:sz w:val="24"/>
          <w:szCs w:val="24"/>
          <w:lang w:val="ru-RU"/>
        </w:rPr>
        <w:t xml:space="preserve">в организациях торговли и сервиса (Партнеры) </w:t>
      </w:r>
      <w:r w:rsidR="00B83C4B" w:rsidRPr="003F61E8">
        <w:rPr>
          <w:bCs/>
          <w:sz w:val="24"/>
          <w:szCs w:val="24"/>
          <w:lang w:val="ru-RU"/>
        </w:rPr>
        <w:t>для Клиентов</w:t>
      </w:r>
      <w:r w:rsidR="0023355F" w:rsidRPr="003F61E8">
        <w:rPr>
          <w:bCs/>
          <w:sz w:val="24"/>
          <w:szCs w:val="24"/>
          <w:lang w:val="ru-RU"/>
        </w:rPr>
        <w:t xml:space="preserve"> согласно </w:t>
      </w:r>
      <w:r w:rsidR="00753B74" w:rsidRPr="003F61E8">
        <w:rPr>
          <w:bCs/>
          <w:sz w:val="24"/>
          <w:szCs w:val="24"/>
          <w:lang w:val="ru-RU"/>
        </w:rPr>
        <w:t>п</w:t>
      </w:r>
      <w:r w:rsidR="0023355F" w:rsidRPr="003F61E8">
        <w:rPr>
          <w:bCs/>
          <w:sz w:val="24"/>
          <w:szCs w:val="24"/>
          <w:lang w:val="ru-RU"/>
        </w:rPr>
        <w:t>п.1.1.3 Договора</w:t>
      </w:r>
      <w:r w:rsidR="00B83C4B" w:rsidRPr="003F61E8">
        <w:rPr>
          <w:bCs/>
          <w:sz w:val="24"/>
          <w:szCs w:val="24"/>
          <w:lang w:val="ru-RU"/>
        </w:rPr>
        <w:t>.</w:t>
      </w:r>
    </w:p>
    <w:bookmarkEnd w:id="5"/>
    <w:p w14:paraId="4D31B57A" w14:textId="77777777" w:rsidR="004A1716" w:rsidRPr="003F61E8" w:rsidRDefault="00292A2D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 xml:space="preserve">Условия оплаты: </w:t>
      </w:r>
    </w:p>
    <w:p w14:paraId="070BE569" w14:textId="0C4C88F9" w:rsidR="00A3791C" w:rsidRPr="003F61E8" w:rsidRDefault="000A69A4" w:rsidP="000F4CD4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 xml:space="preserve">За </w:t>
      </w:r>
      <w:r w:rsidR="000F4CD4" w:rsidRPr="003F61E8">
        <w:rPr>
          <w:bCs/>
          <w:sz w:val="24"/>
          <w:szCs w:val="24"/>
          <w:lang w:val="ru-RU"/>
        </w:rPr>
        <w:t xml:space="preserve">указанные в </w:t>
      </w:r>
      <w:r w:rsidR="00753B74" w:rsidRPr="003F61E8">
        <w:rPr>
          <w:bCs/>
          <w:sz w:val="24"/>
          <w:szCs w:val="24"/>
          <w:lang w:val="ru-RU"/>
        </w:rPr>
        <w:t>п</w:t>
      </w:r>
      <w:r w:rsidR="000F4CD4" w:rsidRPr="003F61E8">
        <w:rPr>
          <w:bCs/>
          <w:sz w:val="24"/>
          <w:szCs w:val="24"/>
          <w:lang w:val="ru-RU"/>
        </w:rPr>
        <w:t xml:space="preserve">п.1.1.1 Договора услуги в рамках </w:t>
      </w:r>
      <w:r w:rsidR="005456A9" w:rsidRPr="003F61E8">
        <w:rPr>
          <w:bCs/>
          <w:sz w:val="24"/>
          <w:szCs w:val="24"/>
          <w:lang w:val="ru-RU"/>
        </w:rPr>
        <w:t>50</w:t>
      </w:r>
      <w:r w:rsidR="00C15C89" w:rsidRPr="003F61E8">
        <w:rPr>
          <w:bCs/>
          <w:sz w:val="24"/>
          <w:szCs w:val="24"/>
          <w:lang w:val="ru-RU"/>
        </w:rPr>
        <w:t> </w:t>
      </w:r>
      <w:r w:rsidR="00311F3C" w:rsidRPr="003F61E8">
        <w:rPr>
          <w:bCs/>
          <w:sz w:val="24"/>
          <w:szCs w:val="24"/>
          <w:lang w:val="ru-RU"/>
        </w:rPr>
        <w:t>000</w:t>
      </w:r>
      <w:r w:rsidR="00C15C89" w:rsidRPr="003F61E8">
        <w:rPr>
          <w:bCs/>
          <w:sz w:val="24"/>
          <w:szCs w:val="24"/>
          <w:lang w:val="ru-RU"/>
        </w:rPr>
        <w:t xml:space="preserve"> (</w:t>
      </w:r>
      <w:r w:rsidR="005456A9" w:rsidRPr="003F61E8">
        <w:rPr>
          <w:bCs/>
          <w:sz w:val="24"/>
          <w:szCs w:val="24"/>
          <w:lang w:val="ru-RU"/>
        </w:rPr>
        <w:t>Пятидесяти</w:t>
      </w:r>
      <w:r w:rsidR="00C15C89" w:rsidRPr="003F61E8">
        <w:rPr>
          <w:bCs/>
          <w:sz w:val="24"/>
          <w:szCs w:val="24"/>
          <w:lang w:val="ru-RU"/>
        </w:rPr>
        <w:t xml:space="preserve"> тысяч)</w:t>
      </w:r>
      <w:r w:rsidRPr="003F61E8">
        <w:rPr>
          <w:bCs/>
          <w:sz w:val="24"/>
          <w:szCs w:val="24"/>
          <w:lang w:val="ru-RU"/>
        </w:rPr>
        <w:t xml:space="preserve"> Пакетов услуг – </w:t>
      </w:r>
      <w:r w:rsidR="00A65E45" w:rsidRPr="003F61E8">
        <w:rPr>
          <w:bCs/>
          <w:sz w:val="24"/>
          <w:szCs w:val="24"/>
          <w:lang w:val="ru-RU"/>
        </w:rPr>
        <w:t>Заказчик производит</w:t>
      </w:r>
      <w:r w:rsidR="005F1E60" w:rsidRPr="003F61E8">
        <w:rPr>
          <w:bCs/>
          <w:sz w:val="24"/>
          <w:szCs w:val="24"/>
          <w:lang w:val="ru-RU"/>
        </w:rPr>
        <w:t xml:space="preserve"> 100%</w:t>
      </w:r>
      <w:r w:rsidR="00A65E45" w:rsidRPr="003F61E8">
        <w:rPr>
          <w:bCs/>
          <w:sz w:val="24"/>
          <w:szCs w:val="24"/>
          <w:lang w:val="ru-RU"/>
        </w:rPr>
        <w:t xml:space="preserve"> предоплату </w:t>
      </w:r>
      <w:r w:rsidR="00A3791C" w:rsidRPr="003F61E8">
        <w:rPr>
          <w:bCs/>
          <w:sz w:val="24"/>
          <w:szCs w:val="24"/>
          <w:lang w:val="ru-RU"/>
        </w:rPr>
        <w:t>Услуг</w:t>
      </w:r>
      <w:r w:rsidR="00A4665E" w:rsidRPr="003F61E8">
        <w:rPr>
          <w:bCs/>
          <w:sz w:val="24"/>
          <w:szCs w:val="24"/>
          <w:lang w:val="ru-RU"/>
        </w:rPr>
        <w:t xml:space="preserve"> в размере______,___ белорусских рублей (________________), в том числе НДС по ставке __% ______,___ белорусских рублей (________________)</w:t>
      </w:r>
      <w:r w:rsidR="00EE7826">
        <w:rPr>
          <w:bCs/>
          <w:sz w:val="24"/>
          <w:szCs w:val="24"/>
          <w:lang w:val="ru-RU"/>
        </w:rPr>
        <w:t>,</w:t>
      </w:r>
      <w:r w:rsidR="00A4665E" w:rsidRPr="003F61E8">
        <w:rPr>
          <w:bCs/>
          <w:sz w:val="24"/>
          <w:szCs w:val="24"/>
          <w:lang w:val="ru-RU"/>
        </w:rPr>
        <w:t xml:space="preserve"> </w:t>
      </w:r>
      <w:r w:rsidR="00A3791C" w:rsidRPr="003F61E8">
        <w:rPr>
          <w:bCs/>
          <w:sz w:val="24"/>
          <w:szCs w:val="24"/>
          <w:lang w:val="ru-RU"/>
        </w:rPr>
        <w:t>на условиях</w:t>
      </w:r>
      <w:r w:rsidR="0023355F" w:rsidRPr="003F61E8">
        <w:rPr>
          <w:bCs/>
          <w:sz w:val="24"/>
          <w:szCs w:val="24"/>
          <w:lang w:val="ru-RU"/>
        </w:rPr>
        <w:t xml:space="preserve"> и </w:t>
      </w:r>
      <w:r w:rsidR="00BB2F41" w:rsidRPr="003F61E8">
        <w:rPr>
          <w:bCs/>
          <w:sz w:val="24"/>
          <w:szCs w:val="24"/>
          <w:lang w:val="ru-RU"/>
        </w:rPr>
        <w:t>стоимости</w:t>
      </w:r>
      <w:r w:rsidR="00A3791C" w:rsidRPr="003F61E8">
        <w:rPr>
          <w:bCs/>
          <w:sz w:val="24"/>
          <w:szCs w:val="24"/>
          <w:lang w:val="ru-RU"/>
        </w:rPr>
        <w:t xml:space="preserve">, предусмотренных </w:t>
      </w:r>
      <w:r w:rsidR="00753B74" w:rsidRPr="003F61E8">
        <w:rPr>
          <w:bCs/>
          <w:sz w:val="24"/>
          <w:szCs w:val="24"/>
          <w:lang w:val="ru-RU"/>
        </w:rPr>
        <w:t>п</w:t>
      </w:r>
      <w:r w:rsidR="00A3791C" w:rsidRPr="003F61E8">
        <w:rPr>
          <w:bCs/>
          <w:sz w:val="24"/>
          <w:szCs w:val="24"/>
          <w:lang w:val="ru-RU"/>
        </w:rPr>
        <w:t>п.2.2.1. Договора</w:t>
      </w:r>
      <w:r w:rsidR="00B340C4" w:rsidRPr="003F61E8">
        <w:rPr>
          <w:bCs/>
          <w:sz w:val="24"/>
          <w:szCs w:val="24"/>
          <w:lang w:val="ru-RU"/>
        </w:rPr>
        <w:t>,</w:t>
      </w:r>
      <w:r w:rsidR="00A3791C" w:rsidRPr="003F61E8">
        <w:rPr>
          <w:bCs/>
          <w:sz w:val="24"/>
          <w:szCs w:val="24"/>
          <w:lang w:val="ru-RU"/>
        </w:rPr>
        <w:t xml:space="preserve"> в течени</w:t>
      </w:r>
      <w:r w:rsidR="000F4CD4" w:rsidRPr="003F61E8">
        <w:rPr>
          <w:bCs/>
          <w:sz w:val="24"/>
          <w:szCs w:val="24"/>
          <w:lang w:val="ru-RU"/>
        </w:rPr>
        <w:t>е</w:t>
      </w:r>
      <w:r w:rsidR="00A3791C" w:rsidRPr="003F61E8">
        <w:rPr>
          <w:bCs/>
          <w:sz w:val="24"/>
          <w:szCs w:val="24"/>
          <w:lang w:val="ru-RU"/>
        </w:rPr>
        <w:t xml:space="preserve"> 10 (десяти) </w:t>
      </w:r>
      <w:r w:rsidR="008B2B02">
        <w:rPr>
          <w:bCs/>
          <w:sz w:val="24"/>
          <w:szCs w:val="24"/>
          <w:lang w:val="ru-RU"/>
        </w:rPr>
        <w:t xml:space="preserve">календарных </w:t>
      </w:r>
      <w:r w:rsidR="00A3791C" w:rsidRPr="003F61E8">
        <w:rPr>
          <w:bCs/>
          <w:sz w:val="24"/>
          <w:szCs w:val="24"/>
          <w:lang w:val="ru-RU"/>
        </w:rPr>
        <w:t xml:space="preserve">дней со дня </w:t>
      </w:r>
      <w:r w:rsidR="00651D60">
        <w:rPr>
          <w:bCs/>
          <w:sz w:val="24"/>
          <w:szCs w:val="24"/>
          <w:lang w:val="ru-RU"/>
        </w:rPr>
        <w:t xml:space="preserve">выставления </w:t>
      </w:r>
      <w:r w:rsidR="00A3791C" w:rsidRPr="003F61E8">
        <w:rPr>
          <w:bCs/>
          <w:sz w:val="24"/>
          <w:szCs w:val="24"/>
          <w:lang w:val="ru-RU"/>
        </w:rPr>
        <w:t>счета Исполнител</w:t>
      </w:r>
      <w:r w:rsidR="00651D60">
        <w:rPr>
          <w:bCs/>
          <w:sz w:val="24"/>
          <w:szCs w:val="24"/>
          <w:lang w:val="ru-RU"/>
        </w:rPr>
        <w:t>ем</w:t>
      </w:r>
      <w:r w:rsidR="00A3791C" w:rsidRPr="003F61E8">
        <w:rPr>
          <w:bCs/>
          <w:sz w:val="24"/>
          <w:szCs w:val="24"/>
          <w:lang w:val="ru-RU"/>
        </w:rPr>
        <w:t>.</w:t>
      </w:r>
      <w:r w:rsidR="006155B0" w:rsidRPr="003F61E8">
        <w:rPr>
          <w:bCs/>
          <w:sz w:val="24"/>
          <w:szCs w:val="24"/>
          <w:lang w:val="ru-RU"/>
        </w:rPr>
        <w:t>*</w:t>
      </w:r>
      <w:r w:rsidR="006155B0" w:rsidRPr="003F61E8">
        <w:rPr>
          <w:rStyle w:val="aff5"/>
          <w:bCs/>
          <w:sz w:val="24"/>
          <w:szCs w:val="24"/>
          <w:lang w:val="ru-RU"/>
        </w:rPr>
        <w:footnoteReference w:id="7"/>
      </w:r>
      <w:r w:rsidR="00A3791C" w:rsidRPr="003F61E8">
        <w:rPr>
          <w:bCs/>
          <w:sz w:val="24"/>
          <w:szCs w:val="24"/>
          <w:lang w:val="ru-RU"/>
        </w:rPr>
        <w:t xml:space="preserve"> </w:t>
      </w:r>
    </w:p>
    <w:p w14:paraId="23DD3E93" w14:textId="77777777" w:rsidR="00FD38A8" w:rsidRDefault="00FD38A8" w:rsidP="007A2030">
      <w:pPr>
        <w:pStyle w:val="afd"/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</w:p>
    <w:p w14:paraId="7C479F10" w14:textId="77777777" w:rsidR="00FD38A8" w:rsidRDefault="00FD38A8" w:rsidP="007A2030">
      <w:pPr>
        <w:pStyle w:val="afd"/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</w:p>
    <w:p w14:paraId="0C4FE3E7" w14:textId="77777777" w:rsidR="00FD38A8" w:rsidRDefault="00FD38A8" w:rsidP="007A2030">
      <w:pPr>
        <w:pStyle w:val="afd"/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</w:p>
    <w:bookmarkEnd w:id="1"/>
    <w:p w14:paraId="59B695C9" w14:textId="241D6A1A" w:rsidR="003B59CE" w:rsidRDefault="00FD38A8" w:rsidP="00824A75">
      <w:pPr>
        <w:pStyle w:val="afd"/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lastRenderedPageBreak/>
        <w:t>Исполнитель выставляет счет в течение 5 (пяти) рабочих дней с даты заключения Договора.</w:t>
      </w:r>
      <w:r w:rsidR="00645B6E" w:rsidRPr="003F61E8" w:rsidDel="00645B6E">
        <w:rPr>
          <w:bCs/>
          <w:sz w:val="24"/>
          <w:szCs w:val="24"/>
          <w:lang w:val="ru-RU"/>
        </w:rPr>
        <w:t xml:space="preserve"> </w:t>
      </w:r>
      <w:r w:rsidR="004B5EEF" w:rsidRPr="003F61E8">
        <w:rPr>
          <w:bCs/>
          <w:sz w:val="24"/>
          <w:szCs w:val="24"/>
          <w:lang w:val="ru-RU"/>
        </w:rPr>
        <w:t>*</w:t>
      </w:r>
      <w:r w:rsidR="004B5EEF" w:rsidRPr="003F61E8">
        <w:rPr>
          <w:rStyle w:val="aff5"/>
          <w:bCs/>
          <w:sz w:val="24"/>
          <w:szCs w:val="24"/>
          <w:lang w:val="ru-RU"/>
        </w:rPr>
        <w:footnoteReference w:id="8"/>
      </w:r>
    </w:p>
    <w:p w14:paraId="1629F6B1" w14:textId="52674369" w:rsidR="00645B6E" w:rsidRPr="003F61E8" w:rsidRDefault="00645B6E" w:rsidP="00824A75">
      <w:pPr>
        <w:pStyle w:val="afd"/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 xml:space="preserve">В случае если Клиент перестает быть пользователем платежной системы Белкарт, предоплата, </w:t>
      </w:r>
      <w:r>
        <w:rPr>
          <w:bCs/>
          <w:sz w:val="24"/>
          <w:szCs w:val="24"/>
          <w:lang w:val="ru-RU"/>
        </w:rPr>
        <w:t>перечисленная Заказчиком Исполнителю</w:t>
      </w:r>
      <w:r w:rsidRPr="003F61E8">
        <w:rPr>
          <w:bCs/>
          <w:sz w:val="24"/>
          <w:szCs w:val="24"/>
          <w:lang w:val="ru-RU"/>
        </w:rPr>
        <w:t xml:space="preserve"> за </w:t>
      </w:r>
      <w:r>
        <w:rPr>
          <w:bCs/>
          <w:sz w:val="24"/>
          <w:szCs w:val="24"/>
          <w:lang w:val="ru-RU"/>
        </w:rPr>
        <w:t>активированный</w:t>
      </w:r>
      <w:r w:rsidRPr="003F61E8">
        <w:rPr>
          <w:bCs/>
          <w:sz w:val="24"/>
          <w:szCs w:val="24"/>
          <w:lang w:val="ru-RU"/>
        </w:rPr>
        <w:t xml:space="preserve"> Пакет услуг, не подлежит возврату Заказчику, а оказание услуг Клиенту</w:t>
      </w:r>
      <w:r>
        <w:rPr>
          <w:bCs/>
          <w:sz w:val="24"/>
          <w:szCs w:val="24"/>
          <w:lang w:val="ru-RU"/>
        </w:rPr>
        <w:t xml:space="preserve"> в рамках Пакета услуг</w:t>
      </w:r>
      <w:r w:rsidRPr="003F61E8">
        <w:rPr>
          <w:bCs/>
          <w:sz w:val="24"/>
          <w:szCs w:val="24"/>
          <w:lang w:val="ru-RU"/>
        </w:rPr>
        <w:t xml:space="preserve"> прекращается согласно переданному Заказчиком статусу Пакета услуг.</w:t>
      </w:r>
    </w:p>
    <w:p w14:paraId="4C9D198F" w14:textId="582FC5AA" w:rsidR="00C82A5A" w:rsidRPr="003F61E8" w:rsidRDefault="00156F09" w:rsidP="00C82A5A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У</w:t>
      </w:r>
      <w:r w:rsidR="000F4CD4" w:rsidRPr="003F61E8">
        <w:rPr>
          <w:bCs/>
          <w:sz w:val="24"/>
          <w:szCs w:val="24"/>
          <w:lang w:val="ru-RU"/>
        </w:rPr>
        <w:t xml:space="preserve">казанные в </w:t>
      </w:r>
      <w:r w:rsidR="00753B74" w:rsidRPr="003F61E8">
        <w:rPr>
          <w:bCs/>
          <w:sz w:val="24"/>
          <w:szCs w:val="24"/>
          <w:lang w:val="ru-RU"/>
        </w:rPr>
        <w:t>п</w:t>
      </w:r>
      <w:r w:rsidR="000F4CD4" w:rsidRPr="003F61E8">
        <w:rPr>
          <w:bCs/>
          <w:sz w:val="24"/>
          <w:szCs w:val="24"/>
          <w:lang w:val="ru-RU"/>
        </w:rPr>
        <w:t xml:space="preserve">п.1.1.1 Договора услуги </w:t>
      </w:r>
      <w:r w:rsidR="000B3F20" w:rsidRPr="000B3F20">
        <w:rPr>
          <w:bCs/>
          <w:sz w:val="24"/>
          <w:szCs w:val="24"/>
          <w:lang w:val="ru-RU"/>
        </w:rPr>
        <w:t xml:space="preserve"> </w:t>
      </w:r>
      <w:r w:rsidR="000B3F20" w:rsidRPr="003F61E8">
        <w:rPr>
          <w:bCs/>
          <w:sz w:val="24"/>
          <w:szCs w:val="24"/>
          <w:lang w:val="ru-RU"/>
        </w:rPr>
        <w:t>для 50 001 (Пятидесяти тысяч одного) и более Пакетов услуг</w:t>
      </w:r>
      <w:r w:rsidR="00230246" w:rsidRPr="003F61E8">
        <w:rPr>
          <w:bCs/>
          <w:sz w:val="24"/>
          <w:szCs w:val="24"/>
          <w:lang w:val="ru-RU"/>
        </w:rPr>
        <w:t xml:space="preserve"> </w:t>
      </w:r>
      <w:r w:rsidR="00A50022" w:rsidRPr="003F61E8">
        <w:rPr>
          <w:bCs/>
          <w:sz w:val="24"/>
          <w:szCs w:val="24"/>
          <w:lang w:val="ru-RU"/>
        </w:rPr>
        <w:t>в количестве, исчисляемом исходя из фак</w:t>
      </w:r>
      <w:r w:rsidR="004D0363" w:rsidRPr="003F61E8">
        <w:rPr>
          <w:bCs/>
          <w:sz w:val="24"/>
          <w:szCs w:val="24"/>
          <w:lang w:val="ru-RU"/>
        </w:rPr>
        <w:t xml:space="preserve">тического количества </w:t>
      </w:r>
      <w:r w:rsidR="006E35AE" w:rsidRPr="003F61E8">
        <w:rPr>
          <w:bCs/>
          <w:sz w:val="24"/>
          <w:szCs w:val="24"/>
          <w:lang w:val="ru-RU"/>
        </w:rPr>
        <w:t xml:space="preserve">активированных </w:t>
      </w:r>
      <w:r w:rsidR="004D0363" w:rsidRPr="003F61E8">
        <w:rPr>
          <w:bCs/>
          <w:sz w:val="24"/>
          <w:szCs w:val="24"/>
          <w:lang w:val="ru-RU"/>
        </w:rPr>
        <w:t xml:space="preserve">Пакетов услуг за </w:t>
      </w:r>
      <w:r w:rsidR="00A50022" w:rsidRPr="003F61E8">
        <w:rPr>
          <w:bCs/>
          <w:sz w:val="24"/>
          <w:szCs w:val="24"/>
          <w:lang w:val="ru-RU"/>
        </w:rPr>
        <w:t>отчетный период</w:t>
      </w:r>
      <w:r w:rsidRPr="003F61E8">
        <w:rPr>
          <w:bCs/>
          <w:sz w:val="24"/>
          <w:szCs w:val="24"/>
          <w:lang w:val="ru-RU"/>
        </w:rPr>
        <w:t xml:space="preserve">, оплачиваются Заказчиком </w:t>
      </w:r>
      <w:r w:rsidR="00A50022" w:rsidRPr="003F61E8">
        <w:rPr>
          <w:bCs/>
          <w:sz w:val="24"/>
          <w:szCs w:val="24"/>
          <w:lang w:val="ru-RU"/>
        </w:rPr>
        <w:t xml:space="preserve">по факту </w:t>
      </w:r>
      <w:r w:rsidRPr="003F61E8">
        <w:rPr>
          <w:bCs/>
          <w:sz w:val="24"/>
          <w:szCs w:val="24"/>
          <w:lang w:val="ru-RU"/>
        </w:rPr>
        <w:t>их оказания в отчетном периоде по</w:t>
      </w:r>
      <w:r w:rsidR="00BB2F41" w:rsidRPr="003F61E8">
        <w:rPr>
          <w:bCs/>
          <w:sz w:val="24"/>
          <w:szCs w:val="24"/>
          <w:lang w:val="ru-RU"/>
        </w:rPr>
        <w:t xml:space="preserve"> стоимости</w:t>
      </w:r>
      <w:r w:rsidR="00A50022" w:rsidRPr="003F61E8">
        <w:rPr>
          <w:bCs/>
          <w:sz w:val="24"/>
          <w:szCs w:val="24"/>
          <w:lang w:val="ru-RU"/>
        </w:rPr>
        <w:t>, предусмотренн</w:t>
      </w:r>
      <w:r w:rsidR="00BB2F41" w:rsidRPr="003F61E8">
        <w:rPr>
          <w:bCs/>
          <w:sz w:val="24"/>
          <w:szCs w:val="24"/>
          <w:lang w:val="ru-RU"/>
        </w:rPr>
        <w:t>ой</w:t>
      </w:r>
      <w:r w:rsidR="00A50022" w:rsidRPr="003F61E8">
        <w:rPr>
          <w:bCs/>
          <w:sz w:val="24"/>
          <w:szCs w:val="24"/>
          <w:lang w:val="ru-RU"/>
        </w:rPr>
        <w:t xml:space="preserve"> </w:t>
      </w:r>
      <w:r w:rsidR="00753B74" w:rsidRPr="003F61E8">
        <w:rPr>
          <w:bCs/>
          <w:sz w:val="24"/>
          <w:szCs w:val="24"/>
          <w:lang w:val="ru-RU"/>
        </w:rPr>
        <w:t>п</w:t>
      </w:r>
      <w:r w:rsidR="00A50022" w:rsidRPr="003F61E8">
        <w:rPr>
          <w:bCs/>
          <w:sz w:val="24"/>
          <w:szCs w:val="24"/>
          <w:lang w:val="ru-RU"/>
        </w:rPr>
        <w:t>п.2.2.2</w:t>
      </w:r>
      <w:r w:rsidR="00BB2F41" w:rsidRPr="003F61E8">
        <w:rPr>
          <w:bCs/>
          <w:sz w:val="24"/>
          <w:szCs w:val="24"/>
          <w:lang w:val="ru-RU"/>
        </w:rPr>
        <w:t xml:space="preserve"> Договора</w:t>
      </w:r>
      <w:r w:rsidR="007F7F31" w:rsidRPr="003F61E8">
        <w:rPr>
          <w:bCs/>
          <w:sz w:val="24"/>
          <w:szCs w:val="24"/>
          <w:lang w:val="ru-RU"/>
        </w:rPr>
        <w:t xml:space="preserve"> и на условиях согласно пп.2.4.3</w:t>
      </w:r>
      <w:r w:rsidR="000B3F20">
        <w:rPr>
          <w:bCs/>
          <w:sz w:val="24"/>
          <w:szCs w:val="24"/>
          <w:lang w:val="ru-RU"/>
        </w:rPr>
        <w:t xml:space="preserve"> Договора</w:t>
      </w:r>
      <w:r w:rsidR="00A50022" w:rsidRPr="003F61E8">
        <w:rPr>
          <w:bCs/>
          <w:sz w:val="24"/>
          <w:szCs w:val="24"/>
          <w:lang w:val="ru-RU"/>
        </w:rPr>
        <w:t>.</w:t>
      </w:r>
    </w:p>
    <w:p w14:paraId="41EA5F1C" w14:textId="74DF64B9" w:rsidR="00292A2D" w:rsidRPr="003F61E8" w:rsidRDefault="006E35AE" w:rsidP="00824A75">
      <w:pPr>
        <w:pStyle w:val="afd"/>
        <w:numPr>
          <w:ilvl w:val="2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Указанные в</w:t>
      </w:r>
      <w:r w:rsidR="00AC217C" w:rsidRPr="003F61E8">
        <w:rPr>
          <w:bCs/>
          <w:sz w:val="24"/>
          <w:szCs w:val="24"/>
          <w:lang w:val="ru-RU"/>
        </w:rPr>
        <w:t xml:space="preserve"> </w:t>
      </w:r>
      <w:r w:rsidR="00753B74" w:rsidRPr="003F61E8">
        <w:rPr>
          <w:bCs/>
          <w:sz w:val="24"/>
          <w:szCs w:val="24"/>
          <w:lang w:val="ru-RU"/>
        </w:rPr>
        <w:t>п</w:t>
      </w:r>
      <w:r w:rsidR="00AC217C" w:rsidRPr="003F61E8">
        <w:rPr>
          <w:bCs/>
          <w:sz w:val="24"/>
          <w:szCs w:val="24"/>
          <w:lang w:val="ru-RU"/>
        </w:rPr>
        <w:t>п.2.2.2</w:t>
      </w:r>
      <w:r w:rsidR="00D865D7" w:rsidRPr="003F61E8">
        <w:rPr>
          <w:bCs/>
          <w:sz w:val="24"/>
          <w:szCs w:val="24"/>
          <w:lang w:val="ru-RU"/>
        </w:rPr>
        <w:t xml:space="preserve"> – </w:t>
      </w:r>
      <w:r w:rsidR="00753B74" w:rsidRPr="003F61E8">
        <w:rPr>
          <w:bCs/>
          <w:sz w:val="24"/>
          <w:szCs w:val="24"/>
          <w:lang w:val="ru-RU"/>
        </w:rPr>
        <w:t>п</w:t>
      </w:r>
      <w:r w:rsidR="00AC217C" w:rsidRPr="003F61E8">
        <w:rPr>
          <w:bCs/>
          <w:sz w:val="24"/>
          <w:szCs w:val="24"/>
          <w:lang w:val="ru-RU"/>
        </w:rPr>
        <w:t>п.2.2.4</w:t>
      </w:r>
      <w:r w:rsidRPr="003F61E8">
        <w:rPr>
          <w:bCs/>
          <w:sz w:val="24"/>
          <w:szCs w:val="24"/>
          <w:lang w:val="ru-RU"/>
        </w:rPr>
        <w:t xml:space="preserve"> услуги оплачиваются по факту</w:t>
      </w:r>
      <w:r w:rsidR="00D865D7" w:rsidRPr="003F61E8">
        <w:rPr>
          <w:bCs/>
          <w:sz w:val="24"/>
          <w:szCs w:val="24"/>
          <w:lang w:val="ru-RU"/>
        </w:rPr>
        <w:t xml:space="preserve"> их</w:t>
      </w:r>
      <w:r w:rsidRPr="003F61E8">
        <w:rPr>
          <w:bCs/>
          <w:sz w:val="24"/>
          <w:szCs w:val="24"/>
          <w:lang w:val="ru-RU"/>
        </w:rPr>
        <w:t xml:space="preserve"> оказания</w:t>
      </w:r>
      <w:r w:rsidR="00AC217C" w:rsidRPr="003F61E8">
        <w:rPr>
          <w:bCs/>
          <w:sz w:val="24"/>
          <w:szCs w:val="24"/>
          <w:lang w:val="ru-RU"/>
        </w:rPr>
        <w:t xml:space="preserve"> </w:t>
      </w:r>
      <w:r w:rsidR="00CB3F45" w:rsidRPr="003F61E8">
        <w:rPr>
          <w:bCs/>
          <w:sz w:val="24"/>
          <w:szCs w:val="24"/>
          <w:lang w:val="ru-RU"/>
        </w:rPr>
        <w:t>в течени</w:t>
      </w:r>
      <w:r w:rsidR="00923E4D" w:rsidRPr="003F61E8">
        <w:rPr>
          <w:bCs/>
          <w:sz w:val="24"/>
          <w:szCs w:val="24"/>
          <w:lang w:val="ru-RU"/>
        </w:rPr>
        <w:t>е</w:t>
      </w:r>
      <w:r w:rsidR="00CB3F45" w:rsidRPr="003F61E8">
        <w:rPr>
          <w:bCs/>
          <w:sz w:val="24"/>
          <w:szCs w:val="24"/>
          <w:lang w:val="ru-RU"/>
        </w:rPr>
        <w:t xml:space="preserve"> 10 (десяти) рабочих дней </w:t>
      </w:r>
      <w:r w:rsidR="00292A2D" w:rsidRPr="003F61E8">
        <w:rPr>
          <w:bCs/>
          <w:sz w:val="24"/>
          <w:szCs w:val="24"/>
          <w:lang w:val="ru-RU"/>
        </w:rPr>
        <w:t>с даты подписания</w:t>
      </w:r>
      <w:r w:rsidR="00C82A5A" w:rsidRPr="003F61E8">
        <w:rPr>
          <w:bCs/>
          <w:sz w:val="24"/>
          <w:szCs w:val="24"/>
          <w:lang w:val="ru-RU"/>
        </w:rPr>
        <w:t xml:space="preserve"> Сторонами</w:t>
      </w:r>
      <w:r w:rsidR="00292A2D" w:rsidRPr="003F61E8">
        <w:rPr>
          <w:bCs/>
          <w:sz w:val="24"/>
          <w:szCs w:val="24"/>
          <w:lang w:val="ru-RU"/>
        </w:rPr>
        <w:t xml:space="preserve"> акта оказанн</w:t>
      </w:r>
      <w:r w:rsidR="00B5563D" w:rsidRPr="003F61E8">
        <w:rPr>
          <w:bCs/>
          <w:sz w:val="24"/>
          <w:szCs w:val="24"/>
          <w:lang w:val="ru-RU"/>
        </w:rPr>
        <w:t>ых</w:t>
      </w:r>
      <w:r w:rsidR="00292A2D" w:rsidRPr="003F61E8">
        <w:rPr>
          <w:bCs/>
          <w:sz w:val="24"/>
          <w:szCs w:val="24"/>
          <w:lang w:val="ru-RU"/>
        </w:rPr>
        <w:t xml:space="preserve"> услуг (далее – Акт) </w:t>
      </w:r>
      <w:r w:rsidR="006C1C00" w:rsidRPr="003F61E8">
        <w:rPr>
          <w:bCs/>
          <w:sz w:val="24"/>
          <w:szCs w:val="24"/>
          <w:lang w:val="ru-RU"/>
        </w:rPr>
        <w:t>за отчетный период</w:t>
      </w:r>
      <w:r w:rsidR="00C82A5A" w:rsidRPr="003F61E8">
        <w:rPr>
          <w:bCs/>
          <w:sz w:val="24"/>
          <w:szCs w:val="24"/>
          <w:lang w:val="ru-RU"/>
        </w:rPr>
        <w:t>.</w:t>
      </w:r>
    </w:p>
    <w:p w14:paraId="574F9F0B" w14:textId="77777777" w:rsidR="00082643" w:rsidRPr="003F61E8" w:rsidRDefault="0082450C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Р</w:t>
      </w:r>
      <w:r w:rsidR="00317AC4" w:rsidRPr="003F61E8">
        <w:rPr>
          <w:bCs/>
          <w:sz w:val="24"/>
          <w:szCs w:val="24"/>
          <w:lang w:val="ru-RU"/>
        </w:rPr>
        <w:t xml:space="preserve">асчеты по Договору производятся в безналичном порядке путем перечисления денежных средств </w:t>
      </w:r>
      <w:r w:rsidR="00755906" w:rsidRPr="003F61E8">
        <w:rPr>
          <w:bCs/>
          <w:sz w:val="24"/>
          <w:szCs w:val="24"/>
          <w:lang w:val="ru-RU"/>
        </w:rPr>
        <w:t xml:space="preserve">на текущий (расчётный) счет </w:t>
      </w:r>
      <w:r w:rsidRPr="003F61E8">
        <w:rPr>
          <w:bCs/>
          <w:sz w:val="24"/>
          <w:szCs w:val="24"/>
          <w:lang w:val="ru-RU"/>
        </w:rPr>
        <w:t>Исполнителя</w:t>
      </w:r>
      <w:r w:rsidR="00317AC4" w:rsidRPr="003F61E8">
        <w:rPr>
          <w:bCs/>
          <w:sz w:val="24"/>
          <w:szCs w:val="24"/>
          <w:lang w:val="ru-RU"/>
        </w:rPr>
        <w:t>, указанный в Договоре.</w:t>
      </w:r>
    </w:p>
    <w:p w14:paraId="24955C17" w14:textId="0E731EBB" w:rsidR="00A53B6E" w:rsidRPr="003F61E8" w:rsidRDefault="00A53B6E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Оплата производится в белорусских</w:t>
      </w:r>
      <w:r w:rsidR="00863953">
        <w:rPr>
          <w:bCs/>
          <w:sz w:val="24"/>
          <w:szCs w:val="24"/>
          <w:lang w:val="ru-RU"/>
        </w:rPr>
        <w:t xml:space="preserve"> </w:t>
      </w:r>
      <w:proofErr w:type="gramStart"/>
      <w:r w:rsidRPr="003F61E8">
        <w:rPr>
          <w:bCs/>
          <w:sz w:val="24"/>
          <w:szCs w:val="24"/>
          <w:lang w:val="ru-RU"/>
        </w:rPr>
        <w:t>рублях</w:t>
      </w:r>
      <w:r w:rsidR="00DA6331">
        <w:rPr>
          <w:bCs/>
          <w:sz w:val="24"/>
          <w:szCs w:val="24"/>
          <w:lang w:val="ru-RU"/>
        </w:rPr>
        <w:t>.</w:t>
      </w:r>
      <w:r w:rsidR="00C02866" w:rsidRPr="003F61E8">
        <w:rPr>
          <w:bCs/>
          <w:sz w:val="24"/>
          <w:szCs w:val="24"/>
          <w:lang w:val="ru-RU"/>
        </w:rPr>
        <w:t>*</w:t>
      </w:r>
      <w:proofErr w:type="gramEnd"/>
      <w:r w:rsidR="00C02866" w:rsidRPr="003F61E8">
        <w:rPr>
          <w:rStyle w:val="aff5"/>
          <w:bCs/>
          <w:sz w:val="24"/>
          <w:szCs w:val="24"/>
          <w:lang w:val="ru-RU"/>
        </w:rPr>
        <w:footnoteReference w:id="9"/>
      </w:r>
    </w:p>
    <w:p w14:paraId="10FA91D6" w14:textId="77777777" w:rsidR="004438D5" w:rsidRPr="003F61E8" w:rsidRDefault="004438D5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Датой оплаты считается дата списания денежных средств с текущего (расчетного) счета Заказчика.</w:t>
      </w:r>
    </w:p>
    <w:p w14:paraId="77B96A0C" w14:textId="77777777" w:rsidR="007D60A5" w:rsidRPr="003F61E8" w:rsidRDefault="007D60A5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*</w:t>
      </w:r>
      <w:r w:rsidRPr="003F61E8">
        <w:rPr>
          <w:sz w:val="24"/>
          <w:szCs w:val="24"/>
          <w:vertAlign w:val="superscript"/>
          <w:lang w:val="ru-RU"/>
        </w:rPr>
        <w:footnoteReference w:id="10"/>
      </w:r>
    </w:p>
    <w:p w14:paraId="1F264E1D" w14:textId="77777777" w:rsidR="00F34D45" w:rsidRPr="003F61E8" w:rsidRDefault="00F34D45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*</w:t>
      </w:r>
      <w:r w:rsidRPr="003F61E8">
        <w:rPr>
          <w:sz w:val="24"/>
          <w:szCs w:val="24"/>
          <w:vertAlign w:val="superscript"/>
          <w:lang w:val="ru-RU"/>
        </w:rPr>
        <w:footnoteReference w:id="11"/>
      </w:r>
    </w:p>
    <w:p w14:paraId="1B8F7CD6" w14:textId="77777777" w:rsidR="00F34D45" w:rsidRPr="003F61E8" w:rsidRDefault="00F34D45" w:rsidP="00576821">
      <w:pPr>
        <w:pStyle w:val="afd"/>
        <w:numPr>
          <w:ilvl w:val="1"/>
          <w:numId w:val="4"/>
        </w:numPr>
        <w:shd w:val="clear" w:color="auto" w:fill="FFFFFF"/>
        <w:ind w:left="0" w:firstLine="567"/>
        <w:jc w:val="both"/>
        <w:rPr>
          <w:bCs/>
          <w:sz w:val="24"/>
          <w:szCs w:val="24"/>
          <w:lang w:val="ru-RU"/>
        </w:rPr>
      </w:pPr>
      <w:r w:rsidRPr="003F61E8">
        <w:rPr>
          <w:bCs/>
          <w:sz w:val="24"/>
          <w:szCs w:val="24"/>
          <w:lang w:val="ru-RU"/>
        </w:rPr>
        <w:t>*</w:t>
      </w:r>
      <w:r w:rsidRPr="003F61E8">
        <w:rPr>
          <w:sz w:val="24"/>
          <w:szCs w:val="24"/>
          <w:vertAlign w:val="superscript"/>
          <w:lang w:val="ru-RU"/>
        </w:rPr>
        <w:footnoteReference w:id="12"/>
      </w:r>
    </w:p>
    <w:p w14:paraId="6AB4F076" w14:textId="671B95F7" w:rsidR="00B3037D" w:rsidRPr="003F61E8" w:rsidRDefault="00012BEA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Порядок сдачи-приемки оказанн</w:t>
      </w:r>
      <w:r w:rsidR="00447016">
        <w:rPr>
          <w:rFonts w:ascii="Times New Roman" w:hAnsi="Times New Roman"/>
          <w:b w:val="0"/>
          <w:sz w:val="24"/>
          <w:szCs w:val="24"/>
        </w:rPr>
        <w:t>ых</w:t>
      </w:r>
      <w:r w:rsidRPr="003F61E8">
        <w:rPr>
          <w:rFonts w:ascii="Times New Roman" w:hAnsi="Times New Roman"/>
          <w:b w:val="0"/>
          <w:sz w:val="24"/>
          <w:szCs w:val="24"/>
        </w:rPr>
        <w:t xml:space="preserve"> Услуг</w:t>
      </w:r>
    </w:p>
    <w:p w14:paraId="3A79CD16" w14:textId="299EA1DA" w:rsidR="00B3037D" w:rsidRPr="003F61E8" w:rsidRDefault="00292A2D" w:rsidP="00576821">
      <w:pPr>
        <w:pStyle w:val="afd"/>
        <w:numPr>
          <w:ilvl w:val="1"/>
          <w:numId w:val="3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Сдача-приемка оказанн</w:t>
      </w:r>
      <w:r w:rsidR="007C45B9" w:rsidRPr="003F61E8">
        <w:rPr>
          <w:sz w:val="24"/>
          <w:szCs w:val="24"/>
          <w:lang w:val="ru-RU"/>
        </w:rPr>
        <w:t>ых</w:t>
      </w:r>
      <w:r w:rsidRPr="003F61E8">
        <w:rPr>
          <w:sz w:val="24"/>
          <w:szCs w:val="24"/>
          <w:lang w:val="ru-RU"/>
        </w:rPr>
        <w:t xml:space="preserve"> Услуг осуществляется на основании подписанного обеими Сторонами Акта</w:t>
      </w:r>
      <w:r w:rsidR="005A06BE" w:rsidRPr="003F61E8">
        <w:rPr>
          <w:sz w:val="24"/>
          <w:szCs w:val="24"/>
          <w:lang w:val="ru-RU"/>
        </w:rPr>
        <w:t xml:space="preserve"> за каждый отчетный период</w:t>
      </w:r>
      <w:r w:rsidR="007F095A" w:rsidRPr="003F61E8">
        <w:rPr>
          <w:sz w:val="24"/>
          <w:szCs w:val="24"/>
          <w:lang w:val="ru-RU"/>
        </w:rPr>
        <w:t>,</w:t>
      </w:r>
      <w:r w:rsidR="00452208" w:rsidRPr="003F61E8">
        <w:rPr>
          <w:sz w:val="24"/>
          <w:szCs w:val="24"/>
          <w:lang w:val="ru-RU"/>
        </w:rPr>
        <w:t xml:space="preserve"> в котором Услуг</w:t>
      </w:r>
      <w:r w:rsidR="00447016">
        <w:rPr>
          <w:sz w:val="24"/>
          <w:szCs w:val="24"/>
          <w:lang w:val="ru-RU"/>
        </w:rPr>
        <w:t>и</w:t>
      </w:r>
      <w:r w:rsidR="00452208" w:rsidRPr="003F61E8">
        <w:rPr>
          <w:sz w:val="24"/>
          <w:szCs w:val="24"/>
          <w:lang w:val="ru-RU"/>
        </w:rPr>
        <w:t xml:space="preserve"> был</w:t>
      </w:r>
      <w:r w:rsidR="00447016">
        <w:rPr>
          <w:sz w:val="24"/>
          <w:szCs w:val="24"/>
          <w:lang w:val="ru-RU"/>
        </w:rPr>
        <w:t>и</w:t>
      </w:r>
      <w:r w:rsidR="00452208" w:rsidRPr="003F61E8">
        <w:rPr>
          <w:sz w:val="24"/>
          <w:szCs w:val="24"/>
          <w:lang w:val="ru-RU"/>
        </w:rPr>
        <w:t xml:space="preserve"> фактически оказан</w:t>
      </w:r>
      <w:r w:rsidR="00447016">
        <w:rPr>
          <w:sz w:val="24"/>
          <w:szCs w:val="24"/>
          <w:lang w:val="ru-RU"/>
        </w:rPr>
        <w:t>ы</w:t>
      </w:r>
      <w:r w:rsidR="00452208" w:rsidRPr="003F61E8">
        <w:rPr>
          <w:sz w:val="24"/>
          <w:szCs w:val="24"/>
          <w:lang w:val="ru-RU"/>
        </w:rPr>
        <w:t xml:space="preserve"> Исполнителем</w:t>
      </w:r>
      <w:r w:rsidRPr="003F61E8">
        <w:rPr>
          <w:sz w:val="24"/>
          <w:szCs w:val="24"/>
          <w:lang w:val="ru-RU"/>
        </w:rPr>
        <w:t xml:space="preserve">. Исполнитель не позднее </w:t>
      </w:r>
      <w:r w:rsidR="00C44D6E" w:rsidRPr="003F61E8">
        <w:rPr>
          <w:sz w:val="24"/>
          <w:szCs w:val="24"/>
          <w:lang w:val="ru-RU"/>
        </w:rPr>
        <w:t>5 (</w:t>
      </w:r>
      <w:r w:rsidR="00AC217C" w:rsidRPr="003F61E8">
        <w:rPr>
          <w:sz w:val="24"/>
          <w:szCs w:val="24"/>
          <w:lang w:val="ru-RU"/>
        </w:rPr>
        <w:t>пяти</w:t>
      </w:r>
      <w:r w:rsidR="00C44D6E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 xml:space="preserve"> рабоч</w:t>
      </w:r>
      <w:r w:rsidR="00AC217C" w:rsidRPr="003F61E8">
        <w:rPr>
          <w:sz w:val="24"/>
          <w:szCs w:val="24"/>
          <w:lang w:val="ru-RU"/>
        </w:rPr>
        <w:t>их</w:t>
      </w:r>
      <w:r w:rsidRPr="003F61E8">
        <w:rPr>
          <w:sz w:val="24"/>
          <w:szCs w:val="24"/>
          <w:lang w:val="ru-RU"/>
        </w:rPr>
        <w:t xml:space="preserve"> дн</w:t>
      </w:r>
      <w:r w:rsidR="00AC217C" w:rsidRPr="003F61E8">
        <w:rPr>
          <w:sz w:val="24"/>
          <w:szCs w:val="24"/>
          <w:lang w:val="ru-RU"/>
        </w:rPr>
        <w:t>ей</w:t>
      </w:r>
      <w:r w:rsidRPr="003F61E8">
        <w:rPr>
          <w:sz w:val="24"/>
          <w:szCs w:val="24"/>
          <w:lang w:val="ru-RU"/>
        </w:rPr>
        <w:t xml:space="preserve"> месяца, следующего за отчетным</w:t>
      </w:r>
      <w:r w:rsidR="00B3037D" w:rsidRPr="003F61E8">
        <w:rPr>
          <w:sz w:val="24"/>
          <w:szCs w:val="24"/>
          <w:lang w:val="ru-RU"/>
        </w:rPr>
        <w:t xml:space="preserve"> периодом</w:t>
      </w:r>
      <w:r w:rsidRPr="003F61E8">
        <w:rPr>
          <w:sz w:val="24"/>
          <w:szCs w:val="24"/>
          <w:lang w:val="ru-RU"/>
        </w:rPr>
        <w:t>, составляет и предоставляет Заказчику Акт, подписанный Исполнителем, в двух экземплярах</w:t>
      </w:r>
      <w:r w:rsidR="003F3FA9" w:rsidRPr="003F61E8">
        <w:rPr>
          <w:sz w:val="24"/>
          <w:szCs w:val="24"/>
          <w:lang w:val="ru-RU"/>
        </w:rPr>
        <w:t xml:space="preserve"> и отчет об оказанн</w:t>
      </w:r>
      <w:r w:rsidR="00447016">
        <w:rPr>
          <w:sz w:val="24"/>
          <w:szCs w:val="24"/>
          <w:lang w:val="ru-RU"/>
        </w:rPr>
        <w:t>ых</w:t>
      </w:r>
      <w:r w:rsidR="003F3FA9" w:rsidRPr="003F61E8">
        <w:rPr>
          <w:sz w:val="24"/>
          <w:szCs w:val="24"/>
          <w:lang w:val="ru-RU"/>
        </w:rPr>
        <w:t xml:space="preserve"> Услуг</w:t>
      </w:r>
      <w:r w:rsidR="00447016">
        <w:rPr>
          <w:sz w:val="24"/>
          <w:szCs w:val="24"/>
          <w:lang w:val="ru-RU"/>
        </w:rPr>
        <w:t>ах</w:t>
      </w:r>
      <w:r w:rsidR="003F3FA9" w:rsidRPr="003F61E8">
        <w:rPr>
          <w:sz w:val="24"/>
          <w:szCs w:val="24"/>
          <w:lang w:val="ru-RU"/>
        </w:rPr>
        <w:t xml:space="preserve">, предусмотренный </w:t>
      </w:r>
      <w:r w:rsidR="0070554A" w:rsidRPr="003F61E8">
        <w:rPr>
          <w:sz w:val="24"/>
          <w:szCs w:val="24"/>
          <w:lang w:val="ru-RU"/>
        </w:rPr>
        <w:lastRenderedPageBreak/>
        <w:t>п</w:t>
      </w:r>
      <w:r w:rsidR="003F3FA9" w:rsidRPr="003F61E8">
        <w:rPr>
          <w:sz w:val="24"/>
          <w:szCs w:val="24"/>
          <w:lang w:val="ru-RU"/>
        </w:rPr>
        <w:t>п.4.1.1</w:t>
      </w:r>
      <w:r w:rsidR="00C53337">
        <w:rPr>
          <w:sz w:val="24"/>
          <w:szCs w:val="24"/>
          <w:lang w:val="ru-RU"/>
        </w:rPr>
        <w:t>1</w:t>
      </w:r>
      <w:r w:rsidR="003F3FA9" w:rsidRPr="003F61E8">
        <w:rPr>
          <w:sz w:val="24"/>
          <w:szCs w:val="24"/>
          <w:lang w:val="ru-RU"/>
        </w:rPr>
        <w:t xml:space="preserve"> Договора</w:t>
      </w:r>
      <w:r w:rsidRPr="003F61E8">
        <w:rPr>
          <w:sz w:val="24"/>
          <w:szCs w:val="24"/>
          <w:lang w:val="ru-RU"/>
        </w:rPr>
        <w:t xml:space="preserve">. Акт должен быть </w:t>
      </w:r>
      <w:r w:rsidR="00337EB7" w:rsidRPr="003F61E8">
        <w:rPr>
          <w:sz w:val="24"/>
          <w:szCs w:val="24"/>
          <w:lang w:val="ru-RU"/>
        </w:rPr>
        <w:t>составлен (</w:t>
      </w:r>
      <w:r w:rsidRPr="003F61E8">
        <w:rPr>
          <w:sz w:val="24"/>
          <w:szCs w:val="24"/>
          <w:lang w:val="ru-RU"/>
        </w:rPr>
        <w:t>датирован</w:t>
      </w:r>
      <w:r w:rsidR="00337EB7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 xml:space="preserve"> последним календарным днем соответствующего отчетного </w:t>
      </w:r>
      <w:r w:rsidR="005A06BE" w:rsidRPr="003F61E8">
        <w:rPr>
          <w:sz w:val="24"/>
          <w:szCs w:val="24"/>
          <w:lang w:val="ru-RU"/>
        </w:rPr>
        <w:t xml:space="preserve">периода </w:t>
      </w:r>
      <w:r w:rsidRPr="003F61E8">
        <w:rPr>
          <w:sz w:val="24"/>
          <w:szCs w:val="24"/>
          <w:lang w:val="ru-RU"/>
        </w:rPr>
        <w:t>оказания Услуг.</w:t>
      </w:r>
      <w:r w:rsidR="00680255" w:rsidRPr="003F61E8">
        <w:rPr>
          <w:sz w:val="24"/>
          <w:szCs w:val="24"/>
          <w:lang w:val="ru-RU"/>
        </w:rPr>
        <w:t xml:space="preserve"> </w:t>
      </w:r>
    </w:p>
    <w:p w14:paraId="6DBDA63F" w14:textId="5FD4055E" w:rsidR="00B3037D" w:rsidRPr="003F61E8" w:rsidRDefault="00292A2D" w:rsidP="00576821">
      <w:pPr>
        <w:pStyle w:val="afd"/>
        <w:numPr>
          <w:ilvl w:val="1"/>
          <w:numId w:val="3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Заказчик в течение 5 (пяти) рабочих дней с </w:t>
      </w:r>
      <w:r w:rsidR="007C45B9" w:rsidRPr="003F61E8">
        <w:rPr>
          <w:sz w:val="24"/>
          <w:szCs w:val="24"/>
          <w:lang w:val="ru-RU"/>
        </w:rPr>
        <w:t>даты</w:t>
      </w:r>
      <w:r w:rsidRPr="003F61E8">
        <w:rPr>
          <w:sz w:val="24"/>
          <w:szCs w:val="24"/>
          <w:lang w:val="ru-RU"/>
        </w:rPr>
        <w:t xml:space="preserve"> получения Акта обязан рассмотреть и подписать Акт, а также направить Исполнителю подписанный со своей Стороны один экземпляр Акта либо в тот же срок направить мотивированный отказ от подписания Акта. В случае направления Заказчиком в адрес Исполнителя письменного мотивированного отказа от приемки Услуг, Исполнитель в течение </w:t>
      </w:r>
      <w:r w:rsidR="003C31E7" w:rsidRPr="003F61E8">
        <w:rPr>
          <w:sz w:val="24"/>
          <w:szCs w:val="24"/>
          <w:lang w:val="ru-RU"/>
        </w:rPr>
        <w:t>3</w:t>
      </w:r>
      <w:r w:rsidRPr="003F61E8">
        <w:rPr>
          <w:sz w:val="24"/>
          <w:szCs w:val="24"/>
          <w:lang w:val="ru-RU"/>
        </w:rPr>
        <w:t xml:space="preserve"> (</w:t>
      </w:r>
      <w:r w:rsidR="003C31E7" w:rsidRPr="003F61E8">
        <w:rPr>
          <w:sz w:val="24"/>
          <w:szCs w:val="24"/>
          <w:lang w:val="ru-RU"/>
        </w:rPr>
        <w:t>трех</w:t>
      </w:r>
      <w:r w:rsidRPr="003F61E8">
        <w:rPr>
          <w:sz w:val="24"/>
          <w:szCs w:val="24"/>
          <w:lang w:val="ru-RU"/>
        </w:rPr>
        <w:t xml:space="preserve">) рабочих дней с момента получения такого отказа составляет и повторно направляет Заказчику Акт с учетом поступивших </w:t>
      </w:r>
      <w:r w:rsidR="00FB4CED" w:rsidRPr="003F61E8">
        <w:rPr>
          <w:sz w:val="24"/>
          <w:szCs w:val="24"/>
          <w:lang w:val="ru-RU"/>
        </w:rPr>
        <w:t xml:space="preserve">от Заказчика </w:t>
      </w:r>
      <w:r w:rsidRPr="003F61E8">
        <w:rPr>
          <w:sz w:val="24"/>
          <w:szCs w:val="24"/>
          <w:lang w:val="ru-RU"/>
        </w:rPr>
        <w:t>замечаний</w:t>
      </w:r>
      <w:r w:rsidR="00923E4D" w:rsidRPr="003F61E8">
        <w:rPr>
          <w:sz w:val="24"/>
          <w:szCs w:val="24"/>
          <w:lang w:val="ru-RU"/>
        </w:rPr>
        <w:t>.</w:t>
      </w:r>
      <w:r w:rsidR="00375505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 xml:space="preserve">Заказчик рассматривает </w:t>
      </w:r>
      <w:r w:rsidR="007A44C2">
        <w:rPr>
          <w:sz w:val="24"/>
          <w:szCs w:val="24"/>
          <w:lang w:val="ru-RU"/>
        </w:rPr>
        <w:t xml:space="preserve">Акт </w:t>
      </w:r>
      <w:r w:rsidRPr="003F61E8">
        <w:rPr>
          <w:sz w:val="24"/>
          <w:szCs w:val="24"/>
          <w:lang w:val="ru-RU"/>
        </w:rPr>
        <w:t>в течение 5 (</w:t>
      </w:r>
      <w:r w:rsidR="00B5635D" w:rsidRPr="003F61E8">
        <w:rPr>
          <w:sz w:val="24"/>
          <w:szCs w:val="24"/>
          <w:lang w:val="ru-RU"/>
        </w:rPr>
        <w:t>п</w:t>
      </w:r>
      <w:r w:rsidRPr="003F61E8">
        <w:rPr>
          <w:sz w:val="24"/>
          <w:szCs w:val="24"/>
          <w:lang w:val="ru-RU"/>
        </w:rPr>
        <w:t xml:space="preserve">яти) рабочих дней с момента его повторного получения. Подписание </w:t>
      </w:r>
      <w:r w:rsidR="00623D47" w:rsidRPr="003F61E8">
        <w:rPr>
          <w:sz w:val="24"/>
          <w:szCs w:val="24"/>
          <w:lang w:val="ru-RU"/>
        </w:rPr>
        <w:t>Сторонами Акта,</w:t>
      </w:r>
      <w:r w:rsidRPr="003F61E8">
        <w:rPr>
          <w:sz w:val="24"/>
          <w:szCs w:val="24"/>
          <w:lang w:val="ru-RU"/>
        </w:rPr>
        <w:t xml:space="preserve"> в котором указаны недостатки в Услугах</w:t>
      </w:r>
      <w:r w:rsidR="00923E4D" w:rsidRPr="003F61E8">
        <w:rPr>
          <w:sz w:val="24"/>
          <w:szCs w:val="24"/>
          <w:lang w:val="ru-RU"/>
        </w:rPr>
        <w:t>,</w:t>
      </w:r>
      <w:r w:rsidRPr="003F61E8">
        <w:rPr>
          <w:sz w:val="24"/>
          <w:szCs w:val="24"/>
          <w:lang w:val="ru-RU"/>
        </w:rPr>
        <w:t xml:space="preserve"> не освобождает Исполнителя от ответственности </w:t>
      </w:r>
      <w:r w:rsidR="00BC0EE1" w:rsidRPr="003F61E8">
        <w:rPr>
          <w:sz w:val="24"/>
          <w:szCs w:val="24"/>
          <w:lang w:val="ru-RU"/>
        </w:rPr>
        <w:t xml:space="preserve">за нарушение срока оказания Услуг </w:t>
      </w:r>
      <w:r w:rsidRPr="003F61E8">
        <w:rPr>
          <w:sz w:val="24"/>
          <w:szCs w:val="24"/>
          <w:lang w:val="ru-RU"/>
        </w:rPr>
        <w:t>согласно раздел</w:t>
      </w:r>
      <w:r w:rsidR="00623D47" w:rsidRPr="003F61E8">
        <w:rPr>
          <w:sz w:val="24"/>
          <w:szCs w:val="24"/>
          <w:lang w:val="ru-RU"/>
        </w:rPr>
        <w:t>у</w:t>
      </w:r>
      <w:r w:rsidRPr="003F61E8">
        <w:rPr>
          <w:sz w:val="24"/>
          <w:szCs w:val="24"/>
          <w:lang w:val="ru-RU"/>
        </w:rPr>
        <w:t xml:space="preserve"> </w:t>
      </w:r>
      <w:r w:rsidR="00BD4A53" w:rsidRPr="003F61E8">
        <w:rPr>
          <w:sz w:val="24"/>
          <w:szCs w:val="24"/>
          <w:lang w:val="ru-RU"/>
        </w:rPr>
        <w:t>7</w:t>
      </w:r>
      <w:r w:rsidRPr="003F61E8">
        <w:rPr>
          <w:sz w:val="24"/>
          <w:szCs w:val="24"/>
          <w:lang w:val="ru-RU"/>
        </w:rPr>
        <w:t xml:space="preserve"> Договора.</w:t>
      </w:r>
      <w:r w:rsidR="00680255" w:rsidRPr="003F61E8">
        <w:rPr>
          <w:sz w:val="24"/>
          <w:szCs w:val="24"/>
          <w:lang w:val="ru-RU"/>
        </w:rPr>
        <w:t xml:space="preserve"> </w:t>
      </w:r>
    </w:p>
    <w:p w14:paraId="1F9FB640" w14:textId="45B4003C" w:rsidR="00BB7E78" w:rsidRPr="003F61E8" w:rsidRDefault="009142E7" w:rsidP="007D1431">
      <w:pPr>
        <w:pStyle w:val="afd"/>
        <w:numPr>
          <w:ilvl w:val="1"/>
          <w:numId w:val="3"/>
        </w:numPr>
        <w:tabs>
          <w:tab w:val="left" w:pos="709"/>
        </w:tabs>
        <w:suppressAutoHyphens/>
        <w:ind w:hanging="43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Акт составляется в белорусских </w:t>
      </w:r>
      <w:proofErr w:type="gramStart"/>
      <w:r w:rsidRPr="003F61E8">
        <w:rPr>
          <w:sz w:val="24"/>
          <w:szCs w:val="24"/>
          <w:lang w:val="ru-RU"/>
        </w:rPr>
        <w:t>рублях</w:t>
      </w:r>
      <w:r w:rsidR="00177634">
        <w:rPr>
          <w:sz w:val="24"/>
          <w:szCs w:val="24"/>
          <w:lang w:val="ru-RU"/>
        </w:rPr>
        <w:t>.</w:t>
      </w:r>
      <w:r w:rsidRPr="003F61E8">
        <w:rPr>
          <w:sz w:val="24"/>
          <w:szCs w:val="24"/>
          <w:lang w:val="ru-RU"/>
        </w:rPr>
        <w:t>*</w:t>
      </w:r>
      <w:proofErr w:type="gramEnd"/>
      <w:r w:rsidRPr="0035427C">
        <w:rPr>
          <w:vertAlign w:val="superscript"/>
        </w:rPr>
        <w:footnoteReference w:id="13"/>
      </w:r>
      <w:r w:rsidRPr="003F61E8">
        <w:rPr>
          <w:sz w:val="24"/>
          <w:szCs w:val="24"/>
          <w:lang w:val="ru-RU"/>
        </w:rPr>
        <w:t xml:space="preserve"> </w:t>
      </w:r>
    </w:p>
    <w:p w14:paraId="4D1F765D" w14:textId="77777777" w:rsidR="00077414" w:rsidRPr="003F61E8" w:rsidRDefault="00BC0EE1" w:rsidP="00576821">
      <w:pPr>
        <w:pStyle w:val="afd"/>
        <w:numPr>
          <w:ilvl w:val="1"/>
          <w:numId w:val="3"/>
        </w:numPr>
        <w:tabs>
          <w:tab w:val="left" w:pos="709"/>
        </w:tabs>
        <w:suppressAutoHyphens/>
        <w:ind w:hanging="43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Исполнитель включает в</w:t>
      </w:r>
      <w:r w:rsidR="00077414" w:rsidRPr="003F61E8">
        <w:rPr>
          <w:sz w:val="24"/>
          <w:szCs w:val="24"/>
          <w:lang w:val="ru-RU"/>
        </w:rPr>
        <w:t xml:space="preserve"> Акт следующую информацию:</w:t>
      </w:r>
    </w:p>
    <w:p w14:paraId="4B0CA1B4" w14:textId="38D8C48C" w:rsidR="00E14394" w:rsidRPr="003F61E8" w:rsidRDefault="00725984" w:rsidP="00020A65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 xml:space="preserve">– </w:t>
      </w:r>
      <w:r w:rsidR="00E14394" w:rsidRPr="003F61E8">
        <w:rPr>
          <w:szCs w:val="24"/>
        </w:rPr>
        <w:t>наименования</w:t>
      </w:r>
      <w:r w:rsidR="00DA14AD" w:rsidRPr="003F61E8">
        <w:rPr>
          <w:szCs w:val="24"/>
        </w:rPr>
        <w:t xml:space="preserve">, </w:t>
      </w:r>
      <w:r w:rsidR="00693CE6" w:rsidRPr="003F61E8">
        <w:rPr>
          <w:szCs w:val="24"/>
        </w:rPr>
        <w:t xml:space="preserve">и реквизиты </w:t>
      </w:r>
      <w:r w:rsidR="00E14394" w:rsidRPr="003F61E8">
        <w:rPr>
          <w:szCs w:val="24"/>
        </w:rPr>
        <w:t>Сторон;</w:t>
      </w:r>
    </w:p>
    <w:p w14:paraId="3EA46104" w14:textId="480F465E" w:rsidR="000D08E3" w:rsidRPr="003F61E8" w:rsidRDefault="001E4941" w:rsidP="00020A65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</w:t>
      </w:r>
      <w:r w:rsidR="000D08E3" w:rsidRPr="003F61E8">
        <w:rPr>
          <w:szCs w:val="24"/>
        </w:rPr>
        <w:t xml:space="preserve"> почтов</w:t>
      </w:r>
      <w:r w:rsidR="00785123" w:rsidRPr="003F61E8">
        <w:rPr>
          <w:szCs w:val="24"/>
        </w:rPr>
        <w:t>ые</w:t>
      </w:r>
      <w:r w:rsidR="000D08E3" w:rsidRPr="003F61E8">
        <w:rPr>
          <w:szCs w:val="24"/>
        </w:rPr>
        <w:t xml:space="preserve"> адрес</w:t>
      </w:r>
      <w:r w:rsidR="00785123" w:rsidRPr="003F61E8">
        <w:rPr>
          <w:szCs w:val="24"/>
        </w:rPr>
        <w:t>а</w:t>
      </w:r>
      <w:r w:rsidR="000D08E3" w:rsidRPr="003F61E8">
        <w:rPr>
          <w:szCs w:val="24"/>
        </w:rPr>
        <w:t xml:space="preserve"> Сторон;</w:t>
      </w:r>
    </w:p>
    <w:p w14:paraId="432A9C23" w14:textId="77777777" w:rsidR="00D45B54" w:rsidRPr="003F61E8" w:rsidRDefault="00D45B54" w:rsidP="00020A65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 дата Акта;</w:t>
      </w:r>
    </w:p>
    <w:p w14:paraId="54B4C1B5" w14:textId="77777777" w:rsidR="00725984" w:rsidRPr="003F61E8" w:rsidRDefault="00E14394" w:rsidP="00020A65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 xml:space="preserve">– </w:t>
      </w:r>
      <w:r w:rsidR="00725984" w:rsidRPr="003F61E8">
        <w:rPr>
          <w:szCs w:val="24"/>
        </w:rPr>
        <w:t>номер и дата Договора;</w:t>
      </w:r>
    </w:p>
    <w:p w14:paraId="3578122C" w14:textId="44012A6B" w:rsidR="00693CE6" w:rsidRPr="003F61E8" w:rsidRDefault="00693CE6" w:rsidP="00693CE6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 период оказан</w:t>
      </w:r>
      <w:r w:rsidR="00DA14AD" w:rsidRPr="003F61E8">
        <w:rPr>
          <w:szCs w:val="24"/>
        </w:rPr>
        <w:t>ных</w:t>
      </w:r>
      <w:r w:rsidRPr="003F61E8">
        <w:rPr>
          <w:szCs w:val="24"/>
        </w:rPr>
        <w:t xml:space="preserve"> Услуг (отчетный период);</w:t>
      </w:r>
    </w:p>
    <w:p w14:paraId="5A5DFE85" w14:textId="6B921BC8" w:rsidR="00077414" w:rsidRPr="003F61E8" w:rsidRDefault="00077414" w:rsidP="00CD4C70">
      <w:pPr>
        <w:tabs>
          <w:tab w:val="left" w:pos="709"/>
        </w:tabs>
        <w:suppressAutoHyphens/>
        <w:ind w:firstLine="567"/>
        <w:jc w:val="both"/>
        <w:rPr>
          <w:szCs w:val="24"/>
        </w:rPr>
      </w:pPr>
      <w:r w:rsidRPr="003F61E8">
        <w:rPr>
          <w:szCs w:val="24"/>
        </w:rPr>
        <w:t xml:space="preserve">– наименование </w:t>
      </w:r>
      <w:r w:rsidR="000E1942" w:rsidRPr="003F61E8">
        <w:rPr>
          <w:szCs w:val="24"/>
        </w:rPr>
        <w:t>оказанн</w:t>
      </w:r>
      <w:r w:rsidR="00DA14AD" w:rsidRPr="003F61E8">
        <w:rPr>
          <w:szCs w:val="24"/>
        </w:rPr>
        <w:t>ых</w:t>
      </w:r>
      <w:r w:rsidR="000E1942" w:rsidRPr="003F61E8">
        <w:rPr>
          <w:szCs w:val="24"/>
        </w:rPr>
        <w:t xml:space="preserve"> </w:t>
      </w:r>
      <w:r w:rsidRPr="003F61E8">
        <w:rPr>
          <w:szCs w:val="24"/>
        </w:rPr>
        <w:t>Услуг;</w:t>
      </w:r>
    </w:p>
    <w:p w14:paraId="62FA1AAB" w14:textId="182E41B3" w:rsidR="002059C7" w:rsidRPr="003F61E8" w:rsidRDefault="002059C7" w:rsidP="002059C7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</w:t>
      </w:r>
      <w:r w:rsidR="00806876" w:rsidRPr="003F61E8">
        <w:rPr>
          <w:szCs w:val="24"/>
        </w:rPr>
        <w:t xml:space="preserve"> </w:t>
      </w:r>
      <w:r w:rsidR="00311F3C" w:rsidRPr="003F61E8">
        <w:t>количество</w:t>
      </w:r>
      <w:r w:rsidR="00EA7102" w:rsidRPr="003F61E8">
        <w:t xml:space="preserve"> </w:t>
      </w:r>
      <w:r w:rsidR="00311F3C" w:rsidRPr="003F61E8">
        <w:t xml:space="preserve">Пакетов услуг, </w:t>
      </w:r>
      <w:r w:rsidR="00EA7102" w:rsidRPr="003F61E8">
        <w:t xml:space="preserve">активированных </w:t>
      </w:r>
      <w:r w:rsidR="00311F3C" w:rsidRPr="003F61E8">
        <w:t>в отчетном периоде, и стоимост</w:t>
      </w:r>
      <w:r w:rsidR="007A44C2">
        <w:t>ь</w:t>
      </w:r>
      <w:r w:rsidR="00EA7102" w:rsidRPr="003F61E8">
        <w:t xml:space="preserve"> указанных в п</w:t>
      </w:r>
      <w:r w:rsidR="000144B1">
        <w:t>п</w:t>
      </w:r>
      <w:r w:rsidR="00EA7102" w:rsidRPr="003F61E8">
        <w:t>.1.1.1 Договора услуг</w:t>
      </w:r>
      <w:r w:rsidR="00311F3C" w:rsidRPr="003F61E8">
        <w:t xml:space="preserve">, в том числе с разбивкой количества Пакетов услуг, </w:t>
      </w:r>
      <w:r w:rsidR="00EA7102" w:rsidRPr="003F61E8">
        <w:t xml:space="preserve">активированных </w:t>
      </w:r>
      <w:r w:rsidR="00311F3C" w:rsidRPr="003F61E8">
        <w:t>на условиях предоплаты согласно п</w:t>
      </w:r>
      <w:r w:rsidR="000144B1">
        <w:t>п</w:t>
      </w:r>
      <w:r w:rsidR="00311F3C" w:rsidRPr="003F61E8">
        <w:t>.2.2.1 Договора</w:t>
      </w:r>
      <w:r w:rsidR="00EA7102" w:rsidRPr="003F61E8">
        <w:t>, а также</w:t>
      </w:r>
      <w:r w:rsidR="00311F3C" w:rsidRPr="003F61E8">
        <w:t xml:space="preserve"> количества</w:t>
      </w:r>
      <w:r w:rsidR="00EA7102" w:rsidRPr="003F61E8">
        <w:t xml:space="preserve"> активированных</w:t>
      </w:r>
      <w:r w:rsidR="00311F3C" w:rsidRPr="003F61E8">
        <w:t xml:space="preserve"> Пакетов услуг и их стоимости в соответствии с п</w:t>
      </w:r>
      <w:r w:rsidR="000144B1">
        <w:t>п</w:t>
      </w:r>
      <w:r w:rsidR="00311F3C" w:rsidRPr="003F61E8">
        <w:t>.</w:t>
      </w:r>
      <w:r w:rsidR="00EA7102" w:rsidRPr="003F61E8">
        <w:t>2.2.2</w:t>
      </w:r>
      <w:r w:rsidR="00311F3C" w:rsidRPr="003F61E8">
        <w:t xml:space="preserve"> Договора</w:t>
      </w:r>
      <w:r w:rsidR="00311F3C" w:rsidRPr="003F61E8">
        <w:rPr>
          <w:szCs w:val="24"/>
        </w:rPr>
        <w:t>;</w:t>
      </w:r>
    </w:p>
    <w:p w14:paraId="2FDDF09B" w14:textId="1E8BC8E9" w:rsidR="002059C7" w:rsidRPr="003F61E8" w:rsidRDefault="003B24B9" w:rsidP="002059C7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</w:t>
      </w:r>
      <w:r w:rsidR="00683DA9" w:rsidRPr="003F61E8">
        <w:rPr>
          <w:szCs w:val="24"/>
        </w:rPr>
        <w:t> </w:t>
      </w:r>
      <w:r w:rsidR="00060D4A" w:rsidRPr="003F61E8">
        <w:rPr>
          <w:szCs w:val="24"/>
        </w:rPr>
        <w:t xml:space="preserve">количество </w:t>
      </w:r>
      <w:r w:rsidR="000D08E3" w:rsidRPr="003F61E8">
        <w:rPr>
          <w:szCs w:val="24"/>
        </w:rPr>
        <w:t xml:space="preserve">оказанных </w:t>
      </w:r>
      <w:r w:rsidR="00060D4A" w:rsidRPr="003F61E8">
        <w:rPr>
          <w:szCs w:val="24"/>
        </w:rPr>
        <w:t>услуг</w:t>
      </w:r>
      <w:r w:rsidR="00E5675A" w:rsidRPr="003F61E8">
        <w:rPr>
          <w:szCs w:val="24"/>
        </w:rPr>
        <w:t xml:space="preserve"> по организации</w:t>
      </w:r>
      <w:r w:rsidR="006D4B38" w:rsidRPr="003F61E8">
        <w:rPr>
          <w:szCs w:val="24"/>
        </w:rPr>
        <w:t xml:space="preserve"> оказания услуг</w:t>
      </w:r>
      <w:r w:rsidR="007A44C2">
        <w:rPr>
          <w:szCs w:val="24"/>
        </w:rPr>
        <w:t>и</w:t>
      </w:r>
      <w:r w:rsidR="00060D4A" w:rsidRPr="003F61E8">
        <w:rPr>
          <w:szCs w:val="24"/>
        </w:rPr>
        <w:t xml:space="preserve"> </w:t>
      </w:r>
      <w:r w:rsidR="000D08E3" w:rsidRPr="003F61E8">
        <w:rPr>
          <w:szCs w:val="24"/>
        </w:rPr>
        <w:t>премиального</w:t>
      </w:r>
      <w:r w:rsidR="00060D4A" w:rsidRPr="003F61E8">
        <w:rPr>
          <w:szCs w:val="24"/>
        </w:rPr>
        <w:t xml:space="preserve"> трансфера в/из г. Минск/Национальный аэропорт</w:t>
      </w:r>
      <w:r w:rsidR="007A44C2">
        <w:rPr>
          <w:szCs w:val="24"/>
        </w:rPr>
        <w:t xml:space="preserve"> «</w:t>
      </w:r>
      <w:r w:rsidR="00060D4A" w:rsidRPr="003F61E8">
        <w:rPr>
          <w:szCs w:val="24"/>
        </w:rPr>
        <w:t>Минск</w:t>
      </w:r>
      <w:r w:rsidR="007A44C2">
        <w:rPr>
          <w:szCs w:val="24"/>
        </w:rPr>
        <w:t>»</w:t>
      </w:r>
      <w:r w:rsidR="00060D4A" w:rsidRPr="003F61E8">
        <w:rPr>
          <w:szCs w:val="24"/>
        </w:rPr>
        <w:t xml:space="preserve"> Клиентам</w:t>
      </w:r>
      <w:r w:rsidR="000D08E3" w:rsidRPr="003F61E8">
        <w:rPr>
          <w:szCs w:val="24"/>
        </w:rPr>
        <w:t>,</w:t>
      </w:r>
      <w:r w:rsidR="00D45B54" w:rsidRPr="003F61E8">
        <w:rPr>
          <w:szCs w:val="24"/>
        </w:rPr>
        <w:t xml:space="preserve"> </w:t>
      </w:r>
      <w:r w:rsidR="006D4B38" w:rsidRPr="003F61E8">
        <w:rPr>
          <w:szCs w:val="24"/>
        </w:rPr>
        <w:t xml:space="preserve">оказанных </w:t>
      </w:r>
      <w:r w:rsidR="00D45B54" w:rsidRPr="003F61E8">
        <w:rPr>
          <w:szCs w:val="24"/>
        </w:rPr>
        <w:t>в отчетн</w:t>
      </w:r>
      <w:r w:rsidRPr="003F61E8">
        <w:rPr>
          <w:szCs w:val="24"/>
        </w:rPr>
        <w:t>ом</w:t>
      </w:r>
      <w:r w:rsidR="00D45B54" w:rsidRPr="003F61E8">
        <w:rPr>
          <w:szCs w:val="24"/>
        </w:rPr>
        <w:t xml:space="preserve"> период</w:t>
      </w:r>
      <w:r w:rsidRPr="003F61E8">
        <w:rPr>
          <w:szCs w:val="24"/>
        </w:rPr>
        <w:t>е</w:t>
      </w:r>
      <w:r w:rsidR="00D45B54" w:rsidRPr="003F61E8">
        <w:rPr>
          <w:szCs w:val="24"/>
        </w:rPr>
        <w:t>,</w:t>
      </w:r>
      <w:r w:rsidR="00060D4A" w:rsidRPr="003F61E8">
        <w:rPr>
          <w:szCs w:val="24"/>
        </w:rPr>
        <w:t xml:space="preserve"> и их стоимость</w:t>
      </w:r>
      <w:r w:rsidR="006D4B38" w:rsidRPr="003F61E8">
        <w:rPr>
          <w:szCs w:val="24"/>
        </w:rPr>
        <w:t>;</w:t>
      </w:r>
      <w:r w:rsidR="00060D4A" w:rsidRPr="003F61E8">
        <w:rPr>
          <w:szCs w:val="24"/>
        </w:rPr>
        <w:t xml:space="preserve"> </w:t>
      </w:r>
    </w:p>
    <w:p w14:paraId="70644605" w14:textId="7E599F8D" w:rsidR="00806876" w:rsidRPr="003F61E8" w:rsidRDefault="003B24B9" w:rsidP="002059C7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</w:t>
      </w:r>
      <w:r w:rsidR="00601B84" w:rsidRPr="003F61E8">
        <w:rPr>
          <w:szCs w:val="24"/>
        </w:rPr>
        <w:t> </w:t>
      </w:r>
      <w:r w:rsidR="00060D4A" w:rsidRPr="003F61E8">
        <w:rPr>
          <w:szCs w:val="24"/>
        </w:rPr>
        <w:t>стоимость абонентской платы за услугу по обеспечению функционирования Программы лояльности в организациях торговли и сервиса (Партнеры) для Клиентов</w:t>
      </w:r>
      <w:r w:rsidR="00D45B54" w:rsidRPr="003F61E8">
        <w:rPr>
          <w:szCs w:val="24"/>
        </w:rPr>
        <w:t xml:space="preserve"> в отчетн</w:t>
      </w:r>
      <w:r w:rsidRPr="003F61E8">
        <w:rPr>
          <w:szCs w:val="24"/>
        </w:rPr>
        <w:t>ом</w:t>
      </w:r>
      <w:r w:rsidR="00D45B54" w:rsidRPr="003F61E8">
        <w:rPr>
          <w:szCs w:val="24"/>
        </w:rPr>
        <w:t xml:space="preserve"> период</w:t>
      </w:r>
      <w:r w:rsidRPr="003F61E8">
        <w:rPr>
          <w:szCs w:val="24"/>
        </w:rPr>
        <w:t>е</w:t>
      </w:r>
      <w:r w:rsidR="00D45B54" w:rsidRPr="003F61E8">
        <w:rPr>
          <w:szCs w:val="24"/>
        </w:rPr>
        <w:t>;</w:t>
      </w:r>
      <w:r w:rsidR="00806876" w:rsidRPr="003F61E8">
        <w:rPr>
          <w:szCs w:val="24"/>
        </w:rPr>
        <w:t xml:space="preserve"> </w:t>
      </w:r>
    </w:p>
    <w:p w14:paraId="51DF143E" w14:textId="67BBD28B" w:rsidR="00D45B54" w:rsidRPr="003F61E8" w:rsidRDefault="00D45B54" w:rsidP="002059C7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– общая стоимость оказанн</w:t>
      </w:r>
      <w:r w:rsidR="00447016">
        <w:rPr>
          <w:szCs w:val="24"/>
        </w:rPr>
        <w:t>ых</w:t>
      </w:r>
      <w:r w:rsidRPr="003F61E8">
        <w:rPr>
          <w:szCs w:val="24"/>
        </w:rPr>
        <w:t xml:space="preserve"> Услуг </w:t>
      </w:r>
      <w:r w:rsidR="00693CE6" w:rsidRPr="003F61E8">
        <w:rPr>
          <w:szCs w:val="24"/>
        </w:rPr>
        <w:t>за</w:t>
      </w:r>
      <w:r w:rsidRPr="003F61E8">
        <w:rPr>
          <w:szCs w:val="24"/>
        </w:rPr>
        <w:t xml:space="preserve"> отчетный период</w:t>
      </w:r>
      <w:r w:rsidR="000148E8" w:rsidRPr="003F61E8">
        <w:rPr>
          <w:szCs w:val="24"/>
        </w:rPr>
        <w:t>;</w:t>
      </w:r>
    </w:p>
    <w:p w14:paraId="7618740C" w14:textId="18C8C8DE" w:rsidR="00C54A53" w:rsidRPr="003F61E8" w:rsidRDefault="00077414" w:rsidP="00824A75">
      <w:pPr>
        <w:tabs>
          <w:tab w:val="left" w:pos="709"/>
        </w:tabs>
        <w:suppressAutoHyphens/>
        <w:ind w:firstLine="567"/>
        <w:jc w:val="both"/>
        <w:rPr>
          <w:szCs w:val="24"/>
        </w:rPr>
      </w:pPr>
      <w:r w:rsidRPr="003F61E8">
        <w:rPr>
          <w:szCs w:val="24"/>
        </w:rPr>
        <w:t xml:space="preserve">– </w:t>
      </w:r>
      <w:r w:rsidR="006D4B38" w:rsidRPr="003F61E8">
        <w:rPr>
          <w:szCs w:val="24"/>
        </w:rPr>
        <w:t>с</w:t>
      </w:r>
      <w:r w:rsidR="000148E8" w:rsidRPr="003F61E8">
        <w:rPr>
          <w:szCs w:val="24"/>
        </w:rPr>
        <w:t>умма к уплате.</w:t>
      </w:r>
    </w:p>
    <w:p w14:paraId="2328F549" w14:textId="77777777" w:rsidR="00077414" w:rsidRPr="003F61E8" w:rsidRDefault="00C54A53" w:rsidP="00D11ED0">
      <w:pPr>
        <w:tabs>
          <w:tab w:val="left" w:pos="567"/>
        </w:tabs>
        <w:suppressAutoHyphens/>
        <w:ind w:firstLine="426"/>
        <w:jc w:val="both"/>
        <w:rPr>
          <w:szCs w:val="24"/>
        </w:rPr>
      </w:pPr>
      <w:r w:rsidRPr="003F61E8">
        <w:rPr>
          <w:szCs w:val="24"/>
        </w:rPr>
        <w:tab/>
      </w:r>
      <w:r w:rsidR="00077414" w:rsidRPr="003F61E8">
        <w:rPr>
          <w:szCs w:val="24"/>
        </w:rPr>
        <w:t>В Акт может быть включена иная информация, которую Стороны сочтут необходимой.</w:t>
      </w:r>
    </w:p>
    <w:p w14:paraId="7556ADFC" w14:textId="77777777" w:rsidR="00A77EDA" w:rsidRPr="003F61E8" w:rsidRDefault="009C46B0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П</w:t>
      </w:r>
      <w:r w:rsidR="00C54A53" w:rsidRPr="003F61E8">
        <w:rPr>
          <w:rFonts w:ascii="Times New Roman" w:hAnsi="Times New Roman"/>
          <w:b w:val="0"/>
          <w:sz w:val="24"/>
          <w:szCs w:val="24"/>
        </w:rPr>
        <w:t>рава</w:t>
      </w:r>
      <w:r w:rsidR="00BA024C" w:rsidRPr="003F61E8">
        <w:rPr>
          <w:rFonts w:ascii="Times New Roman" w:hAnsi="Times New Roman"/>
          <w:b w:val="0"/>
          <w:sz w:val="24"/>
          <w:szCs w:val="24"/>
        </w:rPr>
        <w:t xml:space="preserve"> </w:t>
      </w:r>
      <w:r w:rsidR="00C54A53" w:rsidRPr="003F61E8">
        <w:rPr>
          <w:rFonts w:ascii="Times New Roman" w:hAnsi="Times New Roman"/>
          <w:b w:val="0"/>
          <w:sz w:val="24"/>
          <w:szCs w:val="24"/>
        </w:rPr>
        <w:t>и</w:t>
      </w:r>
      <w:r w:rsidR="00BA024C" w:rsidRPr="003F61E8">
        <w:rPr>
          <w:rFonts w:ascii="Times New Roman" w:hAnsi="Times New Roman"/>
          <w:b w:val="0"/>
          <w:sz w:val="24"/>
          <w:szCs w:val="24"/>
        </w:rPr>
        <w:t xml:space="preserve"> </w:t>
      </w:r>
      <w:r w:rsidR="00C54A53" w:rsidRPr="003F61E8">
        <w:rPr>
          <w:rFonts w:ascii="Times New Roman" w:hAnsi="Times New Roman"/>
          <w:b w:val="0"/>
          <w:sz w:val="24"/>
          <w:szCs w:val="24"/>
        </w:rPr>
        <w:t xml:space="preserve">обязанности </w:t>
      </w:r>
      <w:r w:rsidRPr="003F61E8">
        <w:rPr>
          <w:rFonts w:ascii="Times New Roman" w:hAnsi="Times New Roman"/>
          <w:b w:val="0"/>
          <w:sz w:val="24"/>
          <w:szCs w:val="24"/>
        </w:rPr>
        <w:t>С</w:t>
      </w:r>
      <w:r w:rsidR="00C54A53" w:rsidRPr="003F61E8">
        <w:rPr>
          <w:rFonts w:ascii="Times New Roman" w:hAnsi="Times New Roman"/>
          <w:b w:val="0"/>
          <w:sz w:val="24"/>
          <w:szCs w:val="24"/>
        </w:rPr>
        <w:t>торон</w:t>
      </w:r>
    </w:p>
    <w:p w14:paraId="195D8CCB" w14:textId="77777777" w:rsidR="00BA024C" w:rsidRPr="003F61E8" w:rsidRDefault="00BA024C" w:rsidP="00576821">
      <w:pPr>
        <w:pStyle w:val="afd"/>
        <w:numPr>
          <w:ilvl w:val="1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u w:val="single"/>
          <w:lang w:val="ru-RU"/>
        </w:rPr>
      </w:pPr>
      <w:r w:rsidRPr="003F61E8">
        <w:rPr>
          <w:sz w:val="24"/>
          <w:szCs w:val="24"/>
          <w:u w:val="single"/>
          <w:lang w:val="ru-RU"/>
        </w:rPr>
        <w:t>Исполнитель обязан:</w:t>
      </w:r>
    </w:p>
    <w:p w14:paraId="34EEFF1E" w14:textId="191D4137" w:rsidR="00142BE1" w:rsidRPr="003F61E8" w:rsidRDefault="005C2CA9" w:rsidP="00142BE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о</w:t>
      </w:r>
      <w:r w:rsidR="00BA024C" w:rsidRPr="003F61E8">
        <w:rPr>
          <w:sz w:val="24"/>
          <w:szCs w:val="24"/>
          <w:lang w:val="ru-RU"/>
        </w:rPr>
        <w:t>казывать Заказчику Услуг</w:t>
      </w:r>
      <w:r w:rsidR="00EA0E60" w:rsidRPr="003F61E8">
        <w:rPr>
          <w:sz w:val="24"/>
          <w:szCs w:val="24"/>
          <w:lang w:val="ru-RU"/>
        </w:rPr>
        <w:t>и</w:t>
      </w:r>
      <w:r w:rsidR="00BA024C" w:rsidRPr="003F61E8">
        <w:rPr>
          <w:sz w:val="24"/>
          <w:szCs w:val="24"/>
          <w:lang w:val="ru-RU"/>
        </w:rPr>
        <w:t xml:space="preserve"> в</w:t>
      </w:r>
      <w:r w:rsidR="003B0010" w:rsidRPr="003F61E8">
        <w:rPr>
          <w:sz w:val="24"/>
          <w:szCs w:val="24"/>
          <w:lang w:val="ru-RU"/>
        </w:rPr>
        <w:t xml:space="preserve"> порядке,</w:t>
      </w:r>
      <w:r w:rsidR="00BA024C" w:rsidRPr="003F61E8">
        <w:rPr>
          <w:sz w:val="24"/>
          <w:szCs w:val="24"/>
          <w:lang w:val="ru-RU"/>
        </w:rPr>
        <w:t xml:space="preserve"> сроки и в объеме</w:t>
      </w:r>
      <w:r w:rsidR="003B0010" w:rsidRPr="003F61E8">
        <w:rPr>
          <w:sz w:val="24"/>
          <w:szCs w:val="24"/>
          <w:lang w:val="ru-RU"/>
        </w:rPr>
        <w:t xml:space="preserve"> согласно</w:t>
      </w:r>
      <w:r w:rsidR="00BA024C" w:rsidRPr="003F61E8">
        <w:rPr>
          <w:sz w:val="24"/>
          <w:szCs w:val="24"/>
          <w:lang w:val="ru-RU"/>
        </w:rPr>
        <w:t xml:space="preserve"> Договор</w:t>
      </w:r>
      <w:r w:rsidR="0025582E" w:rsidRPr="003F61E8">
        <w:rPr>
          <w:sz w:val="24"/>
          <w:szCs w:val="24"/>
          <w:lang w:val="ru-RU"/>
        </w:rPr>
        <w:t>у</w:t>
      </w:r>
      <w:r w:rsidR="00142BE1" w:rsidRPr="003F61E8">
        <w:rPr>
          <w:sz w:val="24"/>
          <w:szCs w:val="24"/>
          <w:lang w:val="ru-RU"/>
        </w:rPr>
        <w:t xml:space="preserve">, в том числе в соответствии и порядке, определенном Порядком организации Услуг (Приложение № 4 к Договору); </w:t>
      </w:r>
    </w:p>
    <w:p w14:paraId="47C563F1" w14:textId="47173232" w:rsidR="00BA024C" w:rsidRPr="003F61E8" w:rsidRDefault="005C2CA9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</w:t>
      </w:r>
      <w:r w:rsidR="00BA024C" w:rsidRPr="003F61E8">
        <w:rPr>
          <w:sz w:val="24"/>
          <w:szCs w:val="24"/>
          <w:lang w:val="ru-RU"/>
        </w:rPr>
        <w:t xml:space="preserve">ривлекать к </w:t>
      </w:r>
      <w:r w:rsidR="00F526CB" w:rsidRPr="003F61E8">
        <w:rPr>
          <w:sz w:val="24"/>
          <w:szCs w:val="24"/>
          <w:lang w:val="ru-RU"/>
        </w:rPr>
        <w:t xml:space="preserve">оказанию </w:t>
      </w:r>
      <w:r w:rsidR="00BA024C" w:rsidRPr="003F61E8">
        <w:rPr>
          <w:sz w:val="24"/>
          <w:szCs w:val="24"/>
          <w:lang w:val="ru-RU"/>
        </w:rPr>
        <w:t>Услуг специально подготовленный квалифицированный персонал</w:t>
      </w:r>
      <w:r w:rsidR="00E75EFE" w:rsidRPr="003F61E8">
        <w:rPr>
          <w:sz w:val="24"/>
          <w:szCs w:val="24"/>
          <w:lang w:val="ru-RU"/>
        </w:rPr>
        <w:t>;</w:t>
      </w:r>
    </w:p>
    <w:p w14:paraId="7A97F641" w14:textId="60F00815" w:rsidR="00BA024C" w:rsidRPr="003F61E8" w:rsidRDefault="005C2CA9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с</w:t>
      </w:r>
      <w:r w:rsidR="00BA024C" w:rsidRPr="003F61E8">
        <w:rPr>
          <w:sz w:val="24"/>
          <w:szCs w:val="24"/>
          <w:lang w:val="ru-RU"/>
        </w:rPr>
        <w:t>ообщать Заказчику по его запросу информацию о ходе оказания Услуг</w:t>
      </w:r>
      <w:r w:rsidR="00E75EFE" w:rsidRPr="003F61E8">
        <w:rPr>
          <w:sz w:val="24"/>
          <w:szCs w:val="24"/>
          <w:lang w:val="ru-RU"/>
        </w:rPr>
        <w:t>;</w:t>
      </w:r>
    </w:p>
    <w:p w14:paraId="32CF166C" w14:textId="77777777" w:rsidR="00306965" w:rsidRPr="003F61E8" w:rsidRDefault="001A47FC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lastRenderedPageBreak/>
        <w:t xml:space="preserve">в течение </w:t>
      </w:r>
      <w:r w:rsidR="008B1006" w:rsidRPr="003F61E8">
        <w:rPr>
          <w:sz w:val="24"/>
          <w:szCs w:val="24"/>
          <w:lang w:val="ru-RU"/>
        </w:rPr>
        <w:t>1</w:t>
      </w:r>
      <w:r w:rsidR="00985432" w:rsidRPr="003F61E8">
        <w:rPr>
          <w:sz w:val="24"/>
          <w:szCs w:val="24"/>
          <w:lang w:val="ru-RU"/>
        </w:rPr>
        <w:t xml:space="preserve"> (</w:t>
      </w:r>
      <w:r w:rsidR="008B1006" w:rsidRPr="003F61E8">
        <w:rPr>
          <w:sz w:val="24"/>
          <w:szCs w:val="24"/>
          <w:lang w:val="ru-RU"/>
        </w:rPr>
        <w:t>одного</w:t>
      </w:r>
      <w:r w:rsidR="00985432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 xml:space="preserve"> рабоч</w:t>
      </w:r>
      <w:r w:rsidR="008B1006" w:rsidRPr="003F61E8">
        <w:rPr>
          <w:sz w:val="24"/>
          <w:szCs w:val="24"/>
          <w:lang w:val="ru-RU"/>
        </w:rPr>
        <w:t>его</w:t>
      </w:r>
      <w:r w:rsidRPr="003F61E8">
        <w:rPr>
          <w:sz w:val="24"/>
          <w:szCs w:val="24"/>
          <w:lang w:val="ru-RU"/>
        </w:rPr>
        <w:t xml:space="preserve"> дн</w:t>
      </w:r>
      <w:r w:rsidR="008B1006" w:rsidRPr="003F61E8">
        <w:rPr>
          <w:sz w:val="24"/>
          <w:szCs w:val="24"/>
          <w:lang w:val="ru-RU"/>
        </w:rPr>
        <w:t>я</w:t>
      </w:r>
      <w:r w:rsidRPr="003F61E8">
        <w:rPr>
          <w:sz w:val="24"/>
          <w:szCs w:val="24"/>
          <w:lang w:val="ru-RU"/>
        </w:rPr>
        <w:t xml:space="preserve"> с даты подписания Договора </w:t>
      </w:r>
      <w:r w:rsidR="00560680" w:rsidRPr="003F61E8">
        <w:rPr>
          <w:sz w:val="24"/>
          <w:szCs w:val="24"/>
          <w:lang w:val="ru-RU"/>
        </w:rPr>
        <w:t xml:space="preserve">назначить </w:t>
      </w:r>
      <w:r w:rsidRPr="003F61E8">
        <w:rPr>
          <w:sz w:val="24"/>
          <w:szCs w:val="24"/>
          <w:lang w:val="ru-RU"/>
        </w:rPr>
        <w:t>работника</w:t>
      </w:r>
      <w:r w:rsidR="008B1006" w:rsidRPr="003F61E8">
        <w:rPr>
          <w:sz w:val="24"/>
          <w:szCs w:val="24"/>
          <w:lang w:val="ru-RU"/>
        </w:rPr>
        <w:t xml:space="preserve"> (работников)</w:t>
      </w:r>
      <w:r w:rsidRPr="003F61E8">
        <w:rPr>
          <w:sz w:val="24"/>
          <w:szCs w:val="24"/>
          <w:lang w:val="ru-RU"/>
        </w:rPr>
        <w:t>, ответственного</w:t>
      </w:r>
      <w:r w:rsidR="00735F8F" w:rsidRPr="003F61E8">
        <w:rPr>
          <w:sz w:val="24"/>
          <w:szCs w:val="24"/>
          <w:lang w:val="ru-RU"/>
        </w:rPr>
        <w:t>(</w:t>
      </w:r>
      <w:proofErr w:type="spellStart"/>
      <w:r w:rsidR="00735F8F" w:rsidRPr="003F61E8">
        <w:rPr>
          <w:sz w:val="24"/>
          <w:szCs w:val="24"/>
          <w:lang w:val="ru-RU"/>
        </w:rPr>
        <w:t>ых</w:t>
      </w:r>
      <w:proofErr w:type="spellEnd"/>
      <w:r w:rsidR="00735F8F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 xml:space="preserve"> за контроль соблюдения</w:t>
      </w:r>
      <w:r w:rsidR="00985432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условий Договора</w:t>
      </w:r>
      <w:r w:rsidR="008B1006" w:rsidRPr="003F61E8">
        <w:rPr>
          <w:sz w:val="24"/>
          <w:szCs w:val="24"/>
          <w:lang w:val="ru-RU"/>
        </w:rPr>
        <w:t>, координацию деятельности по исполнению Договора</w:t>
      </w:r>
      <w:r w:rsidRPr="003F61E8">
        <w:rPr>
          <w:sz w:val="24"/>
          <w:szCs w:val="24"/>
          <w:lang w:val="ru-RU"/>
        </w:rPr>
        <w:t xml:space="preserve"> и предоставить Заказчику информацию </w:t>
      </w:r>
      <w:r w:rsidR="00DE1FEE" w:rsidRPr="003F61E8">
        <w:rPr>
          <w:sz w:val="24"/>
          <w:szCs w:val="24"/>
          <w:lang w:val="ru-RU"/>
        </w:rPr>
        <w:t xml:space="preserve">об указанных выше работниках (ФИО, контактные данные) </w:t>
      </w:r>
      <w:r w:rsidRPr="003F61E8">
        <w:rPr>
          <w:sz w:val="24"/>
          <w:szCs w:val="24"/>
          <w:lang w:val="ru-RU"/>
        </w:rPr>
        <w:t>по электронной почте</w:t>
      </w:r>
      <w:r w:rsidR="00735F8F" w:rsidRPr="003F61E8">
        <w:rPr>
          <w:sz w:val="24"/>
          <w:szCs w:val="24"/>
          <w:lang w:val="ru-RU"/>
        </w:rPr>
        <w:t xml:space="preserve">, а также сообщать Исполнителю об изменениях перечня </w:t>
      </w:r>
      <w:r w:rsidR="00DE1FEE" w:rsidRPr="003F61E8">
        <w:rPr>
          <w:sz w:val="24"/>
          <w:szCs w:val="24"/>
          <w:lang w:val="ru-RU"/>
        </w:rPr>
        <w:t>указанных выше работников</w:t>
      </w:r>
      <w:r w:rsidR="00735F8F" w:rsidRPr="003F61E8">
        <w:rPr>
          <w:sz w:val="24"/>
          <w:szCs w:val="24"/>
          <w:lang w:val="ru-RU"/>
        </w:rPr>
        <w:t xml:space="preserve"> и (или) их контактных данных</w:t>
      </w:r>
      <w:r w:rsidR="003B0010" w:rsidRPr="003F61E8">
        <w:rPr>
          <w:sz w:val="24"/>
          <w:szCs w:val="24"/>
          <w:lang w:val="ru-RU"/>
        </w:rPr>
        <w:t xml:space="preserve"> в течение 1 (одного) рабочего дня со дня соответствующих изменений</w:t>
      </w:r>
      <w:r w:rsidR="004124D9" w:rsidRPr="003F61E8">
        <w:rPr>
          <w:sz w:val="24"/>
          <w:szCs w:val="24"/>
          <w:lang w:val="ru-RU"/>
        </w:rPr>
        <w:t>;</w:t>
      </w:r>
    </w:p>
    <w:p w14:paraId="4D9BFBFC" w14:textId="632D7C63" w:rsidR="008B1006" w:rsidRPr="003F61E8" w:rsidRDefault="00B43406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</w:t>
      </w:r>
      <w:r w:rsidR="008B1006" w:rsidRPr="003F61E8">
        <w:rPr>
          <w:sz w:val="24"/>
          <w:szCs w:val="24"/>
          <w:lang w:val="ru-RU"/>
        </w:rPr>
        <w:t>езамедлительно, но не позднее, чем в течение 1 (одного) рабочего дня с момента обнаружения информировать Заказчика о возникновении технических неполадок и/или сбоев</w:t>
      </w:r>
      <w:r w:rsidR="00311F3C" w:rsidRPr="003F61E8">
        <w:rPr>
          <w:sz w:val="24"/>
          <w:szCs w:val="24"/>
          <w:lang w:val="ru-RU"/>
        </w:rPr>
        <w:t xml:space="preserve"> в обеспечении</w:t>
      </w:r>
      <w:r w:rsidR="008B1006" w:rsidRPr="003F61E8">
        <w:rPr>
          <w:sz w:val="24"/>
          <w:szCs w:val="24"/>
          <w:lang w:val="ru-RU"/>
        </w:rPr>
        <w:t xml:space="preserve"> доступа к способам предоставления Услуги, путем направления письма на электронную почту</w:t>
      </w:r>
      <w:r w:rsidR="00C663BA" w:rsidRPr="003F61E8">
        <w:rPr>
          <w:sz w:val="24"/>
          <w:szCs w:val="24"/>
          <w:lang w:val="ru-RU"/>
        </w:rPr>
        <w:t xml:space="preserve"> ________________</w:t>
      </w:r>
      <w:proofErr w:type="gramStart"/>
      <w:r w:rsidR="00C663BA" w:rsidRPr="003F61E8">
        <w:rPr>
          <w:sz w:val="24"/>
          <w:szCs w:val="24"/>
          <w:lang w:val="ru-RU"/>
        </w:rPr>
        <w:t>_</w:t>
      </w:r>
      <w:r w:rsidR="008B1006" w:rsidRPr="003F61E8">
        <w:rPr>
          <w:sz w:val="24"/>
          <w:szCs w:val="24"/>
          <w:lang w:val="ru-RU"/>
        </w:rPr>
        <w:t>,</w:t>
      </w:r>
      <w:r w:rsidR="00C663BA" w:rsidRPr="003F61E8">
        <w:rPr>
          <w:sz w:val="24"/>
          <w:szCs w:val="24"/>
          <w:lang w:val="ru-RU"/>
        </w:rPr>
        <w:t>*</w:t>
      </w:r>
      <w:proofErr w:type="gramEnd"/>
      <w:r w:rsidR="00C663BA" w:rsidRPr="003F61E8">
        <w:rPr>
          <w:rStyle w:val="aff5"/>
          <w:sz w:val="24"/>
          <w:szCs w:val="24"/>
          <w:lang w:val="ru-RU"/>
        </w:rPr>
        <w:footnoteReference w:id="14"/>
      </w:r>
      <w:r w:rsidR="008B1006" w:rsidRPr="003F61E8">
        <w:rPr>
          <w:sz w:val="24"/>
          <w:szCs w:val="24"/>
          <w:lang w:val="ru-RU"/>
        </w:rPr>
        <w:t xml:space="preserve"> а также принимать необходимые меры в целях надлежащего исполнения Договора;</w:t>
      </w:r>
    </w:p>
    <w:p w14:paraId="741EC8B6" w14:textId="76348D9E" w:rsidR="008B1006" w:rsidRPr="003F61E8" w:rsidRDefault="008B1006" w:rsidP="00F55C98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при получении Исполнителем от Клиента обоснованных претензий по качеству и (или) иным условиям оказания </w:t>
      </w:r>
      <w:r w:rsidR="00287D80" w:rsidRPr="003F61E8">
        <w:rPr>
          <w:sz w:val="24"/>
          <w:szCs w:val="24"/>
          <w:lang w:val="ru-RU"/>
        </w:rPr>
        <w:t>Услуг</w:t>
      </w:r>
      <w:r w:rsidRPr="003F61E8">
        <w:rPr>
          <w:sz w:val="24"/>
          <w:szCs w:val="24"/>
          <w:lang w:val="ru-RU"/>
        </w:rPr>
        <w:t>, своевременно, в сроки, установленные законодательством</w:t>
      </w:r>
      <w:r w:rsidR="00293806" w:rsidRPr="003F61E8">
        <w:rPr>
          <w:sz w:val="24"/>
          <w:szCs w:val="24"/>
          <w:lang w:val="ru-RU"/>
        </w:rPr>
        <w:t xml:space="preserve"> Республики Беларусь</w:t>
      </w:r>
      <w:r w:rsidRPr="003F61E8">
        <w:rPr>
          <w:sz w:val="24"/>
          <w:szCs w:val="24"/>
          <w:lang w:val="ru-RU"/>
        </w:rPr>
        <w:t xml:space="preserve">, предпринимать все возможные меры, направленные на устранение недостатков и (или) урегулирование обращений (жалоб) Клиента по качеству </w:t>
      </w:r>
      <w:r w:rsidR="00287D80" w:rsidRPr="003F61E8">
        <w:rPr>
          <w:sz w:val="24"/>
          <w:szCs w:val="24"/>
          <w:lang w:val="ru-RU"/>
        </w:rPr>
        <w:t>У</w:t>
      </w:r>
      <w:r w:rsidR="001D1599" w:rsidRPr="003F61E8">
        <w:rPr>
          <w:sz w:val="24"/>
          <w:szCs w:val="24"/>
          <w:lang w:val="ru-RU"/>
        </w:rPr>
        <w:t xml:space="preserve">слуг </w:t>
      </w:r>
      <w:r w:rsidRPr="003F61E8">
        <w:rPr>
          <w:sz w:val="24"/>
          <w:szCs w:val="24"/>
          <w:lang w:val="ru-RU"/>
        </w:rPr>
        <w:t xml:space="preserve">и (или) иным условиям оказания </w:t>
      </w:r>
      <w:r w:rsidR="00287D80" w:rsidRPr="003F61E8">
        <w:rPr>
          <w:sz w:val="24"/>
          <w:szCs w:val="24"/>
          <w:lang w:val="ru-RU"/>
        </w:rPr>
        <w:t>У</w:t>
      </w:r>
      <w:r w:rsidRPr="003F61E8">
        <w:rPr>
          <w:sz w:val="24"/>
          <w:szCs w:val="24"/>
          <w:lang w:val="ru-RU"/>
        </w:rPr>
        <w:t>слуг</w:t>
      </w:r>
      <w:r w:rsidR="00293806" w:rsidRPr="003F61E8">
        <w:rPr>
          <w:sz w:val="24"/>
          <w:szCs w:val="24"/>
          <w:lang w:val="ru-RU"/>
        </w:rPr>
        <w:t xml:space="preserve"> Клиенту</w:t>
      </w:r>
      <w:r w:rsidRPr="003F61E8">
        <w:rPr>
          <w:sz w:val="24"/>
          <w:szCs w:val="24"/>
          <w:lang w:val="ru-RU"/>
        </w:rPr>
        <w:t>, предусмотренных Договором</w:t>
      </w:r>
      <w:r w:rsidR="00172BE8" w:rsidRPr="003F61E8">
        <w:rPr>
          <w:sz w:val="24"/>
          <w:szCs w:val="24"/>
          <w:lang w:val="ru-RU"/>
        </w:rPr>
        <w:t>;</w:t>
      </w:r>
    </w:p>
    <w:p w14:paraId="5C06E9F9" w14:textId="2E08B1C7" w:rsidR="008B1006" w:rsidRPr="003F61E8" w:rsidRDefault="00293806" w:rsidP="00143027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</w:t>
      </w:r>
      <w:r w:rsidR="008B1006" w:rsidRPr="003F61E8">
        <w:rPr>
          <w:sz w:val="24"/>
          <w:szCs w:val="24"/>
          <w:lang w:val="ru-RU"/>
        </w:rPr>
        <w:t>случае, если жалоба (обращение) Клиента по качеству</w:t>
      </w:r>
      <w:r w:rsidR="00BC5847">
        <w:rPr>
          <w:sz w:val="24"/>
          <w:szCs w:val="24"/>
          <w:lang w:val="ru-RU"/>
        </w:rPr>
        <w:t xml:space="preserve"> оказания</w:t>
      </w:r>
      <w:r w:rsidR="008B1006" w:rsidRPr="003F61E8">
        <w:rPr>
          <w:sz w:val="24"/>
          <w:szCs w:val="24"/>
          <w:lang w:val="ru-RU"/>
        </w:rPr>
        <w:t xml:space="preserve"> </w:t>
      </w:r>
      <w:r w:rsidR="0095283D">
        <w:rPr>
          <w:sz w:val="24"/>
          <w:szCs w:val="24"/>
          <w:lang w:val="ru-RU"/>
        </w:rPr>
        <w:t>У</w:t>
      </w:r>
      <w:r w:rsidR="00287D80" w:rsidRPr="003F61E8">
        <w:rPr>
          <w:sz w:val="24"/>
          <w:szCs w:val="24"/>
          <w:lang w:val="ru-RU"/>
        </w:rPr>
        <w:t>слуг</w:t>
      </w:r>
      <w:r w:rsidR="00F55C98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Клиенту</w:t>
      </w:r>
      <w:r w:rsidR="00F55C98" w:rsidRPr="003F61E8">
        <w:rPr>
          <w:sz w:val="24"/>
          <w:szCs w:val="24"/>
          <w:lang w:val="ru-RU"/>
        </w:rPr>
        <w:t xml:space="preserve"> </w:t>
      </w:r>
      <w:r w:rsidR="008B1006" w:rsidRPr="003F61E8">
        <w:rPr>
          <w:sz w:val="24"/>
          <w:szCs w:val="24"/>
          <w:lang w:val="ru-RU"/>
        </w:rPr>
        <w:t xml:space="preserve">и (или) иным условиям оказания </w:t>
      </w:r>
      <w:r w:rsidR="0095283D">
        <w:rPr>
          <w:sz w:val="24"/>
          <w:szCs w:val="24"/>
          <w:lang w:val="ru-RU"/>
        </w:rPr>
        <w:t>У</w:t>
      </w:r>
      <w:r w:rsidR="008B1006" w:rsidRPr="003F61E8">
        <w:rPr>
          <w:sz w:val="24"/>
          <w:szCs w:val="24"/>
          <w:lang w:val="ru-RU"/>
        </w:rPr>
        <w:t>слуг</w:t>
      </w:r>
      <w:r w:rsidRPr="003F61E8">
        <w:rPr>
          <w:sz w:val="24"/>
          <w:szCs w:val="24"/>
          <w:lang w:val="ru-RU"/>
        </w:rPr>
        <w:t xml:space="preserve"> Клиенту</w:t>
      </w:r>
      <w:r w:rsidR="008B1006" w:rsidRPr="003F61E8">
        <w:rPr>
          <w:sz w:val="24"/>
          <w:szCs w:val="24"/>
          <w:lang w:val="ru-RU"/>
        </w:rPr>
        <w:t xml:space="preserve"> направлена (адресуется) Клиентом непосредственно Заказчику, в течение 5 (пяти) рабочих дней с момента обращения Заказчика к Исполнителю, но не позднее 10 (десяти) календарных дней с момента получения обращения Заказчиком от Клиента, предпринимать все меры, направленные на устранение недостатков и (или) урегулирование жалобы (обращения) Клиента по качеству </w:t>
      </w:r>
      <w:r w:rsidR="0095283D">
        <w:rPr>
          <w:sz w:val="24"/>
          <w:szCs w:val="24"/>
          <w:lang w:val="ru-RU"/>
        </w:rPr>
        <w:t>У</w:t>
      </w:r>
      <w:r w:rsidR="008B1006" w:rsidRPr="003F61E8">
        <w:rPr>
          <w:sz w:val="24"/>
          <w:szCs w:val="24"/>
          <w:lang w:val="ru-RU"/>
        </w:rPr>
        <w:t>слуг</w:t>
      </w:r>
      <w:r w:rsidRPr="003F61E8">
        <w:rPr>
          <w:sz w:val="24"/>
          <w:szCs w:val="24"/>
          <w:lang w:val="ru-RU"/>
        </w:rPr>
        <w:t xml:space="preserve"> Клиенту</w:t>
      </w:r>
      <w:r w:rsidR="008B1006" w:rsidRPr="003F61E8">
        <w:rPr>
          <w:sz w:val="24"/>
          <w:szCs w:val="24"/>
          <w:lang w:val="ru-RU"/>
        </w:rPr>
        <w:t xml:space="preserve"> и (или) иным условиям оказания </w:t>
      </w:r>
      <w:r w:rsidR="0095283D">
        <w:rPr>
          <w:sz w:val="24"/>
          <w:szCs w:val="24"/>
          <w:lang w:val="ru-RU"/>
        </w:rPr>
        <w:t>У</w:t>
      </w:r>
      <w:r w:rsidR="008B1006" w:rsidRPr="003F61E8">
        <w:rPr>
          <w:sz w:val="24"/>
          <w:szCs w:val="24"/>
          <w:lang w:val="ru-RU"/>
        </w:rPr>
        <w:t>слуг</w:t>
      </w:r>
      <w:r w:rsidRPr="003F61E8">
        <w:rPr>
          <w:sz w:val="24"/>
          <w:szCs w:val="24"/>
          <w:lang w:val="ru-RU"/>
        </w:rPr>
        <w:t xml:space="preserve"> Клиенту</w:t>
      </w:r>
      <w:r w:rsidR="008B1006" w:rsidRPr="003F61E8">
        <w:rPr>
          <w:sz w:val="24"/>
          <w:szCs w:val="24"/>
          <w:lang w:val="ru-RU"/>
        </w:rPr>
        <w:t>, и в указанный выше срок письменно информировать Заказчика о ходе и результатах урегулирования обращения (жалобы) Клиента для подготовки и направления Заказчиком ответа на обращение (жалобу) Клиента</w:t>
      </w:r>
      <w:r w:rsidR="00E75EFE" w:rsidRPr="003F61E8">
        <w:rPr>
          <w:sz w:val="24"/>
          <w:szCs w:val="24"/>
          <w:lang w:val="ru-RU"/>
        </w:rPr>
        <w:t>;</w:t>
      </w:r>
    </w:p>
    <w:p w14:paraId="104AD90A" w14:textId="70DF488F" w:rsidR="008B1006" w:rsidRPr="003F61E8" w:rsidRDefault="008B1006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не позднее 3 (трёх) рабочих дней с момента получения отреагировать на рекомендации</w:t>
      </w:r>
      <w:r w:rsidR="00CE1716" w:rsidRPr="003F61E8">
        <w:rPr>
          <w:sz w:val="24"/>
          <w:szCs w:val="24"/>
          <w:lang w:val="ru-RU"/>
        </w:rPr>
        <w:t xml:space="preserve"> и предложения</w:t>
      </w:r>
      <w:r w:rsidRPr="003F61E8">
        <w:rPr>
          <w:sz w:val="24"/>
          <w:szCs w:val="24"/>
          <w:lang w:val="ru-RU"/>
        </w:rPr>
        <w:t xml:space="preserve"> Заказчика, </w:t>
      </w:r>
      <w:r w:rsidR="0032431C" w:rsidRPr="003F61E8">
        <w:rPr>
          <w:sz w:val="24"/>
          <w:szCs w:val="24"/>
          <w:lang w:val="ru-RU"/>
        </w:rPr>
        <w:t>направленные на улучшение предоставления Услуг</w:t>
      </w:r>
      <w:r w:rsidRPr="003F61E8">
        <w:rPr>
          <w:sz w:val="24"/>
          <w:szCs w:val="24"/>
          <w:lang w:val="ru-RU"/>
        </w:rPr>
        <w:t xml:space="preserve">, а также в </w:t>
      </w:r>
      <w:r w:rsidR="00C663BA" w:rsidRPr="003F61E8">
        <w:rPr>
          <w:sz w:val="24"/>
          <w:szCs w:val="24"/>
          <w:lang w:val="ru-RU"/>
        </w:rPr>
        <w:t xml:space="preserve">тот же </w:t>
      </w:r>
      <w:r w:rsidRPr="003F61E8">
        <w:rPr>
          <w:sz w:val="24"/>
          <w:szCs w:val="24"/>
          <w:lang w:val="ru-RU"/>
        </w:rPr>
        <w:t>срок сообщить Заказчику о принятых мерах, при наличии на стороне Исполнителя соответствующих технических, ресурсных и иных возможностей, либо о невозможности принятии мер и соответствующих причинах</w:t>
      </w:r>
      <w:r w:rsidR="00E75EFE" w:rsidRPr="003F61E8">
        <w:rPr>
          <w:sz w:val="24"/>
          <w:szCs w:val="24"/>
          <w:lang w:val="ru-RU"/>
        </w:rPr>
        <w:t>;</w:t>
      </w:r>
    </w:p>
    <w:p w14:paraId="22751779" w14:textId="5929D883" w:rsidR="00E75EFE" w:rsidRPr="003F61E8" w:rsidRDefault="00E75EFE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привлекать для исполнения Договора Партнеров с предварительным</w:t>
      </w:r>
      <w:r w:rsidR="009268FA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согласованием с Заказчиком</w:t>
      </w:r>
      <w:r w:rsidR="00CE1716" w:rsidRPr="003F61E8">
        <w:rPr>
          <w:sz w:val="24"/>
          <w:szCs w:val="24"/>
          <w:lang w:val="ru-RU"/>
        </w:rPr>
        <w:t xml:space="preserve"> </w:t>
      </w:r>
      <w:r w:rsidR="00655C7E">
        <w:rPr>
          <w:sz w:val="24"/>
          <w:szCs w:val="24"/>
          <w:lang w:val="ru-RU"/>
        </w:rPr>
        <w:t xml:space="preserve">в </w:t>
      </w:r>
      <w:r w:rsidR="0057751A">
        <w:rPr>
          <w:sz w:val="24"/>
          <w:szCs w:val="24"/>
          <w:lang w:val="ru-RU"/>
        </w:rPr>
        <w:t>письменн</w:t>
      </w:r>
      <w:r w:rsidR="00655C7E">
        <w:rPr>
          <w:sz w:val="24"/>
          <w:szCs w:val="24"/>
          <w:lang w:val="ru-RU"/>
        </w:rPr>
        <w:t>ом виде по электронной почте</w:t>
      </w:r>
      <w:r w:rsidR="00FA2189" w:rsidRPr="003F61E8">
        <w:rPr>
          <w:sz w:val="24"/>
          <w:szCs w:val="24"/>
          <w:lang w:val="ru-RU"/>
        </w:rPr>
        <w:t>;</w:t>
      </w:r>
    </w:p>
    <w:p w14:paraId="01123156" w14:textId="142C5F58" w:rsidR="00FA2189" w:rsidRPr="003F61E8" w:rsidRDefault="00FA2189" w:rsidP="00C30A74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принимать меры по</w:t>
      </w:r>
      <w:r w:rsidR="00883D20" w:rsidRPr="003F61E8">
        <w:rPr>
          <w:sz w:val="24"/>
          <w:szCs w:val="24"/>
          <w:lang w:val="ru-RU"/>
        </w:rPr>
        <w:t xml:space="preserve"> обеспечению функционирования программы лояльности в организациях торговли и сервиса (Партнеры) для Клиентов с ежемесячным привлечением не менее </w:t>
      </w:r>
      <w:r w:rsidR="009B6EED" w:rsidRPr="003F61E8">
        <w:rPr>
          <w:sz w:val="24"/>
          <w:szCs w:val="24"/>
          <w:lang w:val="ru-RU"/>
        </w:rPr>
        <w:t>3 (</w:t>
      </w:r>
      <w:r w:rsidR="00883D20" w:rsidRPr="003F61E8">
        <w:rPr>
          <w:sz w:val="24"/>
          <w:szCs w:val="24"/>
          <w:lang w:val="ru-RU"/>
        </w:rPr>
        <w:t>трех</w:t>
      </w:r>
      <w:r w:rsidR="009B6EED" w:rsidRPr="003F61E8">
        <w:rPr>
          <w:sz w:val="24"/>
          <w:szCs w:val="24"/>
          <w:lang w:val="ru-RU"/>
        </w:rPr>
        <w:t>)</w:t>
      </w:r>
      <w:r w:rsidR="00883D20" w:rsidRPr="003F61E8">
        <w:rPr>
          <w:sz w:val="24"/>
          <w:szCs w:val="24"/>
          <w:lang w:val="ru-RU"/>
        </w:rPr>
        <w:t xml:space="preserve"> новых Партнеров с заключением договоров</w:t>
      </w:r>
      <w:r w:rsidR="009B6EED" w:rsidRPr="003F61E8">
        <w:rPr>
          <w:sz w:val="24"/>
          <w:szCs w:val="24"/>
          <w:lang w:val="ru-RU"/>
        </w:rPr>
        <w:t>;</w:t>
      </w:r>
      <w:r w:rsidR="00883D20" w:rsidRPr="003F61E8" w:rsidDel="00883D20">
        <w:rPr>
          <w:sz w:val="24"/>
          <w:szCs w:val="24"/>
          <w:lang w:val="ru-RU"/>
        </w:rPr>
        <w:t xml:space="preserve"> </w:t>
      </w:r>
    </w:p>
    <w:p w14:paraId="31FB6272" w14:textId="35640C02" w:rsidR="0038326A" w:rsidRPr="003F61E8" w:rsidRDefault="00CE1716" w:rsidP="0038326A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</w:t>
      </w:r>
      <w:r w:rsidR="0038326A" w:rsidRPr="003F61E8">
        <w:rPr>
          <w:sz w:val="24"/>
          <w:szCs w:val="24"/>
          <w:lang w:val="ru-RU"/>
        </w:rPr>
        <w:t>редоставлять не позднее</w:t>
      </w:r>
      <w:r w:rsidR="00C44D6E" w:rsidRPr="003F61E8">
        <w:rPr>
          <w:sz w:val="24"/>
          <w:szCs w:val="24"/>
          <w:lang w:val="ru-RU"/>
        </w:rPr>
        <w:t xml:space="preserve"> 5</w:t>
      </w:r>
      <w:r w:rsidR="0038326A" w:rsidRPr="003F61E8">
        <w:rPr>
          <w:sz w:val="24"/>
          <w:szCs w:val="24"/>
          <w:lang w:val="ru-RU"/>
        </w:rPr>
        <w:t xml:space="preserve"> </w:t>
      </w:r>
      <w:r w:rsidR="00C44D6E" w:rsidRPr="003F61E8">
        <w:rPr>
          <w:sz w:val="24"/>
          <w:szCs w:val="24"/>
          <w:lang w:val="ru-RU"/>
        </w:rPr>
        <w:t>(</w:t>
      </w:r>
      <w:r w:rsidR="00AC217C" w:rsidRPr="003F61E8">
        <w:rPr>
          <w:sz w:val="24"/>
          <w:szCs w:val="24"/>
          <w:lang w:val="ru-RU"/>
        </w:rPr>
        <w:t>пяти</w:t>
      </w:r>
      <w:r w:rsidR="00C44D6E" w:rsidRPr="003F61E8">
        <w:rPr>
          <w:sz w:val="24"/>
          <w:szCs w:val="24"/>
          <w:lang w:val="ru-RU"/>
        </w:rPr>
        <w:t>)</w:t>
      </w:r>
      <w:r w:rsidR="00AC217C" w:rsidRPr="003F61E8">
        <w:rPr>
          <w:sz w:val="24"/>
          <w:szCs w:val="24"/>
          <w:lang w:val="ru-RU"/>
        </w:rPr>
        <w:t xml:space="preserve"> рабочих дней</w:t>
      </w:r>
      <w:r w:rsidR="005A6863" w:rsidRPr="003F61E8">
        <w:rPr>
          <w:sz w:val="24"/>
          <w:szCs w:val="24"/>
          <w:lang w:val="ru-RU"/>
        </w:rPr>
        <w:t xml:space="preserve"> месяца</w:t>
      </w:r>
      <w:r w:rsidR="0038326A" w:rsidRPr="003F61E8">
        <w:rPr>
          <w:sz w:val="24"/>
          <w:szCs w:val="24"/>
          <w:lang w:val="ru-RU"/>
        </w:rPr>
        <w:t>, следующего за отчетным, ежемесячный отчет об оказан</w:t>
      </w:r>
      <w:r w:rsidR="00447016">
        <w:rPr>
          <w:sz w:val="24"/>
          <w:szCs w:val="24"/>
          <w:lang w:val="ru-RU"/>
        </w:rPr>
        <w:t>ных</w:t>
      </w:r>
      <w:r w:rsidR="0038326A" w:rsidRPr="003F61E8">
        <w:rPr>
          <w:sz w:val="24"/>
          <w:szCs w:val="24"/>
          <w:lang w:val="ru-RU"/>
        </w:rPr>
        <w:t xml:space="preserve"> Услуг</w:t>
      </w:r>
      <w:r w:rsidR="00447016">
        <w:rPr>
          <w:sz w:val="24"/>
          <w:szCs w:val="24"/>
          <w:lang w:val="ru-RU"/>
        </w:rPr>
        <w:t>ах</w:t>
      </w:r>
      <w:r w:rsidR="0038326A" w:rsidRPr="003F61E8">
        <w:rPr>
          <w:sz w:val="24"/>
          <w:szCs w:val="24"/>
          <w:lang w:val="ru-RU"/>
        </w:rPr>
        <w:t xml:space="preserve">, </w:t>
      </w:r>
      <w:r w:rsidR="007F7F31" w:rsidRPr="003F61E8">
        <w:rPr>
          <w:sz w:val="24"/>
          <w:szCs w:val="24"/>
          <w:lang w:val="ru-RU"/>
        </w:rPr>
        <w:t xml:space="preserve">форма которого </w:t>
      </w:r>
      <w:r w:rsidR="0038326A" w:rsidRPr="003F61E8">
        <w:rPr>
          <w:sz w:val="24"/>
          <w:szCs w:val="24"/>
          <w:lang w:val="ru-RU"/>
        </w:rPr>
        <w:t>приведе</w:t>
      </w:r>
      <w:r w:rsidR="007F7F31" w:rsidRPr="003F61E8">
        <w:rPr>
          <w:sz w:val="24"/>
          <w:szCs w:val="24"/>
          <w:lang w:val="ru-RU"/>
        </w:rPr>
        <w:t>на</w:t>
      </w:r>
      <w:r w:rsidR="0038326A" w:rsidRPr="003F61E8">
        <w:rPr>
          <w:sz w:val="24"/>
          <w:szCs w:val="24"/>
          <w:lang w:val="ru-RU"/>
        </w:rPr>
        <w:t xml:space="preserve"> в Приложении № 3 к Договору</w:t>
      </w:r>
      <w:r w:rsidR="00EA75CD">
        <w:rPr>
          <w:sz w:val="24"/>
          <w:szCs w:val="24"/>
          <w:lang w:val="ru-RU"/>
        </w:rPr>
        <w:t>;</w:t>
      </w:r>
    </w:p>
    <w:p w14:paraId="2D196EF0" w14:textId="77777777" w:rsidR="0069202E" w:rsidRPr="003F61E8" w:rsidRDefault="0069202E" w:rsidP="0069202E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обеспечить ознакомление Клиентов с Правилами</w:t>
      </w:r>
      <w:r>
        <w:rPr>
          <w:sz w:val="24"/>
          <w:szCs w:val="24"/>
          <w:lang w:val="ru-RU"/>
        </w:rPr>
        <w:t>;</w:t>
      </w:r>
    </w:p>
    <w:p w14:paraId="43C1AC34" w14:textId="77777777" w:rsidR="0069202E" w:rsidRDefault="0069202E" w:rsidP="0069202E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обеспечивать обработку и защиту персональных данных согласно главе 6 Договора и законодательству.</w:t>
      </w:r>
    </w:p>
    <w:p w14:paraId="77F81783" w14:textId="77777777" w:rsidR="0069202E" w:rsidRPr="003F61E8" w:rsidRDefault="0069202E" w:rsidP="0069202E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предоставлять Заказчику необходимую документацию и информацию в соответствии с условиями Договора.</w:t>
      </w:r>
    </w:p>
    <w:p w14:paraId="586FB3B4" w14:textId="77777777" w:rsidR="00BA024C" w:rsidRPr="003F61E8" w:rsidRDefault="00BA024C" w:rsidP="00576821">
      <w:pPr>
        <w:pStyle w:val="afd"/>
        <w:numPr>
          <w:ilvl w:val="1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u w:val="single"/>
          <w:lang w:val="ru-RU"/>
        </w:rPr>
      </w:pPr>
      <w:r w:rsidRPr="003F61E8">
        <w:rPr>
          <w:sz w:val="24"/>
          <w:szCs w:val="24"/>
          <w:u w:val="single"/>
          <w:lang w:val="ru-RU"/>
        </w:rPr>
        <w:t>Исполнитель вправе:</w:t>
      </w:r>
    </w:p>
    <w:p w14:paraId="504DD6E5" w14:textId="06B66400" w:rsidR="00BA024C" w:rsidRPr="003F61E8" w:rsidRDefault="005828D1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т</w:t>
      </w:r>
      <w:r w:rsidR="00BA024C" w:rsidRPr="003F61E8">
        <w:rPr>
          <w:sz w:val="24"/>
          <w:szCs w:val="24"/>
          <w:lang w:val="ru-RU"/>
        </w:rPr>
        <w:t>ребовать от Заказчика приемки оказанн</w:t>
      </w:r>
      <w:r w:rsidR="000E32E5" w:rsidRPr="003F61E8">
        <w:rPr>
          <w:sz w:val="24"/>
          <w:szCs w:val="24"/>
          <w:lang w:val="ru-RU"/>
        </w:rPr>
        <w:t>ых должным образом</w:t>
      </w:r>
      <w:r w:rsidR="00BA024C" w:rsidRPr="003F61E8">
        <w:rPr>
          <w:sz w:val="24"/>
          <w:szCs w:val="24"/>
          <w:lang w:val="ru-RU"/>
        </w:rPr>
        <w:t xml:space="preserve"> Услуг в соответствии с условиями Договора;</w:t>
      </w:r>
    </w:p>
    <w:p w14:paraId="5539F0E6" w14:textId="7FE05E19" w:rsidR="00BA024C" w:rsidRPr="003F61E8" w:rsidRDefault="005828D1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т</w:t>
      </w:r>
      <w:r w:rsidR="00BA024C" w:rsidRPr="003F61E8">
        <w:rPr>
          <w:sz w:val="24"/>
          <w:szCs w:val="24"/>
          <w:lang w:val="ru-RU"/>
        </w:rPr>
        <w:t xml:space="preserve">ребовать от Заказчика оплаты стоимости </w:t>
      </w:r>
      <w:r w:rsidR="00F526CB" w:rsidRPr="003F61E8">
        <w:rPr>
          <w:sz w:val="24"/>
          <w:szCs w:val="24"/>
          <w:lang w:val="ru-RU"/>
        </w:rPr>
        <w:t>оказанн</w:t>
      </w:r>
      <w:r w:rsidR="000E32E5" w:rsidRPr="003F61E8">
        <w:rPr>
          <w:sz w:val="24"/>
          <w:szCs w:val="24"/>
          <w:lang w:val="ru-RU"/>
        </w:rPr>
        <w:t>ых должным образом</w:t>
      </w:r>
      <w:r w:rsidR="00F526CB" w:rsidRPr="003F61E8">
        <w:rPr>
          <w:sz w:val="24"/>
          <w:szCs w:val="24"/>
          <w:lang w:val="ru-RU"/>
        </w:rPr>
        <w:t xml:space="preserve"> </w:t>
      </w:r>
      <w:r w:rsidR="00BA024C" w:rsidRPr="003F61E8">
        <w:rPr>
          <w:sz w:val="24"/>
          <w:szCs w:val="24"/>
          <w:lang w:val="ru-RU"/>
        </w:rPr>
        <w:t>Услуг в размере и порядке, установленные Договором;</w:t>
      </w:r>
    </w:p>
    <w:p w14:paraId="2ADB7C00" w14:textId="4B0FAA5C" w:rsidR="00E75EFE" w:rsidRPr="003F61E8" w:rsidRDefault="00E75EFE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lastRenderedPageBreak/>
        <w:t>вносить изменения в Пакет услуг в сторону улучшения, с направлением письменного уведомления об этом Заказчику в срок не позднее 5 (пяти) рабочих дней до вступления в силу таких изменений</w:t>
      </w:r>
      <w:r w:rsidR="00784EE8" w:rsidRPr="003F61E8">
        <w:rPr>
          <w:sz w:val="24"/>
          <w:szCs w:val="24"/>
          <w:lang w:val="ru-RU"/>
        </w:rPr>
        <w:t>, с обязательным подписание</w:t>
      </w:r>
      <w:r w:rsidR="007F7F31" w:rsidRPr="003F61E8">
        <w:rPr>
          <w:sz w:val="24"/>
          <w:szCs w:val="24"/>
          <w:lang w:val="ru-RU"/>
        </w:rPr>
        <w:t>м</w:t>
      </w:r>
      <w:r w:rsidR="00784EE8" w:rsidRPr="003F61E8">
        <w:rPr>
          <w:sz w:val="24"/>
          <w:szCs w:val="24"/>
          <w:lang w:val="ru-RU"/>
        </w:rPr>
        <w:t xml:space="preserve"> дополнительного соглашения к Договору</w:t>
      </w:r>
      <w:r w:rsidRPr="003F61E8">
        <w:rPr>
          <w:sz w:val="24"/>
          <w:szCs w:val="24"/>
          <w:lang w:val="ru-RU"/>
        </w:rPr>
        <w:t>;</w:t>
      </w:r>
    </w:p>
    <w:p w14:paraId="4130DAAD" w14:textId="7F143E28" w:rsidR="00E75EFE" w:rsidRPr="003F61E8" w:rsidRDefault="00E75EFE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запрашивать у Заказчика необходимую для оказания Услуг информацию. </w:t>
      </w:r>
    </w:p>
    <w:p w14:paraId="0A41EE0D" w14:textId="77777777" w:rsidR="00BA024C" w:rsidRPr="003F61E8" w:rsidRDefault="00BA024C" w:rsidP="00824A75">
      <w:pPr>
        <w:pStyle w:val="afd"/>
        <w:numPr>
          <w:ilvl w:val="1"/>
          <w:numId w:val="2"/>
        </w:numPr>
        <w:tabs>
          <w:tab w:val="left" w:pos="709"/>
        </w:tabs>
        <w:suppressAutoHyphens/>
        <w:ind w:left="0" w:firstLine="567"/>
        <w:jc w:val="both"/>
        <w:rPr>
          <w:szCs w:val="24"/>
        </w:rPr>
      </w:pPr>
      <w:r w:rsidRPr="003F61E8">
        <w:rPr>
          <w:sz w:val="24"/>
          <w:szCs w:val="24"/>
          <w:u w:val="single"/>
          <w:lang w:val="ru-RU"/>
        </w:rPr>
        <w:t>Заказчик обязан:</w:t>
      </w:r>
    </w:p>
    <w:p w14:paraId="1E561BFA" w14:textId="1C7F0F22" w:rsidR="00BA024C" w:rsidRPr="003F61E8" w:rsidRDefault="00E53678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</w:t>
      </w:r>
      <w:r w:rsidR="00BA024C" w:rsidRPr="003F61E8">
        <w:rPr>
          <w:sz w:val="24"/>
          <w:szCs w:val="24"/>
          <w:lang w:val="ru-RU"/>
        </w:rPr>
        <w:t>платить Исполнителю стоимость</w:t>
      </w:r>
      <w:r w:rsidR="00B70CDD" w:rsidRPr="003F61E8">
        <w:rPr>
          <w:sz w:val="24"/>
          <w:szCs w:val="24"/>
          <w:lang w:val="ru-RU"/>
        </w:rPr>
        <w:t xml:space="preserve"> </w:t>
      </w:r>
      <w:r w:rsidR="005761BB" w:rsidRPr="003F61E8">
        <w:rPr>
          <w:sz w:val="24"/>
          <w:szCs w:val="24"/>
          <w:lang w:val="ru-RU"/>
        </w:rPr>
        <w:t xml:space="preserve">должным образом </w:t>
      </w:r>
      <w:r w:rsidR="00B70CDD" w:rsidRPr="003F61E8">
        <w:rPr>
          <w:sz w:val="24"/>
          <w:szCs w:val="24"/>
          <w:lang w:val="ru-RU"/>
        </w:rPr>
        <w:t>оказанн</w:t>
      </w:r>
      <w:r w:rsidR="005761BB" w:rsidRPr="003F61E8">
        <w:rPr>
          <w:sz w:val="24"/>
          <w:szCs w:val="24"/>
          <w:lang w:val="ru-RU"/>
        </w:rPr>
        <w:t>ых</w:t>
      </w:r>
      <w:r w:rsidR="00BA024C" w:rsidRPr="003F61E8">
        <w:rPr>
          <w:sz w:val="24"/>
          <w:szCs w:val="24"/>
          <w:lang w:val="ru-RU"/>
        </w:rPr>
        <w:t xml:space="preserve"> Услуг в размере и в порядке, </w:t>
      </w:r>
      <w:r w:rsidR="00560680" w:rsidRPr="003F61E8">
        <w:rPr>
          <w:sz w:val="24"/>
          <w:szCs w:val="24"/>
          <w:lang w:val="ru-RU"/>
        </w:rPr>
        <w:t xml:space="preserve">установленными </w:t>
      </w:r>
      <w:r w:rsidR="00BA024C" w:rsidRPr="003F61E8">
        <w:rPr>
          <w:sz w:val="24"/>
          <w:szCs w:val="24"/>
          <w:lang w:val="ru-RU"/>
        </w:rPr>
        <w:t>Договором;</w:t>
      </w:r>
    </w:p>
    <w:p w14:paraId="687C0296" w14:textId="13C522BC" w:rsidR="00BA024C" w:rsidRPr="003F61E8" w:rsidRDefault="002B2DF5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</w:t>
      </w:r>
      <w:r w:rsidR="00BA024C" w:rsidRPr="003F61E8">
        <w:rPr>
          <w:sz w:val="24"/>
          <w:szCs w:val="24"/>
          <w:lang w:val="ru-RU"/>
        </w:rPr>
        <w:t>редостав</w:t>
      </w:r>
      <w:r w:rsidR="005761BB" w:rsidRPr="003F61E8">
        <w:rPr>
          <w:sz w:val="24"/>
          <w:szCs w:val="24"/>
          <w:lang w:val="ru-RU"/>
        </w:rPr>
        <w:t>лять</w:t>
      </w:r>
      <w:r w:rsidRPr="003F61E8">
        <w:rPr>
          <w:sz w:val="24"/>
          <w:szCs w:val="24"/>
          <w:lang w:val="ru-RU"/>
        </w:rPr>
        <w:t xml:space="preserve"> </w:t>
      </w:r>
      <w:r w:rsidR="00BA024C" w:rsidRPr="003F61E8">
        <w:rPr>
          <w:sz w:val="24"/>
          <w:szCs w:val="24"/>
          <w:lang w:val="ru-RU"/>
        </w:rPr>
        <w:t>Исполнителю</w:t>
      </w:r>
      <w:r w:rsidRPr="003F61E8">
        <w:rPr>
          <w:sz w:val="24"/>
          <w:szCs w:val="24"/>
          <w:lang w:val="ru-RU"/>
        </w:rPr>
        <w:t xml:space="preserve"> по его запросу</w:t>
      </w:r>
      <w:r w:rsidR="00BA024C" w:rsidRPr="003F61E8">
        <w:rPr>
          <w:sz w:val="24"/>
          <w:szCs w:val="24"/>
          <w:lang w:val="ru-RU"/>
        </w:rPr>
        <w:t xml:space="preserve"> </w:t>
      </w:r>
      <w:r w:rsidR="00AE1AE1" w:rsidRPr="003F61E8">
        <w:rPr>
          <w:sz w:val="24"/>
          <w:szCs w:val="24"/>
          <w:lang w:val="ru-RU"/>
        </w:rPr>
        <w:t xml:space="preserve">необходимую для оказания Услуг </w:t>
      </w:r>
      <w:r w:rsidR="00BA024C" w:rsidRPr="003F61E8">
        <w:rPr>
          <w:sz w:val="24"/>
          <w:szCs w:val="24"/>
          <w:lang w:val="ru-RU"/>
        </w:rPr>
        <w:t>информацию и право</w:t>
      </w:r>
      <w:r w:rsidRPr="003F61E8">
        <w:rPr>
          <w:sz w:val="24"/>
          <w:szCs w:val="24"/>
          <w:lang w:val="ru-RU"/>
        </w:rPr>
        <w:t xml:space="preserve"> ее</w:t>
      </w:r>
      <w:r w:rsidR="00BA024C" w:rsidRPr="003F61E8">
        <w:rPr>
          <w:sz w:val="24"/>
          <w:szCs w:val="24"/>
          <w:lang w:val="ru-RU"/>
        </w:rPr>
        <w:t xml:space="preserve"> использования;</w:t>
      </w:r>
    </w:p>
    <w:p w14:paraId="787C1A3E" w14:textId="14E2EFCD" w:rsidR="00BA024C" w:rsidRPr="003F61E8" w:rsidRDefault="00E14BA1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течение 1 (одного) рабочего дня с даты подписания Договора </w:t>
      </w:r>
      <w:r w:rsidR="009871B9" w:rsidRPr="003F61E8">
        <w:rPr>
          <w:sz w:val="24"/>
          <w:szCs w:val="24"/>
          <w:lang w:val="ru-RU"/>
        </w:rPr>
        <w:t>н</w:t>
      </w:r>
      <w:r w:rsidR="00BA024C" w:rsidRPr="003F61E8">
        <w:rPr>
          <w:sz w:val="24"/>
          <w:szCs w:val="24"/>
          <w:lang w:val="ru-RU"/>
        </w:rPr>
        <w:t>азначить лицо (лиц), уполномоченного(</w:t>
      </w:r>
      <w:proofErr w:type="spellStart"/>
      <w:r w:rsidR="00BA024C" w:rsidRPr="003F61E8">
        <w:rPr>
          <w:sz w:val="24"/>
          <w:szCs w:val="24"/>
          <w:lang w:val="ru-RU"/>
        </w:rPr>
        <w:t>ых</w:t>
      </w:r>
      <w:proofErr w:type="spellEnd"/>
      <w:r w:rsidR="00BA024C" w:rsidRPr="003F61E8">
        <w:rPr>
          <w:sz w:val="24"/>
          <w:szCs w:val="24"/>
          <w:lang w:val="ru-RU"/>
        </w:rPr>
        <w:t>) обращаться к Исполнителю для получения Услуг</w:t>
      </w:r>
      <w:r w:rsidR="00A53E96" w:rsidRPr="003F61E8">
        <w:rPr>
          <w:sz w:val="24"/>
          <w:szCs w:val="24"/>
          <w:lang w:val="ru-RU"/>
        </w:rPr>
        <w:t>и</w:t>
      </w:r>
      <w:r w:rsidR="006E34A0" w:rsidRPr="003F61E8">
        <w:rPr>
          <w:sz w:val="24"/>
          <w:szCs w:val="24"/>
          <w:lang w:val="ru-RU"/>
        </w:rPr>
        <w:t>,</w:t>
      </w:r>
      <w:r w:rsidR="008F213D" w:rsidRPr="003F61E8">
        <w:rPr>
          <w:sz w:val="24"/>
          <w:szCs w:val="24"/>
          <w:lang w:val="ru-RU"/>
        </w:rPr>
        <w:t xml:space="preserve"> и предоставить Исполнителю информацию</w:t>
      </w:r>
      <w:r w:rsidR="006E34A0" w:rsidRPr="003F61E8">
        <w:rPr>
          <w:sz w:val="24"/>
          <w:szCs w:val="24"/>
          <w:lang w:val="ru-RU"/>
        </w:rPr>
        <w:t xml:space="preserve"> об указанных выше лиц</w:t>
      </w:r>
      <w:r w:rsidR="0077043F" w:rsidRPr="003F61E8">
        <w:rPr>
          <w:sz w:val="24"/>
          <w:szCs w:val="24"/>
          <w:lang w:val="ru-RU"/>
        </w:rPr>
        <w:t>ах</w:t>
      </w:r>
      <w:r w:rsidR="006E34A0" w:rsidRPr="003F61E8">
        <w:rPr>
          <w:sz w:val="24"/>
          <w:szCs w:val="24"/>
          <w:lang w:val="ru-RU"/>
        </w:rPr>
        <w:t xml:space="preserve"> (ФИО, контактные данные)</w:t>
      </w:r>
      <w:r w:rsidR="008F213D" w:rsidRPr="003F61E8">
        <w:rPr>
          <w:sz w:val="24"/>
          <w:szCs w:val="24"/>
          <w:lang w:val="ru-RU"/>
        </w:rPr>
        <w:t xml:space="preserve"> по электронной почте</w:t>
      </w:r>
      <w:r w:rsidR="00BA024C" w:rsidRPr="003F61E8">
        <w:rPr>
          <w:sz w:val="24"/>
          <w:szCs w:val="24"/>
          <w:lang w:val="ru-RU"/>
        </w:rPr>
        <w:t xml:space="preserve">, а также сообщать Исполнителю об изменениях перечня </w:t>
      </w:r>
      <w:r w:rsidR="006E34A0" w:rsidRPr="003F61E8">
        <w:rPr>
          <w:sz w:val="24"/>
          <w:szCs w:val="24"/>
          <w:lang w:val="ru-RU"/>
        </w:rPr>
        <w:t>указанных выше</w:t>
      </w:r>
      <w:r w:rsidR="00BA024C" w:rsidRPr="003F61E8">
        <w:rPr>
          <w:sz w:val="24"/>
          <w:szCs w:val="24"/>
          <w:lang w:val="ru-RU"/>
        </w:rPr>
        <w:t xml:space="preserve"> лиц </w:t>
      </w:r>
      <w:r w:rsidR="008F213D" w:rsidRPr="003F61E8">
        <w:rPr>
          <w:sz w:val="24"/>
          <w:szCs w:val="24"/>
          <w:lang w:val="ru-RU"/>
        </w:rPr>
        <w:t>и (</w:t>
      </w:r>
      <w:r w:rsidR="00BA024C" w:rsidRPr="003F61E8">
        <w:rPr>
          <w:sz w:val="24"/>
          <w:szCs w:val="24"/>
          <w:lang w:val="ru-RU"/>
        </w:rPr>
        <w:t>или</w:t>
      </w:r>
      <w:r w:rsidR="008F213D" w:rsidRPr="003F61E8">
        <w:rPr>
          <w:sz w:val="24"/>
          <w:szCs w:val="24"/>
          <w:lang w:val="ru-RU"/>
        </w:rPr>
        <w:t>)</w:t>
      </w:r>
      <w:r w:rsidR="00BA024C" w:rsidRPr="003F61E8">
        <w:rPr>
          <w:sz w:val="24"/>
          <w:szCs w:val="24"/>
          <w:lang w:val="ru-RU"/>
        </w:rPr>
        <w:t xml:space="preserve"> их контактных данных</w:t>
      </w:r>
      <w:r w:rsidR="00784EE8" w:rsidRPr="003F61E8">
        <w:rPr>
          <w:sz w:val="24"/>
          <w:szCs w:val="24"/>
          <w:lang w:val="ru-RU"/>
        </w:rPr>
        <w:t xml:space="preserve"> в течение 1 (одного) рабочего дня со дня соответствующих изменений</w:t>
      </w:r>
      <w:r w:rsidR="00BA024C" w:rsidRPr="003F61E8">
        <w:rPr>
          <w:sz w:val="24"/>
          <w:szCs w:val="24"/>
          <w:lang w:val="ru-RU"/>
        </w:rPr>
        <w:t>;</w:t>
      </w:r>
    </w:p>
    <w:p w14:paraId="4C07AFFD" w14:textId="33D174C2" w:rsidR="008F213D" w:rsidRPr="003F61E8" w:rsidRDefault="007810AA" w:rsidP="00311F3C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срок не позднее </w:t>
      </w:r>
      <w:r w:rsidR="00CF73FA" w:rsidRPr="003F61E8">
        <w:rPr>
          <w:sz w:val="24"/>
          <w:szCs w:val="24"/>
          <w:lang w:val="ru-RU"/>
        </w:rPr>
        <w:t>1</w:t>
      </w:r>
      <w:r w:rsidR="000042B2" w:rsidRPr="003F61E8">
        <w:rPr>
          <w:sz w:val="24"/>
          <w:szCs w:val="24"/>
          <w:lang w:val="ru-RU"/>
        </w:rPr>
        <w:t>2</w:t>
      </w:r>
      <w:r w:rsidR="00CF73FA" w:rsidRPr="003F61E8">
        <w:rPr>
          <w:sz w:val="24"/>
          <w:szCs w:val="24"/>
          <w:lang w:val="ru-RU"/>
        </w:rPr>
        <w:t xml:space="preserve"> (</w:t>
      </w:r>
      <w:r w:rsidR="000042B2" w:rsidRPr="003F61E8">
        <w:rPr>
          <w:sz w:val="24"/>
          <w:szCs w:val="24"/>
          <w:lang w:val="ru-RU"/>
        </w:rPr>
        <w:t>двенадцати</w:t>
      </w:r>
      <w:r w:rsidR="00BA0AE1" w:rsidRPr="003F61E8">
        <w:rPr>
          <w:sz w:val="24"/>
          <w:szCs w:val="24"/>
          <w:lang w:val="ru-RU"/>
        </w:rPr>
        <w:t>)</w:t>
      </w:r>
      <w:r w:rsidRPr="003F61E8">
        <w:rPr>
          <w:sz w:val="24"/>
          <w:szCs w:val="24"/>
          <w:lang w:val="ru-RU"/>
        </w:rPr>
        <w:t xml:space="preserve"> </w:t>
      </w:r>
      <w:r w:rsidR="000042B2" w:rsidRPr="003F61E8">
        <w:rPr>
          <w:sz w:val="24"/>
          <w:szCs w:val="24"/>
          <w:lang w:val="ru-RU"/>
        </w:rPr>
        <w:t>месяцев</w:t>
      </w:r>
      <w:r w:rsidRPr="003F61E8">
        <w:rPr>
          <w:sz w:val="24"/>
          <w:szCs w:val="24"/>
          <w:lang w:val="ru-RU"/>
        </w:rPr>
        <w:t xml:space="preserve"> с момента заключения Договора обеспечить </w:t>
      </w:r>
      <w:r w:rsidR="00171A5F" w:rsidRPr="003F61E8">
        <w:rPr>
          <w:sz w:val="24"/>
          <w:szCs w:val="24"/>
          <w:lang w:val="ru-RU"/>
        </w:rPr>
        <w:t>передачу предусмотренных п</w:t>
      </w:r>
      <w:r w:rsidR="0081374C" w:rsidRPr="003F61E8">
        <w:rPr>
          <w:sz w:val="24"/>
          <w:szCs w:val="24"/>
          <w:lang w:val="ru-RU"/>
        </w:rPr>
        <w:t>.</w:t>
      </w:r>
      <w:r w:rsidR="0005497E" w:rsidRPr="003F61E8">
        <w:rPr>
          <w:sz w:val="24"/>
          <w:szCs w:val="24"/>
          <w:lang w:val="ru-RU"/>
        </w:rPr>
        <w:t xml:space="preserve">1.5 Договора сведений о Клиентах для проведения Исполнителем активации Пакетов услуг в количестве </w:t>
      </w:r>
      <w:r w:rsidR="00720B8A" w:rsidRPr="003F61E8">
        <w:rPr>
          <w:sz w:val="24"/>
          <w:szCs w:val="24"/>
          <w:lang w:val="ru-RU"/>
        </w:rPr>
        <w:t xml:space="preserve">не менее </w:t>
      </w:r>
      <w:r w:rsidR="000042B2" w:rsidRPr="003F61E8">
        <w:rPr>
          <w:sz w:val="24"/>
          <w:szCs w:val="24"/>
          <w:lang w:val="ru-RU"/>
        </w:rPr>
        <w:t>5</w:t>
      </w:r>
      <w:r w:rsidR="00093BC2" w:rsidRPr="003F61E8">
        <w:rPr>
          <w:sz w:val="24"/>
          <w:szCs w:val="24"/>
          <w:lang w:val="ru-RU"/>
        </w:rPr>
        <w:t>0</w:t>
      </w:r>
      <w:r w:rsidR="00610FB5" w:rsidRPr="003F61E8">
        <w:rPr>
          <w:sz w:val="24"/>
          <w:szCs w:val="24"/>
          <w:lang w:val="ru-RU"/>
        </w:rPr>
        <w:t> </w:t>
      </w:r>
      <w:r w:rsidR="00093BC2" w:rsidRPr="003F61E8">
        <w:rPr>
          <w:sz w:val="24"/>
          <w:szCs w:val="24"/>
          <w:lang w:val="ru-RU"/>
        </w:rPr>
        <w:t>000</w:t>
      </w:r>
      <w:r w:rsidR="00610FB5" w:rsidRPr="003F61E8">
        <w:rPr>
          <w:sz w:val="24"/>
          <w:szCs w:val="24"/>
          <w:lang w:val="ru-RU"/>
        </w:rPr>
        <w:t xml:space="preserve"> (</w:t>
      </w:r>
      <w:r w:rsidR="000042B2" w:rsidRPr="003F61E8">
        <w:rPr>
          <w:sz w:val="24"/>
          <w:szCs w:val="24"/>
          <w:lang w:val="ru-RU"/>
        </w:rPr>
        <w:t>Пятидесяти</w:t>
      </w:r>
      <w:r w:rsidR="00610FB5" w:rsidRPr="003F61E8">
        <w:rPr>
          <w:sz w:val="24"/>
          <w:szCs w:val="24"/>
          <w:lang w:val="ru-RU"/>
        </w:rPr>
        <w:t xml:space="preserve"> тысяч)</w:t>
      </w:r>
      <w:r w:rsidR="0005497E" w:rsidRPr="003F61E8">
        <w:rPr>
          <w:sz w:val="24"/>
          <w:szCs w:val="24"/>
          <w:lang w:val="ru-RU"/>
        </w:rPr>
        <w:t xml:space="preserve"> штук.</w:t>
      </w:r>
    </w:p>
    <w:p w14:paraId="5DF7534D" w14:textId="77777777" w:rsidR="00BA024C" w:rsidRPr="003F61E8" w:rsidRDefault="00BA024C" w:rsidP="00576821">
      <w:pPr>
        <w:pStyle w:val="afd"/>
        <w:numPr>
          <w:ilvl w:val="1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u w:val="single"/>
          <w:lang w:val="ru-RU"/>
        </w:rPr>
      </w:pPr>
      <w:r w:rsidRPr="003F61E8">
        <w:rPr>
          <w:sz w:val="24"/>
          <w:szCs w:val="24"/>
          <w:u w:val="single"/>
          <w:lang w:val="ru-RU"/>
        </w:rPr>
        <w:t>Заказчик вправе:</w:t>
      </w:r>
    </w:p>
    <w:p w14:paraId="74439B5E" w14:textId="38068B22" w:rsidR="00BA024C" w:rsidRPr="003F61E8" w:rsidRDefault="00377CCC" w:rsidP="00576821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т</w:t>
      </w:r>
      <w:r w:rsidR="00BA024C" w:rsidRPr="003F61E8">
        <w:rPr>
          <w:sz w:val="24"/>
          <w:szCs w:val="24"/>
          <w:lang w:val="ru-RU"/>
        </w:rPr>
        <w:t>ребовать от Исполнителя оказания Услуг в</w:t>
      </w:r>
      <w:r w:rsidR="009268FA" w:rsidRPr="003F61E8">
        <w:rPr>
          <w:sz w:val="24"/>
          <w:szCs w:val="24"/>
          <w:lang w:val="ru-RU"/>
        </w:rPr>
        <w:t xml:space="preserve"> порядке,</w:t>
      </w:r>
      <w:r w:rsidR="00BA024C" w:rsidRPr="003F61E8">
        <w:rPr>
          <w:sz w:val="24"/>
          <w:szCs w:val="24"/>
          <w:lang w:val="ru-RU"/>
        </w:rPr>
        <w:t xml:space="preserve"> сроки и в объеме </w:t>
      </w:r>
      <w:r w:rsidR="009268FA" w:rsidRPr="003F61E8">
        <w:rPr>
          <w:sz w:val="24"/>
          <w:szCs w:val="24"/>
          <w:lang w:val="ru-RU"/>
        </w:rPr>
        <w:t>согласно</w:t>
      </w:r>
      <w:r w:rsidR="00BA024C" w:rsidRPr="003F61E8">
        <w:rPr>
          <w:sz w:val="24"/>
          <w:szCs w:val="24"/>
          <w:lang w:val="ru-RU"/>
        </w:rPr>
        <w:t xml:space="preserve"> Договор</w:t>
      </w:r>
      <w:r w:rsidR="009268FA" w:rsidRPr="003F61E8">
        <w:rPr>
          <w:sz w:val="24"/>
          <w:szCs w:val="24"/>
          <w:lang w:val="ru-RU"/>
        </w:rPr>
        <w:t>у</w:t>
      </w:r>
      <w:r w:rsidR="00BA024C" w:rsidRPr="003F61E8">
        <w:rPr>
          <w:sz w:val="24"/>
          <w:szCs w:val="24"/>
          <w:lang w:val="ru-RU"/>
        </w:rPr>
        <w:t>;</w:t>
      </w:r>
    </w:p>
    <w:p w14:paraId="60AC62A7" w14:textId="68F5C800" w:rsidR="00BA024C" w:rsidRPr="003F61E8" w:rsidRDefault="00377CCC" w:rsidP="0017306C">
      <w:pPr>
        <w:pStyle w:val="afd"/>
        <w:numPr>
          <w:ilvl w:val="2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 п</w:t>
      </w:r>
      <w:r w:rsidR="00BA024C" w:rsidRPr="003F61E8">
        <w:rPr>
          <w:sz w:val="24"/>
          <w:szCs w:val="24"/>
          <w:lang w:val="ru-RU"/>
        </w:rPr>
        <w:t>олучать от Исполнителя информацию о ходе оказания Услуг</w:t>
      </w:r>
      <w:r w:rsidR="00831558" w:rsidRPr="003F61E8">
        <w:rPr>
          <w:sz w:val="24"/>
          <w:szCs w:val="24"/>
          <w:lang w:val="ru-RU"/>
        </w:rPr>
        <w:t>.</w:t>
      </w:r>
    </w:p>
    <w:p w14:paraId="50518419" w14:textId="77777777" w:rsidR="00A1356D" w:rsidRPr="003F61E8" w:rsidRDefault="00A24E10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 xml:space="preserve">Конфиденциальность </w:t>
      </w:r>
    </w:p>
    <w:p w14:paraId="62458E58" w14:textId="77777777" w:rsidR="005A7A81" w:rsidRPr="003F61E8" w:rsidRDefault="005A7A81" w:rsidP="005A7A81">
      <w:pPr>
        <w:pStyle w:val="afd"/>
        <w:numPr>
          <w:ilvl w:val="0"/>
          <w:numId w:val="2"/>
        </w:numPr>
        <w:tabs>
          <w:tab w:val="left" w:pos="709"/>
        </w:tabs>
        <w:suppressAutoHyphens/>
        <w:jc w:val="both"/>
        <w:rPr>
          <w:vanish/>
          <w:sz w:val="24"/>
          <w:szCs w:val="24"/>
          <w:lang w:val="ru-RU"/>
        </w:rPr>
      </w:pPr>
    </w:p>
    <w:p w14:paraId="2172A8F4" w14:textId="44C0DA21" w:rsidR="00A24E10" w:rsidRPr="003F61E8" w:rsidRDefault="00112D3B" w:rsidP="00A40A9D">
      <w:pPr>
        <w:pStyle w:val="afd"/>
        <w:numPr>
          <w:ilvl w:val="1"/>
          <w:numId w:val="2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Стороны обязуются соблюдать Соглашение о конфиденциальности от</w:t>
      </w:r>
      <w:r w:rsidR="00A40A9D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___________ №_________</w:t>
      </w:r>
      <w:proofErr w:type="gramStart"/>
      <w:r w:rsidRPr="003F61E8">
        <w:rPr>
          <w:sz w:val="24"/>
          <w:szCs w:val="24"/>
          <w:lang w:val="ru-RU"/>
        </w:rPr>
        <w:t>_.</w:t>
      </w:r>
      <w:r w:rsidR="00DD4AC7" w:rsidRPr="003F61E8">
        <w:rPr>
          <w:sz w:val="24"/>
          <w:szCs w:val="24"/>
          <w:lang w:val="ru-RU"/>
        </w:rPr>
        <w:t>*</w:t>
      </w:r>
      <w:proofErr w:type="gramEnd"/>
      <w:r w:rsidR="00DD4AC7" w:rsidRPr="003F61E8">
        <w:rPr>
          <w:rStyle w:val="aff5"/>
          <w:sz w:val="24"/>
          <w:szCs w:val="24"/>
          <w:lang w:val="ru-RU"/>
        </w:rPr>
        <w:footnoteReference w:id="15"/>
      </w:r>
    </w:p>
    <w:p w14:paraId="46C84A18" w14:textId="77777777" w:rsidR="00A24E10" w:rsidRPr="003F61E8" w:rsidRDefault="00BB2D6F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Обработка и з</w:t>
      </w:r>
      <w:r w:rsidR="00A24E10" w:rsidRPr="003F61E8">
        <w:rPr>
          <w:rFonts w:ascii="Times New Roman" w:hAnsi="Times New Roman"/>
          <w:b w:val="0"/>
          <w:sz w:val="24"/>
          <w:szCs w:val="24"/>
        </w:rPr>
        <w:t>ащита персональных данных</w:t>
      </w:r>
    </w:p>
    <w:p w14:paraId="0CCF5011" w14:textId="77777777" w:rsidR="0015015F" w:rsidRPr="003F61E8" w:rsidRDefault="0015015F" w:rsidP="00576821">
      <w:pPr>
        <w:pStyle w:val="afd"/>
        <w:numPr>
          <w:ilvl w:val="0"/>
          <w:numId w:val="8"/>
        </w:numPr>
        <w:tabs>
          <w:tab w:val="left" w:pos="1276"/>
        </w:tabs>
        <w:suppressAutoHyphens/>
        <w:ind w:right="-30"/>
        <w:contextualSpacing/>
        <w:jc w:val="both"/>
        <w:rPr>
          <w:vanish/>
          <w:sz w:val="24"/>
          <w:szCs w:val="24"/>
          <w:lang w:val="ru-RU"/>
        </w:rPr>
      </w:pPr>
    </w:p>
    <w:p w14:paraId="083F4B62" w14:textId="77777777" w:rsidR="0015015F" w:rsidRPr="003F61E8" w:rsidRDefault="0015015F" w:rsidP="00576821">
      <w:pPr>
        <w:pStyle w:val="afd"/>
        <w:numPr>
          <w:ilvl w:val="0"/>
          <w:numId w:val="8"/>
        </w:numPr>
        <w:tabs>
          <w:tab w:val="left" w:pos="1276"/>
        </w:tabs>
        <w:suppressAutoHyphens/>
        <w:ind w:right="-30"/>
        <w:contextualSpacing/>
        <w:jc w:val="both"/>
        <w:rPr>
          <w:vanish/>
          <w:sz w:val="24"/>
          <w:szCs w:val="24"/>
          <w:lang w:val="ru-RU"/>
        </w:rPr>
      </w:pPr>
    </w:p>
    <w:p w14:paraId="528FF39E" w14:textId="146224D9" w:rsidR="00B34CF4" w:rsidRPr="003F61E8" w:rsidRDefault="00A11136" w:rsidP="00A11136">
      <w:pPr>
        <w:pStyle w:val="afd"/>
        <w:numPr>
          <w:ilvl w:val="1"/>
          <w:numId w:val="8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Заказчик и Исполнитель при</w:t>
      </w:r>
      <w:r w:rsidR="00FE61E5" w:rsidRPr="003F61E8">
        <w:rPr>
          <w:sz w:val="24"/>
          <w:szCs w:val="24"/>
          <w:lang w:val="ru-RU"/>
        </w:rPr>
        <w:t xml:space="preserve"> обработке </w:t>
      </w:r>
      <w:r w:rsidR="00F378BB" w:rsidRPr="003F61E8">
        <w:rPr>
          <w:sz w:val="24"/>
          <w:szCs w:val="24"/>
          <w:lang w:val="ru-RU"/>
        </w:rPr>
        <w:t>ПД</w:t>
      </w:r>
      <w:r w:rsidR="00FE61E5" w:rsidRPr="003F61E8">
        <w:rPr>
          <w:sz w:val="24"/>
          <w:szCs w:val="24"/>
          <w:lang w:val="ru-RU"/>
        </w:rPr>
        <w:t xml:space="preserve"> </w:t>
      </w:r>
      <w:r w:rsidR="00B34CF4" w:rsidRPr="003F61E8">
        <w:rPr>
          <w:sz w:val="24"/>
          <w:szCs w:val="24"/>
          <w:lang w:val="ru-RU"/>
        </w:rPr>
        <w:t>для целей, указанных в п.6.2 Договора,</w:t>
      </w:r>
      <w:r w:rsidRPr="003F61E8">
        <w:rPr>
          <w:sz w:val="24"/>
          <w:szCs w:val="24"/>
          <w:lang w:val="ru-RU"/>
        </w:rPr>
        <w:t xml:space="preserve"> в смысле значений, указанных в Законе Республики Беларусь от 07.05.2021 №</w:t>
      </w:r>
      <w:r w:rsidR="00B34CF4" w:rsidRPr="003F61E8">
        <w:rPr>
          <w:sz w:val="24"/>
          <w:szCs w:val="24"/>
          <w:lang w:val="ru-RU"/>
        </w:rPr>
        <w:t> </w:t>
      </w:r>
      <w:r w:rsidRPr="003F61E8">
        <w:rPr>
          <w:sz w:val="24"/>
          <w:szCs w:val="24"/>
          <w:lang w:val="ru-RU"/>
        </w:rPr>
        <w:t>99</w:t>
      </w:r>
      <w:r w:rsidR="00B34CF4" w:rsidRPr="003F61E8">
        <w:rPr>
          <w:sz w:val="24"/>
          <w:szCs w:val="24"/>
          <w:lang w:val="ru-RU"/>
        </w:rPr>
        <w:noBreakHyphen/>
      </w:r>
      <w:r w:rsidRPr="003F61E8">
        <w:rPr>
          <w:sz w:val="24"/>
          <w:szCs w:val="24"/>
          <w:lang w:val="ru-RU"/>
        </w:rPr>
        <w:t xml:space="preserve">З «О защите персональных данных» (далее – Закон), </w:t>
      </w:r>
      <w:r w:rsidR="006D0693" w:rsidRPr="003F61E8">
        <w:rPr>
          <w:sz w:val="24"/>
          <w:szCs w:val="24"/>
          <w:lang w:val="ru-RU"/>
        </w:rPr>
        <w:t>являются, соответственно Оператором и Уполномоченным лицом</w:t>
      </w:r>
      <w:r w:rsidR="00B34CF4" w:rsidRPr="003F61E8">
        <w:rPr>
          <w:sz w:val="24"/>
          <w:szCs w:val="24"/>
          <w:lang w:val="ru-RU"/>
        </w:rPr>
        <w:t xml:space="preserve"> и</w:t>
      </w:r>
      <w:r w:rsidR="006D0693" w:rsidRPr="003F61E8">
        <w:rPr>
          <w:sz w:val="24"/>
          <w:szCs w:val="24"/>
          <w:lang w:val="ru-RU"/>
        </w:rPr>
        <w:t xml:space="preserve"> обязаны выполнять установленные Законом требования</w:t>
      </w:r>
      <w:r w:rsidR="00B34CF4" w:rsidRPr="003F61E8">
        <w:rPr>
          <w:sz w:val="24"/>
          <w:szCs w:val="24"/>
          <w:lang w:val="ru-RU"/>
        </w:rPr>
        <w:t>.</w:t>
      </w:r>
    </w:p>
    <w:p w14:paraId="0CB8E9A5" w14:textId="77777777" w:rsidR="00495783" w:rsidRPr="003F61E8" w:rsidRDefault="00495783" w:rsidP="00495783">
      <w:pPr>
        <w:pStyle w:val="afd"/>
        <w:numPr>
          <w:ilvl w:val="1"/>
          <w:numId w:val="8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Цели обработки ПД Уполномоченным лицом:</w:t>
      </w:r>
    </w:p>
    <w:p w14:paraId="2CE81DA8" w14:textId="77777777" w:rsidR="00495783" w:rsidRDefault="00495783" w:rsidP="00495783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идентификация Клиента как держателя премиальной карточки Белкарт;</w:t>
      </w:r>
    </w:p>
    <w:p w14:paraId="5FC69124" w14:textId="77777777" w:rsidR="00495783" w:rsidRPr="00162FEB" w:rsidRDefault="00495783" w:rsidP="00495783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направление Клиенту приветственного </w:t>
      </w:r>
      <w:r>
        <w:rPr>
          <w:sz w:val="24"/>
          <w:szCs w:val="24"/>
          <w:lang w:val="en-US"/>
        </w:rPr>
        <w:t>SMS</w:t>
      </w:r>
      <w:r w:rsidRPr="007D1431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сообщения и ссылки на оферту для активации Пакета услуг;</w:t>
      </w:r>
    </w:p>
    <w:p w14:paraId="5FBB0D7C" w14:textId="77777777" w:rsidR="00495783" w:rsidRDefault="00495783" w:rsidP="00495783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блокировка и разблокировка Клиента.</w:t>
      </w:r>
    </w:p>
    <w:p w14:paraId="26012E1B" w14:textId="77777777" w:rsidR="00495783" w:rsidRPr="003F61E8" w:rsidRDefault="00495783" w:rsidP="00495783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Обработка ПД Исполнителем в иных целях осуществляется в рамках отдельного договора между Клиентом и Исполнителем, в рамках которого Исполнитель выступает в качестве самостоятельного оператора.</w:t>
      </w:r>
    </w:p>
    <w:p w14:paraId="16529668" w14:textId="77777777" w:rsidR="00495783" w:rsidRPr="003F61E8" w:rsidRDefault="00495783" w:rsidP="00495783">
      <w:pPr>
        <w:pStyle w:val="afd"/>
        <w:numPr>
          <w:ilvl w:val="1"/>
          <w:numId w:val="8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Действия, осуществляемые Уполномоченным лицом с ПД: </w:t>
      </w:r>
      <w:r>
        <w:rPr>
          <w:sz w:val="24"/>
          <w:szCs w:val="24"/>
          <w:lang w:val="ru-RU"/>
        </w:rPr>
        <w:t>получение от Оператора</w:t>
      </w:r>
      <w:r w:rsidRPr="003F61E8">
        <w:rPr>
          <w:sz w:val="24"/>
          <w:szCs w:val="24"/>
          <w:lang w:val="ru-RU"/>
        </w:rPr>
        <w:t>, систематизация, использование, хранение, предоставление, блокирование, удаление.</w:t>
      </w:r>
      <w:r>
        <w:rPr>
          <w:sz w:val="24"/>
          <w:szCs w:val="24"/>
          <w:lang w:val="ru-RU"/>
        </w:rPr>
        <w:t xml:space="preserve"> </w:t>
      </w:r>
      <w:r w:rsidRPr="00A730FE">
        <w:rPr>
          <w:sz w:val="24"/>
          <w:szCs w:val="24"/>
          <w:lang w:val="ru-RU"/>
        </w:rPr>
        <w:t>Указанные действия осуществляются Уполномоченным лицом с использованием средств автоматизации.</w:t>
      </w:r>
    </w:p>
    <w:p w14:paraId="28D2BA11" w14:textId="77777777" w:rsidR="00A11136" w:rsidRPr="003F61E8" w:rsidRDefault="00A11136" w:rsidP="009203ED">
      <w:pPr>
        <w:pStyle w:val="afd"/>
        <w:numPr>
          <w:ilvl w:val="1"/>
          <w:numId w:val="8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Стороны определили следующие виды доступа к ПД, содержащимся в информационных системах Уполномоченного лица:</w:t>
      </w:r>
    </w:p>
    <w:p w14:paraId="3738F3BF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оперативный доступ – имеется возможность непосредственного доступа работников Уполномоченного лица к ПД, содержащимся в производственной среде информационной системы Уполномоченного лица, в т.ч. к резервным копиям;</w:t>
      </w:r>
    </w:p>
    <w:p w14:paraId="1EEBAA80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lastRenderedPageBreak/>
        <w:t>архивный доступ – не имеется возможности непосредственного доступа работников Уполномоченного лица к ПД, содержащимся в производственной среде информационной системы Уполномоченного лица</w:t>
      </w:r>
      <w:r w:rsidR="00103281" w:rsidRPr="003F61E8">
        <w:rPr>
          <w:sz w:val="24"/>
          <w:szCs w:val="24"/>
          <w:lang w:val="ru-RU"/>
        </w:rPr>
        <w:t>;</w:t>
      </w:r>
    </w:p>
    <w:p w14:paraId="6AD27912" w14:textId="77777777" w:rsidR="00B418C5" w:rsidRPr="003F61E8" w:rsidRDefault="00B418C5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6.5. Стороны принимают следующие определения типов копий:</w:t>
      </w:r>
    </w:p>
    <w:p w14:paraId="51F8A83F" w14:textId="06C22211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резервная копия – копия исходных данных, предназначенная для их оперативного восстановления в случае удаления или повреждения;</w:t>
      </w:r>
    </w:p>
    <w:p w14:paraId="4B5B581F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архивная копия – копия исходных данных, предназначенная для их долгосрочного хранения и восстановления в случае необходимости, не требующая обеспечения возможности оперативного доступа.</w:t>
      </w:r>
    </w:p>
    <w:p w14:paraId="0A5071EF" w14:textId="78760AC5" w:rsidR="00A11136" w:rsidRPr="003F61E8" w:rsidRDefault="00B418C5" w:rsidP="00B418C5">
      <w:pPr>
        <w:tabs>
          <w:tab w:val="left" w:pos="709"/>
        </w:tabs>
        <w:suppressAutoHyphens/>
        <w:ind w:left="567"/>
        <w:jc w:val="both"/>
        <w:rPr>
          <w:szCs w:val="24"/>
        </w:rPr>
      </w:pPr>
      <w:r w:rsidRPr="003F61E8">
        <w:rPr>
          <w:szCs w:val="24"/>
        </w:rPr>
        <w:t>6.6. </w:t>
      </w:r>
      <w:r w:rsidR="00A11136" w:rsidRPr="003F61E8">
        <w:rPr>
          <w:szCs w:val="24"/>
        </w:rPr>
        <w:t>Стороны признают прекращением обработки ПД Уполномоченным лицом:</w:t>
      </w:r>
    </w:p>
    <w:p w14:paraId="4B2F9B0A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блокирование ПД в оперативном доступе информационной системы Уполномоченного лица при отсутствии технической возможности удаления ПД;</w:t>
      </w:r>
    </w:p>
    <w:p w14:paraId="7C5BB7D4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удаление ПД из оперативного доступа информационной системы Уполномоченного лица;</w:t>
      </w:r>
    </w:p>
    <w:p w14:paraId="65A8411D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удаление ПД из архивного доступа информационной системы Уполномоченного лица</w:t>
      </w:r>
      <w:r w:rsidR="00103281" w:rsidRPr="003F61E8">
        <w:rPr>
          <w:sz w:val="24"/>
          <w:szCs w:val="24"/>
          <w:lang w:val="ru-RU"/>
        </w:rPr>
        <w:t>.</w:t>
      </w:r>
    </w:p>
    <w:p w14:paraId="02D6F48B" w14:textId="02EC7502" w:rsidR="00A11136" w:rsidRPr="003F61E8" w:rsidRDefault="00A11136" w:rsidP="00B418C5">
      <w:pPr>
        <w:pStyle w:val="afd"/>
        <w:numPr>
          <w:ilvl w:val="1"/>
          <w:numId w:val="19"/>
        </w:numPr>
        <w:tabs>
          <w:tab w:val="left" w:pos="709"/>
        </w:tabs>
        <w:suppressAutoHyphens/>
        <w:ind w:left="567" w:firstLine="65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Уполномоченное лицо обязуется:</w:t>
      </w:r>
    </w:p>
    <w:p w14:paraId="7EBE676C" w14:textId="099C3C09" w:rsidR="00A11136" w:rsidRPr="003F61E8" w:rsidRDefault="00A11136" w:rsidP="00B418C5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принимать указанные в </w:t>
      </w:r>
      <w:r w:rsidR="00FE5DC3">
        <w:rPr>
          <w:sz w:val="24"/>
          <w:szCs w:val="24"/>
          <w:lang w:val="ru-RU"/>
        </w:rPr>
        <w:t xml:space="preserve">законодательстве о персональных данных </w:t>
      </w:r>
      <w:r w:rsidR="00FE5DC3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 xml:space="preserve"> необходимые и достаточные правовые, организационные и технические меры по обеспечению защиты </w:t>
      </w:r>
      <w:r w:rsidR="00FE5DC3">
        <w:rPr>
          <w:sz w:val="24"/>
          <w:szCs w:val="24"/>
          <w:lang w:val="ru-RU"/>
        </w:rPr>
        <w:t>персональных данных</w:t>
      </w:r>
      <w:r w:rsidR="00FE5DC3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 xml:space="preserve">от несанкционированного или случайного доступа к ним, изменения, блокирования, копирования, распространения, предоставления, удаления, а также от иных неправомерных действий в отношении </w:t>
      </w:r>
      <w:r w:rsidR="00FE5DC3">
        <w:rPr>
          <w:sz w:val="24"/>
          <w:szCs w:val="24"/>
          <w:lang w:val="ru-RU"/>
        </w:rPr>
        <w:t>персональных данных</w:t>
      </w:r>
      <w:r w:rsidRPr="003F61E8">
        <w:rPr>
          <w:sz w:val="24"/>
          <w:szCs w:val="24"/>
          <w:lang w:val="ru-RU"/>
        </w:rPr>
        <w:t xml:space="preserve">; </w:t>
      </w:r>
    </w:p>
    <w:p w14:paraId="69928EAC" w14:textId="77777777" w:rsidR="00A11136" w:rsidRPr="003F61E8" w:rsidRDefault="00A11136" w:rsidP="00B418C5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обеспечить неограниченный доступ, в том числе с использованием глобальной компьютерной сети Интернет, к документам, определяющим политику Уполномоченного лица в отношении обработки персональных данных</w:t>
      </w:r>
      <w:r w:rsidR="00103281" w:rsidRPr="003F61E8">
        <w:rPr>
          <w:sz w:val="24"/>
          <w:szCs w:val="24"/>
          <w:lang w:val="ru-RU"/>
        </w:rPr>
        <w:t>;</w:t>
      </w:r>
    </w:p>
    <w:p w14:paraId="77BB82E4" w14:textId="1B509062" w:rsidR="009B2F39" w:rsidRPr="007D1431" w:rsidRDefault="00A11136" w:rsidP="009B2F39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обеспечивать соблюдение конфиденциальности при обработке ПД</w:t>
      </w:r>
      <w:r w:rsidR="009B2F39">
        <w:rPr>
          <w:sz w:val="24"/>
          <w:szCs w:val="24"/>
          <w:lang w:val="ru-RU"/>
        </w:rPr>
        <w:t>:</w:t>
      </w:r>
    </w:p>
    <w:p w14:paraId="5D2B0AA9" w14:textId="7CBFAF41" w:rsidR="009B2F39" w:rsidRPr="003F61E8" w:rsidRDefault="009B2F39" w:rsidP="007D1431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6.7.3.1. </w:t>
      </w:r>
      <w:r w:rsidR="00A11136" w:rsidRPr="003F61E8">
        <w:rPr>
          <w:sz w:val="24"/>
          <w:szCs w:val="24"/>
          <w:lang w:val="ru-RU"/>
        </w:rPr>
        <w:t>не распространять ПД;</w:t>
      </w:r>
    </w:p>
    <w:p w14:paraId="4FC163BC" w14:textId="7961FC47" w:rsidR="00A11136" w:rsidRPr="007D1431" w:rsidRDefault="009B2F39" w:rsidP="007D1431">
      <w:pPr>
        <w:pStyle w:val="afd"/>
        <w:tabs>
          <w:tab w:val="left" w:pos="709"/>
        </w:tabs>
        <w:suppressAutoHyphens/>
        <w:ind w:left="1134"/>
        <w:jc w:val="both"/>
        <w:rPr>
          <w:sz w:val="24"/>
          <w:szCs w:val="24"/>
          <w:lang w:val="ru-RU"/>
        </w:rPr>
      </w:pPr>
      <w:r>
        <w:rPr>
          <w:lang w:val="ru-RU"/>
        </w:rPr>
        <w:tab/>
      </w:r>
      <w:r w:rsidRPr="007D1431">
        <w:rPr>
          <w:sz w:val="24"/>
          <w:szCs w:val="24"/>
          <w:lang w:val="ru-RU"/>
        </w:rPr>
        <w:t>6.7.3.2. </w:t>
      </w:r>
      <w:r w:rsidR="00A11136" w:rsidRPr="007D1431">
        <w:rPr>
          <w:sz w:val="24"/>
          <w:szCs w:val="24"/>
          <w:lang w:val="ru-RU"/>
        </w:rPr>
        <w:t>не предоставлять ПД</w:t>
      </w:r>
      <w:r w:rsidR="000A2C3D" w:rsidRPr="000A2C3D">
        <w:rPr>
          <w:sz w:val="24"/>
          <w:szCs w:val="24"/>
          <w:lang w:val="ru-RU"/>
        </w:rPr>
        <w:t xml:space="preserve"> </w:t>
      </w:r>
      <w:r w:rsidR="00A11136" w:rsidRPr="007D1431">
        <w:rPr>
          <w:sz w:val="24"/>
          <w:szCs w:val="24"/>
          <w:lang w:val="ru-RU"/>
        </w:rPr>
        <w:t>без наличия предварительного письменного согласия Оператора или правового основания, предусмотренного законодатель</w:t>
      </w:r>
      <w:r w:rsidR="00103281" w:rsidRPr="007D1431">
        <w:rPr>
          <w:sz w:val="24"/>
          <w:szCs w:val="24"/>
          <w:lang w:val="ru-RU"/>
        </w:rPr>
        <w:t>ством</w:t>
      </w:r>
      <w:r w:rsidR="00A11136" w:rsidRPr="007D1431">
        <w:rPr>
          <w:sz w:val="24"/>
          <w:szCs w:val="24"/>
          <w:lang w:val="ru-RU"/>
        </w:rPr>
        <w:t>;</w:t>
      </w:r>
    </w:p>
    <w:p w14:paraId="491BFF9C" w14:textId="77777777" w:rsidR="00A11136" w:rsidRPr="003F61E8" w:rsidRDefault="00A11136" w:rsidP="00B418C5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течение 3 (трёх) рабочих дней со дня поступления запроса Оператора предоставлять Оператору информацию, необходимую для:</w:t>
      </w:r>
    </w:p>
    <w:p w14:paraId="5229D51E" w14:textId="50A48283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подтверждения реализации Уполномоченным лицом мер по обеспечению защиты </w:t>
      </w:r>
      <w:r w:rsidR="00495783">
        <w:rPr>
          <w:sz w:val="24"/>
          <w:szCs w:val="24"/>
          <w:lang w:val="ru-RU"/>
        </w:rPr>
        <w:t>персональных данных</w:t>
      </w:r>
      <w:r w:rsidRPr="003F61E8">
        <w:rPr>
          <w:sz w:val="24"/>
          <w:szCs w:val="24"/>
          <w:lang w:val="ru-RU"/>
        </w:rPr>
        <w:t xml:space="preserve">, упомянутых в </w:t>
      </w:r>
      <w:r w:rsidR="00753B74" w:rsidRPr="003F61E8">
        <w:rPr>
          <w:sz w:val="24"/>
          <w:szCs w:val="24"/>
          <w:lang w:val="ru-RU"/>
        </w:rPr>
        <w:t>п</w:t>
      </w:r>
      <w:r w:rsidRPr="003F61E8">
        <w:rPr>
          <w:sz w:val="24"/>
          <w:szCs w:val="24"/>
          <w:lang w:val="ru-RU"/>
        </w:rPr>
        <w:t>п.6.</w:t>
      </w:r>
      <w:r w:rsidR="00B418C5" w:rsidRPr="003F61E8">
        <w:rPr>
          <w:sz w:val="24"/>
          <w:szCs w:val="24"/>
          <w:lang w:val="ru-RU"/>
        </w:rPr>
        <w:t>7</w:t>
      </w:r>
      <w:r w:rsidRPr="003F61E8">
        <w:rPr>
          <w:sz w:val="24"/>
          <w:szCs w:val="24"/>
          <w:lang w:val="ru-RU"/>
        </w:rPr>
        <w:t>.</w:t>
      </w:r>
      <w:r w:rsidR="00B418C5" w:rsidRPr="003F61E8">
        <w:rPr>
          <w:sz w:val="24"/>
          <w:szCs w:val="24"/>
          <w:lang w:val="ru-RU"/>
        </w:rPr>
        <w:t>1</w:t>
      </w:r>
      <w:r w:rsidRPr="003F61E8">
        <w:rPr>
          <w:sz w:val="24"/>
          <w:szCs w:val="24"/>
          <w:lang w:val="ru-RU"/>
        </w:rPr>
        <w:t xml:space="preserve"> Договора;</w:t>
      </w:r>
    </w:p>
    <w:p w14:paraId="29E1CABF" w14:textId="0ACD6BF1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ответа на запрос </w:t>
      </w:r>
      <w:r w:rsidR="00495783">
        <w:rPr>
          <w:sz w:val="24"/>
          <w:szCs w:val="24"/>
          <w:lang w:val="ru-RU"/>
        </w:rPr>
        <w:t>с</w:t>
      </w:r>
      <w:r w:rsidRPr="003F61E8">
        <w:rPr>
          <w:sz w:val="24"/>
          <w:szCs w:val="24"/>
          <w:lang w:val="ru-RU"/>
        </w:rPr>
        <w:t>убъекта ПД об обработке его ПД Уполномоченным лицом или Субуполномоченным лицом</w:t>
      </w:r>
      <w:r w:rsidR="009B2F39">
        <w:rPr>
          <w:sz w:val="24"/>
          <w:szCs w:val="24"/>
          <w:lang w:val="ru-RU"/>
        </w:rPr>
        <w:t>;</w:t>
      </w:r>
    </w:p>
    <w:p w14:paraId="205C88D6" w14:textId="0D1C9F0D" w:rsidR="00FE5DC3" w:rsidRDefault="00495783" w:rsidP="00FE5DC3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незамедлительно, но</w:t>
      </w:r>
      <w:r w:rsidR="00FE5DC3" w:rsidRPr="003F61E8">
        <w:rPr>
          <w:sz w:val="24"/>
          <w:szCs w:val="24"/>
          <w:lang w:val="ru-RU"/>
        </w:rPr>
        <w:t xml:space="preserve"> не позднее 1 (одного) рабочего дня</w:t>
      </w:r>
      <w:r w:rsidR="00FE5DC3">
        <w:rPr>
          <w:sz w:val="24"/>
          <w:szCs w:val="24"/>
          <w:lang w:val="ru-RU"/>
        </w:rPr>
        <w:t>, следующего за днём</w:t>
      </w:r>
      <w:r w:rsidR="00FE5DC3" w:rsidRPr="003F61E8">
        <w:rPr>
          <w:sz w:val="24"/>
          <w:szCs w:val="24"/>
          <w:lang w:val="ru-RU"/>
        </w:rPr>
        <w:t xml:space="preserve"> обнаружения нарушения системы защиты персональных данных Уполномоченного лица, затронувшего ПД, </w:t>
      </w:r>
      <w:r w:rsidR="00FE5DC3" w:rsidRPr="00562384">
        <w:rPr>
          <w:sz w:val="24"/>
          <w:szCs w:val="24"/>
          <w:lang w:val="ru-RU"/>
        </w:rPr>
        <w:t>и приведшего к незаконному распространению, предоставлению ПД и (или) изменению, блокированию либо удалению ПД без возможности восстановления доступа к ним (далее – Нарушение)</w:t>
      </w:r>
      <w:r w:rsidR="00FE5DC3">
        <w:rPr>
          <w:sz w:val="24"/>
          <w:szCs w:val="24"/>
          <w:lang w:val="ru-RU"/>
        </w:rPr>
        <w:t xml:space="preserve">, </w:t>
      </w:r>
      <w:r w:rsidR="00FE5DC3" w:rsidRPr="003F61E8">
        <w:rPr>
          <w:sz w:val="24"/>
          <w:szCs w:val="24"/>
          <w:lang w:val="ru-RU"/>
        </w:rPr>
        <w:t xml:space="preserve">уведомлять Оператора </w:t>
      </w:r>
      <w:r w:rsidR="00FE5DC3" w:rsidRPr="00562384">
        <w:rPr>
          <w:sz w:val="24"/>
          <w:szCs w:val="24"/>
          <w:lang w:val="ru-RU"/>
        </w:rPr>
        <w:t xml:space="preserve">о выявленном факте Нарушения </w:t>
      </w:r>
      <w:r w:rsidR="00FE5DC3" w:rsidRPr="003F61E8">
        <w:rPr>
          <w:sz w:val="24"/>
          <w:szCs w:val="24"/>
          <w:lang w:val="ru-RU"/>
        </w:rPr>
        <w:t xml:space="preserve">путём направления сообщения на адрес электронной почты </w:t>
      </w:r>
      <w:r w:rsidR="00000000">
        <w:fldChar w:fldCharType="begin"/>
      </w:r>
      <w:r w:rsidR="00000000">
        <w:instrText>HYPERLINK</w:instrText>
      </w:r>
      <w:r w:rsidR="00000000" w:rsidRPr="00185A85">
        <w:rPr>
          <w:lang w:val="ru-RU"/>
        </w:rPr>
        <w:instrText xml:space="preserve"> "</w:instrText>
      </w:r>
      <w:r w:rsidR="00000000">
        <w:instrText>mailto</w:instrText>
      </w:r>
      <w:r w:rsidR="00000000" w:rsidRPr="00185A85">
        <w:rPr>
          <w:lang w:val="ru-RU"/>
        </w:rPr>
        <w:instrText>:</w:instrText>
      </w:r>
      <w:r w:rsidR="00000000">
        <w:instrText>dpo</w:instrText>
      </w:r>
      <w:r w:rsidR="00000000" w:rsidRPr="00185A85">
        <w:rPr>
          <w:lang w:val="ru-RU"/>
        </w:rPr>
        <w:instrText>@</w:instrText>
      </w:r>
      <w:r w:rsidR="00000000">
        <w:instrText>npc</w:instrText>
      </w:r>
      <w:r w:rsidR="00000000" w:rsidRPr="00185A85">
        <w:rPr>
          <w:lang w:val="ru-RU"/>
        </w:rPr>
        <w:instrText>.</w:instrText>
      </w:r>
      <w:r w:rsidR="00000000">
        <w:instrText>by</w:instrText>
      </w:r>
      <w:r w:rsidR="00000000" w:rsidRPr="00185A85">
        <w:rPr>
          <w:lang w:val="ru-RU"/>
        </w:rPr>
        <w:instrText>"</w:instrText>
      </w:r>
      <w:r w:rsidR="00000000">
        <w:fldChar w:fldCharType="separate"/>
      </w:r>
      <w:r w:rsidR="00FE5DC3" w:rsidRPr="00551E8F">
        <w:rPr>
          <w:rStyle w:val="af6"/>
          <w:sz w:val="24"/>
          <w:szCs w:val="24"/>
          <w:lang w:val="ru-RU"/>
        </w:rPr>
        <w:t>dpo@npc.by</w:t>
      </w:r>
      <w:r w:rsidR="00000000">
        <w:rPr>
          <w:rStyle w:val="af6"/>
          <w:sz w:val="24"/>
          <w:szCs w:val="24"/>
          <w:lang w:val="ru-RU"/>
        </w:rPr>
        <w:fldChar w:fldCharType="end"/>
      </w:r>
      <w:r w:rsidR="00FE5DC3">
        <w:rPr>
          <w:sz w:val="24"/>
          <w:szCs w:val="24"/>
          <w:lang w:val="ru-RU"/>
        </w:rPr>
        <w:t>, содержащего:</w:t>
      </w:r>
    </w:p>
    <w:p w14:paraId="18FA2FC5" w14:textId="77777777" w:rsidR="00FE5DC3" w:rsidRDefault="00FE5DC3" w:rsidP="00FE5DC3">
      <w:pPr>
        <w:tabs>
          <w:tab w:val="left" w:pos="709"/>
        </w:tabs>
        <w:suppressAutoHyphens/>
        <w:jc w:val="both"/>
        <w:rPr>
          <w:szCs w:val="24"/>
        </w:rPr>
      </w:pPr>
      <w:r>
        <w:rPr>
          <w:szCs w:val="24"/>
        </w:rPr>
        <w:tab/>
        <w:t xml:space="preserve">сведения о </w:t>
      </w:r>
      <w:r w:rsidRPr="00BC103F">
        <w:rPr>
          <w:szCs w:val="24"/>
        </w:rPr>
        <w:t>дат</w:t>
      </w:r>
      <w:r>
        <w:rPr>
          <w:szCs w:val="24"/>
        </w:rPr>
        <w:t>е</w:t>
      </w:r>
      <w:r w:rsidRPr="00BC103F">
        <w:rPr>
          <w:szCs w:val="24"/>
        </w:rPr>
        <w:t xml:space="preserve"> и врем</w:t>
      </w:r>
      <w:r>
        <w:rPr>
          <w:szCs w:val="24"/>
        </w:rPr>
        <w:t>ени</w:t>
      </w:r>
      <w:r w:rsidRPr="00BC103F">
        <w:rPr>
          <w:szCs w:val="24"/>
        </w:rPr>
        <w:t xml:space="preserve"> Нарушения;</w:t>
      </w:r>
    </w:p>
    <w:p w14:paraId="51074A9E" w14:textId="77777777" w:rsidR="00FE5DC3" w:rsidRPr="00BC103F" w:rsidRDefault="00FE5DC3" w:rsidP="00FE5DC3">
      <w:pPr>
        <w:tabs>
          <w:tab w:val="left" w:pos="709"/>
        </w:tabs>
        <w:suppressAutoHyphens/>
        <w:jc w:val="both"/>
        <w:rPr>
          <w:szCs w:val="24"/>
        </w:rPr>
      </w:pPr>
      <w:r>
        <w:rPr>
          <w:szCs w:val="24"/>
        </w:rPr>
        <w:tab/>
        <w:t xml:space="preserve">сведения о </w:t>
      </w:r>
      <w:r w:rsidRPr="00BC103F">
        <w:rPr>
          <w:szCs w:val="24"/>
        </w:rPr>
        <w:t>дате и времени, когда стало известно о произошедшем Нарушении;</w:t>
      </w:r>
    </w:p>
    <w:p w14:paraId="1FC67621" w14:textId="77777777" w:rsidR="00FE5DC3" w:rsidRPr="00BC103F" w:rsidRDefault="00FE5DC3" w:rsidP="00FE5DC3">
      <w:pPr>
        <w:tabs>
          <w:tab w:val="left" w:pos="709"/>
        </w:tabs>
        <w:suppressAutoHyphens/>
        <w:jc w:val="both"/>
        <w:rPr>
          <w:szCs w:val="24"/>
        </w:rPr>
      </w:pPr>
      <w:r>
        <w:rPr>
          <w:szCs w:val="24"/>
        </w:rPr>
        <w:tab/>
      </w:r>
      <w:r w:rsidRPr="00BC103F">
        <w:rPr>
          <w:szCs w:val="24"/>
        </w:rPr>
        <w:t>описание Нарушения;</w:t>
      </w:r>
    </w:p>
    <w:p w14:paraId="3EB9A6F9" w14:textId="4AD19C4A" w:rsidR="00FE5DC3" w:rsidRPr="003F61E8" w:rsidRDefault="00495783" w:rsidP="0069119B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незамедлительно, но </w:t>
      </w:r>
      <w:r w:rsidR="00FE5DC3" w:rsidRPr="003F61E8">
        <w:rPr>
          <w:sz w:val="24"/>
          <w:szCs w:val="24"/>
          <w:lang w:val="ru-RU"/>
        </w:rPr>
        <w:t>не позднее 2 (двух) рабочих дней с</w:t>
      </w:r>
      <w:r w:rsidR="00FE5DC3">
        <w:rPr>
          <w:sz w:val="24"/>
          <w:szCs w:val="24"/>
          <w:lang w:val="ru-RU"/>
        </w:rPr>
        <w:t xml:space="preserve"> даты обнаружения Нарушения </w:t>
      </w:r>
      <w:r w:rsidR="00FE5DC3" w:rsidRPr="003F61E8">
        <w:rPr>
          <w:sz w:val="24"/>
          <w:szCs w:val="24"/>
          <w:lang w:val="ru-RU"/>
        </w:rPr>
        <w:t>информировать Оператора путём направления сообщения на адрес электронной почты dpo@npc.by:</w:t>
      </w:r>
    </w:p>
    <w:p w14:paraId="73476603" w14:textId="77777777" w:rsidR="00FE5DC3" w:rsidRPr="003F61E8" w:rsidRDefault="00FE5DC3" w:rsidP="0069119B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 примерном количестве Субъектов ПД, затронутых </w:t>
      </w:r>
      <w:r>
        <w:rPr>
          <w:sz w:val="24"/>
          <w:szCs w:val="24"/>
          <w:lang w:val="ru-RU"/>
        </w:rPr>
        <w:t>Н</w:t>
      </w:r>
      <w:r w:rsidRPr="003F61E8">
        <w:rPr>
          <w:sz w:val="24"/>
          <w:szCs w:val="24"/>
          <w:lang w:val="ru-RU"/>
        </w:rPr>
        <w:t>арушением;</w:t>
      </w:r>
    </w:p>
    <w:p w14:paraId="15216CD7" w14:textId="77777777" w:rsidR="00FE5DC3" w:rsidRPr="003F61E8" w:rsidRDefault="00FE5DC3" w:rsidP="0069119B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 наступивших и (или) вероятных неблагоприятных последствиях </w:t>
      </w:r>
      <w:r>
        <w:rPr>
          <w:sz w:val="24"/>
          <w:szCs w:val="24"/>
          <w:lang w:val="ru-RU"/>
        </w:rPr>
        <w:t>Н</w:t>
      </w:r>
      <w:r w:rsidRPr="003F61E8">
        <w:rPr>
          <w:sz w:val="24"/>
          <w:szCs w:val="24"/>
          <w:lang w:val="ru-RU"/>
        </w:rPr>
        <w:t>арушения для Субъектов ПД;</w:t>
      </w:r>
    </w:p>
    <w:p w14:paraId="3E592F60" w14:textId="77777777" w:rsidR="00FE5DC3" w:rsidRPr="003F61E8" w:rsidRDefault="00FE5DC3" w:rsidP="0069119B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 мерах, принятых или предлагаемых для устранения </w:t>
      </w:r>
      <w:r>
        <w:rPr>
          <w:sz w:val="24"/>
          <w:szCs w:val="24"/>
          <w:lang w:val="ru-RU"/>
        </w:rPr>
        <w:t>Н</w:t>
      </w:r>
      <w:r w:rsidRPr="003F61E8">
        <w:rPr>
          <w:sz w:val="24"/>
          <w:szCs w:val="24"/>
          <w:lang w:val="ru-RU"/>
        </w:rPr>
        <w:t>арушения;</w:t>
      </w:r>
    </w:p>
    <w:p w14:paraId="56A588A7" w14:textId="668FF078" w:rsidR="00A11136" w:rsidRPr="003F61E8" w:rsidRDefault="00A11136" w:rsidP="0069119B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lastRenderedPageBreak/>
        <w:t xml:space="preserve">в случае поступления письменных (электронных) заявлений (жалоб, иных обращений) от </w:t>
      </w:r>
      <w:r w:rsidR="00495783">
        <w:rPr>
          <w:sz w:val="24"/>
          <w:szCs w:val="24"/>
          <w:lang w:val="ru-RU"/>
        </w:rPr>
        <w:t>с</w:t>
      </w:r>
      <w:r w:rsidRPr="003F61E8">
        <w:rPr>
          <w:sz w:val="24"/>
          <w:szCs w:val="24"/>
          <w:lang w:val="ru-RU"/>
        </w:rPr>
        <w:t xml:space="preserve">убъектов ПД по вопросам обработки, защиты ПД, прекращения обработки ПД, реализации иных своих прав, связанных с обработкой ПД Оператором и (или) Уполномоченным лицом, перенаправлять Оператору указанные заявления (жалобы, иные обращения) в срок не позднее </w:t>
      </w:r>
      <w:r w:rsidR="00103281" w:rsidRPr="003F61E8">
        <w:rPr>
          <w:sz w:val="24"/>
          <w:szCs w:val="24"/>
          <w:lang w:val="ru-RU"/>
        </w:rPr>
        <w:t>2</w:t>
      </w:r>
      <w:r w:rsidRPr="003F61E8">
        <w:rPr>
          <w:sz w:val="24"/>
          <w:szCs w:val="24"/>
          <w:lang w:val="ru-RU"/>
        </w:rPr>
        <w:t xml:space="preserve"> (</w:t>
      </w:r>
      <w:r w:rsidR="00103281" w:rsidRPr="003F61E8">
        <w:rPr>
          <w:sz w:val="24"/>
          <w:szCs w:val="24"/>
          <w:lang w:val="ru-RU"/>
        </w:rPr>
        <w:t>двух</w:t>
      </w:r>
      <w:r w:rsidRPr="003F61E8">
        <w:rPr>
          <w:sz w:val="24"/>
          <w:szCs w:val="24"/>
          <w:lang w:val="ru-RU"/>
        </w:rPr>
        <w:t>) рабочих дней со дня получения;</w:t>
      </w:r>
    </w:p>
    <w:p w14:paraId="277862A9" w14:textId="12305ECC" w:rsidR="00A11136" w:rsidRPr="00DD52C7" w:rsidRDefault="00A11136" w:rsidP="00DD52C7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случае поступления устных заявлений (жалоб, иных обращений) от </w:t>
      </w:r>
      <w:r w:rsidR="00E65E44">
        <w:rPr>
          <w:sz w:val="24"/>
          <w:szCs w:val="24"/>
          <w:lang w:val="ru-RU"/>
        </w:rPr>
        <w:t>с</w:t>
      </w:r>
      <w:r w:rsidRPr="003F61E8">
        <w:rPr>
          <w:sz w:val="24"/>
          <w:szCs w:val="24"/>
          <w:lang w:val="ru-RU"/>
        </w:rPr>
        <w:t xml:space="preserve">убъектов ПД по вопросам обработки, защиты ПД, прекращения обработки ПД, реализации иных своих прав, связанных с обработкой ПД Оператором и (или) Уполномоченным лицом, разъяснять им необходимость обращения с заявлениями (жалобами, иными обращениями) непосредственно </w:t>
      </w:r>
      <w:r w:rsidR="00DD52C7" w:rsidRPr="003F61E8">
        <w:rPr>
          <w:sz w:val="24"/>
          <w:szCs w:val="24"/>
          <w:lang w:val="ru-RU"/>
        </w:rPr>
        <w:t>к Оператору</w:t>
      </w:r>
      <w:r w:rsidR="00DD52C7">
        <w:rPr>
          <w:sz w:val="24"/>
          <w:szCs w:val="24"/>
          <w:lang w:val="ru-RU"/>
        </w:rPr>
        <w:t xml:space="preserve">, после чего, </w:t>
      </w:r>
      <w:r w:rsidR="00DD52C7" w:rsidRPr="003F61E8">
        <w:rPr>
          <w:sz w:val="24"/>
          <w:szCs w:val="24"/>
          <w:lang w:val="ru-RU"/>
        </w:rPr>
        <w:t>в срок не позднее 2 (двух) рабочих дней со дня по</w:t>
      </w:r>
      <w:r w:rsidR="00DD52C7">
        <w:rPr>
          <w:sz w:val="24"/>
          <w:szCs w:val="24"/>
          <w:lang w:val="ru-RU"/>
        </w:rPr>
        <w:t>ступления такого заявления, информировать Оператора о нём</w:t>
      </w:r>
      <w:r w:rsidR="00DD52C7" w:rsidRPr="003F61E8">
        <w:rPr>
          <w:sz w:val="24"/>
          <w:szCs w:val="24"/>
          <w:lang w:val="ru-RU"/>
        </w:rPr>
        <w:t>;</w:t>
      </w:r>
    </w:p>
    <w:p w14:paraId="506DA7C3" w14:textId="029E101A" w:rsidR="00A11136" w:rsidRPr="003F61E8" w:rsidRDefault="00A11136" w:rsidP="0069119B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прекратить обработку ПД в оперативном доступе информационных систем Уполномоченного лица не позднее 1 (одного) рабочего дня, следующего за днём получения уведомления от Оператора, направленного в соответствии с порядком, указанным в </w:t>
      </w:r>
      <w:r w:rsidR="00753B74" w:rsidRPr="003A56F6">
        <w:rPr>
          <w:sz w:val="24"/>
          <w:szCs w:val="24"/>
          <w:lang w:val="ru-RU"/>
        </w:rPr>
        <w:t>п</w:t>
      </w:r>
      <w:r w:rsidRPr="003A56F6">
        <w:rPr>
          <w:sz w:val="24"/>
          <w:szCs w:val="24"/>
          <w:lang w:val="ru-RU"/>
        </w:rPr>
        <w:t>п.6.</w:t>
      </w:r>
      <w:r w:rsidR="00B418C5" w:rsidRPr="003A56F6">
        <w:rPr>
          <w:sz w:val="24"/>
          <w:szCs w:val="24"/>
          <w:lang w:val="ru-RU"/>
        </w:rPr>
        <w:t>9</w:t>
      </w:r>
      <w:r w:rsidRPr="003A56F6">
        <w:rPr>
          <w:sz w:val="24"/>
          <w:szCs w:val="24"/>
          <w:lang w:val="ru-RU"/>
        </w:rPr>
        <w:t xml:space="preserve">.1 </w:t>
      </w:r>
      <w:r w:rsidRPr="003F61E8">
        <w:rPr>
          <w:sz w:val="24"/>
          <w:szCs w:val="24"/>
          <w:lang w:val="ru-RU"/>
        </w:rPr>
        <w:t>Договора</w:t>
      </w:r>
      <w:r w:rsidR="009B2F39">
        <w:rPr>
          <w:sz w:val="24"/>
          <w:szCs w:val="24"/>
          <w:lang w:val="ru-RU"/>
        </w:rPr>
        <w:t>;</w:t>
      </w:r>
    </w:p>
    <w:p w14:paraId="24104648" w14:textId="05F6B14C" w:rsidR="0069119B" w:rsidRPr="003F61E8" w:rsidRDefault="0069119B" w:rsidP="0069119B">
      <w:pPr>
        <w:pStyle w:val="afd"/>
        <w:numPr>
          <w:ilvl w:val="2"/>
          <w:numId w:val="19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обеспечить прекращение обработки ПД в оперативном доступе информационных систем Субуполномоченных лиц не позднее срока, указанного в </w:t>
      </w:r>
      <w:r w:rsidRPr="003A56F6">
        <w:rPr>
          <w:sz w:val="24"/>
          <w:szCs w:val="24"/>
          <w:lang w:val="ru-RU"/>
        </w:rPr>
        <w:t>пп.6.7.</w:t>
      </w:r>
      <w:r w:rsidR="003A56F6" w:rsidRPr="003A56F6">
        <w:rPr>
          <w:sz w:val="24"/>
          <w:szCs w:val="24"/>
          <w:lang w:val="ru-RU"/>
        </w:rPr>
        <w:t>9</w:t>
      </w:r>
      <w:r w:rsidRPr="003A56F6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Договора;</w:t>
      </w:r>
    </w:p>
    <w:p w14:paraId="3ABBC3B4" w14:textId="076A65CD" w:rsidR="00A11136" w:rsidRPr="003F61E8" w:rsidRDefault="00A11136" w:rsidP="00196A32">
      <w:pPr>
        <w:pStyle w:val="afd"/>
        <w:numPr>
          <w:ilvl w:val="2"/>
          <w:numId w:val="20"/>
        </w:numPr>
        <w:tabs>
          <w:tab w:val="left" w:pos="709"/>
        </w:tabs>
        <w:suppressAutoHyphens/>
        <w:ind w:left="0" w:firstLine="566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удалить ПД, содержащиеся в архивных копиях информационных систем Уполномоченного лица, по истечении сроков, указанных в </w:t>
      </w:r>
      <w:r w:rsidRPr="003A56F6">
        <w:rPr>
          <w:sz w:val="24"/>
          <w:szCs w:val="24"/>
          <w:lang w:val="ru-RU"/>
        </w:rPr>
        <w:t>п.6.</w:t>
      </w:r>
      <w:r w:rsidR="00012416" w:rsidRPr="003A56F6">
        <w:rPr>
          <w:sz w:val="24"/>
          <w:szCs w:val="24"/>
          <w:lang w:val="ru-RU"/>
        </w:rPr>
        <w:t>10</w:t>
      </w:r>
      <w:r w:rsidRPr="003A56F6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настоящего Договора:</w:t>
      </w:r>
    </w:p>
    <w:p w14:paraId="504FB2D9" w14:textId="17BABDA2" w:rsidR="00A11136" w:rsidRPr="003F61E8" w:rsidRDefault="00A11136" w:rsidP="00012416">
      <w:pPr>
        <w:pStyle w:val="afd"/>
        <w:numPr>
          <w:ilvl w:val="2"/>
          <w:numId w:val="20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обеспечить удаление ПД, содержащихся в архивных копиях информационных систем Субуполномоченных лиц, по истечении сроков, указанных в договорах Уполномоченного лица с Субуполномоченными лицами;</w:t>
      </w:r>
    </w:p>
    <w:p w14:paraId="1C8CFC3C" w14:textId="77777777" w:rsidR="00A11136" w:rsidRPr="003F61E8" w:rsidRDefault="00A11136" w:rsidP="00012416">
      <w:pPr>
        <w:pStyle w:val="afd"/>
        <w:numPr>
          <w:ilvl w:val="2"/>
          <w:numId w:val="20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случае прекращения (расторжения) Договора:</w:t>
      </w:r>
    </w:p>
    <w:p w14:paraId="67B5559F" w14:textId="77777777" w:rsidR="00A11136" w:rsidRPr="003F61E8" w:rsidRDefault="00A11136" w:rsidP="0001241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прекратить обработку ПД не позднее дня прекращения срока действия </w:t>
      </w:r>
      <w:r w:rsidR="00844573" w:rsidRPr="003F61E8">
        <w:rPr>
          <w:sz w:val="24"/>
          <w:szCs w:val="24"/>
          <w:lang w:val="ru-RU"/>
        </w:rPr>
        <w:t xml:space="preserve">(расторжения) </w:t>
      </w:r>
      <w:r w:rsidRPr="003F61E8">
        <w:rPr>
          <w:sz w:val="24"/>
          <w:szCs w:val="24"/>
          <w:lang w:val="ru-RU"/>
        </w:rPr>
        <w:t>Договора;</w:t>
      </w:r>
    </w:p>
    <w:p w14:paraId="32A2AE12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обеспечить прекращение обработки ПД Субуполномоченными лицами не позднее дня прекращения срока действия </w:t>
      </w:r>
      <w:r w:rsidR="00844573" w:rsidRPr="003F61E8">
        <w:rPr>
          <w:sz w:val="24"/>
          <w:szCs w:val="24"/>
          <w:lang w:val="ru-RU"/>
        </w:rPr>
        <w:t xml:space="preserve">(расторжения) </w:t>
      </w:r>
      <w:r w:rsidRPr="003F61E8">
        <w:rPr>
          <w:sz w:val="24"/>
          <w:szCs w:val="24"/>
          <w:lang w:val="ru-RU"/>
        </w:rPr>
        <w:t>Договора.</w:t>
      </w:r>
    </w:p>
    <w:p w14:paraId="25FCC54D" w14:textId="77777777" w:rsidR="00A11136" w:rsidRPr="003F61E8" w:rsidRDefault="00A11136" w:rsidP="00012416">
      <w:pPr>
        <w:pStyle w:val="afd"/>
        <w:numPr>
          <w:ilvl w:val="1"/>
          <w:numId w:val="20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Уполномоченное лицо имеет право:</w:t>
      </w:r>
    </w:p>
    <w:p w14:paraId="6D29EFDD" w14:textId="6378FE98" w:rsidR="00A11136" w:rsidRPr="003F61E8" w:rsidRDefault="00012416" w:rsidP="0001241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6.8.1. </w:t>
      </w:r>
      <w:r w:rsidR="00A11136" w:rsidRPr="003F61E8">
        <w:rPr>
          <w:sz w:val="24"/>
          <w:szCs w:val="24"/>
          <w:lang w:val="ru-RU"/>
        </w:rPr>
        <w:t>применять любой из способов прекращения обработки ПД, указанных в п.6.</w:t>
      </w:r>
      <w:r w:rsidRPr="003F61E8">
        <w:rPr>
          <w:sz w:val="24"/>
          <w:szCs w:val="24"/>
          <w:lang w:val="ru-RU"/>
        </w:rPr>
        <w:t>6</w:t>
      </w:r>
      <w:r w:rsidR="00A11136" w:rsidRPr="003F61E8">
        <w:rPr>
          <w:sz w:val="24"/>
          <w:szCs w:val="24"/>
          <w:lang w:val="ru-RU"/>
        </w:rPr>
        <w:t xml:space="preserve"> Договора, в соответствии с имеющимися техническими возможностями Уполномоченного лица на момент прекращения обработки ПД;</w:t>
      </w:r>
    </w:p>
    <w:p w14:paraId="7CE3E9C4" w14:textId="74B2A1C4" w:rsidR="00A11136" w:rsidRPr="0086741C" w:rsidRDefault="00012416" w:rsidP="0086741C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6.8.2. </w:t>
      </w:r>
      <w:r w:rsidR="0086741C">
        <w:rPr>
          <w:sz w:val="24"/>
          <w:szCs w:val="24"/>
          <w:lang w:val="ru-RU"/>
        </w:rPr>
        <w:t>п</w:t>
      </w:r>
      <w:r w:rsidR="00A11136" w:rsidRPr="003F61E8">
        <w:rPr>
          <w:sz w:val="24"/>
          <w:szCs w:val="24"/>
          <w:lang w:val="ru-RU"/>
        </w:rPr>
        <w:t>ри необходимости</w:t>
      </w:r>
      <w:r w:rsidR="0086741C">
        <w:rPr>
          <w:sz w:val="24"/>
          <w:szCs w:val="24"/>
          <w:lang w:val="ru-RU"/>
        </w:rPr>
        <w:t xml:space="preserve"> </w:t>
      </w:r>
      <w:r w:rsidR="0086741C" w:rsidRPr="003F61E8">
        <w:rPr>
          <w:sz w:val="24"/>
          <w:szCs w:val="24"/>
          <w:lang w:val="ru-RU"/>
        </w:rPr>
        <w:t>исполнения обязательств по Договору</w:t>
      </w:r>
      <w:r w:rsidR="000A2C3D">
        <w:rPr>
          <w:sz w:val="24"/>
          <w:szCs w:val="24"/>
          <w:lang w:val="ru-RU"/>
        </w:rPr>
        <w:t>,</w:t>
      </w:r>
      <w:r w:rsidR="0086741C" w:rsidRPr="003F61E8">
        <w:rPr>
          <w:sz w:val="24"/>
          <w:szCs w:val="24"/>
          <w:lang w:val="ru-RU"/>
        </w:rPr>
        <w:t xml:space="preserve"> по предварительному письменному разрешению Оператора</w:t>
      </w:r>
      <w:r w:rsidR="000A2C3D">
        <w:rPr>
          <w:sz w:val="24"/>
          <w:szCs w:val="24"/>
          <w:lang w:val="ru-RU"/>
        </w:rPr>
        <w:t>,</w:t>
      </w:r>
      <w:r w:rsidR="0086741C" w:rsidRPr="003F61E8">
        <w:rPr>
          <w:sz w:val="24"/>
          <w:szCs w:val="24"/>
          <w:lang w:val="ru-RU"/>
        </w:rPr>
        <w:t xml:space="preserve"> привлекать иных лиц (Субуполномоченных). В случае привлечения Субуполномоченных лиц договор между Уполномоченным лицом и Субуполномоченным лицом должен содержать положения, обеспечивающие уровень защиты ПД, эквивалентный условиям настоящего Договора.</w:t>
      </w:r>
    </w:p>
    <w:p w14:paraId="4E8C0767" w14:textId="77777777" w:rsidR="00A11136" w:rsidRPr="003F61E8" w:rsidRDefault="00A11136" w:rsidP="00012416">
      <w:pPr>
        <w:pStyle w:val="afd"/>
        <w:numPr>
          <w:ilvl w:val="1"/>
          <w:numId w:val="20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Оператор обязуется:</w:t>
      </w:r>
    </w:p>
    <w:p w14:paraId="6D04D65A" w14:textId="327D134F" w:rsidR="00A11136" w:rsidRPr="003F61E8" w:rsidRDefault="00012416" w:rsidP="0001241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6.9.1. </w:t>
      </w:r>
      <w:r w:rsidR="00A11136" w:rsidRPr="003F61E8">
        <w:rPr>
          <w:sz w:val="24"/>
          <w:szCs w:val="24"/>
          <w:lang w:val="ru-RU"/>
        </w:rPr>
        <w:t>информировать Уполномоченное лицо о необходимости прекращения обработки ПД в оперативном доступе информационных систем Уполномоченного лица, обрабатываемых в рамках Договора, путём направления в адрес Уполномоченного лица соответствующего уведомления в порядке, указанном в Приложении 2 к Договору;</w:t>
      </w:r>
    </w:p>
    <w:p w14:paraId="6DA03606" w14:textId="1DCB7C97" w:rsidR="00A11136" w:rsidRPr="003F61E8" w:rsidRDefault="00A11136" w:rsidP="00012416">
      <w:pPr>
        <w:pStyle w:val="afd"/>
        <w:numPr>
          <w:ilvl w:val="1"/>
          <w:numId w:val="20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Сроки хранения ПД в информационных систем</w:t>
      </w:r>
      <w:r w:rsidR="00012416" w:rsidRPr="003F61E8">
        <w:rPr>
          <w:sz w:val="24"/>
          <w:szCs w:val="24"/>
          <w:lang w:val="ru-RU"/>
        </w:rPr>
        <w:t>ах</w:t>
      </w:r>
      <w:r w:rsidRPr="003F61E8">
        <w:rPr>
          <w:sz w:val="24"/>
          <w:szCs w:val="24"/>
          <w:lang w:val="ru-RU"/>
        </w:rPr>
        <w:t xml:space="preserve"> Уполномоченного лица:</w:t>
      </w:r>
    </w:p>
    <w:p w14:paraId="364583C9" w14:textId="385CD0D2" w:rsidR="00A11136" w:rsidRPr="003F61E8" w:rsidRDefault="00A11136" w:rsidP="00844573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оперативном доступе – до даты прекращения Уполномоченным лицом обработки ПД в соответствии со сроком, указанным в </w:t>
      </w:r>
      <w:r w:rsidR="00753B74" w:rsidRPr="0086741C">
        <w:rPr>
          <w:sz w:val="24"/>
          <w:szCs w:val="24"/>
          <w:lang w:val="ru-RU"/>
        </w:rPr>
        <w:t>п</w:t>
      </w:r>
      <w:r w:rsidRPr="0086741C">
        <w:rPr>
          <w:sz w:val="24"/>
          <w:szCs w:val="24"/>
          <w:lang w:val="ru-RU"/>
        </w:rPr>
        <w:t>п.6.</w:t>
      </w:r>
      <w:r w:rsidR="00012416" w:rsidRPr="0086741C">
        <w:rPr>
          <w:sz w:val="24"/>
          <w:szCs w:val="24"/>
          <w:lang w:val="ru-RU"/>
        </w:rPr>
        <w:t>7</w:t>
      </w:r>
      <w:r w:rsidRPr="0086741C">
        <w:rPr>
          <w:sz w:val="24"/>
          <w:szCs w:val="24"/>
          <w:lang w:val="ru-RU"/>
        </w:rPr>
        <w:t>.</w:t>
      </w:r>
      <w:r w:rsidR="0086741C" w:rsidRPr="0086741C">
        <w:rPr>
          <w:sz w:val="24"/>
          <w:szCs w:val="24"/>
          <w:lang w:val="ru-RU"/>
        </w:rPr>
        <w:t>9</w:t>
      </w:r>
      <w:r w:rsidRPr="0086741C">
        <w:rPr>
          <w:sz w:val="24"/>
          <w:szCs w:val="24"/>
          <w:lang w:val="ru-RU"/>
        </w:rPr>
        <w:t xml:space="preserve"> Договора</w:t>
      </w:r>
      <w:r w:rsidR="00844573" w:rsidRPr="003F61E8">
        <w:rPr>
          <w:sz w:val="24"/>
          <w:szCs w:val="24"/>
          <w:lang w:val="ru-RU"/>
        </w:rPr>
        <w:t xml:space="preserve">, </w:t>
      </w:r>
      <w:r w:rsidRPr="003F61E8">
        <w:rPr>
          <w:sz w:val="24"/>
          <w:szCs w:val="24"/>
          <w:lang w:val="ru-RU"/>
        </w:rPr>
        <w:t xml:space="preserve">резервная копия – </w:t>
      </w:r>
      <w:r w:rsidR="000D74E5" w:rsidRPr="003F61E8">
        <w:rPr>
          <w:sz w:val="24"/>
          <w:szCs w:val="24"/>
          <w:lang w:val="ru-RU"/>
        </w:rPr>
        <w:t>___</w:t>
      </w:r>
      <w:r w:rsidRPr="003F61E8">
        <w:rPr>
          <w:sz w:val="24"/>
          <w:szCs w:val="24"/>
          <w:lang w:val="ru-RU"/>
        </w:rPr>
        <w:t xml:space="preserve"> дней</w:t>
      </w:r>
      <w:r w:rsidR="00844573" w:rsidRPr="003F61E8">
        <w:rPr>
          <w:sz w:val="24"/>
          <w:szCs w:val="24"/>
          <w:vertAlign w:val="superscript"/>
          <w:lang w:val="ru-RU"/>
        </w:rPr>
        <w:t>*</w:t>
      </w:r>
      <w:r w:rsidR="000D74E5" w:rsidRPr="003F61E8">
        <w:rPr>
          <w:rStyle w:val="aff5"/>
          <w:sz w:val="24"/>
          <w:szCs w:val="24"/>
          <w:lang w:val="ru-RU"/>
        </w:rPr>
        <w:footnoteReference w:id="16"/>
      </w:r>
      <w:r w:rsidRPr="003F61E8">
        <w:rPr>
          <w:sz w:val="24"/>
          <w:szCs w:val="24"/>
          <w:lang w:val="ru-RU"/>
        </w:rPr>
        <w:t xml:space="preserve"> с даты создания резервной копии;</w:t>
      </w:r>
    </w:p>
    <w:p w14:paraId="23DD7663" w14:textId="77777777" w:rsidR="00A11136" w:rsidRPr="003F61E8" w:rsidRDefault="00A11136" w:rsidP="00A11136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архивном доступе – </w:t>
      </w:r>
      <w:r w:rsidR="000D74E5" w:rsidRPr="003F61E8">
        <w:rPr>
          <w:sz w:val="24"/>
          <w:szCs w:val="24"/>
          <w:lang w:val="ru-RU"/>
        </w:rPr>
        <w:t>___</w:t>
      </w:r>
      <w:r w:rsidRPr="003F61E8">
        <w:rPr>
          <w:sz w:val="24"/>
          <w:szCs w:val="24"/>
          <w:lang w:val="ru-RU"/>
        </w:rPr>
        <w:t xml:space="preserve"> года</w:t>
      </w:r>
      <w:r w:rsidR="00844573" w:rsidRPr="003F61E8">
        <w:rPr>
          <w:sz w:val="24"/>
          <w:szCs w:val="24"/>
          <w:vertAlign w:val="superscript"/>
          <w:lang w:val="ru-RU"/>
        </w:rPr>
        <w:t>*</w:t>
      </w:r>
      <w:r w:rsidR="000D74E5" w:rsidRPr="003F61E8">
        <w:rPr>
          <w:rStyle w:val="aff5"/>
          <w:sz w:val="24"/>
          <w:szCs w:val="24"/>
          <w:lang w:val="ru-RU"/>
        </w:rPr>
        <w:footnoteReference w:id="17"/>
      </w:r>
      <w:r w:rsidRPr="003F61E8">
        <w:rPr>
          <w:sz w:val="24"/>
          <w:szCs w:val="24"/>
          <w:lang w:val="ru-RU"/>
        </w:rPr>
        <w:t xml:space="preserve"> с даты создания архивной копии.</w:t>
      </w:r>
    </w:p>
    <w:p w14:paraId="02136892" w14:textId="77777777" w:rsidR="00340197" w:rsidRPr="003F61E8" w:rsidRDefault="00A11136" w:rsidP="00012416">
      <w:pPr>
        <w:pStyle w:val="afd"/>
        <w:numPr>
          <w:ilvl w:val="1"/>
          <w:numId w:val="20"/>
        </w:numPr>
        <w:tabs>
          <w:tab w:val="left" w:pos="1276"/>
        </w:tabs>
        <w:suppressAutoHyphens/>
        <w:ind w:left="0" w:right="-30" w:firstLine="567"/>
        <w:contextualSpacing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Оператор гарантирует, что ПД, передаваемые Уполномоченному лицу, не являются избыточными по отношению к заявленным целям их обработки, соответствующим предмету Договора.</w:t>
      </w:r>
      <w:r w:rsidR="00AB7B48" w:rsidRPr="003F61E8">
        <w:rPr>
          <w:sz w:val="24"/>
          <w:szCs w:val="24"/>
          <w:lang w:val="ru-RU"/>
        </w:rPr>
        <w:t xml:space="preserve"> </w:t>
      </w:r>
    </w:p>
    <w:p w14:paraId="22DE65F6" w14:textId="436DA7D0" w:rsidR="00CE4844" w:rsidRPr="003F61E8" w:rsidRDefault="00850C7C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bookmarkStart w:id="7" w:name="_Hlk212804756"/>
      <w:r w:rsidRPr="003F61E8">
        <w:rPr>
          <w:rFonts w:ascii="Times New Roman" w:hAnsi="Times New Roman"/>
          <w:b w:val="0"/>
          <w:sz w:val="24"/>
          <w:szCs w:val="24"/>
        </w:rPr>
        <w:lastRenderedPageBreak/>
        <w:t xml:space="preserve">Ответственность </w:t>
      </w:r>
      <w:r w:rsidR="00F3001B" w:rsidRPr="003F61E8">
        <w:rPr>
          <w:rFonts w:ascii="Times New Roman" w:hAnsi="Times New Roman"/>
          <w:b w:val="0"/>
          <w:sz w:val="24"/>
          <w:szCs w:val="24"/>
        </w:rPr>
        <w:t>с</w:t>
      </w:r>
      <w:r w:rsidRPr="003F61E8">
        <w:rPr>
          <w:rFonts w:ascii="Times New Roman" w:hAnsi="Times New Roman"/>
          <w:b w:val="0"/>
          <w:sz w:val="24"/>
          <w:szCs w:val="24"/>
        </w:rPr>
        <w:t>торон</w:t>
      </w:r>
    </w:p>
    <w:p w14:paraId="60CBADDA" w14:textId="01B72149" w:rsidR="00831756" w:rsidRPr="003F61E8" w:rsidRDefault="00831756" w:rsidP="00C821D7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случае неисполнения или ненадлежащего исполнения своих обязательств по Договору Стороны несут ответственность в соответствии с законодательством Республики Беларусь и Договором.</w:t>
      </w:r>
    </w:p>
    <w:p w14:paraId="4C278869" w14:textId="47A5E57D" w:rsidR="00831756" w:rsidRPr="003F61E8" w:rsidRDefault="00831756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случае нарушения Заказчиком сроков оплаты оказанн</w:t>
      </w:r>
      <w:r w:rsidR="00447016">
        <w:rPr>
          <w:sz w:val="24"/>
          <w:szCs w:val="24"/>
          <w:lang w:val="ru-RU"/>
        </w:rPr>
        <w:t>ых</w:t>
      </w:r>
      <w:r w:rsidRPr="003F61E8">
        <w:rPr>
          <w:sz w:val="24"/>
          <w:szCs w:val="24"/>
          <w:lang w:val="ru-RU"/>
        </w:rPr>
        <w:t xml:space="preserve"> Услуг, Исполнитель вправе потребовать уплаты пени в размере 0,1 %</w:t>
      </w:r>
      <w:r w:rsidR="00744C92">
        <w:rPr>
          <w:sz w:val="24"/>
          <w:szCs w:val="24"/>
          <w:lang w:val="ru-RU"/>
        </w:rPr>
        <w:t xml:space="preserve"> (ноль целых одна десятая процента)</w:t>
      </w:r>
      <w:r w:rsidRPr="003F61E8">
        <w:rPr>
          <w:sz w:val="24"/>
          <w:szCs w:val="24"/>
          <w:lang w:val="ru-RU"/>
        </w:rPr>
        <w:t xml:space="preserve"> от неоплаченной суммы за каждый день просрочки, но не более 10 %</w:t>
      </w:r>
      <w:r w:rsidR="00744C92">
        <w:rPr>
          <w:sz w:val="24"/>
          <w:szCs w:val="24"/>
          <w:lang w:val="ru-RU"/>
        </w:rPr>
        <w:t xml:space="preserve"> (десяти процентов)</w:t>
      </w:r>
      <w:r w:rsidRPr="003F61E8">
        <w:rPr>
          <w:sz w:val="24"/>
          <w:szCs w:val="24"/>
          <w:lang w:val="ru-RU"/>
        </w:rPr>
        <w:t xml:space="preserve"> от просроченной суммы оплаты.</w:t>
      </w:r>
    </w:p>
    <w:p w14:paraId="66D3064D" w14:textId="2B6BD1DB" w:rsidR="00831756" w:rsidRPr="003F61E8" w:rsidRDefault="00831756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За нарушение Исполнителем обязательств, предусмотренных в пп.4.1.1. Договора, Заказчик вправе потребовать уплаты штрафа в размере 2 (двух) базовых величин, установленных законодательством Республики Беларусь</w:t>
      </w:r>
      <w:r w:rsidR="0096656C">
        <w:rPr>
          <w:sz w:val="24"/>
          <w:szCs w:val="24"/>
          <w:lang w:val="ru-RU"/>
        </w:rPr>
        <w:t xml:space="preserve"> на дату уплаты штрафа</w:t>
      </w:r>
      <w:r w:rsidRPr="003F61E8">
        <w:rPr>
          <w:sz w:val="24"/>
          <w:szCs w:val="24"/>
          <w:lang w:val="ru-RU"/>
        </w:rPr>
        <w:t>, за каждый факт нарушения.</w:t>
      </w:r>
    </w:p>
    <w:p w14:paraId="2549DF71" w14:textId="7F7B4167" w:rsidR="00831756" w:rsidRPr="003F61E8" w:rsidRDefault="00831756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За нарушение Исполнителем обязательств, предусмотренных в пп.4.1.</w:t>
      </w:r>
      <w:r w:rsidR="00315228">
        <w:rPr>
          <w:sz w:val="24"/>
          <w:szCs w:val="24"/>
          <w:lang w:val="ru-RU"/>
        </w:rPr>
        <w:t>5</w:t>
      </w:r>
      <w:r w:rsidRPr="003F61E8">
        <w:rPr>
          <w:sz w:val="24"/>
          <w:szCs w:val="24"/>
          <w:lang w:val="ru-RU"/>
        </w:rPr>
        <w:t>, 4.1.</w:t>
      </w:r>
      <w:r w:rsidR="00315228">
        <w:rPr>
          <w:sz w:val="24"/>
          <w:szCs w:val="24"/>
          <w:lang w:val="ru-RU"/>
        </w:rPr>
        <w:t>6</w:t>
      </w:r>
      <w:r w:rsidRPr="003F61E8">
        <w:rPr>
          <w:sz w:val="24"/>
          <w:szCs w:val="24"/>
          <w:lang w:val="ru-RU"/>
        </w:rPr>
        <w:t>, 4.1.</w:t>
      </w:r>
      <w:r w:rsidR="00315228">
        <w:rPr>
          <w:sz w:val="24"/>
          <w:szCs w:val="24"/>
          <w:lang w:val="ru-RU"/>
        </w:rPr>
        <w:t>7</w:t>
      </w:r>
      <w:r w:rsidRPr="003F61E8">
        <w:rPr>
          <w:sz w:val="24"/>
          <w:szCs w:val="24"/>
          <w:lang w:val="ru-RU"/>
        </w:rPr>
        <w:t xml:space="preserve"> и 4.1.</w:t>
      </w:r>
      <w:r w:rsidR="00315228">
        <w:rPr>
          <w:sz w:val="24"/>
          <w:szCs w:val="24"/>
          <w:lang w:val="ru-RU"/>
        </w:rPr>
        <w:t>8</w:t>
      </w:r>
      <w:r w:rsidRPr="003F61E8">
        <w:rPr>
          <w:sz w:val="24"/>
          <w:szCs w:val="24"/>
          <w:lang w:val="ru-RU"/>
        </w:rPr>
        <w:t xml:space="preserve"> Договора, Заказчик вправе потребовать уплаты штрафа в размере 1 (одной) базовой величины, установленной законодательством Республики Беларусь</w:t>
      </w:r>
      <w:r w:rsidR="0096656C">
        <w:rPr>
          <w:sz w:val="24"/>
          <w:szCs w:val="24"/>
          <w:lang w:val="ru-RU"/>
        </w:rPr>
        <w:t xml:space="preserve"> на дату уплаты штрафа</w:t>
      </w:r>
      <w:r w:rsidRPr="003F61E8">
        <w:rPr>
          <w:sz w:val="24"/>
          <w:szCs w:val="24"/>
          <w:lang w:val="ru-RU"/>
        </w:rPr>
        <w:t>, за каждый факт нарушения по каждому Клиенту.</w:t>
      </w:r>
    </w:p>
    <w:p w14:paraId="71CA9CA1" w14:textId="280BE03B" w:rsidR="00A16770" w:rsidRPr="003F61E8" w:rsidRDefault="00442E4B" w:rsidP="00E76189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442E4B">
        <w:rPr>
          <w:sz w:val="24"/>
          <w:szCs w:val="24"/>
          <w:lang w:val="ru-RU"/>
        </w:rPr>
        <w:t xml:space="preserve">В случае нарушения Заказчиком пп.4.3.4 Договора Исполнитель вправе удержать штраф из суммы предоплаты, произведенной согласно пп.2.4.1 Договора, в размере не более 8 </w:t>
      </w:r>
      <w:r w:rsidR="00744C92" w:rsidRPr="00442E4B">
        <w:rPr>
          <w:sz w:val="24"/>
          <w:szCs w:val="24"/>
          <w:lang w:val="ru-RU"/>
        </w:rPr>
        <w:t xml:space="preserve">% </w:t>
      </w:r>
      <w:r w:rsidRPr="00442E4B">
        <w:rPr>
          <w:sz w:val="24"/>
          <w:szCs w:val="24"/>
          <w:lang w:val="ru-RU"/>
        </w:rPr>
        <w:t>(восьми процентов) от рассчитанной согласно пп.2.2.1 Договора стоимости указанных в пп.1.1.1 Договора услуг для количества Пакетов услуг, которые не были активированы. Указанный в настоящем пункте штраф не подлежит удержанию с Заказчика при расторжении Договора по инициативе Исполнителя.</w:t>
      </w:r>
      <w:r w:rsidR="0059546C" w:rsidRPr="003F61E8">
        <w:rPr>
          <w:sz w:val="24"/>
          <w:szCs w:val="24"/>
          <w:lang w:val="ru-RU"/>
        </w:rPr>
        <w:t xml:space="preserve"> </w:t>
      </w:r>
    </w:p>
    <w:p w14:paraId="55D0CC02" w14:textId="27110D1D" w:rsidR="00831756" w:rsidRPr="003F61E8" w:rsidRDefault="00831756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случае нарушения Исполнителем требований раздела 6 Договора, повлекшего выплату Заказчиком штрафов, Исполнитель возмещает Заказчику суммы указанных штрафов</w:t>
      </w:r>
      <w:r w:rsidR="00241A3E" w:rsidRPr="003F61E8">
        <w:rPr>
          <w:sz w:val="24"/>
          <w:szCs w:val="24"/>
          <w:lang w:val="ru-RU"/>
        </w:rPr>
        <w:t xml:space="preserve"> в течение 10 (Десяти) </w:t>
      </w:r>
      <w:r w:rsidR="00C7303B" w:rsidRPr="003F61E8">
        <w:rPr>
          <w:sz w:val="24"/>
          <w:szCs w:val="24"/>
          <w:lang w:val="ru-RU"/>
        </w:rPr>
        <w:t>дней с</w:t>
      </w:r>
      <w:r w:rsidR="00241A3E" w:rsidRPr="003F61E8">
        <w:rPr>
          <w:sz w:val="24"/>
          <w:szCs w:val="24"/>
          <w:lang w:val="ru-RU"/>
        </w:rPr>
        <w:t xml:space="preserve"> даты поступления мотивированного требования Заказчика.</w:t>
      </w:r>
    </w:p>
    <w:p w14:paraId="2530FD95" w14:textId="5430CDA0" w:rsidR="00831756" w:rsidRPr="003F61E8" w:rsidRDefault="00D24048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В случае нарушения </w:t>
      </w:r>
      <w:r w:rsidR="00831756" w:rsidRPr="003F61E8">
        <w:rPr>
          <w:sz w:val="24"/>
          <w:szCs w:val="24"/>
          <w:lang w:val="ru-RU"/>
        </w:rPr>
        <w:t>Исполнителем требований пп.6.7.</w:t>
      </w:r>
      <w:r w:rsidR="00F904A8">
        <w:rPr>
          <w:sz w:val="24"/>
          <w:szCs w:val="24"/>
          <w:lang w:val="ru-RU"/>
        </w:rPr>
        <w:t>1</w:t>
      </w:r>
      <w:r w:rsidR="0095283D">
        <w:rPr>
          <w:sz w:val="24"/>
          <w:szCs w:val="24"/>
          <w:lang w:val="ru-RU"/>
        </w:rPr>
        <w:t>-</w:t>
      </w:r>
      <w:r w:rsidR="00831756" w:rsidRPr="003F61E8">
        <w:rPr>
          <w:sz w:val="24"/>
          <w:szCs w:val="24"/>
          <w:lang w:val="ru-RU"/>
        </w:rPr>
        <w:t>6.7.</w:t>
      </w:r>
      <w:r w:rsidR="00F904A8">
        <w:rPr>
          <w:sz w:val="24"/>
          <w:szCs w:val="24"/>
          <w:lang w:val="ru-RU"/>
        </w:rPr>
        <w:t>13</w:t>
      </w:r>
      <w:r w:rsidR="00831756" w:rsidRPr="003F61E8">
        <w:rPr>
          <w:sz w:val="24"/>
          <w:szCs w:val="24"/>
          <w:lang w:val="ru-RU"/>
        </w:rPr>
        <w:t xml:space="preserve"> Договора Заказчик</w:t>
      </w:r>
      <w:r w:rsidR="00375505" w:rsidRPr="003F61E8">
        <w:rPr>
          <w:sz w:val="24"/>
          <w:szCs w:val="24"/>
          <w:lang w:val="ru-RU"/>
        </w:rPr>
        <w:t xml:space="preserve"> вправе требовать от Исполнителя</w:t>
      </w:r>
      <w:r w:rsidR="00831756" w:rsidRPr="003F61E8">
        <w:rPr>
          <w:sz w:val="24"/>
          <w:szCs w:val="24"/>
          <w:lang w:val="ru-RU"/>
        </w:rPr>
        <w:t xml:space="preserve"> </w:t>
      </w:r>
      <w:r w:rsidR="00375505" w:rsidRPr="003F61E8">
        <w:rPr>
          <w:sz w:val="24"/>
          <w:szCs w:val="24"/>
          <w:lang w:val="ru-RU"/>
        </w:rPr>
        <w:t xml:space="preserve">уплаты </w:t>
      </w:r>
      <w:r w:rsidR="00831756" w:rsidRPr="003F61E8">
        <w:rPr>
          <w:sz w:val="24"/>
          <w:szCs w:val="24"/>
          <w:lang w:val="ru-RU"/>
        </w:rPr>
        <w:t>штраф</w:t>
      </w:r>
      <w:r w:rsidR="00375505" w:rsidRPr="003F61E8">
        <w:rPr>
          <w:sz w:val="24"/>
          <w:szCs w:val="24"/>
          <w:lang w:val="ru-RU"/>
        </w:rPr>
        <w:t>а</w:t>
      </w:r>
      <w:r w:rsidR="00831756" w:rsidRPr="003F61E8">
        <w:rPr>
          <w:sz w:val="24"/>
          <w:szCs w:val="24"/>
          <w:lang w:val="ru-RU"/>
        </w:rPr>
        <w:t xml:space="preserve"> в размере </w:t>
      </w:r>
      <w:r w:rsidRPr="003F61E8">
        <w:rPr>
          <w:sz w:val="24"/>
          <w:szCs w:val="24"/>
          <w:lang w:val="ru-RU"/>
        </w:rPr>
        <w:t xml:space="preserve">до </w:t>
      </w:r>
      <w:r w:rsidR="00F904A8">
        <w:rPr>
          <w:sz w:val="24"/>
          <w:szCs w:val="24"/>
          <w:lang w:val="ru-RU"/>
        </w:rPr>
        <w:t>1</w:t>
      </w:r>
      <w:r w:rsidR="00831756" w:rsidRPr="003F61E8">
        <w:rPr>
          <w:sz w:val="24"/>
          <w:szCs w:val="24"/>
          <w:lang w:val="ru-RU"/>
        </w:rPr>
        <w:t>00</w:t>
      </w:r>
      <w:r w:rsidR="00BC5D4F">
        <w:rPr>
          <w:sz w:val="24"/>
          <w:szCs w:val="24"/>
          <w:lang w:val="ru-RU"/>
        </w:rPr>
        <w:t xml:space="preserve"> (</w:t>
      </w:r>
      <w:r w:rsidR="00F904A8">
        <w:rPr>
          <w:sz w:val="24"/>
          <w:szCs w:val="24"/>
          <w:lang w:val="ru-RU"/>
        </w:rPr>
        <w:t>ста</w:t>
      </w:r>
      <w:r w:rsidR="00BC5D4F">
        <w:rPr>
          <w:sz w:val="24"/>
          <w:szCs w:val="24"/>
          <w:lang w:val="ru-RU"/>
        </w:rPr>
        <w:t>)</w:t>
      </w:r>
      <w:r w:rsidR="00831756" w:rsidRPr="003F61E8">
        <w:rPr>
          <w:sz w:val="24"/>
          <w:szCs w:val="24"/>
          <w:lang w:val="ru-RU"/>
        </w:rPr>
        <w:t xml:space="preserve"> базовых величин, установленных</w:t>
      </w:r>
      <w:r w:rsidR="0095283D" w:rsidRPr="003F61E8">
        <w:rPr>
          <w:sz w:val="24"/>
          <w:szCs w:val="24"/>
          <w:lang w:val="ru-RU"/>
        </w:rPr>
        <w:t xml:space="preserve"> </w:t>
      </w:r>
      <w:r w:rsidR="0095283D">
        <w:rPr>
          <w:sz w:val="24"/>
          <w:szCs w:val="24"/>
          <w:lang w:val="ru-RU"/>
        </w:rPr>
        <w:t>законодательством</w:t>
      </w:r>
      <w:r w:rsidR="0095283D" w:rsidRPr="003F61E8">
        <w:rPr>
          <w:sz w:val="24"/>
          <w:szCs w:val="24"/>
          <w:lang w:val="ru-RU"/>
        </w:rPr>
        <w:t xml:space="preserve"> Республики Беларусь</w:t>
      </w:r>
      <w:r w:rsidR="0095283D">
        <w:rPr>
          <w:sz w:val="24"/>
          <w:szCs w:val="24"/>
          <w:lang w:val="ru-RU"/>
        </w:rPr>
        <w:t xml:space="preserve"> </w:t>
      </w:r>
      <w:r w:rsidR="0095283D" w:rsidRPr="003F61E8">
        <w:rPr>
          <w:sz w:val="24"/>
          <w:szCs w:val="24"/>
          <w:lang w:val="ru-RU"/>
        </w:rPr>
        <w:t>на дату уплаты штрафа,</w:t>
      </w:r>
      <w:r w:rsidRPr="003F61E8">
        <w:rPr>
          <w:sz w:val="24"/>
          <w:szCs w:val="24"/>
          <w:lang w:val="ru-RU"/>
        </w:rPr>
        <w:t xml:space="preserve"> за каждый подтвержденный факт такого нарушения.</w:t>
      </w:r>
    </w:p>
    <w:p w14:paraId="6155BFE0" w14:textId="32AC1C18" w:rsidR="00831756" w:rsidRPr="003F61E8" w:rsidRDefault="00831756" w:rsidP="00831756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Применение штрафных санкций не освобожда</w:t>
      </w:r>
      <w:r w:rsidR="00F904A8">
        <w:rPr>
          <w:sz w:val="24"/>
          <w:szCs w:val="24"/>
          <w:lang w:val="ru-RU"/>
        </w:rPr>
        <w:t>е</w:t>
      </w:r>
      <w:r w:rsidRPr="003F61E8">
        <w:rPr>
          <w:sz w:val="24"/>
          <w:szCs w:val="24"/>
          <w:lang w:val="ru-RU"/>
        </w:rPr>
        <w:t>т Стороны от выполнения своих обязательств по Договору.</w:t>
      </w:r>
    </w:p>
    <w:p w14:paraId="3FE82FBC" w14:textId="7DFE1D59" w:rsidR="00831756" w:rsidRPr="003F61E8" w:rsidRDefault="00831756" w:rsidP="00C821D7">
      <w:pPr>
        <w:pStyle w:val="afd"/>
        <w:numPr>
          <w:ilvl w:val="1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Исполнитель </w:t>
      </w:r>
      <w:r w:rsidR="000613F0">
        <w:rPr>
          <w:sz w:val="24"/>
          <w:szCs w:val="24"/>
          <w:lang w:val="ru-RU"/>
        </w:rPr>
        <w:t>по требованию Заказчик</w:t>
      </w:r>
      <w:r w:rsidR="00315228">
        <w:rPr>
          <w:sz w:val="24"/>
          <w:szCs w:val="24"/>
          <w:lang w:val="ru-RU"/>
        </w:rPr>
        <w:t>а</w:t>
      </w:r>
      <w:r w:rsidR="000613F0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обязуется возместить Заказчику в полном объеме причиненные ему убытки,</w:t>
      </w:r>
      <w:r w:rsidR="0069202E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вызванные нарушением Исполнителем условий Договора, в том числе в связи с предъявленным Клиентом или Банками к Заказчику претензий, связанных с неоказанием (некачественным оказанием) Услуг по вине Исполнителя.</w:t>
      </w:r>
    </w:p>
    <w:bookmarkEnd w:id="7"/>
    <w:p w14:paraId="03504737" w14:textId="77777777" w:rsidR="00E65AAA" w:rsidRPr="003F61E8" w:rsidRDefault="0060709C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Обстоятельства непреодолимой силы</w:t>
      </w:r>
    </w:p>
    <w:p w14:paraId="39C8BF0B" w14:textId="77777777" w:rsidR="0031330D" w:rsidRPr="003F61E8" w:rsidRDefault="0031330D" w:rsidP="00576821">
      <w:pPr>
        <w:pStyle w:val="afd"/>
        <w:numPr>
          <w:ilvl w:val="0"/>
          <w:numId w:val="5"/>
        </w:numPr>
        <w:jc w:val="both"/>
        <w:rPr>
          <w:vanish/>
          <w:sz w:val="24"/>
          <w:szCs w:val="24"/>
          <w:lang w:val="ru-RU"/>
        </w:rPr>
      </w:pPr>
    </w:p>
    <w:p w14:paraId="6555D1B7" w14:textId="77777777" w:rsidR="0031330D" w:rsidRPr="003F61E8" w:rsidRDefault="0031330D" w:rsidP="00576821">
      <w:pPr>
        <w:pStyle w:val="afd"/>
        <w:numPr>
          <w:ilvl w:val="0"/>
          <w:numId w:val="5"/>
        </w:numPr>
        <w:jc w:val="both"/>
        <w:rPr>
          <w:vanish/>
          <w:sz w:val="24"/>
          <w:szCs w:val="24"/>
          <w:lang w:val="ru-RU"/>
        </w:rPr>
      </w:pPr>
    </w:p>
    <w:p w14:paraId="285B41EF" w14:textId="77777777" w:rsidR="0031330D" w:rsidRPr="003F61E8" w:rsidRDefault="0031330D" w:rsidP="00576821">
      <w:pPr>
        <w:pStyle w:val="afd"/>
        <w:numPr>
          <w:ilvl w:val="0"/>
          <w:numId w:val="5"/>
        </w:numPr>
        <w:jc w:val="both"/>
        <w:rPr>
          <w:vanish/>
          <w:sz w:val="24"/>
          <w:szCs w:val="24"/>
          <w:lang w:val="ru-RU"/>
        </w:rPr>
      </w:pPr>
    </w:p>
    <w:p w14:paraId="4FFD293E" w14:textId="77777777" w:rsidR="003A5E81" w:rsidRPr="003F61E8" w:rsidRDefault="003A5E81" w:rsidP="00576821">
      <w:pPr>
        <w:pStyle w:val="afd"/>
        <w:numPr>
          <w:ilvl w:val="1"/>
          <w:numId w:val="5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Стороны по Договору освобождаются от ответственности за полное или частичное неисполнение своих обязательств в случае, если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 стихийные бедствия, пожар, взрыв, военные действия, забастовки, принятие государственными органами или органами местного самоуправления нормативных правовых актов и иные действия, препятствующие Сторонам выполнению своих обязательств.</w:t>
      </w:r>
    </w:p>
    <w:p w14:paraId="3E240AF0" w14:textId="771413B4" w:rsidR="003A5E81" w:rsidRPr="003F61E8" w:rsidRDefault="003A5E81" w:rsidP="00576821">
      <w:pPr>
        <w:pStyle w:val="afd"/>
        <w:numPr>
          <w:ilvl w:val="1"/>
          <w:numId w:val="5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При наступлении обстоятельств, указанных в п</w:t>
      </w:r>
      <w:r w:rsidR="00765721" w:rsidRPr="003F61E8">
        <w:rPr>
          <w:sz w:val="24"/>
          <w:szCs w:val="24"/>
          <w:lang w:val="ru-RU"/>
        </w:rPr>
        <w:t>.</w:t>
      </w:r>
      <w:r w:rsidR="00D92417" w:rsidRPr="003F61E8">
        <w:rPr>
          <w:sz w:val="24"/>
          <w:szCs w:val="24"/>
          <w:lang w:val="ru-RU"/>
        </w:rPr>
        <w:t>8</w:t>
      </w:r>
      <w:r w:rsidRPr="003F61E8">
        <w:rPr>
          <w:sz w:val="24"/>
          <w:szCs w:val="24"/>
          <w:lang w:val="ru-RU"/>
        </w:rPr>
        <w:t xml:space="preserve">.1 Договора, каждая Сторона должна не позднее 5 (пяти) рабочих дней с момента наступления таких обстоятельств известить о них в письменном виде другую Сторону с обязательным письменным подтверждением органа, уполномоченным давать такие заключения. Извещение должно содержать данные о характере обстоятельств, оценку их влияния на возможность </w:t>
      </w:r>
      <w:r w:rsidRPr="003F61E8">
        <w:rPr>
          <w:sz w:val="24"/>
          <w:szCs w:val="24"/>
          <w:lang w:val="ru-RU"/>
        </w:rPr>
        <w:lastRenderedPageBreak/>
        <w:t>исполнения Стороной своих обязательств по Договору, а также предполагаемые сроки их действия.</w:t>
      </w:r>
    </w:p>
    <w:p w14:paraId="07C463BF" w14:textId="5844D042" w:rsidR="005777A6" w:rsidRPr="003F61E8" w:rsidRDefault="003A5E81" w:rsidP="00576821">
      <w:pPr>
        <w:pStyle w:val="afd"/>
        <w:numPr>
          <w:ilvl w:val="1"/>
          <w:numId w:val="5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случае наступления обстоятельств, предусмотренных в п</w:t>
      </w:r>
      <w:r w:rsidR="00345A2E" w:rsidRPr="003F61E8">
        <w:rPr>
          <w:sz w:val="24"/>
          <w:szCs w:val="24"/>
          <w:lang w:val="ru-RU"/>
        </w:rPr>
        <w:t>.</w:t>
      </w:r>
      <w:r w:rsidR="00D92417" w:rsidRPr="003F61E8">
        <w:rPr>
          <w:sz w:val="24"/>
          <w:szCs w:val="24"/>
          <w:lang w:val="ru-RU"/>
        </w:rPr>
        <w:t>8</w:t>
      </w:r>
      <w:r w:rsidRPr="003F61E8">
        <w:rPr>
          <w:sz w:val="24"/>
          <w:szCs w:val="24"/>
          <w:lang w:val="ru-RU"/>
        </w:rPr>
        <w:t>.1 Договора,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14:paraId="14333F9A" w14:textId="62F65528" w:rsidR="00E97F52" w:rsidRPr="003F61E8" w:rsidRDefault="00E97F52" w:rsidP="00576821">
      <w:pPr>
        <w:pStyle w:val="afd"/>
        <w:numPr>
          <w:ilvl w:val="1"/>
          <w:numId w:val="5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Если одна из Сторон не проинформирует вторую Сторону о начале, предполагаемой продолжительности и времени прекращения обстоятельств непреодолимой силы, и (или) сделает это с </w:t>
      </w:r>
      <w:r w:rsidR="008B42DD" w:rsidRPr="003F61E8">
        <w:rPr>
          <w:sz w:val="24"/>
          <w:szCs w:val="24"/>
          <w:lang w:val="ru-RU"/>
        </w:rPr>
        <w:t>нарушением</w:t>
      </w:r>
      <w:r w:rsidRPr="003F61E8">
        <w:rPr>
          <w:sz w:val="24"/>
          <w:szCs w:val="24"/>
          <w:lang w:val="ru-RU"/>
        </w:rPr>
        <w:t xml:space="preserve"> срока и</w:t>
      </w:r>
      <w:r w:rsidR="008B42DD" w:rsidRPr="003F61E8">
        <w:rPr>
          <w:sz w:val="24"/>
          <w:szCs w:val="24"/>
          <w:lang w:val="ru-RU"/>
        </w:rPr>
        <w:t xml:space="preserve"> (или)</w:t>
      </w:r>
      <w:r w:rsidRPr="003F61E8">
        <w:rPr>
          <w:sz w:val="24"/>
          <w:szCs w:val="24"/>
          <w:lang w:val="ru-RU"/>
        </w:rPr>
        <w:t xml:space="preserve"> порядка, указанных в п</w:t>
      </w:r>
      <w:r w:rsidR="00E65AAA" w:rsidRPr="003F61E8">
        <w:rPr>
          <w:sz w:val="24"/>
          <w:szCs w:val="24"/>
          <w:lang w:val="ru-RU"/>
        </w:rPr>
        <w:t>.</w:t>
      </w:r>
      <w:r w:rsidR="008F1A57" w:rsidRPr="003F61E8">
        <w:rPr>
          <w:sz w:val="24"/>
          <w:szCs w:val="24"/>
          <w:lang w:val="ru-RU"/>
        </w:rPr>
        <w:t>8</w:t>
      </w:r>
      <w:r w:rsidRPr="003F61E8">
        <w:rPr>
          <w:sz w:val="24"/>
          <w:szCs w:val="24"/>
          <w:lang w:val="ru-RU"/>
        </w:rPr>
        <w:t>.2 Договора, она теряет право использовать любое из перечисленных в п</w:t>
      </w:r>
      <w:r w:rsidR="00E65AAA" w:rsidRPr="003F61E8">
        <w:rPr>
          <w:sz w:val="24"/>
          <w:szCs w:val="24"/>
          <w:lang w:val="ru-RU"/>
        </w:rPr>
        <w:t>.</w:t>
      </w:r>
      <w:r w:rsidR="00D92417" w:rsidRPr="003F61E8">
        <w:rPr>
          <w:sz w:val="24"/>
          <w:szCs w:val="24"/>
          <w:lang w:val="ru-RU"/>
        </w:rPr>
        <w:t>8</w:t>
      </w:r>
      <w:r w:rsidRPr="003F61E8">
        <w:rPr>
          <w:sz w:val="24"/>
          <w:szCs w:val="24"/>
          <w:lang w:val="ru-RU"/>
        </w:rPr>
        <w:t>.1 Договора обстоятельств в качестве причины, освобождающей ее от ответственности за невыполнение либо ненадлежащее выполнение обязательств по Договору.</w:t>
      </w:r>
    </w:p>
    <w:p w14:paraId="0D1BA6AE" w14:textId="77777777" w:rsidR="00CE4844" w:rsidRPr="003F61E8" w:rsidRDefault="003A5E81" w:rsidP="00576821">
      <w:pPr>
        <w:pStyle w:val="afd"/>
        <w:numPr>
          <w:ilvl w:val="1"/>
          <w:numId w:val="5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 xml:space="preserve">Если обстоятельства </w:t>
      </w:r>
      <w:r w:rsidR="008B42DD" w:rsidRPr="003F61E8">
        <w:rPr>
          <w:sz w:val="24"/>
          <w:szCs w:val="24"/>
          <w:lang w:val="ru-RU"/>
        </w:rPr>
        <w:t xml:space="preserve">непреодолимой силы </w:t>
      </w:r>
      <w:r w:rsidRPr="003F61E8">
        <w:rPr>
          <w:sz w:val="24"/>
          <w:szCs w:val="24"/>
          <w:lang w:val="ru-RU"/>
        </w:rPr>
        <w:t>продолжают действовать более 1 (одного) месяца и нет возможности сделать заявление о дате их прекращения, то каждая из Сторон имеет право расторгнуть Договор.</w:t>
      </w:r>
    </w:p>
    <w:p w14:paraId="78D6095F" w14:textId="77777777" w:rsidR="009504DB" w:rsidRPr="003F61E8" w:rsidRDefault="00335B80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Разрешение споров</w:t>
      </w:r>
    </w:p>
    <w:p w14:paraId="46326923" w14:textId="77777777" w:rsidR="001E2F63" w:rsidRPr="003F61E8" w:rsidRDefault="001E2F63" w:rsidP="001E2F63">
      <w:pPr>
        <w:pStyle w:val="afd"/>
        <w:numPr>
          <w:ilvl w:val="0"/>
          <w:numId w:val="6"/>
        </w:numPr>
        <w:jc w:val="both"/>
        <w:rPr>
          <w:rFonts w:eastAsia="Calibri"/>
          <w:vanish/>
          <w:sz w:val="24"/>
          <w:szCs w:val="24"/>
          <w:lang w:val="ru-RU" w:eastAsia="ar-SA"/>
        </w:rPr>
      </w:pPr>
    </w:p>
    <w:p w14:paraId="16F845A6" w14:textId="77777777" w:rsidR="001E2F63" w:rsidRPr="003F61E8" w:rsidRDefault="001E2F63" w:rsidP="001E2F63">
      <w:pPr>
        <w:pStyle w:val="afd"/>
        <w:numPr>
          <w:ilvl w:val="0"/>
          <w:numId w:val="6"/>
        </w:numPr>
        <w:jc w:val="both"/>
        <w:rPr>
          <w:rFonts w:eastAsia="Calibri"/>
          <w:vanish/>
          <w:sz w:val="24"/>
          <w:szCs w:val="24"/>
          <w:lang w:val="ru-RU" w:eastAsia="ar-SA"/>
        </w:rPr>
      </w:pPr>
    </w:p>
    <w:p w14:paraId="4D94B44A" w14:textId="77777777" w:rsidR="001E2F63" w:rsidRPr="003F61E8" w:rsidRDefault="001E2F63" w:rsidP="001E2F63">
      <w:pPr>
        <w:pStyle w:val="afd"/>
        <w:numPr>
          <w:ilvl w:val="0"/>
          <w:numId w:val="6"/>
        </w:numPr>
        <w:jc w:val="both"/>
        <w:rPr>
          <w:rFonts w:eastAsia="Calibri"/>
          <w:vanish/>
          <w:sz w:val="24"/>
          <w:szCs w:val="24"/>
          <w:lang w:val="ru-RU" w:eastAsia="ar-SA"/>
        </w:rPr>
      </w:pPr>
    </w:p>
    <w:p w14:paraId="5CD5638E" w14:textId="7AC326BB" w:rsidR="004E13A9" w:rsidRPr="003F61E8" w:rsidRDefault="004E13A9" w:rsidP="00C2492D">
      <w:pPr>
        <w:pStyle w:val="afd"/>
        <w:numPr>
          <w:ilvl w:val="1"/>
          <w:numId w:val="6"/>
        </w:numPr>
        <w:ind w:left="142" w:firstLine="425"/>
        <w:jc w:val="both"/>
        <w:rPr>
          <w:rFonts w:eastAsia="Calibri"/>
          <w:sz w:val="24"/>
          <w:szCs w:val="24"/>
          <w:lang w:val="ru-RU" w:eastAsia="ar-SA"/>
        </w:rPr>
      </w:pPr>
      <w:r w:rsidRPr="003F61E8">
        <w:rPr>
          <w:rFonts w:eastAsia="Calibri"/>
          <w:sz w:val="24"/>
          <w:szCs w:val="24"/>
          <w:lang w:val="ru-RU" w:eastAsia="ar-SA"/>
        </w:rPr>
        <w:t xml:space="preserve">Для разрешения споров по Договору Стороны устанавливают обязательный </w:t>
      </w:r>
      <w:r w:rsidR="00D961BB">
        <w:rPr>
          <w:rFonts w:eastAsia="Calibri"/>
          <w:sz w:val="24"/>
          <w:szCs w:val="24"/>
          <w:lang w:val="ru-RU" w:eastAsia="ar-SA"/>
        </w:rPr>
        <w:t>досудебный порядок урегулирования спора (</w:t>
      </w:r>
      <w:r w:rsidRPr="003F61E8">
        <w:rPr>
          <w:rFonts w:eastAsia="Calibri"/>
          <w:sz w:val="24"/>
          <w:szCs w:val="24"/>
          <w:lang w:val="ru-RU" w:eastAsia="ar-SA"/>
        </w:rPr>
        <w:t>претензионный порядок</w:t>
      </w:r>
      <w:r w:rsidR="00D961BB">
        <w:rPr>
          <w:rFonts w:eastAsia="Calibri"/>
          <w:sz w:val="24"/>
          <w:szCs w:val="24"/>
          <w:lang w:val="ru-RU" w:eastAsia="ar-SA"/>
        </w:rPr>
        <w:t>)</w:t>
      </w:r>
      <w:r w:rsidRPr="003F61E8">
        <w:rPr>
          <w:rFonts w:eastAsia="Calibri"/>
          <w:sz w:val="24"/>
          <w:szCs w:val="24"/>
          <w:lang w:val="ru-RU" w:eastAsia="ar-SA"/>
        </w:rPr>
        <w:t>.</w:t>
      </w:r>
    </w:p>
    <w:p w14:paraId="01593547" w14:textId="77777777" w:rsidR="004E13A9" w:rsidRPr="003F61E8" w:rsidRDefault="004E13A9" w:rsidP="00576821">
      <w:pPr>
        <w:pStyle w:val="afd"/>
        <w:numPr>
          <w:ilvl w:val="1"/>
          <w:numId w:val="6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rFonts w:eastAsia="Calibri"/>
          <w:sz w:val="24"/>
          <w:szCs w:val="24"/>
          <w:lang w:val="ru-RU" w:eastAsia="ar-SA"/>
        </w:rPr>
        <w:t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</w:t>
      </w:r>
      <w:r w:rsidRPr="003F61E8">
        <w:rPr>
          <w:sz w:val="24"/>
          <w:szCs w:val="24"/>
          <w:lang w:val="ru-RU"/>
        </w:rPr>
        <w:t xml:space="preserve"> претензию, в течение </w:t>
      </w:r>
      <w:r w:rsidR="008848D5" w:rsidRPr="003F61E8">
        <w:rPr>
          <w:sz w:val="24"/>
          <w:szCs w:val="24"/>
          <w:lang w:val="ru-RU"/>
        </w:rPr>
        <w:t>10</w:t>
      </w:r>
      <w:r w:rsidRPr="003F61E8">
        <w:rPr>
          <w:sz w:val="24"/>
          <w:szCs w:val="24"/>
          <w:lang w:val="ru-RU"/>
        </w:rPr>
        <w:t xml:space="preserve"> (</w:t>
      </w:r>
      <w:r w:rsidR="008848D5" w:rsidRPr="003F61E8">
        <w:rPr>
          <w:sz w:val="24"/>
          <w:szCs w:val="24"/>
          <w:lang w:val="ru-RU"/>
        </w:rPr>
        <w:t>десяти</w:t>
      </w:r>
      <w:r w:rsidRPr="003F61E8">
        <w:rPr>
          <w:sz w:val="24"/>
          <w:szCs w:val="24"/>
          <w:lang w:val="ru-RU"/>
        </w:rPr>
        <w:t xml:space="preserve">) рабочих дней со дня ее получения письменно уведомляет заявителя претензии о результатах ее рассмотрения. </w:t>
      </w:r>
    </w:p>
    <w:p w14:paraId="565D8D7A" w14:textId="1F2DCFED" w:rsidR="00986392" w:rsidRPr="003F61E8" w:rsidRDefault="00B47A3A" w:rsidP="00576821">
      <w:pPr>
        <w:pStyle w:val="afd"/>
        <w:numPr>
          <w:ilvl w:val="1"/>
          <w:numId w:val="6"/>
        </w:numPr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rFonts w:eastAsia="Calibri"/>
          <w:sz w:val="24"/>
          <w:szCs w:val="24"/>
          <w:lang w:val="ru-RU" w:eastAsia="ar-SA"/>
        </w:rPr>
        <w:t>Любые неурегулированные споры, возникающие из Договора или в связи с ним, подлежат рассмотрению в экономическом суде г.</w:t>
      </w:r>
      <w:r w:rsidR="001801A9" w:rsidRPr="003F61E8">
        <w:rPr>
          <w:rFonts w:eastAsia="Calibri"/>
          <w:sz w:val="24"/>
          <w:szCs w:val="24"/>
          <w:lang w:val="ru-RU" w:eastAsia="ar-SA"/>
        </w:rPr>
        <w:t> </w:t>
      </w:r>
      <w:r w:rsidRPr="003F61E8">
        <w:rPr>
          <w:rFonts w:eastAsia="Calibri"/>
          <w:sz w:val="24"/>
          <w:szCs w:val="24"/>
          <w:lang w:val="ru-RU" w:eastAsia="ar-SA"/>
        </w:rPr>
        <w:t>Минска в соответствии с законодательством Республики Беларусь</w:t>
      </w:r>
      <w:r w:rsidR="004E13A9" w:rsidRPr="003F61E8">
        <w:rPr>
          <w:sz w:val="24"/>
          <w:szCs w:val="24"/>
          <w:lang w:val="ru-RU"/>
        </w:rPr>
        <w:t>.</w:t>
      </w:r>
      <w:r w:rsidR="00CC6DA3" w:rsidRPr="003F61E8">
        <w:rPr>
          <w:sz w:val="24"/>
          <w:szCs w:val="24"/>
          <w:lang w:val="ru-RU"/>
        </w:rPr>
        <w:t xml:space="preserve"> Применимое право – законодательство Республики Беларусь.</w:t>
      </w:r>
    </w:p>
    <w:p w14:paraId="5E09735C" w14:textId="77777777" w:rsidR="00D27E92" w:rsidRPr="003F61E8" w:rsidRDefault="00D27E92" w:rsidP="009203ED">
      <w:pPr>
        <w:pStyle w:val="1"/>
        <w:numPr>
          <w:ilvl w:val="0"/>
          <w:numId w:val="1"/>
        </w:numPr>
        <w:spacing w:before="180" w:afterLines="60" w:after="144"/>
        <w:jc w:val="center"/>
        <w:rPr>
          <w:rFonts w:ascii="Times New Roman" w:hAnsi="Times New Roman"/>
          <w:b w:val="0"/>
          <w:sz w:val="24"/>
          <w:szCs w:val="24"/>
        </w:rPr>
      </w:pPr>
      <w:r w:rsidRPr="003F61E8">
        <w:rPr>
          <w:rFonts w:ascii="Times New Roman" w:hAnsi="Times New Roman"/>
          <w:b w:val="0"/>
          <w:sz w:val="24"/>
          <w:szCs w:val="24"/>
        </w:rPr>
        <w:t>Заключительные положения</w:t>
      </w:r>
    </w:p>
    <w:p w14:paraId="2B9B8742" w14:textId="77777777" w:rsidR="0044565B" w:rsidRPr="003F61E8" w:rsidRDefault="004E13A9" w:rsidP="00576821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Договор вступает в силу с даты подписания его уполномоченными представителями Сторон</w:t>
      </w:r>
      <w:r w:rsidR="006B68CC" w:rsidRPr="003F61E8">
        <w:rPr>
          <w:sz w:val="24"/>
          <w:szCs w:val="24"/>
          <w:lang w:val="ru-RU"/>
        </w:rPr>
        <w:t xml:space="preserve"> </w:t>
      </w:r>
      <w:r w:rsidRPr="003F61E8">
        <w:rPr>
          <w:sz w:val="24"/>
          <w:szCs w:val="24"/>
          <w:lang w:val="ru-RU"/>
        </w:rPr>
        <w:t>и</w:t>
      </w:r>
      <w:r w:rsidR="00D777F0" w:rsidRPr="003F61E8">
        <w:rPr>
          <w:sz w:val="24"/>
          <w:szCs w:val="24"/>
          <w:lang w:val="ru-RU"/>
        </w:rPr>
        <w:t xml:space="preserve"> действует </w:t>
      </w:r>
      <w:r w:rsidR="00F72276" w:rsidRPr="003F61E8">
        <w:rPr>
          <w:sz w:val="24"/>
          <w:szCs w:val="24"/>
          <w:lang w:val="ru-RU"/>
        </w:rPr>
        <w:t xml:space="preserve">до </w:t>
      </w:r>
      <w:r w:rsidR="00CC6DA3" w:rsidRPr="003F61E8">
        <w:rPr>
          <w:sz w:val="24"/>
          <w:szCs w:val="24"/>
          <w:lang w:val="ru-RU"/>
        </w:rPr>
        <w:t xml:space="preserve">полного </w:t>
      </w:r>
      <w:r w:rsidR="00F72276" w:rsidRPr="003F61E8">
        <w:rPr>
          <w:sz w:val="24"/>
          <w:szCs w:val="24"/>
          <w:lang w:val="ru-RU"/>
        </w:rPr>
        <w:t>исполнения Сторонами своих обязательств</w:t>
      </w:r>
      <w:r w:rsidR="00CC6DA3" w:rsidRPr="003F61E8">
        <w:rPr>
          <w:sz w:val="24"/>
          <w:szCs w:val="24"/>
          <w:lang w:val="ru-RU"/>
        </w:rPr>
        <w:t xml:space="preserve"> по Договору</w:t>
      </w:r>
      <w:r w:rsidR="00F72276" w:rsidRPr="003F61E8">
        <w:rPr>
          <w:sz w:val="24"/>
          <w:szCs w:val="24"/>
          <w:lang w:val="ru-RU"/>
        </w:rPr>
        <w:t xml:space="preserve">. </w:t>
      </w:r>
    </w:p>
    <w:p w14:paraId="08A0CBF7" w14:textId="77777777" w:rsidR="0044565B" w:rsidRPr="003F61E8" w:rsidRDefault="0044565B" w:rsidP="00576821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Изменение условий Договора возможно по соглашению Сторон путем подписания дополнительных соглашений.</w:t>
      </w:r>
    </w:p>
    <w:p w14:paraId="1BBD862B" w14:textId="77777777" w:rsidR="0044565B" w:rsidRPr="003F61E8" w:rsidRDefault="0044565B" w:rsidP="00576821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В случаях, не предусмотренных Договором, Стороны руководствуются законодательством Республики Беларусь.</w:t>
      </w:r>
    </w:p>
    <w:p w14:paraId="50D0E561" w14:textId="56652DD2" w:rsidR="00D777F0" w:rsidRPr="003F61E8" w:rsidRDefault="00D777F0" w:rsidP="00C30A74">
      <w:pPr>
        <w:pStyle w:val="Normal1"/>
        <w:numPr>
          <w:ilvl w:val="1"/>
          <w:numId w:val="7"/>
        </w:numPr>
        <w:ind w:left="0" w:right="99" w:firstLine="567"/>
      </w:pPr>
      <w:r w:rsidRPr="003F61E8">
        <w:t>В случае изменения адресов места нахождения и (или) расчётных реквизитов</w:t>
      </w:r>
      <w:r w:rsidR="000237EB" w:rsidRPr="003F61E8">
        <w:t>, и (или) контактных данных</w:t>
      </w:r>
      <w:r w:rsidRPr="003F61E8">
        <w:t xml:space="preserve">, Сторона, чьи реквизиты изменились, обязана уведомить официальным письмом об этом другую Сторону в течение </w:t>
      </w:r>
      <w:r w:rsidR="00C663BA" w:rsidRPr="003F61E8">
        <w:t>1</w:t>
      </w:r>
      <w:r w:rsidRPr="003F61E8">
        <w:t xml:space="preserve"> (</w:t>
      </w:r>
      <w:r w:rsidR="00C663BA" w:rsidRPr="003F61E8">
        <w:t>одного</w:t>
      </w:r>
      <w:r w:rsidRPr="003F61E8">
        <w:t>) рабоч</w:t>
      </w:r>
      <w:r w:rsidR="00C663BA" w:rsidRPr="003F61E8">
        <w:t>его</w:t>
      </w:r>
      <w:r w:rsidRPr="003F61E8">
        <w:t xml:space="preserve"> </w:t>
      </w:r>
      <w:r w:rsidR="00C663BA" w:rsidRPr="003F61E8">
        <w:t>дня</w:t>
      </w:r>
      <w:r w:rsidRPr="003F61E8">
        <w:t xml:space="preserve"> с </w:t>
      </w:r>
      <w:r w:rsidR="00241A3E" w:rsidRPr="003F61E8">
        <w:t xml:space="preserve">даты </w:t>
      </w:r>
      <w:r w:rsidRPr="003F61E8">
        <w:t>таких изменений. При этом заключени</w:t>
      </w:r>
      <w:r w:rsidR="003B536E">
        <w:t>е</w:t>
      </w:r>
      <w:r w:rsidRPr="003F61E8">
        <w:t xml:space="preserve"> между Сторонами какого-либо дополнительного соглашения не требуется.</w:t>
      </w:r>
      <w:r w:rsidR="00226176" w:rsidRPr="003F61E8">
        <w:t xml:space="preserve"> Сторона, не уведомившая/уведомившая ненадлежащим образом другую Сторону </w:t>
      </w:r>
      <w:r w:rsidR="00831756" w:rsidRPr="003F61E8">
        <w:t>об указанных выше обстоятельствах,</w:t>
      </w:r>
      <w:r w:rsidR="00226176" w:rsidRPr="003F61E8">
        <w:t xml:space="preserve"> несет все неблагоприятные последствия, которые могут возникнуть в результате не уведомления/ненадлежащего уведомления другой Стороны.</w:t>
      </w:r>
    </w:p>
    <w:p w14:paraId="78FC9832" w14:textId="5EC913DF" w:rsidR="00D777F0" w:rsidRPr="003F61E8" w:rsidRDefault="00D777F0" w:rsidP="0070554A">
      <w:pPr>
        <w:pStyle w:val="afd"/>
        <w:numPr>
          <w:ilvl w:val="1"/>
          <w:numId w:val="7"/>
        </w:numPr>
        <w:tabs>
          <w:tab w:val="left" w:pos="709"/>
          <w:tab w:val="left" w:pos="7088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3F61E8">
        <w:rPr>
          <w:sz w:val="24"/>
          <w:szCs w:val="24"/>
          <w:lang w:val="ru-RU"/>
        </w:rPr>
        <w:t>Договор, дополнительные соглашения к Договору,</w:t>
      </w:r>
      <w:r w:rsidR="009312EF" w:rsidRPr="003F61E8">
        <w:rPr>
          <w:sz w:val="24"/>
          <w:szCs w:val="24"/>
          <w:lang w:val="ru-RU"/>
        </w:rPr>
        <w:t xml:space="preserve"> счета</w:t>
      </w:r>
      <w:r w:rsidR="00241A3E" w:rsidRPr="003F61E8">
        <w:rPr>
          <w:sz w:val="24"/>
          <w:szCs w:val="24"/>
          <w:lang w:val="ru-RU"/>
        </w:rPr>
        <w:t>,</w:t>
      </w:r>
      <w:r w:rsidRPr="003F61E8">
        <w:rPr>
          <w:sz w:val="24"/>
          <w:szCs w:val="24"/>
          <w:lang w:val="ru-RU"/>
        </w:rPr>
        <w:t xml:space="preserve"> письма</w:t>
      </w:r>
      <w:r w:rsidR="004B030F" w:rsidRPr="003F61E8">
        <w:rPr>
          <w:sz w:val="24"/>
          <w:szCs w:val="24"/>
          <w:lang w:val="ru-RU"/>
        </w:rPr>
        <w:t xml:space="preserve"> (в том числе претензии согласно п.</w:t>
      </w:r>
      <w:r w:rsidR="00CB7F97" w:rsidRPr="003F61E8">
        <w:rPr>
          <w:sz w:val="24"/>
          <w:szCs w:val="24"/>
          <w:lang w:val="ru-RU"/>
        </w:rPr>
        <w:t>9</w:t>
      </w:r>
      <w:r w:rsidR="004B030F" w:rsidRPr="003F61E8">
        <w:rPr>
          <w:sz w:val="24"/>
          <w:szCs w:val="24"/>
          <w:lang w:val="ru-RU"/>
        </w:rPr>
        <w:t>.2 Договора)</w:t>
      </w:r>
      <w:r w:rsidRPr="003F61E8">
        <w:rPr>
          <w:sz w:val="24"/>
          <w:szCs w:val="24"/>
          <w:lang w:val="ru-RU"/>
        </w:rPr>
        <w:t xml:space="preserve"> и иные документы, имеющие ссылку на Договор,</w:t>
      </w:r>
      <w:r w:rsidR="00302F76" w:rsidRPr="003F61E8">
        <w:rPr>
          <w:sz w:val="24"/>
          <w:szCs w:val="24"/>
          <w:lang w:val="ru-RU"/>
        </w:rPr>
        <w:t xml:space="preserve"> кроме первичных учетных документов</w:t>
      </w:r>
      <w:r w:rsidR="00753B74" w:rsidRPr="003F61E8">
        <w:rPr>
          <w:sz w:val="24"/>
          <w:szCs w:val="24"/>
          <w:lang w:val="ru-RU"/>
        </w:rPr>
        <w:t xml:space="preserve"> (Актов)</w:t>
      </w:r>
      <w:r w:rsidR="00302F76" w:rsidRPr="003F61E8">
        <w:rPr>
          <w:sz w:val="24"/>
          <w:szCs w:val="24"/>
          <w:lang w:val="ru-RU"/>
        </w:rPr>
        <w:t>,</w:t>
      </w:r>
      <w:r w:rsidRPr="003F61E8">
        <w:rPr>
          <w:sz w:val="24"/>
          <w:szCs w:val="24"/>
          <w:lang w:val="ru-RU"/>
        </w:rPr>
        <w:t xml:space="preserve"> могут направляться и подписываться Сторонами по скан (факс) копиям, передаваемым по электронным (телефонным) средствам связи,</w:t>
      </w:r>
      <w:r w:rsidR="00BE3CF5" w:rsidRPr="003F61E8">
        <w:rPr>
          <w:sz w:val="24"/>
          <w:szCs w:val="24"/>
          <w:lang w:val="ru-RU"/>
        </w:rPr>
        <w:t xml:space="preserve"> при этом они будут иметь равную юридическую силу с оригиналами документов,</w:t>
      </w:r>
      <w:r w:rsidRPr="003F61E8">
        <w:rPr>
          <w:sz w:val="24"/>
          <w:szCs w:val="24"/>
          <w:lang w:val="ru-RU"/>
        </w:rPr>
        <w:t xml:space="preserve"> с последующим направлением оригиналов второй Стороне </w:t>
      </w:r>
      <w:r w:rsidR="007D675A" w:rsidRPr="003F61E8">
        <w:rPr>
          <w:sz w:val="24"/>
          <w:szCs w:val="24"/>
          <w:lang w:val="ru-RU"/>
        </w:rPr>
        <w:t>заказным письмом или экспресс</w:t>
      </w:r>
      <w:r w:rsidR="00216049" w:rsidRPr="003F61E8">
        <w:rPr>
          <w:sz w:val="24"/>
          <w:szCs w:val="24"/>
          <w:lang w:val="ru-RU"/>
        </w:rPr>
        <w:t xml:space="preserve"> </w:t>
      </w:r>
      <w:r w:rsidR="007D675A" w:rsidRPr="003F61E8">
        <w:rPr>
          <w:sz w:val="24"/>
          <w:szCs w:val="24"/>
          <w:lang w:val="ru-RU"/>
        </w:rPr>
        <w:lastRenderedPageBreak/>
        <w:t>почтой</w:t>
      </w:r>
      <w:r w:rsidR="00000B3C" w:rsidRPr="003F61E8">
        <w:rPr>
          <w:sz w:val="24"/>
          <w:szCs w:val="24"/>
          <w:lang w:val="ru-RU"/>
        </w:rPr>
        <w:t>*</w:t>
      </w:r>
      <w:r w:rsidR="00000B3C" w:rsidRPr="003F61E8">
        <w:rPr>
          <w:rStyle w:val="aff5"/>
          <w:sz w:val="24"/>
          <w:szCs w:val="24"/>
          <w:lang w:val="ru-RU"/>
        </w:rPr>
        <w:footnoteReference w:id="18"/>
      </w:r>
      <w:r w:rsidR="00241A3E" w:rsidRPr="003F61E8">
        <w:rPr>
          <w:sz w:val="24"/>
          <w:szCs w:val="24"/>
          <w:lang w:val="ru-RU"/>
        </w:rPr>
        <w:t xml:space="preserve"> в течение 2 (двух) рабочих дней с даты их подписания</w:t>
      </w:r>
      <w:r w:rsidR="00A92EDE" w:rsidRPr="003F61E8">
        <w:rPr>
          <w:sz w:val="24"/>
          <w:szCs w:val="24"/>
          <w:lang w:val="ru-RU"/>
        </w:rPr>
        <w:t xml:space="preserve">. </w:t>
      </w:r>
      <w:r w:rsidR="005B63AD" w:rsidRPr="003F61E8">
        <w:rPr>
          <w:sz w:val="24"/>
          <w:szCs w:val="24"/>
          <w:lang w:val="ru-RU"/>
        </w:rPr>
        <w:t>Первичные учетные документы</w:t>
      </w:r>
      <w:r w:rsidR="00753B74" w:rsidRPr="003F61E8">
        <w:rPr>
          <w:sz w:val="24"/>
          <w:szCs w:val="24"/>
          <w:lang w:val="ru-RU"/>
        </w:rPr>
        <w:t xml:space="preserve"> (Акты)</w:t>
      </w:r>
      <w:r w:rsidR="005B63AD" w:rsidRPr="003F61E8">
        <w:rPr>
          <w:sz w:val="24"/>
          <w:szCs w:val="24"/>
          <w:lang w:val="ru-RU"/>
        </w:rPr>
        <w:t xml:space="preserve"> направляются противоположной </w:t>
      </w:r>
      <w:r w:rsidR="003902CA" w:rsidRPr="003F61E8">
        <w:rPr>
          <w:sz w:val="24"/>
          <w:szCs w:val="24"/>
          <w:lang w:val="ru-RU"/>
        </w:rPr>
        <w:t>С</w:t>
      </w:r>
      <w:r w:rsidR="005B63AD" w:rsidRPr="003F61E8">
        <w:rPr>
          <w:sz w:val="24"/>
          <w:szCs w:val="24"/>
          <w:lang w:val="ru-RU"/>
        </w:rPr>
        <w:t>тороне заказным письмом или экспресс</w:t>
      </w:r>
      <w:r w:rsidR="00216049" w:rsidRPr="003F61E8">
        <w:rPr>
          <w:sz w:val="24"/>
          <w:szCs w:val="24"/>
          <w:lang w:val="ru-RU"/>
        </w:rPr>
        <w:t xml:space="preserve"> </w:t>
      </w:r>
      <w:r w:rsidR="005B63AD" w:rsidRPr="003F61E8">
        <w:rPr>
          <w:sz w:val="24"/>
          <w:szCs w:val="24"/>
          <w:lang w:val="ru-RU"/>
        </w:rPr>
        <w:t>почтой*</w:t>
      </w:r>
      <w:r w:rsidR="005B63AD" w:rsidRPr="00CD4478">
        <w:footnoteReference w:id="19"/>
      </w:r>
      <w:r w:rsidR="005B63AD" w:rsidRPr="003F61E8">
        <w:rPr>
          <w:sz w:val="24"/>
          <w:szCs w:val="24"/>
          <w:lang w:val="ru-RU"/>
        </w:rPr>
        <w:t>.</w:t>
      </w:r>
    </w:p>
    <w:p w14:paraId="646907EA" w14:textId="1B8FA838" w:rsidR="00442E4B" w:rsidRPr="00442E4B" w:rsidRDefault="00CD4478" w:rsidP="00442E4B">
      <w:pPr>
        <w:pStyle w:val="afd"/>
        <w:numPr>
          <w:ilvl w:val="1"/>
          <w:numId w:val="7"/>
        </w:numPr>
        <w:tabs>
          <w:tab w:val="left" w:pos="709"/>
          <w:tab w:val="left" w:pos="7088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442E4B">
        <w:rPr>
          <w:sz w:val="24"/>
          <w:szCs w:val="24"/>
          <w:lang w:val="ru-RU"/>
        </w:rPr>
        <w:t xml:space="preserve">Договор </w:t>
      </w:r>
      <w:r w:rsidR="00442E4B" w:rsidRPr="00442E4B">
        <w:rPr>
          <w:sz w:val="24"/>
          <w:szCs w:val="24"/>
          <w:lang w:val="ru-RU"/>
        </w:rPr>
        <w:t xml:space="preserve">может быть расторгнут одной из Сторон путем одностороннего отказа от его исполнения с уведомлением другой Стороны. При этом обязательства, возникшие у Сторон до момента расторжения Договора, подлежат исполнению Сторонами в полном объеме. Сторона, выступающая инициатором расторжения Договора, уведомляет об этом другую Сторону в письменной форме не менее чем за 90 (девяносто) дней до планируемой даты расторжения настоящего Договора. </w:t>
      </w:r>
    </w:p>
    <w:p w14:paraId="2C618908" w14:textId="0CA1F4CB" w:rsidR="00442E4B" w:rsidRPr="00442E4B" w:rsidRDefault="00442E4B" w:rsidP="00442E4B">
      <w:pPr>
        <w:tabs>
          <w:tab w:val="left" w:pos="709"/>
          <w:tab w:val="left" w:pos="7088"/>
        </w:tabs>
        <w:suppressAutoHyphens/>
        <w:jc w:val="both"/>
        <w:rPr>
          <w:szCs w:val="24"/>
        </w:rPr>
      </w:pPr>
      <w:r>
        <w:rPr>
          <w:szCs w:val="24"/>
        </w:rPr>
        <w:tab/>
      </w:r>
      <w:r w:rsidRPr="00442E4B">
        <w:rPr>
          <w:szCs w:val="24"/>
        </w:rPr>
        <w:t xml:space="preserve">В случае расторжения Договора по инициативе Исполнителя предоплата, оплаченная согласно пп.2.4.1 Договора, подлежит возврату Заказчику не позднее 5 (пяти) рабочих дней с даты расторжения Договора. </w:t>
      </w:r>
    </w:p>
    <w:p w14:paraId="34D2B666" w14:textId="3C38CC10" w:rsidR="00442E4B" w:rsidRPr="00442E4B" w:rsidRDefault="00442E4B" w:rsidP="00442E4B">
      <w:pPr>
        <w:tabs>
          <w:tab w:val="left" w:pos="709"/>
          <w:tab w:val="left" w:pos="7088"/>
        </w:tabs>
        <w:suppressAutoHyphens/>
        <w:jc w:val="both"/>
        <w:rPr>
          <w:szCs w:val="24"/>
        </w:rPr>
      </w:pPr>
      <w:r>
        <w:rPr>
          <w:szCs w:val="24"/>
        </w:rPr>
        <w:tab/>
      </w:r>
      <w:r w:rsidRPr="00442E4B">
        <w:rPr>
          <w:szCs w:val="24"/>
        </w:rPr>
        <w:t>При расторжении Договора по инициативе Исполнителя в течение 6 (шести) месяцев с даты начала оказания Услуг предоплата, оплаченная согласно пп.2.4.1 Договора, подлежит возврату Заказчику в полном объеме. При этом возвращаемая предоплата по оплате согласно пп.2.4.1 Договора стоимости услуг, указанных в пп.1.1.1 Договора, по активированным Пакетам услуг считается Сторонами возмещением Исполнителем имущественных потерь, возникших у Заказчика в случае наступления указанных выше обстоятельств.</w:t>
      </w:r>
    </w:p>
    <w:p w14:paraId="3E35B271" w14:textId="69F9641E" w:rsidR="00442E4B" w:rsidRPr="00442E4B" w:rsidRDefault="00442E4B" w:rsidP="00442E4B">
      <w:pPr>
        <w:tabs>
          <w:tab w:val="left" w:pos="709"/>
          <w:tab w:val="left" w:pos="7088"/>
        </w:tabs>
        <w:suppressAutoHyphens/>
        <w:jc w:val="both"/>
        <w:rPr>
          <w:szCs w:val="24"/>
        </w:rPr>
      </w:pPr>
      <w:r>
        <w:rPr>
          <w:szCs w:val="24"/>
        </w:rPr>
        <w:tab/>
      </w:r>
      <w:r w:rsidRPr="00442E4B">
        <w:rPr>
          <w:szCs w:val="24"/>
        </w:rPr>
        <w:t>При расторжении Договора по инициативе Исполнителя по истечении 6 (шести) месяцев с даты начала оказания Услуг предоплата, оплаченная согласно пп.2.4.1 Договора, подлежит возврату Заказчику в объеме стоимости услуг, указанных в пп.1.1.1 Договора, по не активированным Пакетам услуг и с учетом установленной в п.2.2.1 Договора стоимости в рамках 1 (одного) Пакета услуг для 1 (одного) Клиента.</w:t>
      </w:r>
    </w:p>
    <w:p w14:paraId="5D8454A3" w14:textId="7CCDC7CC" w:rsidR="00B754E3" w:rsidRPr="00CD4478" w:rsidRDefault="00241A3E" w:rsidP="00442E4B">
      <w:pPr>
        <w:pStyle w:val="afd"/>
        <w:numPr>
          <w:ilvl w:val="1"/>
          <w:numId w:val="7"/>
        </w:numPr>
        <w:tabs>
          <w:tab w:val="left" w:pos="709"/>
          <w:tab w:val="left" w:pos="7088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CD4478">
        <w:rPr>
          <w:sz w:val="24"/>
          <w:szCs w:val="24"/>
          <w:lang w:val="ru-RU"/>
        </w:rPr>
        <w:t>П</w:t>
      </w:r>
      <w:r w:rsidR="00B754E3" w:rsidRPr="00CD4478">
        <w:rPr>
          <w:sz w:val="24"/>
          <w:szCs w:val="24"/>
          <w:lang w:val="ru-RU"/>
        </w:rPr>
        <w:t>рекращени</w:t>
      </w:r>
      <w:r w:rsidRPr="00CD4478">
        <w:rPr>
          <w:sz w:val="24"/>
          <w:szCs w:val="24"/>
          <w:lang w:val="ru-RU"/>
        </w:rPr>
        <w:t>е</w:t>
      </w:r>
      <w:r w:rsidR="00B754E3" w:rsidRPr="00CD4478">
        <w:rPr>
          <w:sz w:val="24"/>
          <w:szCs w:val="24"/>
          <w:lang w:val="ru-RU"/>
        </w:rPr>
        <w:t xml:space="preserve"> Договора по любым основаниям не освобождает Исполнителя от обязательства предоставлять </w:t>
      </w:r>
      <w:r w:rsidR="00447016" w:rsidRPr="00CD4478">
        <w:rPr>
          <w:sz w:val="24"/>
          <w:szCs w:val="24"/>
          <w:lang w:val="ru-RU"/>
        </w:rPr>
        <w:t>у</w:t>
      </w:r>
      <w:r w:rsidR="00C30A74" w:rsidRPr="00CD4478">
        <w:rPr>
          <w:sz w:val="24"/>
          <w:szCs w:val="24"/>
          <w:lang w:val="ru-RU"/>
        </w:rPr>
        <w:t>слуг</w:t>
      </w:r>
      <w:r w:rsidR="00447016" w:rsidRPr="00CD4478">
        <w:rPr>
          <w:sz w:val="24"/>
          <w:szCs w:val="24"/>
          <w:lang w:val="ru-RU"/>
        </w:rPr>
        <w:t>и</w:t>
      </w:r>
      <w:r w:rsidR="00B754E3" w:rsidRPr="00CD4478">
        <w:rPr>
          <w:sz w:val="24"/>
          <w:szCs w:val="24"/>
          <w:lang w:val="ru-RU"/>
        </w:rPr>
        <w:t xml:space="preserve"> </w:t>
      </w:r>
      <w:r w:rsidR="0043244D" w:rsidRPr="00CD4478">
        <w:rPr>
          <w:sz w:val="24"/>
          <w:szCs w:val="24"/>
          <w:lang w:val="ru-RU"/>
        </w:rPr>
        <w:t xml:space="preserve">Клиентам </w:t>
      </w:r>
      <w:r w:rsidR="00B754E3" w:rsidRPr="00CD4478">
        <w:rPr>
          <w:sz w:val="24"/>
          <w:szCs w:val="24"/>
          <w:lang w:val="ru-RU"/>
        </w:rPr>
        <w:t>в рамках активированных до прекращения Договора Пакетов услуг до окончания срока их действия, указанного в п.1.6</w:t>
      </w:r>
      <w:r w:rsidR="0043244D" w:rsidRPr="00CD4478">
        <w:rPr>
          <w:sz w:val="24"/>
          <w:szCs w:val="24"/>
          <w:lang w:val="ru-RU"/>
        </w:rPr>
        <w:t xml:space="preserve"> Договора</w:t>
      </w:r>
      <w:r w:rsidR="00B754E3" w:rsidRPr="00CD4478">
        <w:rPr>
          <w:sz w:val="24"/>
          <w:szCs w:val="24"/>
          <w:lang w:val="ru-RU"/>
        </w:rPr>
        <w:t>.</w:t>
      </w:r>
    </w:p>
    <w:p w14:paraId="38AFDB04" w14:textId="40CFA527" w:rsidR="005B15C9" w:rsidRPr="00CD4478" w:rsidRDefault="005B15C9" w:rsidP="00CD4478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CD4478">
        <w:rPr>
          <w:sz w:val="24"/>
          <w:szCs w:val="24"/>
          <w:lang w:val="ru-RU"/>
        </w:rPr>
        <w:t xml:space="preserve">Стороны обязаны незамедлительно (в течение суток с момента </w:t>
      </w:r>
      <w:r w:rsidR="00226176" w:rsidRPr="00CD4478">
        <w:rPr>
          <w:sz w:val="24"/>
          <w:szCs w:val="24"/>
          <w:lang w:val="ru-RU"/>
        </w:rPr>
        <w:t>принятия решения</w:t>
      </w:r>
      <w:r w:rsidRPr="00CD4478">
        <w:rPr>
          <w:sz w:val="24"/>
          <w:szCs w:val="24"/>
          <w:lang w:val="ru-RU"/>
        </w:rPr>
        <w:t>) информировать другую Сторону в письменном виде (по факсу или электронной почте) о</w:t>
      </w:r>
      <w:r w:rsidR="0043244D" w:rsidRPr="00CD4478">
        <w:rPr>
          <w:sz w:val="24"/>
          <w:szCs w:val="24"/>
          <w:lang w:val="ru-RU"/>
        </w:rPr>
        <w:t xml:space="preserve"> принятом </w:t>
      </w:r>
      <w:r w:rsidR="00226176" w:rsidRPr="00CD4478">
        <w:rPr>
          <w:sz w:val="24"/>
          <w:szCs w:val="24"/>
          <w:lang w:val="ru-RU"/>
        </w:rPr>
        <w:t>решении о</w:t>
      </w:r>
      <w:r w:rsidRPr="00CD4478">
        <w:rPr>
          <w:sz w:val="24"/>
          <w:szCs w:val="24"/>
          <w:lang w:val="ru-RU"/>
        </w:rPr>
        <w:t xml:space="preserve"> ликвидации или реорганизации. Сторона, не уведомившая/уведомившая ненадлежащим образом другую Сторону </w:t>
      </w:r>
      <w:r w:rsidR="00CB7B0C" w:rsidRPr="00CD4478">
        <w:rPr>
          <w:sz w:val="24"/>
          <w:szCs w:val="24"/>
          <w:lang w:val="ru-RU"/>
        </w:rPr>
        <w:t>об указанных выше обстоятельствах,</w:t>
      </w:r>
      <w:r w:rsidR="00226176" w:rsidRPr="00CD4478">
        <w:rPr>
          <w:sz w:val="24"/>
          <w:szCs w:val="24"/>
          <w:lang w:val="ru-RU"/>
        </w:rPr>
        <w:t xml:space="preserve"> </w:t>
      </w:r>
      <w:r w:rsidRPr="00CD4478">
        <w:rPr>
          <w:sz w:val="24"/>
          <w:szCs w:val="24"/>
          <w:lang w:val="ru-RU"/>
        </w:rPr>
        <w:t>несет все неблагоприятные последствия, которые могут возникнуть в результате не уведомления/ненадлежащего уведомления другой Стороны.</w:t>
      </w:r>
    </w:p>
    <w:p w14:paraId="4D71EE36" w14:textId="119A8248" w:rsidR="0044565B" w:rsidRPr="00CD4478" w:rsidRDefault="0044565B" w:rsidP="00CD4478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 w:rsidRPr="00CD4478">
        <w:rPr>
          <w:sz w:val="24"/>
          <w:szCs w:val="24"/>
          <w:lang w:val="ru-RU"/>
        </w:rPr>
        <w:t>Договор составлен в двух подлинных экземплярах по одному для каждой из Сторон.</w:t>
      </w:r>
    </w:p>
    <w:p w14:paraId="1B8064F4" w14:textId="7D67EAA4" w:rsidR="00CD4478" w:rsidRPr="003F61E8" w:rsidRDefault="00CD4478" w:rsidP="00CD4478">
      <w:pPr>
        <w:pStyle w:val="afd"/>
        <w:numPr>
          <w:ilvl w:val="1"/>
          <w:numId w:val="7"/>
        </w:numPr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bookmarkStart w:id="8" w:name="_Hlk125377836"/>
      <w:r w:rsidRPr="003F61E8">
        <w:rPr>
          <w:sz w:val="24"/>
          <w:szCs w:val="24"/>
          <w:lang w:val="ru-RU"/>
        </w:rPr>
        <w:t>Приложения к Договору:</w:t>
      </w:r>
    </w:p>
    <w:p w14:paraId="27AD9AAA" w14:textId="64426635" w:rsidR="00CD4478" w:rsidRPr="00CD4478" w:rsidRDefault="00CD4478" w:rsidP="00CD4478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bookmarkStart w:id="9" w:name="_Hlk110861189"/>
      <w:r w:rsidRPr="00CD4478">
        <w:rPr>
          <w:sz w:val="24"/>
          <w:szCs w:val="24"/>
          <w:lang w:val="ru-RU"/>
        </w:rPr>
        <w:t xml:space="preserve">10.10.1. Требования к Услугам </w:t>
      </w:r>
      <w:bookmarkEnd w:id="9"/>
      <w:r w:rsidRPr="00CD4478">
        <w:rPr>
          <w:sz w:val="24"/>
          <w:szCs w:val="24"/>
          <w:lang w:val="ru-RU"/>
        </w:rPr>
        <w:t>(Приложение № 1 к Договору),</w:t>
      </w:r>
    </w:p>
    <w:p w14:paraId="4A13442C" w14:textId="7720F74F" w:rsidR="00CD4478" w:rsidRPr="003F61E8" w:rsidRDefault="00CD4478" w:rsidP="00CD4478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10.10.2. </w:t>
      </w:r>
      <w:r w:rsidRPr="003F61E8">
        <w:rPr>
          <w:sz w:val="24"/>
          <w:szCs w:val="24"/>
          <w:lang w:val="ru-RU"/>
        </w:rPr>
        <w:t>Перечень передаваемых данных о Клиентах (Приложение № 2 к Договору),</w:t>
      </w:r>
    </w:p>
    <w:p w14:paraId="602B32B6" w14:textId="53214399" w:rsidR="00CD4478" w:rsidRPr="003F61E8" w:rsidRDefault="00CD4478" w:rsidP="00CD4478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10.10.3. </w:t>
      </w:r>
      <w:r w:rsidRPr="003F61E8">
        <w:rPr>
          <w:sz w:val="24"/>
          <w:szCs w:val="24"/>
          <w:lang w:val="ru-RU"/>
        </w:rPr>
        <w:t>Форма ежемесячного отчета об оказанн</w:t>
      </w:r>
      <w:r>
        <w:rPr>
          <w:sz w:val="24"/>
          <w:szCs w:val="24"/>
          <w:lang w:val="ru-RU"/>
        </w:rPr>
        <w:t>ых</w:t>
      </w:r>
      <w:r w:rsidRPr="003F61E8">
        <w:rPr>
          <w:sz w:val="24"/>
          <w:szCs w:val="24"/>
          <w:lang w:val="ru-RU"/>
        </w:rPr>
        <w:t xml:space="preserve"> Услуг</w:t>
      </w:r>
      <w:r>
        <w:rPr>
          <w:sz w:val="24"/>
          <w:szCs w:val="24"/>
          <w:lang w:val="ru-RU"/>
        </w:rPr>
        <w:t xml:space="preserve">ах </w:t>
      </w:r>
      <w:r w:rsidRPr="003F61E8">
        <w:rPr>
          <w:sz w:val="24"/>
          <w:szCs w:val="24"/>
          <w:lang w:val="ru-RU"/>
        </w:rPr>
        <w:t>(Приложение № 3 к Договору),</w:t>
      </w:r>
    </w:p>
    <w:p w14:paraId="74454B14" w14:textId="024A8BDB" w:rsidR="00CD4478" w:rsidRPr="003F61E8" w:rsidRDefault="00CD4478" w:rsidP="00CD4478">
      <w:pPr>
        <w:pStyle w:val="afd"/>
        <w:tabs>
          <w:tab w:val="left" w:pos="709"/>
        </w:tabs>
        <w:suppressAutoHyphens/>
        <w:ind w:left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10.10.4. </w:t>
      </w:r>
      <w:r w:rsidRPr="003F61E8">
        <w:rPr>
          <w:sz w:val="24"/>
          <w:szCs w:val="24"/>
          <w:lang w:val="ru-RU"/>
        </w:rPr>
        <w:t>Порядок организации Услуг (Приложение № 4 к Договору),</w:t>
      </w:r>
    </w:p>
    <w:p w14:paraId="215E2BBD" w14:textId="47E9D468" w:rsidR="00CD4478" w:rsidRPr="003F61E8" w:rsidRDefault="00CD4478" w:rsidP="00CD4478">
      <w:pPr>
        <w:pStyle w:val="afd"/>
        <w:tabs>
          <w:tab w:val="left" w:pos="709"/>
        </w:tabs>
        <w:suppressAutoHyphens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10.10.5. </w:t>
      </w:r>
      <w:r w:rsidRPr="003F61E8">
        <w:rPr>
          <w:sz w:val="24"/>
          <w:szCs w:val="24"/>
          <w:lang w:val="ru-RU"/>
        </w:rPr>
        <w:t>Правила и условия обслуживания Исполнителем Клиентов (Приложение № 5 к Договору).</w:t>
      </w:r>
    </w:p>
    <w:p w14:paraId="347FEBC6" w14:textId="2C134DF5" w:rsidR="00730F45" w:rsidRPr="003F61E8" w:rsidRDefault="00CD4478" w:rsidP="00CD4478">
      <w:pPr>
        <w:pStyle w:val="Normal1"/>
        <w:ind w:right="99" w:firstLine="567"/>
        <w:jc w:val="center"/>
        <w:rPr>
          <w:b/>
        </w:rPr>
      </w:pPr>
      <w:r>
        <w:t>11. </w:t>
      </w:r>
      <w:r w:rsidR="00A16770" w:rsidRPr="003F61E8">
        <w:t xml:space="preserve">Юридические и банковские реквизиты, подписи </w:t>
      </w:r>
      <w:proofErr w:type="gramStart"/>
      <w:r w:rsidR="00A16770" w:rsidRPr="003F61E8">
        <w:t>Сторон</w:t>
      </w:r>
      <w:r w:rsidR="00730F45" w:rsidRPr="003F61E8">
        <w:t>.</w:t>
      </w:r>
      <w:bookmarkEnd w:id="8"/>
      <w:r w:rsidR="00730F45" w:rsidRPr="003F61E8">
        <w:t>*</w:t>
      </w:r>
      <w:proofErr w:type="gramEnd"/>
      <w:r w:rsidR="00730F45" w:rsidRPr="003F61E8">
        <w:rPr>
          <w:vertAlign w:val="superscript"/>
        </w:rPr>
        <w:footnoteReference w:id="20"/>
      </w: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3774520E" w14:textId="77777777" w:rsidTr="00472E57">
        <w:trPr>
          <w:trHeight w:val="263"/>
          <w:jc w:val="center"/>
        </w:trPr>
        <w:tc>
          <w:tcPr>
            <w:tcW w:w="4747" w:type="dxa"/>
          </w:tcPr>
          <w:p w14:paraId="586350D2" w14:textId="77777777" w:rsidR="00CD4478" w:rsidRDefault="00CD4478" w:rsidP="0082754D">
            <w:pPr>
              <w:rPr>
                <w:szCs w:val="24"/>
              </w:rPr>
            </w:pPr>
            <w:bookmarkStart w:id="10" w:name="_Hlk125360386"/>
          </w:p>
          <w:p w14:paraId="2A84EBF7" w14:textId="2CE1400F" w:rsidR="00E2502F" w:rsidRPr="003F61E8" w:rsidRDefault="0082754D" w:rsidP="0082754D">
            <w:pPr>
              <w:rPr>
                <w:szCs w:val="24"/>
              </w:rPr>
            </w:pPr>
            <w:r w:rsidRPr="003F61E8">
              <w:rPr>
                <w:szCs w:val="24"/>
              </w:rPr>
              <w:t>ЗАКАЗЧИК</w:t>
            </w:r>
            <w:r w:rsidR="000C52C2" w:rsidRPr="003F61E8">
              <w:rPr>
                <w:szCs w:val="24"/>
              </w:rPr>
              <w:t>:</w:t>
            </w:r>
          </w:p>
        </w:tc>
        <w:tc>
          <w:tcPr>
            <w:tcW w:w="4748" w:type="dxa"/>
          </w:tcPr>
          <w:p w14:paraId="77E28C54" w14:textId="77777777" w:rsidR="00CD4478" w:rsidRDefault="00CD4478" w:rsidP="00082643">
            <w:pPr>
              <w:rPr>
                <w:szCs w:val="24"/>
              </w:rPr>
            </w:pPr>
          </w:p>
          <w:p w14:paraId="485D1ED3" w14:textId="75206C2A" w:rsidR="00E2502F" w:rsidRPr="003F61E8" w:rsidRDefault="0082754D" w:rsidP="00082643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</w:t>
            </w:r>
            <w:r w:rsidR="000C52C2" w:rsidRPr="003F61E8">
              <w:rPr>
                <w:szCs w:val="24"/>
              </w:rPr>
              <w:t>:</w:t>
            </w:r>
          </w:p>
        </w:tc>
      </w:tr>
      <w:tr w:rsidR="003F61E8" w:rsidRPr="003F61E8" w14:paraId="7BA38266" w14:textId="77777777" w:rsidTr="00472E57">
        <w:trPr>
          <w:trHeight w:val="263"/>
          <w:jc w:val="center"/>
        </w:trPr>
        <w:tc>
          <w:tcPr>
            <w:tcW w:w="4747" w:type="dxa"/>
          </w:tcPr>
          <w:p w14:paraId="047CAEEB" w14:textId="77777777" w:rsidR="00915852" w:rsidRPr="003F61E8" w:rsidRDefault="00915852" w:rsidP="00082643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3E4F19F4" w14:textId="77777777" w:rsidR="00915852" w:rsidRPr="003F61E8" w:rsidRDefault="00915852" w:rsidP="00082643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62520F9A" w14:textId="77777777" w:rsidTr="00472E57">
        <w:trPr>
          <w:trHeight w:val="263"/>
          <w:jc w:val="center"/>
        </w:trPr>
        <w:tc>
          <w:tcPr>
            <w:tcW w:w="4747" w:type="dxa"/>
          </w:tcPr>
          <w:p w14:paraId="1AFFF226" w14:textId="77777777" w:rsidR="00472E57" w:rsidRPr="003F61E8" w:rsidRDefault="00472E57" w:rsidP="00082643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lastRenderedPageBreak/>
              <w:t>______________________</w:t>
            </w:r>
          </w:p>
        </w:tc>
        <w:tc>
          <w:tcPr>
            <w:tcW w:w="4748" w:type="dxa"/>
          </w:tcPr>
          <w:p w14:paraId="67F94ED4" w14:textId="77777777" w:rsidR="00472E57" w:rsidRPr="003F61E8" w:rsidRDefault="00472E57" w:rsidP="00082643">
            <w:pPr>
              <w:keepLines/>
              <w:widowControl w:val="0"/>
              <w:snapToGrid w:val="0"/>
              <w:rPr>
                <w:szCs w:val="24"/>
              </w:rPr>
            </w:pPr>
            <w:r w:rsidRPr="003F61E8">
              <w:rPr>
                <w:szCs w:val="24"/>
              </w:rPr>
              <w:t>______________________</w:t>
            </w:r>
          </w:p>
        </w:tc>
      </w:tr>
      <w:tr w:rsidR="003F61E8" w:rsidRPr="003F61E8" w14:paraId="76FEF443" w14:textId="77777777" w:rsidTr="00472E57">
        <w:trPr>
          <w:trHeight w:val="263"/>
          <w:jc w:val="center"/>
        </w:trPr>
        <w:tc>
          <w:tcPr>
            <w:tcW w:w="4747" w:type="dxa"/>
          </w:tcPr>
          <w:p w14:paraId="012D7911" w14:textId="77777777" w:rsidR="00472E57" w:rsidRPr="003F61E8" w:rsidRDefault="00472E57" w:rsidP="00291A79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="00B1756B" w:rsidRPr="003F61E8">
              <w:rPr>
                <w:szCs w:val="24"/>
              </w:rPr>
              <w:t>2</w:t>
            </w:r>
            <w:r w:rsidR="00974AA5"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488A26CA" w14:textId="77777777" w:rsidR="00472E57" w:rsidRPr="003F61E8" w:rsidRDefault="00472E57" w:rsidP="00291A79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="00B1756B" w:rsidRPr="003F61E8">
              <w:rPr>
                <w:szCs w:val="24"/>
              </w:rPr>
              <w:t>2</w:t>
            </w:r>
            <w:r w:rsidR="00974AA5"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291522F7" w14:textId="77777777" w:rsidR="00DC6248" w:rsidRDefault="00DC6248" w:rsidP="00D326C2">
      <w:pPr>
        <w:spacing w:line="276" w:lineRule="auto"/>
        <w:ind w:firstLine="5670"/>
        <w:rPr>
          <w:bCs/>
          <w:szCs w:val="24"/>
        </w:rPr>
      </w:pPr>
      <w:bookmarkStart w:id="11" w:name="_Hlk159838321"/>
      <w:bookmarkEnd w:id="10"/>
    </w:p>
    <w:p w14:paraId="178429FB" w14:textId="77777777" w:rsidR="00DC6248" w:rsidRDefault="00DC6248">
      <w:pPr>
        <w:spacing w:after="200" w:line="276" w:lineRule="auto"/>
        <w:rPr>
          <w:bCs/>
          <w:szCs w:val="24"/>
        </w:rPr>
      </w:pPr>
      <w:r>
        <w:rPr>
          <w:bCs/>
          <w:szCs w:val="24"/>
        </w:rPr>
        <w:br w:type="page"/>
      </w:r>
    </w:p>
    <w:p w14:paraId="133991A4" w14:textId="2AEB14A8" w:rsidR="00847593" w:rsidRPr="003F61E8" w:rsidRDefault="00847593" w:rsidP="00D326C2">
      <w:pPr>
        <w:spacing w:line="276" w:lineRule="auto"/>
        <w:ind w:firstLine="5670"/>
        <w:rPr>
          <w:bCs/>
          <w:szCs w:val="24"/>
        </w:rPr>
      </w:pPr>
      <w:r w:rsidRPr="003F61E8">
        <w:rPr>
          <w:bCs/>
          <w:szCs w:val="24"/>
        </w:rPr>
        <w:lastRenderedPageBreak/>
        <w:t xml:space="preserve">Приложение № </w:t>
      </w:r>
      <w:r w:rsidR="00EB7286" w:rsidRPr="003F61E8">
        <w:rPr>
          <w:bCs/>
          <w:szCs w:val="24"/>
        </w:rPr>
        <w:t>1</w:t>
      </w:r>
    </w:p>
    <w:p w14:paraId="229501EB" w14:textId="77777777" w:rsidR="00847593" w:rsidRPr="003F61E8" w:rsidRDefault="00847593" w:rsidP="00D326C2">
      <w:pPr>
        <w:ind w:firstLine="5670"/>
        <w:rPr>
          <w:bCs/>
          <w:szCs w:val="24"/>
        </w:rPr>
      </w:pPr>
      <w:r w:rsidRPr="003F61E8">
        <w:rPr>
          <w:bCs/>
          <w:szCs w:val="24"/>
        </w:rPr>
        <w:t xml:space="preserve">к договору № _____________ </w:t>
      </w:r>
    </w:p>
    <w:p w14:paraId="497756D5" w14:textId="77777777" w:rsidR="00847593" w:rsidRPr="003F61E8" w:rsidRDefault="00847593" w:rsidP="00D326C2">
      <w:pPr>
        <w:ind w:firstLine="5670"/>
        <w:rPr>
          <w:bCs/>
          <w:szCs w:val="24"/>
        </w:rPr>
      </w:pPr>
      <w:r w:rsidRPr="003F61E8">
        <w:rPr>
          <w:bCs/>
          <w:szCs w:val="24"/>
        </w:rPr>
        <w:t>от «__</w:t>
      </w:r>
      <w:proofErr w:type="gramStart"/>
      <w:r w:rsidRPr="003F61E8">
        <w:rPr>
          <w:bCs/>
          <w:szCs w:val="24"/>
        </w:rPr>
        <w:t>_»_</w:t>
      </w:r>
      <w:proofErr w:type="gramEnd"/>
      <w:r w:rsidRPr="003F61E8">
        <w:rPr>
          <w:bCs/>
          <w:szCs w:val="24"/>
        </w:rPr>
        <w:t>___________ 202</w:t>
      </w:r>
      <w:r w:rsidR="00285CE0" w:rsidRPr="003F61E8">
        <w:rPr>
          <w:bCs/>
          <w:szCs w:val="24"/>
        </w:rPr>
        <w:t>_</w:t>
      </w:r>
      <w:r w:rsidRPr="003F61E8">
        <w:rPr>
          <w:bCs/>
          <w:szCs w:val="24"/>
        </w:rPr>
        <w:t xml:space="preserve"> г.</w:t>
      </w:r>
    </w:p>
    <w:bookmarkEnd w:id="11"/>
    <w:p w14:paraId="024B07A5" w14:textId="77777777" w:rsidR="00B8741B" w:rsidRPr="003F61E8" w:rsidRDefault="00B8741B" w:rsidP="00B8741B">
      <w:pPr>
        <w:shd w:val="clear" w:color="auto" w:fill="FFFFFF"/>
        <w:jc w:val="right"/>
        <w:rPr>
          <w:bCs/>
          <w:szCs w:val="24"/>
        </w:rPr>
      </w:pPr>
    </w:p>
    <w:p w14:paraId="1370E563" w14:textId="26D779FA" w:rsidR="00B8741B" w:rsidRPr="003F61E8" w:rsidRDefault="007C5608" w:rsidP="00B8741B">
      <w:pPr>
        <w:shd w:val="clear" w:color="auto" w:fill="FFFFFF"/>
        <w:spacing w:after="120"/>
        <w:jc w:val="center"/>
        <w:rPr>
          <w:b/>
          <w:szCs w:val="24"/>
        </w:rPr>
      </w:pPr>
      <w:r w:rsidRPr="003F61E8">
        <w:rPr>
          <w:b/>
          <w:szCs w:val="24"/>
        </w:rPr>
        <w:t>ТРЕБОВАНИЯ К УСЛУГАМ</w:t>
      </w:r>
    </w:p>
    <w:p w14:paraId="7F6465C3" w14:textId="77777777" w:rsidR="005A68EE" w:rsidRPr="005A68EE" w:rsidRDefault="005A68EE" w:rsidP="005A68EE">
      <w:pPr>
        <w:numPr>
          <w:ilvl w:val="0"/>
          <w:numId w:val="10"/>
        </w:numPr>
        <w:spacing w:after="120" w:line="259" w:lineRule="auto"/>
        <w:contextualSpacing/>
        <w:jc w:val="center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Технические требования</w:t>
      </w:r>
    </w:p>
    <w:p w14:paraId="49A0D463" w14:textId="297AA48E" w:rsidR="005A68EE" w:rsidRPr="003F61E8" w:rsidRDefault="005A68EE" w:rsidP="005A68EE">
      <w:pPr>
        <w:pStyle w:val="afd"/>
        <w:widowControl w:val="0"/>
        <w:numPr>
          <w:ilvl w:val="1"/>
          <w:numId w:val="22"/>
        </w:numPr>
        <w:spacing w:after="160" w:line="259" w:lineRule="auto"/>
        <w:ind w:left="567" w:right="-30" w:firstLine="0"/>
        <w:contextualSpacing/>
        <w:jc w:val="both"/>
        <w:rPr>
          <w:rFonts w:eastAsiaTheme="minorHAnsi"/>
          <w:sz w:val="24"/>
          <w:szCs w:val="24"/>
          <w:lang w:val="ru-RU" w:eastAsia="en-US"/>
        </w:rPr>
      </w:pPr>
      <w:r w:rsidRPr="003F61E8">
        <w:rPr>
          <w:rFonts w:eastAsiaTheme="minorHAnsi"/>
          <w:sz w:val="24"/>
          <w:szCs w:val="24"/>
          <w:lang w:val="ru-RU" w:eastAsia="en-US"/>
        </w:rPr>
        <w:t xml:space="preserve">Для оказания Услуг Заказчик предоставляет Исполнителю список Клиентов с указанием </w:t>
      </w:r>
      <w:proofErr w:type="spellStart"/>
      <w:r w:rsidRPr="003F61E8">
        <w:rPr>
          <w:rFonts w:eastAsiaTheme="minorHAnsi"/>
          <w:sz w:val="24"/>
          <w:szCs w:val="24"/>
          <w:lang w:val="ru-RU" w:eastAsia="en-US"/>
        </w:rPr>
        <w:t>id</w:t>
      </w:r>
      <w:proofErr w:type="spellEnd"/>
      <w:r w:rsidRPr="003F61E8">
        <w:rPr>
          <w:rFonts w:eastAsiaTheme="minorHAnsi"/>
          <w:sz w:val="24"/>
          <w:szCs w:val="24"/>
          <w:lang w:val="ru-RU" w:eastAsia="en-US"/>
        </w:rPr>
        <w:t xml:space="preserve"> банка, </w:t>
      </w:r>
      <w:proofErr w:type="spellStart"/>
      <w:r w:rsidRPr="003F61E8">
        <w:rPr>
          <w:rFonts w:eastAsiaTheme="minorHAnsi"/>
          <w:sz w:val="24"/>
          <w:szCs w:val="24"/>
          <w:lang w:val="ru-RU" w:eastAsia="en-US"/>
        </w:rPr>
        <w:t>id</w:t>
      </w:r>
      <w:proofErr w:type="spellEnd"/>
      <w:r w:rsidRPr="003F61E8">
        <w:rPr>
          <w:rFonts w:eastAsiaTheme="minorHAnsi"/>
          <w:sz w:val="24"/>
          <w:szCs w:val="24"/>
          <w:lang w:val="ru-RU" w:eastAsia="en-US"/>
        </w:rPr>
        <w:t xml:space="preserve"> карточки, Фамилии, Имени, номера мобильного телефона лица, которым будут предоставляться услуги в рамках Пакета услуг, указанных в разделе 2 «Пакет услуг» к настоящим Требованиям к Услуг</w:t>
      </w:r>
      <w:r w:rsidR="00447016">
        <w:rPr>
          <w:rFonts w:eastAsiaTheme="minorHAnsi"/>
          <w:sz w:val="24"/>
          <w:szCs w:val="24"/>
          <w:lang w:val="ru-RU" w:eastAsia="en-US"/>
        </w:rPr>
        <w:t>ам</w:t>
      </w:r>
      <w:r w:rsidRPr="003F61E8">
        <w:rPr>
          <w:rFonts w:eastAsiaTheme="minorHAnsi"/>
          <w:sz w:val="24"/>
          <w:szCs w:val="24"/>
          <w:lang w:val="ru-RU" w:eastAsia="en-US"/>
        </w:rPr>
        <w:t>.</w:t>
      </w:r>
    </w:p>
    <w:p w14:paraId="3A00BF32" w14:textId="76B75018" w:rsidR="005A68EE" w:rsidRPr="005A68EE" w:rsidRDefault="005A68EE" w:rsidP="005A68EE">
      <w:pPr>
        <w:pStyle w:val="afd"/>
        <w:ind w:left="567"/>
        <w:contextualSpacing/>
        <w:jc w:val="both"/>
        <w:rPr>
          <w:rFonts w:eastAsiaTheme="minorHAnsi"/>
          <w:sz w:val="24"/>
          <w:szCs w:val="24"/>
          <w:lang w:val="ru-RU" w:eastAsia="en-US"/>
        </w:rPr>
      </w:pPr>
      <w:bookmarkStart w:id="12" w:name="bookmark52"/>
      <w:bookmarkStart w:id="13" w:name="bookmark53"/>
      <w:bookmarkEnd w:id="12"/>
      <w:bookmarkEnd w:id="13"/>
      <w:r w:rsidRPr="003F61E8">
        <w:rPr>
          <w:rFonts w:eastAsiaTheme="minorHAnsi"/>
          <w:sz w:val="24"/>
          <w:szCs w:val="24"/>
          <w:lang w:val="ru-RU" w:eastAsia="en-US"/>
        </w:rPr>
        <w:t>1.2.</w:t>
      </w:r>
      <w:r w:rsidRPr="005A68EE">
        <w:rPr>
          <w:rFonts w:eastAsiaTheme="minorHAnsi"/>
          <w:sz w:val="24"/>
          <w:szCs w:val="24"/>
          <w:lang w:val="ru-RU" w:eastAsia="en-US"/>
        </w:rPr>
        <w:t xml:space="preserve"> Передача информации, указанной в пункте 1.1 настоящих Требований к Услуг</w:t>
      </w:r>
      <w:r w:rsidR="00447016">
        <w:rPr>
          <w:rFonts w:eastAsiaTheme="minorHAnsi"/>
          <w:sz w:val="24"/>
          <w:szCs w:val="24"/>
          <w:lang w:val="ru-RU" w:eastAsia="en-US"/>
        </w:rPr>
        <w:t>ам</w:t>
      </w:r>
      <w:r w:rsidRPr="005A68EE">
        <w:rPr>
          <w:rFonts w:eastAsiaTheme="minorHAnsi"/>
          <w:sz w:val="24"/>
          <w:szCs w:val="24"/>
          <w:lang w:val="ru-RU" w:eastAsia="en-US"/>
        </w:rPr>
        <w:t xml:space="preserve">, от Заказчика к </w:t>
      </w:r>
      <w:r w:rsidRPr="005A68EE" w:rsidDel="00861634">
        <w:rPr>
          <w:rFonts w:eastAsiaTheme="minorHAnsi"/>
          <w:sz w:val="24"/>
          <w:szCs w:val="24"/>
          <w:lang w:val="ru-RU" w:eastAsia="en-US"/>
        </w:rPr>
        <w:t>Исполнителю</w:t>
      </w:r>
      <w:r w:rsidRPr="005A68EE">
        <w:rPr>
          <w:rFonts w:eastAsiaTheme="minorHAnsi"/>
          <w:sz w:val="24"/>
          <w:szCs w:val="24"/>
          <w:lang w:val="ru-RU" w:eastAsia="en-US"/>
        </w:rPr>
        <w:t xml:space="preserve"> происходит </w:t>
      </w:r>
      <w:bookmarkStart w:id="14" w:name="_Hlk241762056"/>
      <w:r w:rsidRPr="005A68EE">
        <w:rPr>
          <w:rFonts w:eastAsiaTheme="minorHAnsi"/>
          <w:sz w:val="24"/>
          <w:szCs w:val="24"/>
          <w:lang w:val="ru-RU" w:eastAsia="en-US"/>
        </w:rPr>
        <w:t xml:space="preserve">посредством вызова REST API системы </w:t>
      </w:r>
      <w:bookmarkEnd w:id="14"/>
      <w:r w:rsidRPr="005A68EE">
        <w:rPr>
          <w:rFonts w:eastAsiaTheme="minorHAnsi"/>
          <w:sz w:val="24"/>
          <w:szCs w:val="24"/>
          <w:lang w:val="ru-RU" w:eastAsia="en-US"/>
        </w:rPr>
        <w:t>Исполнителя согласно Перечню передаваемых данных о Клиентах (Приложение №2 к</w:t>
      </w:r>
      <w:r w:rsidR="00D83FCF">
        <w:rPr>
          <w:rFonts w:eastAsiaTheme="minorHAnsi"/>
          <w:sz w:val="24"/>
          <w:szCs w:val="24"/>
          <w:lang w:val="ru-RU" w:eastAsia="en-US"/>
        </w:rPr>
        <w:t xml:space="preserve"> </w:t>
      </w:r>
      <w:r w:rsidR="00CA0E8A">
        <w:rPr>
          <w:rFonts w:eastAsiaTheme="minorHAnsi"/>
          <w:sz w:val="24"/>
          <w:szCs w:val="24"/>
          <w:lang w:val="ru-RU" w:eastAsia="en-US"/>
        </w:rPr>
        <w:t>Договору</w:t>
      </w:r>
      <w:r w:rsidRPr="005A68EE">
        <w:rPr>
          <w:rFonts w:eastAsiaTheme="minorHAnsi"/>
          <w:sz w:val="24"/>
          <w:szCs w:val="24"/>
          <w:lang w:val="ru-RU" w:eastAsia="en-US"/>
        </w:rPr>
        <w:t xml:space="preserve">). </w:t>
      </w:r>
    </w:p>
    <w:p w14:paraId="49B3A3DA" w14:textId="330305BB" w:rsidR="005A68EE" w:rsidRPr="003F61E8" w:rsidRDefault="005A68EE" w:rsidP="005A68EE">
      <w:pPr>
        <w:pStyle w:val="afd"/>
        <w:ind w:left="567"/>
        <w:contextualSpacing/>
        <w:jc w:val="both"/>
        <w:rPr>
          <w:rFonts w:eastAsiaTheme="minorHAnsi"/>
          <w:sz w:val="24"/>
          <w:szCs w:val="24"/>
          <w:lang w:val="ru-RU" w:eastAsia="en-US"/>
        </w:rPr>
      </w:pPr>
      <w:r w:rsidRPr="003F61E8">
        <w:rPr>
          <w:rFonts w:eastAsiaTheme="minorHAnsi"/>
          <w:sz w:val="24"/>
          <w:szCs w:val="24"/>
          <w:lang w:val="ru-RU" w:eastAsia="en-US"/>
        </w:rPr>
        <w:t>1.3. Описание схемы взаимодействия:</w:t>
      </w:r>
    </w:p>
    <w:p w14:paraId="0BA1AF00" w14:textId="77777777" w:rsidR="005A68EE" w:rsidRPr="005A68EE" w:rsidRDefault="005A68EE" w:rsidP="005A68EE">
      <w:pPr>
        <w:pStyle w:val="afd"/>
        <w:ind w:left="567"/>
        <w:contextualSpacing/>
        <w:jc w:val="both"/>
        <w:rPr>
          <w:rFonts w:eastAsiaTheme="minorHAnsi"/>
          <w:sz w:val="24"/>
          <w:szCs w:val="24"/>
          <w:lang w:val="ru-RU" w:eastAsia="en-US"/>
        </w:rPr>
      </w:pPr>
      <w:r w:rsidRPr="005A68EE">
        <w:rPr>
          <w:rFonts w:eastAsiaTheme="minorHAnsi"/>
          <w:sz w:val="24"/>
          <w:szCs w:val="24"/>
          <w:lang w:val="ru-RU" w:eastAsia="en-US"/>
        </w:rPr>
        <w:t xml:space="preserve">Ожидаемый формат обмена данными – </w:t>
      </w:r>
      <w:proofErr w:type="spellStart"/>
      <w:r w:rsidRPr="005A68EE">
        <w:rPr>
          <w:rFonts w:eastAsiaTheme="minorHAnsi"/>
          <w:sz w:val="24"/>
          <w:szCs w:val="24"/>
          <w:lang w:val="ru-RU" w:eastAsia="en-US"/>
        </w:rPr>
        <w:t>application</w:t>
      </w:r>
      <w:proofErr w:type="spellEnd"/>
      <w:r w:rsidRPr="005A68EE">
        <w:rPr>
          <w:rFonts w:eastAsiaTheme="minorHAnsi"/>
          <w:sz w:val="24"/>
          <w:szCs w:val="24"/>
          <w:lang w:val="ru-RU" w:eastAsia="en-US"/>
        </w:rPr>
        <w:t>/</w:t>
      </w:r>
      <w:proofErr w:type="spellStart"/>
      <w:r w:rsidRPr="005A68EE">
        <w:rPr>
          <w:rFonts w:eastAsiaTheme="minorHAnsi"/>
          <w:sz w:val="24"/>
          <w:szCs w:val="24"/>
          <w:lang w:val="ru-RU" w:eastAsia="en-US"/>
        </w:rPr>
        <w:t>json</w:t>
      </w:r>
      <w:proofErr w:type="spellEnd"/>
      <w:r w:rsidRPr="005A68EE">
        <w:rPr>
          <w:rFonts w:eastAsiaTheme="minorHAnsi"/>
          <w:sz w:val="24"/>
          <w:szCs w:val="24"/>
          <w:lang w:val="ru-RU" w:eastAsia="en-US"/>
        </w:rPr>
        <w:t xml:space="preserve">. </w:t>
      </w:r>
    </w:p>
    <w:p w14:paraId="54C34D71" w14:textId="77777777" w:rsidR="005A68EE" w:rsidRPr="00227232" w:rsidRDefault="005A68EE" w:rsidP="005A68EE">
      <w:pPr>
        <w:pStyle w:val="afd"/>
        <w:ind w:left="567"/>
        <w:contextualSpacing/>
        <w:jc w:val="both"/>
        <w:rPr>
          <w:rFonts w:eastAsia="Calibri"/>
          <w:sz w:val="24"/>
          <w:szCs w:val="24"/>
          <w:lang w:val="ru-RU" w:eastAsia="en-US"/>
        </w:rPr>
      </w:pPr>
      <w:r w:rsidRPr="005A68EE">
        <w:rPr>
          <w:rFonts w:eastAsiaTheme="minorHAnsi"/>
          <w:sz w:val="24"/>
          <w:szCs w:val="24"/>
          <w:lang w:val="ru-RU" w:eastAsia="en-US"/>
        </w:rPr>
        <w:t>Для информационного обмена посредством вызова REST API системы требуется</w:t>
      </w:r>
      <w:r w:rsidRPr="00227232">
        <w:rPr>
          <w:rFonts w:eastAsia="Calibri"/>
          <w:sz w:val="24"/>
          <w:szCs w:val="24"/>
          <w:lang w:val="ru-RU" w:eastAsia="en-US"/>
        </w:rPr>
        <w:t xml:space="preserve"> 5 методов сервиса, обеспечивающих прием следующих типов запросов:</w:t>
      </w:r>
    </w:p>
    <w:p w14:paraId="637EDBF7" w14:textId="77777777" w:rsidR="005A68EE" w:rsidRPr="005A68EE" w:rsidRDefault="005A68EE" w:rsidP="005A68EE">
      <w:pPr>
        <w:spacing w:after="160" w:line="259" w:lineRule="auto"/>
        <w:ind w:left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 на регистрацию Клиента;</w:t>
      </w:r>
    </w:p>
    <w:p w14:paraId="14C96C7F" w14:textId="77777777" w:rsidR="005A68EE" w:rsidRPr="005A68EE" w:rsidRDefault="005A68EE" w:rsidP="005A68EE">
      <w:pPr>
        <w:spacing w:after="160" w:line="259" w:lineRule="auto"/>
        <w:ind w:left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 на изменение персональных данных Клиента в системе Исполнителя;</w:t>
      </w:r>
    </w:p>
    <w:p w14:paraId="0E540ED8" w14:textId="39386F30" w:rsidR="005A68EE" w:rsidRPr="005A68EE" w:rsidRDefault="005A68EE" w:rsidP="005A68EE">
      <w:pPr>
        <w:spacing w:after="160" w:line="259" w:lineRule="auto"/>
        <w:ind w:left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 на блокировку Клиента, подразумевающую приостановку оказания услуг Клиенту, указанных в разделе 2 «Пакет услуг» к настоящим Требованиям к Услуг</w:t>
      </w:r>
      <w:r w:rsidR="00447016">
        <w:rPr>
          <w:rFonts w:eastAsia="Calibri"/>
          <w:szCs w:val="24"/>
          <w:lang w:eastAsia="en-US"/>
        </w:rPr>
        <w:t>ам</w:t>
      </w:r>
      <w:r w:rsidRPr="005A68EE">
        <w:rPr>
          <w:rFonts w:eastAsia="Calibri"/>
          <w:szCs w:val="24"/>
          <w:lang w:eastAsia="en-US"/>
        </w:rPr>
        <w:t>;</w:t>
      </w:r>
    </w:p>
    <w:p w14:paraId="49CA2B9E" w14:textId="5A0E6C31" w:rsidR="005A68EE" w:rsidRPr="005A68EE" w:rsidRDefault="005A68EE" w:rsidP="005A68EE">
      <w:pPr>
        <w:spacing w:after="160" w:line="259" w:lineRule="auto"/>
        <w:ind w:left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</w:t>
      </w:r>
      <w:r w:rsidRPr="003F61E8">
        <w:rPr>
          <w:rFonts w:eastAsia="Calibri"/>
          <w:szCs w:val="24"/>
          <w:lang w:eastAsia="en-US"/>
        </w:rPr>
        <w:t> </w:t>
      </w:r>
      <w:r w:rsidRPr="005A68EE">
        <w:rPr>
          <w:rFonts w:eastAsia="Calibri"/>
          <w:szCs w:val="24"/>
          <w:lang w:eastAsia="en-US"/>
        </w:rPr>
        <w:t>на разблокировку Клиента, подразумевающую возобновление оказания услуг Клиенту, указанных в разделе 2 «Пакете услуг» к настоящим Требованиям к Услуг</w:t>
      </w:r>
      <w:r w:rsidR="00447016">
        <w:rPr>
          <w:rFonts w:eastAsia="Calibri"/>
          <w:szCs w:val="24"/>
          <w:lang w:eastAsia="en-US"/>
        </w:rPr>
        <w:t>ам</w:t>
      </w:r>
      <w:r w:rsidRPr="005A68EE">
        <w:rPr>
          <w:rFonts w:eastAsia="Calibri"/>
          <w:szCs w:val="24"/>
          <w:lang w:eastAsia="en-US"/>
        </w:rPr>
        <w:t>;</w:t>
      </w:r>
    </w:p>
    <w:p w14:paraId="6BF81A3F" w14:textId="77777777" w:rsidR="005A68EE" w:rsidRPr="005A68EE" w:rsidRDefault="005A68EE" w:rsidP="005A68EE">
      <w:pPr>
        <w:spacing w:after="160" w:line="259" w:lineRule="auto"/>
        <w:ind w:left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 на окончательное удаление Клиента из системы Исполнителя.</w:t>
      </w:r>
    </w:p>
    <w:p w14:paraId="2813D887" w14:textId="77777777" w:rsidR="005A68EE" w:rsidRPr="005A68EE" w:rsidRDefault="005A68EE" w:rsidP="005A68EE">
      <w:pPr>
        <w:spacing w:after="160" w:line="259" w:lineRule="auto"/>
        <w:ind w:left="709"/>
        <w:contextualSpacing/>
        <w:jc w:val="both"/>
        <w:rPr>
          <w:rFonts w:eastAsia="Calibri"/>
          <w:szCs w:val="24"/>
          <w:lang w:eastAsia="en-US"/>
        </w:rPr>
      </w:pPr>
    </w:p>
    <w:p w14:paraId="1C666D6A" w14:textId="77777777" w:rsidR="005A68EE" w:rsidRPr="005A68EE" w:rsidRDefault="005A68EE" w:rsidP="005A68EE">
      <w:pPr>
        <w:numPr>
          <w:ilvl w:val="0"/>
          <w:numId w:val="10"/>
        </w:numPr>
        <w:spacing w:after="160" w:line="260" w:lineRule="exact"/>
        <w:ind w:right="142"/>
        <w:contextualSpacing/>
        <w:jc w:val="center"/>
        <w:rPr>
          <w:szCs w:val="24"/>
          <w:lang w:eastAsia="en-US"/>
        </w:rPr>
      </w:pPr>
      <w:r w:rsidRPr="005A68EE">
        <w:rPr>
          <w:szCs w:val="24"/>
          <w:lang w:eastAsia="en-US"/>
        </w:rPr>
        <w:t>Пакет услуг</w:t>
      </w:r>
    </w:p>
    <w:p w14:paraId="20804218" w14:textId="77777777" w:rsidR="005A68EE" w:rsidRPr="005A68EE" w:rsidRDefault="005A68EE" w:rsidP="005A68EE">
      <w:pPr>
        <w:widowControl w:val="0"/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2.1. Помощь в путешествии:</w:t>
      </w:r>
    </w:p>
    <w:p w14:paraId="73744A3D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бронирование билетов на любой вид транспорта;</w:t>
      </w:r>
    </w:p>
    <w:p w14:paraId="4F50F6DA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бронирование номеров в отелях;</w:t>
      </w:r>
    </w:p>
    <w:p w14:paraId="701AEA3A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онлайн-регистрация на авиарейсы;</w:t>
      </w:r>
    </w:p>
    <w:p w14:paraId="53989586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поддержка при утере или краже документов и ценностей;</w:t>
      </w:r>
    </w:p>
    <w:p w14:paraId="1FAD2999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поиск арендного автомобиля;</w:t>
      </w:r>
    </w:p>
    <w:p w14:paraId="512185FB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экстренная связь с неотложными службами;</w:t>
      </w:r>
    </w:p>
    <w:p w14:paraId="0E1DDF41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информация о турах;</w:t>
      </w:r>
    </w:p>
    <w:p w14:paraId="2B0A77C3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подбор экскурсий;</w:t>
      </w:r>
    </w:p>
    <w:p w14:paraId="4BA141B1" w14:textId="77777777" w:rsidR="005A68EE" w:rsidRPr="005A68EE" w:rsidRDefault="005A68EE" w:rsidP="005A68EE">
      <w:pPr>
        <w:spacing w:line="260" w:lineRule="exact"/>
        <w:ind w:left="709" w:right="142" w:hanging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помощь при задержке или отмене рейса, предоставление информации о правилах возврата и обмена билетов;</w:t>
      </w:r>
    </w:p>
    <w:p w14:paraId="0461F294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информационная поддержка по любому вопросу Клиента.</w:t>
      </w:r>
    </w:p>
    <w:p w14:paraId="3CA3D1FC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2.2. Организация досуга:</w:t>
      </w:r>
    </w:p>
    <w:p w14:paraId="73BB8F8E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информация о ресторанах, барах, клубах;</w:t>
      </w:r>
    </w:p>
    <w:p w14:paraId="7D7F20B6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афиша кинотеатров/театров и покупка билетов;</w:t>
      </w:r>
    </w:p>
    <w:p w14:paraId="1116D623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уведомление о спортивных и культурных мероприятиях;</w:t>
      </w:r>
    </w:p>
    <w:p w14:paraId="3421C579" w14:textId="77777777" w:rsidR="005A68EE" w:rsidRPr="005A68EE" w:rsidRDefault="005A68EE" w:rsidP="005A68EE">
      <w:pPr>
        <w:spacing w:line="260" w:lineRule="exact"/>
        <w:ind w:right="142" w:firstLine="567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бронирование билетов/мест/столиков;</w:t>
      </w:r>
    </w:p>
    <w:p w14:paraId="0EA174BF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подбор сведений о салонах красоты и SPA-центрах, фитнес клубах, оздоровительно-спортивных курортах.</w:t>
      </w:r>
    </w:p>
    <w:p w14:paraId="6308894B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2.3. Бизнес-услуги:</w:t>
      </w:r>
    </w:p>
    <w:p w14:paraId="5987EE24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организация курьерской доставки документов;</w:t>
      </w:r>
    </w:p>
    <w:p w14:paraId="4EC7CA7F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содействие в письменном и устном переводе документов.</w:t>
      </w:r>
    </w:p>
    <w:p w14:paraId="61B047CC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2.4. Уход за домашними животными:</w:t>
      </w:r>
    </w:p>
    <w:p w14:paraId="42BF38E6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информация о ветеринарных клиниках и аптеках, зоомагазинах и товарах для животных;</w:t>
      </w:r>
    </w:p>
    <w:p w14:paraId="3CF69696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lastRenderedPageBreak/>
        <w:t>- организация выезда на дом ветеринара или грумера;</w:t>
      </w:r>
    </w:p>
    <w:p w14:paraId="5AFBD9D3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информирование о таможенных правилах и содействие в подготовке домашних животных к переезду/перелету в другие страны.</w:t>
      </w:r>
    </w:p>
    <w:p w14:paraId="0AE04B9F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2.5. Информационная поддержка:</w:t>
      </w:r>
    </w:p>
    <w:p w14:paraId="59C1CFAD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поддержка в организации бизнес-мероприятий;</w:t>
      </w:r>
    </w:p>
    <w:p w14:paraId="7B491389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услуги секретаря;</w:t>
      </w:r>
    </w:p>
    <w:p w14:paraId="3D7F59FE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рекомендации и помощь при утере документов;</w:t>
      </w:r>
    </w:p>
    <w:p w14:paraId="59AC3C6A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помощь в организации аренды офиса и офисного оборудования.</w:t>
      </w:r>
    </w:p>
    <w:p w14:paraId="3F9691DD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 xml:space="preserve">2.6. Организация услуг: </w:t>
      </w:r>
    </w:p>
    <w:p w14:paraId="0E669F95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доставка еды, продуктов и товаров первого пользования;</w:t>
      </w:r>
    </w:p>
    <w:p w14:paraId="1204D7DF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перевозки тяжелых грузов;</w:t>
      </w:r>
    </w:p>
    <w:p w14:paraId="5EDA3717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поиска и организации доставки лекарств;</w:t>
      </w:r>
    </w:p>
    <w:p w14:paraId="74804638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заказ и организация доставки подарков.</w:t>
      </w:r>
    </w:p>
    <w:p w14:paraId="7812BC84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2.7. Помощь по дому:</w:t>
      </w:r>
    </w:p>
    <w:p w14:paraId="01D6FCA2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подбор «мастера на час»;</w:t>
      </w:r>
    </w:p>
    <w:p w14:paraId="2FA67CE3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помощь в поиске квалифицированной няни для Вашего ребенка («на час» или на регулярной основе);</w:t>
      </w:r>
    </w:p>
    <w:p w14:paraId="2111E67D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содействие в организации переезда.</w:t>
      </w:r>
    </w:p>
    <w:p w14:paraId="46C4019B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2.8. Медицинская и юридическая помощь:</w:t>
      </w:r>
    </w:p>
    <w:p w14:paraId="687E79FD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запись на прием врача;</w:t>
      </w:r>
    </w:p>
    <w:p w14:paraId="571AC137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организация визита скорой медицинской бригады;</w:t>
      </w:r>
    </w:p>
    <w:p w14:paraId="387340CF" w14:textId="77777777" w:rsidR="005A68EE" w:rsidRPr="005A68EE" w:rsidRDefault="005A68EE" w:rsidP="005A68EE">
      <w:pPr>
        <w:spacing w:line="260" w:lineRule="exact"/>
        <w:ind w:left="567" w:right="142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подбор юристов, нотариусов и адвокатов.</w:t>
      </w:r>
    </w:p>
    <w:p w14:paraId="388A1945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2.9. Организация помощи на дорогах:</w:t>
      </w:r>
    </w:p>
    <w:p w14:paraId="24F83E44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мобильный шиномонтаж;</w:t>
      </w:r>
    </w:p>
    <w:p w14:paraId="62797424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подвоз топлива, вскрытие автомобиля, отключение сигнализации и т.д.;</w:t>
      </w:r>
    </w:p>
    <w:p w14:paraId="6869872E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предоставление контактной информации и данных о режиме работы АЗС, СТО, дилерских центров;</w:t>
      </w:r>
    </w:p>
    <w:p w14:paraId="3373E473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первичная консультация о порядке действий при наступлении страхового случая;</w:t>
      </w:r>
    </w:p>
    <w:p w14:paraId="000FE979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 обеспечение полезной информацией об очередях на пограничных переходах Республики Беларусь;</w:t>
      </w:r>
    </w:p>
    <w:p w14:paraId="7D7C6453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консультация в рамках транспортного страхования, технические консультации;</w:t>
      </w:r>
    </w:p>
    <w:p w14:paraId="2821CC26" w14:textId="765983AA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- организация услуг «Уставший водитель».</w:t>
      </w:r>
    </w:p>
    <w:p w14:paraId="33A1A8FE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2.10. Организация премиального трансфера в/из аэропорта за рубежом.</w:t>
      </w:r>
    </w:p>
    <w:p w14:paraId="5BDCF449" w14:textId="5B649B6A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2.11. Предоставление Клиентам информации по услугам, указанным в п.2.1-2.10 в разделе 2 «Пакет услуг» к настоящим Требованиям к Услуг</w:t>
      </w:r>
      <w:r w:rsidR="00447016">
        <w:rPr>
          <w:rFonts w:eastAsia="Calibri"/>
          <w:szCs w:val="24"/>
          <w:lang w:eastAsia="en-US"/>
        </w:rPr>
        <w:t>ам</w:t>
      </w:r>
      <w:r w:rsidRPr="005A68EE">
        <w:rPr>
          <w:rFonts w:eastAsia="Calibri"/>
          <w:szCs w:val="24"/>
          <w:lang w:eastAsia="en-US"/>
        </w:rPr>
        <w:t>.</w:t>
      </w:r>
    </w:p>
    <w:p w14:paraId="46947075" w14:textId="77777777" w:rsidR="005A68EE" w:rsidRPr="005A68EE" w:rsidRDefault="005A68EE" w:rsidP="005A68EE">
      <w:pPr>
        <w:ind w:left="567" w:right="141"/>
        <w:contextualSpacing/>
        <w:jc w:val="both"/>
        <w:rPr>
          <w:rFonts w:eastAsia="Calibri"/>
          <w:szCs w:val="24"/>
          <w:lang w:eastAsia="en-US"/>
        </w:rPr>
      </w:pPr>
      <w:r w:rsidRPr="005A68EE">
        <w:rPr>
          <w:rFonts w:eastAsia="Calibri"/>
          <w:szCs w:val="24"/>
          <w:lang w:eastAsia="en-US"/>
        </w:rPr>
        <w:t>2.12. Обеспечение наличия не менее 88 (восьмидесяти восьми) заключенных (действующих) договоров с организациями торговли и сервиса для обеспечения функционирования Программы лояльности.</w:t>
      </w:r>
    </w:p>
    <w:p w14:paraId="67A80A60" w14:textId="77777777" w:rsidR="00D95F49" w:rsidRPr="003F61E8" w:rsidRDefault="00D95F49" w:rsidP="00B8741B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2B6031C0" w14:textId="77777777" w:rsidTr="00EE0738">
        <w:trPr>
          <w:trHeight w:val="263"/>
          <w:jc w:val="center"/>
        </w:trPr>
        <w:tc>
          <w:tcPr>
            <w:tcW w:w="4747" w:type="dxa"/>
          </w:tcPr>
          <w:p w14:paraId="34A2E6CF" w14:textId="77777777" w:rsidR="00B8741B" w:rsidRPr="003F61E8" w:rsidRDefault="00B8741B" w:rsidP="00EE0738">
            <w:pPr>
              <w:ind w:firstLine="30"/>
              <w:rPr>
                <w:szCs w:val="24"/>
              </w:rPr>
            </w:pPr>
            <w:r w:rsidRPr="003F61E8">
              <w:rPr>
                <w:szCs w:val="24"/>
              </w:rPr>
              <w:t>ЗАКАЗЧИК:</w:t>
            </w:r>
          </w:p>
        </w:tc>
        <w:tc>
          <w:tcPr>
            <w:tcW w:w="4748" w:type="dxa"/>
          </w:tcPr>
          <w:p w14:paraId="687D562F" w14:textId="77777777" w:rsidR="00B8741B" w:rsidRPr="003F61E8" w:rsidRDefault="00B8741B" w:rsidP="00EE0738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ИСПОЛНИТЕЛЬ:</w:t>
            </w:r>
          </w:p>
        </w:tc>
      </w:tr>
      <w:tr w:rsidR="003F61E8" w:rsidRPr="003F61E8" w14:paraId="1638C252" w14:textId="77777777" w:rsidTr="00EE0738">
        <w:trPr>
          <w:trHeight w:val="263"/>
          <w:jc w:val="center"/>
        </w:trPr>
        <w:tc>
          <w:tcPr>
            <w:tcW w:w="4747" w:type="dxa"/>
          </w:tcPr>
          <w:p w14:paraId="24616313" w14:textId="77777777" w:rsidR="00B8741B" w:rsidRPr="003F61E8" w:rsidRDefault="00B8741B" w:rsidP="00EE0738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47229EF4" w14:textId="77777777" w:rsidR="00B8741B" w:rsidRPr="003F61E8" w:rsidRDefault="00B8741B" w:rsidP="00EE0738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52332FAE" w14:textId="77777777" w:rsidTr="00EE0738">
        <w:trPr>
          <w:trHeight w:val="263"/>
          <w:jc w:val="center"/>
        </w:trPr>
        <w:tc>
          <w:tcPr>
            <w:tcW w:w="4747" w:type="dxa"/>
          </w:tcPr>
          <w:p w14:paraId="1A8388CD" w14:textId="77777777" w:rsidR="00B8741B" w:rsidRPr="003F61E8" w:rsidRDefault="00B8741B" w:rsidP="00EE0738">
            <w:pPr>
              <w:rPr>
                <w:bCs/>
                <w:szCs w:val="24"/>
              </w:rPr>
            </w:pPr>
          </w:p>
        </w:tc>
        <w:tc>
          <w:tcPr>
            <w:tcW w:w="4748" w:type="dxa"/>
          </w:tcPr>
          <w:p w14:paraId="4323DF1D" w14:textId="77777777" w:rsidR="00B8741B" w:rsidRPr="003F61E8" w:rsidRDefault="00B8741B" w:rsidP="00EE0738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76587710" w14:textId="77777777" w:rsidTr="00EE0738">
        <w:trPr>
          <w:trHeight w:val="263"/>
          <w:jc w:val="center"/>
        </w:trPr>
        <w:tc>
          <w:tcPr>
            <w:tcW w:w="4747" w:type="dxa"/>
          </w:tcPr>
          <w:p w14:paraId="10B8FF61" w14:textId="77777777" w:rsidR="00B8741B" w:rsidRPr="003F61E8" w:rsidRDefault="00B8741B" w:rsidP="00EE0738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748" w:type="dxa"/>
          </w:tcPr>
          <w:p w14:paraId="2429E58F" w14:textId="77777777" w:rsidR="00B8741B" w:rsidRPr="003F61E8" w:rsidRDefault="00B8741B" w:rsidP="00EE0738">
            <w:pPr>
              <w:keepLines/>
              <w:widowControl w:val="0"/>
              <w:snapToGrid w:val="0"/>
              <w:rPr>
                <w:szCs w:val="24"/>
              </w:rPr>
            </w:pPr>
          </w:p>
        </w:tc>
      </w:tr>
      <w:tr w:rsidR="003F61E8" w:rsidRPr="003F61E8" w14:paraId="7EEB12C0" w14:textId="77777777" w:rsidTr="00EE0738">
        <w:trPr>
          <w:trHeight w:val="263"/>
          <w:jc w:val="center"/>
        </w:trPr>
        <w:tc>
          <w:tcPr>
            <w:tcW w:w="4747" w:type="dxa"/>
          </w:tcPr>
          <w:p w14:paraId="3ADC9208" w14:textId="77777777" w:rsidR="00B8741B" w:rsidRPr="003F61E8" w:rsidRDefault="00B8741B" w:rsidP="00EE0738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t xml:space="preserve">______________________ </w:t>
            </w:r>
          </w:p>
        </w:tc>
        <w:tc>
          <w:tcPr>
            <w:tcW w:w="4748" w:type="dxa"/>
          </w:tcPr>
          <w:p w14:paraId="3ADB0211" w14:textId="77777777" w:rsidR="00B8741B" w:rsidRPr="003F61E8" w:rsidRDefault="00B8741B" w:rsidP="00EE0738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 xml:space="preserve">______________________ </w:t>
            </w:r>
          </w:p>
        </w:tc>
      </w:tr>
      <w:tr w:rsidR="00360D3B" w:rsidRPr="003F61E8" w14:paraId="4D5367A9" w14:textId="77777777" w:rsidTr="00EE0738">
        <w:trPr>
          <w:trHeight w:val="263"/>
          <w:jc w:val="center"/>
        </w:trPr>
        <w:tc>
          <w:tcPr>
            <w:tcW w:w="4747" w:type="dxa"/>
          </w:tcPr>
          <w:p w14:paraId="1B3B4205" w14:textId="77777777" w:rsidR="00B8741B" w:rsidRPr="003F61E8" w:rsidRDefault="00B8741B" w:rsidP="00EE0738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="003E424C" w:rsidRPr="003F61E8">
              <w:rPr>
                <w:szCs w:val="24"/>
              </w:rPr>
              <w:t>2</w:t>
            </w:r>
            <w:r w:rsidR="005B160D" w:rsidRPr="003F61E8">
              <w:rPr>
                <w:szCs w:val="24"/>
              </w:rPr>
              <w:t>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4B606D71" w14:textId="77777777" w:rsidR="00B8741B" w:rsidRPr="003F61E8" w:rsidRDefault="00B8741B" w:rsidP="00EE0738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="003E424C" w:rsidRPr="003F61E8">
              <w:rPr>
                <w:szCs w:val="24"/>
              </w:rPr>
              <w:t>2</w:t>
            </w:r>
            <w:r w:rsidR="005B160D" w:rsidRPr="003F61E8">
              <w:rPr>
                <w:szCs w:val="24"/>
              </w:rPr>
              <w:t>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13BC8F8B" w14:textId="77777777" w:rsidR="00B8741B" w:rsidRPr="003F61E8" w:rsidRDefault="00B8741B" w:rsidP="00B8741B">
      <w:pPr>
        <w:rPr>
          <w:b/>
          <w:szCs w:val="24"/>
        </w:rPr>
      </w:pPr>
    </w:p>
    <w:p w14:paraId="43DB9678" w14:textId="77777777" w:rsidR="0010263E" w:rsidRPr="003F61E8" w:rsidRDefault="0010263E">
      <w:pPr>
        <w:spacing w:after="200" w:line="276" w:lineRule="auto"/>
        <w:rPr>
          <w:b/>
          <w:szCs w:val="24"/>
        </w:rPr>
      </w:pPr>
      <w:r w:rsidRPr="003F61E8">
        <w:rPr>
          <w:b/>
          <w:szCs w:val="24"/>
        </w:rPr>
        <w:br w:type="page"/>
      </w:r>
    </w:p>
    <w:p w14:paraId="5A2864AA" w14:textId="77777777" w:rsidR="0010263E" w:rsidRPr="003F61E8" w:rsidRDefault="0010263E" w:rsidP="00F67D1D">
      <w:pPr>
        <w:spacing w:line="276" w:lineRule="auto"/>
        <w:ind w:firstLine="5670"/>
        <w:rPr>
          <w:bCs/>
          <w:szCs w:val="24"/>
        </w:rPr>
      </w:pPr>
      <w:r w:rsidRPr="003F61E8">
        <w:rPr>
          <w:bCs/>
          <w:szCs w:val="24"/>
        </w:rPr>
        <w:lastRenderedPageBreak/>
        <w:t>Приложение № 2</w:t>
      </w:r>
    </w:p>
    <w:p w14:paraId="5AAABD40" w14:textId="77777777" w:rsidR="0010263E" w:rsidRPr="003F61E8" w:rsidRDefault="0010263E" w:rsidP="00F67D1D">
      <w:pPr>
        <w:ind w:firstLine="5670"/>
        <w:rPr>
          <w:bCs/>
          <w:szCs w:val="24"/>
        </w:rPr>
      </w:pPr>
      <w:r w:rsidRPr="003F61E8">
        <w:rPr>
          <w:bCs/>
          <w:szCs w:val="24"/>
        </w:rPr>
        <w:t xml:space="preserve">к договору № _____________ </w:t>
      </w:r>
    </w:p>
    <w:p w14:paraId="632B24E0" w14:textId="77777777" w:rsidR="0010263E" w:rsidRPr="003F61E8" w:rsidRDefault="0010263E" w:rsidP="00F67D1D">
      <w:pPr>
        <w:ind w:firstLine="5670"/>
        <w:rPr>
          <w:bCs/>
          <w:szCs w:val="24"/>
        </w:rPr>
      </w:pPr>
      <w:r w:rsidRPr="003F61E8">
        <w:rPr>
          <w:bCs/>
          <w:szCs w:val="24"/>
        </w:rPr>
        <w:t>от «__</w:t>
      </w:r>
      <w:proofErr w:type="gramStart"/>
      <w:r w:rsidRPr="003F61E8">
        <w:rPr>
          <w:bCs/>
          <w:szCs w:val="24"/>
        </w:rPr>
        <w:t>_»_</w:t>
      </w:r>
      <w:proofErr w:type="gramEnd"/>
      <w:r w:rsidRPr="003F61E8">
        <w:rPr>
          <w:bCs/>
          <w:szCs w:val="24"/>
        </w:rPr>
        <w:t>___________ 202_ г.</w:t>
      </w:r>
    </w:p>
    <w:p w14:paraId="0932A368" w14:textId="77777777" w:rsidR="0010263E" w:rsidRPr="003F61E8" w:rsidRDefault="0010263E" w:rsidP="00B8741B">
      <w:pPr>
        <w:rPr>
          <w:b/>
          <w:szCs w:val="24"/>
        </w:rPr>
      </w:pPr>
    </w:p>
    <w:p w14:paraId="76B3942F" w14:textId="776D27C7" w:rsidR="0010263E" w:rsidRPr="003F61E8" w:rsidRDefault="007C5608" w:rsidP="0010263E">
      <w:pPr>
        <w:jc w:val="center"/>
        <w:rPr>
          <w:b/>
          <w:bCs/>
          <w:szCs w:val="24"/>
        </w:rPr>
      </w:pPr>
      <w:r w:rsidRPr="003F61E8">
        <w:rPr>
          <w:b/>
          <w:bCs/>
          <w:szCs w:val="24"/>
        </w:rPr>
        <w:t>ПЕРЕЧЕНЬ ПЕРЕДАВАЕМЫХ ДАННЫХ О КЛИЕНТАХ</w:t>
      </w:r>
    </w:p>
    <w:p w14:paraId="760DAB0F" w14:textId="77777777" w:rsidR="0010263E" w:rsidRPr="003F61E8" w:rsidRDefault="0010263E" w:rsidP="00F67D1D">
      <w:pPr>
        <w:spacing w:line="280" w:lineRule="exact"/>
        <w:ind w:right="142"/>
        <w:contextualSpacing/>
        <w:jc w:val="both"/>
        <w:rPr>
          <w:b/>
          <w:bCs/>
          <w:szCs w:val="24"/>
        </w:rPr>
      </w:pPr>
    </w:p>
    <w:p w14:paraId="5DCEDA42" w14:textId="77777777" w:rsidR="007C5608" w:rsidRPr="007C5608" w:rsidRDefault="007C5608" w:rsidP="007C5608">
      <w:pPr>
        <w:spacing w:after="160" w:line="259" w:lineRule="auto"/>
        <w:rPr>
          <w:rFonts w:eastAsia="Calibri"/>
          <w:b/>
          <w:bCs/>
          <w:szCs w:val="24"/>
          <w:lang w:eastAsia="en-US"/>
        </w:rPr>
      </w:pPr>
      <w:r w:rsidRPr="007C5608">
        <w:rPr>
          <w:rFonts w:eastAsia="Calibri"/>
          <w:b/>
          <w:bCs/>
          <w:szCs w:val="24"/>
          <w:lang w:eastAsia="en-US"/>
        </w:rPr>
        <w:t>1. Регистрация Клиента</w:t>
      </w:r>
    </w:p>
    <w:p w14:paraId="63980804" w14:textId="77777777" w:rsidR="007C5608" w:rsidRPr="007C5608" w:rsidRDefault="007C5608" w:rsidP="007C5608">
      <w:pPr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Метод </w:t>
      </w:r>
      <w:r w:rsidRPr="007C5608">
        <w:rPr>
          <w:rFonts w:eastAsia="Calibri"/>
          <w:i/>
          <w:iCs/>
          <w:szCs w:val="24"/>
          <w:lang w:val="en-US" w:eastAsia="en-US"/>
        </w:rPr>
        <w:t>POST</w:t>
      </w:r>
      <w:r w:rsidRPr="007C5608">
        <w:rPr>
          <w:rFonts w:eastAsia="Calibri"/>
          <w:i/>
          <w:iCs/>
          <w:szCs w:val="24"/>
          <w:lang w:eastAsia="en-US"/>
        </w:rPr>
        <w:t xml:space="preserve"> /</w:t>
      </w:r>
      <w:r w:rsidRPr="007C5608">
        <w:rPr>
          <w:rFonts w:eastAsia="Calibri"/>
          <w:i/>
          <w:iCs/>
          <w:szCs w:val="24"/>
          <w:lang w:val="en-US" w:eastAsia="en-US"/>
        </w:rPr>
        <w:t>add</w:t>
      </w:r>
      <w:r w:rsidRPr="007C5608">
        <w:rPr>
          <w:rFonts w:eastAsia="Calibri"/>
          <w:i/>
          <w:iCs/>
          <w:szCs w:val="24"/>
          <w:lang w:eastAsia="en-US"/>
        </w:rPr>
        <w:t>-</w:t>
      </w:r>
      <w:proofErr w:type="spellStart"/>
      <w:r w:rsidRPr="007C5608">
        <w:rPr>
          <w:rFonts w:eastAsia="Calibri"/>
          <w:i/>
          <w:iCs/>
          <w:szCs w:val="24"/>
          <w:lang w:val="en-US" w:eastAsia="en-US"/>
        </w:rPr>
        <w:t>belkart</w:t>
      </w:r>
      <w:proofErr w:type="spellEnd"/>
      <w:r w:rsidRPr="007C5608">
        <w:rPr>
          <w:rFonts w:eastAsia="Calibri"/>
          <w:i/>
          <w:iCs/>
          <w:szCs w:val="24"/>
          <w:lang w:eastAsia="en-US"/>
        </w:rPr>
        <w:t>-</w:t>
      </w:r>
      <w:r w:rsidRPr="007C5608">
        <w:rPr>
          <w:rFonts w:eastAsia="Calibri"/>
          <w:i/>
          <w:iCs/>
          <w:szCs w:val="24"/>
          <w:lang w:val="en-US" w:eastAsia="en-US"/>
        </w:rPr>
        <w:t>clients</w:t>
      </w:r>
    </w:p>
    <w:p w14:paraId="5A786CD3" w14:textId="77777777" w:rsidR="007C5608" w:rsidRPr="007C5608" w:rsidRDefault="007C5608" w:rsidP="007C5608">
      <w:pPr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>Метод предназначен для регистрации Клиента в системе Исполнителя.</w:t>
      </w:r>
    </w:p>
    <w:p w14:paraId="58F3BFA8" w14:textId="77777777" w:rsidR="007C5608" w:rsidRPr="007C5608" w:rsidRDefault="007C5608" w:rsidP="007C5608">
      <w:pPr>
        <w:spacing w:after="160" w:line="259" w:lineRule="auto"/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iCs/>
          <w:szCs w:val="24"/>
          <w:lang w:eastAsia="en-US"/>
        </w:rPr>
        <w:t>Входные параметры запроса</w:t>
      </w:r>
    </w:p>
    <w:tbl>
      <w:tblPr>
        <w:tblW w:w="9639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3529"/>
        <w:gridCol w:w="1418"/>
        <w:gridCol w:w="1559"/>
        <w:gridCol w:w="1417"/>
      </w:tblGrid>
      <w:tr w:rsidR="003F61E8" w:rsidRPr="003F61E8" w14:paraId="2ECFDF91" w14:textId="77777777" w:rsidTr="007C5608">
        <w:trPr>
          <w:trHeight w:val="668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642E" w14:textId="77777777" w:rsidR="007C5608" w:rsidRPr="007C5608" w:rsidRDefault="007C5608" w:rsidP="007C5608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BEB83" w14:textId="77777777" w:rsidR="007C5608" w:rsidRPr="007C5608" w:rsidRDefault="007C5608" w:rsidP="007C5608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E047" w14:textId="77777777" w:rsidR="007C5608" w:rsidRPr="007C5608" w:rsidRDefault="007C5608" w:rsidP="007C5608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6B58C" w14:textId="77777777" w:rsidR="007C5608" w:rsidRPr="007C5608" w:rsidRDefault="007C5608" w:rsidP="007C5608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F86B6" w14:textId="719A5B73" w:rsidR="007C5608" w:rsidRPr="007C5608" w:rsidRDefault="007C5608" w:rsidP="007C5608">
            <w:pPr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652FBFAF" w14:textId="77777777" w:rsidTr="007C5608"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0836E" w14:textId="7E44D514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>n</w:t>
            </w:r>
            <w:r w:rsidR="007C5608" w:rsidRPr="007C5608">
              <w:rPr>
                <w:rFonts w:eastAsia="Calibri"/>
                <w:szCs w:val="24"/>
                <w:lang w:val="en-US" w:eastAsia="en-US"/>
              </w:rPr>
              <w:t>ame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F174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имя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D1CF8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1A9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7A5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0681C7A7" w14:textId="77777777" w:rsidTr="007C5608"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9997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s</w:t>
            </w: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urname</w:t>
            </w:r>
            <w:proofErr w:type="spellEnd"/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1D5A7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фамилия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5D1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5BA6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C0D9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5DAF29D5" w14:textId="77777777" w:rsidTr="007C5608"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4FFD3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middle_name</w:t>
            </w:r>
            <w:proofErr w:type="spellEnd"/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7174B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отчество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589B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FFF13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697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  <w:tr w:rsidR="003F61E8" w:rsidRPr="003F61E8" w14:paraId="5B7DFF13" w14:textId="77777777" w:rsidTr="007C5608"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AE0B" w14:textId="2F03998E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>p</w:t>
            </w:r>
            <w:r w:rsidR="007C5608" w:rsidRPr="007C5608">
              <w:rPr>
                <w:rFonts w:eastAsia="Calibri"/>
                <w:szCs w:val="24"/>
                <w:lang w:val="en-US" w:eastAsia="en-US"/>
              </w:rPr>
              <w:t>hone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5916C" w14:textId="532D8FFC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т</w:t>
            </w:r>
            <w:r w:rsidR="007C5608" w:rsidRPr="007C5608">
              <w:rPr>
                <w:rFonts w:eastAsia="Calibri"/>
                <w:szCs w:val="24"/>
                <w:lang w:eastAsia="en-US"/>
              </w:rPr>
              <w:t>елефон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8A34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C490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json</w:t>
            </w:r>
            <w:proofErr w:type="spellEnd"/>
            <w:r w:rsidRPr="007C5608">
              <w:rPr>
                <w:rFonts w:eastAsia="Calibri"/>
                <w:szCs w:val="24"/>
                <w:lang w:val="en-US"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объект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AB63C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089A08A1" w14:textId="77777777" w:rsidTr="007C5608">
        <w:trPr>
          <w:trHeight w:val="33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F6F98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>_</w:t>
            </w:r>
            <w:r w:rsidRPr="007C5608">
              <w:rPr>
                <w:rFonts w:eastAsia="Calibri"/>
                <w:szCs w:val="24"/>
                <w:lang w:val="en-US" w:eastAsia="en-US"/>
              </w:rPr>
              <w:t>id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8DF13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 xml:space="preserve">идентификатор </w:t>
            </w:r>
            <w:r w:rsidRPr="007C5608">
              <w:rPr>
                <w:rFonts w:eastAsia="Calibri"/>
                <w:szCs w:val="24"/>
                <w:lang w:val="en-US" w:eastAsia="en-US"/>
              </w:rPr>
              <w:t xml:space="preserve">PAN </w:t>
            </w:r>
            <w:r w:rsidRPr="007C5608">
              <w:rPr>
                <w:rFonts w:eastAsia="Calibri"/>
                <w:szCs w:val="24"/>
                <w:lang w:eastAsia="en-US"/>
              </w:rPr>
              <w:t>карточки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D95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6E4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FF1F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36884845" w14:textId="77777777" w:rsidTr="007C5608">
        <w:trPr>
          <w:trHeight w:val="135"/>
        </w:trPr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9BD17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bank_id</w:t>
            </w:r>
            <w:proofErr w:type="spellEnd"/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E276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идентификатор банка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B12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9278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C2E3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</w:tbl>
    <w:p w14:paraId="254955AF" w14:textId="77777777" w:rsidR="007C5608" w:rsidRPr="007C5608" w:rsidRDefault="007C5608" w:rsidP="007C5608">
      <w:pPr>
        <w:spacing w:before="120" w:after="120"/>
        <w:rPr>
          <w:rFonts w:eastAsia="Calibri"/>
          <w:b/>
          <w:bCs/>
          <w:i/>
          <w:iCs/>
          <w:szCs w:val="24"/>
          <w:lang w:val="en-US" w:eastAsia="en-US"/>
        </w:rPr>
      </w:pPr>
      <w:r w:rsidRPr="007C5608">
        <w:rPr>
          <w:rFonts w:eastAsia="Calibri"/>
          <w:szCs w:val="24"/>
          <w:lang w:eastAsia="en-US"/>
        </w:rPr>
        <w:t xml:space="preserve">Описание объекта </w:t>
      </w:r>
      <w:r w:rsidRPr="007C5608">
        <w:rPr>
          <w:rFonts w:eastAsia="Calibri"/>
          <w:b/>
          <w:bCs/>
          <w:i/>
          <w:iCs/>
          <w:szCs w:val="24"/>
          <w:lang w:val="en-US" w:eastAsia="en-US"/>
        </w:rPr>
        <w:t>phone:</w:t>
      </w:r>
    </w:p>
    <w:tbl>
      <w:tblPr>
        <w:tblW w:w="9639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530"/>
        <w:gridCol w:w="1418"/>
        <w:gridCol w:w="1559"/>
        <w:gridCol w:w="1417"/>
      </w:tblGrid>
      <w:tr w:rsidR="003F61E8" w:rsidRPr="003F61E8" w14:paraId="4C44F042" w14:textId="77777777" w:rsidTr="007C5608"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F385" w14:textId="77777777" w:rsidR="007C5608" w:rsidRPr="007C5608" w:rsidRDefault="007C5608" w:rsidP="007C5608">
            <w:pPr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2D9BC" w14:textId="77777777" w:rsidR="007C5608" w:rsidRPr="007C5608" w:rsidRDefault="007C5608" w:rsidP="007C5608">
            <w:pPr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7BF69" w14:textId="77777777" w:rsidR="007C5608" w:rsidRPr="007C5608" w:rsidRDefault="007C5608" w:rsidP="007C5608">
            <w:pPr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70F3D" w14:textId="77777777" w:rsidR="007C5608" w:rsidRPr="007C5608" w:rsidRDefault="007C5608" w:rsidP="007C5608">
            <w:pPr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066CE" w14:textId="56438871" w:rsidR="007C5608" w:rsidRPr="007C5608" w:rsidRDefault="007C5608" w:rsidP="007C5608">
            <w:pPr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7AA11AAC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04E6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country_code</w:t>
            </w:r>
            <w:proofErr w:type="spellEnd"/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294C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код страны (без символа «+»)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1F94B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5A72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9AAF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6B9DD875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9416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op</w:t>
            </w:r>
            <w:r w:rsidRPr="007C5608">
              <w:rPr>
                <w:rFonts w:eastAsia="Calibri"/>
                <w:szCs w:val="24"/>
                <w:lang w:eastAsia="en-US"/>
              </w:rPr>
              <w:t>е</w:t>
            </w: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rator_code</w:t>
            </w:r>
            <w:proofErr w:type="spellEnd"/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DFAAE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код оператора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DA40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F9873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84D6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  <w:tr w:rsidR="003F61E8" w:rsidRPr="003F61E8" w14:paraId="7734F555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E64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phone_number</w:t>
            </w:r>
            <w:proofErr w:type="spellEnd"/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F3F3B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номер телефона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9785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E358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35C9E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</w:tbl>
    <w:p w14:paraId="45B4B936" w14:textId="77777777" w:rsidR="007C5608" w:rsidRPr="007C5608" w:rsidRDefault="007C5608" w:rsidP="000651F3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успешного выполнения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200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413225DB" w14:textId="77777777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некорректного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400 </w:t>
      </w:r>
      <w:r w:rsidRPr="007C5608">
        <w:rPr>
          <w:rFonts w:eastAsia="Calibri"/>
          <w:szCs w:val="24"/>
          <w:lang w:val="en-US" w:eastAsia="en-US"/>
        </w:rPr>
        <w:t>Bad</w:t>
      </w:r>
      <w:r w:rsidRPr="007C5608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val="en-US" w:eastAsia="en-US"/>
        </w:rPr>
        <w:t>Request</w:t>
      </w:r>
      <w:r w:rsidRPr="007C5608">
        <w:rPr>
          <w:rFonts w:eastAsia="Calibri"/>
          <w:szCs w:val="24"/>
          <w:lang w:eastAsia="en-US"/>
        </w:rPr>
        <w:t>.</w:t>
      </w:r>
    </w:p>
    <w:p w14:paraId="3BE32936" w14:textId="77777777" w:rsidR="007C5608" w:rsidRPr="007C5608" w:rsidRDefault="007C5608" w:rsidP="007C5608">
      <w:pPr>
        <w:spacing w:after="160" w:line="280" w:lineRule="exact"/>
        <w:ind w:right="142" w:firstLine="709"/>
        <w:contextualSpacing/>
        <w:jc w:val="both"/>
        <w:rPr>
          <w:rFonts w:eastAsia="Calibri"/>
          <w:szCs w:val="24"/>
          <w:lang w:eastAsia="en-US"/>
        </w:rPr>
      </w:pPr>
    </w:p>
    <w:p w14:paraId="14B0D09D" w14:textId="77777777" w:rsidR="007C5608" w:rsidRPr="007C5608" w:rsidRDefault="007C5608" w:rsidP="007C5608">
      <w:pPr>
        <w:spacing w:after="160" w:line="259" w:lineRule="auto"/>
        <w:rPr>
          <w:rFonts w:eastAsia="Calibri"/>
          <w:b/>
          <w:bCs/>
          <w:szCs w:val="24"/>
          <w:lang w:eastAsia="en-US"/>
        </w:rPr>
      </w:pPr>
      <w:r w:rsidRPr="007C5608">
        <w:rPr>
          <w:rFonts w:eastAsia="Calibri"/>
          <w:b/>
          <w:bCs/>
          <w:szCs w:val="24"/>
          <w:lang w:eastAsia="en-US"/>
        </w:rPr>
        <w:t>2. Изменение персональных данных Клиента</w:t>
      </w:r>
    </w:p>
    <w:p w14:paraId="5E3FE243" w14:textId="77777777" w:rsidR="007C5608" w:rsidRPr="007C5608" w:rsidRDefault="007C5608" w:rsidP="007C5608">
      <w:pPr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Метод </w:t>
      </w:r>
      <w:r w:rsidRPr="007C5608">
        <w:rPr>
          <w:rFonts w:eastAsia="Calibri"/>
          <w:i/>
          <w:iCs/>
          <w:szCs w:val="24"/>
          <w:lang w:val="en-US" w:eastAsia="en-US"/>
        </w:rPr>
        <w:t>POST</w:t>
      </w:r>
      <w:r w:rsidRPr="007C5608">
        <w:rPr>
          <w:rFonts w:eastAsia="Calibri"/>
          <w:i/>
          <w:iCs/>
          <w:szCs w:val="24"/>
          <w:lang w:eastAsia="en-US"/>
        </w:rPr>
        <w:t xml:space="preserve"> /</w:t>
      </w:r>
      <w:r w:rsidRPr="007C5608">
        <w:rPr>
          <w:rFonts w:eastAsia="Calibri"/>
          <w:i/>
          <w:iCs/>
          <w:szCs w:val="24"/>
          <w:lang w:val="en-US" w:eastAsia="en-US"/>
        </w:rPr>
        <w:t>change</w:t>
      </w:r>
      <w:r w:rsidRPr="007C5608">
        <w:rPr>
          <w:rFonts w:eastAsia="Calibri"/>
          <w:i/>
          <w:iCs/>
          <w:szCs w:val="24"/>
          <w:lang w:eastAsia="en-US"/>
        </w:rPr>
        <w:t>-</w:t>
      </w:r>
      <w:proofErr w:type="spellStart"/>
      <w:r w:rsidRPr="007C5608">
        <w:rPr>
          <w:rFonts w:eastAsia="Calibri"/>
          <w:i/>
          <w:iCs/>
          <w:szCs w:val="24"/>
          <w:lang w:val="en-US" w:eastAsia="en-US"/>
        </w:rPr>
        <w:t>belkart</w:t>
      </w:r>
      <w:proofErr w:type="spellEnd"/>
      <w:r w:rsidRPr="007C5608">
        <w:rPr>
          <w:rFonts w:eastAsia="Calibri"/>
          <w:i/>
          <w:iCs/>
          <w:szCs w:val="24"/>
          <w:lang w:eastAsia="en-US"/>
        </w:rPr>
        <w:t>-</w:t>
      </w:r>
      <w:r w:rsidRPr="007C5608">
        <w:rPr>
          <w:rFonts w:eastAsia="Calibri"/>
          <w:i/>
          <w:iCs/>
          <w:szCs w:val="24"/>
          <w:lang w:val="en-US" w:eastAsia="en-US"/>
        </w:rPr>
        <w:t>clients</w:t>
      </w:r>
    </w:p>
    <w:p w14:paraId="53D80C44" w14:textId="77777777" w:rsidR="007C5608" w:rsidRPr="007C5608" w:rsidRDefault="007C5608" w:rsidP="007C5608">
      <w:pPr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>Метод предназначен для изменения персональных данных Клиента в системе Исполнителя.</w:t>
      </w:r>
    </w:p>
    <w:p w14:paraId="225B6412" w14:textId="77777777" w:rsidR="007C5608" w:rsidRPr="007C5608" w:rsidRDefault="007C5608" w:rsidP="007C5608">
      <w:pPr>
        <w:spacing w:after="160" w:line="259" w:lineRule="auto"/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iCs/>
          <w:szCs w:val="24"/>
          <w:lang w:eastAsia="en-US"/>
        </w:rPr>
        <w:t>Входные параметры запроса</w:t>
      </w:r>
    </w:p>
    <w:tbl>
      <w:tblPr>
        <w:tblW w:w="9639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530"/>
        <w:gridCol w:w="1418"/>
        <w:gridCol w:w="1559"/>
        <w:gridCol w:w="1417"/>
      </w:tblGrid>
      <w:tr w:rsidR="003F61E8" w:rsidRPr="003F61E8" w14:paraId="769B36B8" w14:textId="77777777" w:rsidTr="00622659">
        <w:trPr>
          <w:trHeight w:val="422"/>
          <w:tblHeader/>
        </w:trPr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D870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E089E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D7DA1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93001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357C6" w14:textId="0F4B0591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0FDFE3E5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3159" w14:textId="7580DBA3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>n</w:t>
            </w:r>
            <w:r w:rsidR="007C5608" w:rsidRPr="007C5608">
              <w:rPr>
                <w:rFonts w:eastAsia="Calibri"/>
                <w:szCs w:val="24"/>
                <w:lang w:val="en-US" w:eastAsia="en-US"/>
              </w:rPr>
              <w:t>ame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EA96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имя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872B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63BAF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C9AE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  <w:tr w:rsidR="003F61E8" w:rsidRPr="003F61E8" w14:paraId="767E57E6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765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s</w:t>
            </w: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urname</w:t>
            </w:r>
            <w:proofErr w:type="spellEnd"/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709F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фамилия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686E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1FF8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572E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  <w:tr w:rsidR="003F61E8" w:rsidRPr="003F61E8" w14:paraId="3567B37D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0ABD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middle_name</w:t>
            </w:r>
            <w:proofErr w:type="spellEnd"/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BDBFD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отчество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33EE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A3B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String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4A8AC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  <w:tr w:rsidR="003F61E8" w:rsidRPr="003F61E8" w14:paraId="55E8BF5D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D968D" w14:textId="4C939FA7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lastRenderedPageBreak/>
              <w:t>p</w:t>
            </w:r>
            <w:r w:rsidR="007C5608" w:rsidRPr="007C5608">
              <w:rPr>
                <w:rFonts w:eastAsia="Calibri"/>
                <w:szCs w:val="24"/>
                <w:lang w:val="en-US" w:eastAsia="en-US"/>
              </w:rPr>
              <w:t>hone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59EC0" w14:textId="7311C60F" w:rsidR="007C5608" w:rsidRPr="007C5608" w:rsidRDefault="00847CC5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т</w:t>
            </w:r>
            <w:r w:rsidR="007C5608" w:rsidRPr="007C5608">
              <w:rPr>
                <w:rFonts w:eastAsia="Calibri"/>
                <w:szCs w:val="24"/>
                <w:lang w:eastAsia="en-US"/>
              </w:rPr>
              <w:t>елефон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80B6E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B797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json</w:t>
            </w:r>
            <w:proofErr w:type="spellEnd"/>
            <w:r w:rsidRPr="007C5608">
              <w:rPr>
                <w:rFonts w:eastAsia="Calibri"/>
                <w:szCs w:val="24"/>
                <w:lang w:val="en-US"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объект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EAEE8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</w:t>
            </w:r>
          </w:p>
        </w:tc>
      </w:tr>
      <w:tr w:rsidR="003F61E8" w:rsidRPr="003F61E8" w14:paraId="7690047C" w14:textId="77777777" w:rsidTr="007C5608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23EC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>_</w:t>
            </w:r>
            <w:r w:rsidRPr="007C5608">
              <w:rPr>
                <w:rFonts w:eastAsia="Calibri"/>
                <w:szCs w:val="24"/>
                <w:lang w:val="en-US" w:eastAsia="en-US"/>
              </w:rPr>
              <w:t>id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E6880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 xml:space="preserve">идентификатор </w:t>
            </w: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 xml:space="preserve"> ранее зарегистрированной карточки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BD00B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EBCC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B49F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</w:tbl>
    <w:p w14:paraId="0BB4AE00" w14:textId="77777777" w:rsidR="007C5608" w:rsidRPr="007C5608" w:rsidRDefault="007C5608" w:rsidP="00622659">
      <w:pPr>
        <w:spacing w:before="120" w:after="120" w:line="259" w:lineRule="auto"/>
        <w:rPr>
          <w:rFonts w:eastAsia="Calibri"/>
          <w:b/>
          <w:bCs/>
          <w:i/>
          <w:iCs/>
          <w:szCs w:val="24"/>
          <w:lang w:val="en-US" w:eastAsia="en-US"/>
        </w:rPr>
      </w:pPr>
      <w:r w:rsidRPr="007C5608">
        <w:rPr>
          <w:rFonts w:eastAsia="Calibri"/>
          <w:szCs w:val="24"/>
          <w:lang w:eastAsia="en-US"/>
        </w:rPr>
        <w:t xml:space="preserve">Описание объекта </w:t>
      </w:r>
      <w:r w:rsidRPr="007C5608">
        <w:rPr>
          <w:rFonts w:eastAsia="Calibri"/>
          <w:b/>
          <w:bCs/>
          <w:i/>
          <w:iCs/>
          <w:szCs w:val="24"/>
          <w:lang w:val="en-US" w:eastAsia="en-US"/>
        </w:rPr>
        <w:t>phone:</w:t>
      </w:r>
    </w:p>
    <w:tbl>
      <w:tblPr>
        <w:tblW w:w="9639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3471"/>
        <w:gridCol w:w="1418"/>
        <w:gridCol w:w="1559"/>
        <w:gridCol w:w="1417"/>
      </w:tblGrid>
      <w:tr w:rsidR="003F61E8" w:rsidRPr="003F61E8" w14:paraId="259D6FD0" w14:textId="77777777" w:rsidTr="00622659"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EFFF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AD3BE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9EC28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55CA1" w14:textId="77777777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F3266" w14:textId="0370AD4C" w:rsidR="007C5608" w:rsidRPr="007C5608" w:rsidRDefault="007C5608" w:rsidP="00622659">
            <w:pPr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="00622659"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69CEBC7E" w14:textId="77777777" w:rsidTr="00622659">
        <w:tc>
          <w:tcPr>
            <w:tcW w:w="1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742AD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country_code</w:t>
            </w:r>
            <w:proofErr w:type="spellEnd"/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59E9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код страны (без символа «+»)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20C7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492CF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0F2C7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М</w:t>
            </w:r>
          </w:p>
        </w:tc>
      </w:tr>
      <w:tr w:rsidR="003F61E8" w:rsidRPr="003F61E8" w14:paraId="648BE38D" w14:textId="77777777" w:rsidTr="00622659">
        <w:tc>
          <w:tcPr>
            <w:tcW w:w="1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25E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op</w:t>
            </w:r>
            <w:r w:rsidRPr="007C5608">
              <w:rPr>
                <w:rFonts w:eastAsia="Calibri"/>
                <w:szCs w:val="24"/>
                <w:lang w:eastAsia="en-US"/>
              </w:rPr>
              <w:t>е</w:t>
            </w: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rator_code</w:t>
            </w:r>
            <w:proofErr w:type="spellEnd"/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2F76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код оператора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D8BF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9B95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091F4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М</w:t>
            </w:r>
          </w:p>
        </w:tc>
      </w:tr>
      <w:tr w:rsidR="003F61E8" w:rsidRPr="003F61E8" w14:paraId="5855D7F5" w14:textId="77777777" w:rsidTr="00622659">
        <w:tc>
          <w:tcPr>
            <w:tcW w:w="1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594FA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phone_number</w:t>
            </w:r>
            <w:proofErr w:type="spellEnd"/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12539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номер телефона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DAC7C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EF467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2E7DE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М</w:t>
            </w:r>
          </w:p>
        </w:tc>
      </w:tr>
    </w:tbl>
    <w:p w14:paraId="704AC790" w14:textId="77777777" w:rsidR="007C5608" w:rsidRPr="007C5608" w:rsidRDefault="007C5608" w:rsidP="000651F3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успешного выполнения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200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7FD6DF49" w14:textId="77777777" w:rsidR="007C5608" w:rsidRPr="007C5608" w:rsidRDefault="007C5608" w:rsidP="007C5608">
      <w:pPr>
        <w:spacing w:after="160" w:line="280" w:lineRule="exact"/>
        <w:ind w:right="142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случае, если </w:t>
      </w:r>
      <w:r w:rsidRPr="007C5608">
        <w:rPr>
          <w:rFonts w:eastAsia="Calibri"/>
          <w:szCs w:val="24"/>
          <w:lang w:val="en-US" w:eastAsia="en-US"/>
        </w:rPr>
        <w:t>pan</w:t>
      </w:r>
      <w:r w:rsidRPr="007C5608">
        <w:rPr>
          <w:rFonts w:eastAsia="Calibri"/>
          <w:szCs w:val="24"/>
          <w:lang w:eastAsia="en-US"/>
        </w:rPr>
        <w:t>_</w:t>
      </w:r>
      <w:r w:rsidRPr="007C5608">
        <w:rPr>
          <w:rFonts w:eastAsia="Calibri"/>
          <w:szCs w:val="24"/>
          <w:lang w:val="en-US" w:eastAsia="en-US"/>
        </w:rPr>
        <w:t>id</w:t>
      </w:r>
      <w:r w:rsidRPr="007C5608">
        <w:rPr>
          <w:rFonts w:eastAsia="Calibri"/>
          <w:szCs w:val="24"/>
          <w:lang w:eastAsia="en-US"/>
        </w:rPr>
        <w:t xml:space="preserve"> не найден,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204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7140FD03" w14:textId="77777777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некорректного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400 </w:t>
      </w:r>
      <w:r w:rsidRPr="007C5608">
        <w:rPr>
          <w:rFonts w:eastAsia="Calibri"/>
          <w:szCs w:val="24"/>
          <w:lang w:val="en-US" w:eastAsia="en-US"/>
        </w:rPr>
        <w:t>Bad</w:t>
      </w:r>
      <w:r w:rsidRPr="007C5608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val="en-US" w:eastAsia="en-US"/>
        </w:rPr>
        <w:t>Request</w:t>
      </w:r>
      <w:r w:rsidRPr="007C5608">
        <w:rPr>
          <w:rFonts w:eastAsia="Calibri"/>
          <w:szCs w:val="24"/>
          <w:lang w:eastAsia="en-US"/>
        </w:rPr>
        <w:t>.</w:t>
      </w:r>
    </w:p>
    <w:p w14:paraId="653741EA" w14:textId="77777777" w:rsidR="007C5608" w:rsidRPr="007C5608" w:rsidRDefault="007C5608" w:rsidP="007C5608">
      <w:pPr>
        <w:spacing w:after="160" w:line="280" w:lineRule="exact"/>
        <w:ind w:right="142" w:firstLine="709"/>
        <w:contextualSpacing/>
        <w:jc w:val="both"/>
        <w:rPr>
          <w:rFonts w:eastAsia="Calibri"/>
          <w:szCs w:val="24"/>
          <w:lang w:eastAsia="en-US"/>
        </w:rPr>
      </w:pPr>
    </w:p>
    <w:p w14:paraId="13E8A885" w14:textId="77777777" w:rsidR="007C5608" w:rsidRPr="007C5608" w:rsidRDefault="007C5608" w:rsidP="007C5608">
      <w:pPr>
        <w:spacing w:after="160" w:line="259" w:lineRule="auto"/>
        <w:rPr>
          <w:rFonts w:eastAsia="Calibri"/>
          <w:b/>
          <w:szCs w:val="24"/>
          <w:lang w:val="en-US" w:eastAsia="en-US"/>
        </w:rPr>
      </w:pPr>
      <w:r w:rsidRPr="007C5608">
        <w:rPr>
          <w:rFonts w:eastAsia="Calibri"/>
          <w:b/>
          <w:szCs w:val="24"/>
          <w:lang w:val="en-US" w:eastAsia="en-US"/>
        </w:rPr>
        <w:t xml:space="preserve">3. </w:t>
      </w:r>
      <w:r w:rsidRPr="007C5608">
        <w:rPr>
          <w:rFonts w:eastAsia="Calibri"/>
          <w:b/>
          <w:szCs w:val="24"/>
          <w:lang w:eastAsia="en-US"/>
        </w:rPr>
        <w:t>Блокировка</w:t>
      </w:r>
      <w:r w:rsidRPr="007C5608">
        <w:rPr>
          <w:rFonts w:eastAsia="Calibri"/>
          <w:b/>
          <w:szCs w:val="24"/>
          <w:lang w:val="en-US" w:eastAsia="en-US"/>
        </w:rPr>
        <w:t xml:space="preserve"> </w:t>
      </w:r>
      <w:r w:rsidRPr="007C5608">
        <w:rPr>
          <w:rFonts w:eastAsia="Calibri"/>
          <w:b/>
          <w:szCs w:val="24"/>
          <w:lang w:eastAsia="en-US"/>
        </w:rPr>
        <w:t>Клиента</w:t>
      </w:r>
    </w:p>
    <w:p w14:paraId="5F95A91E" w14:textId="198A1808" w:rsidR="007C5608" w:rsidRPr="007C5608" w:rsidRDefault="007C5608" w:rsidP="007C5608">
      <w:pPr>
        <w:rPr>
          <w:rFonts w:eastAsia="Calibri"/>
          <w:i/>
          <w:iCs/>
          <w:szCs w:val="24"/>
          <w:lang w:val="en-US" w:eastAsia="en-US"/>
        </w:rPr>
      </w:pPr>
      <w:r w:rsidRPr="007C5608">
        <w:rPr>
          <w:rFonts w:eastAsia="Calibri"/>
          <w:szCs w:val="24"/>
          <w:lang w:eastAsia="en-US"/>
        </w:rPr>
        <w:t>Метод</w:t>
      </w:r>
      <w:r w:rsidRPr="007C5608">
        <w:rPr>
          <w:rFonts w:eastAsia="Calibri"/>
          <w:szCs w:val="24"/>
          <w:lang w:val="en-US" w:eastAsia="en-US"/>
        </w:rPr>
        <w:t xml:space="preserve"> </w:t>
      </w:r>
      <w:r w:rsidRPr="007C5608">
        <w:rPr>
          <w:rFonts w:eastAsia="Calibri"/>
          <w:i/>
          <w:iCs/>
          <w:szCs w:val="24"/>
          <w:lang w:val="en-US" w:eastAsia="en-US"/>
        </w:rPr>
        <w:t>POST /block-</w:t>
      </w:r>
      <w:proofErr w:type="spellStart"/>
      <w:r w:rsidRPr="007C5608">
        <w:rPr>
          <w:rFonts w:eastAsia="Calibri"/>
          <w:i/>
          <w:iCs/>
          <w:szCs w:val="24"/>
          <w:lang w:val="en-US" w:eastAsia="en-US"/>
        </w:rPr>
        <w:t>belkart</w:t>
      </w:r>
      <w:proofErr w:type="spellEnd"/>
      <w:r w:rsidRPr="007C5608">
        <w:rPr>
          <w:rFonts w:eastAsia="Calibri"/>
          <w:i/>
          <w:iCs/>
          <w:szCs w:val="24"/>
          <w:lang w:val="en-US" w:eastAsia="en-US"/>
        </w:rPr>
        <w:t>-clients</w:t>
      </w:r>
    </w:p>
    <w:p w14:paraId="0B85C396" w14:textId="77777777" w:rsidR="007C5608" w:rsidRPr="007C5608" w:rsidRDefault="007C5608" w:rsidP="007C5608">
      <w:pPr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>Метод предназначен для блокировки Клиента в системе Исполнителя.</w:t>
      </w:r>
    </w:p>
    <w:p w14:paraId="25AD033F" w14:textId="77777777" w:rsidR="007C5608" w:rsidRPr="007C5608" w:rsidRDefault="007C5608" w:rsidP="007C5608">
      <w:pPr>
        <w:spacing w:after="160" w:line="259" w:lineRule="auto"/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iCs/>
          <w:szCs w:val="24"/>
          <w:lang w:eastAsia="en-US"/>
        </w:rPr>
        <w:t>Входные параметры запроса</w:t>
      </w:r>
    </w:p>
    <w:tbl>
      <w:tblPr>
        <w:tblpPr w:leftFromText="180" w:rightFromText="180" w:vertAnchor="text" w:horzAnchor="margin" w:tblpX="-20" w:tblpY="1"/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520"/>
        <w:gridCol w:w="1418"/>
        <w:gridCol w:w="1559"/>
        <w:gridCol w:w="1417"/>
      </w:tblGrid>
      <w:tr w:rsidR="003F61E8" w:rsidRPr="003F61E8" w14:paraId="1A556152" w14:textId="77777777" w:rsidTr="000651F3"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252BD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D081B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CDFEF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78B6C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7F89" w14:textId="6F06464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="000651F3"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6EAC7903" w14:textId="77777777" w:rsidTr="000651F3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4342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>_</w:t>
            </w:r>
            <w:r w:rsidRPr="007C5608">
              <w:rPr>
                <w:rFonts w:eastAsia="Calibri"/>
                <w:szCs w:val="24"/>
                <w:lang w:val="en-US" w:eastAsia="en-US"/>
              </w:rPr>
              <w:t>id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1BDC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 xml:space="preserve">идентификатор </w:t>
            </w: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 xml:space="preserve"> ранее зарегистрированной карточки Клиента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19B7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513B2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15EBF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</w:tbl>
    <w:p w14:paraId="69AB47B2" w14:textId="77777777" w:rsidR="007C5608" w:rsidRPr="007C5608" w:rsidRDefault="007C5608" w:rsidP="000651F3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успешного выполнения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200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6AEA6F2C" w14:textId="77777777" w:rsidR="007C5608" w:rsidRPr="007C5608" w:rsidRDefault="007C5608" w:rsidP="007C5608">
      <w:pPr>
        <w:spacing w:after="160" w:line="280" w:lineRule="exact"/>
        <w:ind w:right="142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случае, если </w:t>
      </w:r>
      <w:r w:rsidRPr="007C5608">
        <w:rPr>
          <w:rFonts w:eastAsia="Calibri"/>
          <w:szCs w:val="24"/>
          <w:lang w:val="en-US" w:eastAsia="en-US"/>
        </w:rPr>
        <w:t>pan</w:t>
      </w:r>
      <w:r w:rsidRPr="007C5608">
        <w:rPr>
          <w:rFonts w:eastAsia="Calibri"/>
          <w:szCs w:val="24"/>
          <w:lang w:eastAsia="en-US"/>
        </w:rPr>
        <w:t>_</w:t>
      </w:r>
      <w:r w:rsidRPr="007C5608">
        <w:rPr>
          <w:rFonts w:eastAsia="Calibri"/>
          <w:szCs w:val="24"/>
          <w:lang w:val="en-US" w:eastAsia="en-US"/>
        </w:rPr>
        <w:t>id</w:t>
      </w:r>
      <w:r w:rsidRPr="007C5608">
        <w:rPr>
          <w:rFonts w:eastAsia="Calibri"/>
          <w:szCs w:val="24"/>
          <w:lang w:eastAsia="en-US"/>
        </w:rPr>
        <w:t xml:space="preserve"> не найден,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204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3EB7E053" w14:textId="77777777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некорректного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400 </w:t>
      </w:r>
      <w:r w:rsidRPr="007C5608">
        <w:rPr>
          <w:rFonts w:eastAsia="Calibri"/>
          <w:szCs w:val="24"/>
          <w:lang w:val="en-US" w:eastAsia="en-US"/>
        </w:rPr>
        <w:t>Bad</w:t>
      </w:r>
      <w:r w:rsidRPr="007C5608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val="en-US" w:eastAsia="en-US"/>
        </w:rPr>
        <w:t>Request</w:t>
      </w:r>
      <w:r w:rsidRPr="007C5608">
        <w:rPr>
          <w:rFonts w:eastAsia="Calibri"/>
          <w:szCs w:val="24"/>
          <w:lang w:eastAsia="en-US"/>
        </w:rPr>
        <w:t>.</w:t>
      </w:r>
    </w:p>
    <w:p w14:paraId="2F259503" w14:textId="77777777" w:rsidR="007C5608" w:rsidRPr="007C5608" w:rsidRDefault="007C5608" w:rsidP="007C5608">
      <w:pPr>
        <w:spacing w:after="160" w:line="280" w:lineRule="exact"/>
        <w:ind w:right="142" w:firstLine="709"/>
        <w:contextualSpacing/>
        <w:jc w:val="both"/>
        <w:rPr>
          <w:rFonts w:eastAsia="Calibri"/>
          <w:szCs w:val="24"/>
          <w:lang w:eastAsia="en-US"/>
        </w:rPr>
      </w:pPr>
    </w:p>
    <w:p w14:paraId="4FD26B28" w14:textId="77777777" w:rsidR="007C5608" w:rsidRPr="007C5608" w:rsidRDefault="007C5608" w:rsidP="007C5608">
      <w:pPr>
        <w:spacing w:after="160" w:line="259" w:lineRule="auto"/>
        <w:rPr>
          <w:rFonts w:eastAsia="Calibri"/>
          <w:b/>
          <w:bCs/>
          <w:szCs w:val="24"/>
          <w:lang w:eastAsia="en-US"/>
        </w:rPr>
      </w:pPr>
      <w:r w:rsidRPr="007C5608">
        <w:rPr>
          <w:rFonts w:eastAsia="Calibri"/>
          <w:b/>
          <w:bCs/>
          <w:szCs w:val="24"/>
          <w:lang w:eastAsia="en-US"/>
        </w:rPr>
        <w:t xml:space="preserve">4. Разблокировка Клиента </w:t>
      </w:r>
    </w:p>
    <w:p w14:paraId="5665B9EB" w14:textId="77777777" w:rsidR="007C5608" w:rsidRPr="007C5608" w:rsidRDefault="007C5608" w:rsidP="007C5608">
      <w:pPr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szCs w:val="24"/>
          <w:lang w:eastAsia="en-US"/>
        </w:rPr>
        <w:t xml:space="preserve">Метод </w:t>
      </w:r>
      <w:r w:rsidRPr="007C5608">
        <w:rPr>
          <w:rFonts w:eastAsia="Calibri"/>
          <w:i/>
          <w:szCs w:val="24"/>
          <w:lang w:val="en-US" w:eastAsia="en-US"/>
        </w:rPr>
        <w:t>POST</w:t>
      </w:r>
      <w:r w:rsidRPr="007C5608">
        <w:rPr>
          <w:rFonts w:eastAsia="Calibri"/>
          <w:i/>
          <w:szCs w:val="24"/>
          <w:lang w:eastAsia="en-US"/>
        </w:rPr>
        <w:t xml:space="preserve"> /</w:t>
      </w:r>
      <w:r w:rsidRPr="007C5608">
        <w:rPr>
          <w:rFonts w:eastAsia="Calibri"/>
          <w:i/>
          <w:szCs w:val="24"/>
          <w:lang w:val="en-US" w:eastAsia="en-US"/>
        </w:rPr>
        <w:t>unblock</w:t>
      </w:r>
      <w:r w:rsidRPr="007C5608">
        <w:rPr>
          <w:rFonts w:eastAsia="Calibri"/>
          <w:i/>
          <w:iCs/>
          <w:szCs w:val="24"/>
          <w:lang w:eastAsia="en-US"/>
        </w:rPr>
        <w:t>-</w:t>
      </w:r>
      <w:proofErr w:type="spellStart"/>
      <w:r w:rsidRPr="007C5608">
        <w:rPr>
          <w:rFonts w:eastAsia="Calibri"/>
          <w:i/>
          <w:iCs/>
          <w:szCs w:val="24"/>
          <w:lang w:val="en-US" w:eastAsia="en-US"/>
        </w:rPr>
        <w:t>belkart</w:t>
      </w:r>
      <w:proofErr w:type="spellEnd"/>
      <w:r w:rsidRPr="007C5608">
        <w:rPr>
          <w:rFonts w:eastAsia="Calibri"/>
          <w:i/>
          <w:iCs/>
          <w:szCs w:val="24"/>
          <w:lang w:eastAsia="en-US"/>
        </w:rPr>
        <w:t>-</w:t>
      </w:r>
      <w:r w:rsidRPr="007C5608">
        <w:rPr>
          <w:rFonts w:eastAsia="Calibri"/>
          <w:i/>
          <w:iCs/>
          <w:szCs w:val="24"/>
          <w:lang w:val="en-US" w:eastAsia="en-US"/>
        </w:rPr>
        <w:t>clients</w:t>
      </w:r>
    </w:p>
    <w:p w14:paraId="179A44CA" w14:textId="77777777" w:rsidR="007C5608" w:rsidRPr="007C5608" w:rsidRDefault="007C5608" w:rsidP="007C5608">
      <w:pPr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>Метод предназначен для разблокировки Клиента в системе Исполнителя.</w:t>
      </w:r>
    </w:p>
    <w:p w14:paraId="144DB9C0" w14:textId="77777777" w:rsidR="007C5608" w:rsidRPr="007C5608" w:rsidRDefault="007C5608" w:rsidP="007C5608">
      <w:pPr>
        <w:spacing w:after="160" w:line="259" w:lineRule="auto"/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iCs/>
          <w:szCs w:val="24"/>
          <w:lang w:eastAsia="en-US"/>
        </w:rPr>
        <w:t>Входные параметры запроса</w:t>
      </w:r>
    </w:p>
    <w:tbl>
      <w:tblPr>
        <w:tblpPr w:leftFromText="180" w:rightFromText="180" w:vertAnchor="text" w:horzAnchor="margin" w:tblpX="-162" w:tblpY="1"/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662"/>
        <w:gridCol w:w="1417"/>
        <w:gridCol w:w="1418"/>
        <w:gridCol w:w="1559"/>
      </w:tblGrid>
      <w:tr w:rsidR="003F61E8" w:rsidRPr="003F61E8" w14:paraId="141BA42C" w14:textId="77777777" w:rsidTr="000651F3"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BAF5B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2D6CD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75EC5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A5C7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380A9" w14:textId="7C3DB177" w:rsidR="007C5608" w:rsidRPr="007C5608" w:rsidRDefault="007C5608" w:rsidP="000651F3">
            <w:pPr>
              <w:widowControl w:val="0"/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="000651F3"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42A4E07E" w14:textId="77777777" w:rsidTr="000651F3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D81F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>_</w:t>
            </w:r>
            <w:r w:rsidRPr="007C5608">
              <w:rPr>
                <w:rFonts w:eastAsia="Calibri"/>
                <w:szCs w:val="24"/>
                <w:lang w:val="en-US" w:eastAsia="en-US"/>
              </w:rPr>
              <w:t>id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D036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 xml:space="preserve">идентификатор </w:t>
            </w: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 xml:space="preserve"> ранее зарегистрированной карточки Клиента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953C" w14:textId="77777777" w:rsidR="007C5608" w:rsidRPr="007C5608" w:rsidRDefault="007C5608" w:rsidP="000651F3">
            <w:pPr>
              <w:widowControl w:val="0"/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1508" w14:textId="77777777" w:rsidR="007C5608" w:rsidRPr="007C5608" w:rsidRDefault="007C5608" w:rsidP="000651F3">
            <w:pPr>
              <w:widowControl w:val="0"/>
              <w:spacing w:after="160" w:line="259" w:lineRule="auto"/>
              <w:contextualSpacing/>
              <w:rPr>
                <w:rFonts w:eastAsia="Calibri"/>
                <w:szCs w:val="24"/>
                <w:lang w:val="en-US"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val="en-US" w:eastAsia="en-US"/>
              </w:rPr>
              <w:t>Inreger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C5E0" w14:textId="77777777" w:rsidR="007C5608" w:rsidRPr="007C5608" w:rsidRDefault="007C5608" w:rsidP="000651F3">
            <w:pPr>
              <w:widowControl w:val="0"/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</w:tbl>
    <w:p w14:paraId="4A450B81" w14:textId="77777777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успешного выполнения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200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55D72383" w14:textId="77777777" w:rsidR="007C5608" w:rsidRPr="007C5608" w:rsidRDefault="007C5608" w:rsidP="007C5608">
      <w:pPr>
        <w:spacing w:after="160" w:line="280" w:lineRule="exact"/>
        <w:ind w:right="142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случае, если </w:t>
      </w:r>
      <w:r w:rsidRPr="007C5608">
        <w:rPr>
          <w:rFonts w:eastAsia="Calibri"/>
          <w:szCs w:val="24"/>
          <w:lang w:val="en-US" w:eastAsia="en-US"/>
        </w:rPr>
        <w:t>pan</w:t>
      </w:r>
      <w:r w:rsidRPr="007C5608">
        <w:rPr>
          <w:rFonts w:eastAsia="Calibri"/>
          <w:szCs w:val="24"/>
          <w:lang w:eastAsia="en-US"/>
        </w:rPr>
        <w:t>_</w:t>
      </w:r>
      <w:r w:rsidRPr="007C5608">
        <w:rPr>
          <w:rFonts w:eastAsia="Calibri"/>
          <w:szCs w:val="24"/>
          <w:lang w:val="en-US" w:eastAsia="en-US"/>
        </w:rPr>
        <w:t>id</w:t>
      </w:r>
      <w:r w:rsidRPr="007C5608">
        <w:rPr>
          <w:rFonts w:eastAsia="Calibri"/>
          <w:szCs w:val="24"/>
          <w:lang w:eastAsia="en-US"/>
        </w:rPr>
        <w:t xml:space="preserve"> не найден,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204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397A35A7" w14:textId="77777777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некорректного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400 </w:t>
      </w:r>
      <w:r w:rsidRPr="007C5608">
        <w:rPr>
          <w:rFonts w:eastAsia="Calibri"/>
          <w:szCs w:val="24"/>
          <w:lang w:val="en-US" w:eastAsia="en-US"/>
        </w:rPr>
        <w:t>Bad</w:t>
      </w:r>
      <w:r w:rsidRPr="007C5608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val="en-US" w:eastAsia="en-US"/>
        </w:rPr>
        <w:t>Request</w:t>
      </w:r>
      <w:r w:rsidRPr="007C5608">
        <w:rPr>
          <w:rFonts w:eastAsia="Calibri"/>
          <w:szCs w:val="24"/>
          <w:lang w:eastAsia="en-US"/>
        </w:rPr>
        <w:t>.</w:t>
      </w:r>
    </w:p>
    <w:p w14:paraId="20691213" w14:textId="77777777" w:rsidR="007C5608" w:rsidRPr="007C5608" w:rsidRDefault="007C5608" w:rsidP="007C5608">
      <w:pPr>
        <w:spacing w:after="160" w:line="280" w:lineRule="exact"/>
        <w:ind w:right="142" w:firstLine="709"/>
        <w:contextualSpacing/>
        <w:jc w:val="both"/>
        <w:rPr>
          <w:rFonts w:eastAsia="Calibri"/>
          <w:szCs w:val="24"/>
          <w:lang w:eastAsia="en-US"/>
        </w:rPr>
      </w:pPr>
    </w:p>
    <w:p w14:paraId="79E72489" w14:textId="77777777" w:rsidR="007C5608" w:rsidRPr="007C5608" w:rsidRDefault="007C5608" w:rsidP="007C5608">
      <w:pPr>
        <w:spacing w:after="160" w:line="259" w:lineRule="auto"/>
        <w:rPr>
          <w:rFonts w:eastAsia="Calibri"/>
          <w:b/>
          <w:bCs/>
          <w:szCs w:val="24"/>
          <w:lang w:eastAsia="en-US"/>
        </w:rPr>
      </w:pPr>
      <w:r w:rsidRPr="007C5608">
        <w:rPr>
          <w:rFonts w:eastAsia="Calibri"/>
          <w:b/>
          <w:bCs/>
          <w:szCs w:val="24"/>
          <w:lang w:eastAsia="en-US"/>
        </w:rPr>
        <w:t xml:space="preserve">5. Удаление Клиента </w:t>
      </w:r>
    </w:p>
    <w:p w14:paraId="3371A078" w14:textId="77777777" w:rsidR="007C5608" w:rsidRPr="007C5608" w:rsidRDefault="007C5608" w:rsidP="007C5608">
      <w:pPr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szCs w:val="24"/>
          <w:lang w:eastAsia="en-US"/>
        </w:rPr>
        <w:t xml:space="preserve">Метод </w:t>
      </w:r>
      <w:r w:rsidRPr="007C5608">
        <w:rPr>
          <w:rFonts w:eastAsia="Calibri"/>
          <w:i/>
          <w:szCs w:val="24"/>
          <w:lang w:val="en-US" w:eastAsia="en-US"/>
        </w:rPr>
        <w:t>POST</w:t>
      </w:r>
      <w:r w:rsidRPr="007C5608">
        <w:rPr>
          <w:rFonts w:eastAsia="Calibri"/>
          <w:i/>
          <w:szCs w:val="24"/>
          <w:lang w:eastAsia="en-US"/>
        </w:rPr>
        <w:t xml:space="preserve"> /</w:t>
      </w:r>
      <w:r w:rsidRPr="007C5608">
        <w:rPr>
          <w:rFonts w:eastAsia="Calibri"/>
          <w:i/>
          <w:szCs w:val="24"/>
          <w:lang w:val="en-US" w:eastAsia="en-US"/>
        </w:rPr>
        <w:t>remove</w:t>
      </w:r>
      <w:r w:rsidRPr="007C5608">
        <w:rPr>
          <w:rFonts w:eastAsia="Calibri"/>
          <w:i/>
          <w:iCs/>
          <w:szCs w:val="24"/>
          <w:lang w:eastAsia="en-US"/>
        </w:rPr>
        <w:t>-</w:t>
      </w:r>
      <w:proofErr w:type="spellStart"/>
      <w:r w:rsidRPr="007C5608">
        <w:rPr>
          <w:rFonts w:eastAsia="Calibri"/>
          <w:i/>
          <w:iCs/>
          <w:szCs w:val="24"/>
          <w:lang w:val="en-US" w:eastAsia="en-US"/>
        </w:rPr>
        <w:t>belkart</w:t>
      </w:r>
      <w:proofErr w:type="spellEnd"/>
      <w:r w:rsidRPr="007C5608">
        <w:rPr>
          <w:rFonts w:eastAsia="Calibri"/>
          <w:i/>
          <w:iCs/>
          <w:szCs w:val="24"/>
          <w:lang w:eastAsia="en-US"/>
        </w:rPr>
        <w:t>-</w:t>
      </w:r>
      <w:r w:rsidRPr="007C5608">
        <w:rPr>
          <w:rFonts w:eastAsia="Calibri"/>
          <w:i/>
          <w:iCs/>
          <w:szCs w:val="24"/>
          <w:lang w:val="en-US" w:eastAsia="en-US"/>
        </w:rPr>
        <w:t>clients</w:t>
      </w:r>
    </w:p>
    <w:p w14:paraId="2925E972" w14:textId="77777777" w:rsidR="007C5608" w:rsidRPr="007C5608" w:rsidRDefault="007C5608" w:rsidP="007C5608">
      <w:pPr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>Метод предназначен для окончательного удаления Клиента из системы Исполнителя.</w:t>
      </w:r>
    </w:p>
    <w:p w14:paraId="2E7989B1" w14:textId="77777777" w:rsidR="007C5608" w:rsidRPr="007C5608" w:rsidRDefault="007C5608" w:rsidP="007C5608">
      <w:pPr>
        <w:spacing w:after="160" w:line="259" w:lineRule="auto"/>
        <w:rPr>
          <w:rFonts w:eastAsia="Calibri"/>
          <w:i/>
          <w:iCs/>
          <w:szCs w:val="24"/>
          <w:lang w:eastAsia="en-US"/>
        </w:rPr>
      </w:pPr>
      <w:r w:rsidRPr="007C5608">
        <w:rPr>
          <w:rFonts w:eastAsia="Calibri"/>
          <w:i/>
          <w:iCs/>
          <w:szCs w:val="24"/>
          <w:lang w:eastAsia="en-US"/>
        </w:rPr>
        <w:t>Входные параметры запроса</w:t>
      </w:r>
    </w:p>
    <w:tbl>
      <w:tblPr>
        <w:tblpPr w:leftFromText="180" w:rightFromText="180" w:vertAnchor="text" w:horzAnchor="margin" w:tblpX="-162" w:tblpY="1"/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662"/>
        <w:gridCol w:w="1417"/>
        <w:gridCol w:w="1418"/>
        <w:gridCol w:w="1559"/>
      </w:tblGrid>
      <w:tr w:rsidR="003F61E8" w:rsidRPr="003F61E8" w14:paraId="057E7CD2" w14:textId="77777777" w:rsidTr="00161214"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40586" w14:textId="77777777" w:rsidR="007C5608" w:rsidRPr="007C5608" w:rsidRDefault="007C5608" w:rsidP="00161214">
            <w:pPr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Наименование</w:t>
            </w:r>
          </w:p>
        </w:tc>
        <w:tc>
          <w:tcPr>
            <w:tcW w:w="3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49E53" w14:textId="77777777" w:rsidR="007C5608" w:rsidRPr="007C5608" w:rsidRDefault="007C5608" w:rsidP="00161214">
            <w:pPr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Описание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BC48" w14:textId="77777777" w:rsidR="007C5608" w:rsidRPr="007C5608" w:rsidRDefault="007C5608" w:rsidP="00161214">
            <w:pPr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параметра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DFBD" w14:textId="77777777" w:rsidR="007C5608" w:rsidRPr="007C5608" w:rsidRDefault="007C5608" w:rsidP="00161214">
            <w:pPr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>Тип данных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51760" w14:textId="6CB68E64" w:rsidR="007C5608" w:rsidRPr="007C5608" w:rsidRDefault="007C5608" w:rsidP="00161214">
            <w:pPr>
              <w:spacing w:after="160" w:line="259" w:lineRule="auto"/>
              <w:contextualSpacing/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r w:rsidRPr="007C5608">
              <w:rPr>
                <w:rFonts w:eastAsia="Calibri"/>
                <w:szCs w:val="24"/>
                <w:lang w:eastAsia="en-US"/>
              </w:rPr>
              <w:t>Обязатель</w:t>
            </w:r>
            <w:r w:rsidR="00161214" w:rsidRPr="003F61E8">
              <w:rPr>
                <w:rFonts w:eastAsia="Calibri"/>
                <w:szCs w:val="24"/>
                <w:lang w:eastAsia="en-US"/>
              </w:rPr>
              <w:t>-</w:t>
            </w:r>
            <w:r w:rsidRPr="007C5608">
              <w:rPr>
                <w:rFonts w:eastAsia="Calibri"/>
                <w:szCs w:val="24"/>
                <w:lang w:eastAsia="en-US"/>
              </w:rPr>
              <w:t>ность</w:t>
            </w:r>
            <w:proofErr w:type="spellEnd"/>
          </w:p>
        </w:tc>
      </w:tr>
      <w:tr w:rsidR="003F61E8" w:rsidRPr="003F61E8" w14:paraId="1C6E11AB" w14:textId="77777777" w:rsidTr="00161214"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2794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val="en-US"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>_</w:t>
            </w:r>
            <w:r w:rsidRPr="007C5608">
              <w:rPr>
                <w:rFonts w:eastAsia="Calibri"/>
                <w:szCs w:val="24"/>
                <w:lang w:val="en-US" w:eastAsia="en-US"/>
              </w:rPr>
              <w:t>id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647CF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eastAsia="en-US"/>
              </w:rPr>
              <w:t xml:space="preserve">идентификатор </w:t>
            </w:r>
            <w:r w:rsidRPr="007C5608">
              <w:rPr>
                <w:rFonts w:eastAsia="Calibri"/>
                <w:szCs w:val="24"/>
                <w:lang w:val="en-US" w:eastAsia="en-US"/>
              </w:rPr>
              <w:t>PAN</w:t>
            </w:r>
            <w:r w:rsidRPr="007C5608">
              <w:rPr>
                <w:rFonts w:eastAsia="Calibri"/>
                <w:szCs w:val="24"/>
                <w:lang w:eastAsia="en-US"/>
              </w:rPr>
              <w:t xml:space="preserve"> ранее зарегистрированной карточки Клиента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B161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Body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C6A2" w14:textId="77777777" w:rsidR="007C5608" w:rsidRPr="007C5608" w:rsidRDefault="007C5608" w:rsidP="007C5608">
            <w:pPr>
              <w:spacing w:after="160" w:line="259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Integer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2FA02" w14:textId="77777777" w:rsidR="007C5608" w:rsidRPr="007C5608" w:rsidRDefault="007C5608" w:rsidP="007C5608">
            <w:pPr>
              <w:spacing w:after="160" w:line="259" w:lineRule="auto"/>
              <w:rPr>
                <w:rFonts w:eastAsia="Calibri"/>
                <w:szCs w:val="24"/>
                <w:lang w:eastAsia="en-US"/>
              </w:rPr>
            </w:pPr>
            <w:r w:rsidRPr="007C5608">
              <w:rPr>
                <w:rFonts w:eastAsia="Calibri"/>
                <w:szCs w:val="24"/>
                <w:lang w:val="en-US" w:eastAsia="en-US"/>
              </w:rPr>
              <w:t>M</w:t>
            </w:r>
          </w:p>
        </w:tc>
      </w:tr>
    </w:tbl>
    <w:p w14:paraId="700914D5" w14:textId="0D18E55E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 успешного выполнения запроса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</w:t>
      </w:r>
      <w:r w:rsidR="00847CC5">
        <w:rPr>
          <w:rFonts w:eastAsia="Calibri"/>
          <w:szCs w:val="24"/>
          <w:lang w:eastAsia="en-US"/>
        </w:rPr>
        <w:br/>
      </w:r>
      <w:r w:rsidRPr="007C5608">
        <w:rPr>
          <w:rFonts w:eastAsia="Calibri"/>
          <w:szCs w:val="24"/>
          <w:lang w:eastAsia="en-US"/>
        </w:rPr>
        <w:t>200</w:t>
      </w:r>
      <w:r w:rsidR="00847CC5" w:rsidRPr="00847CC5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>.</w:t>
      </w:r>
    </w:p>
    <w:p w14:paraId="27712624" w14:textId="7B854568" w:rsidR="007C5608" w:rsidRPr="007C5608" w:rsidRDefault="007C5608" w:rsidP="00161214">
      <w:pPr>
        <w:spacing w:after="160"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7C5608">
        <w:rPr>
          <w:rFonts w:eastAsia="Calibri"/>
          <w:szCs w:val="24"/>
          <w:lang w:eastAsia="en-US"/>
        </w:rPr>
        <w:t xml:space="preserve">В случае, если </w:t>
      </w:r>
      <w:r w:rsidRPr="007C5608">
        <w:rPr>
          <w:rFonts w:eastAsia="Calibri"/>
          <w:szCs w:val="24"/>
          <w:lang w:val="en-US" w:eastAsia="en-US"/>
        </w:rPr>
        <w:t>pan</w:t>
      </w:r>
      <w:r w:rsidRPr="007C5608">
        <w:rPr>
          <w:rFonts w:eastAsia="Calibri"/>
          <w:szCs w:val="24"/>
          <w:lang w:eastAsia="en-US"/>
        </w:rPr>
        <w:t>_</w:t>
      </w:r>
      <w:r w:rsidRPr="007C5608">
        <w:rPr>
          <w:rFonts w:eastAsia="Calibri"/>
          <w:szCs w:val="24"/>
          <w:lang w:val="en-US" w:eastAsia="en-US"/>
        </w:rPr>
        <w:t>id</w:t>
      </w:r>
      <w:r w:rsidRPr="007C5608">
        <w:rPr>
          <w:rFonts w:eastAsia="Calibri"/>
          <w:szCs w:val="24"/>
          <w:lang w:eastAsia="en-US"/>
        </w:rPr>
        <w:t xml:space="preserve"> не найден, должен возвращаться ответ с </w:t>
      </w:r>
      <w:r w:rsidRPr="007C5608">
        <w:rPr>
          <w:rFonts w:eastAsia="Calibri"/>
          <w:szCs w:val="24"/>
          <w:lang w:val="en-US" w:eastAsia="en-US"/>
        </w:rPr>
        <w:t>HTTP</w:t>
      </w:r>
      <w:r w:rsidRPr="007C5608">
        <w:rPr>
          <w:rFonts w:eastAsia="Calibri"/>
          <w:szCs w:val="24"/>
          <w:lang w:eastAsia="en-US"/>
        </w:rPr>
        <w:t xml:space="preserve">-кодом 204 </w:t>
      </w:r>
      <w:r w:rsidRPr="007C5608">
        <w:rPr>
          <w:rFonts w:eastAsia="Calibri"/>
          <w:szCs w:val="24"/>
          <w:lang w:val="en-US" w:eastAsia="en-US"/>
        </w:rPr>
        <w:t>OK</w:t>
      </w:r>
      <w:r w:rsidRPr="007C5608">
        <w:rPr>
          <w:rFonts w:eastAsia="Calibri"/>
          <w:szCs w:val="24"/>
          <w:lang w:eastAsia="en-US"/>
        </w:rPr>
        <w:t xml:space="preserve"> </w:t>
      </w:r>
      <w:r w:rsidR="00847CC5">
        <w:rPr>
          <w:rFonts w:eastAsia="Calibri"/>
          <w:szCs w:val="24"/>
          <w:lang w:eastAsia="en-US"/>
        </w:rPr>
        <w:br/>
      </w:r>
      <w:r w:rsidRPr="007C5608">
        <w:rPr>
          <w:rFonts w:eastAsia="Calibri"/>
          <w:szCs w:val="24"/>
          <w:lang w:eastAsia="en-US"/>
        </w:rPr>
        <w:t>или 200</w:t>
      </w:r>
      <w:r w:rsidR="00847CC5">
        <w:rPr>
          <w:rFonts w:eastAsia="Calibri"/>
          <w:szCs w:val="24"/>
          <w:lang w:eastAsia="en-US"/>
        </w:rPr>
        <w:t xml:space="preserve"> </w:t>
      </w:r>
      <w:r w:rsidRPr="007C5608">
        <w:rPr>
          <w:rFonts w:eastAsia="Calibri"/>
          <w:szCs w:val="24"/>
          <w:lang w:eastAsia="en-US"/>
        </w:rPr>
        <w:t>OK.</w:t>
      </w:r>
    </w:p>
    <w:p w14:paraId="6E633DFF" w14:textId="3AD1092C" w:rsidR="00F67D1D" w:rsidRPr="003F61E8" w:rsidRDefault="007C5608" w:rsidP="00161214">
      <w:pPr>
        <w:spacing w:line="280" w:lineRule="exact"/>
        <w:contextualSpacing/>
        <w:jc w:val="both"/>
        <w:rPr>
          <w:rFonts w:eastAsia="Calibri"/>
          <w:szCs w:val="24"/>
          <w:lang w:eastAsia="en-US"/>
        </w:rPr>
      </w:pPr>
      <w:r w:rsidRPr="003F61E8">
        <w:rPr>
          <w:rFonts w:eastAsia="Calibri"/>
          <w:szCs w:val="24"/>
          <w:lang w:eastAsia="en-US"/>
        </w:rPr>
        <w:t xml:space="preserve">В случае некорректного запроса должен возвращаться ответ с </w:t>
      </w:r>
      <w:r w:rsidRPr="003F61E8">
        <w:rPr>
          <w:rFonts w:eastAsia="Calibri"/>
          <w:szCs w:val="24"/>
          <w:lang w:val="en-US" w:eastAsia="en-US"/>
        </w:rPr>
        <w:t>HTTP</w:t>
      </w:r>
      <w:r w:rsidRPr="003F61E8">
        <w:rPr>
          <w:rFonts w:eastAsia="Calibri"/>
          <w:szCs w:val="24"/>
          <w:lang w:eastAsia="en-US"/>
        </w:rPr>
        <w:t xml:space="preserve">-кодом 400 </w:t>
      </w:r>
      <w:r w:rsidRPr="003F61E8">
        <w:rPr>
          <w:rFonts w:eastAsia="Calibri"/>
          <w:szCs w:val="24"/>
          <w:lang w:val="en-US" w:eastAsia="en-US"/>
        </w:rPr>
        <w:t>Bad</w:t>
      </w:r>
      <w:r w:rsidRPr="003F61E8">
        <w:rPr>
          <w:rFonts w:eastAsia="Calibri"/>
          <w:szCs w:val="24"/>
          <w:lang w:eastAsia="en-US"/>
        </w:rPr>
        <w:t xml:space="preserve"> </w:t>
      </w:r>
      <w:r w:rsidRPr="003F61E8">
        <w:rPr>
          <w:rFonts w:eastAsia="Calibri"/>
          <w:szCs w:val="24"/>
          <w:lang w:val="en-US" w:eastAsia="en-US"/>
        </w:rPr>
        <w:t>Request</w:t>
      </w:r>
      <w:r w:rsidRPr="003F61E8">
        <w:rPr>
          <w:rFonts w:eastAsia="Calibri"/>
          <w:szCs w:val="24"/>
          <w:lang w:eastAsia="en-US"/>
        </w:rPr>
        <w:t>.</w:t>
      </w:r>
    </w:p>
    <w:p w14:paraId="36AC56DF" w14:textId="77777777" w:rsidR="00F67D1D" w:rsidRPr="003F61E8" w:rsidRDefault="00F67D1D" w:rsidP="0010263E">
      <w:pPr>
        <w:spacing w:line="280" w:lineRule="exact"/>
        <w:ind w:right="142" w:firstLine="709"/>
        <w:contextualSpacing/>
        <w:jc w:val="both"/>
        <w:rPr>
          <w:rFonts w:eastAsia="Calibri"/>
          <w:szCs w:val="24"/>
          <w:lang w:eastAsia="en-US"/>
        </w:rPr>
      </w:pP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1029D5AE" w14:textId="77777777" w:rsidTr="00EE0738">
        <w:trPr>
          <w:trHeight w:val="263"/>
          <w:jc w:val="center"/>
        </w:trPr>
        <w:tc>
          <w:tcPr>
            <w:tcW w:w="4747" w:type="dxa"/>
          </w:tcPr>
          <w:p w14:paraId="05685B5C" w14:textId="77777777" w:rsidR="0010263E" w:rsidRPr="003F61E8" w:rsidRDefault="0010263E" w:rsidP="00EE0738">
            <w:pPr>
              <w:ind w:firstLine="30"/>
              <w:rPr>
                <w:szCs w:val="24"/>
              </w:rPr>
            </w:pPr>
            <w:r w:rsidRPr="003F61E8">
              <w:rPr>
                <w:szCs w:val="24"/>
              </w:rPr>
              <w:t>ЗАКАЗЧИК:</w:t>
            </w:r>
          </w:p>
        </w:tc>
        <w:tc>
          <w:tcPr>
            <w:tcW w:w="4748" w:type="dxa"/>
          </w:tcPr>
          <w:p w14:paraId="0F85841C" w14:textId="77777777" w:rsidR="0010263E" w:rsidRPr="003F61E8" w:rsidRDefault="0010263E" w:rsidP="00EE0738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ИСПОЛНИТЕЛЬ:</w:t>
            </w:r>
          </w:p>
        </w:tc>
      </w:tr>
      <w:tr w:rsidR="003F61E8" w:rsidRPr="003F61E8" w14:paraId="560D9118" w14:textId="77777777" w:rsidTr="00EE0738">
        <w:trPr>
          <w:trHeight w:val="263"/>
          <w:jc w:val="center"/>
        </w:trPr>
        <w:tc>
          <w:tcPr>
            <w:tcW w:w="4747" w:type="dxa"/>
          </w:tcPr>
          <w:p w14:paraId="2FF72DD5" w14:textId="77777777" w:rsidR="0010263E" w:rsidRPr="003F61E8" w:rsidRDefault="0010263E" w:rsidP="00EE0738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38A61201" w14:textId="77777777" w:rsidR="0010263E" w:rsidRPr="003F61E8" w:rsidRDefault="0010263E" w:rsidP="00EE0738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20B26146" w14:textId="77777777" w:rsidTr="00EE0738">
        <w:trPr>
          <w:trHeight w:val="263"/>
          <w:jc w:val="center"/>
        </w:trPr>
        <w:tc>
          <w:tcPr>
            <w:tcW w:w="4747" w:type="dxa"/>
          </w:tcPr>
          <w:p w14:paraId="618432AA" w14:textId="77777777" w:rsidR="0010263E" w:rsidRPr="003F61E8" w:rsidRDefault="0010263E" w:rsidP="00EE0738">
            <w:pPr>
              <w:rPr>
                <w:bCs/>
                <w:szCs w:val="24"/>
              </w:rPr>
            </w:pPr>
          </w:p>
        </w:tc>
        <w:tc>
          <w:tcPr>
            <w:tcW w:w="4748" w:type="dxa"/>
          </w:tcPr>
          <w:p w14:paraId="279881A5" w14:textId="77777777" w:rsidR="0010263E" w:rsidRPr="003F61E8" w:rsidRDefault="0010263E" w:rsidP="00EE0738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0BE8D5B0" w14:textId="77777777" w:rsidTr="00EE0738">
        <w:trPr>
          <w:trHeight w:val="263"/>
          <w:jc w:val="center"/>
        </w:trPr>
        <w:tc>
          <w:tcPr>
            <w:tcW w:w="4747" w:type="dxa"/>
          </w:tcPr>
          <w:p w14:paraId="764A7518" w14:textId="77777777" w:rsidR="0010263E" w:rsidRPr="003F61E8" w:rsidRDefault="0010263E" w:rsidP="00EE0738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748" w:type="dxa"/>
          </w:tcPr>
          <w:p w14:paraId="217B228A" w14:textId="77777777" w:rsidR="0010263E" w:rsidRPr="003F61E8" w:rsidRDefault="0010263E" w:rsidP="00EE0738">
            <w:pPr>
              <w:keepLines/>
              <w:widowControl w:val="0"/>
              <w:snapToGrid w:val="0"/>
              <w:rPr>
                <w:szCs w:val="24"/>
              </w:rPr>
            </w:pPr>
          </w:p>
        </w:tc>
      </w:tr>
      <w:tr w:rsidR="003F61E8" w:rsidRPr="003F61E8" w14:paraId="519BCC49" w14:textId="77777777" w:rsidTr="00EE0738">
        <w:trPr>
          <w:trHeight w:val="263"/>
          <w:jc w:val="center"/>
        </w:trPr>
        <w:tc>
          <w:tcPr>
            <w:tcW w:w="4747" w:type="dxa"/>
          </w:tcPr>
          <w:p w14:paraId="7E5A7456" w14:textId="77777777" w:rsidR="0010263E" w:rsidRPr="003F61E8" w:rsidRDefault="0010263E" w:rsidP="00EE0738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t xml:space="preserve">______________________ </w:t>
            </w:r>
          </w:p>
        </w:tc>
        <w:tc>
          <w:tcPr>
            <w:tcW w:w="4748" w:type="dxa"/>
          </w:tcPr>
          <w:p w14:paraId="6F2DF84E" w14:textId="77777777" w:rsidR="0010263E" w:rsidRPr="003F61E8" w:rsidRDefault="0010263E" w:rsidP="00EE0738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 xml:space="preserve">______________________ </w:t>
            </w:r>
          </w:p>
        </w:tc>
      </w:tr>
      <w:tr w:rsidR="003F61E8" w:rsidRPr="003F61E8" w14:paraId="77D00A52" w14:textId="77777777" w:rsidTr="00EE0738">
        <w:trPr>
          <w:trHeight w:val="263"/>
          <w:jc w:val="center"/>
        </w:trPr>
        <w:tc>
          <w:tcPr>
            <w:tcW w:w="4747" w:type="dxa"/>
          </w:tcPr>
          <w:p w14:paraId="60F8E169" w14:textId="77777777" w:rsidR="0010263E" w:rsidRPr="003F61E8" w:rsidRDefault="0010263E" w:rsidP="00EE0738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46EC71A1" w14:textId="77777777" w:rsidR="0010263E" w:rsidRPr="003F61E8" w:rsidRDefault="0010263E" w:rsidP="00EE0738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543FDD9A" w14:textId="77777777" w:rsidR="00EE0738" w:rsidRPr="003F61E8" w:rsidRDefault="00EE0738">
      <w:pPr>
        <w:spacing w:after="200" w:line="276" w:lineRule="auto"/>
        <w:rPr>
          <w:szCs w:val="24"/>
        </w:rPr>
      </w:pPr>
      <w:r w:rsidRPr="003F61E8">
        <w:rPr>
          <w:szCs w:val="24"/>
        </w:rPr>
        <w:br w:type="page"/>
      </w:r>
    </w:p>
    <w:p w14:paraId="31254819" w14:textId="77777777" w:rsidR="00EE0738" w:rsidRPr="003F61E8" w:rsidRDefault="00EE0738" w:rsidP="00824EF0">
      <w:pPr>
        <w:spacing w:line="276" w:lineRule="auto"/>
        <w:ind w:firstLine="5670"/>
        <w:rPr>
          <w:bCs/>
          <w:szCs w:val="24"/>
        </w:rPr>
      </w:pPr>
      <w:r w:rsidRPr="003F61E8">
        <w:rPr>
          <w:bCs/>
          <w:szCs w:val="24"/>
        </w:rPr>
        <w:lastRenderedPageBreak/>
        <w:t>Приложение № 3</w:t>
      </w:r>
    </w:p>
    <w:p w14:paraId="7E4BA7D1" w14:textId="77777777" w:rsidR="00EE0738" w:rsidRPr="003F61E8" w:rsidRDefault="00EE0738" w:rsidP="00824EF0">
      <w:pPr>
        <w:ind w:firstLine="5670"/>
        <w:rPr>
          <w:bCs/>
          <w:szCs w:val="24"/>
        </w:rPr>
      </w:pPr>
      <w:r w:rsidRPr="003F61E8">
        <w:rPr>
          <w:bCs/>
          <w:szCs w:val="24"/>
        </w:rPr>
        <w:t xml:space="preserve">к договору № _____________ </w:t>
      </w:r>
    </w:p>
    <w:p w14:paraId="3771FABB" w14:textId="77777777" w:rsidR="00EE0738" w:rsidRPr="003F61E8" w:rsidRDefault="00EE0738" w:rsidP="00824EF0">
      <w:pPr>
        <w:ind w:firstLine="5670"/>
        <w:rPr>
          <w:bCs/>
          <w:szCs w:val="24"/>
        </w:rPr>
      </w:pPr>
      <w:r w:rsidRPr="003F61E8">
        <w:rPr>
          <w:bCs/>
          <w:szCs w:val="24"/>
        </w:rPr>
        <w:t>от «__</w:t>
      </w:r>
      <w:proofErr w:type="gramStart"/>
      <w:r w:rsidRPr="003F61E8">
        <w:rPr>
          <w:bCs/>
          <w:szCs w:val="24"/>
        </w:rPr>
        <w:t>_»_</w:t>
      </w:r>
      <w:proofErr w:type="gramEnd"/>
      <w:r w:rsidRPr="003F61E8">
        <w:rPr>
          <w:bCs/>
          <w:szCs w:val="24"/>
        </w:rPr>
        <w:t>___________ 202_ г.</w:t>
      </w:r>
    </w:p>
    <w:p w14:paraId="2AACB0E0" w14:textId="77777777" w:rsidR="0010263E" w:rsidRPr="003F61E8" w:rsidRDefault="0010263E" w:rsidP="0010263E">
      <w:pPr>
        <w:rPr>
          <w:szCs w:val="24"/>
        </w:rPr>
      </w:pPr>
    </w:p>
    <w:p w14:paraId="3E0A4C27" w14:textId="77777777" w:rsidR="00EE0738" w:rsidRPr="003F61E8" w:rsidRDefault="00EE0738" w:rsidP="0010263E">
      <w:pPr>
        <w:rPr>
          <w:szCs w:val="24"/>
        </w:rPr>
      </w:pPr>
    </w:p>
    <w:p w14:paraId="2C1858A6" w14:textId="53B0B068" w:rsidR="0084405F" w:rsidRPr="003F61E8" w:rsidRDefault="007A5DD9" w:rsidP="0084405F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ФОРМА ЕЖЕМЕСЯЧН</w:t>
      </w:r>
      <w:r w:rsidR="0069202E">
        <w:rPr>
          <w:b/>
          <w:bCs/>
          <w:szCs w:val="24"/>
        </w:rPr>
        <w:t>О</w:t>
      </w:r>
      <w:r>
        <w:rPr>
          <w:b/>
          <w:bCs/>
          <w:szCs w:val="24"/>
        </w:rPr>
        <w:t xml:space="preserve">ГО </w:t>
      </w:r>
      <w:r w:rsidR="00C849C6">
        <w:rPr>
          <w:b/>
          <w:bCs/>
          <w:szCs w:val="24"/>
        </w:rPr>
        <w:t>ОТЧЕТ</w:t>
      </w:r>
      <w:r>
        <w:rPr>
          <w:b/>
          <w:bCs/>
          <w:szCs w:val="24"/>
        </w:rPr>
        <w:t>А</w:t>
      </w:r>
      <w:r w:rsidR="00824EF0" w:rsidRPr="003F61E8">
        <w:rPr>
          <w:b/>
          <w:bCs/>
          <w:szCs w:val="24"/>
        </w:rPr>
        <w:t xml:space="preserve"> ОБ ОКАЗАННЫХ УСЛУГАХ</w:t>
      </w:r>
    </w:p>
    <w:p w14:paraId="3D0DA209" w14:textId="77777777" w:rsidR="0084405F" w:rsidRPr="003F61E8" w:rsidRDefault="0084405F" w:rsidP="0084405F">
      <w:pPr>
        <w:jc w:val="center"/>
        <w:rPr>
          <w:szCs w:val="24"/>
        </w:rPr>
      </w:pPr>
    </w:p>
    <w:p w14:paraId="4F0E02EB" w14:textId="377F3D34" w:rsidR="0084405F" w:rsidRPr="003F61E8" w:rsidRDefault="0084405F" w:rsidP="0084405F">
      <w:pPr>
        <w:rPr>
          <w:szCs w:val="24"/>
        </w:rPr>
      </w:pPr>
      <w:r w:rsidRPr="003F61E8">
        <w:rPr>
          <w:szCs w:val="24"/>
        </w:rPr>
        <w:t>«</w:t>
      </w:r>
      <w:r w:rsidRPr="003F61E8">
        <w:rPr>
          <w:i/>
          <w:szCs w:val="24"/>
        </w:rPr>
        <w:t>Наименование</w:t>
      </w:r>
      <w:r w:rsidR="00824EF0" w:rsidRPr="003F61E8">
        <w:rPr>
          <w:i/>
          <w:szCs w:val="24"/>
        </w:rPr>
        <w:t>, УНП</w:t>
      </w:r>
      <w:r w:rsidRPr="003F61E8">
        <w:rPr>
          <w:i/>
          <w:szCs w:val="24"/>
        </w:rPr>
        <w:t xml:space="preserve"> и местонахождение Исполнителя</w:t>
      </w:r>
    </w:p>
    <w:p w14:paraId="6792CE6E" w14:textId="77777777" w:rsidR="0084405F" w:rsidRPr="003F61E8" w:rsidRDefault="0084405F" w:rsidP="0084405F">
      <w:pPr>
        <w:jc w:val="center"/>
        <w:rPr>
          <w:szCs w:val="24"/>
        </w:rPr>
      </w:pPr>
    </w:p>
    <w:p w14:paraId="060642BB" w14:textId="77777777" w:rsidR="0084405F" w:rsidRPr="003F61E8" w:rsidRDefault="0084405F" w:rsidP="0084405F">
      <w:pPr>
        <w:jc w:val="center"/>
        <w:rPr>
          <w:szCs w:val="24"/>
        </w:rPr>
      </w:pPr>
      <w:r w:rsidRPr="003F61E8">
        <w:rPr>
          <w:szCs w:val="24"/>
        </w:rPr>
        <w:t>Отчет за период с _</w:t>
      </w:r>
      <w:proofErr w:type="gramStart"/>
      <w:r w:rsidRPr="003F61E8">
        <w:rPr>
          <w:szCs w:val="24"/>
        </w:rPr>
        <w:t>_._</w:t>
      </w:r>
      <w:proofErr w:type="gramEnd"/>
      <w:r w:rsidRPr="003F61E8">
        <w:rPr>
          <w:szCs w:val="24"/>
        </w:rPr>
        <w:t>_.202_  по __.__.202_</w:t>
      </w:r>
    </w:p>
    <w:p w14:paraId="393AC192" w14:textId="77777777" w:rsidR="0084405F" w:rsidRPr="003F61E8" w:rsidRDefault="0084405F" w:rsidP="0084405F">
      <w:pPr>
        <w:jc w:val="center"/>
        <w:rPr>
          <w:szCs w:val="24"/>
        </w:rPr>
      </w:pPr>
    </w:p>
    <w:p w14:paraId="1E20DC60" w14:textId="77777777" w:rsidR="009F016A" w:rsidRPr="003F61E8" w:rsidRDefault="009F016A" w:rsidP="009F016A">
      <w:pPr>
        <w:rPr>
          <w:szCs w:val="24"/>
        </w:rPr>
      </w:pPr>
      <w:r w:rsidRPr="003F61E8">
        <w:rPr>
          <w:szCs w:val="24"/>
        </w:rPr>
        <w:t>Договор №: _________ от __</w:t>
      </w:r>
      <w:proofErr w:type="gramStart"/>
      <w:r w:rsidRPr="003F61E8">
        <w:rPr>
          <w:szCs w:val="24"/>
        </w:rPr>
        <w:t>_._</w:t>
      </w:r>
      <w:proofErr w:type="gramEnd"/>
      <w:r w:rsidRPr="003F61E8">
        <w:rPr>
          <w:szCs w:val="24"/>
        </w:rPr>
        <w:t>__.202</w:t>
      </w:r>
      <w:r w:rsidR="00CB403D" w:rsidRPr="003F61E8">
        <w:rPr>
          <w:szCs w:val="24"/>
        </w:rPr>
        <w:t>_</w:t>
      </w:r>
      <w:r w:rsidRPr="003F61E8">
        <w:rPr>
          <w:szCs w:val="24"/>
        </w:rPr>
        <w:t xml:space="preserve">_. </w:t>
      </w:r>
    </w:p>
    <w:p w14:paraId="6DB31CA6" w14:textId="77777777" w:rsidR="009F016A" w:rsidRPr="003F61E8" w:rsidRDefault="009F016A" w:rsidP="0084405F">
      <w:pPr>
        <w:jc w:val="center"/>
        <w:rPr>
          <w:szCs w:val="24"/>
        </w:rPr>
      </w:pPr>
    </w:p>
    <w:p w14:paraId="0B5EFAFA" w14:textId="77777777" w:rsidR="0084405F" w:rsidRPr="003F61E8" w:rsidRDefault="0084405F" w:rsidP="007D1431">
      <w:pPr>
        <w:jc w:val="both"/>
        <w:rPr>
          <w:szCs w:val="24"/>
        </w:rPr>
      </w:pPr>
      <w:r w:rsidRPr="003F61E8">
        <w:rPr>
          <w:szCs w:val="24"/>
        </w:rPr>
        <w:t xml:space="preserve">1. Количество </w:t>
      </w:r>
      <w:r w:rsidR="0040249C" w:rsidRPr="003F61E8">
        <w:rPr>
          <w:szCs w:val="24"/>
        </w:rPr>
        <w:t>К</w:t>
      </w:r>
      <w:r w:rsidRPr="003F61E8">
        <w:rPr>
          <w:szCs w:val="24"/>
        </w:rPr>
        <w:t>лиентов за отчетный месяц, обратившихся за услугами</w:t>
      </w:r>
      <w:r w:rsidR="00F02140" w:rsidRPr="003F61E8">
        <w:rPr>
          <w:szCs w:val="24"/>
        </w:rPr>
        <w:t xml:space="preserve"> </w:t>
      </w:r>
      <w:r w:rsidR="00F02140" w:rsidRPr="00143D3C">
        <w:rPr>
          <w:szCs w:val="24"/>
        </w:rPr>
        <w:t>в Пакете услуг</w:t>
      </w:r>
      <w:r w:rsidRPr="00143D3C">
        <w:rPr>
          <w:szCs w:val="24"/>
        </w:rPr>
        <w:t>:</w:t>
      </w:r>
      <w:r w:rsidRPr="003F61E8">
        <w:rPr>
          <w:szCs w:val="24"/>
        </w:rPr>
        <w:t xml:space="preserve"> </w:t>
      </w:r>
      <w:r w:rsidR="005A1A94" w:rsidRPr="003F61E8">
        <w:rPr>
          <w:szCs w:val="24"/>
        </w:rPr>
        <w:t>___</w:t>
      </w:r>
    </w:p>
    <w:p w14:paraId="55CF073C" w14:textId="77777777" w:rsidR="0084405F" w:rsidRPr="003F61E8" w:rsidRDefault="0084405F" w:rsidP="007D1431">
      <w:pPr>
        <w:jc w:val="both"/>
        <w:rPr>
          <w:szCs w:val="24"/>
        </w:rPr>
      </w:pPr>
      <w:r w:rsidRPr="003F61E8">
        <w:rPr>
          <w:szCs w:val="24"/>
        </w:rPr>
        <w:t xml:space="preserve">2. Количество запросов от </w:t>
      </w:r>
      <w:r w:rsidR="00F02140" w:rsidRPr="003F61E8">
        <w:rPr>
          <w:szCs w:val="24"/>
        </w:rPr>
        <w:t>К</w:t>
      </w:r>
      <w:r w:rsidRPr="003F61E8">
        <w:rPr>
          <w:szCs w:val="24"/>
        </w:rPr>
        <w:t>лиентов в разрезе услуг</w:t>
      </w:r>
      <w:r w:rsidR="00F02140" w:rsidRPr="003F61E8">
        <w:rPr>
          <w:szCs w:val="24"/>
        </w:rPr>
        <w:t xml:space="preserve"> в Пакете услуг</w:t>
      </w:r>
      <w:r w:rsidRPr="003F61E8">
        <w:rPr>
          <w:szCs w:val="24"/>
        </w:rPr>
        <w:t xml:space="preserve"> за отчетный месяц: </w:t>
      </w:r>
      <w:r w:rsidR="005A1A94" w:rsidRPr="003F61E8">
        <w:rPr>
          <w:szCs w:val="24"/>
        </w:rPr>
        <w:t>___</w:t>
      </w:r>
    </w:p>
    <w:p w14:paraId="02556E67" w14:textId="77777777" w:rsidR="0084405F" w:rsidRPr="003F61E8" w:rsidRDefault="0084405F" w:rsidP="007D1431">
      <w:pPr>
        <w:jc w:val="both"/>
        <w:rPr>
          <w:szCs w:val="24"/>
        </w:rPr>
      </w:pPr>
      <w:r w:rsidRPr="003F61E8">
        <w:rPr>
          <w:szCs w:val="24"/>
        </w:rPr>
        <w:t xml:space="preserve">3. Количество </w:t>
      </w:r>
      <w:r w:rsidR="00F02140" w:rsidRPr="003F61E8">
        <w:rPr>
          <w:szCs w:val="24"/>
        </w:rPr>
        <w:t>К</w:t>
      </w:r>
      <w:r w:rsidRPr="003F61E8">
        <w:rPr>
          <w:szCs w:val="24"/>
        </w:rPr>
        <w:t>лиентов, выразивших согласие на обработку персональных данных:</w:t>
      </w:r>
      <w:r w:rsidR="005A1A94" w:rsidRPr="003F61E8">
        <w:rPr>
          <w:szCs w:val="24"/>
        </w:rPr>
        <w:t xml:space="preserve"> ___</w:t>
      </w:r>
    </w:p>
    <w:p w14:paraId="22792496" w14:textId="72C07129" w:rsidR="0084405F" w:rsidRPr="003F61E8" w:rsidRDefault="0084405F" w:rsidP="007D1431">
      <w:pPr>
        <w:jc w:val="both"/>
        <w:rPr>
          <w:szCs w:val="24"/>
        </w:rPr>
      </w:pPr>
      <w:r w:rsidRPr="003F61E8">
        <w:rPr>
          <w:szCs w:val="24"/>
        </w:rPr>
        <w:t>4.</w:t>
      </w:r>
      <w:r w:rsidR="009759CF">
        <w:rPr>
          <w:szCs w:val="24"/>
        </w:rPr>
        <w:t> </w:t>
      </w:r>
      <w:r w:rsidRPr="003F61E8">
        <w:rPr>
          <w:szCs w:val="24"/>
        </w:rPr>
        <w:t xml:space="preserve">Количество </w:t>
      </w:r>
      <w:r w:rsidR="00F02140" w:rsidRPr="003F61E8">
        <w:rPr>
          <w:szCs w:val="24"/>
        </w:rPr>
        <w:t>К</w:t>
      </w:r>
      <w:r w:rsidRPr="003F61E8">
        <w:rPr>
          <w:szCs w:val="24"/>
        </w:rPr>
        <w:t>лиентов за отчетный месяц, которые воспользовались</w:t>
      </w:r>
      <w:r w:rsidR="00F02140" w:rsidRPr="003F61E8">
        <w:rPr>
          <w:szCs w:val="24"/>
        </w:rPr>
        <w:t xml:space="preserve"> премиальным</w:t>
      </w:r>
      <w:r w:rsidRPr="003F61E8">
        <w:rPr>
          <w:szCs w:val="24"/>
        </w:rPr>
        <w:t xml:space="preserve"> трансфером </w:t>
      </w:r>
      <w:r w:rsidR="00F02140" w:rsidRPr="003F61E8">
        <w:rPr>
          <w:szCs w:val="24"/>
        </w:rPr>
        <w:t xml:space="preserve">в/из г. Минск/Национальный аэропорт Минск </w:t>
      </w:r>
      <w:r w:rsidRPr="003F61E8">
        <w:rPr>
          <w:szCs w:val="24"/>
        </w:rPr>
        <w:t>со скидкой:</w:t>
      </w:r>
      <w:r w:rsidR="005A1A94" w:rsidRPr="003F61E8">
        <w:rPr>
          <w:szCs w:val="24"/>
        </w:rPr>
        <w:t xml:space="preserve"> ___</w:t>
      </w:r>
      <w:r w:rsidR="00A721CA" w:rsidRPr="003F61E8">
        <w:rPr>
          <w:szCs w:val="24"/>
        </w:rPr>
        <w:t>.</w:t>
      </w:r>
    </w:p>
    <w:p w14:paraId="1C7D46B1" w14:textId="77777777" w:rsidR="0084405F" w:rsidRPr="003F61E8" w:rsidRDefault="0084405F" w:rsidP="007D1431">
      <w:pPr>
        <w:jc w:val="both"/>
        <w:rPr>
          <w:szCs w:val="24"/>
        </w:rPr>
      </w:pPr>
      <w:r w:rsidRPr="003F61E8">
        <w:rPr>
          <w:szCs w:val="24"/>
        </w:rPr>
        <w:t>5. Количество заключенных/расторгнутых договоров (дополнительных соглашений) с Партнерами в рамках функционирования Программы лояльности:</w:t>
      </w:r>
      <w:r w:rsidR="005A1A94" w:rsidRPr="003F61E8">
        <w:rPr>
          <w:szCs w:val="24"/>
        </w:rPr>
        <w:t xml:space="preserve"> ___.</w:t>
      </w:r>
    </w:p>
    <w:p w14:paraId="0D0DC7A0" w14:textId="77777777" w:rsidR="0084405F" w:rsidRPr="003F61E8" w:rsidRDefault="0084405F" w:rsidP="0084405F">
      <w:pPr>
        <w:rPr>
          <w:szCs w:val="24"/>
        </w:rPr>
      </w:pPr>
    </w:p>
    <w:tbl>
      <w:tblPr>
        <w:tblW w:w="5812" w:type="dxa"/>
        <w:tblLayout w:type="fixed"/>
        <w:tblLook w:val="0000" w:firstRow="0" w:lastRow="0" w:firstColumn="0" w:lastColumn="0" w:noHBand="0" w:noVBand="0"/>
      </w:tblPr>
      <w:tblGrid>
        <w:gridCol w:w="5812"/>
      </w:tblGrid>
      <w:tr w:rsidR="003F61E8" w:rsidRPr="003F61E8" w14:paraId="4DC9FEA7" w14:textId="77777777" w:rsidTr="0084405F">
        <w:trPr>
          <w:trHeight w:val="263"/>
        </w:trPr>
        <w:tc>
          <w:tcPr>
            <w:tcW w:w="5812" w:type="dxa"/>
          </w:tcPr>
          <w:p w14:paraId="64AFF800" w14:textId="77777777" w:rsidR="0084405F" w:rsidRPr="003F61E8" w:rsidRDefault="0084405F" w:rsidP="0084405F">
            <w:pPr>
              <w:rPr>
                <w:i/>
                <w:szCs w:val="24"/>
              </w:rPr>
            </w:pPr>
            <w:r w:rsidRPr="003F61E8">
              <w:rPr>
                <w:i/>
                <w:szCs w:val="24"/>
              </w:rPr>
              <w:t xml:space="preserve">Должность </w:t>
            </w:r>
          </w:p>
        </w:tc>
      </w:tr>
      <w:tr w:rsidR="003F61E8" w:rsidRPr="003F61E8" w14:paraId="4C60E4FC" w14:textId="77777777" w:rsidTr="0084405F">
        <w:trPr>
          <w:trHeight w:val="263"/>
        </w:trPr>
        <w:tc>
          <w:tcPr>
            <w:tcW w:w="5812" w:type="dxa"/>
          </w:tcPr>
          <w:p w14:paraId="593B20A9" w14:textId="77777777" w:rsidR="003A3FD0" w:rsidRPr="003F61E8" w:rsidRDefault="003A3FD0" w:rsidP="0084405F">
            <w:pPr>
              <w:rPr>
                <w:i/>
                <w:szCs w:val="24"/>
              </w:rPr>
            </w:pPr>
          </w:p>
        </w:tc>
      </w:tr>
      <w:tr w:rsidR="003F61E8" w:rsidRPr="003F61E8" w14:paraId="1E501C53" w14:textId="77777777" w:rsidTr="0084405F">
        <w:trPr>
          <w:trHeight w:val="263"/>
        </w:trPr>
        <w:tc>
          <w:tcPr>
            <w:tcW w:w="5812" w:type="dxa"/>
          </w:tcPr>
          <w:p w14:paraId="3C3D7F79" w14:textId="77777777" w:rsidR="0084405F" w:rsidRPr="003F61E8" w:rsidRDefault="0084405F" w:rsidP="0084405F">
            <w:pPr>
              <w:rPr>
                <w:szCs w:val="24"/>
              </w:rPr>
            </w:pPr>
            <w:r w:rsidRPr="003F61E8">
              <w:rPr>
                <w:szCs w:val="24"/>
              </w:rPr>
              <w:t>_________________</w:t>
            </w:r>
            <w:r w:rsidRPr="003F61E8">
              <w:rPr>
                <w:i/>
                <w:szCs w:val="24"/>
              </w:rPr>
              <w:t>Ф.И.О.</w:t>
            </w:r>
          </w:p>
        </w:tc>
      </w:tr>
      <w:tr w:rsidR="003F61E8" w:rsidRPr="003F61E8" w14:paraId="0899B0A8" w14:textId="77777777" w:rsidTr="0084405F">
        <w:trPr>
          <w:trHeight w:val="263"/>
        </w:trPr>
        <w:tc>
          <w:tcPr>
            <w:tcW w:w="5812" w:type="dxa"/>
          </w:tcPr>
          <w:p w14:paraId="025B6E0E" w14:textId="77777777" w:rsidR="0084405F" w:rsidRPr="003F61E8" w:rsidRDefault="0084405F" w:rsidP="0084405F">
            <w:pPr>
              <w:rPr>
                <w:i/>
                <w:szCs w:val="24"/>
                <w:vertAlign w:val="superscript"/>
              </w:rPr>
            </w:pPr>
            <w:r w:rsidRPr="003F61E8">
              <w:rPr>
                <w:i/>
                <w:szCs w:val="24"/>
                <w:vertAlign w:val="superscript"/>
              </w:rPr>
              <w:t xml:space="preserve">                   подпись</w:t>
            </w:r>
          </w:p>
        </w:tc>
      </w:tr>
      <w:tr w:rsidR="003F61E8" w:rsidRPr="003F61E8" w14:paraId="20E5DB10" w14:textId="77777777" w:rsidTr="0084405F">
        <w:trPr>
          <w:trHeight w:val="263"/>
        </w:trPr>
        <w:tc>
          <w:tcPr>
            <w:tcW w:w="5812" w:type="dxa"/>
          </w:tcPr>
          <w:p w14:paraId="0B1ADEE6" w14:textId="77777777" w:rsidR="003A3FD0" w:rsidRPr="003F61E8" w:rsidRDefault="003A3FD0" w:rsidP="0084405F">
            <w:pPr>
              <w:rPr>
                <w:i/>
                <w:szCs w:val="24"/>
                <w:vertAlign w:val="superscript"/>
              </w:rPr>
            </w:pPr>
          </w:p>
        </w:tc>
      </w:tr>
      <w:tr w:rsidR="003F61E8" w:rsidRPr="003F61E8" w14:paraId="1DA33448" w14:textId="77777777" w:rsidTr="0084405F">
        <w:trPr>
          <w:trHeight w:val="263"/>
        </w:trPr>
        <w:tc>
          <w:tcPr>
            <w:tcW w:w="5812" w:type="dxa"/>
          </w:tcPr>
          <w:p w14:paraId="2D11C444" w14:textId="77777777" w:rsidR="0084405F" w:rsidRPr="003F61E8" w:rsidRDefault="0084405F" w:rsidP="0084405F">
            <w:pPr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г.»</w:t>
            </w:r>
          </w:p>
        </w:tc>
      </w:tr>
    </w:tbl>
    <w:p w14:paraId="19195DE3" w14:textId="10695556" w:rsidR="0084405F" w:rsidRPr="003F61E8" w:rsidRDefault="00824EF0" w:rsidP="0084405F">
      <w:pPr>
        <w:rPr>
          <w:szCs w:val="24"/>
        </w:rPr>
      </w:pPr>
      <w:r w:rsidRPr="003F61E8">
        <w:rPr>
          <w:szCs w:val="24"/>
        </w:rPr>
        <w:t>»</w:t>
      </w:r>
    </w:p>
    <w:p w14:paraId="53490734" w14:textId="77777777" w:rsidR="00824EF0" w:rsidRPr="003F61E8" w:rsidRDefault="00824EF0" w:rsidP="0084405F">
      <w:pPr>
        <w:rPr>
          <w:szCs w:val="24"/>
        </w:rPr>
      </w:pP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139109B4" w14:textId="77777777" w:rsidTr="00D701D0">
        <w:trPr>
          <w:trHeight w:val="263"/>
          <w:jc w:val="center"/>
        </w:trPr>
        <w:tc>
          <w:tcPr>
            <w:tcW w:w="4747" w:type="dxa"/>
          </w:tcPr>
          <w:p w14:paraId="7D339BFC" w14:textId="77777777" w:rsidR="0084405F" w:rsidRPr="003F61E8" w:rsidRDefault="0084405F" w:rsidP="00D701D0">
            <w:pPr>
              <w:ind w:firstLine="30"/>
              <w:rPr>
                <w:szCs w:val="24"/>
              </w:rPr>
            </w:pPr>
            <w:r w:rsidRPr="003F61E8">
              <w:rPr>
                <w:szCs w:val="24"/>
              </w:rPr>
              <w:t>ЗАКАЗЧИК:</w:t>
            </w:r>
          </w:p>
        </w:tc>
        <w:tc>
          <w:tcPr>
            <w:tcW w:w="4748" w:type="dxa"/>
          </w:tcPr>
          <w:p w14:paraId="3FF42089" w14:textId="77777777" w:rsidR="0084405F" w:rsidRPr="003F61E8" w:rsidRDefault="0084405F" w:rsidP="00D701D0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ИСПОЛНИТЕЛЬ:</w:t>
            </w:r>
          </w:p>
        </w:tc>
      </w:tr>
      <w:tr w:rsidR="003F61E8" w:rsidRPr="003F61E8" w14:paraId="0909F98D" w14:textId="77777777" w:rsidTr="00D701D0">
        <w:trPr>
          <w:trHeight w:val="263"/>
          <w:jc w:val="center"/>
        </w:trPr>
        <w:tc>
          <w:tcPr>
            <w:tcW w:w="4747" w:type="dxa"/>
          </w:tcPr>
          <w:p w14:paraId="3E2E0161" w14:textId="77777777" w:rsidR="0084405F" w:rsidRPr="003F61E8" w:rsidRDefault="0084405F" w:rsidP="00D701D0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05F7A88E" w14:textId="77777777" w:rsidR="0084405F" w:rsidRPr="003F61E8" w:rsidRDefault="0084405F" w:rsidP="00D701D0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79180128" w14:textId="77777777" w:rsidTr="00D701D0">
        <w:trPr>
          <w:trHeight w:val="263"/>
          <w:jc w:val="center"/>
        </w:trPr>
        <w:tc>
          <w:tcPr>
            <w:tcW w:w="4747" w:type="dxa"/>
          </w:tcPr>
          <w:p w14:paraId="5EB73EE8" w14:textId="77777777" w:rsidR="0084405F" w:rsidRPr="003F61E8" w:rsidRDefault="0084405F" w:rsidP="00D701D0">
            <w:pPr>
              <w:rPr>
                <w:bCs/>
                <w:szCs w:val="24"/>
                <w:lang w:val="en-US"/>
              </w:rPr>
            </w:pPr>
          </w:p>
        </w:tc>
        <w:tc>
          <w:tcPr>
            <w:tcW w:w="4748" w:type="dxa"/>
          </w:tcPr>
          <w:p w14:paraId="36F53C53" w14:textId="77777777" w:rsidR="0084405F" w:rsidRPr="003F61E8" w:rsidRDefault="0084405F" w:rsidP="00D701D0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784F0130" w14:textId="77777777" w:rsidTr="00D701D0">
        <w:trPr>
          <w:trHeight w:val="263"/>
          <w:jc w:val="center"/>
        </w:trPr>
        <w:tc>
          <w:tcPr>
            <w:tcW w:w="4747" w:type="dxa"/>
          </w:tcPr>
          <w:p w14:paraId="28F166E6" w14:textId="77777777" w:rsidR="0084405F" w:rsidRPr="003F61E8" w:rsidRDefault="0084405F" w:rsidP="00D701D0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748" w:type="dxa"/>
          </w:tcPr>
          <w:p w14:paraId="500559B3" w14:textId="77777777" w:rsidR="0084405F" w:rsidRPr="003F61E8" w:rsidRDefault="0084405F" w:rsidP="00D701D0">
            <w:pPr>
              <w:keepLines/>
              <w:widowControl w:val="0"/>
              <w:snapToGrid w:val="0"/>
              <w:rPr>
                <w:szCs w:val="24"/>
              </w:rPr>
            </w:pPr>
          </w:p>
        </w:tc>
      </w:tr>
      <w:tr w:rsidR="003F61E8" w:rsidRPr="003F61E8" w14:paraId="3D7BC2FB" w14:textId="77777777" w:rsidTr="00D701D0">
        <w:trPr>
          <w:trHeight w:val="263"/>
          <w:jc w:val="center"/>
        </w:trPr>
        <w:tc>
          <w:tcPr>
            <w:tcW w:w="4747" w:type="dxa"/>
          </w:tcPr>
          <w:p w14:paraId="09ED947D" w14:textId="77777777" w:rsidR="0084405F" w:rsidRPr="003F61E8" w:rsidRDefault="0084405F" w:rsidP="00D701D0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t xml:space="preserve">______________________ </w:t>
            </w:r>
          </w:p>
        </w:tc>
        <w:tc>
          <w:tcPr>
            <w:tcW w:w="4748" w:type="dxa"/>
          </w:tcPr>
          <w:p w14:paraId="7A66313C" w14:textId="77777777" w:rsidR="0084405F" w:rsidRPr="003F61E8" w:rsidRDefault="0084405F" w:rsidP="00D701D0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 xml:space="preserve">______________________ </w:t>
            </w:r>
          </w:p>
        </w:tc>
      </w:tr>
      <w:tr w:rsidR="0084405F" w:rsidRPr="003F61E8" w14:paraId="304AACE8" w14:textId="77777777" w:rsidTr="00D701D0">
        <w:trPr>
          <w:trHeight w:val="263"/>
          <w:jc w:val="center"/>
        </w:trPr>
        <w:tc>
          <w:tcPr>
            <w:tcW w:w="4747" w:type="dxa"/>
          </w:tcPr>
          <w:p w14:paraId="4FF3FE82" w14:textId="77777777" w:rsidR="0084405F" w:rsidRPr="003F61E8" w:rsidRDefault="0084405F" w:rsidP="00D701D0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5E77AD92" w14:textId="77777777" w:rsidR="0084405F" w:rsidRPr="003F61E8" w:rsidRDefault="0084405F" w:rsidP="00D701D0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3BD80537" w14:textId="77777777" w:rsidR="0084405F" w:rsidRPr="003F61E8" w:rsidRDefault="0084405F" w:rsidP="0084405F">
      <w:pPr>
        <w:rPr>
          <w:szCs w:val="24"/>
        </w:rPr>
      </w:pPr>
    </w:p>
    <w:p w14:paraId="694CED03" w14:textId="77777777" w:rsidR="00257087" w:rsidRPr="003F61E8" w:rsidRDefault="00257087">
      <w:pPr>
        <w:spacing w:after="200" w:line="276" w:lineRule="auto"/>
        <w:rPr>
          <w:szCs w:val="24"/>
        </w:rPr>
      </w:pPr>
      <w:r w:rsidRPr="003F61E8">
        <w:rPr>
          <w:szCs w:val="24"/>
        </w:rPr>
        <w:br w:type="page"/>
      </w:r>
    </w:p>
    <w:p w14:paraId="472D8AB8" w14:textId="77777777" w:rsidR="00257087" w:rsidRPr="003F61E8" w:rsidRDefault="00257087" w:rsidP="00F04158">
      <w:pPr>
        <w:spacing w:line="276" w:lineRule="auto"/>
        <w:ind w:firstLine="5670"/>
        <w:rPr>
          <w:bCs/>
          <w:szCs w:val="24"/>
        </w:rPr>
      </w:pPr>
      <w:r w:rsidRPr="003F61E8">
        <w:rPr>
          <w:bCs/>
          <w:szCs w:val="24"/>
        </w:rPr>
        <w:lastRenderedPageBreak/>
        <w:t>Приложение № 4</w:t>
      </w:r>
    </w:p>
    <w:p w14:paraId="392F8DA2" w14:textId="77777777" w:rsidR="00257087" w:rsidRPr="003F61E8" w:rsidRDefault="00257087" w:rsidP="00F04158">
      <w:pPr>
        <w:ind w:firstLine="5670"/>
        <w:rPr>
          <w:bCs/>
          <w:szCs w:val="24"/>
        </w:rPr>
      </w:pPr>
      <w:r w:rsidRPr="003F61E8">
        <w:rPr>
          <w:bCs/>
          <w:szCs w:val="24"/>
        </w:rPr>
        <w:t xml:space="preserve">к договору № _____________ </w:t>
      </w:r>
    </w:p>
    <w:p w14:paraId="7059630E" w14:textId="77777777" w:rsidR="00257087" w:rsidRPr="003F61E8" w:rsidRDefault="00257087" w:rsidP="00F04158">
      <w:pPr>
        <w:ind w:firstLine="5670"/>
        <w:rPr>
          <w:bCs/>
          <w:szCs w:val="24"/>
        </w:rPr>
      </w:pPr>
      <w:r w:rsidRPr="003F61E8">
        <w:rPr>
          <w:bCs/>
          <w:szCs w:val="24"/>
        </w:rPr>
        <w:t>от «__</w:t>
      </w:r>
      <w:proofErr w:type="gramStart"/>
      <w:r w:rsidRPr="003F61E8">
        <w:rPr>
          <w:bCs/>
          <w:szCs w:val="24"/>
        </w:rPr>
        <w:t>_»_</w:t>
      </w:r>
      <w:proofErr w:type="gramEnd"/>
      <w:r w:rsidRPr="003F61E8">
        <w:rPr>
          <w:bCs/>
          <w:szCs w:val="24"/>
        </w:rPr>
        <w:t>___________ 202_ г.</w:t>
      </w:r>
    </w:p>
    <w:p w14:paraId="3039FCCF" w14:textId="77777777" w:rsidR="00257087" w:rsidRPr="003F61E8" w:rsidRDefault="00257087" w:rsidP="0084405F">
      <w:pPr>
        <w:rPr>
          <w:szCs w:val="24"/>
        </w:rPr>
      </w:pPr>
    </w:p>
    <w:p w14:paraId="3BA45A41" w14:textId="10BE634E" w:rsidR="00257087" w:rsidRPr="003F61E8" w:rsidRDefault="00F04158" w:rsidP="00257087">
      <w:pPr>
        <w:jc w:val="center"/>
        <w:rPr>
          <w:szCs w:val="24"/>
        </w:rPr>
      </w:pPr>
      <w:r w:rsidRPr="003F61E8">
        <w:rPr>
          <w:b/>
          <w:bCs/>
          <w:szCs w:val="24"/>
        </w:rPr>
        <w:t>ПОРЯДОК ОРГАНИЗАЦИИ УСЛУГ</w:t>
      </w:r>
      <w:r w:rsidR="00851309" w:rsidRPr="003F61E8">
        <w:rPr>
          <w:szCs w:val="24"/>
        </w:rPr>
        <w:t>*</w:t>
      </w:r>
      <w:r w:rsidR="00851309" w:rsidRPr="003F61E8">
        <w:rPr>
          <w:rStyle w:val="aff5"/>
          <w:szCs w:val="24"/>
        </w:rPr>
        <w:footnoteReference w:id="21"/>
      </w:r>
    </w:p>
    <w:p w14:paraId="2B274D46" w14:textId="77777777" w:rsidR="00851309" w:rsidRPr="003F61E8" w:rsidRDefault="00851309" w:rsidP="00257087">
      <w:pPr>
        <w:jc w:val="center"/>
        <w:rPr>
          <w:szCs w:val="24"/>
        </w:rPr>
      </w:pPr>
    </w:p>
    <w:p w14:paraId="1DCC5238" w14:textId="77777777" w:rsidR="00851309" w:rsidRPr="003F61E8" w:rsidRDefault="00851309" w:rsidP="00257087">
      <w:pPr>
        <w:jc w:val="center"/>
        <w:rPr>
          <w:szCs w:val="24"/>
        </w:rPr>
      </w:pP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447FDA38" w14:textId="77777777" w:rsidTr="006A2F5A">
        <w:trPr>
          <w:trHeight w:val="263"/>
          <w:jc w:val="center"/>
        </w:trPr>
        <w:tc>
          <w:tcPr>
            <w:tcW w:w="4747" w:type="dxa"/>
          </w:tcPr>
          <w:p w14:paraId="427AF560" w14:textId="77777777" w:rsidR="00851309" w:rsidRPr="003F61E8" w:rsidRDefault="00851309" w:rsidP="006A2F5A">
            <w:pPr>
              <w:ind w:firstLine="30"/>
              <w:rPr>
                <w:szCs w:val="24"/>
              </w:rPr>
            </w:pPr>
            <w:r w:rsidRPr="003F61E8">
              <w:rPr>
                <w:szCs w:val="24"/>
              </w:rPr>
              <w:t>ЗАКАЗЧИК:</w:t>
            </w:r>
          </w:p>
        </w:tc>
        <w:tc>
          <w:tcPr>
            <w:tcW w:w="4748" w:type="dxa"/>
          </w:tcPr>
          <w:p w14:paraId="02244536" w14:textId="77777777" w:rsidR="00851309" w:rsidRPr="003F61E8" w:rsidRDefault="00851309" w:rsidP="006A2F5A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ИСПОЛНИТЕЛЬ:</w:t>
            </w:r>
          </w:p>
        </w:tc>
      </w:tr>
      <w:tr w:rsidR="003F61E8" w:rsidRPr="003F61E8" w14:paraId="4965EB5F" w14:textId="77777777" w:rsidTr="006A2F5A">
        <w:trPr>
          <w:trHeight w:val="263"/>
          <w:jc w:val="center"/>
        </w:trPr>
        <w:tc>
          <w:tcPr>
            <w:tcW w:w="4747" w:type="dxa"/>
          </w:tcPr>
          <w:p w14:paraId="77E3799F" w14:textId="77777777" w:rsidR="00851309" w:rsidRPr="003F61E8" w:rsidRDefault="00851309" w:rsidP="006A2F5A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6CBDD374" w14:textId="77777777" w:rsidR="00851309" w:rsidRPr="003F61E8" w:rsidRDefault="00851309" w:rsidP="006A2F5A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1709431B" w14:textId="77777777" w:rsidTr="006A2F5A">
        <w:trPr>
          <w:trHeight w:val="263"/>
          <w:jc w:val="center"/>
        </w:trPr>
        <w:tc>
          <w:tcPr>
            <w:tcW w:w="4747" w:type="dxa"/>
          </w:tcPr>
          <w:p w14:paraId="66037A72" w14:textId="77777777" w:rsidR="00851309" w:rsidRPr="003F61E8" w:rsidRDefault="00851309" w:rsidP="006A2F5A">
            <w:pPr>
              <w:rPr>
                <w:bCs/>
                <w:szCs w:val="24"/>
              </w:rPr>
            </w:pPr>
          </w:p>
        </w:tc>
        <w:tc>
          <w:tcPr>
            <w:tcW w:w="4748" w:type="dxa"/>
          </w:tcPr>
          <w:p w14:paraId="2E7D4693" w14:textId="77777777" w:rsidR="00851309" w:rsidRPr="003F61E8" w:rsidRDefault="00851309" w:rsidP="006A2F5A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311376F7" w14:textId="77777777" w:rsidTr="006A2F5A">
        <w:trPr>
          <w:trHeight w:val="263"/>
          <w:jc w:val="center"/>
        </w:trPr>
        <w:tc>
          <w:tcPr>
            <w:tcW w:w="4747" w:type="dxa"/>
          </w:tcPr>
          <w:p w14:paraId="59602425" w14:textId="77777777" w:rsidR="00851309" w:rsidRPr="003F61E8" w:rsidRDefault="00851309" w:rsidP="006A2F5A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748" w:type="dxa"/>
          </w:tcPr>
          <w:p w14:paraId="58578844" w14:textId="77777777" w:rsidR="00851309" w:rsidRPr="003F61E8" w:rsidRDefault="00851309" w:rsidP="006A2F5A">
            <w:pPr>
              <w:keepLines/>
              <w:widowControl w:val="0"/>
              <w:snapToGrid w:val="0"/>
              <w:rPr>
                <w:szCs w:val="24"/>
              </w:rPr>
            </w:pPr>
          </w:p>
        </w:tc>
      </w:tr>
      <w:tr w:rsidR="003F61E8" w:rsidRPr="003F61E8" w14:paraId="2C328C48" w14:textId="77777777" w:rsidTr="006A2F5A">
        <w:trPr>
          <w:trHeight w:val="263"/>
          <w:jc w:val="center"/>
        </w:trPr>
        <w:tc>
          <w:tcPr>
            <w:tcW w:w="4747" w:type="dxa"/>
          </w:tcPr>
          <w:p w14:paraId="52C7A889" w14:textId="77777777" w:rsidR="00851309" w:rsidRPr="003F61E8" w:rsidRDefault="00851309" w:rsidP="006A2F5A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t xml:space="preserve">______________________ </w:t>
            </w:r>
          </w:p>
        </w:tc>
        <w:tc>
          <w:tcPr>
            <w:tcW w:w="4748" w:type="dxa"/>
          </w:tcPr>
          <w:p w14:paraId="5099828F" w14:textId="77777777" w:rsidR="00851309" w:rsidRPr="003F61E8" w:rsidRDefault="00851309" w:rsidP="006A2F5A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 xml:space="preserve">______________________ </w:t>
            </w:r>
          </w:p>
        </w:tc>
      </w:tr>
      <w:tr w:rsidR="00851309" w:rsidRPr="003F61E8" w14:paraId="67C970EE" w14:textId="77777777" w:rsidTr="006A2F5A">
        <w:trPr>
          <w:trHeight w:val="263"/>
          <w:jc w:val="center"/>
        </w:trPr>
        <w:tc>
          <w:tcPr>
            <w:tcW w:w="4747" w:type="dxa"/>
          </w:tcPr>
          <w:p w14:paraId="2A3C61F3" w14:textId="77777777" w:rsidR="00851309" w:rsidRPr="003F61E8" w:rsidRDefault="00851309" w:rsidP="006A2F5A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69867F2B" w14:textId="77777777" w:rsidR="00851309" w:rsidRPr="003F61E8" w:rsidRDefault="00851309" w:rsidP="006A2F5A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35FE5246" w14:textId="77777777" w:rsidR="00851309" w:rsidRPr="003F61E8" w:rsidRDefault="00851309" w:rsidP="00DF303F">
      <w:pPr>
        <w:rPr>
          <w:szCs w:val="24"/>
        </w:rPr>
      </w:pPr>
    </w:p>
    <w:p w14:paraId="78A70BE9" w14:textId="77777777" w:rsidR="00DF303F" w:rsidRPr="003F61E8" w:rsidRDefault="00DF303F">
      <w:pPr>
        <w:spacing w:after="200" w:line="276" w:lineRule="auto"/>
        <w:rPr>
          <w:szCs w:val="24"/>
        </w:rPr>
      </w:pPr>
      <w:r w:rsidRPr="003F61E8">
        <w:rPr>
          <w:szCs w:val="24"/>
        </w:rPr>
        <w:br w:type="page"/>
      </w:r>
    </w:p>
    <w:p w14:paraId="3B80EA99" w14:textId="77777777" w:rsidR="00DF303F" w:rsidRPr="003F61E8" w:rsidRDefault="00DF303F" w:rsidP="00F04158">
      <w:pPr>
        <w:spacing w:line="276" w:lineRule="auto"/>
        <w:ind w:firstLine="5670"/>
        <w:rPr>
          <w:bCs/>
          <w:szCs w:val="24"/>
        </w:rPr>
      </w:pPr>
      <w:r w:rsidRPr="003F61E8">
        <w:rPr>
          <w:bCs/>
          <w:szCs w:val="24"/>
        </w:rPr>
        <w:lastRenderedPageBreak/>
        <w:t xml:space="preserve">Приложение № </w:t>
      </w:r>
      <w:r w:rsidR="00870073" w:rsidRPr="003F61E8">
        <w:rPr>
          <w:bCs/>
          <w:szCs w:val="24"/>
        </w:rPr>
        <w:t>5</w:t>
      </w:r>
    </w:p>
    <w:p w14:paraId="5BB4BA49" w14:textId="77777777" w:rsidR="00DF303F" w:rsidRPr="003F61E8" w:rsidRDefault="00DF303F" w:rsidP="00F04158">
      <w:pPr>
        <w:ind w:firstLine="5670"/>
        <w:rPr>
          <w:bCs/>
          <w:szCs w:val="24"/>
        </w:rPr>
      </w:pPr>
      <w:r w:rsidRPr="003F61E8">
        <w:rPr>
          <w:bCs/>
          <w:szCs w:val="24"/>
        </w:rPr>
        <w:t xml:space="preserve">к договору № _____________ </w:t>
      </w:r>
    </w:p>
    <w:p w14:paraId="3F5B6008" w14:textId="77777777" w:rsidR="00DF303F" w:rsidRPr="003F61E8" w:rsidRDefault="00DF303F" w:rsidP="00F04158">
      <w:pPr>
        <w:ind w:firstLine="5670"/>
        <w:rPr>
          <w:bCs/>
          <w:szCs w:val="24"/>
        </w:rPr>
      </w:pPr>
      <w:r w:rsidRPr="003F61E8">
        <w:rPr>
          <w:bCs/>
          <w:szCs w:val="24"/>
        </w:rPr>
        <w:t>от «__</w:t>
      </w:r>
      <w:proofErr w:type="gramStart"/>
      <w:r w:rsidRPr="003F61E8">
        <w:rPr>
          <w:bCs/>
          <w:szCs w:val="24"/>
        </w:rPr>
        <w:t>_»_</w:t>
      </w:r>
      <w:proofErr w:type="gramEnd"/>
      <w:r w:rsidRPr="003F61E8">
        <w:rPr>
          <w:bCs/>
          <w:szCs w:val="24"/>
        </w:rPr>
        <w:t>___________ 202_ г.</w:t>
      </w:r>
    </w:p>
    <w:p w14:paraId="2F7FE0C2" w14:textId="77777777" w:rsidR="00DF303F" w:rsidRPr="003F61E8" w:rsidRDefault="00DF303F" w:rsidP="00DF303F">
      <w:pPr>
        <w:jc w:val="right"/>
        <w:rPr>
          <w:szCs w:val="24"/>
        </w:rPr>
      </w:pPr>
    </w:p>
    <w:p w14:paraId="57DE41C0" w14:textId="0085181C" w:rsidR="00DF303F" w:rsidRPr="003F61E8" w:rsidRDefault="00F04158" w:rsidP="00DF303F">
      <w:pPr>
        <w:jc w:val="center"/>
        <w:rPr>
          <w:szCs w:val="24"/>
        </w:rPr>
      </w:pPr>
      <w:r w:rsidRPr="003F61E8">
        <w:rPr>
          <w:b/>
          <w:bCs/>
          <w:szCs w:val="24"/>
        </w:rPr>
        <w:t>ПРАВИЛА И УСЛОВИЯ ОБСЛУЖИВАНИЯ ИСПОЛНИТЕЛЕМ КЛИЕНТОВ</w:t>
      </w:r>
      <w:r w:rsidR="00DF303F" w:rsidRPr="003F61E8">
        <w:rPr>
          <w:szCs w:val="24"/>
        </w:rPr>
        <w:t>*</w:t>
      </w:r>
      <w:r w:rsidR="00DF303F" w:rsidRPr="003F61E8">
        <w:rPr>
          <w:rStyle w:val="aff5"/>
          <w:szCs w:val="24"/>
        </w:rPr>
        <w:footnoteReference w:id="22"/>
      </w:r>
    </w:p>
    <w:p w14:paraId="048D4356" w14:textId="77777777" w:rsidR="00DF303F" w:rsidRPr="003F61E8" w:rsidRDefault="00DF303F" w:rsidP="00DF303F">
      <w:pPr>
        <w:jc w:val="center"/>
        <w:rPr>
          <w:szCs w:val="24"/>
        </w:rPr>
      </w:pPr>
    </w:p>
    <w:p w14:paraId="3A5CF2E3" w14:textId="77777777" w:rsidR="003B26BA" w:rsidRPr="003F61E8" w:rsidRDefault="003B26BA" w:rsidP="00DF303F">
      <w:pPr>
        <w:jc w:val="center"/>
        <w:rPr>
          <w:szCs w:val="24"/>
        </w:rPr>
      </w:pP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4747"/>
        <w:gridCol w:w="4748"/>
      </w:tblGrid>
      <w:tr w:rsidR="003F61E8" w:rsidRPr="003F61E8" w14:paraId="05EF3E30" w14:textId="77777777" w:rsidTr="006A2F5A">
        <w:trPr>
          <w:trHeight w:val="263"/>
          <w:jc w:val="center"/>
        </w:trPr>
        <w:tc>
          <w:tcPr>
            <w:tcW w:w="4747" w:type="dxa"/>
          </w:tcPr>
          <w:p w14:paraId="1ADED498" w14:textId="77777777" w:rsidR="00DF303F" w:rsidRPr="003F61E8" w:rsidRDefault="00DF303F" w:rsidP="006A2F5A">
            <w:pPr>
              <w:ind w:firstLine="30"/>
              <w:rPr>
                <w:szCs w:val="24"/>
              </w:rPr>
            </w:pPr>
            <w:r w:rsidRPr="003F61E8">
              <w:rPr>
                <w:szCs w:val="24"/>
              </w:rPr>
              <w:t>ЗАКАЗЧИК:</w:t>
            </w:r>
          </w:p>
        </w:tc>
        <w:tc>
          <w:tcPr>
            <w:tcW w:w="4748" w:type="dxa"/>
          </w:tcPr>
          <w:p w14:paraId="718E94CC" w14:textId="77777777" w:rsidR="00DF303F" w:rsidRPr="003F61E8" w:rsidRDefault="00DF303F" w:rsidP="006A2F5A">
            <w:pPr>
              <w:rPr>
                <w:szCs w:val="24"/>
              </w:rPr>
            </w:pPr>
            <w:r w:rsidRPr="003F61E8">
              <w:rPr>
                <w:szCs w:val="24"/>
              </w:rPr>
              <w:t>ИСПОЛНИТЕЛЬ:</w:t>
            </w:r>
          </w:p>
        </w:tc>
      </w:tr>
      <w:tr w:rsidR="003F61E8" w:rsidRPr="003F61E8" w14:paraId="1B81F3C4" w14:textId="77777777" w:rsidTr="006A2F5A">
        <w:trPr>
          <w:trHeight w:val="263"/>
          <w:jc w:val="center"/>
        </w:trPr>
        <w:tc>
          <w:tcPr>
            <w:tcW w:w="4747" w:type="dxa"/>
          </w:tcPr>
          <w:p w14:paraId="46317674" w14:textId="77777777" w:rsidR="00DF303F" w:rsidRPr="003F61E8" w:rsidRDefault="00DF303F" w:rsidP="006A2F5A">
            <w:pPr>
              <w:rPr>
                <w:szCs w:val="24"/>
              </w:rPr>
            </w:pPr>
            <w:r w:rsidRPr="003F61E8">
              <w:rPr>
                <w:szCs w:val="24"/>
              </w:rPr>
              <w:t>ОАО «Банковский процессинговый центр»</w:t>
            </w:r>
          </w:p>
        </w:tc>
        <w:tc>
          <w:tcPr>
            <w:tcW w:w="4748" w:type="dxa"/>
          </w:tcPr>
          <w:p w14:paraId="729A10C3" w14:textId="77777777" w:rsidR="00DF303F" w:rsidRPr="003F61E8" w:rsidRDefault="00DF303F" w:rsidP="006A2F5A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3476711F" w14:textId="77777777" w:rsidTr="006A2F5A">
        <w:trPr>
          <w:trHeight w:val="263"/>
          <w:jc w:val="center"/>
        </w:trPr>
        <w:tc>
          <w:tcPr>
            <w:tcW w:w="4747" w:type="dxa"/>
          </w:tcPr>
          <w:p w14:paraId="63716178" w14:textId="77777777" w:rsidR="00DF303F" w:rsidRPr="003F61E8" w:rsidRDefault="00DF303F" w:rsidP="006A2F5A">
            <w:pPr>
              <w:rPr>
                <w:bCs/>
                <w:szCs w:val="24"/>
              </w:rPr>
            </w:pPr>
          </w:p>
        </w:tc>
        <w:tc>
          <w:tcPr>
            <w:tcW w:w="4748" w:type="dxa"/>
          </w:tcPr>
          <w:p w14:paraId="0FB52C70" w14:textId="77777777" w:rsidR="00DF303F" w:rsidRPr="003F61E8" w:rsidRDefault="00DF303F" w:rsidP="006A2F5A">
            <w:pPr>
              <w:jc w:val="center"/>
              <w:rPr>
                <w:b/>
                <w:szCs w:val="24"/>
              </w:rPr>
            </w:pPr>
          </w:p>
        </w:tc>
      </w:tr>
      <w:tr w:rsidR="003F61E8" w:rsidRPr="003F61E8" w14:paraId="36F6F15C" w14:textId="77777777" w:rsidTr="006A2F5A">
        <w:trPr>
          <w:trHeight w:val="263"/>
          <w:jc w:val="center"/>
        </w:trPr>
        <w:tc>
          <w:tcPr>
            <w:tcW w:w="4747" w:type="dxa"/>
          </w:tcPr>
          <w:p w14:paraId="3EDE8116" w14:textId="77777777" w:rsidR="00DF303F" w:rsidRPr="003F61E8" w:rsidRDefault="00DF303F" w:rsidP="006A2F5A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748" w:type="dxa"/>
          </w:tcPr>
          <w:p w14:paraId="790B0620" w14:textId="77777777" w:rsidR="00DF303F" w:rsidRPr="003F61E8" w:rsidRDefault="00DF303F" w:rsidP="006A2F5A">
            <w:pPr>
              <w:keepLines/>
              <w:widowControl w:val="0"/>
              <w:snapToGrid w:val="0"/>
              <w:rPr>
                <w:szCs w:val="24"/>
              </w:rPr>
            </w:pPr>
          </w:p>
        </w:tc>
      </w:tr>
      <w:tr w:rsidR="003F61E8" w:rsidRPr="003F61E8" w14:paraId="1DC7299D" w14:textId="77777777" w:rsidTr="006A2F5A">
        <w:trPr>
          <w:trHeight w:val="263"/>
          <w:jc w:val="center"/>
        </w:trPr>
        <w:tc>
          <w:tcPr>
            <w:tcW w:w="4747" w:type="dxa"/>
          </w:tcPr>
          <w:p w14:paraId="3A963A74" w14:textId="77777777" w:rsidR="00DF303F" w:rsidRPr="003F61E8" w:rsidRDefault="00DF303F" w:rsidP="006A2F5A">
            <w:pPr>
              <w:pStyle w:val="1CStyle43"/>
              <w:keepLines/>
              <w:widowControl w:val="0"/>
              <w:spacing w:after="0" w:line="240" w:lineRule="auto"/>
              <w:jc w:val="left"/>
              <w:rPr>
                <w:b w:val="0"/>
                <w:color w:val="auto"/>
                <w:sz w:val="24"/>
                <w:szCs w:val="24"/>
              </w:rPr>
            </w:pPr>
            <w:r w:rsidRPr="003F61E8">
              <w:rPr>
                <w:b w:val="0"/>
                <w:color w:val="auto"/>
                <w:sz w:val="24"/>
                <w:szCs w:val="24"/>
              </w:rPr>
              <w:t xml:space="preserve">______________________ </w:t>
            </w:r>
          </w:p>
        </w:tc>
        <w:tc>
          <w:tcPr>
            <w:tcW w:w="4748" w:type="dxa"/>
          </w:tcPr>
          <w:p w14:paraId="304D3A6D" w14:textId="77777777" w:rsidR="00DF303F" w:rsidRPr="003F61E8" w:rsidRDefault="00DF303F" w:rsidP="006A2F5A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 xml:space="preserve">______________________ </w:t>
            </w:r>
          </w:p>
        </w:tc>
      </w:tr>
      <w:tr w:rsidR="00DF303F" w:rsidRPr="003F61E8" w14:paraId="2CB56262" w14:textId="77777777" w:rsidTr="006A2F5A">
        <w:trPr>
          <w:trHeight w:val="263"/>
          <w:jc w:val="center"/>
        </w:trPr>
        <w:tc>
          <w:tcPr>
            <w:tcW w:w="4747" w:type="dxa"/>
          </w:tcPr>
          <w:p w14:paraId="7C94207B" w14:textId="77777777" w:rsidR="00DF303F" w:rsidRPr="003F61E8" w:rsidRDefault="00DF303F" w:rsidP="006A2F5A">
            <w:pPr>
              <w:keepLines/>
              <w:widowControl w:val="0"/>
              <w:rPr>
                <w:szCs w:val="24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  <w:tc>
          <w:tcPr>
            <w:tcW w:w="4748" w:type="dxa"/>
          </w:tcPr>
          <w:p w14:paraId="59AF1494" w14:textId="77777777" w:rsidR="00DF303F" w:rsidRPr="003F61E8" w:rsidRDefault="00DF303F" w:rsidP="006A2F5A">
            <w:pPr>
              <w:keepLines/>
              <w:widowControl w:val="0"/>
              <w:snapToGrid w:val="0"/>
              <w:rPr>
                <w:szCs w:val="24"/>
                <w:lang w:val="en-US"/>
              </w:rPr>
            </w:pPr>
            <w:r w:rsidRPr="003F61E8">
              <w:rPr>
                <w:szCs w:val="24"/>
              </w:rPr>
              <w:t>«</w:t>
            </w:r>
            <w:r w:rsidRPr="003F61E8">
              <w:rPr>
                <w:szCs w:val="24"/>
                <w:lang w:val="en-US"/>
              </w:rPr>
              <w:t>__</w:t>
            </w:r>
            <w:proofErr w:type="gramStart"/>
            <w:r w:rsidRPr="003F61E8">
              <w:rPr>
                <w:szCs w:val="24"/>
                <w:lang w:val="en-US"/>
              </w:rPr>
              <w:t>_</w:t>
            </w:r>
            <w:r w:rsidRPr="003F61E8">
              <w:rPr>
                <w:szCs w:val="24"/>
              </w:rPr>
              <w:t>»</w:t>
            </w:r>
            <w:r w:rsidRPr="003F61E8">
              <w:rPr>
                <w:szCs w:val="24"/>
                <w:lang w:val="en-US"/>
              </w:rPr>
              <w:t>_</w:t>
            </w:r>
            <w:proofErr w:type="gramEnd"/>
            <w:r w:rsidRPr="003F61E8">
              <w:rPr>
                <w:szCs w:val="24"/>
                <w:lang w:val="en-US"/>
              </w:rPr>
              <w:t>_________20</w:t>
            </w:r>
            <w:r w:rsidRPr="003F61E8">
              <w:rPr>
                <w:szCs w:val="24"/>
              </w:rPr>
              <w:t>2_</w:t>
            </w:r>
            <w:r w:rsidRPr="003F61E8">
              <w:rPr>
                <w:szCs w:val="24"/>
                <w:lang w:val="en-US"/>
              </w:rPr>
              <w:t xml:space="preserve"> </w:t>
            </w:r>
            <w:r w:rsidRPr="003F61E8">
              <w:rPr>
                <w:szCs w:val="24"/>
              </w:rPr>
              <w:t>г.</w:t>
            </w:r>
          </w:p>
        </w:tc>
      </w:tr>
    </w:tbl>
    <w:p w14:paraId="458C23AA" w14:textId="77777777" w:rsidR="00DF303F" w:rsidRPr="003F61E8" w:rsidRDefault="00DF303F" w:rsidP="00DF303F">
      <w:pPr>
        <w:rPr>
          <w:szCs w:val="24"/>
        </w:rPr>
      </w:pPr>
    </w:p>
    <w:sectPr w:rsidR="00DF303F" w:rsidRPr="003F61E8" w:rsidSect="000651F3">
      <w:footerReference w:type="default" r:id="rId8"/>
      <w:headerReference w:type="first" r:id="rId9"/>
      <w:pgSz w:w="11907" w:h="16840"/>
      <w:pgMar w:top="1134" w:right="850" w:bottom="993" w:left="1701" w:header="737" w:footer="12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FD8D8" w14:textId="77777777" w:rsidR="00AD38AB" w:rsidRDefault="00AD38AB">
      <w:r>
        <w:separator/>
      </w:r>
    </w:p>
  </w:endnote>
  <w:endnote w:type="continuationSeparator" w:id="0">
    <w:p w14:paraId="557B7C70" w14:textId="77777777" w:rsidR="00AD38AB" w:rsidRDefault="00AD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76012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D97726E" w14:textId="2599E8FF" w:rsidR="00EC79BE" w:rsidRPr="00B8741B" w:rsidRDefault="00EC79BE">
        <w:pPr>
          <w:pStyle w:val="ae"/>
          <w:jc w:val="center"/>
          <w:rPr>
            <w:sz w:val="20"/>
          </w:rPr>
        </w:pPr>
        <w:r w:rsidRPr="00B8741B">
          <w:rPr>
            <w:sz w:val="20"/>
          </w:rPr>
          <w:fldChar w:fldCharType="begin"/>
        </w:r>
        <w:r w:rsidRPr="00B8741B">
          <w:rPr>
            <w:sz w:val="20"/>
          </w:rPr>
          <w:instrText>PAGE   \* MERGEFORMAT</w:instrText>
        </w:r>
        <w:r w:rsidRPr="00B8741B">
          <w:rPr>
            <w:sz w:val="20"/>
          </w:rPr>
          <w:fldChar w:fldCharType="separate"/>
        </w:r>
        <w:r>
          <w:rPr>
            <w:noProof/>
            <w:sz w:val="20"/>
          </w:rPr>
          <w:t>1</w:t>
        </w:r>
        <w:r w:rsidRPr="00B8741B">
          <w:rPr>
            <w:sz w:val="20"/>
          </w:rPr>
          <w:fldChar w:fldCharType="end"/>
        </w:r>
      </w:p>
    </w:sdtContent>
  </w:sdt>
  <w:p w14:paraId="560D9B02" w14:textId="77777777" w:rsidR="00EC79BE" w:rsidRDefault="00EC79B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BD83" w14:textId="77777777" w:rsidR="00AD38AB" w:rsidRDefault="00AD38AB">
      <w:r>
        <w:separator/>
      </w:r>
    </w:p>
  </w:footnote>
  <w:footnote w:type="continuationSeparator" w:id="0">
    <w:p w14:paraId="0971FD1C" w14:textId="77777777" w:rsidR="00AD38AB" w:rsidRDefault="00AD38AB">
      <w:r>
        <w:continuationSeparator/>
      </w:r>
    </w:p>
  </w:footnote>
  <w:footnote w:id="1">
    <w:p w14:paraId="20E34F0C" w14:textId="0C9529BA" w:rsidR="00EC79BE" w:rsidRPr="00B325CF" w:rsidRDefault="00EC79BE" w:rsidP="00976678">
      <w:pPr>
        <w:pStyle w:val="aff3"/>
        <w:jc w:val="both"/>
      </w:pPr>
      <w:r w:rsidRPr="00B325CF">
        <w:rPr>
          <w:rStyle w:val="aff5"/>
        </w:rPr>
        <w:footnoteRef/>
      </w:r>
      <w:r w:rsidRPr="00B325CF">
        <w:t xml:space="preserve"> Точное наименование Услуг указывается согласно предложению </w:t>
      </w:r>
      <w:bookmarkStart w:id="2" w:name="_Hlk243321178"/>
      <w:r w:rsidRPr="00B325CF">
        <w:t>победителя процедуры закупки</w:t>
      </w:r>
      <w:bookmarkEnd w:id="2"/>
      <w:r w:rsidRPr="00B325CF">
        <w:t>.</w:t>
      </w:r>
    </w:p>
  </w:footnote>
  <w:footnote w:id="2">
    <w:p w14:paraId="2F7A3A72" w14:textId="56E3915F" w:rsidR="00EC79BE" w:rsidRPr="00A15B51" w:rsidRDefault="00EC79BE">
      <w:pPr>
        <w:pStyle w:val="aff3"/>
      </w:pPr>
      <w:r>
        <w:rPr>
          <w:rStyle w:val="aff5"/>
        </w:rPr>
        <w:footnoteRef/>
      </w:r>
      <w:r>
        <w:t xml:space="preserve"> Здесь и далее по тексту Договора победителем процедуры закупки</w:t>
      </w:r>
      <w:r w:rsidR="006722A3">
        <w:t xml:space="preserve"> указывается размер скидки</w:t>
      </w:r>
      <w:r>
        <w:t xml:space="preserve">, </w:t>
      </w:r>
      <w:r w:rsidR="006722A3">
        <w:t xml:space="preserve">который </w:t>
      </w:r>
      <w:r>
        <w:t>должен составлять не менее 25%.</w:t>
      </w:r>
    </w:p>
  </w:footnote>
  <w:footnote w:id="3">
    <w:p w14:paraId="3EC721FD" w14:textId="77777777" w:rsidR="0009482F" w:rsidRPr="007C45B9" w:rsidRDefault="00EC79BE" w:rsidP="00A65A9D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При осуществлении Исполнителем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 </w:t>
      </w:r>
      <w:r w:rsidR="0009482F" w:rsidRPr="007C45B9">
        <w:t xml:space="preserve">         </w:t>
      </w:r>
    </w:p>
    <w:p w14:paraId="4B5C4DE2" w14:textId="72FAF11A" w:rsidR="00EC79BE" w:rsidRPr="007C45B9" w:rsidRDefault="00EC79BE" w:rsidP="00A65A9D">
      <w:pPr>
        <w:pStyle w:val="aff3"/>
        <w:jc w:val="both"/>
        <w:rPr>
          <w:iCs/>
          <w:strike/>
        </w:rPr>
      </w:pPr>
      <w:r w:rsidRPr="007C45B9">
        <w:t xml:space="preserve">Допускается согласно предложению </w:t>
      </w:r>
      <w:r w:rsidR="00E52488" w:rsidRPr="007C45B9">
        <w:t>участника-</w:t>
      </w:r>
      <w:r w:rsidRPr="007C45B9">
        <w:t>победителя процедуры закупки, являющегося нерезидентом Республики Беларусь, указание в качестве валюты доллара США, евро, российского рубля.</w:t>
      </w:r>
      <w:r w:rsidR="00E52488" w:rsidRPr="007C45B9">
        <w:t xml:space="preserve"> </w:t>
      </w:r>
      <w:r w:rsidR="00E52488" w:rsidRPr="007C45B9">
        <w:rPr>
          <w:rFonts w:eastAsia="Calibri"/>
          <w:lang w:eastAsia="en-US"/>
        </w:rPr>
        <w:t>Сумма</w:t>
      </w:r>
      <w:r w:rsidR="00F00F1C" w:rsidRPr="007C45B9">
        <w:rPr>
          <w:rFonts w:eastAsia="Calibri"/>
          <w:iCs/>
          <w:lang w:eastAsia="en-US"/>
        </w:rPr>
        <w:t xml:space="preserve"> в иностранной валюте устанавливается по курсу белорусского рубля по отношению к соответствующей иностранной валюте, установленному</w:t>
      </w:r>
      <w:r w:rsidR="006B1911">
        <w:rPr>
          <w:rFonts w:eastAsia="Calibri"/>
          <w:iCs/>
          <w:lang w:eastAsia="en-US"/>
        </w:rPr>
        <w:t xml:space="preserve"> </w:t>
      </w:r>
      <w:r w:rsidR="00F00F1C" w:rsidRPr="007C45B9">
        <w:rPr>
          <w:rFonts w:eastAsia="Calibri"/>
          <w:iCs/>
          <w:lang w:eastAsia="en-US"/>
        </w:rPr>
        <w:t xml:space="preserve">Национальным банком Республики Беларусь на дату </w:t>
      </w:r>
      <w:r w:rsidR="003576E2" w:rsidRPr="007C45B9">
        <w:rPr>
          <w:rFonts w:eastAsia="Calibri"/>
          <w:iCs/>
          <w:lang w:eastAsia="en-US"/>
        </w:rPr>
        <w:t>подачи предложени</w:t>
      </w:r>
      <w:r w:rsidR="00FD3552">
        <w:rPr>
          <w:rFonts w:eastAsia="Calibri"/>
          <w:iCs/>
          <w:lang w:eastAsia="en-US"/>
        </w:rPr>
        <w:t>я участником</w:t>
      </w:r>
      <w:r w:rsidR="003576E2" w:rsidRPr="007C45B9">
        <w:rPr>
          <w:rFonts w:eastAsia="Calibri"/>
          <w:iCs/>
          <w:lang w:eastAsia="en-US"/>
        </w:rPr>
        <w:t xml:space="preserve"> </w:t>
      </w:r>
      <w:r w:rsidR="00F00F1C" w:rsidRPr="007C45B9">
        <w:rPr>
          <w:rFonts w:eastAsia="Calibri"/>
          <w:iCs/>
          <w:lang w:eastAsia="en-US"/>
        </w:rPr>
        <w:t xml:space="preserve">на электронной торговой площадке ОАО «Белорусская универсальная товарная биржа» (http://zakupki.butb.by) для настоящей </w:t>
      </w:r>
      <w:r w:rsidR="00B92110" w:rsidRPr="007C45B9">
        <w:rPr>
          <w:rFonts w:eastAsia="Calibri"/>
          <w:iCs/>
          <w:lang w:eastAsia="en-US"/>
        </w:rPr>
        <w:t xml:space="preserve">процедуры </w:t>
      </w:r>
      <w:r w:rsidR="00F00F1C" w:rsidRPr="007C45B9">
        <w:rPr>
          <w:rFonts w:eastAsia="Calibri"/>
          <w:iCs/>
          <w:lang w:eastAsia="en-US"/>
        </w:rPr>
        <w:t>закупки</w:t>
      </w:r>
      <w:r w:rsidR="003576E2" w:rsidRPr="007C45B9">
        <w:rPr>
          <w:rFonts w:eastAsia="Calibri"/>
          <w:iCs/>
          <w:lang w:eastAsia="en-US"/>
        </w:rPr>
        <w:t>.</w:t>
      </w:r>
    </w:p>
  </w:footnote>
  <w:footnote w:id="4">
    <w:p w14:paraId="7C3A4CE9" w14:textId="2E30235E" w:rsidR="00E52488" w:rsidRPr="007C45B9" w:rsidRDefault="00EC79BE" w:rsidP="00E52488">
      <w:pPr>
        <w:pStyle w:val="aff3"/>
        <w:jc w:val="both"/>
      </w:pPr>
      <w:r w:rsidRPr="007C45B9">
        <w:rPr>
          <w:rStyle w:val="aff5"/>
        </w:rPr>
        <w:footnoteRef/>
      </w:r>
      <w:r w:rsidR="00E52488" w:rsidRPr="007C45B9">
        <w:t> Допускается согласно предложению участника-победителя процедуры закупки, являющегося нерезидентом Республики Беларусь, указание в качестве валюты доллара США, евро, российского рубля. Сумма в иностранной валюте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E52488" w:rsidRPr="007C45B9">
        <w:t>Национальным банком Республики Беларусь на дату подачи предложени</w:t>
      </w:r>
      <w:r w:rsidR="00FD3552">
        <w:t>я участником</w:t>
      </w:r>
      <w:r w:rsidR="00E52488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закупки.</w:t>
      </w:r>
    </w:p>
    <w:p w14:paraId="2F24BEBB" w14:textId="12363034" w:rsidR="00EC79BE" w:rsidRPr="007C45B9" w:rsidRDefault="00EC79BE" w:rsidP="00C6027F">
      <w:pPr>
        <w:pStyle w:val="aff3"/>
        <w:jc w:val="both"/>
      </w:pPr>
      <w:r w:rsidRPr="007C45B9">
        <w:t xml:space="preserve">Допускается согласно предложению </w:t>
      </w:r>
      <w:r w:rsidR="00E52488" w:rsidRPr="007C45B9">
        <w:t>участника-</w:t>
      </w:r>
      <w:r w:rsidRPr="007C45B9">
        <w:t>победителя процедуры</w:t>
      </w:r>
      <w:r w:rsidR="00E52488" w:rsidRPr="007C45B9">
        <w:t xml:space="preserve"> закупки, являющегося резидентом Республики Беларусь,</w:t>
      </w:r>
      <w:r w:rsidRPr="007C45B9">
        <w:t xml:space="preserve"> указание в качестве валюты</w:t>
      </w:r>
      <w:r w:rsidR="00FD3552">
        <w:t xml:space="preserve"> </w:t>
      </w:r>
      <w:r w:rsidR="00752CDB" w:rsidRPr="007C45B9">
        <w:t>эквивалент</w:t>
      </w:r>
      <w:r w:rsidR="00E95545">
        <w:t>а</w:t>
      </w:r>
      <w:r w:rsidR="00600097">
        <w:t xml:space="preserve"> </w:t>
      </w:r>
      <w:r w:rsidRPr="007C45B9">
        <w:t>доллар</w:t>
      </w:r>
      <w:r w:rsidR="00FD3552">
        <w:t>ов</w:t>
      </w:r>
      <w:r w:rsidRPr="007C45B9">
        <w:t xml:space="preserve"> США, евро, российского рубля</w:t>
      </w:r>
      <w:r w:rsidR="00B61714" w:rsidRPr="007C45B9">
        <w:t xml:space="preserve">. Сумма в </w:t>
      </w:r>
      <w:r w:rsidR="00E95545">
        <w:t>белорусских рублях</w:t>
      </w:r>
      <w:r w:rsidR="00B61714" w:rsidRPr="007C45B9">
        <w:t xml:space="preserve">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B61714" w:rsidRPr="007C45B9">
        <w:t>Национальным банком Республики Беларусь на дату подачи предложени</w:t>
      </w:r>
      <w:r w:rsidR="00FD3552">
        <w:t>я участником</w:t>
      </w:r>
      <w:r w:rsidR="00B61714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</w:t>
      </w:r>
      <w:r w:rsidRPr="007C45B9">
        <w:t>.</w:t>
      </w:r>
    </w:p>
  </w:footnote>
  <w:footnote w:id="5">
    <w:p w14:paraId="2FB5C76E" w14:textId="2719EBC5" w:rsidR="00EC79BE" w:rsidRPr="007C45B9" w:rsidRDefault="00EC79BE" w:rsidP="00A714CF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 Допускается согласно предложению </w:t>
      </w:r>
      <w:r w:rsidR="009B7577" w:rsidRPr="007C45B9">
        <w:t>участника-</w:t>
      </w:r>
      <w:r w:rsidRPr="007C45B9">
        <w:t>победителя процедуры закупки, являющегося нерезидентом Республики Беларусь, указание в качестве валюты доллара США, евро, российского рубля.</w:t>
      </w:r>
      <w:r w:rsidR="009B7577" w:rsidRPr="007C45B9">
        <w:t xml:space="preserve"> Сумма в иностранной валюте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9B7577" w:rsidRPr="007C45B9">
        <w:t xml:space="preserve">Национальным банком Республики Беларусь на дату </w:t>
      </w:r>
      <w:r w:rsidR="00651D60">
        <w:t xml:space="preserve">подачи </w:t>
      </w:r>
      <w:r w:rsidR="009B7577" w:rsidRPr="007C45B9">
        <w:t>предложени</w:t>
      </w:r>
      <w:r w:rsidR="00651D60">
        <w:t>я участником</w:t>
      </w:r>
      <w:r w:rsidR="009B7577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закупки.</w:t>
      </w:r>
    </w:p>
  </w:footnote>
  <w:footnote w:id="6">
    <w:p w14:paraId="6BB082FA" w14:textId="2E8ACBF7" w:rsidR="00EC79BE" w:rsidRPr="007C45B9" w:rsidRDefault="00EC79BE" w:rsidP="00A7613A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 Допускается согласно предложению </w:t>
      </w:r>
      <w:r w:rsidR="005E2F91" w:rsidRPr="007C45B9">
        <w:t>участника-</w:t>
      </w:r>
      <w:r w:rsidRPr="007C45B9">
        <w:t>победителя процедуры закупки, являющегося нерезидентом Республики Беларусь, указание в качестве валюты доллара США, евро, российского рубля.</w:t>
      </w:r>
      <w:r w:rsidR="005456A9" w:rsidRPr="007C45B9">
        <w:t xml:space="preserve"> Сумма в иностранной валюте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5456A9" w:rsidRPr="007C45B9">
        <w:t>Национальным банком Республики Беларусь на дату подачи предложени</w:t>
      </w:r>
      <w:r w:rsidR="00651D60">
        <w:t>я участником</w:t>
      </w:r>
      <w:r w:rsidR="005456A9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закупки.</w:t>
      </w:r>
    </w:p>
  </w:footnote>
  <w:footnote w:id="7">
    <w:p w14:paraId="72D21D64" w14:textId="3E5CA695" w:rsidR="005E2F91" w:rsidRPr="007C45B9" w:rsidRDefault="00EC79BE" w:rsidP="006155B0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</w:t>
      </w:r>
      <w:r w:rsidR="00752CDB" w:rsidRPr="007C45B9">
        <w:t xml:space="preserve">Допускается согласно предложению участника-победителя процедуры закупки, являющегося нерезидентом Республики Беларусь, указание в качестве валюты в настоящем пункте доллара США, евро, российского рубля. </w:t>
      </w:r>
      <w:r w:rsidR="005E2F91" w:rsidRPr="007C45B9">
        <w:t>Сумма в иностранной валюте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5E2F91" w:rsidRPr="007C45B9">
        <w:t>Национальным банком Республики Беларусь на дату подачи предложени</w:t>
      </w:r>
      <w:r w:rsidR="00651D60">
        <w:t>я участником</w:t>
      </w:r>
      <w:r w:rsidR="005E2F91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закупки.</w:t>
      </w:r>
    </w:p>
    <w:p w14:paraId="43C66928" w14:textId="5AF8E0EB" w:rsidR="00EC79BE" w:rsidRPr="007C45B9" w:rsidRDefault="00EC79BE" w:rsidP="006155B0">
      <w:pPr>
        <w:pStyle w:val="aff3"/>
        <w:jc w:val="both"/>
      </w:pPr>
      <w:r w:rsidRPr="007C45B9">
        <w:t>До</w:t>
      </w:r>
      <w:r w:rsidR="00B32BC0">
        <w:t>п</w:t>
      </w:r>
      <w:r w:rsidRPr="007C45B9">
        <w:t xml:space="preserve">ускается согласно предложению </w:t>
      </w:r>
      <w:r w:rsidR="00752CDB" w:rsidRPr="007C45B9">
        <w:t>участника-</w:t>
      </w:r>
      <w:r w:rsidRPr="007C45B9">
        <w:t>победителя процедуры закупки</w:t>
      </w:r>
      <w:r w:rsidR="00752CDB" w:rsidRPr="007C45B9">
        <w:t>, являющегося резидентом Республики Беларусь,</w:t>
      </w:r>
      <w:r w:rsidRPr="007C45B9">
        <w:t xml:space="preserve"> указание в настоящем пункте в качестве валюты </w:t>
      </w:r>
      <w:r w:rsidR="00752CDB" w:rsidRPr="007C45B9">
        <w:t>эквивалент</w:t>
      </w:r>
      <w:r w:rsidR="00EE7826">
        <w:t>а</w:t>
      </w:r>
      <w:r w:rsidR="00752CDB" w:rsidRPr="007C45B9">
        <w:t xml:space="preserve"> </w:t>
      </w:r>
      <w:r w:rsidRPr="007C45B9">
        <w:t>доллара США, евро, российского рубля</w:t>
      </w:r>
      <w:r w:rsidR="00752CDB" w:rsidRPr="007C45B9">
        <w:t>.</w:t>
      </w:r>
      <w:r w:rsidRPr="007C45B9">
        <w:t xml:space="preserve">  </w:t>
      </w:r>
      <w:r w:rsidR="00752CDB" w:rsidRPr="007C45B9">
        <w:t xml:space="preserve">Сумма в </w:t>
      </w:r>
      <w:r w:rsidR="00EE7826">
        <w:t>белорусских рублях</w:t>
      </w:r>
      <w:r w:rsidR="00752CDB" w:rsidRPr="007C45B9">
        <w:t xml:space="preserve"> устанавливается по курсу белорусского рубля по отношению к соответствующей иностранной валюте, установленному</w:t>
      </w:r>
      <w:r w:rsidR="006B1911">
        <w:t xml:space="preserve"> </w:t>
      </w:r>
      <w:r w:rsidR="00752CDB" w:rsidRPr="007C45B9">
        <w:t>Национальным банком Республики Беларусь на дату подачи предложени</w:t>
      </w:r>
      <w:r w:rsidR="00651D60">
        <w:t>я участником</w:t>
      </w:r>
      <w:r w:rsidR="00752CDB" w:rsidRPr="007C45B9">
        <w:t xml:space="preserve"> на электронной торговой площадке ОАО «Белорусская универсальная товарная биржа» (http://zakupki.butb.by) для настоящей процедуры закупки.</w:t>
      </w:r>
    </w:p>
  </w:footnote>
  <w:footnote w:id="8">
    <w:p w14:paraId="7358925D" w14:textId="59F981FB" w:rsidR="00EC79BE" w:rsidRPr="00185A85" w:rsidRDefault="00EC79BE" w:rsidP="004B5EEF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</w:t>
      </w:r>
      <w:r w:rsidRPr="00185A85">
        <w:t>В случае указания стоимости</w:t>
      </w:r>
      <w:r w:rsidR="00177634" w:rsidRPr="00185A85">
        <w:t xml:space="preserve"> </w:t>
      </w:r>
      <w:r w:rsidR="00A64116" w:rsidRPr="00185A85">
        <w:t>У</w:t>
      </w:r>
      <w:r w:rsidR="00177634" w:rsidRPr="00185A85">
        <w:t>слуг</w:t>
      </w:r>
      <w:r w:rsidR="00687792" w:rsidRPr="00185A85">
        <w:t>,</w:t>
      </w:r>
      <w:r w:rsidRPr="00185A85">
        <w:t xml:space="preserve"> указанных в пп.</w:t>
      </w:r>
      <w:r w:rsidR="00687792" w:rsidRPr="00185A85">
        <w:t>2</w:t>
      </w:r>
      <w:r w:rsidRPr="00185A85">
        <w:t>.</w:t>
      </w:r>
      <w:r w:rsidR="00687792" w:rsidRPr="00185A85">
        <w:t>2</w:t>
      </w:r>
      <w:r w:rsidRPr="00185A85">
        <w:t>.1 Договора</w:t>
      </w:r>
      <w:r w:rsidR="00687792" w:rsidRPr="00185A85">
        <w:t xml:space="preserve">, </w:t>
      </w:r>
      <w:r w:rsidRPr="00185A85">
        <w:t>заключаемо</w:t>
      </w:r>
      <w:r w:rsidR="00177634" w:rsidRPr="00185A85">
        <w:t>го</w:t>
      </w:r>
      <w:r w:rsidRPr="00185A85">
        <w:t xml:space="preserve"> с резидентом Республики Беларусь в</w:t>
      </w:r>
      <w:r w:rsidR="000B3F20" w:rsidRPr="00185A85">
        <w:t xml:space="preserve"> эквиваленте</w:t>
      </w:r>
      <w:r w:rsidRPr="00185A85">
        <w:t xml:space="preserve"> иностранной валют</w:t>
      </w:r>
      <w:r w:rsidR="000B3F20" w:rsidRPr="00185A85">
        <w:t>ы</w:t>
      </w:r>
      <w:r w:rsidRPr="00185A85">
        <w:t xml:space="preserve"> </w:t>
      </w:r>
      <w:r w:rsidR="00DC0996" w:rsidRPr="00185A85">
        <w:t>настоящий абзац пункта Договора,</w:t>
      </w:r>
      <w:r w:rsidR="00A64116" w:rsidRPr="00185A85">
        <w:t xml:space="preserve"> формулируется следующим образом</w:t>
      </w:r>
      <w:r w:rsidRPr="00185A85">
        <w:t>: «</w:t>
      </w:r>
      <w:r w:rsidR="00DC0996" w:rsidRPr="00185A85">
        <w:t xml:space="preserve">Исполнитель выставляет счет в течение 5 (пяти) рабочих дней с даты заключения Договора. </w:t>
      </w:r>
      <w:r w:rsidR="006E77D9" w:rsidRPr="00185A85">
        <w:t>Стоимость в счете согласно пп.2.2.</w:t>
      </w:r>
      <w:r w:rsidR="005971D0" w:rsidRPr="00185A85">
        <w:t>1</w:t>
      </w:r>
      <w:r w:rsidR="006E77D9" w:rsidRPr="00185A85">
        <w:t xml:space="preserve"> Договора указывается в эквиваленте </w:t>
      </w:r>
      <w:r w:rsidR="00DC0996" w:rsidRPr="00185A85">
        <w:t>_____________</w:t>
      </w:r>
      <w:r w:rsidRPr="00185A85">
        <w:t xml:space="preserve"> (</w:t>
      </w:r>
      <w:r w:rsidRPr="00185A85">
        <w:rPr>
          <w:i/>
        </w:rPr>
        <w:t>указывается соответствующая валюта)</w:t>
      </w:r>
      <w:r w:rsidRPr="00185A85">
        <w:t xml:space="preserve">. Оплата </w:t>
      </w:r>
      <w:r w:rsidR="00DC0996" w:rsidRPr="00185A85">
        <w:t xml:space="preserve">суммы по счёту </w:t>
      </w:r>
      <w:r w:rsidRPr="00185A85">
        <w:t>производится в белорусских рублях по</w:t>
      </w:r>
      <w:r w:rsidRPr="00185A85">
        <w:rPr>
          <w:sz w:val="24"/>
        </w:rPr>
        <w:t xml:space="preserve"> </w:t>
      </w:r>
      <w:r w:rsidRPr="00185A85">
        <w:t xml:space="preserve">курсу белорусского рубля по отношению </w:t>
      </w:r>
      <w:r w:rsidR="00177634" w:rsidRPr="00185A85">
        <w:t xml:space="preserve">к </w:t>
      </w:r>
      <w:r w:rsidRPr="00185A85">
        <w:t>_____________ (</w:t>
      </w:r>
      <w:r w:rsidRPr="00185A85">
        <w:rPr>
          <w:i/>
        </w:rPr>
        <w:t>указывается соответствующая валюта</w:t>
      </w:r>
      <w:r w:rsidRPr="00185A85">
        <w:t xml:space="preserve">), установленному Национальным Банком Республики Беларусь на дату платежа.». </w:t>
      </w:r>
    </w:p>
  </w:footnote>
  <w:footnote w:id="9">
    <w:p w14:paraId="6D9D9D9D" w14:textId="77777777" w:rsidR="00EC79BE" w:rsidRPr="007C45B9" w:rsidRDefault="00EC79BE" w:rsidP="00CA3637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При заключении Договора с нерезидентом Республики Беларусь допускается указание валюты платежа евро, доллара США, российского рубля. </w:t>
      </w:r>
    </w:p>
  </w:footnote>
  <w:footnote w:id="10">
    <w:p w14:paraId="52B48659" w14:textId="1EA3DBD3" w:rsidR="00EC79BE" w:rsidRPr="007C45B9" w:rsidRDefault="00EC79BE" w:rsidP="007D60A5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В случае заключения Договора с нерезидентом Республики Беларусь и с учетом межгосударственных соглашений Республики Беларусь </w:t>
      </w:r>
      <w:r w:rsidR="005B23BC">
        <w:t>со</w:t>
      </w:r>
      <w:r w:rsidRPr="007C45B9">
        <w:t xml:space="preserve"> страной резидентства Исполнителя в Договор добавляется пункт следующего содержания условие: «Исполнитель предоставляет в течение 2 (двух) месяцев с даты подписания Договора обеими Сторонами справку из налоговой инспекции страны резидентства Исполнителя о постоянном местопребывании Исполнителя на территории страны регистрации Исполнителя».</w:t>
      </w:r>
    </w:p>
  </w:footnote>
  <w:footnote w:id="11">
    <w:p w14:paraId="7292D6FA" w14:textId="3D297C82" w:rsidR="00EC79BE" w:rsidRPr="007C45B9" w:rsidRDefault="00EC79BE" w:rsidP="00F34D45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В случае заключения Договора с нерезидентом Республики Беларусь и с учетом межгосударственных соглашений Республики Беларусь </w:t>
      </w:r>
      <w:r w:rsidR="005B23BC">
        <w:t>со</w:t>
      </w:r>
      <w:r w:rsidRPr="007C45B9">
        <w:t xml:space="preserve"> страной резидентства Исполнителя в Договор добавляется данный пункт следующего содержания: «Оплата за оказан</w:t>
      </w:r>
      <w:r w:rsidR="00447016">
        <w:t>ные</w:t>
      </w:r>
      <w:r w:rsidRPr="007C45B9">
        <w:t xml:space="preserve"> Услуг</w:t>
      </w:r>
      <w:r w:rsidR="00447016">
        <w:t>и</w:t>
      </w:r>
      <w:r w:rsidRPr="007C45B9">
        <w:t xml:space="preserve"> производится за вычетом налога на доходы иностранных юридических лиц в размере ___% (</w:t>
      </w:r>
      <w:r w:rsidRPr="007C45B9">
        <w:rPr>
          <w:i/>
        </w:rPr>
        <w:t xml:space="preserve">размер указывается в соответствии с двусторонними международными соглашениями между Республикой Беларусь и страной резидентства </w:t>
      </w:r>
      <w:r w:rsidR="00011DD2" w:rsidRPr="007C45B9">
        <w:rPr>
          <w:i/>
        </w:rPr>
        <w:t>участника-</w:t>
      </w:r>
      <w:r w:rsidRPr="007C45B9">
        <w:rPr>
          <w:i/>
        </w:rPr>
        <w:t>победителя процедуры закупки</w:t>
      </w:r>
      <w:r w:rsidRPr="007C45B9">
        <w:t>) от соответствующей суммы, уплачиваемого согласно законодательству Республики Беларусь Заказчиком как налоговым агентом в бюджет Республики Беларусь».</w:t>
      </w:r>
    </w:p>
  </w:footnote>
  <w:footnote w:id="12">
    <w:p w14:paraId="064E1C13" w14:textId="3FB75B22" w:rsidR="00EC79BE" w:rsidRPr="007C45B9" w:rsidRDefault="00EC79BE" w:rsidP="00F34D45">
      <w:pPr>
        <w:pStyle w:val="aff3"/>
        <w:jc w:val="both"/>
      </w:pPr>
      <w:r w:rsidRPr="007C45B9">
        <w:rPr>
          <w:rStyle w:val="aff5"/>
        </w:rPr>
        <w:footnoteRef/>
      </w:r>
      <w:r w:rsidRPr="007C45B9">
        <w:t xml:space="preserve"> В случае заключения Договора с нерезидентом Республики Беларусь и с учетом межгосударственных соглашений Республики Беларусь </w:t>
      </w:r>
      <w:r w:rsidR="005B23BC">
        <w:t>со</w:t>
      </w:r>
      <w:r w:rsidRPr="007C45B9">
        <w:t xml:space="preserve"> страной резидентства Исполнителя в Договор добавляется пункт следующего содержания: «В случае предоставления Исполнителем справки о постоянном местопребывании, указанной в п.2.8 Договора, Заказчик производит освобождение (снижение ставки) налога в налоговых органах Республики Беларусь и перечисляет освобожденную (возвращенную) сумму налога Исполнителю».</w:t>
      </w:r>
    </w:p>
  </w:footnote>
  <w:footnote w:id="13">
    <w:p w14:paraId="7D97C410" w14:textId="59289883" w:rsidR="00EC79BE" w:rsidRPr="00687792" w:rsidRDefault="00EC79BE" w:rsidP="009142E7">
      <w:pPr>
        <w:pStyle w:val="aff3"/>
        <w:jc w:val="both"/>
      </w:pPr>
      <w:r w:rsidRPr="00687792">
        <w:rPr>
          <w:rStyle w:val="aff5"/>
        </w:rPr>
        <w:footnoteRef/>
      </w:r>
      <w:r w:rsidRPr="00687792">
        <w:t xml:space="preserve"> В случае указания стоимости</w:t>
      </w:r>
      <w:r w:rsidR="00BA6438">
        <w:t xml:space="preserve"> услуг</w:t>
      </w:r>
      <w:r w:rsidR="00687792">
        <w:t xml:space="preserve">, </w:t>
      </w:r>
      <w:r w:rsidRPr="00687792">
        <w:t>указанн</w:t>
      </w:r>
      <w:r w:rsidR="00687792">
        <w:t>ой</w:t>
      </w:r>
      <w:r w:rsidRPr="00687792">
        <w:t xml:space="preserve"> в пп.</w:t>
      </w:r>
      <w:r w:rsidR="00687792">
        <w:t>2</w:t>
      </w:r>
      <w:r w:rsidRPr="00687792">
        <w:t>.</w:t>
      </w:r>
      <w:r w:rsidR="00687792">
        <w:t>2</w:t>
      </w:r>
      <w:r w:rsidRPr="00687792">
        <w:t>.1 Договора, заключаемо</w:t>
      </w:r>
      <w:r w:rsidR="0029077A">
        <w:t>го</w:t>
      </w:r>
      <w:r w:rsidRPr="00687792">
        <w:t xml:space="preserve"> с резидентом Республики Беларусь в</w:t>
      </w:r>
      <w:r w:rsidR="00BC5847">
        <w:t xml:space="preserve"> эквиваленте</w:t>
      </w:r>
      <w:r w:rsidRPr="00687792">
        <w:t xml:space="preserve"> иностранной валют</w:t>
      </w:r>
      <w:r w:rsidR="00BC5847">
        <w:t>ы</w:t>
      </w:r>
      <w:r w:rsidRPr="00687792">
        <w:t>, данный пункт Договора формулируется следующим образом: «3.3. Акт составляется в белорусских рублях. В Акте стоимость</w:t>
      </w:r>
      <w:r w:rsidR="00687792">
        <w:t xml:space="preserve">, </w:t>
      </w:r>
      <w:r w:rsidRPr="00687792">
        <w:t>указанн</w:t>
      </w:r>
      <w:r w:rsidR="00687792">
        <w:t>ая</w:t>
      </w:r>
      <w:r w:rsidRPr="00687792">
        <w:t xml:space="preserve"> в пп.</w:t>
      </w:r>
      <w:r w:rsidR="00687792">
        <w:t>2</w:t>
      </w:r>
      <w:r w:rsidRPr="00687792">
        <w:t>.</w:t>
      </w:r>
      <w:r w:rsidR="00687792">
        <w:t>2</w:t>
      </w:r>
      <w:r w:rsidRPr="00687792">
        <w:t>.1 Договора</w:t>
      </w:r>
      <w:r w:rsidR="007F7F31">
        <w:t xml:space="preserve"> в</w:t>
      </w:r>
      <w:r w:rsidR="0095283D">
        <w:t xml:space="preserve"> эквиваленте</w:t>
      </w:r>
      <w:r w:rsidR="007F7F31">
        <w:t xml:space="preserve"> иностранной валют</w:t>
      </w:r>
      <w:r w:rsidR="0095283D">
        <w:t>ы</w:t>
      </w:r>
      <w:r w:rsidR="00687792">
        <w:t>,</w:t>
      </w:r>
      <w:r w:rsidRPr="00687792">
        <w:t xml:space="preserve"> указывается в белорусских рублях по курсу белорусского рубля по отношению _____________ (</w:t>
      </w:r>
      <w:r w:rsidRPr="00687792">
        <w:rPr>
          <w:i/>
        </w:rPr>
        <w:t>указывается соответствующая валюта</w:t>
      </w:r>
      <w:r w:rsidRPr="00687792">
        <w:t xml:space="preserve">), установленному Национальным Банком Республики Беларусь на дату Акта. Справочно указывается сумма в валюте.». </w:t>
      </w:r>
    </w:p>
    <w:p w14:paraId="42499EBC" w14:textId="1694D020" w:rsidR="00EC79BE" w:rsidRPr="0095283D" w:rsidRDefault="00EC79BE" w:rsidP="009142E7">
      <w:pPr>
        <w:pStyle w:val="aff3"/>
        <w:jc w:val="both"/>
        <w:rPr>
          <w:i/>
          <w:iCs/>
        </w:rPr>
      </w:pPr>
      <w:r w:rsidRPr="00687792">
        <w:t>При заключении Договора с нерезидентом Республики Беларусь данный пункт формулируется следующим образом: «3.3. Акт составляется в _____________ (</w:t>
      </w:r>
      <w:r w:rsidRPr="00687792">
        <w:rPr>
          <w:i/>
        </w:rPr>
        <w:t>указывается соответствующая валюта – валюта обязательств по Договору</w:t>
      </w:r>
      <w:r w:rsidRPr="00687792">
        <w:t>)</w:t>
      </w:r>
      <w:r w:rsidR="0095283D" w:rsidRPr="0095283D">
        <w:t>».</w:t>
      </w:r>
    </w:p>
  </w:footnote>
  <w:footnote w:id="14">
    <w:p w14:paraId="1D5B7521" w14:textId="77777777" w:rsidR="00EC79BE" w:rsidRDefault="00EC79BE">
      <w:pPr>
        <w:pStyle w:val="aff3"/>
      </w:pPr>
      <w:r>
        <w:rPr>
          <w:rStyle w:val="aff5"/>
        </w:rPr>
        <w:footnoteRef/>
      </w:r>
      <w:r>
        <w:t xml:space="preserve"> Адрес электронной почты указывается в момент заключения Договора.</w:t>
      </w:r>
    </w:p>
  </w:footnote>
  <w:footnote w:id="15">
    <w:p w14:paraId="55332716" w14:textId="08351510" w:rsidR="00EC79BE" w:rsidRDefault="00EC79BE">
      <w:pPr>
        <w:pStyle w:val="aff3"/>
      </w:pPr>
      <w:r>
        <w:rPr>
          <w:rStyle w:val="aff5"/>
        </w:rPr>
        <w:footnoteRef/>
      </w:r>
      <w:r>
        <w:t xml:space="preserve"> Дата и номер с</w:t>
      </w:r>
      <w:r w:rsidRPr="00DD4AC7">
        <w:t>оглашени</w:t>
      </w:r>
      <w:r>
        <w:t>я</w:t>
      </w:r>
      <w:r w:rsidRPr="00DD4AC7">
        <w:t xml:space="preserve"> о конфиденциальности</w:t>
      </w:r>
      <w:r>
        <w:t xml:space="preserve"> указывается в момент заключения Договора.</w:t>
      </w:r>
    </w:p>
  </w:footnote>
  <w:footnote w:id="16">
    <w:p w14:paraId="58A93CDE" w14:textId="77777777" w:rsidR="00EC79BE" w:rsidRDefault="00EC79BE">
      <w:pPr>
        <w:pStyle w:val="aff3"/>
      </w:pPr>
      <w:r>
        <w:rPr>
          <w:rStyle w:val="aff5"/>
        </w:rPr>
        <w:footnoteRef/>
      </w:r>
      <w:r>
        <w:t xml:space="preserve"> Срок указывается победителем процедуры закупки в момент заключения Договора.</w:t>
      </w:r>
    </w:p>
  </w:footnote>
  <w:footnote w:id="17">
    <w:p w14:paraId="6F90EE3B" w14:textId="5C628C31" w:rsidR="00EC79BE" w:rsidRDefault="00EC79BE">
      <w:pPr>
        <w:pStyle w:val="aff3"/>
      </w:pPr>
      <w:r>
        <w:rPr>
          <w:rStyle w:val="aff5"/>
        </w:rPr>
        <w:footnoteRef/>
      </w:r>
      <w:r>
        <w:t xml:space="preserve"> Срок указывается победителем процедуры закупки в момент заключения Договора.</w:t>
      </w:r>
    </w:p>
  </w:footnote>
  <w:footnote w:id="18">
    <w:p w14:paraId="51EF755E" w14:textId="1502D3CE" w:rsidR="00EC79BE" w:rsidRDefault="00EC79BE" w:rsidP="005B63AD">
      <w:pPr>
        <w:pStyle w:val="aff3"/>
        <w:jc w:val="both"/>
      </w:pPr>
      <w:r>
        <w:rPr>
          <w:rStyle w:val="aff5"/>
        </w:rPr>
        <w:footnoteRef/>
      </w:r>
      <w:r>
        <w:t xml:space="preserve"> В случае заключения Договора с нерезидентом Республики Беларусь в настоящем предложении исключается фраза «</w:t>
      </w:r>
      <w:r w:rsidRPr="00000B3C">
        <w:t>заказным письмом</w:t>
      </w:r>
      <w:r w:rsidR="00236886">
        <w:t xml:space="preserve"> или</w:t>
      </w:r>
      <w:r>
        <w:t>».</w:t>
      </w:r>
    </w:p>
  </w:footnote>
  <w:footnote w:id="19">
    <w:p w14:paraId="04C5E9C6" w14:textId="43854FA3" w:rsidR="00EC79BE" w:rsidRDefault="00EC79BE" w:rsidP="005B63AD">
      <w:pPr>
        <w:pStyle w:val="aff3"/>
        <w:jc w:val="both"/>
      </w:pPr>
      <w:r>
        <w:rPr>
          <w:rStyle w:val="aff5"/>
        </w:rPr>
        <w:footnoteRef/>
      </w:r>
      <w:r>
        <w:t xml:space="preserve"> </w:t>
      </w:r>
      <w:r w:rsidRPr="005B63AD">
        <w:t>В случае заключения Договора с нерезидентом Республики Беларусь в настоящем предложении исключается фраза «заказным письмом</w:t>
      </w:r>
      <w:r w:rsidR="00236886">
        <w:t xml:space="preserve"> или</w:t>
      </w:r>
      <w:r w:rsidRPr="005B63AD">
        <w:t>».</w:t>
      </w:r>
    </w:p>
  </w:footnote>
  <w:footnote w:id="20">
    <w:p w14:paraId="2610489E" w14:textId="77777777" w:rsidR="00EC79BE" w:rsidRPr="009979F2" w:rsidRDefault="00EC79BE" w:rsidP="00730F45">
      <w:pPr>
        <w:pStyle w:val="aff3"/>
      </w:pPr>
      <w:r w:rsidRPr="009979F2">
        <w:rPr>
          <w:rStyle w:val="aff5"/>
        </w:rPr>
        <w:footnoteRef/>
      </w:r>
      <w:r w:rsidRPr="009979F2">
        <w:t xml:space="preserve"> Указываются актуальные на момент заключения Договора юридические, банковские реквизиты и иные данные Сторон.</w:t>
      </w:r>
    </w:p>
  </w:footnote>
  <w:footnote w:id="21">
    <w:p w14:paraId="59BEA08D" w14:textId="51C84B8E" w:rsidR="00EC79BE" w:rsidRDefault="00EC79BE" w:rsidP="00851309">
      <w:pPr>
        <w:pStyle w:val="aff3"/>
        <w:jc w:val="both"/>
      </w:pPr>
      <w:r>
        <w:rPr>
          <w:rStyle w:val="aff5"/>
        </w:rPr>
        <w:footnoteRef/>
      </w:r>
      <w:r>
        <w:t xml:space="preserve"> Порядок организации Услуг указывается в момент заключения Договора согласно конкурсному предложению </w:t>
      </w:r>
      <w:r w:rsidR="00F04158">
        <w:t>участника-</w:t>
      </w:r>
      <w:r>
        <w:t>победителя процедуры закупки.</w:t>
      </w:r>
    </w:p>
  </w:footnote>
  <w:footnote w:id="22">
    <w:p w14:paraId="0122222F" w14:textId="2ADF19C9" w:rsidR="00EC79BE" w:rsidRPr="00DF303F" w:rsidRDefault="00EC79BE" w:rsidP="00DF303F">
      <w:pPr>
        <w:pStyle w:val="aff3"/>
      </w:pPr>
      <w:r>
        <w:rPr>
          <w:rStyle w:val="aff5"/>
        </w:rPr>
        <w:footnoteRef/>
      </w:r>
      <w:r>
        <w:t xml:space="preserve"> </w:t>
      </w:r>
      <w:r w:rsidRPr="00DF303F">
        <w:t xml:space="preserve">Правила и условия обслуживания Исполнителем Клиентов указывается в момент заключения </w:t>
      </w:r>
      <w:r>
        <w:t>Д</w:t>
      </w:r>
      <w:r w:rsidRPr="00DF303F">
        <w:t>оговор</w:t>
      </w:r>
      <w:r>
        <w:t>а</w:t>
      </w:r>
      <w:r w:rsidRPr="00DF303F">
        <w:t xml:space="preserve"> согласно конкур</w:t>
      </w:r>
      <w:r>
        <w:t>с</w:t>
      </w:r>
      <w:r w:rsidRPr="00DF303F">
        <w:t xml:space="preserve">ному предложению </w:t>
      </w:r>
      <w:r w:rsidR="00F04158">
        <w:t>участника-</w:t>
      </w:r>
      <w:r w:rsidRPr="00DF303F">
        <w:t>победителя процедуры закупки.</w:t>
      </w:r>
    </w:p>
    <w:p w14:paraId="15861A34" w14:textId="77777777" w:rsidR="00EC79BE" w:rsidRDefault="00EC79BE">
      <w:pPr>
        <w:pStyle w:val="aff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C5A5" w14:textId="5D594212" w:rsidR="008B022C" w:rsidRDefault="008B022C" w:rsidP="008B022C">
    <w:pPr>
      <w:pStyle w:val="a3"/>
      <w:jc w:val="right"/>
    </w:pPr>
    <w:r w:rsidRPr="008B022C">
      <w:t>ПРИЛОЖЕНИЕ № _ К КОНКУРСНЫМ ДОКУМЕНТАМ (ПРОЕКТ ДОГОВОРА)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6609E"/>
    <w:multiLevelType w:val="multilevel"/>
    <w:tmpl w:val="7D70B3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BCF33BB"/>
    <w:multiLevelType w:val="multilevel"/>
    <w:tmpl w:val="274C13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C87462F"/>
    <w:multiLevelType w:val="multilevel"/>
    <w:tmpl w:val="7D70B3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4861A2C"/>
    <w:multiLevelType w:val="multilevel"/>
    <w:tmpl w:val="097673E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suff w:val="space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4" w15:restartNumberingAfterBreak="0">
    <w:nsid w:val="211B4A01"/>
    <w:multiLevelType w:val="multilevel"/>
    <w:tmpl w:val="4170EF9A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suff w:val="space"/>
      <w:lvlText w:val="%1.%2."/>
      <w:lvlJc w:val="left"/>
      <w:pPr>
        <w:ind w:left="2422" w:hanging="720"/>
      </w:pPr>
      <w:rPr>
        <w:rFonts w:hint="default"/>
        <w:i w:val="0"/>
        <w:color w:val="auto"/>
      </w:rPr>
    </w:lvl>
    <w:lvl w:ilvl="2">
      <w:start w:val="1"/>
      <w:numFmt w:val="decimal"/>
      <w:suff w:val="nothing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suff w:val="nothing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5" w15:restartNumberingAfterBreak="0">
    <w:nsid w:val="220B3343"/>
    <w:multiLevelType w:val="multilevel"/>
    <w:tmpl w:val="5FE68EEA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suff w:val="space"/>
      <w:lvlText w:val="%1.%2."/>
      <w:lvlJc w:val="left"/>
      <w:pPr>
        <w:ind w:left="1789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eastAsia="Calibri" w:hint="default"/>
      </w:rPr>
    </w:lvl>
  </w:abstractNum>
  <w:abstractNum w:abstractNumId="6" w15:restartNumberingAfterBreak="0">
    <w:nsid w:val="27551AD5"/>
    <w:multiLevelType w:val="multilevel"/>
    <w:tmpl w:val="7D70B3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27B3463B"/>
    <w:multiLevelType w:val="multilevel"/>
    <w:tmpl w:val="B94069CA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8" w15:restartNumberingAfterBreak="0">
    <w:nsid w:val="34AF4F89"/>
    <w:multiLevelType w:val="multilevel"/>
    <w:tmpl w:val="E4D8EFC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9" w15:restartNumberingAfterBreak="0">
    <w:nsid w:val="369A6C22"/>
    <w:multiLevelType w:val="multilevel"/>
    <w:tmpl w:val="4170EF9A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suff w:val="space"/>
      <w:lvlText w:val="%1.%2."/>
      <w:lvlJc w:val="left"/>
      <w:pPr>
        <w:ind w:left="2422" w:hanging="720"/>
      </w:pPr>
      <w:rPr>
        <w:rFonts w:hint="default"/>
        <w:i w:val="0"/>
        <w:color w:val="auto"/>
      </w:rPr>
    </w:lvl>
    <w:lvl w:ilvl="2">
      <w:start w:val="1"/>
      <w:numFmt w:val="decimal"/>
      <w:suff w:val="nothing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suff w:val="nothing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10" w15:restartNumberingAfterBreak="0">
    <w:nsid w:val="39CE4CE3"/>
    <w:multiLevelType w:val="multilevel"/>
    <w:tmpl w:val="80CA5A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1" w15:restartNumberingAfterBreak="0">
    <w:nsid w:val="3EE23451"/>
    <w:multiLevelType w:val="multilevel"/>
    <w:tmpl w:val="9346851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943" w:hanging="660"/>
      </w:pPr>
      <w:rPr>
        <w:rFonts w:hint="default"/>
        <w:sz w:val="24"/>
        <w:szCs w:val="24"/>
      </w:rPr>
    </w:lvl>
    <w:lvl w:ilvl="2">
      <w:start w:val="11"/>
      <w:numFmt w:val="decimal"/>
      <w:suff w:val="space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2" w15:restartNumberingAfterBreak="0">
    <w:nsid w:val="3FCD6E56"/>
    <w:multiLevelType w:val="multilevel"/>
    <w:tmpl w:val="7D70B3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216155E"/>
    <w:multiLevelType w:val="multilevel"/>
    <w:tmpl w:val="0F7E92F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355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14" w15:restartNumberingAfterBreak="0">
    <w:nsid w:val="445005B3"/>
    <w:multiLevelType w:val="multilevel"/>
    <w:tmpl w:val="80CA5A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5" w15:restartNumberingAfterBreak="0">
    <w:nsid w:val="4B427421"/>
    <w:multiLevelType w:val="hybridMultilevel"/>
    <w:tmpl w:val="2EE8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96ED5"/>
    <w:multiLevelType w:val="hybridMultilevel"/>
    <w:tmpl w:val="610EBBEE"/>
    <w:lvl w:ilvl="0" w:tplc="7B2E1E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A1A9294">
      <w:start w:val="1"/>
      <w:numFmt w:val="decimal"/>
      <w:suff w:val="space"/>
      <w:lvlText w:val="%2.1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850712"/>
    <w:multiLevelType w:val="multilevel"/>
    <w:tmpl w:val="C2584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8" w15:restartNumberingAfterBreak="0">
    <w:nsid w:val="60055E53"/>
    <w:multiLevelType w:val="multilevel"/>
    <w:tmpl w:val="1EE805F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6958" w:hanging="720"/>
      </w:pPr>
      <w:rPr>
        <w:rFonts w:hint="default"/>
        <w:i w:val="0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19" w15:restartNumberingAfterBreak="0">
    <w:nsid w:val="6C9560A8"/>
    <w:multiLevelType w:val="multilevel"/>
    <w:tmpl w:val="73DC34F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2">
      <w:start w:val="1"/>
      <w:numFmt w:val="decimal"/>
      <w:lvlText w:val="%1.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0" w15:restartNumberingAfterBreak="0">
    <w:nsid w:val="6F1D054F"/>
    <w:multiLevelType w:val="multilevel"/>
    <w:tmpl w:val="7D70B3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776A5E1D"/>
    <w:multiLevelType w:val="multilevel"/>
    <w:tmpl w:val="56661F8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i w:val="0"/>
      </w:rPr>
    </w:lvl>
    <w:lvl w:ilvl="1">
      <w:start w:val="1"/>
      <w:numFmt w:val="decimal"/>
      <w:suff w:val="space"/>
      <w:lvlText w:val="%1.%2."/>
      <w:lvlJc w:val="left"/>
      <w:pPr>
        <w:ind w:left="6249" w:hanging="720"/>
      </w:pPr>
      <w:rPr>
        <w:rFonts w:hint="default"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3414" w:hanging="720"/>
      </w:pPr>
      <w:rPr>
        <w:rFonts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22" w15:restartNumberingAfterBreak="0">
    <w:nsid w:val="7A7A6533"/>
    <w:multiLevelType w:val="hybridMultilevel"/>
    <w:tmpl w:val="45821A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E5C7383"/>
    <w:multiLevelType w:val="hybridMultilevel"/>
    <w:tmpl w:val="73F05E22"/>
    <w:lvl w:ilvl="0" w:tplc="06321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23093290">
    <w:abstractNumId w:val="18"/>
  </w:num>
  <w:num w:numId="2" w16cid:durableId="135345688">
    <w:abstractNumId w:val="21"/>
  </w:num>
  <w:num w:numId="3" w16cid:durableId="1117872755">
    <w:abstractNumId w:val="8"/>
  </w:num>
  <w:num w:numId="4" w16cid:durableId="177281030">
    <w:abstractNumId w:val="13"/>
  </w:num>
  <w:num w:numId="5" w16cid:durableId="1687558081">
    <w:abstractNumId w:val="3"/>
  </w:num>
  <w:num w:numId="6" w16cid:durableId="1543439755">
    <w:abstractNumId w:val="7"/>
  </w:num>
  <w:num w:numId="7" w16cid:durableId="683945933">
    <w:abstractNumId w:val="4"/>
  </w:num>
  <w:num w:numId="8" w16cid:durableId="41291766">
    <w:abstractNumId w:val="1"/>
  </w:num>
  <w:num w:numId="9" w16cid:durableId="538396674">
    <w:abstractNumId w:val="23"/>
  </w:num>
  <w:num w:numId="10" w16cid:durableId="1279214426">
    <w:abstractNumId w:val="16"/>
  </w:num>
  <w:num w:numId="11" w16cid:durableId="1793472158">
    <w:abstractNumId w:val="22"/>
  </w:num>
  <w:num w:numId="12" w16cid:durableId="906765022">
    <w:abstractNumId w:val="20"/>
  </w:num>
  <w:num w:numId="13" w16cid:durableId="323631630">
    <w:abstractNumId w:val="2"/>
  </w:num>
  <w:num w:numId="14" w16cid:durableId="1627352363">
    <w:abstractNumId w:val="6"/>
  </w:num>
  <w:num w:numId="15" w16cid:durableId="805128321">
    <w:abstractNumId w:val="12"/>
  </w:num>
  <w:num w:numId="16" w16cid:durableId="59639172">
    <w:abstractNumId w:val="0"/>
  </w:num>
  <w:num w:numId="17" w16cid:durableId="473261543">
    <w:abstractNumId w:val="15"/>
  </w:num>
  <w:num w:numId="18" w16cid:durableId="2362083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1047387">
    <w:abstractNumId w:val="14"/>
  </w:num>
  <w:num w:numId="20" w16cid:durableId="1686443442">
    <w:abstractNumId w:val="11"/>
  </w:num>
  <w:num w:numId="21" w16cid:durableId="712389977">
    <w:abstractNumId w:val="17"/>
  </w:num>
  <w:num w:numId="22" w16cid:durableId="1025449076">
    <w:abstractNumId w:val="5"/>
  </w:num>
  <w:num w:numId="23" w16cid:durableId="1899631785">
    <w:abstractNumId w:val="10"/>
  </w:num>
  <w:num w:numId="24" w16cid:durableId="610550079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F48"/>
    <w:rsid w:val="00000B3C"/>
    <w:rsid w:val="000010E8"/>
    <w:rsid w:val="0000215C"/>
    <w:rsid w:val="000042B2"/>
    <w:rsid w:val="00005594"/>
    <w:rsid w:val="00007D38"/>
    <w:rsid w:val="000104AC"/>
    <w:rsid w:val="00011DD2"/>
    <w:rsid w:val="000123D9"/>
    <w:rsid w:val="00012416"/>
    <w:rsid w:val="00012BEA"/>
    <w:rsid w:val="000144B1"/>
    <w:rsid w:val="000148E8"/>
    <w:rsid w:val="00017057"/>
    <w:rsid w:val="0001719C"/>
    <w:rsid w:val="0001767D"/>
    <w:rsid w:val="00017B7A"/>
    <w:rsid w:val="00020441"/>
    <w:rsid w:val="00020A65"/>
    <w:rsid w:val="00020E80"/>
    <w:rsid w:val="00020ED6"/>
    <w:rsid w:val="000210E3"/>
    <w:rsid w:val="00022986"/>
    <w:rsid w:val="000233C8"/>
    <w:rsid w:val="000237EB"/>
    <w:rsid w:val="00023D6C"/>
    <w:rsid w:val="00024CA8"/>
    <w:rsid w:val="00026E4F"/>
    <w:rsid w:val="000276E7"/>
    <w:rsid w:val="00027E48"/>
    <w:rsid w:val="00030A9D"/>
    <w:rsid w:val="00031C98"/>
    <w:rsid w:val="00033510"/>
    <w:rsid w:val="000339EF"/>
    <w:rsid w:val="00034921"/>
    <w:rsid w:val="00040769"/>
    <w:rsid w:val="00041B81"/>
    <w:rsid w:val="0004218E"/>
    <w:rsid w:val="000429F9"/>
    <w:rsid w:val="00044946"/>
    <w:rsid w:val="000449FE"/>
    <w:rsid w:val="0004507B"/>
    <w:rsid w:val="00046137"/>
    <w:rsid w:val="00046FC9"/>
    <w:rsid w:val="000473B3"/>
    <w:rsid w:val="00052FB3"/>
    <w:rsid w:val="000534D1"/>
    <w:rsid w:val="00053525"/>
    <w:rsid w:val="0005497E"/>
    <w:rsid w:val="0005711C"/>
    <w:rsid w:val="00060D4A"/>
    <w:rsid w:val="000613F0"/>
    <w:rsid w:val="00061B7D"/>
    <w:rsid w:val="00062887"/>
    <w:rsid w:val="000651F3"/>
    <w:rsid w:val="000666FD"/>
    <w:rsid w:val="00070C45"/>
    <w:rsid w:val="00071353"/>
    <w:rsid w:val="000725F1"/>
    <w:rsid w:val="00072EAA"/>
    <w:rsid w:val="000732A7"/>
    <w:rsid w:val="000733EE"/>
    <w:rsid w:val="000737EE"/>
    <w:rsid w:val="00075371"/>
    <w:rsid w:val="000754A5"/>
    <w:rsid w:val="00076338"/>
    <w:rsid w:val="00076FFF"/>
    <w:rsid w:val="00077414"/>
    <w:rsid w:val="000809C1"/>
    <w:rsid w:val="00082643"/>
    <w:rsid w:val="000833C5"/>
    <w:rsid w:val="00083DEE"/>
    <w:rsid w:val="00084461"/>
    <w:rsid w:val="00085244"/>
    <w:rsid w:val="00086333"/>
    <w:rsid w:val="0009022D"/>
    <w:rsid w:val="00092A26"/>
    <w:rsid w:val="000934A1"/>
    <w:rsid w:val="0009359D"/>
    <w:rsid w:val="00093BC2"/>
    <w:rsid w:val="00093EC0"/>
    <w:rsid w:val="00093F93"/>
    <w:rsid w:val="0009482F"/>
    <w:rsid w:val="000965AD"/>
    <w:rsid w:val="000A1B9D"/>
    <w:rsid w:val="000A2536"/>
    <w:rsid w:val="000A2C3D"/>
    <w:rsid w:val="000A3059"/>
    <w:rsid w:val="000A3379"/>
    <w:rsid w:val="000A47CD"/>
    <w:rsid w:val="000A69A4"/>
    <w:rsid w:val="000A6E19"/>
    <w:rsid w:val="000A6EAB"/>
    <w:rsid w:val="000A768A"/>
    <w:rsid w:val="000A76AE"/>
    <w:rsid w:val="000B0FC7"/>
    <w:rsid w:val="000B21F1"/>
    <w:rsid w:val="000B28B4"/>
    <w:rsid w:val="000B3695"/>
    <w:rsid w:val="000B3EBF"/>
    <w:rsid w:val="000B3F20"/>
    <w:rsid w:val="000B3FF6"/>
    <w:rsid w:val="000B4455"/>
    <w:rsid w:val="000B4DAB"/>
    <w:rsid w:val="000B556C"/>
    <w:rsid w:val="000B5FE1"/>
    <w:rsid w:val="000B6524"/>
    <w:rsid w:val="000B7E0B"/>
    <w:rsid w:val="000C1CE2"/>
    <w:rsid w:val="000C2DE5"/>
    <w:rsid w:val="000C4670"/>
    <w:rsid w:val="000C48F4"/>
    <w:rsid w:val="000C52C2"/>
    <w:rsid w:val="000C5877"/>
    <w:rsid w:val="000C6F43"/>
    <w:rsid w:val="000C764F"/>
    <w:rsid w:val="000C7962"/>
    <w:rsid w:val="000D08E3"/>
    <w:rsid w:val="000D12FA"/>
    <w:rsid w:val="000D1C9F"/>
    <w:rsid w:val="000D29AF"/>
    <w:rsid w:val="000D4D37"/>
    <w:rsid w:val="000D503A"/>
    <w:rsid w:val="000D64B3"/>
    <w:rsid w:val="000D68DD"/>
    <w:rsid w:val="000D72F1"/>
    <w:rsid w:val="000D74E5"/>
    <w:rsid w:val="000E1942"/>
    <w:rsid w:val="000E1A8A"/>
    <w:rsid w:val="000E1FFA"/>
    <w:rsid w:val="000E31BF"/>
    <w:rsid w:val="000E32E5"/>
    <w:rsid w:val="000E333C"/>
    <w:rsid w:val="000E355C"/>
    <w:rsid w:val="000E3644"/>
    <w:rsid w:val="000E3F4F"/>
    <w:rsid w:val="000E60E5"/>
    <w:rsid w:val="000E6EF3"/>
    <w:rsid w:val="000E72B6"/>
    <w:rsid w:val="000E7FB6"/>
    <w:rsid w:val="000F0BF8"/>
    <w:rsid w:val="000F1960"/>
    <w:rsid w:val="000F2170"/>
    <w:rsid w:val="000F354C"/>
    <w:rsid w:val="000F3E9D"/>
    <w:rsid w:val="000F3F3F"/>
    <w:rsid w:val="000F4CD4"/>
    <w:rsid w:val="000F5AEB"/>
    <w:rsid w:val="000F5CE5"/>
    <w:rsid w:val="000F77FE"/>
    <w:rsid w:val="001001DF"/>
    <w:rsid w:val="0010027E"/>
    <w:rsid w:val="001003D2"/>
    <w:rsid w:val="00100C49"/>
    <w:rsid w:val="0010263E"/>
    <w:rsid w:val="001029D8"/>
    <w:rsid w:val="00103281"/>
    <w:rsid w:val="00103FF9"/>
    <w:rsid w:val="00105072"/>
    <w:rsid w:val="0010583C"/>
    <w:rsid w:val="0010703C"/>
    <w:rsid w:val="00107877"/>
    <w:rsid w:val="00107C6D"/>
    <w:rsid w:val="00110C02"/>
    <w:rsid w:val="00111B07"/>
    <w:rsid w:val="001121A1"/>
    <w:rsid w:val="001129D8"/>
    <w:rsid w:val="00112D3B"/>
    <w:rsid w:val="0011410E"/>
    <w:rsid w:val="001149BF"/>
    <w:rsid w:val="001162DA"/>
    <w:rsid w:val="0012003B"/>
    <w:rsid w:val="001221CB"/>
    <w:rsid w:val="00122266"/>
    <w:rsid w:val="001241DD"/>
    <w:rsid w:val="0012459E"/>
    <w:rsid w:val="00124959"/>
    <w:rsid w:val="00126A08"/>
    <w:rsid w:val="00127AD1"/>
    <w:rsid w:val="0013045F"/>
    <w:rsid w:val="00130679"/>
    <w:rsid w:val="00131584"/>
    <w:rsid w:val="00132B96"/>
    <w:rsid w:val="00132C64"/>
    <w:rsid w:val="00133698"/>
    <w:rsid w:val="0013405D"/>
    <w:rsid w:val="00136D61"/>
    <w:rsid w:val="00136E3D"/>
    <w:rsid w:val="00137093"/>
    <w:rsid w:val="001373E2"/>
    <w:rsid w:val="00137CF6"/>
    <w:rsid w:val="0014103B"/>
    <w:rsid w:val="001411DA"/>
    <w:rsid w:val="001418F4"/>
    <w:rsid w:val="00142BE1"/>
    <w:rsid w:val="00143027"/>
    <w:rsid w:val="00143D3C"/>
    <w:rsid w:val="0014666D"/>
    <w:rsid w:val="0014706F"/>
    <w:rsid w:val="0014740C"/>
    <w:rsid w:val="0015015F"/>
    <w:rsid w:val="001504F2"/>
    <w:rsid w:val="0015061A"/>
    <w:rsid w:val="00150685"/>
    <w:rsid w:val="00151913"/>
    <w:rsid w:val="00154DC7"/>
    <w:rsid w:val="00156067"/>
    <w:rsid w:val="0015606D"/>
    <w:rsid w:val="0015659C"/>
    <w:rsid w:val="00156F09"/>
    <w:rsid w:val="00157136"/>
    <w:rsid w:val="0015764B"/>
    <w:rsid w:val="00160B67"/>
    <w:rsid w:val="00160C02"/>
    <w:rsid w:val="00161214"/>
    <w:rsid w:val="001619DB"/>
    <w:rsid w:val="00162FEB"/>
    <w:rsid w:val="001631F1"/>
    <w:rsid w:val="0016350B"/>
    <w:rsid w:val="00166273"/>
    <w:rsid w:val="00167C8C"/>
    <w:rsid w:val="00171A5F"/>
    <w:rsid w:val="001728FE"/>
    <w:rsid w:val="00172BE8"/>
    <w:rsid w:val="0017306C"/>
    <w:rsid w:val="00174C05"/>
    <w:rsid w:val="00176D12"/>
    <w:rsid w:val="00177634"/>
    <w:rsid w:val="0017764A"/>
    <w:rsid w:val="001801A9"/>
    <w:rsid w:val="00180836"/>
    <w:rsid w:val="00182325"/>
    <w:rsid w:val="001834BC"/>
    <w:rsid w:val="00183D28"/>
    <w:rsid w:val="00184452"/>
    <w:rsid w:val="00185A7F"/>
    <w:rsid w:val="00185A85"/>
    <w:rsid w:val="00186AF8"/>
    <w:rsid w:val="00186B1A"/>
    <w:rsid w:val="00187FE2"/>
    <w:rsid w:val="00190181"/>
    <w:rsid w:val="00192065"/>
    <w:rsid w:val="00192481"/>
    <w:rsid w:val="00192537"/>
    <w:rsid w:val="00192876"/>
    <w:rsid w:val="00192BF8"/>
    <w:rsid w:val="0019376D"/>
    <w:rsid w:val="00193A0D"/>
    <w:rsid w:val="00194DF8"/>
    <w:rsid w:val="00194EA1"/>
    <w:rsid w:val="00196A32"/>
    <w:rsid w:val="001A0039"/>
    <w:rsid w:val="001A12A7"/>
    <w:rsid w:val="001A1795"/>
    <w:rsid w:val="001A26F8"/>
    <w:rsid w:val="001A343A"/>
    <w:rsid w:val="001A3544"/>
    <w:rsid w:val="001A438B"/>
    <w:rsid w:val="001A47FC"/>
    <w:rsid w:val="001A48C1"/>
    <w:rsid w:val="001A496E"/>
    <w:rsid w:val="001A50CE"/>
    <w:rsid w:val="001A5D00"/>
    <w:rsid w:val="001A6796"/>
    <w:rsid w:val="001A6D6F"/>
    <w:rsid w:val="001A7265"/>
    <w:rsid w:val="001B0966"/>
    <w:rsid w:val="001B1158"/>
    <w:rsid w:val="001B1A22"/>
    <w:rsid w:val="001B2DA9"/>
    <w:rsid w:val="001B316A"/>
    <w:rsid w:val="001B385D"/>
    <w:rsid w:val="001B3CEF"/>
    <w:rsid w:val="001B3FCC"/>
    <w:rsid w:val="001B48D8"/>
    <w:rsid w:val="001C1B02"/>
    <w:rsid w:val="001C1EF2"/>
    <w:rsid w:val="001C2579"/>
    <w:rsid w:val="001C7734"/>
    <w:rsid w:val="001C7819"/>
    <w:rsid w:val="001C7CEE"/>
    <w:rsid w:val="001D0455"/>
    <w:rsid w:val="001D08F8"/>
    <w:rsid w:val="001D0FD2"/>
    <w:rsid w:val="001D1599"/>
    <w:rsid w:val="001D18D7"/>
    <w:rsid w:val="001D1B91"/>
    <w:rsid w:val="001D1BF9"/>
    <w:rsid w:val="001D23EC"/>
    <w:rsid w:val="001D2C2D"/>
    <w:rsid w:val="001D5BE4"/>
    <w:rsid w:val="001D674D"/>
    <w:rsid w:val="001D7B44"/>
    <w:rsid w:val="001E12BF"/>
    <w:rsid w:val="001E17D0"/>
    <w:rsid w:val="001E2F63"/>
    <w:rsid w:val="001E2FEE"/>
    <w:rsid w:val="001E32EB"/>
    <w:rsid w:val="001E330D"/>
    <w:rsid w:val="001E3CF3"/>
    <w:rsid w:val="001E4941"/>
    <w:rsid w:val="001F1CBD"/>
    <w:rsid w:val="001F1DDC"/>
    <w:rsid w:val="001F34C1"/>
    <w:rsid w:val="001F3EA3"/>
    <w:rsid w:val="001F4F9C"/>
    <w:rsid w:val="001F5517"/>
    <w:rsid w:val="001F7DA4"/>
    <w:rsid w:val="002001C6"/>
    <w:rsid w:val="0020113B"/>
    <w:rsid w:val="00201333"/>
    <w:rsid w:val="00201349"/>
    <w:rsid w:val="00201FF3"/>
    <w:rsid w:val="00202D77"/>
    <w:rsid w:val="00204178"/>
    <w:rsid w:val="002059C7"/>
    <w:rsid w:val="00206401"/>
    <w:rsid w:val="002071A3"/>
    <w:rsid w:val="00207B99"/>
    <w:rsid w:val="0021093D"/>
    <w:rsid w:val="00211279"/>
    <w:rsid w:val="00211876"/>
    <w:rsid w:val="002124F8"/>
    <w:rsid w:val="00213950"/>
    <w:rsid w:val="0021477D"/>
    <w:rsid w:val="00216049"/>
    <w:rsid w:val="00217449"/>
    <w:rsid w:val="00220042"/>
    <w:rsid w:val="00224988"/>
    <w:rsid w:val="00226176"/>
    <w:rsid w:val="00227232"/>
    <w:rsid w:val="00227CE5"/>
    <w:rsid w:val="00230246"/>
    <w:rsid w:val="002312D1"/>
    <w:rsid w:val="002316BC"/>
    <w:rsid w:val="00231B21"/>
    <w:rsid w:val="0023281F"/>
    <w:rsid w:val="0023286E"/>
    <w:rsid w:val="00232A06"/>
    <w:rsid w:val="00233233"/>
    <w:rsid w:val="0023355F"/>
    <w:rsid w:val="002354BF"/>
    <w:rsid w:val="00236886"/>
    <w:rsid w:val="0023703C"/>
    <w:rsid w:val="002375B7"/>
    <w:rsid w:val="0024025A"/>
    <w:rsid w:val="00241A3E"/>
    <w:rsid w:val="00243BA2"/>
    <w:rsid w:val="002441D8"/>
    <w:rsid w:val="00244F5B"/>
    <w:rsid w:val="00245ED3"/>
    <w:rsid w:val="00246091"/>
    <w:rsid w:val="00250605"/>
    <w:rsid w:val="00251483"/>
    <w:rsid w:val="00251F50"/>
    <w:rsid w:val="00251FE7"/>
    <w:rsid w:val="0025270C"/>
    <w:rsid w:val="00252B16"/>
    <w:rsid w:val="002538CC"/>
    <w:rsid w:val="002551A7"/>
    <w:rsid w:val="0025582E"/>
    <w:rsid w:val="00257087"/>
    <w:rsid w:val="00260911"/>
    <w:rsid w:val="00263232"/>
    <w:rsid w:val="00263321"/>
    <w:rsid w:val="00263EFA"/>
    <w:rsid w:val="00264679"/>
    <w:rsid w:val="0026484D"/>
    <w:rsid w:val="00264B96"/>
    <w:rsid w:val="00266E7C"/>
    <w:rsid w:val="00266F56"/>
    <w:rsid w:val="002711C2"/>
    <w:rsid w:val="002711DD"/>
    <w:rsid w:val="0027180E"/>
    <w:rsid w:val="002728C3"/>
    <w:rsid w:val="002752D4"/>
    <w:rsid w:val="00275B0C"/>
    <w:rsid w:val="00277F68"/>
    <w:rsid w:val="002835EA"/>
    <w:rsid w:val="00285206"/>
    <w:rsid w:val="00285410"/>
    <w:rsid w:val="00285CE0"/>
    <w:rsid w:val="002863D5"/>
    <w:rsid w:val="002864F3"/>
    <w:rsid w:val="00286AD9"/>
    <w:rsid w:val="00287D80"/>
    <w:rsid w:val="0029059F"/>
    <w:rsid w:val="0029077A"/>
    <w:rsid w:val="00290C92"/>
    <w:rsid w:val="0029132F"/>
    <w:rsid w:val="002914EB"/>
    <w:rsid w:val="00291A79"/>
    <w:rsid w:val="00291B1D"/>
    <w:rsid w:val="00291E01"/>
    <w:rsid w:val="00292A2D"/>
    <w:rsid w:val="002936D7"/>
    <w:rsid w:val="00293806"/>
    <w:rsid w:val="0029387A"/>
    <w:rsid w:val="002940B2"/>
    <w:rsid w:val="0029427F"/>
    <w:rsid w:val="00295844"/>
    <w:rsid w:val="00297897"/>
    <w:rsid w:val="00297FAF"/>
    <w:rsid w:val="002A0102"/>
    <w:rsid w:val="002A2E48"/>
    <w:rsid w:val="002A3703"/>
    <w:rsid w:val="002A58A4"/>
    <w:rsid w:val="002A6BFC"/>
    <w:rsid w:val="002A7522"/>
    <w:rsid w:val="002B0738"/>
    <w:rsid w:val="002B166C"/>
    <w:rsid w:val="002B16E3"/>
    <w:rsid w:val="002B17DF"/>
    <w:rsid w:val="002B2DF5"/>
    <w:rsid w:val="002B33A4"/>
    <w:rsid w:val="002B4355"/>
    <w:rsid w:val="002B769D"/>
    <w:rsid w:val="002C2F8C"/>
    <w:rsid w:val="002C3494"/>
    <w:rsid w:val="002C3F8F"/>
    <w:rsid w:val="002C40BC"/>
    <w:rsid w:val="002C44FF"/>
    <w:rsid w:val="002C583F"/>
    <w:rsid w:val="002C5F87"/>
    <w:rsid w:val="002C757D"/>
    <w:rsid w:val="002D02CA"/>
    <w:rsid w:val="002D221D"/>
    <w:rsid w:val="002D37A3"/>
    <w:rsid w:val="002D3CF4"/>
    <w:rsid w:val="002D5DC7"/>
    <w:rsid w:val="002D69A2"/>
    <w:rsid w:val="002D6F8E"/>
    <w:rsid w:val="002E0DB1"/>
    <w:rsid w:val="002E2ED6"/>
    <w:rsid w:val="002E529E"/>
    <w:rsid w:val="002E570B"/>
    <w:rsid w:val="002E594B"/>
    <w:rsid w:val="002E67B3"/>
    <w:rsid w:val="002E6962"/>
    <w:rsid w:val="002E6BB9"/>
    <w:rsid w:val="002E791A"/>
    <w:rsid w:val="002F15C3"/>
    <w:rsid w:val="002F4530"/>
    <w:rsid w:val="002F4764"/>
    <w:rsid w:val="002F4E2A"/>
    <w:rsid w:val="002F73E2"/>
    <w:rsid w:val="003025DD"/>
    <w:rsid w:val="00302CEC"/>
    <w:rsid w:val="00302F76"/>
    <w:rsid w:val="003033DB"/>
    <w:rsid w:val="00304613"/>
    <w:rsid w:val="00305828"/>
    <w:rsid w:val="003059FF"/>
    <w:rsid w:val="0030658F"/>
    <w:rsid w:val="003066DF"/>
    <w:rsid w:val="00306965"/>
    <w:rsid w:val="003073E5"/>
    <w:rsid w:val="003108B7"/>
    <w:rsid w:val="003110B5"/>
    <w:rsid w:val="0031114B"/>
    <w:rsid w:val="00311E5F"/>
    <w:rsid w:val="00311F3C"/>
    <w:rsid w:val="00312056"/>
    <w:rsid w:val="003125C1"/>
    <w:rsid w:val="00312EFA"/>
    <w:rsid w:val="0031330D"/>
    <w:rsid w:val="003139BA"/>
    <w:rsid w:val="00315012"/>
    <w:rsid w:val="00315228"/>
    <w:rsid w:val="00317AC4"/>
    <w:rsid w:val="00317DD6"/>
    <w:rsid w:val="00320FD7"/>
    <w:rsid w:val="003226F7"/>
    <w:rsid w:val="00323578"/>
    <w:rsid w:val="0032431C"/>
    <w:rsid w:val="0032527F"/>
    <w:rsid w:val="00330816"/>
    <w:rsid w:val="00330BA3"/>
    <w:rsid w:val="00332BEB"/>
    <w:rsid w:val="003340F7"/>
    <w:rsid w:val="003342BF"/>
    <w:rsid w:val="0033452F"/>
    <w:rsid w:val="00335B80"/>
    <w:rsid w:val="00337EB7"/>
    <w:rsid w:val="00340197"/>
    <w:rsid w:val="00340B44"/>
    <w:rsid w:val="00340EB5"/>
    <w:rsid w:val="00341EE0"/>
    <w:rsid w:val="00342C2F"/>
    <w:rsid w:val="00342D21"/>
    <w:rsid w:val="00345A2E"/>
    <w:rsid w:val="00345A36"/>
    <w:rsid w:val="00345BD8"/>
    <w:rsid w:val="00345E47"/>
    <w:rsid w:val="00347391"/>
    <w:rsid w:val="003502C8"/>
    <w:rsid w:val="0035090E"/>
    <w:rsid w:val="00350E5A"/>
    <w:rsid w:val="00352C24"/>
    <w:rsid w:val="003538C9"/>
    <w:rsid w:val="0035427C"/>
    <w:rsid w:val="00354671"/>
    <w:rsid w:val="0035633A"/>
    <w:rsid w:val="00357367"/>
    <w:rsid w:val="003576E2"/>
    <w:rsid w:val="00357A46"/>
    <w:rsid w:val="00360D3B"/>
    <w:rsid w:val="00362D62"/>
    <w:rsid w:val="00364602"/>
    <w:rsid w:val="00366011"/>
    <w:rsid w:val="00366903"/>
    <w:rsid w:val="00367CA7"/>
    <w:rsid w:val="0037134E"/>
    <w:rsid w:val="003717F0"/>
    <w:rsid w:val="00372E48"/>
    <w:rsid w:val="003739A5"/>
    <w:rsid w:val="00373F35"/>
    <w:rsid w:val="003751B0"/>
    <w:rsid w:val="00375505"/>
    <w:rsid w:val="0037597F"/>
    <w:rsid w:val="00377CCC"/>
    <w:rsid w:val="0038326A"/>
    <w:rsid w:val="00383583"/>
    <w:rsid w:val="00383772"/>
    <w:rsid w:val="003861CB"/>
    <w:rsid w:val="00387366"/>
    <w:rsid w:val="00387461"/>
    <w:rsid w:val="003902CA"/>
    <w:rsid w:val="003903A7"/>
    <w:rsid w:val="00391FD6"/>
    <w:rsid w:val="00393EAB"/>
    <w:rsid w:val="00396521"/>
    <w:rsid w:val="003A034E"/>
    <w:rsid w:val="003A0A99"/>
    <w:rsid w:val="003A16BC"/>
    <w:rsid w:val="003A249D"/>
    <w:rsid w:val="003A2AE1"/>
    <w:rsid w:val="003A3FD0"/>
    <w:rsid w:val="003A4219"/>
    <w:rsid w:val="003A518F"/>
    <w:rsid w:val="003A56F6"/>
    <w:rsid w:val="003A5E81"/>
    <w:rsid w:val="003A73E2"/>
    <w:rsid w:val="003A75F8"/>
    <w:rsid w:val="003B0010"/>
    <w:rsid w:val="003B24B9"/>
    <w:rsid w:val="003B26BA"/>
    <w:rsid w:val="003B3B23"/>
    <w:rsid w:val="003B536E"/>
    <w:rsid w:val="003B59CE"/>
    <w:rsid w:val="003B6503"/>
    <w:rsid w:val="003C153C"/>
    <w:rsid w:val="003C2C21"/>
    <w:rsid w:val="003C31E7"/>
    <w:rsid w:val="003C3A1F"/>
    <w:rsid w:val="003C4E1E"/>
    <w:rsid w:val="003C4F3F"/>
    <w:rsid w:val="003C6F69"/>
    <w:rsid w:val="003C75AF"/>
    <w:rsid w:val="003C7D84"/>
    <w:rsid w:val="003D086C"/>
    <w:rsid w:val="003D15BE"/>
    <w:rsid w:val="003D2AF6"/>
    <w:rsid w:val="003D2FAD"/>
    <w:rsid w:val="003D34B8"/>
    <w:rsid w:val="003D41D1"/>
    <w:rsid w:val="003D48BE"/>
    <w:rsid w:val="003D4BBE"/>
    <w:rsid w:val="003D6368"/>
    <w:rsid w:val="003E0A88"/>
    <w:rsid w:val="003E17F4"/>
    <w:rsid w:val="003E1911"/>
    <w:rsid w:val="003E1A62"/>
    <w:rsid w:val="003E228C"/>
    <w:rsid w:val="003E291C"/>
    <w:rsid w:val="003E2F20"/>
    <w:rsid w:val="003E38F6"/>
    <w:rsid w:val="003E3AB3"/>
    <w:rsid w:val="003E424C"/>
    <w:rsid w:val="003E4830"/>
    <w:rsid w:val="003E4901"/>
    <w:rsid w:val="003E49D3"/>
    <w:rsid w:val="003E5D12"/>
    <w:rsid w:val="003E7766"/>
    <w:rsid w:val="003F1339"/>
    <w:rsid w:val="003F3492"/>
    <w:rsid w:val="003F3711"/>
    <w:rsid w:val="003F3FA9"/>
    <w:rsid w:val="003F3FEB"/>
    <w:rsid w:val="003F4FDF"/>
    <w:rsid w:val="003F501E"/>
    <w:rsid w:val="003F61E8"/>
    <w:rsid w:val="0040067E"/>
    <w:rsid w:val="004014A9"/>
    <w:rsid w:val="004019C5"/>
    <w:rsid w:val="0040249C"/>
    <w:rsid w:val="00403366"/>
    <w:rsid w:val="00403601"/>
    <w:rsid w:val="00403DD7"/>
    <w:rsid w:val="0040422D"/>
    <w:rsid w:val="00404CA2"/>
    <w:rsid w:val="00404D2B"/>
    <w:rsid w:val="00407BBD"/>
    <w:rsid w:val="00410A06"/>
    <w:rsid w:val="004118D3"/>
    <w:rsid w:val="004123E0"/>
    <w:rsid w:val="004124D9"/>
    <w:rsid w:val="004128EA"/>
    <w:rsid w:val="00412AD0"/>
    <w:rsid w:val="00414A42"/>
    <w:rsid w:val="00414CF6"/>
    <w:rsid w:val="00415ABB"/>
    <w:rsid w:val="00415BAF"/>
    <w:rsid w:val="00415BB9"/>
    <w:rsid w:val="00417362"/>
    <w:rsid w:val="004173A8"/>
    <w:rsid w:val="00420991"/>
    <w:rsid w:val="00420F72"/>
    <w:rsid w:val="004214F0"/>
    <w:rsid w:val="0042208F"/>
    <w:rsid w:val="00422566"/>
    <w:rsid w:val="004239A0"/>
    <w:rsid w:val="004245D5"/>
    <w:rsid w:val="00425558"/>
    <w:rsid w:val="00425D89"/>
    <w:rsid w:val="00426827"/>
    <w:rsid w:val="00426FBA"/>
    <w:rsid w:val="004278B8"/>
    <w:rsid w:val="00431104"/>
    <w:rsid w:val="00431744"/>
    <w:rsid w:val="00432385"/>
    <w:rsid w:val="0043244D"/>
    <w:rsid w:val="00433191"/>
    <w:rsid w:val="004335EA"/>
    <w:rsid w:val="00434817"/>
    <w:rsid w:val="00434B53"/>
    <w:rsid w:val="00434B5E"/>
    <w:rsid w:val="00436C9F"/>
    <w:rsid w:val="0043794B"/>
    <w:rsid w:val="00437EB9"/>
    <w:rsid w:val="00440A51"/>
    <w:rsid w:val="00441351"/>
    <w:rsid w:val="004413A6"/>
    <w:rsid w:val="004429CB"/>
    <w:rsid w:val="00442E4B"/>
    <w:rsid w:val="00442F5B"/>
    <w:rsid w:val="004438D5"/>
    <w:rsid w:val="00445196"/>
    <w:rsid w:val="0044565B"/>
    <w:rsid w:val="00445AE8"/>
    <w:rsid w:val="0044624F"/>
    <w:rsid w:val="00446507"/>
    <w:rsid w:val="00447016"/>
    <w:rsid w:val="004501C1"/>
    <w:rsid w:val="00452208"/>
    <w:rsid w:val="00454162"/>
    <w:rsid w:val="00454611"/>
    <w:rsid w:val="004569E8"/>
    <w:rsid w:val="00460123"/>
    <w:rsid w:val="00460702"/>
    <w:rsid w:val="00461EEA"/>
    <w:rsid w:val="00462E41"/>
    <w:rsid w:val="00471B07"/>
    <w:rsid w:val="004721E7"/>
    <w:rsid w:val="0047239B"/>
    <w:rsid w:val="00472E57"/>
    <w:rsid w:val="00480EC1"/>
    <w:rsid w:val="00484E2A"/>
    <w:rsid w:val="0048515E"/>
    <w:rsid w:val="00485A4E"/>
    <w:rsid w:val="004863BA"/>
    <w:rsid w:val="00486F53"/>
    <w:rsid w:val="00487C3E"/>
    <w:rsid w:val="0049040B"/>
    <w:rsid w:val="00490430"/>
    <w:rsid w:val="00493527"/>
    <w:rsid w:val="0049387B"/>
    <w:rsid w:val="00493ABB"/>
    <w:rsid w:val="00494FAD"/>
    <w:rsid w:val="0049556E"/>
    <w:rsid w:val="00495783"/>
    <w:rsid w:val="004960C8"/>
    <w:rsid w:val="004969DA"/>
    <w:rsid w:val="00496C50"/>
    <w:rsid w:val="00497C87"/>
    <w:rsid w:val="00497E15"/>
    <w:rsid w:val="004A1341"/>
    <w:rsid w:val="004A1716"/>
    <w:rsid w:val="004A2CF3"/>
    <w:rsid w:val="004A34CC"/>
    <w:rsid w:val="004A38A3"/>
    <w:rsid w:val="004B030F"/>
    <w:rsid w:val="004B1C41"/>
    <w:rsid w:val="004B1DF4"/>
    <w:rsid w:val="004B3133"/>
    <w:rsid w:val="004B31A5"/>
    <w:rsid w:val="004B37F1"/>
    <w:rsid w:val="004B4011"/>
    <w:rsid w:val="004B5EEF"/>
    <w:rsid w:val="004C035C"/>
    <w:rsid w:val="004C0F7D"/>
    <w:rsid w:val="004C1835"/>
    <w:rsid w:val="004C1B3A"/>
    <w:rsid w:val="004C2A0B"/>
    <w:rsid w:val="004C52E9"/>
    <w:rsid w:val="004C5510"/>
    <w:rsid w:val="004C5ADD"/>
    <w:rsid w:val="004C5C72"/>
    <w:rsid w:val="004C68F7"/>
    <w:rsid w:val="004C7582"/>
    <w:rsid w:val="004C783F"/>
    <w:rsid w:val="004C7AA2"/>
    <w:rsid w:val="004D0363"/>
    <w:rsid w:val="004D03D2"/>
    <w:rsid w:val="004D15BE"/>
    <w:rsid w:val="004D2EDF"/>
    <w:rsid w:val="004D3471"/>
    <w:rsid w:val="004D362A"/>
    <w:rsid w:val="004D4119"/>
    <w:rsid w:val="004D45EB"/>
    <w:rsid w:val="004D47C5"/>
    <w:rsid w:val="004D5BE4"/>
    <w:rsid w:val="004D69E7"/>
    <w:rsid w:val="004E13A9"/>
    <w:rsid w:val="004E2D30"/>
    <w:rsid w:val="004E3370"/>
    <w:rsid w:val="004E346C"/>
    <w:rsid w:val="004E5899"/>
    <w:rsid w:val="004F08E0"/>
    <w:rsid w:val="004F3ADF"/>
    <w:rsid w:val="004F4A64"/>
    <w:rsid w:val="004F5203"/>
    <w:rsid w:val="004F5CBB"/>
    <w:rsid w:val="0050054F"/>
    <w:rsid w:val="005019B6"/>
    <w:rsid w:val="005027A2"/>
    <w:rsid w:val="005036CB"/>
    <w:rsid w:val="0050380E"/>
    <w:rsid w:val="00503DB3"/>
    <w:rsid w:val="00505687"/>
    <w:rsid w:val="005067FC"/>
    <w:rsid w:val="00506FE0"/>
    <w:rsid w:val="00507251"/>
    <w:rsid w:val="00510B34"/>
    <w:rsid w:val="00510E5C"/>
    <w:rsid w:val="00512501"/>
    <w:rsid w:val="00514475"/>
    <w:rsid w:val="005144DD"/>
    <w:rsid w:val="005155AA"/>
    <w:rsid w:val="00515662"/>
    <w:rsid w:val="00516A65"/>
    <w:rsid w:val="00517EB8"/>
    <w:rsid w:val="00517F3E"/>
    <w:rsid w:val="00521581"/>
    <w:rsid w:val="00521A91"/>
    <w:rsid w:val="00522787"/>
    <w:rsid w:val="005230C8"/>
    <w:rsid w:val="0052381D"/>
    <w:rsid w:val="005246B0"/>
    <w:rsid w:val="00524E82"/>
    <w:rsid w:val="00525CD1"/>
    <w:rsid w:val="00526572"/>
    <w:rsid w:val="00526664"/>
    <w:rsid w:val="0053048B"/>
    <w:rsid w:val="00530CE0"/>
    <w:rsid w:val="00531020"/>
    <w:rsid w:val="00531BEC"/>
    <w:rsid w:val="00532957"/>
    <w:rsid w:val="0053298E"/>
    <w:rsid w:val="00532E11"/>
    <w:rsid w:val="0053331A"/>
    <w:rsid w:val="0053505D"/>
    <w:rsid w:val="00535098"/>
    <w:rsid w:val="00536397"/>
    <w:rsid w:val="005365EA"/>
    <w:rsid w:val="0053696F"/>
    <w:rsid w:val="005379B7"/>
    <w:rsid w:val="00541C38"/>
    <w:rsid w:val="005426AD"/>
    <w:rsid w:val="00543EB2"/>
    <w:rsid w:val="00544A74"/>
    <w:rsid w:val="005456A9"/>
    <w:rsid w:val="00550294"/>
    <w:rsid w:val="005509FB"/>
    <w:rsid w:val="00553A8D"/>
    <w:rsid w:val="00554925"/>
    <w:rsid w:val="005554EB"/>
    <w:rsid w:val="00555F03"/>
    <w:rsid w:val="00556795"/>
    <w:rsid w:val="0055686A"/>
    <w:rsid w:val="005568A3"/>
    <w:rsid w:val="00557CD3"/>
    <w:rsid w:val="00560680"/>
    <w:rsid w:val="00565860"/>
    <w:rsid w:val="00567167"/>
    <w:rsid w:val="00567510"/>
    <w:rsid w:val="00567C95"/>
    <w:rsid w:val="00567EF4"/>
    <w:rsid w:val="00570B13"/>
    <w:rsid w:val="00571A7A"/>
    <w:rsid w:val="00572207"/>
    <w:rsid w:val="00572A19"/>
    <w:rsid w:val="005734B4"/>
    <w:rsid w:val="005737A5"/>
    <w:rsid w:val="00574746"/>
    <w:rsid w:val="00575827"/>
    <w:rsid w:val="005761BB"/>
    <w:rsid w:val="00576821"/>
    <w:rsid w:val="0057751A"/>
    <w:rsid w:val="005777A6"/>
    <w:rsid w:val="005777F3"/>
    <w:rsid w:val="0058074C"/>
    <w:rsid w:val="00581BE9"/>
    <w:rsid w:val="00582699"/>
    <w:rsid w:val="005828D1"/>
    <w:rsid w:val="00583279"/>
    <w:rsid w:val="005841B5"/>
    <w:rsid w:val="00585362"/>
    <w:rsid w:val="005855DE"/>
    <w:rsid w:val="005859E7"/>
    <w:rsid w:val="005862CF"/>
    <w:rsid w:val="005864EF"/>
    <w:rsid w:val="00590EFB"/>
    <w:rsid w:val="0059115C"/>
    <w:rsid w:val="00592900"/>
    <w:rsid w:val="00593203"/>
    <w:rsid w:val="00594EB3"/>
    <w:rsid w:val="0059546C"/>
    <w:rsid w:val="005955A2"/>
    <w:rsid w:val="0059656C"/>
    <w:rsid w:val="00596918"/>
    <w:rsid w:val="00596E74"/>
    <w:rsid w:val="005971D0"/>
    <w:rsid w:val="00597D0D"/>
    <w:rsid w:val="00597DDD"/>
    <w:rsid w:val="005A0672"/>
    <w:rsid w:val="005A06BE"/>
    <w:rsid w:val="005A0A34"/>
    <w:rsid w:val="005A1114"/>
    <w:rsid w:val="005A12D5"/>
    <w:rsid w:val="005A1A94"/>
    <w:rsid w:val="005A1D5E"/>
    <w:rsid w:val="005A1F77"/>
    <w:rsid w:val="005A1FC3"/>
    <w:rsid w:val="005A2667"/>
    <w:rsid w:val="005A2F3A"/>
    <w:rsid w:val="005A2FB4"/>
    <w:rsid w:val="005A3C40"/>
    <w:rsid w:val="005A43C4"/>
    <w:rsid w:val="005A5C2F"/>
    <w:rsid w:val="005A674F"/>
    <w:rsid w:val="005A6863"/>
    <w:rsid w:val="005A68EE"/>
    <w:rsid w:val="005A7A81"/>
    <w:rsid w:val="005B15C9"/>
    <w:rsid w:val="005B15E8"/>
    <w:rsid w:val="005B160D"/>
    <w:rsid w:val="005B23BC"/>
    <w:rsid w:val="005B2C7A"/>
    <w:rsid w:val="005B46CB"/>
    <w:rsid w:val="005B602A"/>
    <w:rsid w:val="005B61A5"/>
    <w:rsid w:val="005B63AD"/>
    <w:rsid w:val="005C1040"/>
    <w:rsid w:val="005C2CA9"/>
    <w:rsid w:val="005C491C"/>
    <w:rsid w:val="005C536E"/>
    <w:rsid w:val="005D0F9A"/>
    <w:rsid w:val="005D1631"/>
    <w:rsid w:val="005D226E"/>
    <w:rsid w:val="005D2915"/>
    <w:rsid w:val="005D4E5F"/>
    <w:rsid w:val="005E1A5E"/>
    <w:rsid w:val="005E1CF5"/>
    <w:rsid w:val="005E218F"/>
    <w:rsid w:val="005E25CF"/>
    <w:rsid w:val="005E2B9B"/>
    <w:rsid w:val="005E2F91"/>
    <w:rsid w:val="005E5635"/>
    <w:rsid w:val="005E7631"/>
    <w:rsid w:val="005F0209"/>
    <w:rsid w:val="005F0352"/>
    <w:rsid w:val="005F1E60"/>
    <w:rsid w:val="005F1F55"/>
    <w:rsid w:val="005F2475"/>
    <w:rsid w:val="005F3191"/>
    <w:rsid w:val="005F3E8F"/>
    <w:rsid w:val="005F5BEC"/>
    <w:rsid w:val="005F60D2"/>
    <w:rsid w:val="005F61AE"/>
    <w:rsid w:val="00600097"/>
    <w:rsid w:val="00600697"/>
    <w:rsid w:val="00601B84"/>
    <w:rsid w:val="00601E6E"/>
    <w:rsid w:val="00602CF2"/>
    <w:rsid w:val="00603471"/>
    <w:rsid w:val="006039AA"/>
    <w:rsid w:val="00603C24"/>
    <w:rsid w:val="00603CFD"/>
    <w:rsid w:val="00606B70"/>
    <w:rsid w:val="0060709C"/>
    <w:rsid w:val="0061059C"/>
    <w:rsid w:val="00610F50"/>
    <w:rsid w:val="00610FB5"/>
    <w:rsid w:val="00611887"/>
    <w:rsid w:val="00613014"/>
    <w:rsid w:val="006133E0"/>
    <w:rsid w:val="0061345F"/>
    <w:rsid w:val="006148D6"/>
    <w:rsid w:val="006155B0"/>
    <w:rsid w:val="006168C8"/>
    <w:rsid w:val="006168C9"/>
    <w:rsid w:val="00617C99"/>
    <w:rsid w:val="00617D2A"/>
    <w:rsid w:val="00621771"/>
    <w:rsid w:val="00622659"/>
    <w:rsid w:val="0062317E"/>
    <w:rsid w:val="00623C19"/>
    <w:rsid w:val="00623D47"/>
    <w:rsid w:val="00624792"/>
    <w:rsid w:val="00624911"/>
    <w:rsid w:val="006249AB"/>
    <w:rsid w:val="00626E84"/>
    <w:rsid w:val="00627EFE"/>
    <w:rsid w:val="0063069B"/>
    <w:rsid w:val="00631238"/>
    <w:rsid w:val="0063318F"/>
    <w:rsid w:val="00633AC5"/>
    <w:rsid w:val="00637F88"/>
    <w:rsid w:val="00640038"/>
    <w:rsid w:val="006432A7"/>
    <w:rsid w:val="00643430"/>
    <w:rsid w:val="0064476E"/>
    <w:rsid w:val="00644CF0"/>
    <w:rsid w:val="00645B6E"/>
    <w:rsid w:val="00646392"/>
    <w:rsid w:val="00646413"/>
    <w:rsid w:val="0064763C"/>
    <w:rsid w:val="006479B7"/>
    <w:rsid w:val="00650AFD"/>
    <w:rsid w:val="00650EEA"/>
    <w:rsid w:val="00650F48"/>
    <w:rsid w:val="00651D60"/>
    <w:rsid w:val="00655938"/>
    <w:rsid w:val="00655C7E"/>
    <w:rsid w:val="00657051"/>
    <w:rsid w:val="00661751"/>
    <w:rsid w:val="00661D22"/>
    <w:rsid w:val="00664291"/>
    <w:rsid w:val="00665398"/>
    <w:rsid w:val="0066546F"/>
    <w:rsid w:val="00665CB3"/>
    <w:rsid w:val="006663B7"/>
    <w:rsid w:val="00666F26"/>
    <w:rsid w:val="00667297"/>
    <w:rsid w:val="00670BC4"/>
    <w:rsid w:val="00671D70"/>
    <w:rsid w:val="006721E5"/>
    <w:rsid w:val="006722A3"/>
    <w:rsid w:val="0067631A"/>
    <w:rsid w:val="0067767F"/>
    <w:rsid w:val="00677AC9"/>
    <w:rsid w:val="00677CFE"/>
    <w:rsid w:val="00680255"/>
    <w:rsid w:val="00683DA9"/>
    <w:rsid w:val="00684531"/>
    <w:rsid w:val="006849AA"/>
    <w:rsid w:val="00685CF2"/>
    <w:rsid w:val="00687792"/>
    <w:rsid w:val="00690221"/>
    <w:rsid w:val="0069119B"/>
    <w:rsid w:val="0069202E"/>
    <w:rsid w:val="00693CE6"/>
    <w:rsid w:val="0069482E"/>
    <w:rsid w:val="00694B9F"/>
    <w:rsid w:val="00695820"/>
    <w:rsid w:val="00697674"/>
    <w:rsid w:val="00697759"/>
    <w:rsid w:val="00697F33"/>
    <w:rsid w:val="006A0854"/>
    <w:rsid w:val="006A2432"/>
    <w:rsid w:val="006A2CA7"/>
    <w:rsid w:val="006A2F5A"/>
    <w:rsid w:val="006A2F9B"/>
    <w:rsid w:val="006A3683"/>
    <w:rsid w:val="006A3B9C"/>
    <w:rsid w:val="006A4261"/>
    <w:rsid w:val="006A5850"/>
    <w:rsid w:val="006B169E"/>
    <w:rsid w:val="006B1911"/>
    <w:rsid w:val="006B2E6C"/>
    <w:rsid w:val="006B3DD8"/>
    <w:rsid w:val="006B6874"/>
    <w:rsid w:val="006B6892"/>
    <w:rsid w:val="006B68CC"/>
    <w:rsid w:val="006B71A8"/>
    <w:rsid w:val="006B7D6A"/>
    <w:rsid w:val="006C026E"/>
    <w:rsid w:val="006C06F5"/>
    <w:rsid w:val="006C1C00"/>
    <w:rsid w:val="006C2CA1"/>
    <w:rsid w:val="006C32AB"/>
    <w:rsid w:val="006C33EB"/>
    <w:rsid w:val="006C50D9"/>
    <w:rsid w:val="006C516C"/>
    <w:rsid w:val="006C525B"/>
    <w:rsid w:val="006C52C0"/>
    <w:rsid w:val="006C5912"/>
    <w:rsid w:val="006C5EF2"/>
    <w:rsid w:val="006C60A7"/>
    <w:rsid w:val="006C726F"/>
    <w:rsid w:val="006C736F"/>
    <w:rsid w:val="006C7648"/>
    <w:rsid w:val="006D0693"/>
    <w:rsid w:val="006D11A0"/>
    <w:rsid w:val="006D36EB"/>
    <w:rsid w:val="006D4B38"/>
    <w:rsid w:val="006E1ABF"/>
    <w:rsid w:val="006E2349"/>
    <w:rsid w:val="006E2879"/>
    <w:rsid w:val="006E2ADD"/>
    <w:rsid w:val="006E34A0"/>
    <w:rsid w:val="006E355A"/>
    <w:rsid w:val="006E35AE"/>
    <w:rsid w:val="006E441B"/>
    <w:rsid w:val="006E6D4C"/>
    <w:rsid w:val="006E743B"/>
    <w:rsid w:val="006E77D9"/>
    <w:rsid w:val="006E7BAC"/>
    <w:rsid w:val="006E7DB0"/>
    <w:rsid w:val="006E7FBA"/>
    <w:rsid w:val="006F0FAA"/>
    <w:rsid w:val="006F186B"/>
    <w:rsid w:val="006F23C6"/>
    <w:rsid w:val="006F27CA"/>
    <w:rsid w:val="006F2B56"/>
    <w:rsid w:val="006F3201"/>
    <w:rsid w:val="006F3F98"/>
    <w:rsid w:val="006F464E"/>
    <w:rsid w:val="006F5CE5"/>
    <w:rsid w:val="006F5E57"/>
    <w:rsid w:val="00700BA3"/>
    <w:rsid w:val="00701446"/>
    <w:rsid w:val="0070164B"/>
    <w:rsid w:val="00702306"/>
    <w:rsid w:val="0070272B"/>
    <w:rsid w:val="007052CB"/>
    <w:rsid w:val="0070554A"/>
    <w:rsid w:val="00705726"/>
    <w:rsid w:val="00705DF1"/>
    <w:rsid w:val="0070697B"/>
    <w:rsid w:val="007069C0"/>
    <w:rsid w:val="007101EB"/>
    <w:rsid w:val="00710B23"/>
    <w:rsid w:val="00711CB5"/>
    <w:rsid w:val="00711CC4"/>
    <w:rsid w:val="00712FFD"/>
    <w:rsid w:val="00713F03"/>
    <w:rsid w:val="00715781"/>
    <w:rsid w:val="00715A75"/>
    <w:rsid w:val="00720B8A"/>
    <w:rsid w:val="00720E8A"/>
    <w:rsid w:val="00721BEF"/>
    <w:rsid w:val="00721D25"/>
    <w:rsid w:val="0072275F"/>
    <w:rsid w:val="00724C67"/>
    <w:rsid w:val="00725214"/>
    <w:rsid w:val="00725288"/>
    <w:rsid w:val="00725984"/>
    <w:rsid w:val="007309A1"/>
    <w:rsid w:val="00730F45"/>
    <w:rsid w:val="007313BD"/>
    <w:rsid w:val="00731458"/>
    <w:rsid w:val="007337EC"/>
    <w:rsid w:val="00734034"/>
    <w:rsid w:val="007343A8"/>
    <w:rsid w:val="00734E6D"/>
    <w:rsid w:val="00735876"/>
    <w:rsid w:val="00735C58"/>
    <w:rsid w:val="00735F8F"/>
    <w:rsid w:val="0073601C"/>
    <w:rsid w:val="007367B6"/>
    <w:rsid w:val="007374D3"/>
    <w:rsid w:val="00740674"/>
    <w:rsid w:val="00741A07"/>
    <w:rsid w:val="00742371"/>
    <w:rsid w:val="00743580"/>
    <w:rsid w:val="00744C92"/>
    <w:rsid w:val="00745890"/>
    <w:rsid w:val="007510C8"/>
    <w:rsid w:val="00752BB0"/>
    <w:rsid w:val="00752CDB"/>
    <w:rsid w:val="00752F24"/>
    <w:rsid w:val="00753137"/>
    <w:rsid w:val="00753B74"/>
    <w:rsid w:val="00755906"/>
    <w:rsid w:val="00755A21"/>
    <w:rsid w:val="007564BD"/>
    <w:rsid w:val="007573F0"/>
    <w:rsid w:val="007579EC"/>
    <w:rsid w:val="00760CC0"/>
    <w:rsid w:val="00762CEA"/>
    <w:rsid w:val="00763838"/>
    <w:rsid w:val="00765049"/>
    <w:rsid w:val="007652B7"/>
    <w:rsid w:val="00765721"/>
    <w:rsid w:val="00766638"/>
    <w:rsid w:val="0077043F"/>
    <w:rsid w:val="00770761"/>
    <w:rsid w:val="00772FB9"/>
    <w:rsid w:val="007758A1"/>
    <w:rsid w:val="00780129"/>
    <w:rsid w:val="00780320"/>
    <w:rsid w:val="007806E0"/>
    <w:rsid w:val="007810AA"/>
    <w:rsid w:val="00781748"/>
    <w:rsid w:val="00781E1A"/>
    <w:rsid w:val="00782916"/>
    <w:rsid w:val="007830F8"/>
    <w:rsid w:val="00783F2C"/>
    <w:rsid w:val="00784EE8"/>
    <w:rsid w:val="00785123"/>
    <w:rsid w:val="007851C1"/>
    <w:rsid w:val="007860E4"/>
    <w:rsid w:val="00787B4C"/>
    <w:rsid w:val="00787B51"/>
    <w:rsid w:val="00791D72"/>
    <w:rsid w:val="00791E04"/>
    <w:rsid w:val="00792741"/>
    <w:rsid w:val="0079510E"/>
    <w:rsid w:val="00795667"/>
    <w:rsid w:val="00795F6E"/>
    <w:rsid w:val="00796001"/>
    <w:rsid w:val="007A0D4F"/>
    <w:rsid w:val="007A1374"/>
    <w:rsid w:val="007A1ACC"/>
    <w:rsid w:val="007A2030"/>
    <w:rsid w:val="007A23F8"/>
    <w:rsid w:val="007A4101"/>
    <w:rsid w:val="007A44C2"/>
    <w:rsid w:val="007A5172"/>
    <w:rsid w:val="007A56F2"/>
    <w:rsid w:val="007A5DD9"/>
    <w:rsid w:val="007A6D9F"/>
    <w:rsid w:val="007A7397"/>
    <w:rsid w:val="007B08F1"/>
    <w:rsid w:val="007B1ABB"/>
    <w:rsid w:val="007B21DE"/>
    <w:rsid w:val="007B2B87"/>
    <w:rsid w:val="007B2E34"/>
    <w:rsid w:val="007B3DFD"/>
    <w:rsid w:val="007B46F9"/>
    <w:rsid w:val="007B54D1"/>
    <w:rsid w:val="007B5860"/>
    <w:rsid w:val="007B635C"/>
    <w:rsid w:val="007B7FE3"/>
    <w:rsid w:val="007C1BDC"/>
    <w:rsid w:val="007C45B9"/>
    <w:rsid w:val="007C544D"/>
    <w:rsid w:val="007C5608"/>
    <w:rsid w:val="007C72B7"/>
    <w:rsid w:val="007D05BF"/>
    <w:rsid w:val="007D1431"/>
    <w:rsid w:val="007D19EE"/>
    <w:rsid w:val="007D2657"/>
    <w:rsid w:val="007D27B9"/>
    <w:rsid w:val="007D2EDB"/>
    <w:rsid w:val="007D3AF6"/>
    <w:rsid w:val="007D4BA2"/>
    <w:rsid w:val="007D60A5"/>
    <w:rsid w:val="007D63D7"/>
    <w:rsid w:val="007D675A"/>
    <w:rsid w:val="007D6C69"/>
    <w:rsid w:val="007E0BA0"/>
    <w:rsid w:val="007E0FCB"/>
    <w:rsid w:val="007E12E9"/>
    <w:rsid w:val="007E13F4"/>
    <w:rsid w:val="007E2A0E"/>
    <w:rsid w:val="007E3282"/>
    <w:rsid w:val="007E3E0A"/>
    <w:rsid w:val="007E41D4"/>
    <w:rsid w:val="007E611C"/>
    <w:rsid w:val="007F095A"/>
    <w:rsid w:val="007F0B15"/>
    <w:rsid w:val="007F0F87"/>
    <w:rsid w:val="007F0F8B"/>
    <w:rsid w:val="007F2479"/>
    <w:rsid w:val="007F2F30"/>
    <w:rsid w:val="007F33A6"/>
    <w:rsid w:val="007F434D"/>
    <w:rsid w:val="007F4B33"/>
    <w:rsid w:val="007F68D6"/>
    <w:rsid w:val="007F7F31"/>
    <w:rsid w:val="008004B7"/>
    <w:rsid w:val="008007B1"/>
    <w:rsid w:val="00800880"/>
    <w:rsid w:val="00802003"/>
    <w:rsid w:val="008055F4"/>
    <w:rsid w:val="00806725"/>
    <w:rsid w:val="00806876"/>
    <w:rsid w:val="0081157C"/>
    <w:rsid w:val="0081374C"/>
    <w:rsid w:val="00813ACB"/>
    <w:rsid w:val="00814BD1"/>
    <w:rsid w:val="00820C12"/>
    <w:rsid w:val="0082128A"/>
    <w:rsid w:val="00822897"/>
    <w:rsid w:val="00822AE9"/>
    <w:rsid w:val="00822BF5"/>
    <w:rsid w:val="008230B0"/>
    <w:rsid w:val="0082391E"/>
    <w:rsid w:val="0082450C"/>
    <w:rsid w:val="00824A75"/>
    <w:rsid w:val="00824EF0"/>
    <w:rsid w:val="008260F0"/>
    <w:rsid w:val="008264DF"/>
    <w:rsid w:val="008267A0"/>
    <w:rsid w:val="0082754D"/>
    <w:rsid w:val="00827F51"/>
    <w:rsid w:val="00830287"/>
    <w:rsid w:val="00830463"/>
    <w:rsid w:val="00831558"/>
    <w:rsid w:val="00831756"/>
    <w:rsid w:val="00831808"/>
    <w:rsid w:val="00831C90"/>
    <w:rsid w:val="00835793"/>
    <w:rsid w:val="00840033"/>
    <w:rsid w:val="0084405F"/>
    <w:rsid w:val="00844559"/>
    <w:rsid w:val="00844573"/>
    <w:rsid w:val="00845F14"/>
    <w:rsid w:val="00846817"/>
    <w:rsid w:val="00847593"/>
    <w:rsid w:val="00847AA1"/>
    <w:rsid w:val="00847CC5"/>
    <w:rsid w:val="00850C7C"/>
    <w:rsid w:val="00851309"/>
    <w:rsid w:val="00851338"/>
    <w:rsid w:val="00852936"/>
    <w:rsid w:val="00853184"/>
    <w:rsid w:val="00853C27"/>
    <w:rsid w:val="00856716"/>
    <w:rsid w:val="00857A0A"/>
    <w:rsid w:val="00861679"/>
    <w:rsid w:val="00863953"/>
    <w:rsid w:val="00864F14"/>
    <w:rsid w:val="008655FF"/>
    <w:rsid w:val="00866B91"/>
    <w:rsid w:val="00866BE7"/>
    <w:rsid w:val="00866D88"/>
    <w:rsid w:val="0086741C"/>
    <w:rsid w:val="0086759F"/>
    <w:rsid w:val="00870073"/>
    <w:rsid w:val="00870329"/>
    <w:rsid w:val="00870831"/>
    <w:rsid w:val="00872C30"/>
    <w:rsid w:val="00873836"/>
    <w:rsid w:val="00873F9D"/>
    <w:rsid w:val="00874143"/>
    <w:rsid w:val="008747BF"/>
    <w:rsid w:val="00874F15"/>
    <w:rsid w:val="00876346"/>
    <w:rsid w:val="00876C46"/>
    <w:rsid w:val="0087765C"/>
    <w:rsid w:val="00881682"/>
    <w:rsid w:val="0088194E"/>
    <w:rsid w:val="00883B86"/>
    <w:rsid w:val="00883BBE"/>
    <w:rsid w:val="00883D20"/>
    <w:rsid w:val="008848D5"/>
    <w:rsid w:val="008877A8"/>
    <w:rsid w:val="00892793"/>
    <w:rsid w:val="00892C0F"/>
    <w:rsid w:val="00893C82"/>
    <w:rsid w:val="00894B9E"/>
    <w:rsid w:val="00897BFE"/>
    <w:rsid w:val="008A0308"/>
    <w:rsid w:val="008A1145"/>
    <w:rsid w:val="008A186E"/>
    <w:rsid w:val="008A1EF5"/>
    <w:rsid w:val="008A2E3B"/>
    <w:rsid w:val="008A2EC5"/>
    <w:rsid w:val="008A4BEC"/>
    <w:rsid w:val="008A77BB"/>
    <w:rsid w:val="008A7D83"/>
    <w:rsid w:val="008A7F3E"/>
    <w:rsid w:val="008B022C"/>
    <w:rsid w:val="008B0FED"/>
    <w:rsid w:val="008B1006"/>
    <w:rsid w:val="008B1446"/>
    <w:rsid w:val="008B2958"/>
    <w:rsid w:val="008B2B02"/>
    <w:rsid w:val="008B373A"/>
    <w:rsid w:val="008B42DD"/>
    <w:rsid w:val="008B4595"/>
    <w:rsid w:val="008B467B"/>
    <w:rsid w:val="008B47A2"/>
    <w:rsid w:val="008B6BF2"/>
    <w:rsid w:val="008B6CFB"/>
    <w:rsid w:val="008B6E69"/>
    <w:rsid w:val="008C1FE1"/>
    <w:rsid w:val="008C35F8"/>
    <w:rsid w:val="008C3B4B"/>
    <w:rsid w:val="008C3C3D"/>
    <w:rsid w:val="008C57CB"/>
    <w:rsid w:val="008C6D93"/>
    <w:rsid w:val="008C7511"/>
    <w:rsid w:val="008C7A32"/>
    <w:rsid w:val="008D171E"/>
    <w:rsid w:val="008D18F4"/>
    <w:rsid w:val="008D2ACC"/>
    <w:rsid w:val="008D55DB"/>
    <w:rsid w:val="008D5F21"/>
    <w:rsid w:val="008D7019"/>
    <w:rsid w:val="008E0266"/>
    <w:rsid w:val="008E200F"/>
    <w:rsid w:val="008E2063"/>
    <w:rsid w:val="008E3456"/>
    <w:rsid w:val="008E5C09"/>
    <w:rsid w:val="008E7145"/>
    <w:rsid w:val="008F032E"/>
    <w:rsid w:val="008F036B"/>
    <w:rsid w:val="008F0961"/>
    <w:rsid w:val="008F0B64"/>
    <w:rsid w:val="008F15EC"/>
    <w:rsid w:val="008F17EE"/>
    <w:rsid w:val="008F1A57"/>
    <w:rsid w:val="008F1CC4"/>
    <w:rsid w:val="008F1D40"/>
    <w:rsid w:val="008F213D"/>
    <w:rsid w:val="008F3042"/>
    <w:rsid w:val="008F3840"/>
    <w:rsid w:val="008F449F"/>
    <w:rsid w:val="008F4BEE"/>
    <w:rsid w:val="008F51B9"/>
    <w:rsid w:val="008F57BB"/>
    <w:rsid w:val="008F7ABE"/>
    <w:rsid w:val="008F7C2A"/>
    <w:rsid w:val="009027EA"/>
    <w:rsid w:val="00903659"/>
    <w:rsid w:val="00904FB2"/>
    <w:rsid w:val="00905A26"/>
    <w:rsid w:val="009078F0"/>
    <w:rsid w:val="00907C83"/>
    <w:rsid w:val="00907DF6"/>
    <w:rsid w:val="00911707"/>
    <w:rsid w:val="009119FA"/>
    <w:rsid w:val="0091241F"/>
    <w:rsid w:val="0091265D"/>
    <w:rsid w:val="0091410F"/>
    <w:rsid w:val="009142E7"/>
    <w:rsid w:val="009142F3"/>
    <w:rsid w:val="00914463"/>
    <w:rsid w:val="00915852"/>
    <w:rsid w:val="0091693A"/>
    <w:rsid w:val="00916D01"/>
    <w:rsid w:val="00917421"/>
    <w:rsid w:val="009203ED"/>
    <w:rsid w:val="00920413"/>
    <w:rsid w:val="00920EC4"/>
    <w:rsid w:val="00921252"/>
    <w:rsid w:val="00921258"/>
    <w:rsid w:val="00921506"/>
    <w:rsid w:val="009225E7"/>
    <w:rsid w:val="00923E4D"/>
    <w:rsid w:val="009268FA"/>
    <w:rsid w:val="00926B87"/>
    <w:rsid w:val="00930DC2"/>
    <w:rsid w:val="009312EF"/>
    <w:rsid w:val="009312F7"/>
    <w:rsid w:val="00931442"/>
    <w:rsid w:val="00931576"/>
    <w:rsid w:val="00932E27"/>
    <w:rsid w:val="00933098"/>
    <w:rsid w:val="009332B6"/>
    <w:rsid w:val="00934847"/>
    <w:rsid w:val="00935091"/>
    <w:rsid w:val="009353EB"/>
    <w:rsid w:val="00935D02"/>
    <w:rsid w:val="00936583"/>
    <w:rsid w:val="00940E40"/>
    <w:rsid w:val="009415CA"/>
    <w:rsid w:val="00944206"/>
    <w:rsid w:val="00944871"/>
    <w:rsid w:val="00945595"/>
    <w:rsid w:val="00946C42"/>
    <w:rsid w:val="00947F38"/>
    <w:rsid w:val="009504DB"/>
    <w:rsid w:val="009516A0"/>
    <w:rsid w:val="00951BA2"/>
    <w:rsid w:val="0095283D"/>
    <w:rsid w:val="009559BA"/>
    <w:rsid w:val="009568BF"/>
    <w:rsid w:val="00957DB1"/>
    <w:rsid w:val="0096206A"/>
    <w:rsid w:val="009624A0"/>
    <w:rsid w:val="0096392F"/>
    <w:rsid w:val="009648E6"/>
    <w:rsid w:val="00964F91"/>
    <w:rsid w:val="00965C0B"/>
    <w:rsid w:val="0096656C"/>
    <w:rsid w:val="00967530"/>
    <w:rsid w:val="0097315C"/>
    <w:rsid w:val="00974AA5"/>
    <w:rsid w:val="0097544F"/>
    <w:rsid w:val="0097560B"/>
    <w:rsid w:val="009759CF"/>
    <w:rsid w:val="0097658D"/>
    <w:rsid w:val="00976678"/>
    <w:rsid w:val="00980CB4"/>
    <w:rsid w:val="00981A59"/>
    <w:rsid w:val="00982148"/>
    <w:rsid w:val="00984D76"/>
    <w:rsid w:val="00985432"/>
    <w:rsid w:val="00986392"/>
    <w:rsid w:val="00986783"/>
    <w:rsid w:val="009871B9"/>
    <w:rsid w:val="0099028A"/>
    <w:rsid w:val="00991009"/>
    <w:rsid w:val="009930DB"/>
    <w:rsid w:val="009932BD"/>
    <w:rsid w:val="00993B08"/>
    <w:rsid w:val="0099514E"/>
    <w:rsid w:val="00996FE6"/>
    <w:rsid w:val="009979F2"/>
    <w:rsid w:val="009A055F"/>
    <w:rsid w:val="009A09B6"/>
    <w:rsid w:val="009A3810"/>
    <w:rsid w:val="009A4E2B"/>
    <w:rsid w:val="009A536A"/>
    <w:rsid w:val="009A541B"/>
    <w:rsid w:val="009A54D9"/>
    <w:rsid w:val="009A70BC"/>
    <w:rsid w:val="009A7527"/>
    <w:rsid w:val="009A76F6"/>
    <w:rsid w:val="009B0CB5"/>
    <w:rsid w:val="009B1072"/>
    <w:rsid w:val="009B2F39"/>
    <w:rsid w:val="009B4435"/>
    <w:rsid w:val="009B4525"/>
    <w:rsid w:val="009B461E"/>
    <w:rsid w:val="009B6D49"/>
    <w:rsid w:val="009B6EED"/>
    <w:rsid w:val="009B7577"/>
    <w:rsid w:val="009C0AF6"/>
    <w:rsid w:val="009C3004"/>
    <w:rsid w:val="009C3EA9"/>
    <w:rsid w:val="009C46B0"/>
    <w:rsid w:val="009C46D5"/>
    <w:rsid w:val="009C4B7D"/>
    <w:rsid w:val="009C4F00"/>
    <w:rsid w:val="009C597E"/>
    <w:rsid w:val="009C63BF"/>
    <w:rsid w:val="009C7773"/>
    <w:rsid w:val="009D09DB"/>
    <w:rsid w:val="009D0E19"/>
    <w:rsid w:val="009D1079"/>
    <w:rsid w:val="009D2C7A"/>
    <w:rsid w:val="009D5CD5"/>
    <w:rsid w:val="009D744C"/>
    <w:rsid w:val="009E0CE2"/>
    <w:rsid w:val="009E0E81"/>
    <w:rsid w:val="009E2B64"/>
    <w:rsid w:val="009E5177"/>
    <w:rsid w:val="009E76A0"/>
    <w:rsid w:val="009E7D6B"/>
    <w:rsid w:val="009F016A"/>
    <w:rsid w:val="009F0D72"/>
    <w:rsid w:val="009F179B"/>
    <w:rsid w:val="009F2782"/>
    <w:rsid w:val="009F2A54"/>
    <w:rsid w:val="009F34F2"/>
    <w:rsid w:val="009F38D1"/>
    <w:rsid w:val="009F3C22"/>
    <w:rsid w:val="009F4275"/>
    <w:rsid w:val="009F53AD"/>
    <w:rsid w:val="009F5F36"/>
    <w:rsid w:val="009F6C12"/>
    <w:rsid w:val="009F6F65"/>
    <w:rsid w:val="009F7B1E"/>
    <w:rsid w:val="00A00BB3"/>
    <w:rsid w:val="00A0161D"/>
    <w:rsid w:val="00A022A4"/>
    <w:rsid w:val="00A0231E"/>
    <w:rsid w:val="00A0386F"/>
    <w:rsid w:val="00A0504F"/>
    <w:rsid w:val="00A066F1"/>
    <w:rsid w:val="00A06F90"/>
    <w:rsid w:val="00A0744F"/>
    <w:rsid w:val="00A074F3"/>
    <w:rsid w:val="00A078F4"/>
    <w:rsid w:val="00A07D9C"/>
    <w:rsid w:val="00A11113"/>
    <w:rsid w:val="00A11136"/>
    <w:rsid w:val="00A113D0"/>
    <w:rsid w:val="00A11F26"/>
    <w:rsid w:val="00A121C3"/>
    <w:rsid w:val="00A1356D"/>
    <w:rsid w:val="00A13E1C"/>
    <w:rsid w:val="00A1497F"/>
    <w:rsid w:val="00A15B51"/>
    <w:rsid w:val="00A16770"/>
    <w:rsid w:val="00A16D1C"/>
    <w:rsid w:val="00A17A95"/>
    <w:rsid w:val="00A20CFD"/>
    <w:rsid w:val="00A211F2"/>
    <w:rsid w:val="00A21E86"/>
    <w:rsid w:val="00A23C02"/>
    <w:rsid w:val="00A24E10"/>
    <w:rsid w:val="00A251A3"/>
    <w:rsid w:val="00A25D45"/>
    <w:rsid w:val="00A264AA"/>
    <w:rsid w:val="00A265B6"/>
    <w:rsid w:val="00A32443"/>
    <w:rsid w:val="00A33714"/>
    <w:rsid w:val="00A33E02"/>
    <w:rsid w:val="00A342B5"/>
    <w:rsid w:val="00A346BD"/>
    <w:rsid w:val="00A346C6"/>
    <w:rsid w:val="00A36029"/>
    <w:rsid w:val="00A3791C"/>
    <w:rsid w:val="00A40A9D"/>
    <w:rsid w:val="00A42157"/>
    <w:rsid w:val="00A42B98"/>
    <w:rsid w:val="00A42F0C"/>
    <w:rsid w:val="00A45EB7"/>
    <w:rsid w:val="00A4665E"/>
    <w:rsid w:val="00A47981"/>
    <w:rsid w:val="00A47AE0"/>
    <w:rsid w:val="00A50022"/>
    <w:rsid w:val="00A50ACC"/>
    <w:rsid w:val="00A516DB"/>
    <w:rsid w:val="00A52ED2"/>
    <w:rsid w:val="00A53320"/>
    <w:rsid w:val="00A53B6E"/>
    <w:rsid w:val="00A53E96"/>
    <w:rsid w:val="00A54EC7"/>
    <w:rsid w:val="00A57CC5"/>
    <w:rsid w:val="00A60FB6"/>
    <w:rsid w:val="00A60FE9"/>
    <w:rsid w:val="00A61712"/>
    <w:rsid w:val="00A620EF"/>
    <w:rsid w:val="00A62297"/>
    <w:rsid w:val="00A62322"/>
    <w:rsid w:val="00A6241F"/>
    <w:rsid w:val="00A625B5"/>
    <w:rsid w:val="00A6271A"/>
    <w:rsid w:val="00A6295C"/>
    <w:rsid w:val="00A631BB"/>
    <w:rsid w:val="00A632F2"/>
    <w:rsid w:val="00A63F30"/>
    <w:rsid w:val="00A64116"/>
    <w:rsid w:val="00A65136"/>
    <w:rsid w:val="00A652D5"/>
    <w:rsid w:val="00A65A9D"/>
    <w:rsid w:val="00A65E45"/>
    <w:rsid w:val="00A660F1"/>
    <w:rsid w:val="00A66194"/>
    <w:rsid w:val="00A66552"/>
    <w:rsid w:val="00A70128"/>
    <w:rsid w:val="00A714CF"/>
    <w:rsid w:val="00A71820"/>
    <w:rsid w:val="00A721CA"/>
    <w:rsid w:val="00A721CF"/>
    <w:rsid w:val="00A7466D"/>
    <w:rsid w:val="00A7613A"/>
    <w:rsid w:val="00A762BA"/>
    <w:rsid w:val="00A765E7"/>
    <w:rsid w:val="00A77BF2"/>
    <w:rsid w:val="00A77EDA"/>
    <w:rsid w:val="00A77F3E"/>
    <w:rsid w:val="00A80E6F"/>
    <w:rsid w:val="00A8168A"/>
    <w:rsid w:val="00A81B01"/>
    <w:rsid w:val="00A82E8C"/>
    <w:rsid w:val="00A837AC"/>
    <w:rsid w:val="00A83D77"/>
    <w:rsid w:val="00A84430"/>
    <w:rsid w:val="00A85FE4"/>
    <w:rsid w:val="00A8777A"/>
    <w:rsid w:val="00A90726"/>
    <w:rsid w:val="00A916CA"/>
    <w:rsid w:val="00A91CA4"/>
    <w:rsid w:val="00A9228F"/>
    <w:rsid w:val="00A92EDE"/>
    <w:rsid w:val="00A931DC"/>
    <w:rsid w:val="00A939E5"/>
    <w:rsid w:val="00A93A79"/>
    <w:rsid w:val="00A94BC5"/>
    <w:rsid w:val="00A95D62"/>
    <w:rsid w:val="00A96463"/>
    <w:rsid w:val="00A970CF"/>
    <w:rsid w:val="00A971AE"/>
    <w:rsid w:val="00A974CF"/>
    <w:rsid w:val="00AA08A3"/>
    <w:rsid w:val="00AA0FB0"/>
    <w:rsid w:val="00AA1A8D"/>
    <w:rsid w:val="00AA26C0"/>
    <w:rsid w:val="00AA290A"/>
    <w:rsid w:val="00AA2997"/>
    <w:rsid w:val="00AA2A59"/>
    <w:rsid w:val="00AA48E2"/>
    <w:rsid w:val="00AA49A7"/>
    <w:rsid w:val="00AA5D4B"/>
    <w:rsid w:val="00AA607F"/>
    <w:rsid w:val="00AA625C"/>
    <w:rsid w:val="00AA7236"/>
    <w:rsid w:val="00AB08C2"/>
    <w:rsid w:val="00AB100F"/>
    <w:rsid w:val="00AB1715"/>
    <w:rsid w:val="00AB23DC"/>
    <w:rsid w:val="00AB331C"/>
    <w:rsid w:val="00AB33C3"/>
    <w:rsid w:val="00AB3E7E"/>
    <w:rsid w:val="00AB4700"/>
    <w:rsid w:val="00AB4A36"/>
    <w:rsid w:val="00AB536F"/>
    <w:rsid w:val="00AB58C8"/>
    <w:rsid w:val="00AB7B48"/>
    <w:rsid w:val="00AC0A15"/>
    <w:rsid w:val="00AC0AA8"/>
    <w:rsid w:val="00AC0AFD"/>
    <w:rsid w:val="00AC0E7D"/>
    <w:rsid w:val="00AC217C"/>
    <w:rsid w:val="00AC318E"/>
    <w:rsid w:val="00AC3702"/>
    <w:rsid w:val="00AC3F90"/>
    <w:rsid w:val="00AC5849"/>
    <w:rsid w:val="00AC5E5D"/>
    <w:rsid w:val="00AC670D"/>
    <w:rsid w:val="00AC78C7"/>
    <w:rsid w:val="00AD0840"/>
    <w:rsid w:val="00AD30D6"/>
    <w:rsid w:val="00AD38AB"/>
    <w:rsid w:val="00AD496F"/>
    <w:rsid w:val="00AD4EB8"/>
    <w:rsid w:val="00AD54B0"/>
    <w:rsid w:val="00AD61ED"/>
    <w:rsid w:val="00AD631C"/>
    <w:rsid w:val="00AD67C5"/>
    <w:rsid w:val="00AE014D"/>
    <w:rsid w:val="00AE19C8"/>
    <w:rsid w:val="00AE1AE1"/>
    <w:rsid w:val="00AE3DAE"/>
    <w:rsid w:val="00AE5696"/>
    <w:rsid w:val="00AE5BB2"/>
    <w:rsid w:val="00AF2990"/>
    <w:rsid w:val="00AF31AB"/>
    <w:rsid w:val="00AF5D60"/>
    <w:rsid w:val="00AF6AFB"/>
    <w:rsid w:val="00AF6C9B"/>
    <w:rsid w:val="00B00D30"/>
    <w:rsid w:val="00B00EF7"/>
    <w:rsid w:val="00B022F4"/>
    <w:rsid w:val="00B039EE"/>
    <w:rsid w:val="00B05839"/>
    <w:rsid w:val="00B059A7"/>
    <w:rsid w:val="00B07723"/>
    <w:rsid w:val="00B11F22"/>
    <w:rsid w:val="00B124A8"/>
    <w:rsid w:val="00B13AA5"/>
    <w:rsid w:val="00B15F0C"/>
    <w:rsid w:val="00B16079"/>
    <w:rsid w:val="00B16AD2"/>
    <w:rsid w:val="00B1756B"/>
    <w:rsid w:val="00B17F61"/>
    <w:rsid w:val="00B205EB"/>
    <w:rsid w:val="00B207DA"/>
    <w:rsid w:val="00B219DC"/>
    <w:rsid w:val="00B22244"/>
    <w:rsid w:val="00B22BD0"/>
    <w:rsid w:val="00B231E4"/>
    <w:rsid w:val="00B245E8"/>
    <w:rsid w:val="00B24EF2"/>
    <w:rsid w:val="00B25FC7"/>
    <w:rsid w:val="00B26BBE"/>
    <w:rsid w:val="00B27911"/>
    <w:rsid w:val="00B27B40"/>
    <w:rsid w:val="00B3037D"/>
    <w:rsid w:val="00B31DF3"/>
    <w:rsid w:val="00B31EA2"/>
    <w:rsid w:val="00B31F0A"/>
    <w:rsid w:val="00B325CF"/>
    <w:rsid w:val="00B32BC0"/>
    <w:rsid w:val="00B32EE3"/>
    <w:rsid w:val="00B340C4"/>
    <w:rsid w:val="00B34CF4"/>
    <w:rsid w:val="00B35EAA"/>
    <w:rsid w:val="00B35FD1"/>
    <w:rsid w:val="00B36096"/>
    <w:rsid w:val="00B370FE"/>
    <w:rsid w:val="00B37C05"/>
    <w:rsid w:val="00B418C5"/>
    <w:rsid w:val="00B42DA9"/>
    <w:rsid w:val="00B43406"/>
    <w:rsid w:val="00B43C15"/>
    <w:rsid w:val="00B43D95"/>
    <w:rsid w:val="00B4662D"/>
    <w:rsid w:val="00B46DB3"/>
    <w:rsid w:val="00B475EE"/>
    <w:rsid w:val="00B47A3A"/>
    <w:rsid w:val="00B47FBD"/>
    <w:rsid w:val="00B5080A"/>
    <w:rsid w:val="00B510E3"/>
    <w:rsid w:val="00B53465"/>
    <w:rsid w:val="00B53DAB"/>
    <w:rsid w:val="00B542B9"/>
    <w:rsid w:val="00B5563D"/>
    <w:rsid w:val="00B55A14"/>
    <w:rsid w:val="00B55B6C"/>
    <w:rsid w:val="00B5635D"/>
    <w:rsid w:val="00B56EC4"/>
    <w:rsid w:val="00B60D8A"/>
    <w:rsid w:val="00B61714"/>
    <w:rsid w:val="00B62206"/>
    <w:rsid w:val="00B62DAC"/>
    <w:rsid w:val="00B62E46"/>
    <w:rsid w:val="00B63EE2"/>
    <w:rsid w:val="00B6485A"/>
    <w:rsid w:val="00B661E0"/>
    <w:rsid w:val="00B67091"/>
    <w:rsid w:val="00B706A1"/>
    <w:rsid w:val="00B70CDD"/>
    <w:rsid w:val="00B7140F"/>
    <w:rsid w:val="00B719E1"/>
    <w:rsid w:val="00B71AB0"/>
    <w:rsid w:val="00B71BCF"/>
    <w:rsid w:val="00B722ED"/>
    <w:rsid w:val="00B7339D"/>
    <w:rsid w:val="00B73C4D"/>
    <w:rsid w:val="00B73E9F"/>
    <w:rsid w:val="00B754E3"/>
    <w:rsid w:val="00B756D7"/>
    <w:rsid w:val="00B758E7"/>
    <w:rsid w:val="00B758FF"/>
    <w:rsid w:val="00B767D9"/>
    <w:rsid w:val="00B7694B"/>
    <w:rsid w:val="00B76B15"/>
    <w:rsid w:val="00B8031B"/>
    <w:rsid w:val="00B811ED"/>
    <w:rsid w:val="00B821C1"/>
    <w:rsid w:val="00B821E3"/>
    <w:rsid w:val="00B82975"/>
    <w:rsid w:val="00B832F7"/>
    <w:rsid w:val="00B83C4B"/>
    <w:rsid w:val="00B83DE0"/>
    <w:rsid w:val="00B84150"/>
    <w:rsid w:val="00B844C5"/>
    <w:rsid w:val="00B84B16"/>
    <w:rsid w:val="00B8741B"/>
    <w:rsid w:val="00B9024A"/>
    <w:rsid w:val="00B92110"/>
    <w:rsid w:val="00B9246E"/>
    <w:rsid w:val="00B927A0"/>
    <w:rsid w:val="00B933F1"/>
    <w:rsid w:val="00B93602"/>
    <w:rsid w:val="00B975F7"/>
    <w:rsid w:val="00B9788F"/>
    <w:rsid w:val="00BA024C"/>
    <w:rsid w:val="00BA0AE1"/>
    <w:rsid w:val="00BA22DA"/>
    <w:rsid w:val="00BA2909"/>
    <w:rsid w:val="00BA34D4"/>
    <w:rsid w:val="00BA3659"/>
    <w:rsid w:val="00BA61FE"/>
    <w:rsid w:val="00BA6438"/>
    <w:rsid w:val="00BB0F31"/>
    <w:rsid w:val="00BB11B6"/>
    <w:rsid w:val="00BB1260"/>
    <w:rsid w:val="00BB135A"/>
    <w:rsid w:val="00BB2D6F"/>
    <w:rsid w:val="00BB2F41"/>
    <w:rsid w:val="00BB3F10"/>
    <w:rsid w:val="00BB6B5D"/>
    <w:rsid w:val="00BB7DB4"/>
    <w:rsid w:val="00BB7E78"/>
    <w:rsid w:val="00BC0EE1"/>
    <w:rsid w:val="00BC2525"/>
    <w:rsid w:val="00BC2CB5"/>
    <w:rsid w:val="00BC33CD"/>
    <w:rsid w:val="00BC53EE"/>
    <w:rsid w:val="00BC575C"/>
    <w:rsid w:val="00BC5847"/>
    <w:rsid w:val="00BC5D4F"/>
    <w:rsid w:val="00BC7121"/>
    <w:rsid w:val="00BC7CB9"/>
    <w:rsid w:val="00BD0AF8"/>
    <w:rsid w:val="00BD0CA4"/>
    <w:rsid w:val="00BD4A53"/>
    <w:rsid w:val="00BD5691"/>
    <w:rsid w:val="00BD623C"/>
    <w:rsid w:val="00BD6563"/>
    <w:rsid w:val="00BD6D8F"/>
    <w:rsid w:val="00BE0DFF"/>
    <w:rsid w:val="00BE1538"/>
    <w:rsid w:val="00BE2943"/>
    <w:rsid w:val="00BE2C94"/>
    <w:rsid w:val="00BE3CF5"/>
    <w:rsid w:val="00BE52D1"/>
    <w:rsid w:val="00BF051B"/>
    <w:rsid w:val="00BF1E98"/>
    <w:rsid w:val="00BF2ADE"/>
    <w:rsid w:val="00BF41DD"/>
    <w:rsid w:val="00BF4B30"/>
    <w:rsid w:val="00BF5A0F"/>
    <w:rsid w:val="00BF5C0B"/>
    <w:rsid w:val="00BF623D"/>
    <w:rsid w:val="00BF65CB"/>
    <w:rsid w:val="00C02866"/>
    <w:rsid w:val="00C0368E"/>
    <w:rsid w:val="00C051AF"/>
    <w:rsid w:val="00C05642"/>
    <w:rsid w:val="00C068FE"/>
    <w:rsid w:val="00C071AF"/>
    <w:rsid w:val="00C0738D"/>
    <w:rsid w:val="00C10490"/>
    <w:rsid w:val="00C108C9"/>
    <w:rsid w:val="00C139D3"/>
    <w:rsid w:val="00C1443B"/>
    <w:rsid w:val="00C147B1"/>
    <w:rsid w:val="00C14A83"/>
    <w:rsid w:val="00C151BA"/>
    <w:rsid w:val="00C15C89"/>
    <w:rsid w:val="00C15DFA"/>
    <w:rsid w:val="00C1633D"/>
    <w:rsid w:val="00C163FF"/>
    <w:rsid w:val="00C167AA"/>
    <w:rsid w:val="00C16876"/>
    <w:rsid w:val="00C16E06"/>
    <w:rsid w:val="00C2067B"/>
    <w:rsid w:val="00C20C36"/>
    <w:rsid w:val="00C20CB1"/>
    <w:rsid w:val="00C2183C"/>
    <w:rsid w:val="00C221EE"/>
    <w:rsid w:val="00C23857"/>
    <w:rsid w:val="00C23B43"/>
    <w:rsid w:val="00C23C7E"/>
    <w:rsid w:val="00C2492D"/>
    <w:rsid w:val="00C259B8"/>
    <w:rsid w:val="00C262C6"/>
    <w:rsid w:val="00C269CF"/>
    <w:rsid w:val="00C27F12"/>
    <w:rsid w:val="00C30652"/>
    <w:rsid w:val="00C30A74"/>
    <w:rsid w:val="00C30EF1"/>
    <w:rsid w:val="00C31610"/>
    <w:rsid w:val="00C31E6C"/>
    <w:rsid w:val="00C3334D"/>
    <w:rsid w:val="00C341A7"/>
    <w:rsid w:val="00C35057"/>
    <w:rsid w:val="00C35123"/>
    <w:rsid w:val="00C35215"/>
    <w:rsid w:val="00C35F50"/>
    <w:rsid w:val="00C36201"/>
    <w:rsid w:val="00C366C5"/>
    <w:rsid w:val="00C36C0F"/>
    <w:rsid w:val="00C41037"/>
    <w:rsid w:val="00C432DF"/>
    <w:rsid w:val="00C44320"/>
    <w:rsid w:val="00C44B6D"/>
    <w:rsid w:val="00C44D35"/>
    <w:rsid w:val="00C44D6E"/>
    <w:rsid w:val="00C457DF"/>
    <w:rsid w:val="00C45C32"/>
    <w:rsid w:val="00C464A5"/>
    <w:rsid w:val="00C501BE"/>
    <w:rsid w:val="00C50BD3"/>
    <w:rsid w:val="00C5230C"/>
    <w:rsid w:val="00C524AE"/>
    <w:rsid w:val="00C52B02"/>
    <w:rsid w:val="00C53337"/>
    <w:rsid w:val="00C54A53"/>
    <w:rsid w:val="00C6027F"/>
    <w:rsid w:val="00C61488"/>
    <w:rsid w:val="00C61DB0"/>
    <w:rsid w:val="00C62D74"/>
    <w:rsid w:val="00C6449B"/>
    <w:rsid w:val="00C65501"/>
    <w:rsid w:val="00C655EC"/>
    <w:rsid w:val="00C659BE"/>
    <w:rsid w:val="00C65A30"/>
    <w:rsid w:val="00C65BCC"/>
    <w:rsid w:val="00C663BA"/>
    <w:rsid w:val="00C663E1"/>
    <w:rsid w:val="00C66A9F"/>
    <w:rsid w:val="00C6750A"/>
    <w:rsid w:val="00C7020E"/>
    <w:rsid w:val="00C70906"/>
    <w:rsid w:val="00C7178C"/>
    <w:rsid w:val="00C71CF3"/>
    <w:rsid w:val="00C71F55"/>
    <w:rsid w:val="00C7303B"/>
    <w:rsid w:val="00C732CC"/>
    <w:rsid w:val="00C77E73"/>
    <w:rsid w:val="00C804AE"/>
    <w:rsid w:val="00C821D7"/>
    <w:rsid w:val="00C8289C"/>
    <w:rsid w:val="00C82A5A"/>
    <w:rsid w:val="00C849C6"/>
    <w:rsid w:val="00C84E17"/>
    <w:rsid w:val="00C856BD"/>
    <w:rsid w:val="00C86642"/>
    <w:rsid w:val="00C907E0"/>
    <w:rsid w:val="00C931EF"/>
    <w:rsid w:val="00C93786"/>
    <w:rsid w:val="00C93A2D"/>
    <w:rsid w:val="00C93CFD"/>
    <w:rsid w:val="00C94A03"/>
    <w:rsid w:val="00C96108"/>
    <w:rsid w:val="00C96630"/>
    <w:rsid w:val="00CA02E5"/>
    <w:rsid w:val="00CA064C"/>
    <w:rsid w:val="00CA0E8A"/>
    <w:rsid w:val="00CA10C6"/>
    <w:rsid w:val="00CA1E5C"/>
    <w:rsid w:val="00CA3637"/>
    <w:rsid w:val="00CA4696"/>
    <w:rsid w:val="00CA4D86"/>
    <w:rsid w:val="00CA4EDC"/>
    <w:rsid w:val="00CA589C"/>
    <w:rsid w:val="00CB0073"/>
    <w:rsid w:val="00CB2361"/>
    <w:rsid w:val="00CB3DE6"/>
    <w:rsid w:val="00CB3F45"/>
    <w:rsid w:val="00CB403D"/>
    <w:rsid w:val="00CB4760"/>
    <w:rsid w:val="00CB5335"/>
    <w:rsid w:val="00CB77FA"/>
    <w:rsid w:val="00CB7B0C"/>
    <w:rsid w:val="00CB7D59"/>
    <w:rsid w:val="00CB7F97"/>
    <w:rsid w:val="00CC0288"/>
    <w:rsid w:val="00CC0B8E"/>
    <w:rsid w:val="00CC1391"/>
    <w:rsid w:val="00CC1D36"/>
    <w:rsid w:val="00CC2C71"/>
    <w:rsid w:val="00CC41EF"/>
    <w:rsid w:val="00CC47B9"/>
    <w:rsid w:val="00CC50EB"/>
    <w:rsid w:val="00CC5ABA"/>
    <w:rsid w:val="00CC6DA3"/>
    <w:rsid w:val="00CC7901"/>
    <w:rsid w:val="00CD1419"/>
    <w:rsid w:val="00CD158C"/>
    <w:rsid w:val="00CD1687"/>
    <w:rsid w:val="00CD20A5"/>
    <w:rsid w:val="00CD275B"/>
    <w:rsid w:val="00CD2A66"/>
    <w:rsid w:val="00CD4478"/>
    <w:rsid w:val="00CD48A8"/>
    <w:rsid w:val="00CD4C70"/>
    <w:rsid w:val="00CD55F2"/>
    <w:rsid w:val="00CD6A41"/>
    <w:rsid w:val="00CD705E"/>
    <w:rsid w:val="00CD72D0"/>
    <w:rsid w:val="00CE10E3"/>
    <w:rsid w:val="00CE1716"/>
    <w:rsid w:val="00CE27F1"/>
    <w:rsid w:val="00CE2D7A"/>
    <w:rsid w:val="00CE483E"/>
    <w:rsid w:val="00CE4844"/>
    <w:rsid w:val="00CE5F3C"/>
    <w:rsid w:val="00CE6726"/>
    <w:rsid w:val="00CE7014"/>
    <w:rsid w:val="00CE7D4F"/>
    <w:rsid w:val="00CF0759"/>
    <w:rsid w:val="00CF0824"/>
    <w:rsid w:val="00CF1808"/>
    <w:rsid w:val="00CF3375"/>
    <w:rsid w:val="00CF3599"/>
    <w:rsid w:val="00CF3E3B"/>
    <w:rsid w:val="00CF661F"/>
    <w:rsid w:val="00CF73FA"/>
    <w:rsid w:val="00CF7CDC"/>
    <w:rsid w:val="00D0477F"/>
    <w:rsid w:val="00D06A79"/>
    <w:rsid w:val="00D06C84"/>
    <w:rsid w:val="00D07138"/>
    <w:rsid w:val="00D075B4"/>
    <w:rsid w:val="00D1029A"/>
    <w:rsid w:val="00D10B57"/>
    <w:rsid w:val="00D11350"/>
    <w:rsid w:val="00D11ED0"/>
    <w:rsid w:val="00D120E9"/>
    <w:rsid w:val="00D14BAC"/>
    <w:rsid w:val="00D14E86"/>
    <w:rsid w:val="00D175A2"/>
    <w:rsid w:val="00D17F0C"/>
    <w:rsid w:val="00D22847"/>
    <w:rsid w:val="00D22952"/>
    <w:rsid w:val="00D22DE7"/>
    <w:rsid w:val="00D24048"/>
    <w:rsid w:val="00D25068"/>
    <w:rsid w:val="00D252C8"/>
    <w:rsid w:val="00D25592"/>
    <w:rsid w:val="00D27833"/>
    <w:rsid w:val="00D27E92"/>
    <w:rsid w:val="00D304A4"/>
    <w:rsid w:val="00D3157C"/>
    <w:rsid w:val="00D326C2"/>
    <w:rsid w:val="00D32F7A"/>
    <w:rsid w:val="00D33D3B"/>
    <w:rsid w:val="00D3416D"/>
    <w:rsid w:val="00D34FBB"/>
    <w:rsid w:val="00D3708D"/>
    <w:rsid w:val="00D3753E"/>
    <w:rsid w:val="00D41B3A"/>
    <w:rsid w:val="00D42F8B"/>
    <w:rsid w:val="00D45B54"/>
    <w:rsid w:val="00D46096"/>
    <w:rsid w:val="00D46C96"/>
    <w:rsid w:val="00D4757D"/>
    <w:rsid w:val="00D47DBA"/>
    <w:rsid w:val="00D502F5"/>
    <w:rsid w:val="00D50D5E"/>
    <w:rsid w:val="00D51BA1"/>
    <w:rsid w:val="00D53A78"/>
    <w:rsid w:val="00D54156"/>
    <w:rsid w:val="00D55D8A"/>
    <w:rsid w:val="00D56093"/>
    <w:rsid w:val="00D57105"/>
    <w:rsid w:val="00D57593"/>
    <w:rsid w:val="00D57D12"/>
    <w:rsid w:val="00D602CF"/>
    <w:rsid w:val="00D60899"/>
    <w:rsid w:val="00D61876"/>
    <w:rsid w:val="00D62447"/>
    <w:rsid w:val="00D63B7B"/>
    <w:rsid w:val="00D65678"/>
    <w:rsid w:val="00D65BFF"/>
    <w:rsid w:val="00D66916"/>
    <w:rsid w:val="00D701D0"/>
    <w:rsid w:val="00D7119C"/>
    <w:rsid w:val="00D7420E"/>
    <w:rsid w:val="00D75294"/>
    <w:rsid w:val="00D76696"/>
    <w:rsid w:val="00D777F0"/>
    <w:rsid w:val="00D77BF8"/>
    <w:rsid w:val="00D77CED"/>
    <w:rsid w:val="00D80964"/>
    <w:rsid w:val="00D83FCF"/>
    <w:rsid w:val="00D84FAE"/>
    <w:rsid w:val="00D8523B"/>
    <w:rsid w:val="00D865D7"/>
    <w:rsid w:val="00D87159"/>
    <w:rsid w:val="00D877EC"/>
    <w:rsid w:val="00D9008C"/>
    <w:rsid w:val="00D92417"/>
    <w:rsid w:val="00D926F9"/>
    <w:rsid w:val="00D92A17"/>
    <w:rsid w:val="00D92CD9"/>
    <w:rsid w:val="00D92D6A"/>
    <w:rsid w:val="00D93230"/>
    <w:rsid w:val="00D9376E"/>
    <w:rsid w:val="00D9516D"/>
    <w:rsid w:val="00D9531C"/>
    <w:rsid w:val="00D95F49"/>
    <w:rsid w:val="00D961BB"/>
    <w:rsid w:val="00D96616"/>
    <w:rsid w:val="00D977B2"/>
    <w:rsid w:val="00DA0488"/>
    <w:rsid w:val="00DA086F"/>
    <w:rsid w:val="00DA0D31"/>
    <w:rsid w:val="00DA14AD"/>
    <w:rsid w:val="00DA172D"/>
    <w:rsid w:val="00DA1983"/>
    <w:rsid w:val="00DA205E"/>
    <w:rsid w:val="00DA3BE7"/>
    <w:rsid w:val="00DA3CE4"/>
    <w:rsid w:val="00DA50F5"/>
    <w:rsid w:val="00DA6331"/>
    <w:rsid w:val="00DA7140"/>
    <w:rsid w:val="00DA74DF"/>
    <w:rsid w:val="00DA7652"/>
    <w:rsid w:val="00DB0195"/>
    <w:rsid w:val="00DB17E3"/>
    <w:rsid w:val="00DB4D15"/>
    <w:rsid w:val="00DB5736"/>
    <w:rsid w:val="00DB5BC3"/>
    <w:rsid w:val="00DC031B"/>
    <w:rsid w:val="00DC0996"/>
    <w:rsid w:val="00DC1134"/>
    <w:rsid w:val="00DC1998"/>
    <w:rsid w:val="00DC20AC"/>
    <w:rsid w:val="00DC2F30"/>
    <w:rsid w:val="00DC32CA"/>
    <w:rsid w:val="00DC3DBD"/>
    <w:rsid w:val="00DC6248"/>
    <w:rsid w:val="00DC62D0"/>
    <w:rsid w:val="00DC700D"/>
    <w:rsid w:val="00DC7DEF"/>
    <w:rsid w:val="00DD4AC7"/>
    <w:rsid w:val="00DD4D6B"/>
    <w:rsid w:val="00DD52C7"/>
    <w:rsid w:val="00DD7DB7"/>
    <w:rsid w:val="00DE1FEE"/>
    <w:rsid w:val="00DE2712"/>
    <w:rsid w:val="00DE3362"/>
    <w:rsid w:val="00DE4FE5"/>
    <w:rsid w:val="00DE51C8"/>
    <w:rsid w:val="00DE5F24"/>
    <w:rsid w:val="00DE69CC"/>
    <w:rsid w:val="00DF021F"/>
    <w:rsid w:val="00DF0DFE"/>
    <w:rsid w:val="00DF0FD1"/>
    <w:rsid w:val="00DF2CF7"/>
    <w:rsid w:val="00DF2E01"/>
    <w:rsid w:val="00DF303F"/>
    <w:rsid w:val="00DF37CC"/>
    <w:rsid w:val="00DF3AF5"/>
    <w:rsid w:val="00DF3CD1"/>
    <w:rsid w:val="00E00B3A"/>
    <w:rsid w:val="00E01841"/>
    <w:rsid w:val="00E02117"/>
    <w:rsid w:val="00E031D7"/>
    <w:rsid w:val="00E0534F"/>
    <w:rsid w:val="00E05698"/>
    <w:rsid w:val="00E05AA7"/>
    <w:rsid w:val="00E05AD1"/>
    <w:rsid w:val="00E0703A"/>
    <w:rsid w:val="00E0784C"/>
    <w:rsid w:val="00E100E2"/>
    <w:rsid w:val="00E1014E"/>
    <w:rsid w:val="00E11D8E"/>
    <w:rsid w:val="00E1375F"/>
    <w:rsid w:val="00E14394"/>
    <w:rsid w:val="00E148AA"/>
    <w:rsid w:val="00E14A72"/>
    <w:rsid w:val="00E14BA1"/>
    <w:rsid w:val="00E16A0D"/>
    <w:rsid w:val="00E23AC9"/>
    <w:rsid w:val="00E241F5"/>
    <w:rsid w:val="00E247C8"/>
    <w:rsid w:val="00E24F47"/>
    <w:rsid w:val="00E2502F"/>
    <w:rsid w:val="00E25F0C"/>
    <w:rsid w:val="00E268D1"/>
    <w:rsid w:val="00E27AF8"/>
    <w:rsid w:val="00E307CB"/>
    <w:rsid w:val="00E32FD8"/>
    <w:rsid w:val="00E333D4"/>
    <w:rsid w:val="00E356B7"/>
    <w:rsid w:val="00E37384"/>
    <w:rsid w:val="00E418E5"/>
    <w:rsid w:val="00E42BB0"/>
    <w:rsid w:val="00E434EA"/>
    <w:rsid w:val="00E4379B"/>
    <w:rsid w:val="00E44EA3"/>
    <w:rsid w:val="00E45836"/>
    <w:rsid w:val="00E46EDA"/>
    <w:rsid w:val="00E47CDF"/>
    <w:rsid w:val="00E509F7"/>
    <w:rsid w:val="00E50BAC"/>
    <w:rsid w:val="00E52488"/>
    <w:rsid w:val="00E531CD"/>
    <w:rsid w:val="00E53678"/>
    <w:rsid w:val="00E55A86"/>
    <w:rsid w:val="00E5634A"/>
    <w:rsid w:val="00E56397"/>
    <w:rsid w:val="00E5675A"/>
    <w:rsid w:val="00E60AC8"/>
    <w:rsid w:val="00E61746"/>
    <w:rsid w:val="00E62C8D"/>
    <w:rsid w:val="00E645F0"/>
    <w:rsid w:val="00E65AAA"/>
    <w:rsid w:val="00E65E44"/>
    <w:rsid w:val="00E67A32"/>
    <w:rsid w:val="00E67DF3"/>
    <w:rsid w:val="00E70A48"/>
    <w:rsid w:val="00E7213F"/>
    <w:rsid w:val="00E72727"/>
    <w:rsid w:val="00E736AA"/>
    <w:rsid w:val="00E7425B"/>
    <w:rsid w:val="00E75A8E"/>
    <w:rsid w:val="00E75EFE"/>
    <w:rsid w:val="00E76189"/>
    <w:rsid w:val="00E80157"/>
    <w:rsid w:val="00E8068F"/>
    <w:rsid w:val="00E80C56"/>
    <w:rsid w:val="00E85979"/>
    <w:rsid w:val="00E86BCB"/>
    <w:rsid w:val="00E86F9A"/>
    <w:rsid w:val="00E9142E"/>
    <w:rsid w:val="00E91C33"/>
    <w:rsid w:val="00E92FE0"/>
    <w:rsid w:val="00E93452"/>
    <w:rsid w:val="00E9384B"/>
    <w:rsid w:val="00E94167"/>
    <w:rsid w:val="00E95545"/>
    <w:rsid w:val="00E959E8"/>
    <w:rsid w:val="00E95D74"/>
    <w:rsid w:val="00E96351"/>
    <w:rsid w:val="00E964A2"/>
    <w:rsid w:val="00E96830"/>
    <w:rsid w:val="00E97A0A"/>
    <w:rsid w:val="00E97F52"/>
    <w:rsid w:val="00EA0596"/>
    <w:rsid w:val="00EA0E60"/>
    <w:rsid w:val="00EA2348"/>
    <w:rsid w:val="00EA2E69"/>
    <w:rsid w:val="00EA2F42"/>
    <w:rsid w:val="00EA3453"/>
    <w:rsid w:val="00EA4759"/>
    <w:rsid w:val="00EA486F"/>
    <w:rsid w:val="00EA4E78"/>
    <w:rsid w:val="00EA581B"/>
    <w:rsid w:val="00EA5A40"/>
    <w:rsid w:val="00EA7102"/>
    <w:rsid w:val="00EA75CD"/>
    <w:rsid w:val="00EA7BFD"/>
    <w:rsid w:val="00EB1196"/>
    <w:rsid w:val="00EB6D02"/>
    <w:rsid w:val="00EB7286"/>
    <w:rsid w:val="00EB7505"/>
    <w:rsid w:val="00EB7F5E"/>
    <w:rsid w:val="00EC42AC"/>
    <w:rsid w:val="00EC4CF3"/>
    <w:rsid w:val="00EC586C"/>
    <w:rsid w:val="00EC65B3"/>
    <w:rsid w:val="00EC65EE"/>
    <w:rsid w:val="00EC676C"/>
    <w:rsid w:val="00EC718F"/>
    <w:rsid w:val="00EC79BE"/>
    <w:rsid w:val="00ED0933"/>
    <w:rsid w:val="00ED09AC"/>
    <w:rsid w:val="00ED15D1"/>
    <w:rsid w:val="00ED44EB"/>
    <w:rsid w:val="00ED588C"/>
    <w:rsid w:val="00ED680B"/>
    <w:rsid w:val="00ED6E1C"/>
    <w:rsid w:val="00EE0738"/>
    <w:rsid w:val="00EE1439"/>
    <w:rsid w:val="00EE244C"/>
    <w:rsid w:val="00EE518F"/>
    <w:rsid w:val="00EE5406"/>
    <w:rsid w:val="00EE7826"/>
    <w:rsid w:val="00EF02CE"/>
    <w:rsid w:val="00EF08A4"/>
    <w:rsid w:val="00EF146D"/>
    <w:rsid w:val="00EF2AC0"/>
    <w:rsid w:val="00EF7B9B"/>
    <w:rsid w:val="00F00F1C"/>
    <w:rsid w:val="00F01299"/>
    <w:rsid w:val="00F016F3"/>
    <w:rsid w:val="00F02140"/>
    <w:rsid w:val="00F0251B"/>
    <w:rsid w:val="00F03232"/>
    <w:rsid w:val="00F039FC"/>
    <w:rsid w:val="00F03FC9"/>
    <w:rsid w:val="00F04158"/>
    <w:rsid w:val="00F05408"/>
    <w:rsid w:val="00F073BA"/>
    <w:rsid w:val="00F078A8"/>
    <w:rsid w:val="00F07BCE"/>
    <w:rsid w:val="00F11B81"/>
    <w:rsid w:val="00F144A7"/>
    <w:rsid w:val="00F14715"/>
    <w:rsid w:val="00F14C8A"/>
    <w:rsid w:val="00F16A3A"/>
    <w:rsid w:val="00F16D13"/>
    <w:rsid w:val="00F173AD"/>
    <w:rsid w:val="00F177A3"/>
    <w:rsid w:val="00F2127C"/>
    <w:rsid w:val="00F22EC3"/>
    <w:rsid w:val="00F3001B"/>
    <w:rsid w:val="00F30028"/>
    <w:rsid w:val="00F329F3"/>
    <w:rsid w:val="00F32A65"/>
    <w:rsid w:val="00F33FFC"/>
    <w:rsid w:val="00F344C5"/>
    <w:rsid w:val="00F34796"/>
    <w:rsid w:val="00F34D45"/>
    <w:rsid w:val="00F34EF8"/>
    <w:rsid w:val="00F354B5"/>
    <w:rsid w:val="00F363E0"/>
    <w:rsid w:val="00F378BB"/>
    <w:rsid w:val="00F37BDC"/>
    <w:rsid w:val="00F415F1"/>
    <w:rsid w:val="00F41F2C"/>
    <w:rsid w:val="00F42CDD"/>
    <w:rsid w:val="00F438B6"/>
    <w:rsid w:val="00F44F68"/>
    <w:rsid w:val="00F479AA"/>
    <w:rsid w:val="00F51A95"/>
    <w:rsid w:val="00F526CB"/>
    <w:rsid w:val="00F5417D"/>
    <w:rsid w:val="00F553A1"/>
    <w:rsid w:val="00F55B5B"/>
    <w:rsid w:val="00F55C98"/>
    <w:rsid w:val="00F56FDB"/>
    <w:rsid w:val="00F573F0"/>
    <w:rsid w:val="00F60C18"/>
    <w:rsid w:val="00F6359F"/>
    <w:rsid w:val="00F643B6"/>
    <w:rsid w:val="00F66980"/>
    <w:rsid w:val="00F66E17"/>
    <w:rsid w:val="00F67BA9"/>
    <w:rsid w:val="00F67D1D"/>
    <w:rsid w:val="00F70DEB"/>
    <w:rsid w:val="00F7217E"/>
    <w:rsid w:val="00F72276"/>
    <w:rsid w:val="00F72FD4"/>
    <w:rsid w:val="00F73D40"/>
    <w:rsid w:val="00F73E84"/>
    <w:rsid w:val="00F7481E"/>
    <w:rsid w:val="00F74C2D"/>
    <w:rsid w:val="00F77E6F"/>
    <w:rsid w:val="00F8114F"/>
    <w:rsid w:val="00F82788"/>
    <w:rsid w:val="00F85272"/>
    <w:rsid w:val="00F8546C"/>
    <w:rsid w:val="00F85648"/>
    <w:rsid w:val="00F8569F"/>
    <w:rsid w:val="00F85B23"/>
    <w:rsid w:val="00F85EA8"/>
    <w:rsid w:val="00F863A8"/>
    <w:rsid w:val="00F8677E"/>
    <w:rsid w:val="00F8746A"/>
    <w:rsid w:val="00F87A50"/>
    <w:rsid w:val="00F87F07"/>
    <w:rsid w:val="00F904A8"/>
    <w:rsid w:val="00F913FA"/>
    <w:rsid w:val="00F9371D"/>
    <w:rsid w:val="00F96241"/>
    <w:rsid w:val="00F96778"/>
    <w:rsid w:val="00FA05AE"/>
    <w:rsid w:val="00FA0C31"/>
    <w:rsid w:val="00FA190D"/>
    <w:rsid w:val="00FA1951"/>
    <w:rsid w:val="00FA2189"/>
    <w:rsid w:val="00FA25A8"/>
    <w:rsid w:val="00FA2828"/>
    <w:rsid w:val="00FA4E60"/>
    <w:rsid w:val="00FA5B68"/>
    <w:rsid w:val="00FA6F71"/>
    <w:rsid w:val="00FB0ABE"/>
    <w:rsid w:val="00FB1512"/>
    <w:rsid w:val="00FB283A"/>
    <w:rsid w:val="00FB34FE"/>
    <w:rsid w:val="00FB4435"/>
    <w:rsid w:val="00FB4CED"/>
    <w:rsid w:val="00FC0692"/>
    <w:rsid w:val="00FC2812"/>
    <w:rsid w:val="00FC2C7E"/>
    <w:rsid w:val="00FC31C7"/>
    <w:rsid w:val="00FC5968"/>
    <w:rsid w:val="00FC5BF3"/>
    <w:rsid w:val="00FC77E4"/>
    <w:rsid w:val="00FC7A16"/>
    <w:rsid w:val="00FC7FC6"/>
    <w:rsid w:val="00FD008B"/>
    <w:rsid w:val="00FD0182"/>
    <w:rsid w:val="00FD09E0"/>
    <w:rsid w:val="00FD1FB0"/>
    <w:rsid w:val="00FD2477"/>
    <w:rsid w:val="00FD3552"/>
    <w:rsid w:val="00FD38A8"/>
    <w:rsid w:val="00FD4E2A"/>
    <w:rsid w:val="00FD5C82"/>
    <w:rsid w:val="00FD7D89"/>
    <w:rsid w:val="00FE049C"/>
    <w:rsid w:val="00FE1AFB"/>
    <w:rsid w:val="00FE2656"/>
    <w:rsid w:val="00FE5A35"/>
    <w:rsid w:val="00FE5DC3"/>
    <w:rsid w:val="00FE6143"/>
    <w:rsid w:val="00FE61E5"/>
    <w:rsid w:val="00FE61F6"/>
    <w:rsid w:val="00FE7E6C"/>
    <w:rsid w:val="00FF0424"/>
    <w:rsid w:val="00FF1993"/>
    <w:rsid w:val="00FF2E0D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151F80"/>
  <w15:docId w15:val="{BE6ED177-8BA3-4815-AA2B-C538BB12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5EE"/>
    <w:pPr>
      <w:spacing w:after="0" w:line="240" w:lineRule="auto"/>
    </w:pPr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5090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rsid w:val="0035090E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uiPriority w:val="99"/>
    <w:qFormat/>
    <w:rsid w:val="0035090E"/>
    <w:pPr>
      <w:keepNext/>
      <w:widowControl w:val="0"/>
      <w:jc w:val="center"/>
      <w:outlineLvl w:val="3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35090E"/>
    <w:pPr>
      <w:keepNext/>
      <w:jc w:val="both"/>
      <w:outlineLvl w:val="5"/>
    </w:pPr>
    <w:rPr>
      <w:b/>
    </w:rPr>
  </w:style>
  <w:style w:type="paragraph" w:styleId="7">
    <w:name w:val="heading 7"/>
    <w:basedOn w:val="a"/>
    <w:next w:val="a"/>
    <w:link w:val="70"/>
    <w:uiPriority w:val="99"/>
    <w:qFormat/>
    <w:rsid w:val="0035090E"/>
    <w:pPr>
      <w:keepNext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1578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1578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1578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715781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715781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header"/>
    <w:basedOn w:val="a"/>
    <w:link w:val="a4"/>
    <w:uiPriority w:val="99"/>
    <w:rsid w:val="0035090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15781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35090E"/>
    <w:rPr>
      <w:rFonts w:cs="Times New Roman"/>
    </w:rPr>
  </w:style>
  <w:style w:type="paragraph" w:styleId="a6">
    <w:name w:val="List"/>
    <w:basedOn w:val="a"/>
    <w:uiPriority w:val="99"/>
    <w:rsid w:val="0035090E"/>
    <w:pPr>
      <w:ind w:left="283" w:hanging="283"/>
    </w:pPr>
  </w:style>
  <w:style w:type="paragraph" w:styleId="a7">
    <w:name w:val="List Bullet"/>
    <w:basedOn w:val="a"/>
    <w:autoRedefine/>
    <w:uiPriority w:val="99"/>
    <w:rsid w:val="0035090E"/>
    <w:pPr>
      <w:jc w:val="both"/>
    </w:pPr>
  </w:style>
  <w:style w:type="paragraph" w:styleId="a8">
    <w:name w:val="Title"/>
    <w:basedOn w:val="a"/>
    <w:link w:val="a9"/>
    <w:uiPriority w:val="99"/>
    <w:qFormat/>
    <w:rsid w:val="0035090E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9">
    <w:name w:val="Заголовок Знак"/>
    <w:basedOn w:val="a0"/>
    <w:link w:val="a8"/>
    <w:uiPriority w:val="10"/>
    <w:locked/>
    <w:rsid w:val="0071578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a">
    <w:name w:val="Body Text"/>
    <w:basedOn w:val="a"/>
    <w:link w:val="ab"/>
    <w:rsid w:val="0035090E"/>
    <w:pPr>
      <w:jc w:val="both"/>
    </w:pPr>
  </w:style>
  <w:style w:type="character" w:customStyle="1" w:styleId="ab">
    <w:name w:val="Основной текст Знак"/>
    <w:basedOn w:val="a0"/>
    <w:link w:val="aa"/>
    <w:locked/>
    <w:rsid w:val="00715781"/>
    <w:rPr>
      <w:rFonts w:cs="Times New Roman"/>
      <w:sz w:val="20"/>
      <w:szCs w:val="20"/>
    </w:rPr>
  </w:style>
  <w:style w:type="paragraph" w:styleId="ac">
    <w:name w:val="Subtitle"/>
    <w:basedOn w:val="a"/>
    <w:link w:val="ad"/>
    <w:uiPriority w:val="99"/>
    <w:qFormat/>
    <w:rsid w:val="0035090E"/>
    <w:pPr>
      <w:spacing w:after="60"/>
      <w:jc w:val="center"/>
    </w:pPr>
    <w:rPr>
      <w:rFonts w:ascii="Arial" w:hAnsi="Arial"/>
    </w:rPr>
  </w:style>
  <w:style w:type="character" w:customStyle="1" w:styleId="ad">
    <w:name w:val="Подзаголовок Знак"/>
    <w:basedOn w:val="a0"/>
    <w:link w:val="ac"/>
    <w:uiPriority w:val="11"/>
    <w:locked/>
    <w:rsid w:val="00715781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footer"/>
    <w:basedOn w:val="a"/>
    <w:link w:val="af"/>
    <w:uiPriority w:val="99"/>
    <w:rsid w:val="0035090E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715781"/>
    <w:rPr>
      <w:rFonts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rsid w:val="0035090E"/>
    <w:pPr>
      <w:jc w:val="both"/>
    </w:pPr>
    <w:rPr>
      <w:sz w:val="22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715781"/>
    <w:rPr>
      <w:rFonts w:cs="Times New Roman"/>
      <w:sz w:val="20"/>
      <w:szCs w:val="20"/>
    </w:rPr>
  </w:style>
  <w:style w:type="paragraph" w:customStyle="1" w:styleId="xl26">
    <w:name w:val="xl26"/>
    <w:basedOn w:val="a"/>
    <w:uiPriority w:val="99"/>
    <w:rsid w:val="0035090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after="100"/>
      <w:jc w:val="center"/>
    </w:pPr>
    <w:rPr>
      <w:rFonts w:ascii="Arial" w:hAnsi="Arial"/>
      <w:b/>
      <w:sz w:val="18"/>
    </w:rPr>
  </w:style>
  <w:style w:type="paragraph" w:styleId="21">
    <w:name w:val="Body Text Indent 2"/>
    <w:basedOn w:val="a"/>
    <w:link w:val="22"/>
    <w:uiPriority w:val="99"/>
    <w:rsid w:val="0035090E"/>
    <w:pPr>
      <w:ind w:left="124"/>
    </w:pPr>
    <w:rPr>
      <w:sz w:val="22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15781"/>
    <w:rPr>
      <w:rFonts w:cs="Times New Roman"/>
      <w:sz w:val="20"/>
      <w:szCs w:val="20"/>
    </w:rPr>
  </w:style>
  <w:style w:type="paragraph" w:customStyle="1" w:styleId="xl29">
    <w:name w:val="xl29"/>
    <w:basedOn w:val="a"/>
    <w:uiPriority w:val="99"/>
    <w:rsid w:val="0035090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after="100"/>
      <w:jc w:val="center"/>
    </w:pPr>
    <w:rPr>
      <w:rFonts w:ascii="Arial" w:hAnsi="Arial"/>
      <w:b/>
      <w:sz w:val="18"/>
    </w:rPr>
  </w:style>
  <w:style w:type="paragraph" w:styleId="3">
    <w:name w:val="Body Text Indent 3"/>
    <w:basedOn w:val="a"/>
    <w:link w:val="30"/>
    <w:uiPriority w:val="99"/>
    <w:rsid w:val="0035090E"/>
    <w:pPr>
      <w:ind w:left="381" w:hanging="257"/>
    </w:pPr>
    <w:rPr>
      <w:sz w:val="22"/>
      <w:lang w:val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15781"/>
    <w:rPr>
      <w:rFonts w:cs="Times New Roman"/>
      <w:sz w:val="16"/>
      <w:szCs w:val="16"/>
    </w:rPr>
  </w:style>
  <w:style w:type="paragraph" w:customStyle="1" w:styleId="11">
    <w:name w:val="Электронная подпись1"/>
    <w:basedOn w:val="a"/>
    <w:uiPriority w:val="99"/>
    <w:rsid w:val="0035090E"/>
  </w:style>
  <w:style w:type="paragraph" w:customStyle="1" w:styleId="BodyText22">
    <w:name w:val="Body Text 22"/>
    <w:basedOn w:val="a"/>
    <w:uiPriority w:val="99"/>
    <w:rsid w:val="0035090E"/>
    <w:pPr>
      <w:widowControl w:val="0"/>
      <w:tabs>
        <w:tab w:val="left" w:pos="1800"/>
      </w:tabs>
      <w:spacing w:line="240" w:lineRule="atLeast"/>
      <w:ind w:left="1800" w:right="10" w:hanging="1800"/>
      <w:jc w:val="both"/>
    </w:pPr>
    <w:rPr>
      <w:sz w:val="20"/>
    </w:rPr>
  </w:style>
  <w:style w:type="paragraph" w:customStyle="1" w:styleId="my">
    <w:name w:val="my"/>
    <w:basedOn w:val="a"/>
    <w:uiPriority w:val="99"/>
    <w:rsid w:val="0035090E"/>
    <w:pPr>
      <w:spacing w:after="60"/>
      <w:ind w:left="426" w:hanging="426"/>
      <w:jc w:val="both"/>
    </w:pPr>
    <w:rPr>
      <w:rFonts w:ascii="TimesET" w:hAnsi="TimesET"/>
      <w:sz w:val="22"/>
      <w:lang w:val="en-US"/>
    </w:rPr>
  </w:style>
  <w:style w:type="paragraph" w:styleId="af2">
    <w:name w:val="Balloon Text"/>
    <w:basedOn w:val="a"/>
    <w:link w:val="af3"/>
    <w:uiPriority w:val="99"/>
    <w:semiHidden/>
    <w:rsid w:val="0035090E"/>
    <w:rPr>
      <w:rFonts w:ascii="Tahoma" w:hAnsi="Tahoma" w:cs="Courier New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715781"/>
    <w:rPr>
      <w:rFonts w:ascii="Tahoma" w:hAnsi="Tahoma" w:cs="Tahoma"/>
      <w:sz w:val="16"/>
      <w:szCs w:val="16"/>
    </w:rPr>
  </w:style>
  <w:style w:type="paragraph" w:customStyle="1" w:styleId="12">
    <w:name w:val="Обычный1"/>
    <w:uiPriority w:val="99"/>
    <w:rsid w:val="0035090E"/>
    <w:pPr>
      <w:spacing w:after="0" w:line="240" w:lineRule="auto"/>
    </w:pPr>
    <w:rPr>
      <w:sz w:val="20"/>
      <w:szCs w:val="20"/>
      <w:lang w:val="de-DE"/>
    </w:rPr>
  </w:style>
  <w:style w:type="paragraph" w:styleId="23">
    <w:name w:val="Body Text 2"/>
    <w:basedOn w:val="a"/>
    <w:link w:val="24"/>
    <w:uiPriority w:val="99"/>
    <w:rsid w:val="0035090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715781"/>
    <w:rPr>
      <w:rFonts w:cs="Times New Roman"/>
      <w:sz w:val="20"/>
      <w:szCs w:val="20"/>
    </w:rPr>
  </w:style>
  <w:style w:type="table" w:styleId="af4">
    <w:name w:val="Table Grid"/>
    <w:basedOn w:val="a1"/>
    <w:uiPriority w:val="99"/>
    <w:rsid w:val="003E49D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">
    <w:name w:val="Знак Знак Char Char Знак Знак Char Char Знак Знак Char Char Знак Знак Char Char"/>
    <w:basedOn w:val="a"/>
    <w:uiPriority w:val="99"/>
    <w:rsid w:val="00EE5406"/>
    <w:pPr>
      <w:widowControl w:val="0"/>
      <w:bidi/>
      <w:adjustRightInd w:val="0"/>
      <w:spacing w:after="160" w:line="240" w:lineRule="exact"/>
      <w:textAlignment w:val="baseline"/>
    </w:pPr>
    <w:rPr>
      <w:sz w:val="20"/>
      <w:lang w:val="en-GB" w:bidi="he-IL"/>
    </w:rPr>
  </w:style>
  <w:style w:type="character" w:styleId="af5">
    <w:name w:val="Strong"/>
    <w:basedOn w:val="a0"/>
    <w:uiPriority w:val="99"/>
    <w:qFormat/>
    <w:rsid w:val="000A1B9D"/>
    <w:rPr>
      <w:rFonts w:cs="Times New Roman"/>
      <w:b/>
      <w:bCs/>
    </w:rPr>
  </w:style>
  <w:style w:type="character" w:styleId="af6">
    <w:name w:val="Hyperlink"/>
    <w:basedOn w:val="a0"/>
    <w:uiPriority w:val="99"/>
    <w:rsid w:val="00FB4435"/>
    <w:rPr>
      <w:rFonts w:cs="Times New Roman"/>
      <w:color w:val="0000FF"/>
      <w:u w:val="single"/>
    </w:rPr>
  </w:style>
  <w:style w:type="paragraph" w:customStyle="1" w:styleId="CharCharCharCharCharCharCharChar1">
    <w:name w:val="Знак Знак Char Char Знак Знак Char Char Знак Знак Char Char Знак Знак Char Char1"/>
    <w:basedOn w:val="a"/>
    <w:uiPriority w:val="99"/>
    <w:rsid w:val="00D7420E"/>
    <w:pPr>
      <w:widowControl w:val="0"/>
      <w:adjustRightInd w:val="0"/>
      <w:spacing w:after="160" w:line="240" w:lineRule="exact"/>
      <w:jc w:val="right"/>
      <w:textAlignment w:val="baseline"/>
    </w:pPr>
    <w:rPr>
      <w:rFonts w:ascii="Baltica" w:hAnsi="Baltica" w:cs="Baltica"/>
      <w:noProof/>
      <w:sz w:val="20"/>
      <w:lang w:val="en-GB"/>
    </w:rPr>
  </w:style>
  <w:style w:type="character" w:styleId="af7">
    <w:name w:val="annotation reference"/>
    <w:basedOn w:val="a0"/>
    <w:uiPriority w:val="99"/>
    <w:rsid w:val="00787B51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rsid w:val="00787B51"/>
    <w:rPr>
      <w:sz w:val="20"/>
    </w:rPr>
  </w:style>
  <w:style w:type="character" w:customStyle="1" w:styleId="af9">
    <w:name w:val="Текст примечания Знак"/>
    <w:basedOn w:val="a0"/>
    <w:link w:val="af8"/>
    <w:locked/>
    <w:rsid w:val="00715781"/>
    <w:rPr>
      <w:rFonts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787B5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15781"/>
    <w:rPr>
      <w:rFonts w:cs="Times New Roman"/>
      <w:b/>
      <w:bCs/>
      <w:sz w:val="20"/>
      <w:szCs w:val="20"/>
    </w:rPr>
  </w:style>
  <w:style w:type="paragraph" w:customStyle="1" w:styleId="13">
    <w:name w:val="Основной текст1"/>
    <w:basedOn w:val="a"/>
    <w:rsid w:val="00B36096"/>
    <w:pPr>
      <w:spacing w:after="120"/>
    </w:pPr>
  </w:style>
  <w:style w:type="paragraph" w:customStyle="1" w:styleId="14">
    <w:name w:val="Маркированный список1"/>
    <w:basedOn w:val="a"/>
    <w:autoRedefine/>
    <w:rsid w:val="001001DF"/>
    <w:pPr>
      <w:jc w:val="center"/>
    </w:pPr>
    <w:rPr>
      <w:b/>
      <w:sz w:val="20"/>
    </w:rPr>
  </w:style>
  <w:style w:type="paragraph" w:customStyle="1" w:styleId="15">
    <w:name w:val="Абзац списка1"/>
    <w:basedOn w:val="a"/>
    <w:uiPriority w:val="99"/>
    <w:rsid w:val="00E7213F"/>
    <w:pPr>
      <w:ind w:left="720"/>
      <w:contextualSpacing/>
    </w:pPr>
    <w:rPr>
      <w:sz w:val="20"/>
    </w:rPr>
  </w:style>
  <w:style w:type="paragraph" w:styleId="afc">
    <w:name w:val="caption"/>
    <w:basedOn w:val="a"/>
    <w:uiPriority w:val="99"/>
    <w:qFormat/>
    <w:rsid w:val="00E7213F"/>
    <w:pPr>
      <w:keepNext/>
      <w:keepLines/>
      <w:spacing w:before="240" w:after="240"/>
    </w:pPr>
    <w:rPr>
      <w:b/>
      <w:sz w:val="22"/>
    </w:rPr>
  </w:style>
  <w:style w:type="paragraph" w:customStyle="1" w:styleId="Default">
    <w:name w:val="Default"/>
    <w:uiPriority w:val="99"/>
    <w:rsid w:val="00E721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d">
    <w:name w:val="List Paragraph"/>
    <w:aliases w:val="Заголовок_3,Нумерованный 4 ур,AC List 01,List Paragraph,Bullet_IRAO"/>
    <w:basedOn w:val="a"/>
    <w:link w:val="afe"/>
    <w:uiPriority w:val="34"/>
    <w:qFormat/>
    <w:rsid w:val="00BA3659"/>
    <w:pPr>
      <w:ind w:left="708"/>
    </w:pPr>
    <w:rPr>
      <w:sz w:val="20"/>
      <w:lang w:val="en-GB"/>
    </w:rPr>
  </w:style>
  <w:style w:type="paragraph" w:customStyle="1" w:styleId="1CStyle9">
    <w:name w:val="1CStyle9"/>
    <w:rsid w:val="00A066F1"/>
    <w:pPr>
      <w:jc w:val="both"/>
    </w:pPr>
    <w:rPr>
      <w:color w:val="000000"/>
      <w:sz w:val="18"/>
    </w:rPr>
  </w:style>
  <w:style w:type="paragraph" w:customStyle="1" w:styleId="25">
    <w:name w:val="Основной текст2"/>
    <w:basedOn w:val="a"/>
    <w:rsid w:val="00AC3702"/>
    <w:pPr>
      <w:spacing w:after="120"/>
    </w:pPr>
    <w:rPr>
      <w:snapToGrid w:val="0"/>
    </w:rPr>
  </w:style>
  <w:style w:type="paragraph" w:customStyle="1" w:styleId="26">
    <w:name w:val="Маркированный список2"/>
    <w:basedOn w:val="a"/>
    <w:autoRedefine/>
    <w:rsid w:val="00BB0F31"/>
    <w:pPr>
      <w:keepNext/>
      <w:tabs>
        <w:tab w:val="left" w:pos="709"/>
      </w:tabs>
      <w:ind w:firstLine="709"/>
      <w:jc w:val="both"/>
    </w:pPr>
    <w:rPr>
      <w:b/>
      <w:snapToGrid w:val="0"/>
      <w:sz w:val="20"/>
    </w:rPr>
  </w:style>
  <w:style w:type="paragraph" w:customStyle="1" w:styleId="1CStyle43">
    <w:name w:val="1CStyle43"/>
    <w:rsid w:val="00472E57"/>
    <w:pPr>
      <w:jc w:val="center"/>
    </w:pPr>
    <w:rPr>
      <w:b/>
      <w:color w:val="000000"/>
      <w:sz w:val="18"/>
    </w:rPr>
  </w:style>
  <w:style w:type="character" w:styleId="aff">
    <w:name w:val="FollowedHyperlink"/>
    <w:basedOn w:val="a0"/>
    <w:uiPriority w:val="99"/>
    <w:semiHidden/>
    <w:unhideWhenUsed/>
    <w:rsid w:val="00194EA1"/>
    <w:rPr>
      <w:color w:val="800080" w:themeColor="followedHyperlink"/>
      <w:u w:val="single"/>
    </w:rPr>
  </w:style>
  <w:style w:type="paragraph" w:customStyle="1" w:styleId="ConsPlusCell">
    <w:name w:val="ConsPlusCell"/>
    <w:rsid w:val="00291A7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f0">
    <w:name w:val="endnote text"/>
    <w:basedOn w:val="a"/>
    <w:link w:val="aff1"/>
    <w:uiPriority w:val="99"/>
    <w:semiHidden/>
    <w:unhideWhenUsed/>
    <w:rsid w:val="00814BD1"/>
    <w:rPr>
      <w:sz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814BD1"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sid w:val="00814BD1"/>
    <w:rPr>
      <w:vertAlign w:val="superscript"/>
    </w:rPr>
  </w:style>
  <w:style w:type="paragraph" w:styleId="aff3">
    <w:name w:val="footnote text"/>
    <w:basedOn w:val="a"/>
    <w:link w:val="aff4"/>
    <w:uiPriority w:val="99"/>
    <w:unhideWhenUsed/>
    <w:rsid w:val="00814BD1"/>
    <w:rPr>
      <w:sz w:val="20"/>
    </w:rPr>
  </w:style>
  <w:style w:type="character" w:customStyle="1" w:styleId="aff4">
    <w:name w:val="Текст сноски Знак"/>
    <w:basedOn w:val="a0"/>
    <w:link w:val="aff3"/>
    <w:uiPriority w:val="99"/>
    <w:rsid w:val="00814BD1"/>
    <w:rPr>
      <w:sz w:val="20"/>
      <w:szCs w:val="20"/>
    </w:rPr>
  </w:style>
  <w:style w:type="character" w:styleId="aff5">
    <w:name w:val="footnote reference"/>
    <w:basedOn w:val="a0"/>
    <w:unhideWhenUsed/>
    <w:rsid w:val="00814BD1"/>
    <w:rPr>
      <w:vertAlign w:val="superscript"/>
    </w:rPr>
  </w:style>
  <w:style w:type="paragraph" w:customStyle="1" w:styleId="16">
    <w:name w:val="Текст1"/>
    <w:basedOn w:val="a"/>
    <w:rsid w:val="00E97F52"/>
    <w:pPr>
      <w:suppressAutoHyphens/>
    </w:pPr>
    <w:rPr>
      <w:rFonts w:ascii="Consolas" w:eastAsia="Calibri" w:hAnsi="Consolas" w:cs="Calibri"/>
      <w:sz w:val="21"/>
      <w:szCs w:val="21"/>
      <w:lang w:eastAsia="ar-SA"/>
    </w:rPr>
  </w:style>
  <w:style w:type="paragraph" w:styleId="aff6">
    <w:name w:val="Revision"/>
    <w:hidden/>
    <w:uiPriority w:val="99"/>
    <w:semiHidden/>
    <w:rsid w:val="00CD4C70"/>
    <w:pPr>
      <w:spacing w:after="0" w:line="240" w:lineRule="auto"/>
    </w:pPr>
    <w:rPr>
      <w:sz w:val="24"/>
      <w:szCs w:val="20"/>
    </w:rPr>
  </w:style>
  <w:style w:type="character" w:styleId="aff7">
    <w:name w:val="Unresolved Mention"/>
    <w:basedOn w:val="a0"/>
    <w:uiPriority w:val="99"/>
    <w:semiHidden/>
    <w:unhideWhenUsed/>
    <w:rsid w:val="008F3042"/>
    <w:rPr>
      <w:color w:val="605E5C"/>
      <w:shd w:val="clear" w:color="auto" w:fill="E1DFDD"/>
    </w:rPr>
  </w:style>
  <w:style w:type="paragraph" w:styleId="aff8">
    <w:name w:val="No Spacing"/>
    <w:uiPriority w:val="1"/>
    <w:qFormat/>
    <w:rsid w:val="00D27E92"/>
    <w:pPr>
      <w:spacing w:after="0" w:line="240" w:lineRule="auto"/>
    </w:pPr>
    <w:rPr>
      <w:rFonts w:ascii="Calibri" w:eastAsia="Calibri" w:hAnsi="Calibri"/>
      <w:lang w:eastAsia="en-US"/>
    </w:rPr>
  </w:style>
  <w:style w:type="paragraph" w:customStyle="1" w:styleId="il-text-indent095cm">
    <w:name w:val="il-text-indent_0_95cm"/>
    <w:basedOn w:val="a"/>
    <w:rsid w:val="00D27E92"/>
    <w:pPr>
      <w:spacing w:before="100" w:beforeAutospacing="1" w:after="100" w:afterAutospacing="1"/>
    </w:pPr>
    <w:rPr>
      <w:szCs w:val="24"/>
    </w:rPr>
  </w:style>
  <w:style w:type="character" w:customStyle="1" w:styleId="afe">
    <w:name w:val="Абзац списка Знак"/>
    <w:aliases w:val="Заголовок_3 Знак,Нумерованный 4 ур Знак,AC List 01 Знак,List Paragraph Знак,Bullet_IRAO Знак"/>
    <w:link w:val="afd"/>
    <w:uiPriority w:val="34"/>
    <w:locked/>
    <w:rsid w:val="00876346"/>
    <w:rPr>
      <w:sz w:val="20"/>
      <w:szCs w:val="20"/>
      <w:lang w:val="en-GB"/>
    </w:rPr>
  </w:style>
  <w:style w:type="paragraph" w:customStyle="1" w:styleId="Normal1">
    <w:name w:val="Normal1"/>
    <w:basedOn w:val="a"/>
    <w:rsid w:val="005B15C9"/>
    <w:pPr>
      <w:ind w:right="284"/>
      <w:jc w:val="both"/>
    </w:pPr>
    <w:rPr>
      <w:rFonts w:eastAsia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69C03-0906-4B06-B61B-172910DA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6449</Words>
  <Characters>36761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КУПЛИ-ПРОДАЖИ ТОВАРОВ</vt:lpstr>
    </vt:vector>
  </TitlesOfParts>
  <Company>BelABM</Company>
  <LinksUpToDate>false</LinksUpToDate>
  <CharactersWithSpaces>43124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КУПЛИ-ПРОДАЖИ ТОВАРОВ</dc:title>
  <dc:creator>Куровский Петр Васильевич</dc:creator>
  <cp:lastModifiedBy>Куровский Петр Васильевич</cp:lastModifiedBy>
  <cp:revision>3</cp:revision>
  <cp:lastPrinted>2022-08-05T11:57:00Z</cp:lastPrinted>
  <dcterms:created xsi:type="dcterms:W3CDTF">2026-11-03T14:05:00Z</dcterms:created>
  <dcterms:modified xsi:type="dcterms:W3CDTF">2026-11-03T14:05:00Z</dcterms:modified>
</cp:coreProperties>
</file>