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БарМТ №754/26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г.Барановичи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 Барановичи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БарМТ №754/26 -  Индикаторы контроля стерилизации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БарМТ №754/26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4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 Барановичи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225406, Республика Беларусь, Брестская область, г.Барановичи, ул.Брестская, д.238Б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200166567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БарМТ №754/26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г.Барановичи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 Барановичи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БарМТ №754/26 -  Индикаторы контроля стерилизации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БарМТ №754/26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4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 Барановичи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225406, Республика Беларусь, Брестская область, г.Барановичи, ул.Брестская, д.238Б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200166567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БарМТ №754/26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г.Барановичи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 Барановичи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БарМТ №754/26 -  Индикаторы контроля стерилизации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БарМТ №754/26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4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 Барановичи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225406, Республика Беларусь, Брестская область, г.Барановичи, ул.Брестская, д.238Б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200166567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БарМТ №754/26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г.Барановичи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 Барановичи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БарМТ №754/26 -  Индикаторы контроля стерилизации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БарМТ №754/26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4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 Барановичи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225406, Республика Беларусь, Брестская область, г.Барановичи, ул.Брестская, д.238Б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200166567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