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983EC" w14:textId="02477CBC" w:rsidR="00E66BA0" w:rsidRDefault="00E66BA0" w:rsidP="00BA69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 </w:t>
      </w:r>
    </w:p>
    <w:p w14:paraId="13C5301A" w14:textId="78B2638C" w:rsidR="00BA691C" w:rsidRDefault="00BA691C" w:rsidP="00BA691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9F6476">
        <w:rPr>
          <w:rFonts w:ascii="Times New Roman" w:hAnsi="Times New Roman" w:cs="Times New Roman"/>
          <w:sz w:val="24"/>
          <w:szCs w:val="24"/>
        </w:rPr>
        <w:t>документа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9F6476">
        <w:rPr>
          <w:rFonts w:ascii="Times New Roman" w:hAnsi="Times New Roman" w:cs="Times New Roman"/>
          <w:sz w:val="24"/>
          <w:szCs w:val="24"/>
        </w:rPr>
        <w:t xml:space="preserve"> запроса ценовы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9F6476">
        <w:rPr>
          <w:rFonts w:ascii="Times New Roman" w:hAnsi="Times New Roman" w:cs="Times New Roman"/>
          <w:sz w:val="24"/>
          <w:szCs w:val="24"/>
        </w:rPr>
        <w:t xml:space="preserve"> предложений</w:t>
      </w:r>
    </w:p>
    <w:tbl>
      <w:tblPr>
        <w:tblW w:w="9498" w:type="dxa"/>
        <w:tblLook w:val="00A0" w:firstRow="1" w:lastRow="0" w:firstColumn="1" w:lastColumn="0" w:noHBand="0" w:noVBand="0"/>
      </w:tblPr>
      <w:tblGrid>
        <w:gridCol w:w="9498"/>
      </w:tblGrid>
      <w:tr w:rsidR="00E66BA0" w:rsidRPr="00CB3A17" w14:paraId="67A4ACD3" w14:textId="77777777" w:rsidTr="00E66BA0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597B3" w14:textId="77777777" w:rsidR="00BA691C" w:rsidRDefault="00BA691C" w:rsidP="00BA69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322B249" w14:textId="097E54BD" w:rsidR="00E66BA0" w:rsidRPr="00E66BA0" w:rsidRDefault="00E66BA0" w:rsidP="00BA69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3A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Адреса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пунктов </w:t>
            </w:r>
            <w:r w:rsidRPr="00CB3A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доставки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воды бутилированной</w:t>
            </w:r>
          </w:p>
          <w:tbl>
            <w:tblPr>
              <w:tblStyle w:val="23"/>
              <w:tblW w:w="9351" w:type="dxa"/>
              <w:tblLook w:val="04A0" w:firstRow="1" w:lastRow="0" w:firstColumn="1" w:lastColumn="0" w:noHBand="0" w:noVBand="1"/>
            </w:tblPr>
            <w:tblGrid>
              <w:gridCol w:w="735"/>
              <w:gridCol w:w="8616"/>
            </w:tblGrid>
            <w:tr w:rsidR="00E66BA0" w:rsidRPr="00CB3A17" w14:paraId="39674E35" w14:textId="77777777" w:rsidTr="00E66BA0">
              <w:tc>
                <w:tcPr>
                  <w:tcW w:w="735" w:type="dxa"/>
                </w:tcPr>
                <w:p w14:paraId="751E89A3" w14:textId="77777777" w:rsidR="00E66BA0" w:rsidRPr="00E66BA0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E66BA0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№</w:t>
                  </w:r>
                </w:p>
              </w:tc>
              <w:tc>
                <w:tcPr>
                  <w:tcW w:w="8616" w:type="dxa"/>
                </w:tcPr>
                <w:p w14:paraId="2F931A5E" w14:textId="77777777" w:rsidR="00E66BA0" w:rsidRPr="00E66BA0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E66BA0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Адрес пункта доставки</w:t>
                  </w:r>
                </w:p>
              </w:tc>
            </w:tr>
            <w:tr w:rsidR="00E66BA0" w:rsidRPr="00CB3A17" w14:paraId="72941802" w14:textId="77777777" w:rsidTr="00E66BA0">
              <w:tc>
                <w:tcPr>
                  <w:tcW w:w="735" w:type="dxa"/>
                </w:tcPr>
                <w:p w14:paraId="4B301AB9" w14:textId="77777777" w:rsidR="00E66BA0" w:rsidRPr="00E66BA0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E66BA0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1</w:t>
                  </w:r>
                </w:p>
              </w:tc>
              <w:tc>
                <w:tcPr>
                  <w:tcW w:w="8616" w:type="dxa"/>
                </w:tcPr>
                <w:p w14:paraId="0F7E1263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Дзержинского, 69/2, к. 522</w:t>
                  </w:r>
                </w:p>
              </w:tc>
            </w:tr>
            <w:tr w:rsidR="00E66BA0" w:rsidRPr="00CB3A17" w14:paraId="5D96E10C" w14:textId="77777777" w:rsidTr="00E66BA0">
              <w:tc>
                <w:tcPr>
                  <w:tcW w:w="735" w:type="dxa"/>
                </w:tcPr>
                <w:p w14:paraId="3669FFD6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8616" w:type="dxa"/>
                </w:tcPr>
                <w:p w14:paraId="1B887901" w14:textId="77777777" w:rsidR="00E66BA0" w:rsidRPr="00CB3A17" w:rsidRDefault="00E66BA0" w:rsidP="00A274AB">
                  <w:pPr>
                    <w:ind w:right="1048"/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Дзержинского, 69/2, к. 520</w:t>
                  </w:r>
                </w:p>
              </w:tc>
            </w:tr>
            <w:tr w:rsidR="00E66BA0" w:rsidRPr="00CB3A17" w14:paraId="2C5C5F13" w14:textId="77777777" w:rsidTr="00E66BA0">
              <w:tc>
                <w:tcPr>
                  <w:tcW w:w="735" w:type="dxa"/>
                </w:tcPr>
                <w:p w14:paraId="0044605B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8616" w:type="dxa"/>
                </w:tcPr>
                <w:p w14:paraId="5A31321D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Дзержинского, 69/2, к. 519</w:t>
                  </w:r>
                </w:p>
              </w:tc>
            </w:tr>
            <w:tr w:rsidR="00E66BA0" w:rsidRPr="00CB3A17" w14:paraId="2AD0BBDC" w14:textId="77777777" w:rsidTr="00E66BA0">
              <w:tc>
                <w:tcPr>
                  <w:tcW w:w="735" w:type="dxa"/>
                </w:tcPr>
                <w:p w14:paraId="6EB82A46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8616" w:type="dxa"/>
                </w:tcPr>
                <w:p w14:paraId="2A3ABF7C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Дзержинского, 69/2, к. 518</w:t>
                  </w:r>
                </w:p>
              </w:tc>
            </w:tr>
            <w:tr w:rsidR="00E66BA0" w:rsidRPr="00CB3A17" w14:paraId="28AF916C" w14:textId="77777777" w:rsidTr="00E66BA0">
              <w:tc>
                <w:tcPr>
                  <w:tcW w:w="735" w:type="dxa"/>
                </w:tcPr>
                <w:p w14:paraId="24C3A929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8616" w:type="dxa"/>
                </w:tcPr>
                <w:p w14:paraId="013D5341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Дзержинского, 69/2, к. 417</w:t>
                  </w:r>
                </w:p>
              </w:tc>
            </w:tr>
            <w:tr w:rsidR="00E66BA0" w:rsidRPr="00CB3A17" w14:paraId="1B938631" w14:textId="77777777" w:rsidTr="00E66BA0">
              <w:tc>
                <w:tcPr>
                  <w:tcW w:w="735" w:type="dxa"/>
                </w:tcPr>
                <w:p w14:paraId="726AA789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8616" w:type="dxa"/>
                </w:tcPr>
                <w:p w14:paraId="00AA2D2B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Дзержинского, 69/2, к. 418</w:t>
                  </w:r>
                </w:p>
              </w:tc>
            </w:tr>
            <w:tr w:rsidR="00E66BA0" w:rsidRPr="00CB3A17" w14:paraId="1B184C23" w14:textId="77777777" w:rsidTr="00E66BA0">
              <w:tc>
                <w:tcPr>
                  <w:tcW w:w="735" w:type="dxa"/>
                </w:tcPr>
                <w:p w14:paraId="058FC8CB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7</w:t>
                  </w:r>
                </w:p>
              </w:tc>
              <w:tc>
                <w:tcPr>
                  <w:tcW w:w="8616" w:type="dxa"/>
                </w:tcPr>
                <w:p w14:paraId="7816BB31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Дзержинского, 69/2, 3 этаж</w:t>
                  </w:r>
                </w:p>
              </w:tc>
            </w:tr>
            <w:tr w:rsidR="00E66BA0" w:rsidRPr="00CB3A17" w14:paraId="40011174" w14:textId="77777777" w:rsidTr="00E66BA0">
              <w:tc>
                <w:tcPr>
                  <w:tcW w:w="735" w:type="dxa"/>
                </w:tcPr>
                <w:p w14:paraId="0E2DAA38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8</w:t>
                  </w:r>
                </w:p>
              </w:tc>
              <w:tc>
                <w:tcPr>
                  <w:tcW w:w="8616" w:type="dxa"/>
                </w:tcPr>
                <w:p w14:paraId="08E7CF1C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Дзержинского, 69/1, 6 этаж</w:t>
                  </w:r>
                </w:p>
              </w:tc>
            </w:tr>
            <w:tr w:rsidR="00E66BA0" w:rsidRPr="00CB3A17" w14:paraId="4DA85360" w14:textId="77777777" w:rsidTr="00E66BA0">
              <w:tc>
                <w:tcPr>
                  <w:tcW w:w="735" w:type="dxa"/>
                </w:tcPr>
                <w:p w14:paraId="04077665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8616" w:type="dxa"/>
                </w:tcPr>
                <w:p w14:paraId="2D55BFB5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ул. Ангарская, 40, 1 этаж</w:t>
                  </w:r>
                </w:p>
              </w:tc>
            </w:tr>
            <w:tr w:rsidR="00E66BA0" w:rsidRPr="00CB3A17" w14:paraId="3E6B41A1" w14:textId="77777777" w:rsidTr="00E66BA0">
              <w:tc>
                <w:tcPr>
                  <w:tcW w:w="735" w:type="dxa"/>
                </w:tcPr>
                <w:p w14:paraId="4D9374CC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8616" w:type="dxa"/>
                </w:tcPr>
                <w:p w14:paraId="2CF497AB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ул. Мясникова, 40, 1 этаж</w:t>
                  </w:r>
                </w:p>
              </w:tc>
            </w:tr>
            <w:tr w:rsidR="00E66BA0" w:rsidRPr="00CB3A17" w14:paraId="247F4018" w14:textId="77777777" w:rsidTr="00E66BA0">
              <w:tc>
                <w:tcPr>
                  <w:tcW w:w="735" w:type="dxa"/>
                </w:tcPr>
                <w:p w14:paraId="33C19468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8616" w:type="dxa"/>
                </w:tcPr>
                <w:p w14:paraId="2467283C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Жукова, 29, 9 этаж</w:t>
                  </w:r>
                </w:p>
              </w:tc>
            </w:tr>
            <w:tr w:rsidR="00E66BA0" w:rsidRPr="00CB3A17" w14:paraId="1A3A8C6C" w14:textId="77777777" w:rsidTr="00E66BA0">
              <w:tc>
                <w:tcPr>
                  <w:tcW w:w="735" w:type="dxa"/>
                </w:tcPr>
                <w:p w14:paraId="40CA9855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8616" w:type="dxa"/>
                </w:tcPr>
                <w:p w14:paraId="3742D6E3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Минск, пр. Жукова, 29, 14 этаж</w:t>
                  </w:r>
                </w:p>
              </w:tc>
            </w:tr>
            <w:tr w:rsidR="00E66BA0" w:rsidRPr="00CB3A17" w14:paraId="6486CE23" w14:textId="77777777" w:rsidTr="00E66BA0">
              <w:tc>
                <w:tcPr>
                  <w:tcW w:w="735" w:type="dxa"/>
                </w:tcPr>
                <w:p w14:paraId="5329C96D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8616" w:type="dxa"/>
                </w:tcPr>
                <w:p w14:paraId="05212B4D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Витебск, ул. Ленина, 33а, 4 этаж</w:t>
                  </w:r>
                </w:p>
              </w:tc>
            </w:tr>
            <w:tr w:rsidR="00E66BA0" w:rsidRPr="00CB3A17" w14:paraId="49E28B1E" w14:textId="77777777" w:rsidTr="00E66BA0">
              <w:tc>
                <w:tcPr>
                  <w:tcW w:w="735" w:type="dxa"/>
                </w:tcPr>
                <w:p w14:paraId="229EF227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8616" w:type="dxa"/>
                </w:tcPr>
                <w:p w14:paraId="46BC890D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Брест, ул. Московская, 208/4, 4 этаж</w:t>
                  </w:r>
                </w:p>
              </w:tc>
            </w:tr>
            <w:tr w:rsidR="00E66BA0" w:rsidRPr="00CB3A17" w14:paraId="675FA1F9" w14:textId="77777777" w:rsidTr="00E66BA0">
              <w:tc>
                <w:tcPr>
                  <w:tcW w:w="735" w:type="dxa"/>
                </w:tcPr>
                <w:p w14:paraId="12FFDE1C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8616" w:type="dxa"/>
                </w:tcPr>
                <w:p w14:paraId="7CF89456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Гродно, ул. Щорса, 11Б-20, 2 этаж</w:t>
                  </w:r>
                </w:p>
              </w:tc>
            </w:tr>
            <w:tr w:rsidR="00E66BA0" w:rsidRPr="00CB3A17" w14:paraId="5C9C85CE" w14:textId="77777777" w:rsidTr="00E66BA0">
              <w:tc>
                <w:tcPr>
                  <w:tcW w:w="735" w:type="dxa"/>
                </w:tcPr>
                <w:p w14:paraId="5AD5BBAD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8616" w:type="dxa"/>
                </w:tcPr>
                <w:p w14:paraId="548DBD1B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Могилев, пр. Мира, 73, 7 этаж</w:t>
                  </w:r>
                </w:p>
              </w:tc>
            </w:tr>
            <w:tr w:rsidR="00E66BA0" w:rsidRPr="00CB3A17" w14:paraId="4A52BCFE" w14:textId="77777777" w:rsidTr="00E66BA0">
              <w:tc>
                <w:tcPr>
                  <w:tcW w:w="735" w:type="dxa"/>
                </w:tcPr>
                <w:p w14:paraId="7BC6173C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17</w:t>
                  </w:r>
                </w:p>
              </w:tc>
              <w:tc>
                <w:tcPr>
                  <w:tcW w:w="8616" w:type="dxa"/>
                </w:tcPr>
                <w:p w14:paraId="79764C1C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г. Гомель, ул. Барыкина, 76-124, 1 этаж</w:t>
                  </w:r>
                </w:p>
              </w:tc>
            </w:tr>
            <w:tr w:rsidR="00E66BA0" w:rsidRPr="00CB3A17" w14:paraId="0543FE54" w14:textId="77777777" w:rsidTr="00E66BA0">
              <w:tc>
                <w:tcPr>
                  <w:tcW w:w="735" w:type="dxa"/>
                </w:tcPr>
                <w:p w14:paraId="632928A0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18</w:t>
                  </w:r>
                </w:p>
              </w:tc>
              <w:tc>
                <w:tcPr>
                  <w:tcW w:w="8616" w:type="dxa"/>
                </w:tcPr>
                <w:p w14:paraId="3D085F7C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 xml:space="preserve">Витебская обл., г. Полоцк, пр. </w:t>
                  </w:r>
                  <w:proofErr w:type="spellStart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Франциска</w:t>
                  </w:r>
                  <w:proofErr w:type="spellEnd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</w:t>
                  </w:r>
                  <w:proofErr w:type="spellStart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Скорины</w:t>
                  </w:r>
                  <w:proofErr w:type="spellEnd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, 13, </w:t>
                  </w:r>
                  <w:proofErr w:type="spellStart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пом</w:t>
                  </w:r>
                  <w:proofErr w:type="spellEnd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. 220, 2 этаж</w:t>
                  </w:r>
                </w:p>
              </w:tc>
            </w:tr>
            <w:tr w:rsidR="00E66BA0" w:rsidRPr="00CB3A17" w14:paraId="2B0F4EB2" w14:textId="77777777" w:rsidTr="00E66BA0">
              <w:tc>
                <w:tcPr>
                  <w:tcW w:w="735" w:type="dxa"/>
                </w:tcPr>
                <w:p w14:paraId="1C808DAC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19</w:t>
                  </w:r>
                </w:p>
              </w:tc>
              <w:tc>
                <w:tcPr>
                  <w:tcW w:w="8616" w:type="dxa"/>
                </w:tcPr>
                <w:p w14:paraId="0AC7B8F5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>Витебская обл. г. Глубокое, пл. 17 Сентября, 12, пом. 1, 2 этаж</w:t>
                  </w:r>
                </w:p>
              </w:tc>
            </w:tr>
            <w:tr w:rsidR="00E66BA0" w:rsidRPr="00CB3A17" w14:paraId="4261B10E" w14:textId="77777777" w:rsidTr="00E66BA0">
              <w:tc>
                <w:tcPr>
                  <w:tcW w:w="735" w:type="dxa"/>
                </w:tcPr>
                <w:p w14:paraId="054AC547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8616" w:type="dxa"/>
                </w:tcPr>
                <w:p w14:paraId="207EFAA1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 xml:space="preserve">Гродненская обл., г. Волковыск, ул. </w:t>
                  </w:r>
                  <w:proofErr w:type="spellStart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З.Космодемьянской</w:t>
                  </w:r>
                  <w:proofErr w:type="spellEnd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, 32А/2</w:t>
                  </w:r>
                </w:p>
              </w:tc>
            </w:tr>
            <w:tr w:rsidR="00E66BA0" w:rsidRPr="00CB3A17" w14:paraId="3271CF6F" w14:textId="77777777" w:rsidTr="00E66BA0">
              <w:tc>
                <w:tcPr>
                  <w:tcW w:w="735" w:type="dxa"/>
                </w:tcPr>
                <w:p w14:paraId="38D23343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21</w:t>
                  </w:r>
                </w:p>
              </w:tc>
              <w:tc>
                <w:tcPr>
                  <w:tcW w:w="8616" w:type="dxa"/>
                </w:tcPr>
                <w:p w14:paraId="73056E9F" w14:textId="77777777" w:rsidR="00E66BA0" w:rsidRPr="00CB3A17" w:rsidRDefault="00E66BA0" w:rsidP="00A274AB">
                  <w:pPr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CB3A17">
                    <w:rPr>
                      <w:rFonts w:ascii="Times New Roman" w:eastAsia="Times New Roman" w:hAnsi="Times New Roman" w:cs="Times New Roman"/>
                      <w:lang w:val="ru-RU" w:eastAsia="ru-RU"/>
                    </w:rPr>
                    <w:t xml:space="preserve">Гродненская обл., г. Лида, ул. </w:t>
                  </w:r>
                  <w:proofErr w:type="spellStart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Фурманова</w:t>
                  </w:r>
                  <w:proofErr w:type="spellEnd"/>
                  <w:r w:rsidRPr="00CB3A17">
                    <w:rPr>
                      <w:rFonts w:ascii="Times New Roman" w:eastAsia="Times New Roman" w:hAnsi="Times New Roman" w:cs="Times New Roman"/>
                      <w:lang w:eastAsia="ru-RU"/>
                    </w:rPr>
                    <w:t>, 48</w:t>
                  </w:r>
                </w:p>
              </w:tc>
            </w:tr>
          </w:tbl>
          <w:p w14:paraId="532FB0F6" w14:textId="77777777" w:rsidR="00E66BA0" w:rsidRPr="00CB3A17" w:rsidRDefault="00E66BA0" w:rsidP="00A274A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D4A45F7" w14:textId="77777777" w:rsidR="00E66BA0" w:rsidRPr="009F6476" w:rsidRDefault="00E66BA0" w:rsidP="0066028B">
      <w:pPr>
        <w:keepNext/>
        <w:widowControl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E66BA0" w:rsidRPr="009F6476" w:rsidSect="00323891">
      <w:headerReference w:type="default" r:id="rId8"/>
      <w:footerReference w:type="default" r:id="rId9"/>
      <w:pgSz w:w="11906" w:h="16838"/>
      <w:pgMar w:top="1134" w:right="850" w:bottom="851" w:left="1701" w:header="708" w:footer="1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88B47" w14:textId="77777777" w:rsidR="00645548" w:rsidRDefault="00645548" w:rsidP="00632416">
      <w:pPr>
        <w:spacing w:after="0" w:line="240" w:lineRule="auto"/>
      </w:pPr>
      <w:r>
        <w:separator/>
      </w:r>
    </w:p>
  </w:endnote>
  <w:endnote w:type="continuationSeparator" w:id="0">
    <w:p w14:paraId="203E3FF1" w14:textId="77777777" w:rsidR="00645548" w:rsidRDefault="00645548" w:rsidP="00632416">
      <w:pPr>
        <w:spacing w:after="0" w:line="240" w:lineRule="auto"/>
      </w:pPr>
      <w:r>
        <w:continuationSeparator/>
      </w:r>
    </w:p>
  </w:endnote>
  <w:endnote w:type="continuationNotice" w:id="1">
    <w:p w14:paraId="6A3C592F" w14:textId="77777777" w:rsidR="00645548" w:rsidRDefault="006455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97383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7B8E361" w14:textId="54F11AD8" w:rsidR="00632416" w:rsidRPr="00632416" w:rsidRDefault="00632416">
        <w:pPr>
          <w:pStyle w:val="af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3241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32416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632416">
          <w:rPr>
            <w:rFonts w:ascii="Times New Roman" w:hAnsi="Times New Roman" w:cs="Times New Roman"/>
            <w:sz w:val="20"/>
            <w:szCs w:val="20"/>
          </w:rPr>
          <w:t>2</w:t>
        </w:r>
        <w:r w:rsidRPr="0063241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70AEDC1" w14:textId="77777777" w:rsidR="00632416" w:rsidRDefault="0063241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8BF8D" w14:textId="77777777" w:rsidR="00645548" w:rsidRDefault="00645548" w:rsidP="00632416">
      <w:pPr>
        <w:spacing w:after="0" w:line="240" w:lineRule="auto"/>
      </w:pPr>
      <w:r>
        <w:separator/>
      </w:r>
    </w:p>
  </w:footnote>
  <w:footnote w:type="continuationSeparator" w:id="0">
    <w:p w14:paraId="4675B35B" w14:textId="77777777" w:rsidR="00645548" w:rsidRDefault="00645548" w:rsidP="00632416">
      <w:pPr>
        <w:spacing w:after="0" w:line="240" w:lineRule="auto"/>
      </w:pPr>
      <w:r>
        <w:continuationSeparator/>
      </w:r>
    </w:p>
  </w:footnote>
  <w:footnote w:type="continuationNotice" w:id="1">
    <w:p w14:paraId="14A5E577" w14:textId="77777777" w:rsidR="00645548" w:rsidRDefault="006455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CA69" w14:textId="77777777" w:rsidR="00645548" w:rsidRDefault="0064554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854FB"/>
    <w:multiLevelType w:val="hybridMultilevel"/>
    <w:tmpl w:val="B950B4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6073A"/>
    <w:multiLevelType w:val="hybridMultilevel"/>
    <w:tmpl w:val="F37A1B1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1C57E2C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40523C82"/>
    <w:multiLevelType w:val="multilevel"/>
    <w:tmpl w:val="CDB053B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48FF3431"/>
    <w:multiLevelType w:val="hybridMultilevel"/>
    <w:tmpl w:val="E17035E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5C3E78BF"/>
    <w:multiLevelType w:val="multilevel"/>
    <w:tmpl w:val="B6BE33B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4264" w:hanging="720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6" w15:restartNumberingAfterBreak="0">
    <w:nsid w:val="698A1B03"/>
    <w:multiLevelType w:val="multilevel"/>
    <w:tmpl w:val="349A49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7" w15:restartNumberingAfterBreak="0">
    <w:nsid w:val="6FAA0B69"/>
    <w:multiLevelType w:val="multilevel"/>
    <w:tmpl w:val="A7ACE48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  <w:bCs/>
        <w:strike w:val="0"/>
      </w:rPr>
    </w:lvl>
    <w:lvl w:ilvl="2">
      <w:start w:val="1"/>
      <w:numFmt w:val="decimal"/>
      <w:isLgl/>
      <w:suff w:val="space"/>
      <w:lvlText w:val="%1.%2.%3."/>
      <w:lvlJc w:val="left"/>
      <w:pPr>
        <w:ind w:left="1287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 w16cid:durableId="1504978111">
    <w:abstractNumId w:val="5"/>
  </w:num>
  <w:num w:numId="2" w16cid:durableId="799035860">
    <w:abstractNumId w:val="6"/>
  </w:num>
  <w:num w:numId="3" w16cid:durableId="997803076">
    <w:abstractNumId w:val="2"/>
  </w:num>
  <w:num w:numId="4" w16cid:durableId="1129661539">
    <w:abstractNumId w:val="3"/>
  </w:num>
  <w:num w:numId="5" w16cid:durableId="729233091">
    <w:abstractNumId w:val="1"/>
  </w:num>
  <w:num w:numId="6" w16cid:durableId="742798651">
    <w:abstractNumId w:val="4"/>
  </w:num>
  <w:num w:numId="7" w16cid:durableId="1564178407">
    <w:abstractNumId w:val="7"/>
  </w:num>
  <w:num w:numId="8" w16cid:durableId="109401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F79"/>
    <w:rsid w:val="00001B22"/>
    <w:rsid w:val="000023BE"/>
    <w:rsid w:val="000043D6"/>
    <w:rsid w:val="0000563C"/>
    <w:rsid w:val="00010114"/>
    <w:rsid w:val="00012E62"/>
    <w:rsid w:val="00017666"/>
    <w:rsid w:val="00021130"/>
    <w:rsid w:val="0002164A"/>
    <w:rsid w:val="00023BA8"/>
    <w:rsid w:val="00027E6B"/>
    <w:rsid w:val="00031ED7"/>
    <w:rsid w:val="000324B0"/>
    <w:rsid w:val="00036586"/>
    <w:rsid w:val="00041544"/>
    <w:rsid w:val="00042B43"/>
    <w:rsid w:val="00043017"/>
    <w:rsid w:val="000447AF"/>
    <w:rsid w:val="00050773"/>
    <w:rsid w:val="0005202F"/>
    <w:rsid w:val="0005312E"/>
    <w:rsid w:val="000538D0"/>
    <w:rsid w:val="0005749E"/>
    <w:rsid w:val="00063749"/>
    <w:rsid w:val="00064C99"/>
    <w:rsid w:val="00066148"/>
    <w:rsid w:val="00066B2D"/>
    <w:rsid w:val="00070DE7"/>
    <w:rsid w:val="00077D52"/>
    <w:rsid w:val="00080633"/>
    <w:rsid w:val="00080FCD"/>
    <w:rsid w:val="000849AF"/>
    <w:rsid w:val="00084DC3"/>
    <w:rsid w:val="00085419"/>
    <w:rsid w:val="000917FC"/>
    <w:rsid w:val="00092318"/>
    <w:rsid w:val="0009286C"/>
    <w:rsid w:val="00093B62"/>
    <w:rsid w:val="0009722C"/>
    <w:rsid w:val="000A1E43"/>
    <w:rsid w:val="000A240D"/>
    <w:rsid w:val="000A370C"/>
    <w:rsid w:val="000A5602"/>
    <w:rsid w:val="000B1792"/>
    <w:rsid w:val="000B5B2D"/>
    <w:rsid w:val="000B77EB"/>
    <w:rsid w:val="000C46D4"/>
    <w:rsid w:val="000C550B"/>
    <w:rsid w:val="000C5CB9"/>
    <w:rsid w:val="000D2B41"/>
    <w:rsid w:val="000D4AA1"/>
    <w:rsid w:val="000D5315"/>
    <w:rsid w:val="000D6FB8"/>
    <w:rsid w:val="000E2ED5"/>
    <w:rsid w:val="000E3A72"/>
    <w:rsid w:val="000E3BED"/>
    <w:rsid w:val="000E5C60"/>
    <w:rsid w:val="000E7C54"/>
    <w:rsid w:val="000F1ACB"/>
    <w:rsid w:val="000F2455"/>
    <w:rsid w:val="000F36A8"/>
    <w:rsid w:val="000F5BE5"/>
    <w:rsid w:val="000F6C61"/>
    <w:rsid w:val="001021D6"/>
    <w:rsid w:val="00104399"/>
    <w:rsid w:val="0010636F"/>
    <w:rsid w:val="00121763"/>
    <w:rsid w:val="00121A16"/>
    <w:rsid w:val="0012279B"/>
    <w:rsid w:val="00123758"/>
    <w:rsid w:val="001261CD"/>
    <w:rsid w:val="00126E9F"/>
    <w:rsid w:val="00127DED"/>
    <w:rsid w:val="001303C4"/>
    <w:rsid w:val="0013305E"/>
    <w:rsid w:val="00137663"/>
    <w:rsid w:val="00141C94"/>
    <w:rsid w:val="00146834"/>
    <w:rsid w:val="00146C28"/>
    <w:rsid w:val="00160252"/>
    <w:rsid w:val="00166C65"/>
    <w:rsid w:val="00167789"/>
    <w:rsid w:val="00167AEA"/>
    <w:rsid w:val="00167C3D"/>
    <w:rsid w:val="00174714"/>
    <w:rsid w:val="00174F1E"/>
    <w:rsid w:val="001750FB"/>
    <w:rsid w:val="00185535"/>
    <w:rsid w:val="00185E31"/>
    <w:rsid w:val="00193128"/>
    <w:rsid w:val="0019321F"/>
    <w:rsid w:val="00194483"/>
    <w:rsid w:val="001A022A"/>
    <w:rsid w:val="001A046C"/>
    <w:rsid w:val="001A2789"/>
    <w:rsid w:val="001A3CFC"/>
    <w:rsid w:val="001A5A57"/>
    <w:rsid w:val="001A5B4C"/>
    <w:rsid w:val="001A659C"/>
    <w:rsid w:val="001A6B1D"/>
    <w:rsid w:val="001B1F1F"/>
    <w:rsid w:val="001C2942"/>
    <w:rsid w:val="001C5A0D"/>
    <w:rsid w:val="001D106F"/>
    <w:rsid w:val="001D3062"/>
    <w:rsid w:val="001D3124"/>
    <w:rsid w:val="001D4107"/>
    <w:rsid w:val="001D428C"/>
    <w:rsid w:val="001D4358"/>
    <w:rsid w:val="001D499D"/>
    <w:rsid w:val="001D5F37"/>
    <w:rsid w:val="001D6BA6"/>
    <w:rsid w:val="001E1FA1"/>
    <w:rsid w:val="001E6EFD"/>
    <w:rsid w:val="001F44D0"/>
    <w:rsid w:val="002003DB"/>
    <w:rsid w:val="0020324F"/>
    <w:rsid w:val="00212895"/>
    <w:rsid w:val="002209A8"/>
    <w:rsid w:val="002231A9"/>
    <w:rsid w:val="00224ADA"/>
    <w:rsid w:val="00226B34"/>
    <w:rsid w:val="00230E00"/>
    <w:rsid w:val="00230F1E"/>
    <w:rsid w:val="00232E9F"/>
    <w:rsid w:val="00243633"/>
    <w:rsid w:val="00243734"/>
    <w:rsid w:val="00246D97"/>
    <w:rsid w:val="00260573"/>
    <w:rsid w:val="002629A8"/>
    <w:rsid w:val="00262F2A"/>
    <w:rsid w:val="00265D40"/>
    <w:rsid w:val="00267877"/>
    <w:rsid w:val="002732FA"/>
    <w:rsid w:val="002759B9"/>
    <w:rsid w:val="00281B3A"/>
    <w:rsid w:val="0028729F"/>
    <w:rsid w:val="00293118"/>
    <w:rsid w:val="00296E1C"/>
    <w:rsid w:val="002A201D"/>
    <w:rsid w:val="002A233A"/>
    <w:rsid w:val="002A245D"/>
    <w:rsid w:val="002A3A30"/>
    <w:rsid w:val="002A49F1"/>
    <w:rsid w:val="002B1496"/>
    <w:rsid w:val="002B679C"/>
    <w:rsid w:val="002C0801"/>
    <w:rsid w:val="002C0C55"/>
    <w:rsid w:val="002C228C"/>
    <w:rsid w:val="002C3B1A"/>
    <w:rsid w:val="002C4005"/>
    <w:rsid w:val="002C41F1"/>
    <w:rsid w:val="002C4570"/>
    <w:rsid w:val="002C51A9"/>
    <w:rsid w:val="002D0489"/>
    <w:rsid w:val="002D0A37"/>
    <w:rsid w:val="002D3864"/>
    <w:rsid w:val="002D5290"/>
    <w:rsid w:val="002E23CE"/>
    <w:rsid w:val="002E56FB"/>
    <w:rsid w:val="002E5BD9"/>
    <w:rsid w:val="002E741B"/>
    <w:rsid w:val="002F09CA"/>
    <w:rsid w:val="002F3F36"/>
    <w:rsid w:val="002F790E"/>
    <w:rsid w:val="002F7934"/>
    <w:rsid w:val="003036D2"/>
    <w:rsid w:val="00304B33"/>
    <w:rsid w:val="0030518A"/>
    <w:rsid w:val="003067E9"/>
    <w:rsid w:val="003069CD"/>
    <w:rsid w:val="00310F0C"/>
    <w:rsid w:val="00314A03"/>
    <w:rsid w:val="00314D06"/>
    <w:rsid w:val="00315988"/>
    <w:rsid w:val="00323891"/>
    <w:rsid w:val="00324527"/>
    <w:rsid w:val="00324D81"/>
    <w:rsid w:val="00332E2F"/>
    <w:rsid w:val="0033484A"/>
    <w:rsid w:val="0033643C"/>
    <w:rsid w:val="00336C72"/>
    <w:rsid w:val="00336CC6"/>
    <w:rsid w:val="00337630"/>
    <w:rsid w:val="00337768"/>
    <w:rsid w:val="003416DE"/>
    <w:rsid w:val="003448D6"/>
    <w:rsid w:val="00353B48"/>
    <w:rsid w:val="003555D5"/>
    <w:rsid w:val="00356756"/>
    <w:rsid w:val="00357836"/>
    <w:rsid w:val="003628C5"/>
    <w:rsid w:val="003653A4"/>
    <w:rsid w:val="0036616F"/>
    <w:rsid w:val="00373FE6"/>
    <w:rsid w:val="0037488F"/>
    <w:rsid w:val="00374C4F"/>
    <w:rsid w:val="00381166"/>
    <w:rsid w:val="00383E1A"/>
    <w:rsid w:val="00386BE8"/>
    <w:rsid w:val="003879DA"/>
    <w:rsid w:val="00391595"/>
    <w:rsid w:val="00397E8F"/>
    <w:rsid w:val="003A175F"/>
    <w:rsid w:val="003A2A31"/>
    <w:rsid w:val="003A435B"/>
    <w:rsid w:val="003A531E"/>
    <w:rsid w:val="003A71DF"/>
    <w:rsid w:val="003B04FA"/>
    <w:rsid w:val="003C3234"/>
    <w:rsid w:val="003C35B6"/>
    <w:rsid w:val="003C536F"/>
    <w:rsid w:val="003D018B"/>
    <w:rsid w:val="003D108F"/>
    <w:rsid w:val="003E1B93"/>
    <w:rsid w:val="003E1C5F"/>
    <w:rsid w:val="003E40B3"/>
    <w:rsid w:val="003E57F7"/>
    <w:rsid w:val="003E68DC"/>
    <w:rsid w:val="003F4A78"/>
    <w:rsid w:val="0040219D"/>
    <w:rsid w:val="00402C5D"/>
    <w:rsid w:val="00404476"/>
    <w:rsid w:val="00405C99"/>
    <w:rsid w:val="00410297"/>
    <w:rsid w:val="00413839"/>
    <w:rsid w:val="00413F9C"/>
    <w:rsid w:val="00415659"/>
    <w:rsid w:val="0041610F"/>
    <w:rsid w:val="00421F4D"/>
    <w:rsid w:val="0042234D"/>
    <w:rsid w:val="004313A8"/>
    <w:rsid w:val="00433DD1"/>
    <w:rsid w:val="00435194"/>
    <w:rsid w:val="00436BDB"/>
    <w:rsid w:val="00441708"/>
    <w:rsid w:val="00442349"/>
    <w:rsid w:val="004434A3"/>
    <w:rsid w:val="00444EC3"/>
    <w:rsid w:val="00452EC9"/>
    <w:rsid w:val="00453C56"/>
    <w:rsid w:val="00454675"/>
    <w:rsid w:val="0045747E"/>
    <w:rsid w:val="0045751F"/>
    <w:rsid w:val="00457E04"/>
    <w:rsid w:val="00462AA3"/>
    <w:rsid w:val="00463224"/>
    <w:rsid w:val="00463F13"/>
    <w:rsid w:val="00465785"/>
    <w:rsid w:val="00465A17"/>
    <w:rsid w:val="00470FC5"/>
    <w:rsid w:val="0047113A"/>
    <w:rsid w:val="004711BD"/>
    <w:rsid w:val="00472C2E"/>
    <w:rsid w:val="00473C63"/>
    <w:rsid w:val="00474D51"/>
    <w:rsid w:val="004763B4"/>
    <w:rsid w:val="00476B3B"/>
    <w:rsid w:val="00481BA4"/>
    <w:rsid w:val="00482192"/>
    <w:rsid w:val="00482D18"/>
    <w:rsid w:val="00483195"/>
    <w:rsid w:val="00484BF0"/>
    <w:rsid w:val="004850F2"/>
    <w:rsid w:val="004856CC"/>
    <w:rsid w:val="00486B83"/>
    <w:rsid w:val="00487E0B"/>
    <w:rsid w:val="00490B11"/>
    <w:rsid w:val="00493A59"/>
    <w:rsid w:val="00494E3F"/>
    <w:rsid w:val="0049584F"/>
    <w:rsid w:val="004A3282"/>
    <w:rsid w:val="004A3538"/>
    <w:rsid w:val="004A4147"/>
    <w:rsid w:val="004A7745"/>
    <w:rsid w:val="004B0178"/>
    <w:rsid w:val="004B1F71"/>
    <w:rsid w:val="004B25AD"/>
    <w:rsid w:val="004B3DC3"/>
    <w:rsid w:val="004B4335"/>
    <w:rsid w:val="004B4C99"/>
    <w:rsid w:val="004C07B0"/>
    <w:rsid w:val="004C2DAA"/>
    <w:rsid w:val="004C5D39"/>
    <w:rsid w:val="004D522D"/>
    <w:rsid w:val="004E00C7"/>
    <w:rsid w:val="004E05D6"/>
    <w:rsid w:val="004E2938"/>
    <w:rsid w:val="004E4B23"/>
    <w:rsid w:val="004F2673"/>
    <w:rsid w:val="004F26F2"/>
    <w:rsid w:val="004F72C9"/>
    <w:rsid w:val="005003D9"/>
    <w:rsid w:val="005072B0"/>
    <w:rsid w:val="00507C17"/>
    <w:rsid w:val="00510927"/>
    <w:rsid w:val="00517149"/>
    <w:rsid w:val="005173BC"/>
    <w:rsid w:val="00517546"/>
    <w:rsid w:val="00517D71"/>
    <w:rsid w:val="005275FB"/>
    <w:rsid w:val="00533E54"/>
    <w:rsid w:val="00537C8F"/>
    <w:rsid w:val="00542DB7"/>
    <w:rsid w:val="005439A7"/>
    <w:rsid w:val="00547229"/>
    <w:rsid w:val="005516D6"/>
    <w:rsid w:val="00554306"/>
    <w:rsid w:val="00557038"/>
    <w:rsid w:val="005649F9"/>
    <w:rsid w:val="00573C8D"/>
    <w:rsid w:val="00581503"/>
    <w:rsid w:val="005900AC"/>
    <w:rsid w:val="00592560"/>
    <w:rsid w:val="00596AC2"/>
    <w:rsid w:val="005973A3"/>
    <w:rsid w:val="00597BBD"/>
    <w:rsid w:val="005A64B3"/>
    <w:rsid w:val="005A69E7"/>
    <w:rsid w:val="005A6D4A"/>
    <w:rsid w:val="005B013F"/>
    <w:rsid w:val="005B06AF"/>
    <w:rsid w:val="005B254D"/>
    <w:rsid w:val="005B3BBC"/>
    <w:rsid w:val="005B44CB"/>
    <w:rsid w:val="005B44E2"/>
    <w:rsid w:val="005B7703"/>
    <w:rsid w:val="005B7CAD"/>
    <w:rsid w:val="005C0981"/>
    <w:rsid w:val="005C2226"/>
    <w:rsid w:val="005C340A"/>
    <w:rsid w:val="005C400A"/>
    <w:rsid w:val="005C4DDE"/>
    <w:rsid w:val="005D4CF2"/>
    <w:rsid w:val="005D7F46"/>
    <w:rsid w:val="005E1901"/>
    <w:rsid w:val="005E222C"/>
    <w:rsid w:val="005E638C"/>
    <w:rsid w:val="005F186B"/>
    <w:rsid w:val="005F56F8"/>
    <w:rsid w:val="00600170"/>
    <w:rsid w:val="00600E7E"/>
    <w:rsid w:val="00600EF8"/>
    <w:rsid w:val="00613F2B"/>
    <w:rsid w:val="006148D6"/>
    <w:rsid w:val="00620443"/>
    <w:rsid w:val="0062315C"/>
    <w:rsid w:val="00624AE9"/>
    <w:rsid w:val="006265A6"/>
    <w:rsid w:val="006275A4"/>
    <w:rsid w:val="00632416"/>
    <w:rsid w:val="00633483"/>
    <w:rsid w:val="00636C39"/>
    <w:rsid w:val="00637BD8"/>
    <w:rsid w:val="00640B6E"/>
    <w:rsid w:val="00640EEC"/>
    <w:rsid w:val="0064149D"/>
    <w:rsid w:val="00641C4F"/>
    <w:rsid w:val="00642389"/>
    <w:rsid w:val="00645548"/>
    <w:rsid w:val="00647D85"/>
    <w:rsid w:val="00650A4C"/>
    <w:rsid w:val="0065104E"/>
    <w:rsid w:val="0065105A"/>
    <w:rsid w:val="00654F81"/>
    <w:rsid w:val="006574DA"/>
    <w:rsid w:val="00657D7F"/>
    <w:rsid w:val="0066028B"/>
    <w:rsid w:val="006624BE"/>
    <w:rsid w:val="00664E9F"/>
    <w:rsid w:val="00666E77"/>
    <w:rsid w:val="00675B06"/>
    <w:rsid w:val="00675F51"/>
    <w:rsid w:val="00684F66"/>
    <w:rsid w:val="0068513F"/>
    <w:rsid w:val="00686ED0"/>
    <w:rsid w:val="00692FB8"/>
    <w:rsid w:val="00697B5F"/>
    <w:rsid w:val="006A25DE"/>
    <w:rsid w:val="006A6B04"/>
    <w:rsid w:val="006B22E7"/>
    <w:rsid w:val="006B3F26"/>
    <w:rsid w:val="006C2775"/>
    <w:rsid w:val="006D1F9C"/>
    <w:rsid w:val="006D6ABA"/>
    <w:rsid w:val="006D6ECC"/>
    <w:rsid w:val="006E4326"/>
    <w:rsid w:val="006E79DC"/>
    <w:rsid w:val="006E7F60"/>
    <w:rsid w:val="006F237D"/>
    <w:rsid w:val="0070150E"/>
    <w:rsid w:val="00702B0E"/>
    <w:rsid w:val="00705A1C"/>
    <w:rsid w:val="007072FE"/>
    <w:rsid w:val="007201E3"/>
    <w:rsid w:val="007211E5"/>
    <w:rsid w:val="0072186C"/>
    <w:rsid w:val="00724887"/>
    <w:rsid w:val="00733E33"/>
    <w:rsid w:val="0074176D"/>
    <w:rsid w:val="0074516B"/>
    <w:rsid w:val="007468C3"/>
    <w:rsid w:val="007549BE"/>
    <w:rsid w:val="007553E0"/>
    <w:rsid w:val="007625C0"/>
    <w:rsid w:val="007728EC"/>
    <w:rsid w:val="007764BC"/>
    <w:rsid w:val="00780AA7"/>
    <w:rsid w:val="00781D3F"/>
    <w:rsid w:val="00783480"/>
    <w:rsid w:val="0078477D"/>
    <w:rsid w:val="00791440"/>
    <w:rsid w:val="00791D42"/>
    <w:rsid w:val="00794F8B"/>
    <w:rsid w:val="00795667"/>
    <w:rsid w:val="007968DD"/>
    <w:rsid w:val="007A44F4"/>
    <w:rsid w:val="007A57A3"/>
    <w:rsid w:val="007B0471"/>
    <w:rsid w:val="007B635E"/>
    <w:rsid w:val="007C424F"/>
    <w:rsid w:val="007D0D98"/>
    <w:rsid w:val="007E0CC8"/>
    <w:rsid w:val="007E1DC9"/>
    <w:rsid w:val="007E6D6D"/>
    <w:rsid w:val="007F23A9"/>
    <w:rsid w:val="007F4A93"/>
    <w:rsid w:val="007F600A"/>
    <w:rsid w:val="00805B48"/>
    <w:rsid w:val="00810FA9"/>
    <w:rsid w:val="0081258C"/>
    <w:rsid w:val="00816958"/>
    <w:rsid w:val="0081704D"/>
    <w:rsid w:val="00826019"/>
    <w:rsid w:val="00830428"/>
    <w:rsid w:val="0083059E"/>
    <w:rsid w:val="00840A70"/>
    <w:rsid w:val="008429D9"/>
    <w:rsid w:val="00846E10"/>
    <w:rsid w:val="00852331"/>
    <w:rsid w:val="008554A5"/>
    <w:rsid w:val="00856B2A"/>
    <w:rsid w:val="008607B8"/>
    <w:rsid w:val="00861BB9"/>
    <w:rsid w:val="00862F8B"/>
    <w:rsid w:val="00871624"/>
    <w:rsid w:val="008724C5"/>
    <w:rsid w:val="008762C4"/>
    <w:rsid w:val="00877778"/>
    <w:rsid w:val="00897115"/>
    <w:rsid w:val="00897B3F"/>
    <w:rsid w:val="008A419E"/>
    <w:rsid w:val="008A74CA"/>
    <w:rsid w:val="008A7EEE"/>
    <w:rsid w:val="008B2455"/>
    <w:rsid w:val="008B5939"/>
    <w:rsid w:val="008B6E26"/>
    <w:rsid w:val="008D48B4"/>
    <w:rsid w:val="008D5151"/>
    <w:rsid w:val="008E22B7"/>
    <w:rsid w:val="008E2F9B"/>
    <w:rsid w:val="008E40B6"/>
    <w:rsid w:val="008E4B1C"/>
    <w:rsid w:val="008E6DBF"/>
    <w:rsid w:val="008F5A2C"/>
    <w:rsid w:val="009006D0"/>
    <w:rsid w:val="009071E9"/>
    <w:rsid w:val="009112A3"/>
    <w:rsid w:val="00914BD6"/>
    <w:rsid w:val="00916859"/>
    <w:rsid w:val="00924374"/>
    <w:rsid w:val="00927842"/>
    <w:rsid w:val="00930021"/>
    <w:rsid w:val="00930126"/>
    <w:rsid w:val="00933826"/>
    <w:rsid w:val="00937DF5"/>
    <w:rsid w:val="00937EC6"/>
    <w:rsid w:val="00950820"/>
    <w:rsid w:val="00951152"/>
    <w:rsid w:val="00953D72"/>
    <w:rsid w:val="00974DC4"/>
    <w:rsid w:val="00975ABC"/>
    <w:rsid w:val="009805F0"/>
    <w:rsid w:val="00981C51"/>
    <w:rsid w:val="009820C6"/>
    <w:rsid w:val="0098343E"/>
    <w:rsid w:val="0099255B"/>
    <w:rsid w:val="0099630E"/>
    <w:rsid w:val="00997350"/>
    <w:rsid w:val="009A13FF"/>
    <w:rsid w:val="009A3A8E"/>
    <w:rsid w:val="009A3AF5"/>
    <w:rsid w:val="009A4B34"/>
    <w:rsid w:val="009B086D"/>
    <w:rsid w:val="009B3FD1"/>
    <w:rsid w:val="009B512D"/>
    <w:rsid w:val="009B681E"/>
    <w:rsid w:val="009C2032"/>
    <w:rsid w:val="009C54D4"/>
    <w:rsid w:val="009D3D18"/>
    <w:rsid w:val="009E3998"/>
    <w:rsid w:val="009E3F6E"/>
    <w:rsid w:val="009E421E"/>
    <w:rsid w:val="009E7203"/>
    <w:rsid w:val="009F0B10"/>
    <w:rsid w:val="009F1710"/>
    <w:rsid w:val="009F340F"/>
    <w:rsid w:val="009F4E9D"/>
    <w:rsid w:val="009F6476"/>
    <w:rsid w:val="00A0184A"/>
    <w:rsid w:val="00A03091"/>
    <w:rsid w:val="00A07F51"/>
    <w:rsid w:val="00A1579E"/>
    <w:rsid w:val="00A17E26"/>
    <w:rsid w:val="00A30AF6"/>
    <w:rsid w:val="00A3182C"/>
    <w:rsid w:val="00A36B6E"/>
    <w:rsid w:val="00A37017"/>
    <w:rsid w:val="00A416F0"/>
    <w:rsid w:val="00A434C2"/>
    <w:rsid w:val="00A4616D"/>
    <w:rsid w:val="00A54366"/>
    <w:rsid w:val="00A6101A"/>
    <w:rsid w:val="00A66945"/>
    <w:rsid w:val="00A7498B"/>
    <w:rsid w:val="00A80CE7"/>
    <w:rsid w:val="00A81BEF"/>
    <w:rsid w:val="00A81D03"/>
    <w:rsid w:val="00A90B18"/>
    <w:rsid w:val="00A9257F"/>
    <w:rsid w:val="00A9540D"/>
    <w:rsid w:val="00A9570B"/>
    <w:rsid w:val="00A959C6"/>
    <w:rsid w:val="00A96C63"/>
    <w:rsid w:val="00A96EBA"/>
    <w:rsid w:val="00AA26C5"/>
    <w:rsid w:val="00AA5B34"/>
    <w:rsid w:val="00AA6F04"/>
    <w:rsid w:val="00AA7344"/>
    <w:rsid w:val="00AB0F1C"/>
    <w:rsid w:val="00AB30FC"/>
    <w:rsid w:val="00AB3799"/>
    <w:rsid w:val="00AB3FE4"/>
    <w:rsid w:val="00AB6E75"/>
    <w:rsid w:val="00AC680D"/>
    <w:rsid w:val="00AD06F5"/>
    <w:rsid w:val="00AD4AF2"/>
    <w:rsid w:val="00AD6E32"/>
    <w:rsid w:val="00AD75EA"/>
    <w:rsid w:val="00AE1AA3"/>
    <w:rsid w:val="00AE2E86"/>
    <w:rsid w:val="00AE652C"/>
    <w:rsid w:val="00AF0DBB"/>
    <w:rsid w:val="00AF1F8D"/>
    <w:rsid w:val="00AF22E5"/>
    <w:rsid w:val="00AF30A6"/>
    <w:rsid w:val="00AF5550"/>
    <w:rsid w:val="00B12A1D"/>
    <w:rsid w:val="00B12E64"/>
    <w:rsid w:val="00B20B64"/>
    <w:rsid w:val="00B20D9B"/>
    <w:rsid w:val="00B22EF7"/>
    <w:rsid w:val="00B31A4E"/>
    <w:rsid w:val="00B324ED"/>
    <w:rsid w:val="00B357C1"/>
    <w:rsid w:val="00B35DB7"/>
    <w:rsid w:val="00B4202D"/>
    <w:rsid w:val="00B46325"/>
    <w:rsid w:val="00B51222"/>
    <w:rsid w:val="00B51B51"/>
    <w:rsid w:val="00B52BA9"/>
    <w:rsid w:val="00B5383E"/>
    <w:rsid w:val="00B606D0"/>
    <w:rsid w:val="00B60BC5"/>
    <w:rsid w:val="00B61416"/>
    <w:rsid w:val="00B61C9D"/>
    <w:rsid w:val="00B65091"/>
    <w:rsid w:val="00B65471"/>
    <w:rsid w:val="00B654CE"/>
    <w:rsid w:val="00B67250"/>
    <w:rsid w:val="00B7048C"/>
    <w:rsid w:val="00B7171A"/>
    <w:rsid w:val="00B72796"/>
    <w:rsid w:val="00B77326"/>
    <w:rsid w:val="00B8692A"/>
    <w:rsid w:val="00B86CD5"/>
    <w:rsid w:val="00B87169"/>
    <w:rsid w:val="00B91FD3"/>
    <w:rsid w:val="00B9557E"/>
    <w:rsid w:val="00B9569F"/>
    <w:rsid w:val="00BA60E4"/>
    <w:rsid w:val="00BA691C"/>
    <w:rsid w:val="00BB38C2"/>
    <w:rsid w:val="00BC392D"/>
    <w:rsid w:val="00BE1F6D"/>
    <w:rsid w:val="00BE7B75"/>
    <w:rsid w:val="00BF0E3C"/>
    <w:rsid w:val="00BF28E2"/>
    <w:rsid w:val="00BF316A"/>
    <w:rsid w:val="00BF672F"/>
    <w:rsid w:val="00C00E9A"/>
    <w:rsid w:val="00C02D13"/>
    <w:rsid w:val="00C053B2"/>
    <w:rsid w:val="00C06F3B"/>
    <w:rsid w:val="00C1222E"/>
    <w:rsid w:val="00C15F58"/>
    <w:rsid w:val="00C20289"/>
    <w:rsid w:val="00C23D35"/>
    <w:rsid w:val="00C26217"/>
    <w:rsid w:val="00C30B58"/>
    <w:rsid w:val="00C31317"/>
    <w:rsid w:val="00C341F0"/>
    <w:rsid w:val="00C35869"/>
    <w:rsid w:val="00C37313"/>
    <w:rsid w:val="00C42260"/>
    <w:rsid w:val="00C42B21"/>
    <w:rsid w:val="00C4318E"/>
    <w:rsid w:val="00C44390"/>
    <w:rsid w:val="00C45EE6"/>
    <w:rsid w:val="00C50EAA"/>
    <w:rsid w:val="00C54E6B"/>
    <w:rsid w:val="00C56EDE"/>
    <w:rsid w:val="00C6269D"/>
    <w:rsid w:val="00C62BAD"/>
    <w:rsid w:val="00C6336D"/>
    <w:rsid w:val="00C6356B"/>
    <w:rsid w:val="00C759B5"/>
    <w:rsid w:val="00C77FF8"/>
    <w:rsid w:val="00C817A3"/>
    <w:rsid w:val="00C82178"/>
    <w:rsid w:val="00C82822"/>
    <w:rsid w:val="00C82D26"/>
    <w:rsid w:val="00C83B8F"/>
    <w:rsid w:val="00C844AC"/>
    <w:rsid w:val="00C853AF"/>
    <w:rsid w:val="00C869DC"/>
    <w:rsid w:val="00C87366"/>
    <w:rsid w:val="00C95709"/>
    <w:rsid w:val="00CA052C"/>
    <w:rsid w:val="00CA24B1"/>
    <w:rsid w:val="00CA722F"/>
    <w:rsid w:val="00CB01ED"/>
    <w:rsid w:val="00CB27BF"/>
    <w:rsid w:val="00CB2F6F"/>
    <w:rsid w:val="00CB42E9"/>
    <w:rsid w:val="00CB743B"/>
    <w:rsid w:val="00CC1998"/>
    <w:rsid w:val="00CC1BFD"/>
    <w:rsid w:val="00CC360D"/>
    <w:rsid w:val="00CC60BB"/>
    <w:rsid w:val="00CC6BDB"/>
    <w:rsid w:val="00CD0A41"/>
    <w:rsid w:val="00CD1AB3"/>
    <w:rsid w:val="00CD329F"/>
    <w:rsid w:val="00CD43DC"/>
    <w:rsid w:val="00CE53BE"/>
    <w:rsid w:val="00CF0022"/>
    <w:rsid w:val="00CF168A"/>
    <w:rsid w:val="00CF1DD3"/>
    <w:rsid w:val="00CF572D"/>
    <w:rsid w:val="00CF5AE9"/>
    <w:rsid w:val="00D00783"/>
    <w:rsid w:val="00D042C7"/>
    <w:rsid w:val="00D07F04"/>
    <w:rsid w:val="00D174AC"/>
    <w:rsid w:val="00D211AA"/>
    <w:rsid w:val="00D218DC"/>
    <w:rsid w:val="00D21EC1"/>
    <w:rsid w:val="00D34A3C"/>
    <w:rsid w:val="00D424FA"/>
    <w:rsid w:val="00D5225F"/>
    <w:rsid w:val="00D538EB"/>
    <w:rsid w:val="00D53B5B"/>
    <w:rsid w:val="00D53BE6"/>
    <w:rsid w:val="00D545F3"/>
    <w:rsid w:val="00D566A7"/>
    <w:rsid w:val="00D60745"/>
    <w:rsid w:val="00D62DDB"/>
    <w:rsid w:val="00D646A8"/>
    <w:rsid w:val="00D67AA3"/>
    <w:rsid w:val="00D76596"/>
    <w:rsid w:val="00D772CD"/>
    <w:rsid w:val="00D80A80"/>
    <w:rsid w:val="00D83CCC"/>
    <w:rsid w:val="00D8442A"/>
    <w:rsid w:val="00D8591F"/>
    <w:rsid w:val="00D87C95"/>
    <w:rsid w:val="00D90948"/>
    <w:rsid w:val="00D91FA3"/>
    <w:rsid w:val="00D96CC4"/>
    <w:rsid w:val="00DA2A04"/>
    <w:rsid w:val="00DA5E60"/>
    <w:rsid w:val="00DB1832"/>
    <w:rsid w:val="00DB6F4A"/>
    <w:rsid w:val="00DB78FE"/>
    <w:rsid w:val="00DC0D05"/>
    <w:rsid w:val="00DC174C"/>
    <w:rsid w:val="00DC3F87"/>
    <w:rsid w:val="00DC576F"/>
    <w:rsid w:val="00DD0F60"/>
    <w:rsid w:val="00DD5473"/>
    <w:rsid w:val="00DE1F4C"/>
    <w:rsid w:val="00DE2E4E"/>
    <w:rsid w:val="00DF489C"/>
    <w:rsid w:val="00DF73E2"/>
    <w:rsid w:val="00E03DCB"/>
    <w:rsid w:val="00E04FD6"/>
    <w:rsid w:val="00E06064"/>
    <w:rsid w:val="00E07E7B"/>
    <w:rsid w:val="00E12604"/>
    <w:rsid w:val="00E14968"/>
    <w:rsid w:val="00E15DE4"/>
    <w:rsid w:val="00E238DA"/>
    <w:rsid w:val="00E278C7"/>
    <w:rsid w:val="00E37D54"/>
    <w:rsid w:val="00E508C0"/>
    <w:rsid w:val="00E5500A"/>
    <w:rsid w:val="00E61AD9"/>
    <w:rsid w:val="00E626DF"/>
    <w:rsid w:val="00E65D92"/>
    <w:rsid w:val="00E65E64"/>
    <w:rsid w:val="00E66BA0"/>
    <w:rsid w:val="00E67B3B"/>
    <w:rsid w:val="00E7080C"/>
    <w:rsid w:val="00E7464B"/>
    <w:rsid w:val="00E76513"/>
    <w:rsid w:val="00E766E1"/>
    <w:rsid w:val="00E80916"/>
    <w:rsid w:val="00E84DAA"/>
    <w:rsid w:val="00E874C4"/>
    <w:rsid w:val="00E900F2"/>
    <w:rsid w:val="00E90431"/>
    <w:rsid w:val="00E92AF0"/>
    <w:rsid w:val="00E97AF4"/>
    <w:rsid w:val="00EA1C16"/>
    <w:rsid w:val="00EA3E58"/>
    <w:rsid w:val="00EA45BE"/>
    <w:rsid w:val="00EA5A90"/>
    <w:rsid w:val="00EB5A43"/>
    <w:rsid w:val="00EC0389"/>
    <w:rsid w:val="00EC4C84"/>
    <w:rsid w:val="00ED1C14"/>
    <w:rsid w:val="00ED1D1F"/>
    <w:rsid w:val="00ED4510"/>
    <w:rsid w:val="00ED456A"/>
    <w:rsid w:val="00ED525F"/>
    <w:rsid w:val="00ED535F"/>
    <w:rsid w:val="00ED6DDC"/>
    <w:rsid w:val="00ED7CBB"/>
    <w:rsid w:val="00EE1803"/>
    <w:rsid w:val="00EE295E"/>
    <w:rsid w:val="00EE32C8"/>
    <w:rsid w:val="00EE380D"/>
    <w:rsid w:val="00EE4F79"/>
    <w:rsid w:val="00EE6311"/>
    <w:rsid w:val="00EE6E4A"/>
    <w:rsid w:val="00EE779A"/>
    <w:rsid w:val="00EF5764"/>
    <w:rsid w:val="00F02593"/>
    <w:rsid w:val="00F11D84"/>
    <w:rsid w:val="00F12F80"/>
    <w:rsid w:val="00F22323"/>
    <w:rsid w:val="00F22C50"/>
    <w:rsid w:val="00F22CFE"/>
    <w:rsid w:val="00F27418"/>
    <w:rsid w:val="00F27625"/>
    <w:rsid w:val="00F315B5"/>
    <w:rsid w:val="00F32591"/>
    <w:rsid w:val="00F34708"/>
    <w:rsid w:val="00F36D73"/>
    <w:rsid w:val="00F402CC"/>
    <w:rsid w:val="00F40581"/>
    <w:rsid w:val="00F430D1"/>
    <w:rsid w:val="00F46E80"/>
    <w:rsid w:val="00F51DB5"/>
    <w:rsid w:val="00F53235"/>
    <w:rsid w:val="00F53281"/>
    <w:rsid w:val="00F54C98"/>
    <w:rsid w:val="00F56A58"/>
    <w:rsid w:val="00F57A73"/>
    <w:rsid w:val="00F605A0"/>
    <w:rsid w:val="00F6686C"/>
    <w:rsid w:val="00F81AA3"/>
    <w:rsid w:val="00F8744E"/>
    <w:rsid w:val="00F8769D"/>
    <w:rsid w:val="00F94BD3"/>
    <w:rsid w:val="00F957EA"/>
    <w:rsid w:val="00F962B8"/>
    <w:rsid w:val="00FA086E"/>
    <w:rsid w:val="00FA316E"/>
    <w:rsid w:val="00FA3B4E"/>
    <w:rsid w:val="00FA4A74"/>
    <w:rsid w:val="00FA5C3E"/>
    <w:rsid w:val="00FB0A61"/>
    <w:rsid w:val="00FB5139"/>
    <w:rsid w:val="00FB5756"/>
    <w:rsid w:val="00FB66A9"/>
    <w:rsid w:val="00FB6F7B"/>
    <w:rsid w:val="00FC1FE8"/>
    <w:rsid w:val="00FC37C4"/>
    <w:rsid w:val="00FC50C8"/>
    <w:rsid w:val="00FC601A"/>
    <w:rsid w:val="00FD0137"/>
    <w:rsid w:val="00FD16AE"/>
    <w:rsid w:val="00FD1CC5"/>
    <w:rsid w:val="00FD6C88"/>
    <w:rsid w:val="00FF0868"/>
    <w:rsid w:val="00FF16DF"/>
    <w:rsid w:val="00FF1FB3"/>
    <w:rsid w:val="00FF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DBA86"/>
  <w15:chartTrackingRefBased/>
  <w15:docId w15:val="{48A58CFA-94AE-4DF0-94F7-E355A513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E4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4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4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4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4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4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4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4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4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4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E4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E4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E4F7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E4F7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E4F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E4F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E4F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E4F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E4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E4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4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E4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E4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E4F7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E4F7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E4F7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E4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E4F7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E4F7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D0D9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D0D98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C6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32416"/>
  </w:style>
  <w:style w:type="paragraph" w:styleId="af1">
    <w:name w:val="footer"/>
    <w:basedOn w:val="a"/>
    <w:link w:val="af2"/>
    <w:uiPriority w:val="99"/>
    <w:unhideWhenUsed/>
    <w:rsid w:val="0063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32416"/>
  </w:style>
  <w:style w:type="character" w:styleId="af3">
    <w:name w:val="annotation reference"/>
    <w:basedOn w:val="a0"/>
    <w:uiPriority w:val="99"/>
    <w:semiHidden/>
    <w:unhideWhenUsed/>
    <w:rsid w:val="000447AF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0447AF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0447AF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0447A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0447AF"/>
    <w:rPr>
      <w:b/>
      <w:bCs/>
      <w:sz w:val="20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C20289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C20289"/>
    <w:rPr>
      <w:sz w:val="20"/>
      <w:szCs w:val="20"/>
    </w:rPr>
  </w:style>
  <w:style w:type="character" w:styleId="afa">
    <w:name w:val="footnote reference"/>
    <w:basedOn w:val="a0"/>
    <w:unhideWhenUsed/>
    <w:qFormat/>
    <w:rsid w:val="00C20289"/>
    <w:rPr>
      <w:vertAlign w:val="superscript"/>
    </w:rPr>
  </w:style>
  <w:style w:type="paragraph" w:styleId="afb">
    <w:name w:val="Revision"/>
    <w:hidden/>
    <w:uiPriority w:val="99"/>
    <w:semiHidden/>
    <w:rsid w:val="00E67B3B"/>
    <w:pPr>
      <w:spacing w:after="0" w:line="240" w:lineRule="auto"/>
    </w:pPr>
  </w:style>
  <w:style w:type="paragraph" w:customStyle="1" w:styleId="ConsPlusCell">
    <w:name w:val="ConsPlusCell"/>
    <w:rsid w:val="00E65E6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table" w:customStyle="1" w:styleId="23">
    <w:name w:val="Сетка таблицы2"/>
    <w:basedOn w:val="a1"/>
    <w:next w:val="ae"/>
    <w:uiPriority w:val="39"/>
    <w:rsid w:val="00E66BA0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4D5080-6A32-48FE-9635-DABFCBEE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Banks Processing Center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Куровский Петр Васильевич</dc:creator>
  <cp:keywords/>
  <dc:description/>
  <cp:lastModifiedBy>Пищик Александр Иванович</cp:lastModifiedBy>
  <cp:revision>3</cp:revision>
  <dcterms:created xsi:type="dcterms:W3CDTF">2026-11-04T08:29:00Z</dcterms:created>
  <dcterms:modified xsi:type="dcterms:W3CDTF">2026-11-04T08:30:00Z</dcterms:modified>
</cp:coreProperties>
</file>