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B31356" w:rsidRPr="00C1776B" w14:paraId="6BD1D77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E6F1C" w14:textId="77777777" w:rsidR="00B31356" w:rsidRPr="00B31356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97B0A" w14:textId="42232EE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УТВЕРЖДАЮ</w:t>
            </w:r>
          </w:p>
        </w:tc>
      </w:tr>
      <w:tr w:rsidR="00B31356" w:rsidRPr="00C1776B" w14:paraId="42AC096E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3F03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30463" w14:textId="1198D1C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Главный врач УЗ «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ОКЦПиФ</w:t>
            </w:r>
            <w:proofErr w:type="spell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15E9740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2950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C261A" w14:textId="3135AA2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</w:t>
            </w: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  И.В.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Савочкин</w:t>
            </w:r>
          </w:p>
        </w:tc>
      </w:tr>
      <w:tr w:rsidR="00B31356" w:rsidRPr="00C1776B" w14:paraId="1137B0F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D49F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C63A7" w14:textId="7CC046D2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«_</w:t>
            </w:r>
            <w:proofErr w:type="gramStart"/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_»_</w:t>
            </w:r>
            <w:proofErr w:type="gramEnd"/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___________202</w:t>
            </w:r>
            <w:r w:rsidR="00EC7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.</w:t>
            </w:r>
          </w:p>
        </w:tc>
      </w:tr>
      <w:tr w:rsidR="00B31356" w:rsidRPr="00C1776B" w14:paraId="658EF8E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DEA6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5202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6F615A2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0225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ЗАДАНИЕ</w:t>
            </w:r>
          </w:p>
        </w:tc>
      </w:tr>
      <w:tr w:rsidR="00B31356" w:rsidRPr="00C1776B" w14:paraId="63256713" w14:textId="77777777" w:rsidTr="00B31356">
        <w:trPr>
          <w:trHeight w:val="63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DB85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на государственную закупку реагентов, реактивов, расходных материалов и изделий медицинского назначения</w:t>
            </w:r>
          </w:p>
        </w:tc>
      </w:tr>
      <w:tr w:rsidR="00B31356" w:rsidRPr="00C1776B" w14:paraId="1430227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027B5" w14:textId="196C75B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для нужд клинико- диагностической лаборатории УЗ «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МО</w:t>
            </w:r>
            <w:r w:rsidR="0005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КЦПиФ</w:t>
            </w:r>
            <w:proofErr w:type="spellEnd"/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4A3EC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8308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9EB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74EE2457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C3C87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Сведения о заказчике </w:t>
            </w:r>
          </w:p>
        </w:tc>
      </w:tr>
      <w:tr w:rsidR="00B31356" w:rsidRPr="00C1776B" w14:paraId="35E3C5A0" w14:textId="77777777" w:rsidTr="00B31356">
        <w:trPr>
          <w:trHeight w:val="14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16C3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Полное наименование (для юридического лица) либо фамилия, собственное имя, отчество (если таковое имеется) (для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физического лица, в том числе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2C1A" w14:textId="6E48EDF4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Учреждение здравоохранения «Минский областной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клинический центр пульмонологии и фтизиатрии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5E3F2815" w14:textId="77777777" w:rsidTr="00B31356">
        <w:trPr>
          <w:trHeight w:val="11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5F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931A" w14:textId="04E1741E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2230</w:t>
            </w:r>
            <w:r w:rsidR="00362AFB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Минская область, Минский район, п/о 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Лесковка</w:t>
            </w:r>
            <w:proofErr w:type="spellEnd"/>
          </w:p>
        </w:tc>
      </w:tr>
      <w:tr w:rsidR="00B31356" w:rsidRPr="00C1776B" w14:paraId="4CA487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8D1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Учетный номер плательщика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6E91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600240525</w:t>
            </w:r>
          </w:p>
        </w:tc>
      </w:tr>
      <w:tr w:rsidR="00B31356" w:rsidRPr="00C1776B" w14:paraId="48F8191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02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48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hyperlink r:id="rId7" w:history="1">
              <w:r w:rsidRPr="00C1776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bidi="ar-SA"/>
                </w:rPr>
                <w:t>mopd@mopd.by</w:t>
              </w:r>
            </w:hyperlink>
          </w:p>
        </w:tc>
      </w:tr>
      <w:tr w:rsidR="00B31356" w:rsidRPr="00C1776B" w14:paraId="2B2D89C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0E8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FB7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www.mopd.by</w:t>
            </w:r>
          </w:p>
        </w:tc>
      </w:tr>
      <w:tr w:rsidR="00B31356" w:rsidRPr="00C1776B" w14:paraId="11E61C96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C81E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F20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0566A09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3635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 Предмет закупки: Реагенты и расходные материалы.</w:t>
            </w:r>
          </w:p>
        </w:tc>
      </w:tr>
      <w:tr w:rsidR="00B31356" w:rsidRPr="00C1776B" w14:paraId="2B92E6C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BFCE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 Область применения: Клинико-диагностическая лаборатория</w:t>
            </w:r>
          </w:p>
        </w:tc>
      </w:tr>
      <w:tr w:rsidR="00B31356" w:rsidRPr="00C1776B" w14:paraId="25670AE8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CB34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3. Сведения о государственной закупке</w:t>
            </w:r>
          </w:p>
        </w:tc>
      </w:tr>
      <w:tr w:rsidR="000A2036" w:rsidRPr="00C1776B" w14:paraId="66DD79B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F0EB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2447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21976AF3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3A2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591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54759EC6" w14:textId="77777777" w:rsidTr="00056D07">
        <w:trPr>
          <w:trHeight w:val="7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AA7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8E4C" w14:textId="6F352DA3" w:rsidR="00B31356" w:rsidRPr="00C1776B" w:rsidRDefault="00B13CE2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Диски с антибиотиками</w:t>
            </w:r>
          </w:p>
        </w:tc>
      </w:tr>
      <w:tr w:rsidR="00B31356" w:rsidRPr="00C1776B" w14:paraId="26E4F64E" w14:textId="77777777" w:rsidTr="003F35A1">
        <w:trPr>
          <w:trHeight w:val="5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EF5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B00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27E571E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C82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6F3E" w14:textId="45217BB2" w:rsidR="00B31356" w:rsidRPr="00C1776B" w:rsidRDefault="003F2E5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B31356" w:rsidRPr="00C1776B" w14:paraId="2FCD599E" w14:textId="77777777" w:rsidTr="008A77E6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5E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BB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76E3DF17" w14:textId="77777777" w:rsidTr="00DE0B28">
        <w:trPr>
          <w:trHeight w:val="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C2C2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8DCD" w14:textId="2F7D69F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591F296F" w14:textId="77777777" w:rsidTr="008A77E6">
        <w:trPr>
          <w:trHeight w:val="26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6B9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71F8" w14:textId="58186BCF" w:rsidR="00B31356" w:rsidRPr="00C1776B" w:rsidRDefault="0066636C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  <w:r w:rsidR="00F43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32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B31356" w:rsidRPr="00C1776B" w14:paraId="387ABA93" w14:textId="77777777" w:rsidTr="008A77E6">
        <w:trPr>
          <w:trHeight w:val="48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683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8DC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154A5219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647B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9CA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169EB0D6" w14:textId="77777777" w:rsidTr="008A77E6">
        <w:trPr>
          <w:trHeight w:val="4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33D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9AA0" w14:textId="378BA00F" w:rsidR="00B31356" w:rsidRPr="00C1776B" w:rsidRDefault="0066636C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N-ацетилцистеин</w:t>
            </w:r>
          </w:p>
        </w:tc>
      </w:tr>
      <w:tr w:rsidR="00B31356" w:rsidRPr="00C1776B" w14:paraId="6E74B83E" w14:textId="77777777" w:rsidTr="008A77E6">
        <w:trPr>
          <w:trHeight w:val="8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CA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B1A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297418" w:rsidRPr="00C1776B" w14:paraId="7AA741A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104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EB21" w14:textId="4F9C892E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7F911F8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913D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DA0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297418" w:rsidRPr="00C1776B" w14:paraId="56C24D7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731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BFA" w14:textId="70F4743D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0CD9274A" w14:textId="77777777" w:rsidTr="00DE0B28">
        <w:trPr>
          <w:trHeight w:val="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F04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6972" w14:textId="035FBCAE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4000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1FCE6645" w14:textId="77777777" w:rsidTr="00DE0B28">
        <w:trPr>
          <w:trHeight w:val="4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28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6101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44ADB92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15B2" w14:textId="77777777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2315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5FC2D33E" w14:textId="77777777" w:rsidTr="00056D07">
        <w:trPr>
          <w:trHeight w:val="4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669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4D27" w14:textId="1F9E542E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Магний сернокислый 7-водн</w:t>
            </w:r>
          </w:p>
        </w:tc>
      </w:tr>
      <w:tr w:rsidR="00297418" w:rsidRPr="00C1776B" w14:paraId="404E5F86" w14:textId="77777777" w:rsidTr="003F35A1">
        <w:trPr>
          <w:trHeight w:val="8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D7F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6AB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3</w:t>
            </w:r>
          </w:p>
        </w:tc>
      </w:tr>
      <w:tr w:rsidR="00297418" w:rsidRPr="00C1776B" w14:paraId="4F586E6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7E7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169E" w14:textId="7ED7161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4A5AEFF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8E48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0A1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3</w:t>
            </w:r>
          </w:p>
        </w:tc>
      </w:tr>
      <w:tr w:rsidR="00297418" w:rsidRPr="00C1776B" w14:paraId="08B1AC1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08F5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6404" w14:textId="34835DCB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7EF3FE75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E8D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F73" w14:textId="4340D416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19,5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3EA6F694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CCF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AA66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615B8BE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5858" w14:textId="77777777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F3D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42339710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DBB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B6ED" w14:textId="18657074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Натрий лимоннокислый</w:t>
            </w:r>
          </w:p>
        </w:tc>
      </w:tr>
      <w:tr w:rsidR="00297418" w:rsidRPr="00C1776B" w14:paraId="6ABB90B0" w14:textId="77777777" w:rsidTr="003F35A1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090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8B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297418" w:rsidRPr="00C1776B" w14:paraId="2694DA9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9936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8E54" w14:textId="11E13C6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7EF77CF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EE42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292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297418" w:rsidRPr="00C1776B" w14:paraId="0F7E1CE1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CC7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09F7" w14:textId="7E1394CB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0A54291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9689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0BD2" w14:textId="2679F0DE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21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72384CF7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35B8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BB2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7A261060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9A25" w14:textId="1EA9855B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35F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5E372946" w14:textId="77777777" w:rsidTr="00DE0B28">
        <w:trPr>
          <w:trHeight w:val="98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2B1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C5C6" w14:textId="1BB6830E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Железоаммонийные квасцы</w:t>
            </w:r>
          </w:p>
        </w:tc>
      </w:tr>
      <w:tr w:rsidR="00297418" w:rsidRPr="00C1776B" w14:paraId="4297CB50" w14:textId="77777777" w:rsidTr="00DE0B28">
        <w:trPr>
          <w:trHeight w:val="11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557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C949" w14:textId="603D377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297418" w:rsidRPr="00C1776B" w14:paraId="43DF3D7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951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F202" w14:textId="29A8485A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761953AB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2F07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1FF9" w14:textId="27850D5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</w:tr>
      <w:tr w:rsidR="00297418" w:rsidRPr="00C1776B" w14:paraId="3FC098B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BA8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2F1" w14:textId="0D4F5B3C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297418" w:rsidRPr="00C1776B" w14:paraId="47DFBFD8" w14:textId="77777777" w:rsidTr="00DE0B28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658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925D" w14:textId="74CE3645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24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210EA846" w14:textId="77777777" w:rsidTr="00DE0B28">
        <w:trPr>
          <w:trHeight w:val="21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94F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A25D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3D5DE2CE" w14:textId="77777777" w:rsidTr="00DE0B28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C3C2" w14:textId="72853AA3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A39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25A7E7A2" w14:textId="77777777" w:rsidTr="00DE0B28">
        <w:trPr>
          <w:trHeight w:val="6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BCC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AE49" w14:textId="5C560DEB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Калий фосфорнокислый 1-замещенный</w:t>
            </w:r>
          </w:p>
        </w:tc>
      </w:tr>
      <w:tr w:rsidR="00297418" w:rsidRPr="00C1776B" w14:paraId="2E31BA7C" w14:textId="77777777" w:rsidTr="008A77E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05C6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4130" w14:textId="1321D41B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297418" w:rsidRPr="00C1776B" w14:paraId="30921E4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FE0A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9B0D" w14:textId="53543D93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5CFB8CC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B05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6500" w14:textId="18750F5E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297418" w:rsidRPr="00C1776B" w14:paraId="04840F1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E86A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0BD8" w14:textId="35CDE484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1700CB43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08D1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2D9D" w14:textId="19FC32CF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54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7976F5E8" w14:textId="77777777" w:rsidTr="008A77E6">
        <w:trPr>
          <w:trHeight w:val="49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A1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B44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54C8DF9F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AC75" w14:textId="3DAEE370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E2F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030B656C" w14:textId="77777777" w:rsidTr="00DE0B28">
        <w:trPr>
          <w:trHeight w:val="5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BD3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BFE4" w14:textId="2B05EEB4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="0066636C"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Аммоний лимоннокислый 2-зам</w:t>
            </w:r>
          </w:p>
        </w:tc>
      </w:tr>
      <w:tr w:rsidR="00297418" w:rsidRPr="00C1776B" w14:paraId="61638ADC" w14:textId="77777777" w:rsidTr="00DE0B28">
        <w:trPr>
          <w:trHeight w:val="71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A0A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C86A" w14:textId="41DE387A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297418" w:rsidRPr="00C1776B" w14:paraId="6417C18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F988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A78E" w14:textId="79FF2228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1DF6F45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7605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8D50" w14:textId="22AACF4B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297418" w:rsidRPr="00C1776B" w14:paraId="221EB87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122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5C7C" w14:textId="47CEA49A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297418" w:rsidRPr="00C1776B" w14:paraId="3F0E0CF7" w14:textId="77777777" w:rsidTr="00DE0B28">
        <w:trPr>
          <w:trHeight w:val="4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A38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244A" w14:textId="3B8FABDF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6EAFBB68" w14:textId="77777777" w:rsidTr="00DE0B28">
        <w:trPr>
          <w:trHeight w:val="55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30B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36F9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3179F0F2" w14:textId="77777777" w:rsidTr="00297418">
        <w:trPr>
          <w:trHeight w:val="1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3309" w14:textId="4468A9EC" w:rsidR="00297418" w:rsidRPr="00297418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97DE" w14:textId="77777777" w:rsidR="00297418" w:rsidRPr="00297418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1E840BEE" w14:textId="77777777" w:rsidTr="00297418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50D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917C" w14:textId="2F34EE63" w:rsidR="00297418" w:rsidRPr="00C1776B" w:rsidRDefault="0066636C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Глицерин</w:t>
            </w:r>
          </w:p>
        </w:tc>
      </w:tr>
      <w:tr w:rsidR="00297418" w:rsidRPr="00C9296A" w14:paraId="062563D9" w14:textId="77777777" w:rsidTr="00297418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60A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EE64" w14:textId="375AC9B7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</w:tr>
      <w:tr w:rsidR="00DE0B28" w:rsidRPr="00C1776B" w14:paraId="760D5083" w14:textId="77777777" w:rsidTr="00DE0B28">
        <w:trPr>
          <w:trHeight w:val="20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366D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CF15" w14:textId="37CB6FD5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DE0B28" w:rsidRPr="00C9296A" w14:paraId="57517933" w14:textId="77777777" w:rsidTr="00DE0B28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A367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A354" w14:textId="63EB7B91" w:rsidR="00DE0B28" w:rsidRPr="00C9296A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</w:tr>
      <w:tr w:rsidR="00DE0B28" w:rsidRPr="00C1776B" w14:paraId="1C0C82B8" w14:textId="77777777" w:rsidTr="00DE0B28">
        <w:trPr>
          <w:trHeight w:val="26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6F65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640F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DE0B28" w:rsidRPr="00C1776B" w14:paraId="415331ED" w14:textId="77777777" w:rsidTr="00DE0B28">
        <w:trPr>
          <w:trHeight w:val="41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9CA5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2A94" w14:textId="1EF95830" w:rsidR="00DE0B28" w:rsidRPr="00C1776B" w:rsidRDefault="0066636C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43,2</w:t>
            </w:r>
            <w:r w:rsidR="00DE0B2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="00DE0B2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DE0B28" w:rsidRPr="00C1776B" w14:paraId="0ADCC38F" w14:textId="77777777" w:rsidTr="00DE0B28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39D9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111F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05A2D08C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CFBB" w14:textId="4B41AA7E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E884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17DDD03C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2E0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971B" w14:textId="4A1B6C53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Аспарагин</w:t>
            </w:r>
          </w:p>
        </w:tc>
      </w:tr>
      <w:tr w:rsidR="0066636C" w:rsidRPr="00C9296A" w14:paraId="4AD6D904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5714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6677" w14:textId="13AB9421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</w:t>
            </w:r>
          </w:p>
        </w:tc>
      </w:tr>
      <w:tr w:rsidR="0066636C" w:rsidRPr="00C1776B" w14:paraId="0C1BD896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5CF9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933A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5C00189D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B50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B2C5" w14:textId="1D143CF6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</w:t>
            </w:r>
          </w:p>
        </w:tc>
      </w:tr>
      <w:tr w:rsidR="0066636C" w:rsidRPr="00C1776B" w14:paraId="67C243CA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3234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AF56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0BF4D2C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9C83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4184B" w14:textId="58AF9D26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155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2C7BD0F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2A54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A7C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6E1D251C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72BE" w14:textId="1A48ACCC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AE49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1B7453BA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8B9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34B2" w14:textId="6D719A03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Карбамид (мочевина)</w:t>
            </w:r>
          </w:p>
        </w:tc>
      </w:tr>
      <w:tr w:rsidR="0066636C" w:rsidRPr="00C9296A" w14:paraId="3C5BDA7B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CFD9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AA65" w14:textId="55F4C041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</w:t>
            </w:r>
          </w:p>
        </w:tc>
      </w:tr>
      <w:tr w:rsidR="0066636C" w:rsidRPr="00C1776B" w14:paraId="691B0FE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68D7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D6D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3BC1870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607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94E3" w14:textId="5EEFB6DF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</w:t>
            </w:r>
          </w:p>
        </w:tc>
      </w:tr>
      <w:tr w:rsidR="0066636C" w:rsidRPr="00C1776B" w14:paraId="058A4D52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0B16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01E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4EA009A4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F811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5D46" w14:textId="3A2E5568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695C27C9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AFC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E91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0458E08B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3878" w14:textId="4DD5129E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FD08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46F796F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F6A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73C9" w14:textId="762A21D4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Триптофан-L</w:t>
            </w:r>
          </w:p>
        </w:tc>
      </w:tr>
      <w:tr w:rsidR="0066636C" w:rsidRPr="00C9296A" w14:paraId="3078CC30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B335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C44F" w14:textId="13C4B28B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11</w:t>
            </w:r>
          </w:p>
        </w:tc>
      </w:tr>
      <w:tr w:rsidR="0066636C" w:rsidRPr="00C1776B" w14:paraId="60F1B06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1DD6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70C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13AB8787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FE7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F02A" w14:textId="299898A8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11</w:t>
            </w:r>
          </w:p>
        </w:tc>
      </w:tr>
      <w:tr w:rsidR="0066636C" w:rsidRPr="00C1776B" w14:paraId="0E3B458E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FAB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32EC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003CCFA4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067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FD2E" w14:textId="6E262125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324,23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53F5543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78B5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7F17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13BCAE9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D166" w14:textId="33F234A3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DC7E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50EF4C86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57AE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87FA" w14:textId="189B1E72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Глюкоза 1-вод</w:t>
            </w:r>
          </w:p>
        </w:tc>
      </w:tr>
      <w:tr w:rsidR="0066636C" w:rsidRPr="00C9296A" w14:paraId="4889C4F1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8E3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BBA7" w14:textId="6C6AFA51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</w:t>
            </w:r>
          </w:p>
        </w:tc>
      </w:tr>
      <w:tr w:rsidR="0066636C" w:rsidRPr="00C1776B" w14:paraId="3A19AC8D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322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215D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55FE1629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66CE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AE8C" w14:textId="722526C2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</w:t>
            </w:r>
          </w:p>
        </w:tc>
      </w:tr>
      <w:tr w:rsidR="0066636C" w:rsidRPr="00C1776B" w14:paraId="2AA4381F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12EA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63B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3CB95B6F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C74A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4D69" w14:textId="2122EDFF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74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4A1E5B0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843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47F5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2F465497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A091" w14:textId="338F2B34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94AB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0F03A889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F10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9BDF" w14:textId="50F8D611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Метиленовый синий</w:t>
            </w:r>
          </w:p>
        </w:tc>
      </w:tr>
      <w:tr w:rsidR="0066636C" w:rsidRPr="00C9296A" w14:paraId="7DFC50B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404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9EBB" w14:textId="14AC156C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13</w:t>
            </w:r>
          </w:p>
        </w:tc>
      </w:tr>
      <w:tr w:rsidR="0066636C" w:rsidRPr="00C1776B" w14:paraId="0E55061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3BB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E75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2BDA4F22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6C33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1DA6" w14:textId="2BA6D268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13</w:t>
            </w:r>
          </w:p>
        </w:tc>
      </w:tr>
      <w:tr w:rsidR="0066636C" w:rsidRPr="00C1776B" w14:paraId="591693D7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9F6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C46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192F0FC7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7DD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852D" w14:textId="335E715E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6BE775BE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05A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D90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5281CA76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E254" w14:textId="3D4574C8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6C63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3D84D4B1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E90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CD46" w14:textId="36DE018E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Фуксин основной</w:t>
            </w:r>
          </w:p>
        </w:tc>
      </w:tr>
      <w:tr w:rsidR="0066636C" w:rsidRPr="00C9296A" w14:paraId="73F0B0E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511C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46B99" w14:textId="1E39F7EC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</w:t>
            </w:r>
          </w:p>
        </w:tc>
      </w:tr>
      <w:tr w:rsidR="0066636C" w:rsidRPr="00C1776B" w14:paraId="24AA77EA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BCCC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DC84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6B8E1D5B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1C2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F831" w14:textId="28825BF5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</w:t>
            </w:r>
          </w:p>
        </w:tc>
      </w:tr>
      <w:tr w:rsidR="0066636C" w:rsidRPr="00C1776B" w14:paraId="5E7E83D6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16AE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FD55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1C7AB559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A067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6C53" w14:textId="1D59C1E1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42,41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0846B39B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E14A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9213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293F229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E67A" w14:textId="769315C6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8D65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42E843F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34C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5650" w14:textId="526BF6CF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Бромтимоловый</w:t>
            </w:r>
            <w:proofErr w:type="spellEnd"/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синий</w:t>
            </w:r>
          </w:p>
        </w:tc>
      </w:tr>
      <w:tr w:rsidR="0066636C" w:rsidRPr="00C9296A" w14:paraId="08EA455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E272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2473" w14:textId="62BCB315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</w:t>
            </w:r>
          </w:p>
        </w:tc>
      </w:tr>
      <w:tr w:rsidR="0066636C" w:rsidRPr="00C1776B" w14:paraId="6CC966B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F439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EB79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379811B2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2139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37BD" w14:textId="789F52A1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</w:t>
            </w:r>
          </w:p>
        </w:tc>
      </w:tr>
      <w:tr w:rsidR="0066636C" w:rsidRPr="00C1776B" w14:paraId="19C2D619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B0CE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B23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44F6E0B0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3DE5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589A" w14:textId="3C1BA53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94,45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02EA72BE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AA7C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3C20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5E8CD57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91B3" w14:textId="2BE61133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8675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5F5F863D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774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52EA" w14:textId="571B27B9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Соляная кислота</w:t>
            </w:r>
          </w:p>
        </w:tc>
      </w:tr>
      <w:tr w:rsidR="0066636C" w:rsidRPr="00C9296A" w14:paraId="2FC56DCB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CAF1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7843" w14:textId="6E6AD37C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16</w:t>
            </w:r>
          </w:p>
        </w:tc>
      </w:tr>
      <w:tr w:rsidR="0066636C" w:rsidRPr="00C1776B" w14:paraId="16BA7192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DB37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97FB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27576B1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AB69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858D" w14:textId="2D72B2E5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16</w:t>
            </w:r>
          </w:p>
        </w:tc>
      </w:tr>
      <w:tr w:rsidR="0066636C" w:rsidRPr="00C1776B" w14:paraId="14E7EBDC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DDF1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542D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410535C1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02287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95316" w14:textId="073D6D74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23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170CA563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00E1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BACA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66636C" w:rsidRPr="00297418" w14:paraId="68C2B9AD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7DD0" w14:textId="1D8002A7" w:rsidR="0066636C" w:rsidRPr="0066636C" w:rsidRDefault="0066636C" w:rsidP="0066636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6CE8" w14:textId="77777777" w:rsidR="0066636C" w:rsidRPr="0066636C" w:rsidRDefault="0066636C" w:rsidP="0066636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66636C" w:rsidRPr="00C1776B" w14:paraId="43DD0E6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00E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978E" w14:textId="21F7C08B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Уксусная кислота</w:t>
            </w:r>
          </w:p>
        </w:tc>
      </w:tr>
      <w:tr w:rsidR="0066636C" w:rsidRPr="00C9296A" w14:paraId="1015826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943C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7D38" w14:textId="678AF664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17</w:t>
            </w:r>
          </w:p>
        </w:tc>
      </w:tr>
      <w:tr w:rsidR="0066636C" w:rsidRPr="00C1776B" w14:paraId="3D9563F6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273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B77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66636C" w:rsidRPr="00C9296A" w14:paraId="14650000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A2E5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EC74" w14:textId="0EA651DE" w:rsidR="0066636C" w:rsidRPr="00C9296A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17</w:t>
            </w:r>
          </w:p>
        </w:tc>
      </w:tr>
      <w:tr w:rsidR="0066636C" w:rsidRPr="00C1776B" w14:paraId="26A8B134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BC06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D23F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66636C" w:rsidRPr="00C1776B" w14:paraId="3CAF7CB8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DB1A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4BA9" w14:textId="62889611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124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99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66636C" w:rsidRPr="00C1776B" w14:paraId="5B788F45" w14:textId="77777777" w:rsidTr="0066636C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6F18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B3CD" w14:textId="77777777" w:rsidR="0066636C" w:rsidRPr="00C1776B" w:rsidRDefault="0066636C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</w:tbl>
    <w:p w14:paraId="47556F89" w14:textId="77777777" w:rsidR="008A77E6" w:rsidRPr="00C1776B" w:rsidRDefault="008A77E6" w:rsidP="00B31356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4111"/>
        <w:gridCol w:w="2268"/>
      </w:tblGrid>
      <w:tr w:rsidR="00B31356" w:rsidRPr="00C1776B" w14:paraId="023C238F" w14:textId="77777777" w:rsidTr="00DE0B28">
        <w:trPr>
          <w:trHeight w:val="20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6B9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526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D9C9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DFD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№1</w:t>
            </w:r>
          </w:p>
        </w:tc>
      </w:tr>
      <w:tr w:rsidR="00B31356" w:rsidRPr="00C1776B" w14:paraId="4CA85190" w14:textId="77777777" w:rsidTr="00B31356">
        <w:trPr>
          <w:trHeight w:val="31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CE05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</w:tbl>
    <w:tbl>
      <w:tblPr>
        <w:tblW w:w="9498" w:type="dxa"/>
        <w:tblLook w:val="04A0" w:firstRow="1" w:lastRow="0" w:firstColumn="1" w:lastColumn="0" w:noHBand="0" w:noVBand="1"/>
      </w:tblPr>
      <w:tblGrid>
        <w:gridCol w:w="960"/>
        <w:gridCol w:w="2726"/>
        <w:gridCol w:w="3685"/>
        <w:gridCol w:w="1292"/>
        <w:gridCol w:w="835"/>
      </w:tblGrid>
      <w:tr w:rsidR="00B13CE2" w:rsidRPr="00827A23" w14:paraId="6E88BE3A" w14:textId="77777777" w:rsidTr="00B13CE2">
        <w:trPr>
          <w:trHeight w:val="315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3A086147" w14:textId="77777777" w:rsidR="00B13CE2" w:rsidRPr="00827A23" w:rsidRDefault="00B13CE2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Диски с антибиотиками</w:t>
            </w:r>
          </w:p>
        </w:tc>
      </w:tr>
      <w:tr w:rsidR="00B13CE2" w:rsidRPr="00827A23" w14:paraId="3E209838" w14:textId="77777777" w:rsidTr="00B13CE2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A452" w14:textId="77777777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Лот №1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8AF9" w14:textId="77777777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3A3D" w14:textId="77777777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1073" w14:textId="77777777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Единицы измерения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E0E6" w14:textId="77777777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Кол-во</w:t>
            </w:r>
          </w:p>
        </w:tc>
      </w:tr>
      <w:tr w:rsidR="00B13CE2" w:rsidRPr="00827A23" w14:paraId="67633736" w14:textId="77777777" w:rsidTr="004B13C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6CD2" w14:textId="77777777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6AE9" w14:textId="77777777" w:rsidR="00B13CE2" w:rsidRPr="00827A23" w:rsidRDefault="00B13CE2" w:rsidP="004B13C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с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оптахином</w:t>
            </w:r>
            <w:proofErr w:type="spellEnd"/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D5672" w14:textId="30FF1D92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с антибиотиками должны быть предназначены для определения чувствительности выделенных культур микроорганизмов к антибиотикам диско-диффузионным методом. Диски с антибиотиками должны быть расфасованы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по 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100 штук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A192D" w14:textId="2E5A6012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8AF3" w14:textId="546807D5" w:rsidR="00B13CE2" w:rsidRPr="00827A23" w:rsidRDefault="00B13CE2" w:rsidP="004B13C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0458807D" w14:textId="77777777" w:rsidTr="00992EA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EF87" w14:textId="7777777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2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F0E1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с желчью 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38B42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21A32" w14:textId="4426470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4E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EB59" w14:textId="6ACE4D41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42C5A545" w14:textId="77777777" w:rsidTr="00992EA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5F601" w14:textId="7777777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3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5FD9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Диски амикацин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8FFB8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7014C" w14:textId="3A6089D2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4E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9713" w14:textId="70560169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7FD83334" w14:textId="77777777" w:rsidTr="00992EA4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1B2A" w14:textId="7777777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4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DE97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Диски ванкомицин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039DF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8F2E2" w14:textId="5F878753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4E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A9DE5" w14:textId="29741FFB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7A3DB24C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BED0" w14:textId="005F6061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1DFC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  с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фосфомицином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2004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920A1" w14:textId="21EAD984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9EE7" w14:textId="5F000DAC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24825776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44491" w14:textId="535B6E4B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6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62F7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Диски кларитромицин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C73F8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9F3EB" w14:textId="33ED7050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F5DE8" w14:textId="0BCBC58E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7B8269FD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21CF7" w14:textId="0A14A3DC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7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F411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левофлоксацин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8FCD4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823E3" w14:textId="43A602A2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59142" w14:textId="30712F7A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79AADC53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90705" w14:textId="5E600805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8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2B40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имипенемом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B0752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4C328" w14:textId="263B1E35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FC4BA" w14:textId="79698561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7FF5B8AB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F915D" w14:textId="7A1B240D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9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81DD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моксифлоксацин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AD666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FDC19" w14:textId="0ECA4B83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8B25" w14:textId="7D8DD4AD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1C8ED942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A7B19" w14:textId="3B18FD69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350A" w14:textId="565382CD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меропенем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C9AFE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304B9" w14:textId="2F3B2F5B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91030" w14:textId="370F1C93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0CA2DE16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167F5" w14:textId="5008F07C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DF793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Диски флуконазол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F8683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2DB3" w14:textId="383C4BEE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E0B43" w14:textId="2DBABDFA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3DB38D3C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B62D" w14:textId="09466922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2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C16E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фуродонин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C4DB6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E142A" w14:textId="5092E0CC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848F5" w14:textId="3CB996F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0F9D9B52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E1369" w14:textId="2F81877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3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6A1A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Диски 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цефепим</w:t>
            </w:r>
            <w:proofErr w:type="spellEnd"/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241CE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37E4A" w14:textId="3F7C7016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09980" w14:textId="6C0618B2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  <w:tr w:rsidR="00B13CE2" w:rsidRPr="00827A23" w14:paraId="47573B76" w14:textId="77777777" w:rsidTr="00DD73E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C47C5" w14:textId="2770AE87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4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2622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Диски цефтриаксон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5D0D3" w14:textId="77777777" w:rsidR="00B13CE2" w:rsidRPr="00827A23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90CD7" w14:textId="1CB86062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proofErr w:type="spellStart"/>
            <w:r w:rsidRPr="00B46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шт</w:t>
            </w:r>
            <w:proofErr w:type="spellEnd"/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E53F1" w14:textId="20F0F0D3" w:rsidR="00B13CE2" w:rsidRPr="00827A23" w:rsidRDefault="00B13CE2" w:rsidP="00B13CE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5</w:t>
            </w:r>
          </w:p>
        </w:tc>
      </w:tr>
    </w:tbl>
    <w:tbl>
      <w:tblPr>
        <w:tblW w:w="9890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3827"/>
        <w:gridCol w:w="1812"/>
        <w:gridCol w:w="976"/>
        <w:gridCol w:w="14"/>
      </w:tblGrid>
      <w:tr w:rsidR="00B31356" w:rsidRPr="00C1776B" w14:paraId="1BCE07D1" w14:textId="77777777" w:rsidTr="00841FB9">
        <w:trPr>
          <w:gridAfter w:val="1"/>
          <w:wAfter w:w="14" w:type="dxa"/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D467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10D231B6" w14:textId="77777777" w:rsidR="00032B6C" w:rsidRPr="00C1776B" w:rsidRDefault="00032B6C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D0B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348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5B58956E" w14:textId="77777777" w:rsidR="00FD1535" w:rsidRPr="00C1776B" w:rsidRDefault="00FD1535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2019" w14:textId="77777777" w:rsidR="00B13CE2" w:rsidRDefault="00B13CE2" w:rsidP="00B13CE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0698988" w14:textId="404018A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№2</w:t>
            </w:r>
          </w:p>
        </w:tc>
      </w:tr>
      <w:tr w:rsidR="00B31356" w:rsidRPr="00C1776B" w14:paraId="2C8A084C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0E957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31356" w:rsidRPr="00C1776B" w14:paraId="6270D366" w14:textId="77777777" w:rsidTr="00B13CE2">
        <w:trPr>
          <w:trHeight w:val="349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194F" w14:textId="737FB405" w:rsidR="00B31356" w:rsidRPr="00C1776B" w:rsidRDefault="00B13CE2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N-ацетилцистеин</w:t>
            </w:r>
          </w:p>
        </w:tc>
      </w:tr>
      <w:tr w:rsidR="00B31356" w:rsidRPr="00C1776B" w14:paraId="74074F4B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D8E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0E0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DCD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BDA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877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31356" w:rsidRPr="00C1776B" w14:paraId="209568DE" w14:textId="77777777" w:rsidTr="00841FB9">
        <w:trPr>
          <w:gridAfter w:val="1"/>
          <w:wAfter w:w="14" w:type="dxa"/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9EEA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40A0" w14:textId="48251AED" w:rsidR="00B31356" w:rsidRPr="00C1776B" w:rsidRDefault="00B13CE2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N-ацетилцистеин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30A9" w14:textId="68D1861D" w:rsidR="00B31356" w:rsidRPr="00C1776B" w:rsidRDefault="00B13CE2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N-</w:t>
            </w:r>
            <w:proofErr w:type="spellStart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Ацетилцестеин</w:t>
            </w:r>
            <w:proofErr w:type="spellEnd"/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, RPE, для анализов (фас. 0,1 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- 0,5 кг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)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AB06" w14:textId="67A50171" w:rsidR="00B31356" w:rsidRPr="00C1776B" w:rsidRDefault="00DE0B2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C0AD" w14:textId="38481885" w:rsidR="00B31356" w:rsidRPr="00C1776B" w:rsidRDefault="00B13CE2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</w:tr>
      <w:tr w:rsidR="00B45810" w:rsidRPr="00C1776B" w14:paraId="29B7DA65" w14:textId="77777777" w:rsidTr="00841FB9">
        <w:trPr>
          <w:gridAfter w:val="1"/>
          <w:wAfter w:w="14" w:type="dxa"/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8873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08D493CD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C1CA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4390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45EDDBB4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73E9" w14:textId="77777777" w:rsidR="00B45810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4BF5A496" w14:textId="4B31882F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</w:tr>
      <w:tr w:rsidR="00B45810" w:rsidRPr="00C1776B" w14:paraId="3F02C8F3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422E9C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B45810" w:rsidRPr="00C1776B" w14:paraId="0A36B476" w14:textId="77777777" w:rsidTr="00B13CE2">
        <w:trPr>
          <w:trHeight w:val="349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E78B" w14:textId="1EBE9B2F" w:rsidR="00B45810" w:rsidRPr="00C1776B" w:rsidRDefault="00B13CE2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Магний сернокислый 7-водн</w:t>
            </w:r>
          </w:p>
        </w:tc>
      </w:tr>
      <w:tr w:rsidR="00B45810" w:rsidRPr="00C1776B" w14:paraId="480FE9C3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DB18" w14:textId="7A08ED9B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2BD2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D3C2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835B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17A5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45810" w:rsidRPr="00C1776B" w14:paraId="5EDDA66E" w14:textId="77777777" w:rsidTr="00841FB9">
        <w:trPr>
          <w:gridAfter w:val="1"/>
          <w:wAfter w:w="14" w:type="dxa"/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7A8FF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F93B" w14:textId="0A1E4D10" w:rsidR="00B45810" w:rsidRPr="00C1776B" w:rsidRDefault="00B13CE2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Магний сернокислый 7-водн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27ED" w14:textId="0A365E89" w:rsidR="00B45810" w:rsidRPr="00C1776B" w:rsidRDefault="00B13CE2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5A42" w14:textId="734D61D3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3616E" w14:textId="113E670A" w:rsidR="00B45810" w:rsidRPr="00C1776B" w:rsidRDefault="00841FB9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0,25</w:t>
            </w:r>
          </w:p>
        </w:tc>
      </w:tr>
      <w:tr w:rsidR="00B45810" w:rsidRPr="00C1776B" w14:paraId="58D3DAA1" w14:textId="77777777" w:rsidTr="0066636C">
        <w:trPr>
          <w:gridAfter w:val="1"/>
          <w:wAfter w:w="14" w:type="dxa"/>
          <w:trHeight w:val="4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D66E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29DC154D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EE8E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B7A6" w14:textId="77777777" w:rsidR="00B45810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0EFE367E" w14:textId="77777777" w:rsidR="0066636C" w:rsidRDefault="0066636C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50F79CE" w14:textId="77777777" w:rsidR="0066636C" w:rsidRPr="00C1776B" w:rsidRDefault="0066636C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46DF0ABC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A74F" w14:textId="77777777" w:rsidR="00B45810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553E79CF" w14:textId="09520283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</w:tr>
      <w:tr w:rsidR="00B45810" w:rsidRPr="00C1776B" w14:paraId="455BD11B" w14:textId="77777777" w:rsidTr="0066636C">
        <w:trPr>
          <w:trHeight w:val="30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749EC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45810" w:rsidRPr="00C1776B" w14:paraId="1D1E7956" w14:textId="77777777" w:rsidTr="00B13CE2">
        <w:trPr>
          <w:trHeight w:val="349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C1A3" w14:textId="4635C05E" w:rsidR="00B45810" w:rsidRPr="00C1776B" w:rsidRDefault="00B13CE2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Натрий лимоннокислый</w:t>
            </w:r>
          </w:p>
        </w:tc>
      </w:tr>
      <w:tr w:rsidR="00B45810" w:rsidRPr="00C1776B" w14:paraId="2BC79C63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9A1B" w14:textId="1DBFAB8C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CAAF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8359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DD20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EEC4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2E1429DD" w14:textId="77777777" w:rsidTr="00841FB9">
        <w:trPr>
          <w:gridAfter w:val="1"/>
          <w:wAfter w:w="14" w:type="dxa"/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4AD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1CBD" w14:textId="000640F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Натрий лимоннокислый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3C53" w14:textId="2648FDE2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28CD" w14:textId="617455C6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8027C" w14:textId="054C0702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0,5</w:t>
            </w:r>
          </w:p>
        </w:tc>
      </w:tr>
      <w:tr w:rsidR="00841FB9" w:rsidRPr="00C1776B" w14:paraId="65C7D621" w14:textId="77777777" w:rsidTr="00841FB9">
        <w:trPr>
          <w:gridAfter w:val="1"/>
          <w:wAfter w:w="14" w:type="dxa"/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BC74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6FC89EAE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72A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F4E6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54EE961E" w14:textId="77777777" w:rsidR="0066636C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40C60BC6" w14:textId="77777777" w:rsidR="0066636C" w:rsidRPr="00C1776B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E8AC8E2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9822E" w14:textId="77777777" w:rsidR="00841FB9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6814171E" w14:textId="5FB8C031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841FB9" w:rsidRPr="00C1776B" w14:paraId="32961115" w14:textId="77777777" w:rsidTr="0066636C">
        <w:trPr>
          <w:trHeight w:val="14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E8FF9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02313D5F" w14:textId="77777777" w:rsidTr="00B13CE2">
        <w:trPr>
          <w:trHeight w:val="349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335D" w14:textId="6584506A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Железоаммонийные квасцы</w:t>
            </w:r>
          </w:p>
        </w:tc>
      </w:tr>
      <w:tr w:rsidR="00841FB9" w:rsidRPr="00C1776B" w14:paraId="3BF52E6D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1D09" w14:textId="3E5954B5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AC9B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619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C3CB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EA9C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0B6A4019" w14:textId="77777777" w:rsidTr="00841FB9">
        <w:trPr>
          <w:gridAfter w:val="1"/>
          <w:wAfter w:w="14" w:type="dxa"/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EE94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7B95" w14:textId="730E0593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Железоаммонийные квасцы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D878" w14:textId="59653F1F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96F86" w14:textId="375A9730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524E" w14:textId="10C93008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0,1</w:t>
            </w:r>
          </w:p>
        </w:tc>
      </w:tr>
      <w:tr w:rsidR="00841FB9" w:rsidRPr="00C1776B" w14:paraId="1F92BEDD" w14:textId="77777777" w:rsidTr="00841FB9">
        <w:trPr>
          <w:gridAfter w:val="1"/>
          <w:wAfter w:w="14" w:type="dxa"/>
          <w:trHeight w:val="315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D71A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C58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B803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B5D4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0762CE87" w14:textId="77777777" w:rsidR="0066636C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0E2E417B" w14:textId="1DC0C56E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841FB9" w:rsidRPr="00C1776B" w14:paraId="2AAB4181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0DA15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292880B2" w14:textId="77777777" w:rsidTr="00B13CE2">
        <w:trPr>
          <w:trHeight w:val="357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BE98" w14:textId="3EE19D3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Аммоний лимоннокислый 2-зам</w:t>
            </w:r>
          </w:p>
        </w:tc>
      </w:tr>
      <w:tr w:rsidR="00841FB9" w:rsidRPr="00C1776B" w14:paraId="4DD239A1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FE57" w14:textId="60C76364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02A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CF14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FE05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D1CB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10007E6B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9AA0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E45F" w14:textId="1DD31789" w:rsidR="00841FB9" w:rsidRPr="00C1776B" w:rsidRDefault="00F43280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Калий фосфорнокислый</w:t>
            </w:r>
            <w:r w:rsidR="00841FB9"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  <w:r w:rsidR="00841FB9"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-зам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ещенный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DB98" w14:textId="194D49D5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09D8" w14:textId="334E5725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8314" w14:textId="1F514DF1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1,5</w:t>
            </w:r>
          </w:p>
        </w:tc>
      </w:tr>
      <w:tr w:rsidR="00841FB9" w:rsidRPr="00C1776B" w14:paraId="52A1C7F5" w14:textId="77777777" w:rsidTr="00841FB9">
        <w:trPr>
          <w:gridAfter w:val="1"/>
          <w:wAfter w:w="14" w:type="dxa"/>
          <w:trHeight w:val="2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ADE5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F20C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979D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55FE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ACAD6DD" w14:textId="323A4192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841FB9" w:rsidRPr="00C1776B" w14:paraId="219B7DD9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0DC98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277568D9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C45F" w14:textId="4621962A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Аммоний лимоннокислый 2-зам</w:t>
            </w:r>
          </w:p>
        </w:tc>
      </w:tr>
      <w:tr w:rsidR="00841FB9" w:rsidRPr="00C1776B" w14:paraId="47B933BC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1BBB" w14:textId="0E02B159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B909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81E1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9F6D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2132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841FB9" w:rsidRPr="00C1776B" w14:paraId="3F84E0EA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9275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6035" w14:textId="1C01692E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Аммоний лимоннокислый 2-зам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9297" w14:textId="5C65CEA9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93AD" w14:textId="458CA6C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5878" w14:textId="770A0012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</w:t>
            </w:r>
          </w:p>
        </w:tc>
      </w:tr>
      <w:tr w:rsidR="00841FB9" w:rsidRPr="00C1776B" w14:paraId="5BF1B215" w14:textId="77777777" w:rsidTr="00841FB9">
        <w:trPr>
          <w:gridAfter w:val="1"/>
          <w:wAfter w:w="14" w:type="dxa"/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1E8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4C41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3554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E288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76CBB7AD" w14:textId="77777777" w:rsidR="0066636C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7049DC43" w14:textId="77777777" w:rsidR="0066636C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E039794" w14:textId="77777777" w:rsidR="0066636C" w:rsidRPr="00C1776B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EE39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841FB9" w:rsidRPr="00C1776B" w14:paraId="0F764E2E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FEB1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95CD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E0F1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66F9" w14:textId="76DC5E22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</w:tr>
      <w:tr w:rsidR="00841FB9" w:rsidRPr="00C1776B" w14:paraId="3767104B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D223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841FB9" w:rsidRPr="00C1776B" w14:paraId="0CBC8B41" w14:textId="77777777" w:rsidTr="00B13CE2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E597" w14:textId="64FB8F2D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Глицерин</w:t>
            </w:r>
          </w:p>
        </w:tc>
      </w:tr>
      <w:tr w:rsidR="00841FB9" w:rsidRPr="00C1776B" w14:paraId="132169C0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556" w14:textId="581BD7D6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AAF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FE4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D23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764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42CF87E2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B54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40E9" w14:textId="2954AD15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1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Глицерин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00BE" w14:textId="5AF614E2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62130" w14:textId="48462C6D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EFB3" w14:textId="137D4B73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1,2</w:t>
            </w:r>
          </w:p>
        </w:tc>
      </w:tr>
      <w:tr w:rsidR="00841FB9" w:rsidRPr="00C1776B" w14:paraId="7346B579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629D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FC13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B32F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84FF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66DE2538" w14:textId="47CA52A9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</w:t>
            </w:r>
          </w:p>
        </w:tc>
      </w:tr>
      <w:tr w:rsidR="00841FB9" w:rsidRPr="00C1776B" w14:paraId="55D58ABE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CE4E1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1C3B9BB8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705D" w14:textId="320ACFDF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Аспарагин</w:t>
            </w:r>
          </w:p>
        </w:tc>
      </w:tr>
      <w:tr w:rsidR="00841FB9" w:rsidRPr="00C1776B" w14:paraId="4341F509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A61B" w14:textId="0AFB6202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1F7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FBC4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639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A74D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777D4592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23FB9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73CC" w14:textId="60D6B64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Аспарагин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E3FE9" w14:textId="478BAA43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6AF9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83C1" w14:textId="4094C099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0,1</w:t>
            </w:r>
          </w:p>
        </w:tc>
      </w:tr>
      <w:tr w:rsidR="00841FB9" w:rsidRPr="00C1776B" w14:paraId="095A17E0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ACD9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9B6B4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083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FAE67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01327FB6" w14:textId="7D935E70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</w:t>
            </w:r>
          </w:p>
        </w:tc>
      </w:tr>
      <w:tr w:rsidR="00841FB9" w:rsidRPr="00C1776B" w14:paraId="5EC5349B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2AD0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2108DCD4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09E8" w14:textId="7EE819A6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Карбамид (мочевина)</w:t>
            </w:r>
          </w:p>
        </w:tc>
      </w:tr>
      <w:tr w:rsidR="00841FB9" w:rsidRPr="00C1776B" w14:paraId="71D2A980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78CB" w14:textId="61A943D1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0466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923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68E1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7274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4F184C63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D79C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9EE3" w14:textId="1559D712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Карбамид (мочевина)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D2AE7" w14:textId="3626C923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C1D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08B2E" w14:textId="2DEDFD18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</w:t>
            </w:r>
          </w:p>
        </w:tc>
      </w:tr>
      <w:tr w:rsidR="00841FB9" w:rsidRPr="00C1776B" w14:paraId="22CD89CD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4249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DFEF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9F94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92DB" w14:textId="77777777" w:rsidR="0066636C" w:rsidRDefault="0066636C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434A5E7" w14:textId="3AD0BD5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11</w:t>
            </w:r>
          </w:p>
        </w:tc>
      </w:tr>
      <w:tr w:rsidR="00841FB9" w:rsidRPr="00C1776B" w14:paraId="397D70FA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2C531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437FE4CF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00D0" w14:textId="77AF055C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Триптофан-L</w:t>
            </w:r>
          </w:p>
        </w:tc>
      </w:tr>
      <w:tr w:rsidR="00841FB9" w:rsidRPr="00C1776B" w14:paraId="096A346B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AA59" w14:textId="3BAD6C62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E74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8668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3348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0010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452794AA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9A5B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3EB1" w14:textId="1A8BF74A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Триптофан-L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9EFE2" w14:textId="74B07EBA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73F1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098ED" w14:textId="2CA0F9D9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</w:t>
            </w:r>
          </w:p>
        </w:tc>
      </w:tr>
      <w:tr w:rsidR="00841FB9" w:rsidRPr="00C1776B" w14:paraId="0FD2EA10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F0C0F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6E2C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55D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FA5D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F7392C7" w14:textId="202B55B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</w:t>
            </w:r>
          </w:p>
        </w:tc>
      </w:tr>
      <w:tr w:rsidR="00841FB9" w:rsidRPr="00C1776B" w14:paraId="64B74DCC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6A0E6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4949B12B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76C7" w14:textId="3B421B52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Глюкоза 1-вод</w:t>
            </w:r>
          </w:p>
        </w:tc>
      </w:tr>
      <w:tr w:rsidR="00841FB9" w:rsidRPr="00C1776B" w14:paraId="6D223609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A8A5" w14:textId="1B63DCBC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9C9B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B7E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11B5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F8BD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7E4FB24D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FED21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008D" w14:textId="2E9B4A0C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Глюкоза 1-вод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6FAD6" w14:textId="40BD878E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1C6D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73EC5" w14:textId="2F9647F4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0,5</w:t>
            </w:r>
          </w:p>
        </w:tc>
      </w:tr>
      <w:tr w:rsidR="00841FB9" w:rsidRPr="00C1776B" w14:paraId="15C50611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30A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5A18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4C58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AEF3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3357B334" w14:textId="77777777" w:rsidR="0066636C" w:rsidRDefault="0066636C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A907E50" w14:textId="77777777" w:rsidR="0066636C" w:rsidRDefault="0066636C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27818001" w14:textId="77777777" w:rsidR="0066636C" w:rsidRDefault="0066636C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BEA08D8" w14:textId="77777777" w:rsidR="0066636C" w:rsidRDefault="0066636C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425A9981" w14:textId="77777777" w:rsidR="0066636C" w:rsidRDefault="0066636C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6E0D7817" w14:textId="5C624E16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13</w:t>
            </w:r>
          </w:p>
        </w:tc>
      </w:tr>
      <w:tr w:rsidR="00841FB9" w:rsidRPr="00C1776B" w14:paraId="39887895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66975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841FB9" w:rsidRPr="00C1776B" w14:paraId="246B4C82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C61E" w14:textId="5C276E3E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Метиленовый синий</w:t>
            </w:r>
          </w:p>
        </w:tc>
      </w:tr>
      <w:tr w:rsidR="00841FB9" w:rsidRPr="00C1776B" w14:paraId="45356399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E860" w14:textId="71C4029A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79D9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64E9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E169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5DC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4EE9746C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AC94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D427" w14:textId="6CE8332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Метиленовый синий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FC5D2" w14:textId="38F973EB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C11C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3560" w14:textId="2A3E6D4D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</w:t>
            </w:r>
          </w:p>
        </w:tc>
      </w:tr>
      <w:tr w:rsidR="00841FB9" w:rsidRPr="00C1776B" w14:paraId="20173C2C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3730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121E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CF1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2038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29F7BCEB" w14:textId="6B09ECF2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</w:t>
            </w:r>
          </w:p>
        </w:tc>
      </w:tr>
      <w:tr w:rsidR="00841FB9" w:rsidRPr="00C1776B" w14:paraId="6D6DA8C9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C225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15194E75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10AC" w14:textId="2297AA5F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Фуксин основной</w:t>
            </w:r>
          </w:p>
        </w:tc>
      </w:tr>
      <w:tr w:rsidR="00841FB9" w:rsidRPr="00C1776B" w14:paraId="150E2A8A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AC49" w14:textId="45BDDFDE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0E76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A992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24AC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C42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7F651BFC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2AFF8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B401" w14:textId="69677D2B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Фуксин основной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76E51" w14:textId="429C8E5E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FF1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A74F2" w14:textId="07FF234C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</w:t>
            </w:r>
          </w:p>
        </w:tc>
      </w:tr>
      <w:tr w:rsidR="00841FB9" w:rsidRPr="00C1776B" w14:paraId="13CFA4FD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9BF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31AA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25E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7612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59D6783D" w14:textId="157D7869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</w:t>
            </w:r>
          </w:p>
        </w:tc>
      </w:tr>
      <w:tr w:rsidR="00841FB9" w:rsidRPr="00C1776B" w14:paraId="36920D02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935C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3FD0067F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D228" w14:textId="4256C868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Бромтимоловый</w:t>
            </w:r>
            <w:proofErr w:type="spellEnd"/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синий</w:t>
            </w:r>
          </w:p>
        </w:tc>
      </w:tr>
      <w:tr w:rsidR="00841FB9" w:rsidRPr="00C1776B" w14:paraId="38475A11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184B" w14:textId="6B4A3CB1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CD2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940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A1F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51C3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654112B3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708CE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9D61" w14:textId="47BF3D9B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Бромтимоловый</w:t>
            </w:r>
            <w:proofErr w:type="spellEnd"/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синий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76436" w14:textId="3D10C961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C3A84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DBE0E" w14:textId="22B20A5A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0,1</w:t>
            </w:r>
          </w:p>
        </w:tc>
      </w:tr>
      <w:tr w:rsidR="00841FB9" w:rsidRPr="00C1776B" w14:paraId="75B9652B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FE8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2D1DE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146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D9CB2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41911402" w14:textId="639E26C0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  <w:r w:rsid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841FB9" w:rsidRPr="00C1776B" w14:paraId="7B777DBE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6B17A8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0884E772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C993" w14:textId="67BAF76F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Соляная кислота</w:t>
            </w:r>
          </w:p>
        </w:tc>
      </w:tr>
      <w:tr w:rsidR="00841FB9" w:rsidRPr="00C1776B" w14:paraId="36AE36FA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A820" w14:textId="7E183D5B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  <w:r w:rsid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B7CF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2E22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8F1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3CCD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057D2CF9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FD8A1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8117" w14:textId="4C44EEF8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Соляная кислота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318B6" w14:textId="2F19A692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D14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4CF2F" w14:textId="6FE5FA80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1,1</w:t>
            </w:r>
          </w:p>
        </w:tc>
      </w:tr>
      <w:tr w:rsidR="00841FB9" w:rsidRPr="00C1776B" w14:paraId="2BE69B19" w14:textId="77777777" w:rsidTr="00841FB9">
        <w:trPr>
          <w:gridAfter w:val="1"/>
          <w:wAfter w:w="14" w:type="dxa"/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534B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3266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237D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0334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718C267" w14:textId="4EF33016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  <w:r w:rsid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841FB9" w:rsidRPr="00C1776B" w14:paraId="40FBE04D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8D1F8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841FB9" w:rsidRPr="00C1776B" w14:paraId="28C657CD" w14:textId="77777777" w:rsidTr="004B13C6">
        <w:trPr>
          <w:trHeight w:val="315"/>
        </w:trPr>
        <w:tc>
          <w:tcPr>
            <w:tcW w:w="98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AF36" w14:textId="6302C63B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Уксусная кислота</w:t>
            </w:r>
          </w:p>
        </w:tc>
      </w:tr>
      <w:tr w:rsidR="00841FB9" w:rsidRPr="00C1776B" w14:paraId="734EAB9D" w14:textId="77777777" w:rsidTr="00841FB9">
        <w:trPr>
          <w:gridAfter w:val="1"/>
          <w:wAfter w:w="14" w:type="dxa"/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1B41" w14:textId="2E33862F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  <w:r w:rsidR="0066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66E7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810A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1D4C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BD16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841FB9" w:rsidRPr="00C1776B" w14:paraId="2F228274" w14:textId="77777777" w:rsidTr="00841FB9">
        <w:trPr>
          <w:gridAfter w:val="1"/>
          <w:wAfter w:w="14" w:type="dxa"/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8FD6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CA81" w14:textId="1DAC14FD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41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Уксусная кислота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16E77" w14:textId="292B8797" w:rsidR="00841FB9" w:rsidRPr="00297418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Хи</w:t>
            </w: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мические реагенты ХЧ, ЧДА для использования в бактериологической лаборатории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7762B" w14:textId="77777777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062B" w14:textId="43AF18FF" w:rsidR="00841FB9" w:rsidRPr="00C1776B" w:rsidRDefault="00841FB9" w:rsidP="00841FB9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841FB9" w:rsidRPr="006B045A" w14:paraId="6A62E769" w14:textId="77777777" w:rsidTr="00841FB9">
        <w:trPr>
          <w:gridAfter w:val="1"/>
          <w:wAfter w:w="14" w:type="dxa"/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C4A5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6D1D9EB6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21E61969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573EBDD0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5A52782E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0A470CF7" w14:textId="77777777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9108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65798880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41110672" w14:textId="77777777" w:rsidR="00841FB9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62C92556" w14:textId="41A3B985" w:rsidR="00841FB9" w:rsidRPr="00C1776B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Зав КДЛ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4AA1" w14:textId="773BBED2" w:rsidR="00841FB9" w:rsidRPr="006B045A" w:rsidRDefault="00841FB9" w:rsidP="00841FB9">
            <w:pPr>
              <w:suppressAutoHyphens w:val="0"/>
              <w:autoSpaceDN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 xml:space="preserve">               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Т.Ф. Чабан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DC06" w14:textId="77777777" w:rsidR="00841FB9" w:rsidRPr="006B045A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D4B4" w14:textId="77777777" w:rsidR="00841FB9" w:rsidRPr="006B045A" w:rsidRDefault="00841FB9" w:rsidP="00841FB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6F54A82B" w14:textId="77777777" w:rsidR="00B31356" w:rsidRPr="00B31356" w:rsidRDefault="00B31356" w:rsidP="00B31356"/>
    <w:sectPr w:rsidR="00B31356" w:rsidRPr="00B31356" w:rsidSect="00C929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34BE3" w14:textId="77777777" w:rsidR="003E6F7E" w:rsidRDefault="003E6F7E" w:rsidP="00B31356">
      <w:r>
        <w:separator/>
      </w:r>
    </w:p>
  </w:endnote>
  <w:endnote w:type="continuationSeparator" w:id="0">
    <w:p w14:paraId="6ACD73BA" w14:textId="77777777" w:rsidR="003E6F7E" w:rsidRDefault="003E6F7E" w:rsidP="00B3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nux Libertine G">
    <w:altName w:val="Cambria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501DA" w14:textId="77777777" w:rsidR="003E6F7E" w:rsidRDefault="003E6F7E" w:rsidP="00B31356">
      <w:r>
        <w:separator/>
      </w:r>
    </w:p>
  </w:footnote>
  <w:footnote w:type="continuationSeparator" w:id="0">
    <w:p w14:paraId="53BC0F37" w14:textId="77777777" w:rsidR="003E6F7E" w:rsidRDefault="003E6F7E" w:rsidP="00B31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D4A19"/>
    <w:multiLevelType w:val="multilevel"/>
    <w:tmpl w:val="EE16591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17348">
    <w:abstractNumId w:val="0"/>
  </w:num>
  <w:num w:numId="2" w16cid:durableId="13670204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EE"/>
    <w:rsid w:val="00025E42"/>
    <w:rsid w:val="00032B6C"/>
    <w:rsid w:val="000467D8"/>
    <w:rsid w:val="00056D07"/>
    <w:rsid w:val="00057310"/>
    <w:rsid w:val="00064243"/>
    <w:rsid w:val="000A0FFF"/>
    <w:rsid w:val="000A2036"/>
    <w:rsid w:val="001F74FF"/>
    <w:rsid w:val="00255D8A"/>
    <w:rsid w:val="00297418"/>
    <w:rsid w:val="002C74E4"/>
    <w:rsid w:val="00305E4C"/>
    <w:rsid w:val="00362AFB"/>
    <w:rsid w:val="003A13D7"/>
    <w:rsid w:val="003B42BE"/>
    <w:rsid w:val="003B71C0"/>
    <w:rsid w:val="003E6F7E"/>
    <w:rsid w:val="003F2E58"/>
    <w:rsid w:val="003F35A1"/>
    <w:rsid w:val="003F4F3A"/>
    <w:rsid w:val="00400B93"/>
    <w:rsid w:val="00404DDA"/>
    <w:rsid w:val="00416F07"/>
    <w:rsid w:val="0046433A"/>
    <w:rsid w:val="00487F04"/>
    <w:rsid w:val="004C0223"/>
    <w:rsid w:val="005055D2"/>
    <w:rsid w:val="00541FEE"/>
    <w:rsid w:val="005B795A"/>
    <w:rsid w:val="006078A0"/>
    <w:rsid w:val="00624F92"/>
    <w:rsid w:val="0064703A"/>
    <w:rsid w:val="0066636C"/>
    <w:rsid w:val="00674C50"/>
    <w:rsid w:val="006814FF"/>
    <w:rsid w:val="00694227"/>
    <w:rsid w:val="006B045A"/>
    <w:rsid w:val="006F5551"/>
    <w:rsid w:val="006F5F9C"/>
    <w:rsid w:val="00735F9C"/>
    <w:rsid w:val="0074659C"/>
    <w:rsid w:val="00784A9D"/>
    <w:rsid w:val="007A64EF"/>
    <w:rsid w:val="007B531D"/>
    <w:rsid w:val="00841FB9"/>
    <w:rsid w:val="00844327"/>
    <w:rsid w:val="0087559E"/>
    <w:rsid w:val="008A2A47"/>
    <w:rsid w:val="008A77E6"/>
    <w:rsid w:val="008C560B"/>
    <w:rsid w:val="008E1A6D"/>
    <w:rsid w:val="009434C9"/>
    <w:rsid w:val="009F4207"/>
    <w:rsid w:val="00A9583D"/>
    <w:rsid w:val="00AE5F82"/>
    <w:rsid w:val="00B13CE2"/>
    <w:rsid w:val="00B13E4A"/>
    <w:rsid w:val="00B31356"/>
    <w:rsid w:val="00B45810"/>
    <w:rsid w:val="00B50F4A"/>
    <w:rsid w:val="00B711DF"/>
    <w:rsid w:val="00B81981"/>
    <w:rsid w:val="00BE5B4D"/>
    <w:rsid w:val="00C1776B"/>
    <w:rsid w:val="00C22CB4"/>
    <w:rsid w:val="00C9296A"/>
    <w:rsid w:val="00CB5150"/>
    <w:rsid w:val="00DB1C3A"/>
    <w:rsid w:val="00DE0B28"/>
    <w:rsid w:val="00DF7669"/>
    <w:rsid w:val="00EC7F57"/>
    <w:rsid w:val="00EF120A"/>
    <w:rsid w:val="00F0084D"/>
    <w:rsid w:val="00F1526C"/>
    <w:rsid w:val="00F216A9"/>
    <w:rsid w:val="00F2497A"/>
    <w:rsid w:val="00F40B53"/>
    <w:rsid w:val="00F43280"/>
    <w:rsid w:val="00F43B55"/>
    <w:rsid w:val="00F75D5C"/>
    <w:rsid w:val="00F9235B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B222"/>
  <w15:docId w15:val="{CD6F1FD8-29B6-4D21-A4F2-68FCAAED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EE"/>
    <w:pPr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kern w:val="0"/>
      <w:sz w:val="28"/>
      <w:szCs w:val="28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1F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F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F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F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F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F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4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F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1F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1F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1F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1FE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41FEE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8"/>
      <w:lang w:eastAsia="zh-CN" w:bidi="hi-IN"/>
    </w:rPr>
  </w:style>
  <w:style w:type="character" w:styleId="ac">
    <w:name w:val="Hyperlink"/>
    <w:basedOn w:val="a0"/>
    <w:uiPriority w:val="99"/>
    <w:rsid w:val="00541FEE"/>
    <w:rPr>
      <w:color w:val="0563C1"/>
      <w:u w:val="single"/>
    </w:rPr>
  </w:style>
  <w:style w:type="numbering" w:customStyle="1" w:styleId="WWNum1">
    <w:name w:val="WWNum1"/>
    <w:basedOn w:val="a2"/>
    <w:rsid w:val="00541FEE"/>
    <w:pPr>
      <w:numPr>
        <w:numId w:val="1"/>
      </w:numPr>
    </w:pPr>
  </w:style>
  <w:style w:type="character" w:customStyle="1" w:styleId="markedcontent">
    <w:name w:val="markedcontent"/>
    <w:basedOn w:val="a0"/>
    <w:rsid w:val="00541FEE"/>
  </w:style>
  <w:style w:type="character" w:styleId="ad">
    <w:name w:val="FollowedHyperlink"/>
    <w:basedOn w:val="a0"/>
    <w:uiPriority w:val="99"/>
    <w:semiHidden/>
    <w:unhideWhenUsed/>
    <w:rsid w:val="00B31356"/>
    <w:rPr>
      <w:color w:val="954F72"/>
      <w:u w:val="single"/>
    </w:rPr>
  </w:style>
  <w:style w:type="paragraph" w:customStyle="1" w:styleId="msonormal0">
    <w:name w:val="msonormal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5">
    <w:name w:val="xl65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6">
    <w:name w:val="xl66"/>
    <w:basedOn w:val="a"/>
    <w:rsid w:val="00B31356"/>
    <w:pP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7">
    <w:name w:val="xl67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68">
    <w:name w:val="xl68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9">
    <w:name w:val="xl69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e">
    <w:name w:val="header"/>
    <w:basedOn w:val="a"/>
    <w:link w:val="af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">
    <w:name w:val="Верхний колонтитул Знак"/>
    <w:basedOn w:val="a0"/>
    <w:link w:val="ae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styleId="af0">
    <w:name w:val="footer"/>
    <w:basedOn w:val="a"/>
    <w:link w:val="af1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1">
    <w:name w:val="Нижний колонтитул Знак"/>
    <w:basedOn w:val="a0"/>
    <w:link w:val="af0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customStyle="1" w:styleId="xl70">
    <w:name w:val="xl70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1">
    <w:name w:val="xl71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2">
    <w:name w:val="xl72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3">
    <w:name w:val="xl73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4">
    <w:name w:val="xl74"/>
    <w:basedOn w:val="a"/>
    <w:rsid w:val="00B31356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5">
    <w:name w:val="xl75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6">
    <w:name w:val="xl76"/>
    <w:basedOn w:val="a"/>
    <w:rsid w:val="00B313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7">
    <w:name w:val="xl77"/>
    <w:basedOn w:val="a"/>
    <w:rsid w:val="00B31356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8">
    <w:name w:val="xl78"/>
    <w:basedOn w:val="a"/>
    <w:rsid w:val="00B313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9">
    <w:name w:val="xl79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pd@mop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</cp:lastModifiedBy>
  <cp:revision>4</cp:revision>
  <cp:lastPrinted>2026-10-16T13:26:00Z</cp:lastPrinted>
  <dcterms:created xsi:type="dcterms:W3CDTF">2026-09-30T12:02:00Z</dcterms:created>
  <dcterms:modified xsi:type="dcterms:W3CDTF">2026-10-16T13:28:00Z</dcterms:modified>
</cp:coreProperties>
</file>