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D0C6D7" w14:textId="3EF76B04" w:rsidR="00130AD6" w:rsidRDefault="00130AD6" w:rsidP="00130AD6">
      <w:pPr>
        <w:pStyle w:val="a9"/>
        <w:jc w:val="right"/>
        <w:rPr>
          <w:sz w:val="24"/>
          <w:szCs w:val="24"/>
        </w:rPr>
      </w:pPr>
      <w:r w:rsidRPr="00130AD6">
        <w:rPr>
          <w:sz w:val="24"/>
          <w:szCs w:val="24"/>
        </w:rPr>
        <w:t>Приложение</w:t>
      </w:r>
      <w:r w:rsidR="005868A2">
        <w:rPr>
          <w:sz w:val="24"/>
          <w:szCs w:val="24"/>
        </w:rPr>
        <w:t xml:space="preserve"> </w:t>
      </w:r>
      <w:r w:rsidR="00A753A9">
        <w:rPr>
          <w:sz w:val="24"/>
          <w:szCs w:val="24"/>
        </w:rPr>
        <w:t>1</w:t>
      </w:r>
      <w:r w:rsidRPr="00130AD6">
        <w:rPr>
          <w:sz w:val="24"/>
          <w:szCs w:val="24"/>
        </w:rPr>
        <w:t xml:space="preserve"> </w:t>
      </w:r>
    </w:p>
    <w:tbl>
      <w:tblPr>
        <w:tblW w:w="1019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4"/>
        <w:gridCol w:w="6521"/>
        <w:gridCol w:w="2974"/>
      </w:tblGrid>
      <w:tr w:rsidR="00A50AFB" w:rsidRPr="006B24A0" w14:paraId="69F8A9C5" w14:textId="77777777" w:rsidTr="00A50AFB">
        <w:trPr>
          <w:trHeight w:val="555"/>
          <w:jc w:val="center"/>
        </w:trPr>
        <w:tc>
          <w:tcPr>
            <w:tcW w:w="704" w:type="dxa"/>
          </w:tcPr>
          <w:p w14:paraId="0C65D9A9" w14:textId="08253FB1" w:rsidR="00A50AFB" w:rsidRPr="006B24A0" w:rsidRDefault="00A50AFB" w:rsidP="00A50AF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6521" w:type="dxa"/>
          </w:tcPr>
          <w:p w14:paraId="35C4886F" w14:textId="06F071C0" w:rsidR="00A50AFB" w:rsidRPr="006B24A0" w:rsidRDefault="00A50AFB" w:rsidP="00A50AFB">
            <w:pPr>
              <w:jc w:val="center"/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 xml:space="preserve">Наименование </w:t>
            </w:r>
            <w:r w:rsidRPr="006B24A0">
              <w:rPr>
                <w:rFonts w:eastAsia="Calibri"/>
                <w:lang w:val="be-BY" w:eastAsia="en-US"/>
              </w:rPr>
              <w:t>учрежден</w:t>
            </w:r>
            <w:r w:rsidRPr="006B24A0">
              <w:rPr>
                <w:rFonts w:eastAsia="Calibri"/>
                <w:lang w:eastAsia="en-US"/>
              </w:rPr>
              <w:t>ия</w:t>
            </w:r>
          </w:p>
        </w:tc>
        <w:tc>
          <w:tcPr>
            <w:tcW w:w="2974" w:type="dxa"/>
          </w:tcPr>
          <w:p w14:paraId="6C21DBC3" w14:textId="6ED67E9F" w:rsidR="00A50AFB" w:rsidRPr="006B24A0" w:rsidRDefault="00A50AFB" w:rsidP="00A50AFB">
            <w:pPr>
              <w:jc w:val="center"/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Адрес</w:t>
            </w:r>
          </w:p>
        </w:tc>
      </w:tr>
      <w:tr w:rsidR="00A50AFB" w:rsidRPr="006B24A0" w14:paraId="650585D3" w14:textId="77777777" w:rsidTr="00A50AFB">
        <w:trPr>
          <w:jc w:val="center"/>
        </w:trPr>
        <w:tc>
          <w:tcPr>
            <w:tcW w:w="704" w:type="dxa"/>
          </w:tcPr>
          <w:p w14:paraId="2E62AAE3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766FD634" w14:textId="66357209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Государственное учреждение образования «Гимназия № 5 г. Минска имени героев встречи на Эльбе»</w:t>
            </w:r>
          </w:p>
        </w:tc>
        <w:tc>
          <w:tcPr>
            <w:tcW w:w="2974" w:type="dxa"/>
          </w:tcPr>
          <w:p w14:paraId="549283F9" w14:textId="60674FDE" w:rsidR="00A50AFB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ул. Менделеева, 10;</w:t>
            </w:r>
          </w:p>
          <w:p w14:paraId="334E7C5B" w14:textId="4BF6C28D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 xml:space="preserve"> г. Минск, ул. Менделеева, 14</w:t>
            </w:r>
          </w:p>
        </w:tc>
      </w:tr>
      <w:tr w:rsidR="00A50AFB" w:rsidRPr="006B24A0" w14:paraId="63EB1E57" w14:textId="77777777" w:rsidTr="00A50AFB">
        <w:trPr>
          <w:jc w:val="center"/>
        </w:trPr>
        <w:tc>
          <w:tcPr>
            <w:tcW w:w="704" w:type="dxa"/>
          </w:tcPr>
          <w:p w14:paraId="05B6E86C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41E06035" w14:textId="2B649F82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 xml:space="preserve">Государственное учреждение образования «Гимназия № 7 г. Минска имени В.И. Ливенцева» </w:t>
            </w:r>
          </w:p>
        </w:tc>
        <w:tc>
          <w:tcPr>
            <w:tcW w:w="2974" w:type="dxa"/>
          </w:tcPr>
          <w:p w14:paraId="3591E1F2" w14:textId="3B7991EF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 xml:space="preserve">г. Минск, ул. Захарова, 58; </w:t>
            </w:r>
          </w:p>
          <w:p w14:paraId="3895BFC8" w14:textId="77777777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ул. Антоновская, 20</w:t>
            </w:r>
          </w:p>
        </w:tc>
      </w:tr>
      <w:tr w:rsidR="00A50AFB" w:rsidRPr="006B24A0" w14:paraId="1C20B06E" w14:textId="77777777" w:rsidTr="00A50AFB">
        <w:trPr>
          <w:jc w:val="center"/>
        </w:trPr>
        <w:tc>
          <w:tcPr>
            <w:tcW w:w="704" w:type="dxa"/>
          </w:tcPr>
          <w:p w14:paraId="5B7840E7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04E30AE4" w14:textId="4E4808B4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Государственное учреждение образования «Средняя школа № 10  г. Минска»</w:t>
            </w:r>
          </w:p>
        </w:tc>
        <w:tc>
          <w:tcPr>
            <w:tcW w:w="2974" w:type="dxa"/>
          </w:tcPr>
          <w:p w14:paraId="39C38060" w14:textId="57D797AF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Минск,пер. Броневой, 15</w:t>
            </w:r>
          </w:p>
        </w:tc>
      </w:tr>
      <w:tr w:rsidR="00A50AFB" w:rsidRPr="006B24A0" w14:paraId="783181EB" w14:textId="77777777" w:rsidTr="00A50AFB">
        <w:trPr>
          <w:jc w:val="center"/>
        </w:trPr>
        <w:tc>
          <w:tcPr>
            <w:tcW w:w="704" w:type="dxa"/>
          </w:tcPr>
          <w:p w14:paraId="5F240600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59A12E8D" w14:textId="3C82D05C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Государственное учреждение образования «Специальная школа №13 г.Минска»</w:t>
            </w:r>
          </w:p>
        </w:tc>
        <w:tc>
          <w:tcPr>
            <w:tcW w:w="2974" w:type="dxa"/>
          </w:tcPr>
          <w:p w14:paraId="5148FD7D" w14:textId="1525790A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 xml:space="preserve">г. Минск, ул. Ваупшасова, 23                  </w:t>
            </w:r>
          </w:p>
        </w:tc>
      </w:tr>
      <w:tr w:rsidR="00A50AFB" w:rsidRPr="006B24A0" w14:paraId="0A24ECA9" w14:textId="77777777" w:rsidTr="00A50AFB">
        <w:trPr>
          <w:jc w:val="center"/>
        </w:trPr>
        <w:tc>
          <w:tcPr>
            <w:tcW w:w="704" w:type="dxa"/>
          </w:tcPr>
          <w:p w14:paraId="20AFC7A5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34854975" w14:textId="018033A4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 xml:space="preserve">Государственное учреждение образования «Средняя школа № 22 г. Минска имени С.И.Грицевца» </w:t>
            </w:r>
          </w:p>
        </w:tc>
        <w:tc>
          <w:tcPr>
            <w:tcW w:w="2974" w:type="dxa"/>
          </w:tcPr>
          <w:p w14:paraId="4C2031D7" w14:textId="1783C0B9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ул. Грицевца, 9</w:t>
            </w:r>
          </w:p>
        </w:tc>
      </w:tr>
      <w:tr w:rsidR="00A50AFB" w:rsidRPr="006B24A0" w14:paraId="4C15FB6F" w14:textId="77777777" w:rsidTr="00A50AFB">
        <w:trPr>
          <w:jc w:val="center"/>
        </w:trPr>
        <w:tc>
          <w:tcPr>
            <w:tcW w:w="704" w:type="dxa"/>
          </w:tcPr>
          <w:p w14:paraId="71AEB190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0F91AB4B" w14:textId="2E49C25E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 xml:space="preserve">Государственное учреждение образования «Средняя школа № 69 г. Минска» </w:t>
            </w:r>
          </w:p>
        </w:tc>
        <w:tc>
          <w:tcPr>
            <w:tcW w:w="2974" w:type="dxa"/>
          </w:tcPr>
          <w:p w14:paraId="6A43F4DF" w14:textId="785FD595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ул. Авангардная,  42</w:t>
            </w:r>
          </w:p>
        </w:tc>
      </w:tr>
      <w:tr w:rsidR="00A50AFB" w:rsidRPr="006B24A0" w14:paraId="72F7D92F" w14:textId="77777777" w:rsidTr="00A50AFB">
        <w:trPr>
          <w:jc w:val="center"/>
        </w:trPr>
        <w:tc>
          <w:tcPr>
            <w:tcW w:w="704" w:type="dxa"/>
          </w:tcPr>
          <w:p w14:paraId="602B5165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5CAE2022" w14:textId="5EB254EF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 xml:space="preserve">Государственное учреждение образования  «Средняя школа № 72 г. Минска имени В.И.Артемова» </w:t>
            </w:r>
          </w:p>
        </w:tc>
        <w:tc>
          <w:tcPr>
            <w:tcW w:w="2974" w:type="dxa"/>
          </w:tcPr>
          <w:p w14:paraId="4620CA25" w14:textId="626520F4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ул. Холмогорская, 59</w:t>
            </w:r>
          </w:p>
        </w:tc>
      </w:tr>
      <w:tr w:rsidR="00A50AFB" w:rsidRPr="006B24A0" w14:paraId="5D4E2056" w14:textId="77777777" w:rsidTr="00A50AFB">
        <w:trPr>
          <w:jc w:val="center"/>
        </w:trPr>
        <w:tc>
          <w:tcPr>
            <w:tcW w:w="704" w:type="dxa"/>
          </w:tcPr>
          <w:p w14:paraId="08CDE936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4E7A20D9" w14:textId="7A71306C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 xml:space="preserve">Государственное учреждение образования «Средняя школа № 86 г. Минска имени Фомы Занько» </w:t>
            </w:r>
          </w:p>
        </w:tc>
        <w:tc>
          <w:tcPr>
            <w:tcW w:w="2974" w:type="dxa"/>
          </w:tcPr>
          <w:p w14:paraId="12F5085A" w14:textId="1F139CFC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пер. Козлова, 11</w:t>
            </w:r>
          </w:p>
        </w:tc>
      </w:tr>
      <w:tr w:rsidR="00A50AFB" w:rsidRPr="006B24A0" w14:paraId="0F583A90" w14:textId="77777777" w:rsidTr="00A50AFB">
        <w:trPr>
          <w:jc w:val="center"/>
        </w:trPr>
        <w:tc>
          <w:tcPr>
            <w:tcW w:w="704" w:type="dxa"/>
          </w:tcPr>
          <w:p w14:paraId="4B5A7272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61157BC1" w14:textId="635B8E6D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 xml:space="preserve">Государственное учреждение образования «Средняя школа № 87 г. Минска» </w:t>
            </w:r>
          </w:p>
        </w:tc>
        <w:tc>
          <w:tcPr>
            <w:tcW w:w="2974" w:type="dxa"/>
          </w:tcPr>
          <w:p w14:paraId="18CD1981" w14:textId="3E4B129A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ул. Щербакова, 23</w:t>
            </w:r>
          </w:p>
        </w:tc>
      </w:tr>
      <w:tr w:rsidR="00A50AFB" w:rsidRPr="006B24A0" w14:paraId="42C8F561" w14:textId="77777777" w:rsidTr="00A50AFB">
        <w:trPr>
          <w:jc w:val="center"/>
        </w:trPr>
        <w:tc>
          <w:tcPr>
            <w:tcW w:w="704" w:type="dxa"/>
          </w:tcPr>
          <w:p w14:paraId="646FE65A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09A9EAE6" w14:textId="4A73DAB7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 xml:space="preserve">Государственное учреждение образования «Средняя школа № 108 г. Минска» </w:t>
            </w:r>
          </w:p>
        </w:tc>
        <w:tc>
          <w:tcPr>
            <w:tcW w:w="2974" w:type="dxa"/>
          </w:tcPr>
          <w:p w14:paraId="05DB228C" w14:textId="103984D7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ул. Уральская, 15</w:t>
            </w:r>
          </w:p>
        </w:tc>
      </w:tr>
      <w:tr w:rsidR="00A50AFB" w:rsidRPr="006B24A0" w14:paraId="571451FB" w14:textId="77777777" w:rsidTr="00A50AFB">
        <w:trPr>
          <w:trHeight w:val="593"/>
          <w:jc w:val="center"/>
        </w:trPr>
        <w:tc>
          <w:tcPr>
            <w:tcW w:w="704" w:type="dxa"/>
          </w:tcPr>
          <w:p w14:paraId="7330BE9F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1AF98F5B" w14:textId="599A86A1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 xml:space="preserve">Государственное учреждение образования «Средняя школа № 133 г. Минска имени Д.Г.Фроликова» </w:t>
            </w:r>
          </w:p>
        </w:tc>
        <w:tc>
          <w:tcPr>
            <w:tcW w:w="2974" w:type="dxa"/>
          </w:tcPr>
          <w:p w14:paraId="1B66F010" w14:textId="56A53545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ул. Фроликова, 31/2-1</w:t>
            </w:r>
          </w:p>
        </w:tc>
      </w:tr>
      <w:tr w:rsidR="00A50AFB" w:rsidRPr="006B24A0" w14:paraId="4166D191" w14:textId="77777777" w:rsidTr="00A50AFB">
        <w:trPr>
          <w:jc w:val="center"/>
        </w:trPr>
        <w:tc>
          <w:tcPr>
            <w:tcW w:w="704" w:type="dxa"/>
          </w:tcPr>
          <w:p w14:paraId="1F0523C1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7AF7D30F" w14:textId="182BBAC3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 xml:space="preserve">Государственное учреждение образования «Средняя школа № 182 г. Минска имени Владимира Карвата» </w:t>
            </w:r>
          </w:p>
        </w:tc>
        <w:tc>
          <w:tcPr>
            <w:tcW w:w="2974" w:type="dxa"/>
          </w:tcPr>
          <w:p w14:paraId="46FBB54B" w14:textId="72FD5020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ул. Карвата, 20</w:t>
            </w:r>
          </w:p>
        </w:tc>
      </w:tr>
      <w:tr w:rsidR="00A50AFB" w:rsidRPr="006B24A0" w14:paraId="4352618E" w14:textId="77777777" w:rsidTr="00A50AFB">
        <w:trPr>
          <w:jc w:val="center"/>
        </w:trPr>
        <w:tc>
          <w:tcPr>
            <w:tcW w:w="704" w:type="dxa"/>
          </w:tcPr>
          <w:p w14:paraId="6D1729DB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20BF04F0" w14:textId="60A8905F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 xml:space="preserve">Государственное учреждение образования «Средняя школа № 183 г. Минска» </w:t>
            </w:r>
          </w:p>
        </w:tc>
        <w:tc>
          <w:tcPr>
            <w:tcW w:w="2974" w:type="dxa"/>
          </w:tcPr>
          <w:p w14:paraId="79336263" w14:textId="1068D4F9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Минск,ул. Геологическая, 63</w:t>
            </w:r>
          </w:p>
        </w:tc>
      </w:tr>
      <w:tr w:rsidR="00A50AFB" w:rsidRPr="006B24A0" w14:paraId="02BAECE8" w14:textId="77777777" w:rsidTr="00A50AFB">
        <w:trPr>
          <w:jc w:val="center"/>
        </w:trPr>
        <w:tc>
          <w:tcPr>
            <w:tcW w:w="704" w:type="dxa"/>
          </w:tcPr>
          <w:p w14:paraId="1E88912E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6FFDAEE6" w14:textId="3DB77BEE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 xml:space="preserve">Государственное учреждение образования «Средняя школа № 223 г. Минска имени Иона Солтыса» </w:t>
            </w:r>
          </w:p>
        </w:tc>
        <w:tc>
          <w:tcPr>
            <w:tcW w:w="2974" w:type="dxa"/>
          </w:tcPr>
          <w:p w14:paraId="15D0B4F6" w14:textId="5B2D32AB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ул. Солтыса, 42</w:t>
            </w:r>
          </w:p>
        </w:tc>
      </w:tr>
      <w:tr w:rsidR="00A50AFB" w:rsidRPr="006B24A0" w14:paraId="37288953" w14:textId="77777777" w:rsidTr="00A50AFB">
        <w:trPr>
          <w:jc w:val="center"/>
        </w:trPr>
        <w:tc>
          <w:tcPr>
            <w:tcW w:w="704" w:type="dxa"/>
          </w:tcPr>
          <w:p w14:paraId="561A27D3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0CB94B10" w14:textId="431A371F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 xml:space="preserve">Государственное учреждение образования «Центр коррекционно-развивающего обучения и реабилитации Партизанского района  г. Минска» </w:t>
            </w:r>
          </w:p>
        </w:tc>
        <w:tc>
          <w:tcPr>
            <w:tcW w:w="2974" w:type="dxa"/>
          </w:tcPr>
          <w:p w14:paraId="3D626A0F" w14:textId="722B9328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ул. Козлова, 19;</w:t>
            </w:r>
          </w:p>
          <w:p w14:paraId="1F52663A" w14:textId="162CB3B4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ул. Берестянская, 2</w:t>
            </w:r>
          </w:p>
        </w:tc>
      </w:tr>
      <w:tr w:rsidR="00A50AFB" w:rsidRPr="006B24A0" w14:paraId="30381F84" w14:textId="77777777" w:rsidTr="00A50AFB">
        <w:trPr>
          <w:trHeight w:val="455"/>
          <w:jc w:val="center"/>
        </w:trPr>
        <w:tc>
          <w:tcPr>
            <w:tcW w:w="704" w:type="dxa"/>
          </w:tcPr>
          <w:p w14:paraId="1A4866C2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1CBFD21A" w14:textId="1CC0C5C2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 xml:space="preserve">Государственное учреждение образование «Социально – педагогический центр Партизанского района г. Минска» </w:t>
            </w:r>
          </w:p>
        </w:tc>
        <w:tc>
          <w:tcPr>
            <w:tcW w:w="2974" w:type="dxa"/>
          </w:tcPr>
          <w:p w14:paraId="273826E0" w14:textId="6F61F9FA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ул. Грицевца, 4</w:t>
            </w:r>
            <w:r>
              <w:rPr>
                <w:rFonts w:eastAsia="Calibri"/>
                <w:lang w:eastAsia="en-US"/>
              </w:rPr>
              <w:t>-54</w:t>
            </w:r>
            <w:r>
              <w:rPr>
                <w:rFonts w:eastAsia="Calibri"/>
                <w:lang w:eastAsia="en-US"/>
              </w:rPr>
              <w:br/>
            </w:r>
            <w:r w:rsidRPr="006B24A0">
              <w:rPr>
                <w:rFonts w:eastAsia="Calibri"/>
                <w:lang w:eastAsia="en-US"/>
              </w:rPr>
              <w:t>г. Минск, ул. Уральская, 9а</w:t>
            </w:r>
          </w:p>
        </w:tc>
      </w:tr>
      <w:tr w:rsidR="00A50AFB" w:rsidRPr="006B24A0" w14:paraId="0A81661F" w14:textId="77777777" w:rsidTr="00A50AFB">
        <w:trPr>
          <w:jc w:val="center"/>
        </w:trPr>
        <w:tc>
          <w:tcPr>
            <w:tcW w:w="704" w:type="dxa"/>
          </w:tcPr>
          <w:p w14:paraId="40632B33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72A3A420" w14:textId="0D871362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 xml:space="preserve">Государственное учреждение образования «Детский сад № 2  г. Минска» </w:t>
            </w:r>
          </w:p>
        </w:tc>
        <w:tc>
          <w:tcPr>
            <w:tcW w:w="2974" w:type="dxa"/>
          </w:tcPr>
          <w:p w14:paraId="05F45C31" w14:textId="20658B74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ул. Карвата, 60</w:t>
            </w:r>
          </w:p>
        </w:tc>
      </w:tr>
      <w:tr w:rsidR="00A50AFB" w:rsidRPr="006B24A0" w14:paraId="6025498D" w14:textId="77777777" w:rsidTr="00A50AFB">
        <w:trPr>
          <w:jc w:val="center"/>
        </w:trPr>
        <w:tc>
          <w:tcPr>
            <w:tcW w:w="704" w:type="dxa"/>
          </w:tcPr>
          <w:p w14:paraId="57971CE7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3FCE825F" w14:textId="11FF5385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 xml:space="preserve"> Государственное учреждение образования «Детский сад №10  г. Минска»</w:t>
            </w:r>
          </w:p>
        </w:tc>
        <w:tc>
          <w:tcPr>
            <w:tcW w:w="2974" w:type="dxa"/>
          </w:tcPr>
          <w:p w14:paraId="6686E5A8" w14:textId="0ADC484E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ул. Щербакова, 19а</w:t>
            </w:r>
          </w:p>
        </w:tc>
      </w:tr>
      <w:tr w:rsidR="00A50AFB" w:rsidRPr="006B24A0" w14:paraId="55B47ACF" w14:textId="77777777" w:rsidTr="00A50AFB">
        <w:trPr>
          <w:trHeight w:val="130"/>
          <w:jc w:val="center"/>
        </w:trPr>
        <w:tc>
          <w:tcPr>
            <w:tcW w:w="704" w:type="dxa"/>
          </w:tcPr>
          <w:p w14:paraId="42F27DAA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05C0C4F7" w14:textId="0B33E2A5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Государственное учреждение образования «Дошкольный центр развития ребенка № 26 г. Минска»</w:t>
            </w:r>
          </w:p>
        </w:tc>
        <w:tc>
          <w:tcPr>
            <w:tcW w:w="2974" w:type="dxa"/>
          </w:tcPr>
          <w:p w14:paraId="0097AC2A" w14:textId="706C4C87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ул. Слесарная, 3</w:t>
            </w:r>
          </w:p>
        </w:tc>
      </w:tr>
      <w:tr w:rsidR="00A50AFB" w:rsidRPr="006B24A0" w14:paraId="008E9DB1" w14:textId="77777777" w:rsidTr="00A50AFB">
        <w:trPr>
          <w:jc w:val="center"/>
        </w:trPr>
        <w:tc>
          <w:tcPr>
            <w:tcW w:w="704" w:type="dxa"/>
          </w:tcPr>
          <w:p w14:paraId="7F296C9E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710E02E3" w14:textId="608A98CD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 xml:space="preserve">Государственное учреждение образования «Детский сад № 34 г. Минска» </w:t>
            </w:r>
          </w:p>
        </w:tc>
        <w:tc>
          <w:tcPr>
            <w:tcW w:w="2974" w:type="dxa"/>
          </w:tcPr>
          <w:p w14:paraId="0BB02BD7" w14:textId="4F50FD30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ул. Фроликова, 33</w:t>
            </w:r>
          </w:p>
        </w:tc>
      </w:tr>
      <w:tr w:rsidR="00A50AFB" w:rsidRPr="006B24A0" w14:paraId="63B13FAC" w14:textId="77777777" w:rsidTr="00A50AFB">
        <w:trPr>
          <w:trHeight w:val="415"/>
          <w:jc w:val="center"/>
        </w:trPr>
        <w:tc>
          <w:tcPr>
            <w:tcW w:w="704" w:type="dxa"/>
          </w:tcPr>
          <w:p w14:paraId="47B1C68C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592BC482" w14:textId="7837D584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Государственное учреждение образования  «Детский сад № 59 г. Минска»</w:t>
            </w:r>
          </w:p>
        </w:tc>
        <w:tc>
          <w:tcPr>
            <w:tcW w:w="2974" w:type="dxa"/>
          </w:tcPr>
          <w:p w14:paraId="6993BC72" w14:textId="1FF37066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 xml:space="preserve">г. Минск, проезд Коллективный, 8  </w:t>
            </w:r>
          </w:p>
        </w:tc>
      </w:tr>
      <w:tr w:rsidR="00A50AFB" w:rsidRPr="006B24A0" w14:paraId="6417A7D5" w14:textId="77777777" w:rsidTr="00A50AFB">
        <w:trPr>
          <w:jc w:val="center"/>
        </w:trPr>
        <w:tc>
          <w:tcPr>
            <w:tcW w:w="704" w:type="dxa"/>
          </w:tcPr>
          <w:p w14:paraId="427ABE5E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50FBC8AB" w14:textId="110727BC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Государственное учреждение образования «Детский сад № 82  г. Минска»</w:t>
            </w:r>
          </w:p>
        </w:tc>
        <w:tc>
          <w:tcPr>
            <w:tcW w:w="2974" w:type="dxa"/>
          </w:tcPr>
          <w:p w14:paraId="59747775" w14:textId="7F1E85B1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ул. Фроликова, 23а</w:t>
            </w:r>
          </w:p>
        </w:tc>
      </w:tr>
      <w:tr w:rsidR="00A50AFB" w:rsidRPr="006B24A0" w14:paraId="5AD3EAC8" w14:textId="77777777" w:rsidTr="00A50AFB">
        <w:trPr>
          <w:jc w:val="center"/>
        </w:trPr>
        <w:tc>
          <w:tcPr>
            <w:tcW w:w="704" w:type="dxa"/>
          </w:tcPr>
          <w:p w14:paraId="06DE33CB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5D76F7AD" w14:textId="5A8C17A9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Государственное учреждение образования "Детский сад № 107 г. Минска»</w:t>
            </w:r>
          </w:p>
        </w:tc>
        <w:tc>
          <w:tcPr>
            <w:tcW w:w="2974" w:type="dxa"/>
          </w:tcPr>
          <w:p w14:paraId="46B2F7A9" w14:textId="664E1B37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пер. Ученическая, 5а</w:t>
            </w:r>
          </w:p>
        </w:tc>
      </w:tr>
      <w:tr w:rsidR="00A50AFB" w:rsidRPr="006B24A0" w14:paraId="30A1A63B" w14:textId="77777777" w:rsidTr="00A50AFB">
        <w:trPr>
          <w:jc w:val="center"/>
        </w:trPr>
        <w:tc>
          <w:tcPr>
            <w:tcW w:w="704" w:type="dxa"/>
          </w:tcPr>
          <w:p w14:paraId="5BAABF12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3D29E328" w14:textId="4B74895B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Государственное учреждение образования «Детский сад № 120 г.Минска»</w:t>
            </w:r>
          </w:p>
        </w:tc>
        <w:tc>
          <w:tcPr>
            <w:tcW w:w="2974" w:type="dxa"/>
          </w:tcPr>
          <w:p w14:paraId="53564BAA" w14:textId="38089ADD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ул. Долгобродская, 5/2</w:t>
            </w:r>
          </w:p>
        </w:tc>
      </w:tr>
      <w:tr w:rsidR="00A50AFB" w:rsidRPr="006B24A0" w14:paraId="6411B5B6" w14:textId="77777777" w:rsidTr="00A50AFB">
        <w:trPr>
          <w:jc w:val="center"/>
        </w:trPr>
        <w:tc>
          <w:tcPr>
            <w:tcW w:w="704" w:type="dxa"/>
          </w:tcPr>
          <w:p w14:paraId="489EE245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0BE2882C" w14:textId="50C65587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 xml:space="preserve">Государственное учреждение образования «Детский сад № 144  г. Минска» </w:t>
            </w:r>
          </w:p>
        </w:tc>
        <w:tc>
          <w:tcPr>
            <w:tcW w:w="2974" w:type="dxa"/>
          </w:tcPr>
          <w:p w14:paraId="0722FB5C" w14:textId="0AFC4B54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пер. Козлова, 22б</w:t>
            </w:r>
          </w:p>
        </w:tc>
      </w:tr>
      <w:tr w:rsidR="00A50AFB" w:rsidRPr="006B24A0" w14:paraId="52F964CF" w14:textId="77777777" w:rsidTr="00A50AFB">
        <w:trPr>
          <w:jc w:val="center"/>
        </w:trPr>
        <w:tc>
          <w:tcPr>
            <w:tcW w:w="704" w:type="dxa"/>
          </w:tcPr>
          <w:p w14:paraId="552CE2BE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58511581" w14:textId="63CC0457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 xml:space="preserve">Государственное учреждение образования «Детский сад № 155 г. Минска» </w:t>
            </w:r>
          </w:p>
        </w:tc>
        <w:tc>
          <w:tcPr>
            <w:tcW w:w="2974" w:type="dxa"/>
          </w:tcPr>
          <w:p w14:paraId="3F7051A8" w14:textId="0C8EAB5F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пер. Ученический, 6а</w:t>
            </w:r>
          </w:p>
        </w:tc>
      </w:tr>
      <w:tr w:rsidR="00A50AFB" w:rsidRPr="006B24A0" w14:paraId="37E4A9FA" w14:textId="77777777" w:rsidTr="00A50AFB">
        <w:trPr>
          <w:jc w:val="center"/>
        </w:trPr>
        <w:tc>
          <w:tcPr>
            <w:tcW w:w="704" w:type="dxa"/>
          </w:tcPr>
          <w:p w14:paraId="1A158A72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2E52875A" w14:textId="46344A38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 xml:space="preserve">Государственное учреждение образования «Детский сад № 164 г. Минска» </w:t>
            </w:r>
          </w:p>
        </w:tc>
        <w:tc>
          <w:tcPr>
            <w:tcW w:w="2974" w:type="dxa"/>
          </w:tcPr>
          <w:p w14:paraId="67AB7642" w14:textId="38EE702F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ул. Авангардная, 59</w:t>
            </w:r>
          </w:p>
        </w:tc>
      </w:tr>
      <w:tr w:rsidR="00A50AFB" w:rsidRPr="006B24A0" w14:paraId="2FF9C502" w14:textId="77777777" w:rsidTr="00A50AFB">
        <w:trPr>
          <w:jc w:val="center"/>
        </w:trPr>
        <w:tc>
          <w:tcPr>
            <w:tcW w:w="704" w:type="dxa"/>
          </w:tcPr>
          <w:p w14:paraId="3995B1D4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61695C63" w14:textId="5F101026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 xml:space="preserve">Государственное учреждение образования «Детский сад № 169 г. Минска» </w:t>
            </w:r>
          </w:p>
        </w:tc>
        <w:tc>
          <w:tcPr>
            <w:tcW w:w="2974" w:type="dxa"/>
          </w:tcPr>
          <w:p w14:paraId="3F475E4F" w14:textId="2F1F5E17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пер. Козлова, 16а</w:t>
            </w:r>
          </w:p>
        </w:tc>
      </w:tr>
      <w:tr w:rsidR="00A50AFB" w:rsidRPr="006B24A0" w14:paraId="3DA6ECD9" w14:textId="77777777" w:rsidTr="00A50AFB">
        <w:trPr>
          <w:jc w:val="center"/>
        </w:trPr>
        <w:tc>
          <w:tcPr>
            <w:tcW w:w="704" w:type="dxa"/>
          </w:tcPr>
          <w:p w14:paraId="5FF2A5EC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7E31C1F2" w14:textId="0648586D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Государственное учреждение образования «Детский сад № 186 г. Минска»</w:t>
            </w:r>
          </w:p>
        </w:tc>
        <w:tc>
          <w:tcPr>
            <w:tcW w:w="2974" w:type="dxa"/>
          </w:tcPr>
          <w:p w14:paraId="6AFB16CF" w14:textId="220A3F79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ул. Фроликова, 25а</w:t>
            </w:r>
          </w:p>
        </w:tc>
      </w:tr>
      <w:tr w:rsidR="00A50AFB" w:rsidRPr="006B24A0" w14:paraId="22D04B5D" w14:textId="77777777" w:rsidTr="00A50AFB">
        <w:trPr>
          <w:jc w:val="center"/>
        </w:trPr>
        <w:tc>
          <w:tcPr>
            <w:tcW w:w="704" w:type="dxa"/>
          </w:tcPr>
          <w:p w14:paraId="3BCE76EA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1AC7D738" w14:textId="2075002D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Государственное учреждение образования "Детский сад № 194 г. Минска»</w:t>
            </w:r>
          </w:p>
        </w:tc>
        <w:tc>
          <w:tcPr>
            <w:tcW w:w="2974" w:type="dxa"/>
          </w:tcPr>
          <w:p w14:paraId="6F8D8265" w14:textId="55EA5B92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ул. О.Кошевого, 27</w:t>
            </w:r>
          </w:p>
        </w:tc>
      </w:tr>
      <w:tr w:rsidR="00A50AFB" w:rsidRPr="006B24A0" w14:paraId="04160E85" w14:textId="77777777" w:rsidTr="00A50AFB">
        <w:trPr>
          <w:jc w:val="center"/>
        </w:trPr>
        <w:tc>
          <w:tcPr>
            <w:tcW w:w="704" w:type="dxa"/>
          </w:tcPr>
          <w:p w14:paraId="045C0094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0D91CC13" w14:textId="43948920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 xml:space="preserve">Государственное учреждение образования «Детский сад № 197 г. Минска» </w:t>
            </w:r>
          </w:p>
        </w:tc>
        <w:tc>
          <w:tcPr>
            <w:tcW w:w="2974" w:type="dxa"/>
          </w:tcPr>
          <w:p w14:paraId="7B83A320" w14:textId="7F983763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ул. Связистов, 5</w:t>
            </w:r>
          </w:p>
        </w:tc>
      </w:tr>
      <w:tr w:rsidR="00A50AFB" w:rsidRPr="006B24A0" w14:paraId="52543343" w14:textId="77777777" w:rsidTr="00A50AFB">
        <w:trPr>
          <w:trHeight w:val="413"/>
          <w:jc w:val="center"/>
        </w:trPr>
        <w:tc>
          <w:tcPr>
            <w:tcW w:w="704" w:type="dxa"/>
          </w:tcPr>
          <w:p w14:paraId="7ABA6C55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402245F1" w14:textId="345D751B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 xml:space="preserve">Государственное учреждение образования  «Детский сад № 227 г. Минска» </w:t>
            </w:r>
          </w:p>
        </w:tc>
        <w:tc>
          <w:tcPr>
            <w:tcW w:w="2974" w:type="dxa"/>
          </w:tcPr>
          <w:p w14:paraId="3E4AB024" w14:textId="2D4EB92A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ул. Щербакова, 22а</w:t>
            </w:r>
          </w:p>
        </w:tc>
      </w:tr>
      <w:tr w:rsidR="00A50AFB" w:rsidRPr="006B24A0" w14:paraId="61661296" w14:textId="77777777" w:rsidTr="00A50AFB">
        <w:trPr>
          <w:jc w:val="center"/>
        </w:trPr>
        <w:tc>
          <w:tcPr>
            <w:tcW w:w="704" w:type="dxa"/>
          </w:tcPr>
          <w:p w14:paraId="3057BF24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7F3D9DD8" w14:textId="579EBBC8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Государственное учреждение образования «Детский сад № 239 г. Минска»</w:t>
            </w:r>
          </w:p>
        </w:tc>
        <w:tc>
          <w:tcPr>
            <w:tcW w:w="2974" w:type="dxa"/>
          </w:tcPr>
          <w:p w14:paraId="6117996F" w14:textId="64A73F8B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ул. Захарова, 61а</w:t>
            </w:r>
          </w:p>
        </w:tc>
      </w:tr>
      <w:tr w:rsidR="00A50AFB" w:rsidRPr="006B24A0" w14:paraId="56DC5546" w14:textId="77777777" w:rsidTr="00A50AFB">
        <w:trPr>
          <w:trHeight w:val="420"/>
          <w:jc w:val="center"/>
        </w:trPr>
        <w:tc>
          <w:tcPr>
            <w:tcW w:w="704" w:type="dxa"/>
          </w:tcPr>
          <w:p w14:paraId="63BBA83D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3E913B37" w14:textId="7F96C4B7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 xml:space="preserve">Государственное учреждение образования  «Детский сад № 242 г. Минска» </w:t>
            </w:r>
          </w:p>
        </w:tc>
        <w:tc>
          <w:tcPr>
            <w:tcW w:w="2974" w:type="dxa"/>
          </w:tcPr>
          <w:p w14:paraId="7933E4C5" w14:textId="79DD6C50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ул. Буденного, 20</w:t>
            </w:r>
          </w:p>
        </w:tc>
      </w:tr>
      <w:tr w:rsidR="00A50AFB" w:rsidRPr="006B24A0" w14:paraId="105F822D" w14:textId="77777777" w:rsidTr="00A50AFB">
        <w:trPr>
          <w:jc w:val="center"/>
        </w:trPr>
        <w:tc>
          <w:tcPr>
            <w:tcW w:w="704" w:type="dxa"/>
          </w:tcPr>
          <w:p w14:paraId="6BCBA9BE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6E07584A" w14:textId="56059FA2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 xml:space="preserve">Государственное учреждение образования «Детский сад № 257 г. Минска» </w:t>
            </w:r>
          </w:p>
        </w:tc>
        <w:tc>
          <w:tcPr>
            <w:tcW w:w="2974" w:type="dxa"/>
          </w:tcPr>
          <w:p w14:paraId="319A87FB" w14:textId="64997416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ул. Солтыса, 203а</w:t>
            </w:r>
          </w:p>
        </w:tc>
      </w:tr>
      <w:tr w:rsidR="00A50AFB" w:rsidRPr="006B24A0" w14:paraId="3F2A1620" w14:textId="77777777" w:rsidTr="00A50AFB">
        <w:trPr>
          <w:jc w:val="center"/>
        </w:trPr>
        <w:tc>
          <w:tcPr>
            <w:tcW w:w="704" w:type="dxa"/>
          </w:tcPr>
          <w:p w14:paraId="3225FE4E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7D109B15" w14:textId="30C9ED22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 xml:space="preserve">Государственное учреждение образования «Детский сад № 260 г. Минска» </w:t>
            </w:r>
          </w:p>
        </w:tc>
        <w:tc>
          <w:tcPr>
            <w:tcW w:w="2974" w:type="dxa"/>
          </w:tcPr>
          <w:p w14:paraId="30D6E55E" w14:textId="2AD30918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ул. Захарова, 62</w:t>
            </w:r>
          </w:p>
        </w:tc>
      </w:tr>
      <w:tr w:rsidR="00A50AFB" w:rsidRPr="006B24A0" w14:paraId="3A050BBF" w14:textId="77777777" w:rsidTr="00A50AFB">
        <w:trPr>
          <w:jc w:val="center"/>
        </w:trPr>
        <w:tc>
          <w:tcPr>
            <w:tcW w:w="704" w:type="dxa"/>
          </w:tcPr>
          <w:p w14:paraId="043632A5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6DA510D9" w14:textId="4D9AFEAD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 xml:space="preserve">Государственное учреждение образования «Детский сад №  271 г. Минска» </w:t>
            </w:r>
          </w:p>
        </w:tc>
        <w:tc>
          <w:tcPr>
            <w:tcW w:w="2974" w:type="dxa"/>
          </w:tcPr>
          <w:p w14:paraId="2A131B24" w14:textId="011A6BC5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2-ой пер. Багратиона, 42</w:t>
            </w:r>
          </w:p>
        </w:tc>
      </w:tr>
      <w:tr w:rsidR="00A50AFB" w:rsidRPr="006B24A0" w14:paraId="08320350" w14:textId="77777777" w:rsidTr="00A50AFB">
        <w:trPr>
          <w:jc w:val="center"/>
        </w:trPr>
        <w:tc>
          <w:tcPr>
            <w:tcW w:w="704" w:type="dxa"/>
          </w:tcPr>
          <w:p w14:paraId="28011706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1C01E28C" w14:textId="4E291E12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 xml:space="preserve">Государственное учреждение образования «Детский сад № 442 г. Минска» </w:t>
            </w:r>
          </w:p>
        </w:tc>
        <w:tc>
          <w:tcPr>
            <w:tcW w:w="2974" w:type="dxa"/>
          </w:tcPr>
          <w:p w14:paraId="1A6DFA8F" w14:textId="70843C15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ул. Ивановская, 34</w:t>
            </w:r>
          </w:p>
        </w:tc>
      </w:tr>
      <w:tr w:rsidR="00A50AFB" w:rsidRPr="006B24A0" w14:paraId="7F5D8FB7" w14:textId="77777777" w:rsidTr="00A50AFB">
        <w:trPr>
          <w:jc w:val="center"/>
        </w:trPr>
        <w:tc>
          <w:tcPr>
            <w:tcW w:w="704" w:type="dxa"/>
          </w:tcPr>
          <w:p w14:paraId="574BB88B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79B72C49" w14:textId="1A736F9C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 xml:space="preserve">Государственное учреждение образования «Детский сад № 543 г. Минска» </w:t>
            </w:r>
          </w:p>
        </w:tc>
        <w:tc>
          <w:tcPr>
            <w:tcW w:w="2974" w:type="dxa"/>
          </w:tcPr>
          <w:p w14:paraId="3766D747" w14:textId="0F5CE483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ул. Бумажкова, 39</w:t>
            </w:r>
          </w:p>
        </w:tc>
      </w:tr>
      <w:tr w:rsidR="00A50AFB" w:rsidRPr="006B24A0" w14:paraId="0DC33AD0" w14:textId="77777777" w:rsidTr="00A50AFB">
        <w:trPr>
          <w:jc w:val="center"/>
        </w:trPr>
        <w:tc>
          <w:tcPr>
            <w:tcW w:w="704" w:type="dxa"/>
          </w:tcPr>
          <w:p w14:paraId="2F4764FC" w14:textId="77777777" w:rsidR="00A50AFB" w:rsidRPr="00A50AFB" w:rsidRDefault="00A50AFB" w:rsidP="00A50AFB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1E782199" w14:textId="598D69B2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 xml:space="preserve">Государственное учреждение образования «Детский сад № 566 г. Минска» </w:t>
            </w:r>
          </w:p>
        </w:tc>
        <w:tc>
          <w:tcPr>
            <w:tcW w:w="2974" w:type="dxa"/>
          </w:tcPr>
          <w:p w14:paraId="3B963D87" w14:textId="032ADD4A" w:rsidR="00A50AFB" w:rsidRPr="006B24A0" w:rsidRDefault="00A50AFB" w:rsidP="00A50AFB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ул. Солтыса, 56а</w:t>
            </w:r>
          </w:p>
        </w:tc>
      </w:tr>
      <w:tr w:rsidR="00216BC7" w:rsidRPr="006B24A0" w14:paraId="381D4414" w14:textId="77777777" w:rsidTr="00A50AFB">
        <w:trPr>
          <w:jc w:val="center"/>
        </w:trPr>
        <w:tc>
          <w:tcPr>
            <w:tcW w:w="704" w:type="dxa"/>
          </w:tcPr>
          <w:p w14:paraId="6DFF0808" w14:textId="77777777" w:rsidR="00216BC7" w:rsidRPr="00A50AFB" w:rsidRDefault="00216BC7" w:rsidP="00216BC7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7E4D5A55" w14:textId="01393511" w:rsidR="00216BC7" w:rsidRPr="006B24A0" w:rsidRDefault="00216BC7" w:rsidP="00216BC7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Государственное учреждение образования «Детский сад № 569 г. Минска»</w:t>
            </w:r>
          </w:p>
        </w:tc>
        <w:tc>
          <w:tcPr>
            <w:tcW w:w="2974" w:type="dxa"/>
          </w:tcPr>
          <w:p w14:paraId="356328B4" w14:textId="6EED45A9" w:rsidR="00216BC7" w:rsidRPr="006B24A0" w:rsidRDefault="00216BC7" w:rsidP="00216BC7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ул. Геологическая, 129</w:t>
            </w:r>
          </w:p>
        </w:tc>
      </w:tr>
      <w:tr w:rsidR="00216BC7" w:rsidRPr="006B24A0" w14:paraId="76DD3636" w14:textId="77777777" w:rsidTr="00A50AFB">
        <w:trPr>
          <w:jc w:val="center"/>
        </w:trPr>
        <w:tc>
          <w:tcPr>
            <w:tcW w:w="704" w:type="dxa"/>
          </w:tcPr>
          <w:p w14:paraId="436981D7" w14:textId="77777777" w:rsidR="00216BC7" w:rsidRPr="00A50AFB" w:rsidRDefault="00216BC7" w:rsidP="00216BC7">
            <w:pPr>
              <w:pStyle w:val="ab"/>
              <w:numPr>
                <w:ilvl w:val="0"/>
                <w:numId w:val="3"/>
              </w:numPr>
              <w:ind w:hanging="553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</w:tcPr>
          <w:p w14:paraId="41A6F517" w14:textId="09EE6522" w:rsidR="00216BC7" w:rsidRPr="006B24A0" w:rsidRDefault="00216BC7" w:rsidP="00216BC7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Государственное учреждение образования «Детский сад № 5</w:t>
            </w:r>
            <w:r>
              <w:rPr>
                <w:rFonts w:eastAsia="Calibri"/>
                <w:lang w:eastAsia="en-US"/>
              </w:rPr>
              <w:t>92</w:t>
            </w:r>
            <w:r w:rsidRPr="006B24A0">
              <w:rPr>
                <w:rFonts w:eastAsia="Calibri"/>
                <w:lang w:eastAsia="en-US"/>
              </w:rPr>
              <w:t xml:space="preserve"> г. Минска»</w:t>
            </w:r>
          </w:p>
        </w:tc>
        <w:tc>
          <w:tcPr>
            <w:tcW w:w="2974" w:type="dxa"/>
          </w:tcPr>
          <w:p w14:paraId="3D1557FC" w14:textId="52359EDE" w:rsidR="00216BC7" w:rsidRPr="006B24A0" w:rsidRDefault="00216BC7" w:rsidP="00216BC7">
            <w:pPr>
              <w:rPr>
                <w:rFonts w:eastAsia="Calibri"/>
                <w:lang w:eastAsia="en-US"/>
              </w:rPr>
            </w:pPr>
            <w:r w:rsidRPr="006B24A0">
              <w:rPr>
                <w:rFonts w:eastAsia="Calibri"/>
                <w:lang w:eastAsia="en-US"/>
              </w:rPr>
              <w:t>г. Минск, ул</w:t>
            </w:r>
            <w:r>
              <w:rPr>
                <w:rFonts w:eastAsia="Calibri"/>
                <w:lang w:eastAsia="en-US"/>
              </w:rPr>
              <w:t>.</w:t>
            </w:r>
            <w:bookmarkStart w:id="0" w:name="_GoBack"/>
            <w:bookmarkEnd w:id="0"/>
            <w:r>
              <w:rPr>
                <w:rFonts w:eastAsia="Calibri"/>
                <w:lang w:eastAsia="en-US"/>
              </w:rPr>
              <w:t xml:space="preserve">Солтыса, 68 </w:t>
            </w:r>
          </w:p>
        </w:tc>
      </w:tr>
    </w:tbl>
    <w:p w14:paraId="71DC8CFF" w14:textId="77777777" w:rsidR="00130AD6" w:rsidRPr="006B24A0" w:rsidRDefault="00130AD6" w:rsidP="006B24A0">
      <w:pPr>
        <w:pStyle w:val="a9"/>
      </w:pPr>
    </w:p>
    <w:sectPr w:rsidR="00130AD6" w:rsidRPr="006B24A0" w:rsidSect="006939D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BE6482" w14:textId="77777777" w:rsidR="00AF43E9" w:rsidRDefault="00AF43E9" w:rsidP="00E02133">
      <w:r>
        <w:separator/>
      </w:r>
    </w:p>
  </w:endnote>
  <w:endnote w:type="continuationSeparator" w:id="0">
    <w:p w14:paraId="34ABDAA5" w14:textId="77777777" w:rsidR="00AF43E9" w:rsidRDefault="00AF43E9" w:rsidP="00E02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MT">
    <w:altName w:val="Calibri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BE9FD2" w14:textId="77777777" w:rsidR="00AF43E9" w:rsidRDefault="00AF43E9" w:rsidP="00E02133">
      <w:r>
        <w:separator/>
      </w:r>
    </w:p>
  </w:footnote>
  <w:footnote w:type="continuationSeparator" w:id="0">
    <w:p w14:paraId="2F7D3D2D" w14:textId="77777777" w:rsidR="00AF43E9" w:rsidRDefault="00AF43E9" w:rsidP="00E021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E7C8C"/>
    <w:multiLevelType w:val="hybridMultilevel"/>
    <w:tmpl w:val="9014C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C69A8"/>
    <w:multiLevelType w:val="hybridMultilevel"/>
    <w:tmpl w:val="BA085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C60C40"/>
    <w:multiLevelType w:val="hybridMultilevel"/>
    <w:tmpl w:val="37E2433A"/>
    <w:lvl w:ilvl="0" w:tplc="FDC4F3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C666572"/>
    <w:multiLevelType w:val="hybridMultilevel"/>
    <w:tmpl w:val="D7F467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93"/>
    <w:rsid w:val="00015E49"/>
    <w:rsid w:val="000272C5"/>
    <w:rsid w:val="00040E9D"/>
    <w:rsid w:val="00060156"/>
    <w:rsid w:val="00071D2B"/>
    <w:rsid w:val="0009170B"/>
    <w:rsid w:val="000B1800"/>
    <w:rsid w:val="000E416E"/>
    <w:rsid w:val="000F1972"/>
    <w:rsid w:val="000F5800"/>
    <w:rsid w:val="000F693B"/>
    <w:rsid w:val="001138A7"/>
    <w:rsid w:val="0011554B"/>
    <w:rsid w:val="0012177E"/>
    <w:rsid w:val="00130AD6"/>
    <w:rsid w:val="0015316F"/>
    <w:rsid w:val="00163948"/>
    <w:rsid w:val="00163B69"/>
    <w:rsid w:val="00175BE2"/>
    <w:rsid w:val="001919BB"/>
    <w:rsid w:val="001A6EDD"/>
    <w:rsid w:val="001A7B47"/>
    <w:rsid w:val="001B3685"/>
    <w:rsid w:val="001C0D5A"/>
    <w:rsid w:val="001C3CFF"/>
    <w:rsid w:val="001C72A4"/>
    <w:rsid w:val="001E600D"/>
    <w:rsid w:val="001F094B"/>
    <w:rsid w:val="00216BC7"/>
    <w:rsid w:val="00224B14"/>
    <w:rsid w:val="00246D0C"/>
    <w:rsid w:val="0025180C"/>
    <w:rsid w:val="002567D8"/>
    <w:rsid w:val="00270C1E"/>
    <w:rsid w:val="0027663C"/>
    <w:rsid w:val="00282B01"/>
    <w:rsid w:val="00285374"/>
    <w:rsid w:val="002A00B0"/>
    <w:rsid w:val="002A2397"/>
    <w:rsid w:val="002B31E6"/>
    <w:rsid w:val="002B6A00"/>
    <w:rsid w:val="002E7FBB"/>
    <w:rsid w:val="002F3EC7"/>
    <w:rsid w:val="002F584A"/>
    <w:rsid w:val="00305BAD"/>
    <w:rsid w:val="00314630"/>
    <w:rsid w:val="0035126F"/>
    <w:rsid w:val="00354C22"/>
    <w:rsid w:val="00373F40"/>
    <w:rsid w:val="00376953"/>
    <w:rsid w:val="00391E5D"/>
    <w:rsid w:val="003A4426"/>
    <w:rsid w:val="003B07BE"/>
    <w:rsid w:val="003B0E20"/>
    <w:rsid w:val="003F3636"/>
    <w:rsid w:val="003F4644"/>
    <w:rsid w:val="00415FAB"/>
    <w:rsid w:val="00417275"/>
    <w:rsid w:val="00425868"/>
    <w:rsid w:val="00436E35"/>
    <w:rsid w:val="00446141"/>
    <w:rsid w:val="00451A14"/>
    <w:rsid w:val="00473A9D"/>
    <w:rsid w:val="00473C5A"/>
    <w:rsid w:val="00475169"/>
    <w:rsid w:val="0048655A"/>
    <w:rsid w:val="00492623"/>
    <w:rsid w:val="004948A6"/>
    <w:rsid w:val="004A3FE9"/>
    <w:rsid w:val="004C6DB3"/>
    <w:rsid w:val="004D449E"/>
    <w:rsid w:val="004E3C2E"/>
    <w:rsid w:val="004E42DE"/>
    <w:rsid w:val="004E477B"/>
    <w:rsid w:val="004E7427"/>
    <w:rsid w:val="004F7A37"/>
    <w:rsid w:val="00523FB7"/>
    <w:rsid w:val="005273CE"/>
    <w:rsid w:val="00543B9C"/>
    <w:rsid w:val="005469C8"/>
    <w:rsid w:val="00547873"/>
    <w:rsid w:val="005626F6"/>
    <w:rsid w:val="00570AEA"/>
    <w:rsid w:val="00576845"/>
    <w:rsid w:val="005774E8"/>
    <w:rsid w:val="005863D9"/>
    <w:rsid w:val="005868A2"/>
    <w:rsid w:val="00594B28"/>
    <w:rsid w:val="005B5907"/>
    <w:rsid w:val="005C7497"/>
    <w:rsid w:val="005D0C9A"/>
    <w:rsid w:val="005D215B"/>
    <w:rsid w:val="005E0C14"/>
    <w:rsid w:val="005E3B10"/>
    <w:rsid w:val="005F339A"/>
    <w:rsid w:val="005F7CBC"/>
    <w:rsid w:val="00601A85"/>
    <w:rsid w:val="006046D9"/>
    <w:rsid w:val="0060545B"/>
    <w:rsid w:val="0061061E"/>
    <w:rsid w:val="0061300A"/>
    <w:rsid w:val="006321B6"/>
    <w:rsid w:val="00642B3F"/>
    <w:rsid w:val="00643E59"/>
    <w:rsid w:val="00656BAE"/>
    <w:rsid w:val="0069363E"/>
    <w:rsid w:val="006939D4"/>
    <w:rsid w:val="006A67C7"/>
    <w:rsid w:val="006B24A0"/>
    <w:rsid w:val="006B2C78"/>
    <w:rsid w:val="006F5983"/>
    <w:rsid w:val="006F76CC"/>
    <w:rsid w:val="00706BF3"/>
    <w:rsid w:val="007213A5"/>
    <w:rsid w:val="0072476A"/>
    <w:rsid w:val="0072692B"/>
    <w:rsid w:val="00772D38"/>
    <w:rsid w:val="00781289"/>
    <w:rsid w:val="00783A8E"/>
    <w:rsid w:val="007A6E2F"/>
    <w:rsid w:val="007B3D3B"/>
    <w:rsid w:val="007C27D9"/>
    <w:rsid w:val="007C4686"/>
    <w:rsid w:val="007D7A93"/>
    <w:rsid w:val="008734D9"/>
    <w:rsid w:val="0088501F"/>
    <w:rsid w:val="008A740F"/>
    <w:rsid w:val="008C36F5"/>
    <w:rsid w:val="008C6150"/>
    <w:rsid w:val="008F7F28"/>
    <w:rsid w:val="00905BB9"/>
    <w:rsid w:val="00937A48"/>
    <w:rsid w:val="009412F1"/>
    <w:rsid w:val="009451C0"/>
    <w:rsid w:val="00950C80"/>
    <w:rsid w:val="009521FC"/>
    <w:rsid w:val="009A514E"/>
    <w:rsid w:val="009E1096"/>
    <w:rsid w:val="009E27BC"/>
    <w:rsid w:val="009F00F1"/>
    <w:rsid w:val="009F3F28"/>
    <w:rsid w:val="00A003C6"/>
    <w:rsid w:val="00A310EE"/>
    <w:rsid w:val="00A43085"/>
    <w:rsid w:val="00A50AFB"/>
    <w:rsid w:val="00A51779"/>
    <w:rsid w:val="00A605C5"/>
    <w:rsid w:val="00A753A9"/>
    <w:rsid w:val="00AA1A11"/>
    <w:rsid w:val="00AB41F1"/>
    <w:rsid w:val="00AD2E8B"/>
    <w:rsid w:val="00AD6E3F"/>
    <w:rsid w:val="00AE0C6E"/>
    <w:rsid w:val="00AE275F"/>
    <w:rsid w:val="00AE4CF5"/>
    <w:rsid w:val="00AF43E9"/>
    <w:rsid w:val="00B04CF5"/>
    <w:rsid w:val="00B164F2"/>
    <w:rsid w:val="00B376F2"/>
    <w:rsid w:val="00B37F42"/>
    <w:rsid w:val="00B446B4"/>
    <w:rsid w:val="00B7770E"/>
    <w:rsid w:val="00B86F11"/>
    <w:rsid w:val="00B91B4E"/>
    <w:rsid w:val="00B957E8"/>
    <w:rsid w:val="00BA204F"/>
    <w:rsid w:val="00BB0E12"/>
    <w:rsid w:val="00BF16EF"/>
    <w:rsid w:val="00BF20F6"/>
    <w:rsid w:val="00C04849"/>
    <w:rsid w:val="00C63265"/>
    <w:rsid w:val="00C749CB"/>
    <w:rsid w:val="00C77871"/>
    <w:rsid w:val="00C870D7"/>
    <w:rsid w:val="00C92FA0"/>
    <w:rsid w:val="00CE7702"/>
    <w:rsid w:val="00D06387"/>
    <w:rsid w:val="00D14223"/>
    <w:rsid w:val="00D1427F"/>
    <w:rsid w:val="00D1473C"/>
    <w:rsid w:val="00D2054D"/>
    <w:rsid w:val="00D36860"/>
    <w:rsid w:val="00D43B55"/>
    <w:rsid w:val="00D45881"/>
    <w:rsid w:val="00D462CA"/>
    <w:rsid w:val="00D661A8"/>
    <w:rsid w:val="00D6633D"/>
    <w:rsid w:val="00D849F8"/>
    <w:rsid w:val="00D90D84"/>
    <w:rsid w:val="00DA00BD"/>
    <w:rsid w:val="00DA0C76"/>
    <w:rsid w:val="00DA3342"/>
    <w:rsid w:val="00DA4180"/>
    <w:rsid w:val="00DB5EB3"/>
    <w:rsid w:val="00DC52C0"/>
    <w:rsid w:val="00E02133"/>
    <w:rsid w:val="00E62BB8"/>
    <w:rsid w:val="00E8346B"/>
    <w:rsid w:val="00E84418"/>
    <w:rsid w:val="00E925E0"/>
    <w:rsid w:val="00EA670B"/>
    <w:rsid w:val="00EE79F7"/>
    <w:rsid w:val="00EF42D2"/>
    <w:rsid w:val="00EF7BDE"/>
    <w:rsid w:val="00F006F1"/>
    <w:rsid w:val="00F16ED5"/>
    <w:rsid w:val="00F2482D"/>
    <w:rsid w:val="00F36708"/>
    <w:rsid w:val="00F40C4C"/>
    <w:rsid w:val="00F44C9E"/>
    <w:rsid w:val="00F50F6D"/>
    <w:rsid w:val="00F53903"/>
    <w:rsid w:val="00F55716"/>
    <w:rsid w:val="00F574C3"/>
    <w:rsid w:val="00F71094"/>
    <w:rsid w:val="00FA3FA7"/>
    <w:rsid w:val="00FB6A26"/>
    <w:rsid w:val="00FD4D75"/>
    <w:rsid w:val="00FF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D413A"/>
  <w15:docId w15:val="{E5DA4FFD-F730-4784-97C3-3B88EF0FF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7A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34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5B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05BB9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rsid w:val="006F5983"/>
    <w:rPr>
      <w:rFonts w:cs="Times New Roman"/>
      <w:color w:val="0000FF"/>
      <w:u w:val="single"/>
    </w:rPr>
  </w:style>
  <w:style w:type="table" w:styleId="a6">
    <w:name w:val="Table Grid"/>
    <w:basedOn w:val="a1"/>
    <w:uiPriority w:val="39"/>
    <w:rsid w:val="00121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0213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0213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0213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0213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734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customStyle="1" w:styleId="ConsPlusNonformat">
    <w:name w:val="ConsPlusNonformat"/>
    <w:rsid w:val="00D063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781289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paragraph" w:customStyle="1" w:styleId="ConsPlusTitle">
    <w:name w:val="ConsPlusTitle"/>
    <w:rsid w:val="00772D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11">
    <w:name w:val="Сетка таблицы1"/>
    <w:basedOn w:val="a1"/>
    <w:next w:val="a6"/>
    <w:uiPriority w:val="39"/>
    <w:rsid w:val="005768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A50A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Haff</cp:lastModifiedBy>
  <cp:revision>3</cp:revision>
  <cp:lastPrinted>2026-02-13T12:13:00Z</cp:lastPrinted>
  <dcterms:created xsi:type="dcterms:W3CDTF">2026-11-03T06:15:00Z</dcterms:created>
  <dcterms:modified xsi:type="dcterms:W3CDTF">2026-11-03T08:47:00Z</dcterms:modified>
</cp:coreProperties>
</file>