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759/26-ЭА «Центрифуги лабораторные медицинские настольные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759/26-ЭА «Центрифуги лабораторные медицинские настольные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759/26-ЭА «Центрифуги лабораторные медицинские настольные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759/26-ЭА «Центрифуги лабораторные медицинские настольные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759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759/26-ЭА «Центрифуги лабораторные медицинские настольные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759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