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№946/26-ЭА «Машины моечно-дезинфекционные»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№946/26-ЭА «Машины моечно-дезинфекционные»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№946/26-ЭА «Машины моечно-дезинфекционные»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№946/26-ЭА «Машины моечно-дезинфекционные»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№946/26-ЭА «Машины моечно-дезинфекционные»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