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186D7" w14:textId="77777777" w:rsidR="001C3A9F" w:rsidRDefault="001C3A9F" w:rsidP="00B61F42">
      <w:pPr>
        <w:pStyle w:val="a3"/>
        <w:spacing w:after="0" w:line="240" w:lineRule="auto"/>
        <w:jc w:val="center"/>
        <w:rPr>
          <w:b/>
        </w:rPr>
      </w:pPr>
    </w:p>
    <w:p w14:paraId="2ECC9152" w14:textId="599DF80A" w:rsidR="00B45000" w:rsidRPr="00B45000" w:rsidRDefault="00B45000" w:rsidP="00B45000">
      <w:pPr>
        <w:widowControl w:val="0"/>
        <w:tabs>
          <w:tab w:val="left" w:pos="2977"/>
        </w:tabs>
        <w:adjustRightInd w:val="0"/>
        <w:ind w:right="-285"/>
        <w:jc w:val="right"/>
        <w:rPr>
          <w:rFonts w:ascii="Times New Roman" w:hAnsi="Times New Roman" w:cs="Times New Roman"/>
        </w:rPr>
      </w:pPr>
      <w:r w:rsidRPr="00B45000">
        <w:rPr>
          <w:rFonts w:ascii="Times New Roman" w:eastAsia="SimSun" w:hAnsi="Times New Roman" w:cs="Times New Roman"/>
          <w:b/>
          <w:i/>
        </w:rPr>
        <w:t>Приложение 3 к запросу о предоставлении сведений</w:t>
      </w:r>
      <w:r w:rsidRPr="00B45000">
        <w:rPr>
          <w:rFonts w:ascii="Times New Roman" w:hAnsi="Times New Roman" w:cs="Times New Roman"/>
        </w:rPr>
        <w:t xml:space="preserve"> Ц877-10/262</w:t>
      </w:r>
    </w:p>
    <w:p w14:paraId="4858D949" w14:textId="77777777" w:rsidR="001C3A9F" w:rsidRDefault="001C3A9F" w:rsidP="00B61F42">
      <w:pPr>
        <w:pStyle w:val="a3"/>
        <w:spacing w:after="0" w:line="240" w:lineRule="auto"/>
        <w:jc w:val="center"/>
        <w:rPr>
          <w:b/>
        </w:rPr>
      </w:pPr>
    </w:p>
    <w:p w14:paraId="7A4266D3" w14:textId="77777777" w:rsidR="00822582" w:rsidRDefault="00822582" w:rsidP="00B766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Дислокация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3493"/>
        <w:gridCol w:w="3775"/>
        <w:gridCol w:w="1560"/>
      </w:tblGrid>
      <w:tr w:rsidR="00A76091" w:rsidRPr="00EE1F34" w14:paraId="0D994569" w14:textId="77777777" w:rsidTr="007F2BA8">
        <w:trPr>
          <w:trHeight w:val="277"/>
          <w:jc w:val="center"/>
        </w:trPr>
        <w:tc>
          <w:tcPr>
            <w:tcW w:w="636" w:type="dxa"/>
          </w:tcPr>
          <w:p w14:paraId="275068E0" w14:textId="5DC646E6" w:rsidR="00A76091" w:rsidRPr="00A76091" w:rsidRDefault="00A76091" w:rsidP="00A7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93" w:type="dxa"/>
          </w:tcPr>
          <w:p w14:paraId="52D4164A" w14:textId="413C8E5E" w:rsidR="00A76091" w:rsidRPr="00A76091" w:rsidRDefault="00A76091" w:rsidP="00A7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Наименование грузополучателя</w:t>
            </w:r>
          </w:p>
        </w:tc>
        <w:tc>
          <w:tcPr>
            <w:tcW w:w="3775" w:type="dxa"/>
          </w:tcPr>
          <w:p w14:paraId="2D680893" w14:textId="527830D9" w:rsidR="00A76091" w:rsidRPr="00A76091" w:rsidRDefault="00A76091" w:rsidP="00A76091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</w:tc>
        <w:tc>
          <w:tcPr>
            <w:tcW w:w="1560" w:type="dxa"/>
          </w:tcPr>
          <w:p w14:paraId="0B1DB444" w14:textId="05742ADB" w:rsidR="00A76091" w:rsidRPr="00A76091" w:rsidRDefault="00A76091" w:rsidP="00A7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</w:tr>
      <w:tr w:rsidR="00A76091" w:rsidRPr="00EE1F34" w14:paraId="4BC4C3EC" w14:textId="77777777" w:rsidTr="007F2BA8">
        <w:trPr>
          <w:trHeight w:val="134"/>
          <w:jc w:val="center"/>
        </w:trPr>
        <w:tc>
          <w:tcPr>
            <w:tcW w:w="636" w:type="dxa"/>
          </w:tcPr>
          <w:p w14:paraId="4C08832B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-28" w:hanging="1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  <w:hideMark/>
          </w:tcPr>
          <w:p w14:paraId="7D9CE108" w14:textId="1B9B2C51" w:rsidR="00A76091" w:rsidRPr="00A76091" w:rsidRDefault="00A76091" w:rsidP="00A7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Заготовочный объект (цех №1)  </w:t>
            </w:r>
          </w:p>
        </w:tc>
        <w:tc>
          <w:tcPr>
            <w:tcW w:w="3775" w:type="dxa"/>
          </w:tcPr>
          <w:p w14:paraId="0671FD00" w14:textId="3694F3B3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ул. Уральская, 5Г-1, г. Минск, 220037</w:t>
            </w:r>
          </w:p>
        </w:tc>
        <w:tc>
          <w:tcPr>
            <w:tcW w:w="1560" w:type="dxa"/>
            <w:vAlign w:val="center"/>
          </w:tcPr>
          <w:p w14:paraId="5E039DAC" w14:textId="78AD9D85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8(017)</w:t>
            </w:r>
            <w:r w:rsidRPr="00A76091">
              <w:rPr>
                <w:rFonts w:ascii="Times New Roman" w:hAnsi="Times New Roman" w:cs="Times New Roman"/>
                <w:bCs/>
                <w:sz w:val="28"/>
                <w:szCs w:val="28"/>
              </w:rPr>
              <w:t>2602338</w:t>
            </w:r>
          </w:p>
        </w:tc>
      </w:tr>
      <w:tr w:rsidR="00A76091" w:rsidRPr="00EE1F34" w14:paraId="7DFE72C7" w14:textId="77777777" w:rsidTr="007F2BA8">
        <w:trPr>
          <w:trHeight w:val="279"/>
          <w:jc w:val="center"/>
        </w:trPr>
        <w:tc>
          <w:tcPr>
            <w:tcW w:w="636" w:type="dxa"/>
          </w:tcPr>
          <w:p w14:paraId="569D18EA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  <w:hideMark/>
          </w:tcPr>
          <w:p w14:paraId="63D19D3A" w14:textId="68206C72" w:rsidR="00A76091" w:rsidRPr="00A76091" w:rsidRDefault="00A76091" w:rsidP="00A7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Заготовочный объект (цех №2)  </w:t>
            </w:r>
          </w:p>
        </w:tc>
        <w:tc>
          <w:tcPr>
            <w:tcW w:w="3775" w:type="dxa"/>
          </w:tcPr>
          <w:p w14:paraId="7B899A33" w14:textId="2E72ADD3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ул. Лейтенанта </w:t>
            </w:r>
            <w:proofErr w:type="spellStart"/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Кижеватова</w:t>
            </w:r>
            <w:proofErr w:type="spellEnd"/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, 58Г-1, г. Минск, 220024</w:t>
            </w:r>
          </w:p>
        </w:tc>
        <w:tc>
          <w:tcPr>
            <w:tcW w:w="1560" w:type="dxa"/>
            <w:vAlign w:val="center"/>
          </w:tcPr>
          <w:p w14:paraId="68ED9873" w14:textId="48FF7EC4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8(017)3535054</w:t>
            </w:r>
          </w:p>
        </w:tc>
      </w:tr>
      <w:tr w:rsidR="00A76091" w:rsidRPr="00EE1F34" w14:paraId="6EE81A47" w14:textId="77777777" w:rsidTr="007F2BA8">
        <w:trPr>
          <w:trHeight w:val="411"/>
          <w:jc w:val="center"/>
        </w:trPr>
        <w:tc>
          <w:tcPr>
            <w:tcW w:w="636" w:type="dxa"/>
          </w:tcPr>
          <w:p w14:paraId="258637ED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  <w:hideMark/>
          </w:tcPr>
          <w:p w14:paraId="291C4DD9" w14:textId="2E22612A" w:rsidR="00A76091" w:rsidRPr="00A76091" w:rsidRDefault="00A76091" w:rsidP="00A7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Производственный комплекс (заготовочный объект (цех №3), столовая-раздаточная) </w:t>
            </w:r>
          </w:p>
        </w:tc>
        <w:tc>
          <w:tcPr>
            <w:tcW w:w="3775" w:type="dxa"/>
          </w:tcPr>
          <w:p w14:paraId="3DE35400" w14:textId="3DB19DB5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ул. Уборевича, 73а, г. Минск, 220096</w:t>
            </w:r>
          </w:p>
        </w:tc>
        <w:tc>
          <w:tcPr>
            <w:tcW w:w="1560" w:type="dxa"/>
            <w:vAlign w:val="center"/>
          </w:tcPr>
          <w:p w14:paraId="551A597E" w14:textId="1DC83E33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8(017)</w:t>
            </w:r>
            <w:r w:rsidRPr="00A76091">
              <w:rPr>
                <w:rFonts w:ascii="Times New Roman" w:hAnsi="Times New Roman" w:cs="Times New Roman"/>
                <w:bCs/>
                <w:sz w:val="28"/>
                <w:szCs w:val="28"/>
              </w:rPr>
              <w:t>3400093</w:t>
            </w:r>
          </w:p>
        </w:tc>
      </w:tr>
      <w:tr w:rsidR="00A76091" w:rsidRPr="00EE1F34" w14:paraId="1CF0A97D" w14:textId="77777777" w:rsidTr="007F2BA8">
        <w:trPr>
          <w:trHeight w:val="278"/>
          <w:jc w:val="center"/>
        </w:trPr>
        <w:tc>
          <w:tcPr>
            <w:tcW w:w="636" w:type="dxa"/>
          </w:tcPr>
          <w:p w14:paraId="5944F806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  <w:hideMark/>
          </w:tcPr>
          <w:p w14:paraId="45EBDD1D" w14:textId="751A2902" w:rsidR="00A76091" w:rsidRPr="00A76091" w:rsidRDefault="00A76091" w:rsidP="00A7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Заготовочный объект (цех №4)  </w:t>
            </w:r>
          </w:p>
        </w:tc>
        <w:tc>
          <w:tcPr>
            <w:tcW w:w="3775" w:type="dxa"/>
          </w:tcPr>
          <w:p w14:paraId="048E80B3" w14:textId="40CBCCD4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ул.Корженевского,4В, г. Минск, 220108</w:t>
            </w:r>
          </w:p>
        </w:tc>
        <w:tc>
          <w:tcPr>
            <w:tcW w:w="1560" w:type="dxa"/>
            <w:vAlign w:val="center"/>
          </w:tcPr>
          <w:p w14:paraId="69EBFA5D" w14:textId="247BC977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8(017)</w:t>
            </w:r>
            <w:r w:rsidRPr="00A76091">
              <w:rPr>
                <w:rFonts w:ascii="Times New Roman" w:hAnsi="Times New Roman" w:cs="Times New Roman"/>
                <w:bCs/>
                <w:sz w:val="28"/>
                <w:szCs w:val="28"/>
              </w:rPr>
              <w:t>3734608</w:t>
            </w:r>
          </w:p>
        </w:tc>
      </w:tr>
      <w:tr w:rsidR="00A76091" w:rsidRPr="00EE1F34" w14:paraId="130BE1D3" w14:textId="77777777" w:rsidTr="007F2BA8">
        <w:trPr>
          <w:trHeight w:val="267"/>
          <w:jc w:val="center"/>
        </w:trPr>
        <w:tc>
          <w:tcPr>
            <w:tcW w:w="636" w:type="dxa"/>
          </w:tcPr>
          <w:p w14:paraId="57A2E2DF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  <w:hideMark/>
          </w:tcPr>
          <w:p w14:paraId="1EE66346" w14:textId="7E3E7C53" w:rsidR="00A76091" w:rsidRPr="00A76091" w:rsidRDefault="00A76091" w:rsidP="00A7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Заготовочный объект (цех №5)</w:t>
            </w:r>
          </w:p>
        </w:tc>
        <w:tc>
          <w:tcPr>
            <w:tcW w:w="3775" w:type="dxa"/>
          </w:tcPr>
          <w:p w14:paraId="077B3B3E" w14:textId="002E8E64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Долгиновский</w:t>
            </w:r>
            <w:proofErr w:type="spellEnd"/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 тракт,152Г, г. Минск, 220053</w:t>
            </w:r>
          </w:p>
        </w:tc>
        <w:tc>
          <w:tcPr>
            <w:tcW w:w="1560" w:type="dxa"/>
            <w:vAlign w:val="center"/>
          </w:tcPr>
          <w:p w14:paraId="1D9C5F97" w14:textId="05896229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8(017)</w:t>
            </w:r>
            <w:r w:rsidRPr="00A76091">
              <w:rPr>
                <w:rFonts w:ascii="Times New Roman" w:hAnsi="Times New Roman" w:cs="Times New Roman"/>
                <w:bCs/>
                <w:sz w:val="28"/>
                <w:szCs w:val="28"/>
              </w:rPr>
              <w:t>3533334</w:t>
            </w:r>
          </w:p>
        </w:tc>
      </w:tr>
      <w:tr w:rsidR="00A76091" w:rsidRPr="00EE1F34" w14:paraId="1172352C" w14:textId="77777777" w:rsidTr="007F2BA8">
        <w:trPr>
          <w:trHeight w:val="258"/>
          <w:jc w:val="center"/>
        </w:trPr>
        <w:tc>
          <w:tcPr>
            <w:tcW w:w="636" w:type="dxa"/>
          </w:tcPr>
          <w:p w14:paraId="49E31772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  <w:hideMark/>
          </w:tcPr>
          <w:p w14:paraId="20A826D0" w14:textId="77777777" w:rsidR="00A76091" w:rsidRPr="00A76091" w:rsidRDefault="00A76091" w:rsidP="00A760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Заготовочный объект </w:t>
            </w:r>
          </w:p>
          <w:p w14:paraId="3A6DB4A6" w14:textId="6DE5C991" w:rsidR="00A76091" w:rsidRPr="00A76091" w:rsidRDefault="00A76091" w:rsidP="00A7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(цех по приготовлению детского питания) </w:t>
            </w:r>
          </w:p>
        </w:tc>
        <w:tc>
          <w:tcPr>
            <w:tcW w:w="3775" w:type="dxa"/>
          </w:tcPr>
          <w:p w14:paraId="1DB815C1" w14:textId="030B8A0B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ул. Лейтенанта Кижеватова,60, корп.6, г. Минск, 220024</w:t>
            </w:r>
          </w:p>
        </w:tc>
        <w:tc>
          <w:tcPr>
            <w:tcW w:w="1560" w:type="dxa"/>
            <w:vAlign w:val="center"/>
          </w:tcPr>
          <w:p w14:paraId="3A275199" w14:textId="6C88A4A4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8(017)3739780</w:t>
            </w:r>
          </w:p>
        </w:tc>
      </w:tr>
      <w:tr w:rsidR="00A76091" w:rsidRPr="00EE1F34" w14:paraId="43FC6A0E" w14:textId="77777777" w:rsidTr="007F2BA8">
        <w:trPr>
          <w:trHeight w:val="275"/>
          <w:jc w:val="center"/>
        </w:trPr>
        <w:tc>
          <w:tcPr>
            <w:tcW w:w="636" w:type="dxa"/>
          </w:tcPr>
          <w:p w14:paraId="656EA39C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  <w:hideMark/>
          </w:tcPr>
          <w:p w14:paraId="60879493" w14:textId="7F144001" w:rsidR="00A76091" w:rsidRPr="00A76091" w:rsidRDefault="00A76091" w:rsidP="00A7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Заготовочный объект (цех 3ГКБ) </w:t>
            </w:r>
          </w:p>
        </w:tc>
        <w:tc>
          <w:tcPr>
            <w:tcW w:w="3775" w:type="dxa"/>
          </w:tcPr>
          <w:p w14:paraId="4C5BC3BD" w14:textId="5C93FBC5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ул.Ленина,30/12-1г.Минск, 220030</w:t>
            </w:r>
          </w:p>
        </w:tc>
        <w:tc>
          <w:tcPr>
            <w:tcW w:w="1560" w:type="dxa"/>
            <w:vAlign w:val="center"/>
          </w:tcPr>
          <w:p w14:paraId="7770F88E" w14:textId="7A141233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8(017)3270474</w:t>
            </w:r>
          </w:p>
        </w:tc>
      </w:tr>
      <w:tr w:rsidR="00A76091" w:rsidRPr="00EE1F34" w14:paraId="4861A911" w14:textId="77777777" w:rsidTr="007F2BA8">
        <w:trPr>
          <w:trHeight w:val="124"/>
          <w:jc w:val="center"/>
        </w:trPr>
        <w:tc>
          <w:tcPr>
            <w:tcW w:w="636" w:type="dxa"/>
          </w:tcPr>
          <w:p w14:paraId="457D6856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  <w:hideMark/>
          </w:tcPr>
          <w:p w14:paraId="77188F7E" w14:textId="18FE8546" w:rsidR="00A76091" w:rsidRPr="00A76091" w:rsidRDefault="00A76091" w:rsidP="00A7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Заготовочный объект (цех ГГБ) </w:t>
            </w:r>
          </w:p>
        </w:tc>
        <w:tc>
          <w:tcPr>
            <w:tcW w:w="3775" w:type="dxa"/>
          </w:tcPr>
          <w:p w14:paraId="0445D654" w14:textId="2A7DC805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ул.Сенницкая,53, г. Минск, 220007</w:t>
            </w:r>
          </w:p>
        </w:tc>
        <w:tc>
          <w:tcPr>
            <w:tcW w:w="1560" w:type="dxa"/>
            <w:vAlign w:val="center"/>
          </w:tcPr>
          <w:p w14:paraId="063C0A3E" w14:textId="6159C831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8(017)</w:t>
            </w:r>
            <w:r w:rsidRPr="00A76091">
              <w:rPr>
                <w:rFonts w:ascii="Times New Roman" w:hAnsi="Times New Roman" w:cs="Times New Roman"/>
                <w:bCs/>
                <w:sz w:val="28"/>
                <w:szCs w:val="28"/>
              </w:rPr>
              <w:t>3784264</w:t>
            </w:r>
          </w:p>
        </w:tc>
      </w:tr>
      <w:tr w:rsidR="00A76091" w:rsidRPr="00EE1F34" w14:paraId="0992B4B0" w14:textId="77777777" w:rsidTr="007F2BA8">
        <w:trPr>
          <w:trHeight w:val="113"/>
          <w:jc w:val="center"/>
        </w:trPr>
        <w:tc>
          <w:tcPr>
            <w:tcW w:w="636" w:type="dxa"/>
          </w:tcPr>
          <w:p w14:paraId="659FC205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  <w:hideMark/>
          </w:tcPr>
          <w:p w14:paraId="3CE339A5" w14:textId="6090FE21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Заготовочный объект (цех ДИКБ) </w:t>
            </w:r>
          </w:p>
        </w:tc>
        <w:tc>
          <w:tcPr>
            <w:tcW w:w="3775" w:type="dxa"/>
          </w:tcPr>
          <w:p w14:paraId="74274422" w14:textId="755935B8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ул.Якубовского,53В, г. Минск, 220018</w:t>
            </w:r>
          </w:p>
        </w:tc>
        <w:tc>
          <w:tcPr>
            <w:tcW w:w="1560" w:type="dxa"/>
            <w:vAlign w:val="center"/>
          </w:tcPr>
          <w:p w14:paraId="216DBA59" w14:textId="05430AB8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8(017)3225733</w:t>
            </w:r>
          </w:p>
        </w:tc>
      </w:tr>
      <w:tr w:rsidR="00A76091" w:rsidRPr="00EE1F34" w14:paraId="3ED2FCA8" w14:textId="77777777" w:rsidTr="007F2BA8">
        <w:trPr>
          <w:trHeight w:val="113"/>
          <w:jc w:val="center"/>
        </w:trPr>
        <w:tc>
          <w:tcPr>
            <w:tcW w:w="636" w:type="dxa"/>
          </w:tcPr>
          <w:p w14:paraId="5C2A7AEF" w14:textId="77777777" w:rsidR="00A76091" w:rsidRPr="00A76091" w:rsidRDefault="00A76091" w:rsidP="00A76091">
            <w:pPr>
              <w:numPr>
                <w:ilvl w:val="0"/>
                <w:numId w:val="4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be-BY"/>
              </w:rPr>
            </w:pPr>
          </w:p>
        </w:tc>
        <w:tc>
          <w:tcPr>
            <w:tcW w:w="3493" w:type="dxa"/>
          </w:tcPr>
          <w:p w14:paraId="64BB0919" w14:textId="0893A9EE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Заготовочный объект (цех №6) с 01.03.2027</w:t>
            </w:r>
          </w:p>
        </w:tc>
        <w:tc>
          <w:tcPr>
            <w:tcW w:w="3775" w:type="dxa"/>
          </w:tcPr>
          <w:p w14:paraId="765901F5" w14:textId="02562B11" w:rsidR="00A76091" w:rsidRPr="00A76091" w:rsidRDefault="00A76091" w:rsidP="00A7609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Минская область, Минский район, </w:t>
            </w:r>
            <w:proofErr w:type="spellStart"/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Боровлянский</w:t>
            </w:r>
            <w:proofErr w:type="spellEnd"/>
            <w:r w:rsidRPr="00A76091">
              <w:rPr>
                <w:rFonts w:ascii="Times New Roman" w:hAnsi="Times New Roman" w:cs="Times New Roman"/>
                <w:sz w:val="28"/>
                <w:szCs w:val="28"/>
              </w:rPr>
              <w:t xml:space="preserve"> с/с,201/8, вблизи </w:t>
            </w:r>
            <w:proofErr w:type="spellStart"/>
            <w:r w:rsidRPr="00A76091">
              <w:rPr>
                <w:rFonts w:ascii="Times New Roman" w:hAnsi="Times New Roman" w:cs="Times New Roman"/>
                <w:sz w:val="28"/>
                <w:szCs w:val="28"/>
              </w:rPr>
              <w:t>аг.Лесной</w:t>
            </w:r>
            <w:proofErr w:type="spellEnd"/>
          </w:p>
        </w:tc>
        <w:tc>
          <w:tcPr>
            <w:tcW w:w="1560" w:type="dxa"/>
            <w:vAlign w:val="center"/>
          </w:tcPr>
          <w:p w14:paraId="4FAD1A33" w14:textId="3EBEE732" w:rsidR="00A76091" w:rsidRPr="00A76091" w:rsidRDefault="00A76091" w:rsidP="00A76091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7A908FE" w14:textId="77777777" w:rsidR="00822582" w:rsidRDefault="00822582" w:rsidP="00822582">
      <w:pPr>
        <w:tabs>
          <w:tab w:val="left" w:pos="595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FDBF3B" w14:textId="6F962A90" w:rsidR="00822582" w:rsidRPr="00F4191E" w:rsidRDefault="00822582" w:rsidP="00822582">
      <w:pPr>
        <w:spacing w:after="0" w:line="240" w:lineRule="auto"/>
        <w:rPr>
          <w:rFonts w:ascii="Times New Roman" w:hAnsi="Times New Roman" w:cs="Times New Roman"/>
        </w:rPr>
      </w:pPr>
    </w:p>
    <w:p w14:paraId="469E195E" w14:textId="77777777" w:rsidR="00822582" w:rsidRPr="00F4191E" w:rsidRDefault="00822582" w:rsidP="00822582">
      <w:pPr>
        <w:spacing w:after="0" w:line="240" w:lineRule="auto"/>
        <w:rPr>
          <w:rFonts w:ascii="Times New Roman" w:hAnsi="Times New Roman" w:cs="Times New Roman"/>
        </w:rPr>
      </w:pPr>
    </w:p>
    <w:p w14:paraId="3A400A4F" w14:textId="77777777" w:rsidR="00822582" w:rsidRPr="00F4191E" w:rsidRDefault="00822582" w:rsidP="00822582">
      <w:pPr>
        <w:spacing w:after="0" w:line="240" w:lineRule="auto"/>
        <w:rPr>
          <w:rFonts w:ascii="Times New Roman" w:hAnsi="Times New Roman" w:cs="Times New Roman"/>
        </w:rPr>
      </w:pPr>
    </w:p>
    <w:p w14:paraId="45D84666" w14:textId="77777777" w:rsidR="00822582" w:rsidRPr="00F4191E" w:rsidRDefault="00822582" w:rsidP="00822582">
      <w:pPr>
        <w:spacing w:after="0" w:line="240" w:lineRule="auto"/>
        <w:rPr>
          <w:rFonts w:ascii="Times New Roman" w:hAnsi="Times New Roman" w:cs="Times New Roman"/>
        </w:rPr>
      </w:pPr>
    </w:p>
    <w:p w14:paraId="15119EC2" w14:textId="77777777" w:rsidR="00822582" w:rsidRPr="00F4191E" w:rsidRDefault="00822582" w:rsidP="00822582">
      <w:pPr>
        <w:spacing w:after="0" w:line="240" w:lineRule="auto"/>
        <w:rPr>
          <w:rFonts w:ascii="Times New Roman" w:hAnsi="Times New Roman" w:cs="Times New Roman"/>
        </w:rPr>
      </w:pPr>
    </w:p>
    <w:p w14:paraId="60043AF0" w14:textId="77777777" w:rsidR="00822582" w:rsidRDefault="00822582" w:rsidP="00822582">
      <w:pPr>
        <w:spacing w:after="0" w:line="240" w:lineRule="auto"/>
        <w:rPr>
          <w:rFonts w:ascii="Times New Roman" w:hAnsi="Times New Roman" w:cs="Times New Roman"/>
        </w:rPr>
      </w:pPr>
    </w:p>
    <w:p w14:paraId="353C1B2F" w14:textId="77777777" w:rsidR="00C33A2B" w:rsidRDefault="00C33A2B" w:rsidP="00B61F42">
      <w:pPr>
        <w:pStyle w:val="a3"/>
        <w:spacing w:after="0" w:line="240" w:lineRule="auto"/>
        <w:ind w:firstLine="851"/>
        <w:jc w:val="both"/>
        <w:rPr>
          <w:b/>
        </w:rPr>
      </w:pPr>
    </w:p>
    <w:p w14:paraId="3227D072" w14:textId="77777777" w:rsidR="00C33A2B" w:rsidRPr="00C33A2B" w:rsidRDefault="00C33A2B" w:rsidP="00C33A2B">
      <w:bookmarkStart w:id="0" w:name="_GoBack"/>
      <w:bookmarkEnd w:id="0"/>
    </w:p>
    <w:p w14:paraId="3C7469E6" w14:textId="77777777" w:rsidR="00C33A2B" w:rsidRPr="00C33A2B" w:rsidRDefault="00C33A2B" w:rsidP="00C33A2B"/>
    <w:p w14:paraId="590F7724" w14:textId="77777777" w:rsidR="00C33A2B" w:rsidRPr="00C33A2B" w:rsidRDefault="00C33A2B" w:rsidP="00C33A2B"/>
    <w:p w14:paraId="415A9112" w14:textId="77777777" w:rsidR="00C33A2B" w:rsidRPr="00C33A2B" w:rsidRDefault="00C33A2B" w:rsidP="00C33A2B"/>
    <w:p w14:paraId="4A7C3615" w14:textId="77777777" w:rsidR="00C33A2B" w:rsidRPr="00C33A2B" w:rsidRDefault="00C33A2B" w:rsidP="00C33A2B"/>
    <w:p w14:paraId="1A33959A" w14:textId="77777777" w:rsidR="00C33A2B" w:rsidRPr="00C33A2B" w:rsidRDefault="00C33A2B" w:rsidP="00C33A2B"/>
    <w:p w14:paraId="47FF03D8" w14:textId="77777777" w:rsidR="00C33A2B" w:rsidRDefault="00C33A2B" w:rsidP="00C33A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33A2B" w:rsidSect="00621BAB">
      <w:headerReference w:type="even" r:id="rId8"/>
      <w:pgSz w:w="11906" w:h="16838" w:code="9"/>
      <w:pgMar w:top="567" w:right="567" w:bottom="567" w:left="1418" w:header="153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8DDF65" w14:textId="77777777" w:rsidR="00C6681C" w:rsidRDefault="00C6681C" w:rsidP="00860DDA">
      <w:pPr>
        <w:spacing w:after="0" w:line="240" w:lineRule="auto"/>
      </w:pPr>
      <w:r>
        <w:separator/>
      </w:r>
    </w:p>
  </w:endnote>
  <w:endnote w:type="continuationSeparator" w:id="0">
    <w:p w14:paraId="599E6E64" w14:textId="77777777" w:rsidR="00C6681C" w:rsidRDefault="00C6681C" w:rsidP="0086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0FD6F" w14:textId="77777777" w:rsidR="00C6681C" w:rsidRDefault="00C6681C" w:rsidP="00860DDA">
      <w:pPr>
        <w:spacing w:after="0" w:line="240" w:lineRule="auto"/>
      </w:pPr>
      <w:r>
        <w:separator/>
      </w:r>
    </w:p>
  </w:footnote>
  <w:footnote w:type="continuationSeparator" w:id="0">
    <w:p w14:paraId="22F3D329" w14:textId="77777777" w:rsidR="00C6681C" w:rsidRDefault="00C6681C" w:rsidP="00860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264AE" w14:textId="77777777" w:rsidR="00D14897" w:rsidRDefault="00860DDA">
    <w:pPr>
      <w:pStyle w:val="a4"/>
    </w:pPr>
    <w:r>
      <w:fldChar w:fldCharType="begin"/>
    </w:r>
    <w:r w:rsidR="00FF2989">
      <w:instrText>PAGE</w:instrText>
    </w:r>
    <w:r>
      <w:fldChar w:fldCharType="separate"/>
    </w:r>
    <w:r w:rsidR="00FF2989"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84238"/>
    <w:multiLevelType w:val="hybridMultilevel"/>
    <w:tmpl w:val="2A08FD0A"/>
    <w:lvl w:ilvl="0" w:tplc="172A17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E6766FB"/>
    <w:multiLevelType w:val="multilevel"/>
    <w:tmpl w:val="1C042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61F11E18"/>
    <w:multiLevelType w:val="hybridMultilevel"/>
    <w:tmpl w:val="FADA44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989"/>
    <w:rsid w:val="00002DD4"/>
    <w:rsid w:val="00005638"/>
    <w:rsid w:val="000129B1"/>
    <w:rsid w:val="000165CE"/>
    <w:rsid w:val="00017723"/>
    <w:rsid w:val="00017D1C"/>
    <w:rsid w:val="00026D2B"/>
    <w:rsid w:val="000341EA"/>
    <w:rsid w:val="00037AF1"/>
    <w:rsid w:val="000421F6"/>
    <w:rsid w:val="000441B3"/>
    <w:rsid w:val="00046477"/>
    <w:rsid w:val="000468FB"/>
    <w:rsid w:val="00050E19"/>
    <w:rsid w:val="0005544E"/>
    <w:rsid w:val="00056C21"/>
    <w:rsid w:val="00066973"/>
    <w:rsid w:val="000716BA"/>
    <w:rsid w:val="00071EBC"/>
    <w:rsid w:val="000737EC"/>
    <w:rsid w:val="0007452B"/>
    <w:rsid w:val="00086D49"/>
    <w:rsid w:val="000946F6"/>
    <w:rsid w:val="000A0669"/>
    <w:rsid w:val="000A0A16"/>
    <w:rsid w:val="000A0C5B"/>
    <w:rsid w:val="000A2D94"/>
    <w:rsid w:val="000A48F3"/>
    <w:rsid w:val="000A788F"/>
    <w:rsid w:val="000A7F7C"/>
    <w:rsid w:val="000C649C"/>
    <w:rsid w:val="000D0D09"/>
    <w:rsid w:val="000D287F"/>
    <w:rsid w:val="000D3BBE"/>
    <w:rsid w:val="000E0C6A"/>
    <w:rsid w:val="000E3A50"/>
    <w:rsid w:val="000E424B"/>
    <w:rsid w:val="000E6AC9"/>
    <w:rsid w:val="000E7277"/>
    <w:rsid w:val="000F7FE5"/>
    <w:rsid w:val="00103DCA"/>
    <w:rsid w:val="00120D47"/>
    <w:rsid w:val="00123557"/>
    <w:rsid w:val="00123C02"/>
    <w:rsid w:val="0012441F"/>
    <w:rsid w:val="00125A29"/>
    <w:rsid w:val="0012678F"/>
    <w:rsid w:val="0013188D"/>
    <w:rsid w:val="00136D83"/>
    <w:rsid w:val="001454FC"/>
    <w:rsid w:val="00147CFA"/>
    <w:rsid w:val="00150B88"/>
    <w:rsid w:val="00150C3F"/>
    <w:rsid w:val="00152BE3"/>
    <w:rsid w:val="0015320B"/>
    <w:rsid w:val="001537ED"/>
    <w:rsid w:val="00153BE6"/>
    <w:rsid w:val="0016296D"/>
    <w:rsid w:val="00165276"/>
    <w:rsid w:val="00166ED4"/>
    <w:rsid w:val="001723B0"/>
    <w:rsid w:val="00174DEB"/>
    <w:rsid w:val="00182A26"/>
    <w:rsid w:val="001A0100"/>
    <w:rsid w:val="001A01CF"/>
    <w:rsid w:val="001A15F0"/>
    <w:rsid w:val="001B3449"/>
    <w:rsid w:val="001B3534"/>
    <w:rsid w:val="001B4389"/>
    <w:rsid w:val="001C069B"/>
    <w:rsid w:val="001C3A9F"/>
    <w:rsid w:val="001C71D1"/>
    <w:rsid w:val="001D1AFC"/>
    <w:rsid w:val="001D67E0"/>
    <w:rsid w:val="001D6DE2"/>
    <w:rsid w:val="001E071E"/>
    <w:rsid w:val="001E1455"/>
    <w:rsid w:val="001F2695"/>
    <w:rsid w:val="001F31EF"/>
    <w:rsid w:val="001F352A"/>
    <w:rsid w:val="00201E98"/>
    <w:rsid w:val="00214A08"/>
    <w:rsid w:val="00235734"/>
    <w:rsid w:val="00242E6E"/>
    <w:rsid w:val="00244078"/>
    <w:rsid w:val="00245E95"/>
    <w:rsid w:val="00246400"/>
    <w:rsid w:val="00247270"/>
    <w:rsid w:val="00247A47"/>
    <w:rsid w:val="00260936"/>
    <w:rsid w:val="00262466"/>
    <w:rsid w:val="002642CC"/>
    <w:rsid w:val="00275796"/>
    <w:rsid w:val="00291109"/>
    <w:rsid w:val="00293F9B"/>
    <w:rsid w:val="002A018E"/>
    <w:rsid w:val="002A55BE"/>
    <w:rsid w:val="002B6DB6"/>
    <w:rsid w:val="002C1275"/>
    <w:rsid w:val="002E5254"/>
    <w:rsid w:val="002E6025"/>
    <w:rsid w:val="002F495F"/>
    <w:rsid w:val="002F4E69"/>
    <w:rsid w:val="00304256"/>
    <w:rsid w:val="00311B03"/>
    <w:rsid w:val="003244CA"/>
    <w:rsid w:val="00326E1D"/>
    <w:rsid w:val="00336BC4"/>
    <w:rsid w:val="00340A1A"/>
    <w:rsid w:val="00340A2F"/>
    <w:rsid w:val="00344CB5"/>
    <w:rsid w:val="00345780"/>
    <w:rsid w:val="00355731"/>
    <w:rsid w:val="003607F1"/>
    <w:rsid w:val="003847E6"/>
    <w:rsid w:val="00392AC9"/>
    <w:rsid w:val="00397BD2"/>
    <w:rsid w:val="003A2751"/>
    <w:rsid w:val="003B1577"/>
    <w:rsid w:val="003D7DA8"/>
    <w:rsid w:val="003E0AB5"/>
    <w:rsid w:val="003E356F"/>
    <w:rsid w:val="003E60D1"/>
    <w:rsid w:val="003F3828"/>
    <w:rsid w:val="00401EB3"/>
    <w:rsid w:val="004069E4"/>
    <w:rsid w:val="00411A06"/>
    <w:rsid w:val="00413A16"/>
    <w:rsid w:val="004263F6"/>
    <w:rsid w:val="00426696"/>
    <w:rsid w:val="004272ED"/>
    <w:rsid w:val="004312C2"/>
    <w:rsid w:val="00434915"/>
    <w:rsid w:val="0043556C"/>
    <w:rsid w:val="00435D77"/>
    <w:rsid w:val="00452A3A"/>
    <w:rsid w:val="004552FA"/>
    <w:rsid w:val="00470D58"/>
    <w:rsid w:val="0047315A"/>
    <w:rsid w:val="00475DA5"/>
    <w:rsid w:val="00480AE0"/>
    <w:rsid w:val="0048350F"/>
    <w:rsid w:val="00487DA4"/>
    <w:rsid w:val="00490299"/>
    <w:rsid w:val="00494488"/>
    <w:rsid w:val="004944E2"/>
    <w:rsid w:val="00496151"/>
    <w:rsid w:val="004974A7"/>
    <w:rsid w:val="004A0C27"/>
    <w:rsid w:val="004A467B"/>
    <w:rsid w:val="004D0B13"/>
    <w:rsid w:val="004D5C8D"/>
    <w:rsid w:val="004D6CCF"/>
    <w:rsid w:val="004E061B"/>
    <w:rsid w:val="004E5D9C"/>
    <w:rsid w:val="004E6D49"/>
    <w:rsid w:val="004F09D0"/>
    <w:rsid w:val="004F4C3F"/>
    <w:rsid w:val="00500734"/>
    <w:rsid w:val="005013D6"/>
    <w:rsid w:val="00501ACC"/>
    <w:rsid w:val="0050229F"/>
    <w:rsid w:val="00505D4A"/>
    <w:rsid w:val="005150AE"/>
    <w:rsid w:val="0051569F"/>
    <w:rsid w:val="00522D35"/>
    <w:rsid w:val="00527C94"/>
    <w:rsid w:val="00531D73"/>
    <w:rsid w:val="00532326"/>
    <w:rsid w:val="00536E55"/>
    <w:rsid w:val="005452EA"/>
    <w:rsid w:val="00555E3C"/>
    <w:rsid w:val="00561965"/>
    <w:rsid w:val="00561C37"/>
    <w:rsid w:val="00561F86"/>
    <w:rsid w:val="00564537"/>
    <w:rsid w:val="00567EC9"/>
    <w:rsid w:val="005728AD"/>
    <w:rsid w:val="00573CD0"/>
    <w:rsid w:val="00575F5C"/>
    <w:rsid w:val="0057711D"/>
    <w:rsid w:val="0058689D"/>
    <w:rsid w:val="00587FE1"/>
    <w:rsid w:val="005902A8"/>
    <w:rsid w:val="00591CA0"/>
    <w:rsid w:val="00592E07"/>
    <w:rsid w:val="005A2F34"/>
    <w:rsid w:val="005C1705"/>
    <w:rsid w:val="005C53B9"/>
    <w:rsid w:val="005D40C3"/>
    <w:rsid w:val="005D4638"/>
    <w:rsid w:val="005D5160"/>
    <w:rsid w:val="005E1664"/>
    <w:rsid w:val="005E57C1"/>
    <w:rsid w:val="005F0A18"/>
    <w:rsid w:val="005F192D"/>
    <w:rsid w:val="005F3AB0"/>
    <w:rsid w:val="005F7756"/>
    <w:rsid w:val="00613566"/>
    <w:rsid w:val="00614358"/>
    <w:rsid w:val="00614A8C"/>
    <w:rsid w:val="00620F9E"/>
    <w:rsid w:val="00621BAB"/>
    <w:rsid w:val="00627391"/>
    <w:rsid w:val="00646DB7"/>
    <w:rsid w:val="00650904"/>
    <w:rsid w:val="00671703"/>
    <w:rsid w:val="0067393F"/>
    <w:rsid w:val="0067396E"/>
    <w:rsid w:val="0067444A"/>
    <w:rsid w:val="00685A7E"/>
    <w:rsid w:val="00687F22"/>
    <w:rsid w:val="00691741"/>
    <w:rsid w:val="006A0E39"/>
    <w:rsid w:val="006A2BEE"/>
    <w:rsid w:val="006A517E"/>
    <w:rsid w:val="006B1DF2"/>
    <w:rsid w:val="006B3F38"/>
    <w:rsid w:val="006B6DBA"/>
    <w:rsid w:val="006C4A3A"/>
    <w:rsid w:val="006D26D8"/>
    <w:rsid w:val="006D4E89"/>
    <w:rsid w:val="006D60E2"/>
    <w:rsid w:val="006E3567"/>
    <w:rsid w:val="006F496A"/>
    <w:rsid w:val="00711B6D"/>
    <w:rsid w:val="00712EFF"/>
    <w:rsid w:val="00717FB7"/>
    <w:rsid w:val="00727559"/>
    <w:rsid w:val="0073000E"/>
    <w:rsid w:val="00733FD4"/>
    <w:rsid w:val="00735228"/>
    <w:rsid w:val="007431DE"/>
    <w:rsid w:val="00747FF8"/>
    <w:rsid w:val="0075159B"/>
    <w:rsid w:val="00753014"/>
    <w:rsid w:val="00763E77"/>
    <w:rsid w:val="00780198"/>
    <w:rsid w:val="00780F50"/>
    <w:rsid w:val="007825B6"/>
    <w:rsid w:val="00791D85"/>
    <w:rsid w:val="00792FEF"/>
    <w:rsid w:val="00793CCD"/>
    <w:rsid w:val="00797F59"/>
    <w:rsid w:val="007A18B0"/>
    <w:rsid w:val="007A26A8"/>
    <w:rsid w:val="007A5E4F"/>
    <w:rsid w:val="007B5699"/>
    <w:rsid w:val="007B781A"/>
    <w:rsid w:val="007C220F"/>
    <w:rsid w:val="007C4471"/>
    <w:rsid w:val="007D1C21"/>
    <w:rsid w:val="007D330F"/>
    <w:rsid w:val="007F53D2"/>
    <w:rsid w:val="007F787E"/>
    <w:rsid w:val="00805E04"/>
    <w:rsid w:val="008108B4"/>
    <w:rsid w:val="00810EAC"/>
    <w:rsid w:val="0081228E"/>
    <w:rsid w:val="00822582"/>
    <w:rsid w:val="0082348F"/>
    <w:rsid w:val="008334FC"/>
    <w:rsid w:val="00833E2D"/>
    <w:rsid w:val="00837F4F"/>
    <w:rsid w:val="00840739"/>
    <w:rsid w:val="00843AF5"/>
    <w:rsid w:val="00845642"/>
    <w:rsid w:val="0085403C"/>
    <w:rsid w:val="00854170"/>
    <w:rsid w:val="00860DDA"/>
    <w:rsid w:val="00861B31"/>
    <w:rsid w:val="00861E40"/>
    <w:rsid w:val="00865267"/>
    <w:rsid w:val="008868E0"/>
    <w:rsid w:val="00895503"/>
    <w:rsid w:val="008A65D5"/>
    <w:rsid w:val="008B2514"/>
    <w:rsid w:val="008C072C"/>
    <w:rsid w:val="008C3590"/>
    <w:rsid w:val="008C5403"/>
    <w:rsid w:val="008C654C"/>
    <w:rsid w:val="008C7B1D"/>
    <w:rsid w:val="008D3DFD"/>
    <w:rsid w:val="008D6363"/>
    <w:rsid w:val="008D70E5"/>
    <w:rsid w:val="008D79F5"/>
    <w:rsid w:val="008E0AAF"/>
    <w:rsid w:val="008E32C9"/>
    <w:rsid w:val="008F7044"/>
    <w:rsid w:val="008F74C4"/>
    <w:rsid w:val="00903415"/>
    <w:rsid w:val="00926358"/>
    <w:rsid w:val="00932684"/>
    <w:rsid w:val="00935BCF"/>
    <w:rsid w:val="00935CBB"/>
    <w:rsid w:val="00941898"/>
    <w:rsid w:val="009470F8"/>
    <w:rsid w:val="009504BD"/>
    <w:rsid w:val="0095476C"/>
    <w:rsid w:val="00957EBD"/>
    <w:rsid w:val="0096086C"/>
    <w:rsid w:val="00963F1F"/>
    <w:rsid w:val="0098656A"/>
    <w:rsid w:val="00990EF6"/>
    <w:rsid w:val="009929AC"/>
    <w:rsid w:val="00995A4D"/>
    <w:rsid w:val="009A07AB"/>
    <w:rsid w:val="009A29E3"/>
    <w:rsid w:val="009D40B8"/>
    <w:rsid w:val="009E1920"/>
    <w:rsid w:val="009F30DA"/>
    <w:rsid w:val="009F6BA5"/>
    <w:rsid w:val="00A0031A"/>
    <w:rsid w:val="00A02BC4"/>
    <w:rsid w:val="00A043D1"/>
    <w:rsid w:val="00A1396E"/>
    <w:rsid w:val="00A13EFE"/>
    <w:rsid w:val="00A1417A"/>
    <w:rsid w:val="00A1438F"/>
    <w:rsid w:val="00A20248"/>
    <w:rsid w:val="00A27041"/>
    <w:rsid w:val="00A433F7"/>
    <w:rsid w:val="00A54118"/>
    <w:rsid w:val="00A56E55"/>
    <w:rsid w:val="00A60F74"/>
    <w:rsid w:val="00A65AE9"/>
    <w:rsid w:val="00A66CA0"/>
    <w:rsid w:val="00A74E82"/>
    <w:rsid w:val="00A76091"/>
    <w:rsid w:val="00A801E2"/>
    <w:rsid w:val="00A82EED"/>
    <w:rsid w:val="00A84B23"/>
    <w:rsid w:val="00AA047F"/>
    <w:rsid w:val="00AA4A83"/>
    <w:rsid w:val="00AA64E7"/>
    <w:rsid w:val="00AB3A04"/>
    <w:rsid w:val="00AB65FC"/>
    <w:rsid w:val="00AC133E"/>
    <w:rsid w:val="00AC3455"/>
    <w:rsid w:val="00AD09EF"/>
    <w:rsid w:val="00AD5900"/>
    <w:rsid w:val="00AD6CD8"/>
    <w:rsid w:val="00AD7F0C"/>
    <w:rsid w:val="00AE406D"/>
    <w:rsid w:val="00AE64C7"/>
    <w:rsid w:val="00AF0B3C"/>
    <w:rsid w:val="00AF33EE"/>
    <w:rsid w:val="00AF779F"/>
    <w:rsid w:val="00B006C8"/>
    <w:rsid w:val="00B04BC0"/>
    <w:rsid w:val="00B0711D"/>
    <w:rsid w:val="00B12481"/>
    <w:rsid w:val="00B1304C"/>
    <w:rsid w:val="00B1530A"/>
    <w:rsid w:val="00B212F5"/>
    <w:rsid w:val="00B222F1"/>
    <w:rsid w:val="00B34308"/>
    <w:rsid w:val="00B42504"/>
    <w:rsid w:val="00B45000"/>
    <w:rsid w:val="00B45872"/>
    <w:rsid w:val="00B46556"/>
    <w:rsid w:val="00B528A2"/>
    <w:rsid w:val="00B52E2E"/>
    <w:rsid w:val="00B56EC1"/>
    <w:rsid w:val="00B57F4F"/>
    <w:rsid w:val="00B60ADD"/>
    <w:rsid w:val="00B61F42"/>
    <w:rsid w:val="00B63A4F"/>
    <w:rsid w:val="00B7470A"/>
    <w:rsid w:val="00B74B40"/>
    <w:rsid w:val="00B766A5"/>
    <w:rsid w:val="00B80C4F"/>
    <w:rsid w:val="00B844B5"/>
    <w:rsid w:val="00B85C60"/>
    <w:rsid w:val="00B94DFA"/>
    <w:rsid w:val="00B9549D"/>
    <w:rsid w:val="00B95848"/>
    <w:rsid w:val="00BA0121"/>
    <w:rsid w:val="00BA11A9"/>
    <w:rsid w:val="00BA207F"/>
    <w:rsid w:val="00BA2D78"/>
    <w:rsid w:val="00BA3649"/>
    <w:rsid w:val="00BA6B13"/>
    <w:rsid w:val="00BB1958"/>
    <w:rsid w:val="00BD229B"/>
    <w:rsid w:val="00BD6093"/>
    <w:rsid w:val="00BE770B"/>
    <w:rsid w:val="00BF0DB3"/>
    <w:rsid w:val="00BF3A74"/>
    <w:rsid w:val="00BF4074"/>
    <w:rsid w:val="00BF542E"/>
    <w:rsid w:val="00C0029E"/>
    <w:rsid w:val="00C02613"/>
    <w:rsid w:val="00C02901"/>
    <w:rsid w:val="00C02E80"/>
    <w:rsid w:val="00C0326A"/>
    <w:rsid w:val="00C04839"/>
    <w:rsid w:val="00C133EE"/>
    <w:rsid w:val="00C223AB"/>
    <w:rsid w:val="00C226D6"/>
    <w:rsid w:val="00C25301"/>
    <w:rsid w:val="00C33A2B"/>
    <w:rsid w:val="00C341D8"/>
    <w:rsid w:val="00C35A1E"/>
    <w:rsid w:val="00C36C73"/>
    <w:rsid w:val="00C41021"/>
    <w:rsid w:val="00C41D92"/>
    <w:rsid w:val="00C474B1"/>
    <w:rsid w:val="00C509D1"/>
    <w:rsid w:val="00C56C14"/>
    <w:rsid w:val="00C57687"/>
    <w:rsid w:val="00C60C06"/>
    <w:rsid w:val="00C6181B"/>
    <w:rsid w:val="00C6681C"/>
    <w:rsid w:val="00C71C05"/>
    <w:rsid w:val="00C75B76"/>
    <w:rsid w:val="00C87B74"/>
    <w:rsid w:val="00C93443"/>
    <w:rsid w:val="00C934DF"/>
    <w:rsid w:val="00C963C7"/>
    <w:rsid w:val="00C97055"/>
    <w:rsid w:val="00CA01F7"/>
    <w:rsid w:val="00CA132C"/>
    <w:rsid w:val="00CA69C9"/>
    <w:rsid w:val="00CA6A75"/>
    <w:rsid w:val="00CA7041"/>
    <w:rsid w:val="00CB1187"/>
    <w:rsid w:val="00CB59DA"/>
    <w:rsid w:val="00CB6824"/>
    <w:rsid w:val="00CC203C"/>
    <w:rsid w:val="00CC2FB8"/>
    <w:rsid w:val="00CC4B07"/>
    <w:rsid w:val="00CC4BA6"/>
    <w:rsid w:val="00CC58CA"/>
    <w:rsid w:val="00CD2D37"/>
    <w:rsid w:val="00CD2D55"/>
    <w:rsid w:val="00CE2176"/>
    <w:rsid w:val="00CE5DCF"/>
    <w:rsid w:val="00CF5BC9"/>
    <w:rsid w:val="00D00C21"/>
    <w:rsid w:val="00D04ED9"/>
    <w:rsid w:val="00D05EE8"/>
    <w:rsid w:val="00D06E01"/>
    <w:rsid w:val="00D14897"/>
    <w:rsid w:val="00D15F7C"/>
    <w:rsid w:val="00D2124E"/>
    <w:rsid w:val="00D23E0F"/>
    <w:rsid w:val="00D30794"/>
    <w:rsid w:val="00D32144"/>
    <w:rsid w:val="00D45DB4"/>
    <w:rsid w:val="00D5074D"/>
    <w:rsid w:val="00D67962"/>
    <w:rsid w:val="00D72868"/>
    <w:rsid w:val="00D72E87"/>
    <w:rsid w:val="00D74F4C"/>
    <w:rsid w:val="00D827B0"/>
    <w:rsid w:val="00D85B9F"/>
    <w:rsid w:val="00D92EF7"/>
    <w:rsid w:val="00D96E3E"/>
    <w:rsid w:val="00D9709A"/>
    <w:rsid w:val="00DA1DB2"/>
    <w:rsid w:val="00DB79ED"/>
    <w:rsid w:val="00DC09A2"/>
    <w:rsid w:val="00DC6F93"/>
    <w:rsid w:val="00DD0803"/>
    <w:rsid w:val="00DD4AA9"/>
    <w:rsid w:val="00DD60FA"/>
    <w:rsid w:val="00DD7478"/>
    <w:rsid w:val="00DE1FB3"/>
    <w:rsid w:val="00DE2328"/>
    <w:rsid w:val="00DE2C7B"/>
    <w:rsid w:val="00DE4C7F"/>
    <w:rsid w:val="00DE4EF0"/>
    <w:rsid w:val="00DF55F7"/>
    <w:rsid w:val="00E021D5"/>
    <w:rsid w:val="00E03414"/>
    <w:rsid w:val="00E05BFF"/>
    <w:rsid w:val="00E1526E"/>
    <w:rsid w:val="00E17434"/>
    <w:rsid w:val="00E20E92"/>
    <w:rsid w:val="00E21225"/>
    <w:rsid w:val="00E23B19"/>
    <w:rsid w:val="00E23F28"/>
    <w:rsid w:val="00E33929"/>
    <w:rsid w:val="00E36D18"/>
    <w:rsid w:val="00E44930"/>
    <w:rsid w:val="00E57A8D"/>
    <w:rsid w:val="00E70B04"/>
    <w:rsid w:val="00E8039F"/>
    <w:rsid w:val="00E803EE"/>
    <w:rsid w:val="00E81DC6"/>
    <w:rsid w:val="00E84B8A"/>
    <w:rsid w:val="00E971CD"/>
    <w:rsid w:val="00EB2413"/>
    <w:rsid w:val="00EB3ADA"/>
    <w:rsid w:val="00EB4C51"/>
    <w:rsid w:val="00EC038D"/>
    <w:rsid w:val="00EC1B5C"/>
    <w:rsid w:val="00EC3283"/>
    <w:rsid w:val="00EC3FE5"/>
    <w:rsid w:val="00EC6B2B"/>
    <w:rsid w:val="00ED1E5E"/>
    <w:rsid w:val="00ED6469"/>
    <w:rsid w:val="00ED6503"/>
    <w:rsid w:val="00ED7405"/>
    <w:rsid w:val="00EE1F34"/>
    <w:rsid w:val="00EE558F"/>
    <w:rsid w:val="00EE694D"/>
    <w:rsid w:val="00EF162B"/>
    <w:rsid w:val="00EF26EB"/>
    <w:rsid w:val="00F04FB3"/>
    <w:rsid w:val="00F10002"/>
    <w:rsid w:val="00F17346"/>
    <w:rsid w:val="00F17546"/>
    <w:rsid w:val="00F252F3"/>
    <w:rsid w:val="00F27E5E"/>
    <w:rsid w:val="00F300B3"/>
    <w:rsid w:val="00F30BFB"/>
    <w:rsid w:val="00F373FB"/>
    <w:rsid w:val="00F41125"/>
    <w:rsid w:val="00F45C0E"/>
    <w:rsid w:val="00F466B9"/>
    <w:rsid w:val="00F66B62"/>
    <w:rsid w:val="00F75D17"/>
    <w:rsid w:val="00F90903"/>
    <w:rsid w:val="00F95A75"/>
    <w:rsid w:val="00F95EF8"/>
    <w:rsid w:val="00F97219"/>
    <w:rsid w:val="00FA071F"/>
    <w:rsid w:val="00FA08B1"/>
    <w:rsid w:val="00FA09C2"/>
    <w:rsid w:val="00FA189C"/>
    <w:rsid w:val="00FA1C6B"/>
    <w:rsid w:val="00FA5941"/>
    <w:rsid w:val="00FA6752"/>
    <w:rsid w:val="00FB100A"/>
    <w:rsid w:val="00FB7399"/>
    <w:rsid w:val="00FC0DAE"/>
    <w:rsid w:val="00FC103C"/>
    <w:rsid w:val="00FC171E"/>
    <w:rsid w:val="00FC781A"/>
    <w:rsid w:val="00FD3157"/>
    <w:rsid w:val="00FE0398"/>
    <w:rsid w:val="00FE300E"/>
    <w:rsid w:val="00FF0542"/>
    <w:rsid w:val="00FF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A9C97"/>
  <w15:docId w15:val="{27A83128-A643-40C1-B777-AF12F281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A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F2989"/>
    <w:pPr>
      <w:tabs>
        <w:tab w:val="left" w:pos="709"/>
      </w:tabs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3"/>
    <w:link w:val="a5"/>
    <w:rsid w:val="00FF2989"/>
    <w:pPr>
      <w:suppressLineNumbers/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F29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D6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6093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0E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basedOn w:val="a0"/>
    <w:uiPriority w:val="99"/>
    <w:rsid w:val="00B56EC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B56EC1"/>
    <w:rPr>
      <w:rFonts w:ascii="Times New Roman" w:hAnsi="Times New Roman" w:cs="Times New Roman" w:hint="default"/>
      <w:b/>
      <w:bCs/>
      <w:sz w:val="14"/>
      <w:szCs w:val="14"/>
    </w:rPr>
  </w:style>
  <w:style w:type="paragraph" w:styleId="a9">
    <w:name w:val="Normal (Web)"/>
    <w:basedOn w:val="a"/>
    <w:uiPriority w:val="99"/>
    <w:unhideWhenUsed/>
    <w:rsid w:val="0083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rsid w:val="007A5E4F"/>
    <w:rPr>
      <w:color w:val="0000FF"/>
      <w:u w:val="single"/>
    </w:rPr>
  </w:style>
  <w:style w:type="paragraph" w:styleId="2">
    <w:name w:val="Body Text 2"/>
    <w:basedOn w:val="a"/>
    <w:link w:val="20"/>
    <w:rsid w:val="006739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7393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8"/>
    <w:uiPriority w:val="39"/>
    <w:rsid w:val="00822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9AB81-05A5-461D-94DC-B04AF1C23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Филиппович</dc:creator>
  <cp:keywords/>
  <dc:description/>
  <cp:lastModifiedBy>User</cp:lastModifiedBy>
  <cp:revision>4</cp:revision>
  <cp:lastPrinted>2026-09-30T08:18:00Z</cp:lastPrinted>
  <dcterms:created xsi:type="dcterms:W3CDTF">2026-10-12T11:05:00Z</dcterms:created>
  <dcterms:modified xsi:type="dcterms:W3CDTF">2026-11-02T07:37:00Z</dcterms:modified>
</cp:coreProperties>
</file>