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B48A5" w14:textId="610117E9" w:rsidR="005F43D3" w:rsidRPr="005F43D3" w:rsidRDefault="00E1487F" w:rsidP="005F43D3">
      <w:pPr>
        <w:adjustRightInd w:val="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25E2C">
        <w:rPr>
          <w:rFonts w:ascii="Times New Roman" w:hAnsi="Times New Roman" w:cs="Times New Roman"/>
        </w:rPr>
        <w:t xml:space="preserve">                     </w:t>
      </w:r>
      <w:r w:rsidR="005F43D3" w:rsidRPr="00EA60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Приложение </w:t>
      </w:r>
      <w:r w:rsidR="00A17CD8" w:rsidRPr="00EA60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</w:t>
      </w:r>
      <w:r w:rsidR="005F43D3" w:rsidRPr="00EA60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 аукционным документам №А</w:t>
      </w:r>
      <w:r w:rsidR="00655A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941-10</w:t>
      </w:r>
      <w:bookmarkStart w:id="0" w:name="_GoBack"/>
      <w:bookmarkEnd w:id="0"/>
      <w:r w:rsidR="005F43D3" w:rsidRPr="00EA600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/261</w:t>
      </w:r>
    </w:p>
    <w:p w14:paraId="129E9E1D" w14:textId="77777777" w:rsidR="005F43D3" w:rsidRPr="005F43D3" w:rsidRDefault="005F43D3" w:rsidP="005F43D3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A246C8A" w14:textId="77777777" w:rsidR="005F43D3" w:rsidRPr="005F43D3" w:rsidRDefault="005F43D3" w:rsidP="005F43D3">
      <w:pPr>
        <w:adjustRightInd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предмета закупки </w:t>
      </w:r>
    </w:p>
    <w:p w14:paraId="2313EF32" w14:textId="710CE35D" w:rsidR="00D04538" w:rsidRPr="00DA26CC" w:rsidRDefault="00D04538" w:rsidP="005F43D3">
      <w:pPr>
        <w:spacing w:after="0"/>
        <w:jc w:val="both"/>
        <w:rPr>
          <w:rFonts w:ascii="Times New Roman" w:hAnsi="Times New Roman" w:cs="Times New Roman"/>
        </w:rPr>
      </w:pPr>
    </w:p>
    <w:p w14:paraId="1CB1473C" w14:textId="77777777" w:rsidR="00F002F2" w:rsidRPr="00480A63" w:rsidRDefault="00F002F2" w:rsidP="00954CB8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49D52088" w14:textId="77777777" w:rsidR="0094272C" w:rsidRDefault="0094272C" w:rsidP="0094272C">
      <w:pPr>
        <w:pStyle w:val="ConsNonformat"/>
        <w:ind w:right="-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Бумага офисная белая, формата А</w:t>
      </w:r>
      <w:proofErr w:type="gramStart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4</w:t>
      </w:r>
      <w:proofErr w:type="gramEnd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. </w:t>
      </w:r>
    </w:p>
    <w:p w14:paraId="1764E01A" w14:textId="77777777" w:rsidR="0094272C" w:rsidRDefault="0094272C" w:rsidP="0094272C">
      <w:pPr>
        <w:pStyle w:val="ConsNonformat"/>
        <w:ind w:right="-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Плотность не менее 80 г/м</w:t>
      </w:r>
      <w:proofErr w:type="gramStart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2</w:t>
      </w:r>
      <w:proofErr w:type="gramEnd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., толщина не менее 100 микрон, белизна не менее 150 CEI., непрозрачность не менее 91%. В пачке не менее 499 листов. </w:t>
      </w:r>
    </w:p>
    <w:p w14:paraId="1C367AC8" w14:textId="13F60B95" w:rsidR="0094272C" w:rsidRPr="002C281B" w:rsidRDefault="0094272C" w:rsidP="0094272C">
      <w:pPr>
        <w:pStyle w:val="ConsNonformat"/>
        <w:ind w:right="-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proofErr w:type="gramStart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Предназначена</w:t>
      </w:r>
      <w:proofErr w:type="gramEnd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для офисной техники (для распечатки и размножения черно-белых и полноцветных документов на всех видах современной офисной техники).</w:t>
      </w:r>
    </w:p>
    <w:p w14:paraId="7110F969" w14:textId="093CF641" w:rsidR="0094272C" w:rsidRDefault="0094272C" w:rsidP="0094272C">
      <w:pPr>
        <w:pStyle w:val="ConsNonformat"/>
        <w:ind w:right="-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Поставляемый товар должен быть новым (товарам, который не был в употреблении, ремонте, в том </w:t>
      </w:r>
      <w:proofErr w:type="gramStart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числе</w:t>
      </w:r>
      <w:proofErr w:type="gramEnd"/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02BFCB32" w14:textId="77777777" w:rsidR="0094272C" w:rsidRDefault="0094272C" w:rsidP="0094272C">
      <w:pPr>
        <w:pStyle w:val="ConsNonformat"/>
        <w:ind w:right="-1" w:firstLine="70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</w:p>
    <w:p w14:paraId="333D182C" w14:textId="12E2FDC1" w:rsidR="0094272C" w:rsidRPr="002C281B" w:rsidRDefault="0094272C" w:rsidP="0094272C">
      <w:pPr>
        <w:pStyle w:val="ConsNonformat"/>
        <w:ind w:right="-1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          </w:t>
      </w:r>
      <w:r w:rsidRPr="002C281B">
        <w:rPr>
          <w:rFonts w:ascii="Times New Roman" w:eastAsiaTheme="minorHAnsi" w:hAnsi="Times New Roman" w:cs="Times New Roman"/>
          <w:sz w:val="30"/>
          <w:szCs w:val="30"/>
          <w:lang w:eastAsia="en-US"/>
        </w:rPr>
        <w:t>В стоимость товара должна быть включена доставка, разгрузка в помещение.</w:t>
      </w:r>
    </w:p>
    <w:p w14:paraId="409C77EC" w14:textId="77777777" w:rsidR="009C390D" w:rsidRPr="00480A63" w:rsidRDefault="009C390D" w:rsidP="00954CB8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B89DEBA" w14:textId="05A8B6AE" w:rsidR="004A0B39" w:rsidRPr="00480A63" w:rsidRDefault="004A0B39" w:rsidP="00480A63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4A0B39" w:rsidRPr="00480A63" w:rsidSect="00D04538">
      <w:pgSz w:w="11906" w:h="16838"/>
      <w:pgMar w:top="426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573A0"/>
    <w:multiLevelType w:val="hybridMultilevel"/>
    <w:tmpl w:val="0D165176"/>
    <w:lvl w:ilvl="0" w:tplc="200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2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2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2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C370568"/>
    <w:multiLevelType w:val="hybridMultilevel"/>
    <w:tmpl w:val="204A2B96"/>
    <w:lvl w:ilvl="0" w:tplc="7192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5D7DB2"/>
    <w:multiLevelType w:val="multilevel"/>
    <w:tmpl w:val="B882EC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BC"/>
    <w:rsid w:val="00025DF6"/>
    <w:rsid w:val="00045B88"/>
    <w:rsid w:val="00050A41"/>
    <w:rsid w:val="0007220D"/>
    <w:rsid w:val="0008383A"/>
    <w:rsid w:val="00086094"/>
    <w:rsid w:val="000E6FB2"/>
    <w:rsid w:val="00104021"/>
    <w:rsid w:val="00113328"/>
    <w:rsid w:val="00122279"/>
    <w:rsid w:val="001C3F4E"/>
    <w:rsid w:val="00206712"/>
    <w:rsid w:val="00206DF3"/>
    <w:rsid w:val="00213E1B"/>
    <w:rsid w:val="00230100"/>
    <w:rsid w:val="00252947"/>
    <w:rsid w:val="00256A78"/>
    <w:rsid w:val="00256BCA"/>
    <w:rsid w:val="002576B2"/>
    <w:rsid w:val="0026134B"/>
    <w:rsid w:val="00263D5B"/>
    <w:rsid w:val="00267C75"/>
    <w:rsid w:val="002D6CFF"/>
    <w:rsid w:val="002E16F5"/>
    <w:rsid w:val="002F1B99"/>
    <w:rsid w:val="00314DC4"/>
    <w:rsid w:val="003902B7"/>
    <w:rsid w:val="0039114B"/>
    <w:rsid w:val="003926E5"/>
    <w:rsid w:val="00396EF3"/>
    <w:rsid w:val="003A7BBD"/>
    <w:rsid w:val="003D33B2"/>
    <w:rsid w:val="00413D56"/>
    <w:rsid w:val="00441D74"/>
    <w:rsid w:val="004757B6"/>
    <w:rsid w:val="00480A63"/>
    <w:rsid w:val="0048399D"/>
    <w:rsid w:val="00487A99"/>
    <w:rsid w:val="004A0B39"/>
    <w:rsid w:val="004A25CD"/>
    <w:rsid w:val="004E23C5"/>
    <w:rsid w:val="005068EE"/>
    <w:rsid w:val="00517FA4"/>
    <w:rsid w:val="00523834"/>
    <w:rsid w:val="005433BC"/>
    <w:rsid w:val="0058443D"/>
    <w:rsid w:val="00597659"/>
    <w:rsid w:val="005A71D6"/>
    <w:rsid w:val="005C13A9"/>
    <w:rsid w:val="005F43D3"/>
    <w:rsid w:val="005F6486"/>
    <w:rsid w:val="005F7C93"/>
    <w:rsid w:val="006056B3"/>
    <w:rsid w:val="0061070B"/>
    <w:rsid w:val="00612549"/>
    <w:rsid w:val="006132B4"/>
    <w:rsid w:val="00627969"/>
    <w:rsid w:val="006406B8"/>
    <w:rsid w:val="00655ACB"/>
    <w:rsid w:val="00693963"/>
    <w:rsid w:val="007168E8"/>
    <w:rsid w:val="007618DC"/>
    <w:rsid w:val="007A6758"/>
    <w:rsid w:val="007C0281"/>
    <w:rsid w:val="007D0F44"/>
    <w:rsid w:val="007E37A3"/>
    <w:rsid w:val="007F6F42"/>
    <w:rsid w:val="008306B1"/>
    <w:rsid w:val="008319FB"/>
    <w:rsid w:val="008473A9"/>
    <w:rsid w:val="00851A7B"/>
    <w:rsid w:val="008643BF"/>
    <w:rsid w:val="008C74B9"/>
    <w:rsid w:val="00900521"/>
    <w:rsid w:val="0094272C"/>
    <w:rsid w:val="009455F9"/>
    <w:rsid w:val="00952AB7"/>
    <w:rsid w:val="00954CB8"/>
    <w:rsid w:val="00996840"/>
    <w:rsid w:val="009B324D"/>
    <w:rsid w:val="009C390D"/>
    <w:rsid w:val="009F16CE"/>
    <w:rsid w:val="00A17CD8"/>
    <w:rsid w:val="00A62029"/>
    <w:rsid w:val="00A74548"/>
    <w:rsid w:val="00AD4D97"/>
    <w:rsid w:val="00AF513E"/>
    <w:rsid w:val="00B0477C"/>
    <w:rsid w:val="00B25E2C"/>
    <w:rsid w:val="00B43261"/>
    <w:rsid w:val="00B47F87"/>
    <w:rsid w:val="00B63031"/>
    <w:rsid w:val="00BA32CF"/>
    <w:rsid w:val="00C10533"/>
    <w:rsid w:val="00C22ECB"/>
    <w:rsid w:val="00C75356"/>
    <w:rsid w:val="00CA590A"/>
    <w:rsid w:val="00CE4416"/>
    <w:rsid w:val="00CE5CA3"/>
    <w:rsid w:val="00CF465F"/>
    <w:rsid w:val="00D04538"/>
    <w:rsid w:val="00D23FD6"/>
    <w:rsid w:val="00D26ADC"/>
    <w:rsid w:val="00D846AA"/>
    <w:rsid w:val="00D94DC9"/>
    <w:rsid w:val="00D96F42"/>
    <w:rsid w:val="00DA26CC"/>
    <w:rsid w:val="00DA5622"/>
    <w:rsid w:val="00DB4E5F"/>
    <w:rsid w:val="00DC5373"/>
    <w:rsid w:val="00DE5810"/>
    <w:rsid w:val="00E1487F"/>
    <w:rsid w:val="00E16B1F"/>
    <w:rsid w:val="00E17C74"/>
    <w:rsid w:val="00E33F1C"/>
    <w:rsid w:val="00E40A0B"/>
    <w:rsid w:val="00E71903"/>
    <w:rsid w:val="00E9785D"/>
    <w:rsid w:val="00EA6002"/>
    <w:rsid w:val="00F002F2"/>
    <w:rsid w:val="00F23FCE"/>
    <w:rsid w:val="00F3076F"/>
    <w:rsid w:val="00F71C79"/>
    <w:rsid w:val="00F92F97"/>
    <w:rsid w:val="00F93617"/>
    <w:rsid w:val="00FD60F8"/>
    <w:rsid w:val="00FF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51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BC"/>
  </w:style>
  <w:style w:type="paragraph" w:styleId="1">
    <w:name w:val="heading 1"/>
    <w:basedOn w:val="a"/>
    <w:link w:val="10"/>
    <w:uiPriority w:val="9"/>
    <w:qFormat/>
    <w:rsid w:val="00CA59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7F6F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2F1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2CF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E14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6">
    <w:name w:val="Hyperlink"/>
    <w:basedOn w:val="a0"/>
    <w:uiPriority w:val="99"/>
    <w:semiHidden/>
    <w:unhideWhenUsed/>
    <w:rsid w:val="00DB4E5F"/>
    <w:rPr>
      <w:color w:val="0000FF" w:themeColor="hyperlink"/>
      <w:u w:val="single"/>
    </w:rPr>
  </w:style>
  <w:style w:type="paragraph" w:customStyle="1" w:styleId="12">
    <w:name w:val="Абзац списка1"/>
    <w:basedOn w:val="a"/>
    <w:rsid w:val="00DB4E5F"/>
    <w:pPr>
      <w:ind w:left="720"/>
      <w:contextualSpacing/>
    </w:pPr>
    <w:rPr>
      <w:rFonts w:ascii="Calibri" w:eastAsia="Times New Roman" w:hAnsi="Calibri" w:cs="Times New Roman"/>
      <w:lang w:val="be-BY"/>
    </w:rPr>
  </w:style>
  <w:style w:type="character" w:customStyle="1" w:styleId="10">
    <w:name w:val="Заголовок 1 Знак"/>
    <w:basedOn w:val="a0"/>
    <w:link w:val="1"/>
    <w:uiPriority w:val="9"/>
    <w:rsid w:val="00CA590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13">
    <w:name w:val="Заголовок №1_"/>
    <w:link w:val="14"/>
    <w:rsid w:val="00CA590A"/>
    <w:rPr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rsid w:val="00CA590A"/>
    <w:pPr>
      <w:shd w:val="clear" w:color="auto" w:fill="FFFFFF"/>
      <w:spacing w:before="240" w:after="0" w:line="298" w:lineRule="exact"/>
      <w:jc w:val="both"/>
      <w:outlineLvl w:val="0"/>
    </w:pPr>
    <w:rPr>
      <w:sz w:val="24"/>
      <w:szCs w:val="24"/>
    </w:rPr>
  </w:style>
  <w:style w:type="paragraph" w:customStyle="1" w:styleId="Default">
    <w:name w:val="Default"/>
    <w:rsid w:val="00CE44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DA26CC"/>
    <w:pPr>
      <w:spacing w:after="0" w:line="240" w:lineRule="auto"/>
    </w:pPr>
  </w:style>
  <w:style w:type="paragraph" w:customStyle="1" w:styleId="ConsNonformat">
    <w:name w:val="ConsNonformat"/>
    <w:uiPriority w:val="99"/>
    <w:rsid w:val="00A17C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BC"/>
  </w:style>
  <w:style w:type="paragraph" w:styleId="1">
    <w:name w:val="heading 1"/>
    <w:basedOn w:val="a"/>
    <w:link w:val="10"/>
    <w:uiPriority w:val="9"/>
    <w:qFormat/>
    <w:rsid w:val="00CA59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7F6F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2F1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2CF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E14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6">
    <w:name w:val="Hyperlink"/>
    <w:basedOn w:val="a0"/>
    <w:uiPriority w:val="99"/>
    <w:semiHidden/>
    <w:unhideWhenUsed/>
    <w:rsid w:val="00DB4E5F"/>
    <w:rPr>
      <w:color w:val="0000FF" w:themeColor="hyperlink"/>
      <w:u w:val="single"/>
    </w:rPr>
  </w:style>
  <w:style w:type="paragraph" w:customStyle="1" w:styleId="12">
    <w:name w:val="Абзац списка1"/>
    <w:basedOn w:val="a"/>
    <w:rsid w:val="00DB4E5F"/>
    <w:pPr>
      <w:ind w:left="720"/>
      <w:contextualSpacing/>
    </w:pPr>
    <w:rPr>
      <w:rFonts w:ascii="Calibri" w:eastAsia="Times New Roman" w:hAnsi="Calibri" w:cs="Times New Roman"/>
      <w:lang w:val="be-BY"/>
    </w:rPr>
  </w:style>
  <w:style w:type="character" w:customStyle="1" w:styleId="10">
    <w:name w:val="Заголовок 1 Знак"/>
    <w:basedOn w:val="a0"/>
    <w:link w:val="1"/>
    <w:uiPriority w:val="9"/>
    <w:rsid w:val="00CA590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13">
    <w:name w:val="Заголовок №1_"/>
    <w:link w:val="14"/>
    <w:rsid w:val="00CA590A"/>
    <w:rPr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rsid w:val="00CA590A"/>
    <w:pPr>
      <w:shd w:val="clear" w:color="auto" w:fill="FFFFFF"/>
      <w:spacing w:before="240" w:after="0" w:line="298" w:lineRule="exact"/>
      <w:jc w:val="both"/>
      <w:outlineLvl w:val="0"/>
    </w:pPr>
    <w:rPr>
      <w:sz w:val="24"/>
      <w:szCs w:val="24"/>
    </w:rPr>
  </w:style>
  <w:style w:type="paragraph" w:customStyle="1" w:styleId="Default">
    <w:name w:val="Default"/>
    <w:rsid w:val="00CE44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DA26CC"/>
    <w:pPr>
      <w:spacing w:after="0" w:line="240" w:lineRule="auto"/>
    </w:pPr>
  </w:style>
  <w:style w:type="paragraph" w:customStyle="1" w:styleId="ConsNonformat">
    <w:name w:val="ConsNonformat"/>
    <w:uiPriority w:val="99"/>
    <w:rsid w:val="00A17C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ЛУЦЕВИЧ</dc:creator>
  <cp:lastModifiedBy>1</cp:lastModifiedBy>
  <cp:revision>29</cp:revision>
  <cp:lastPrinted>2026-10-30T08:24:00Z</cp:lastPrinted>
  <dcterms:created xsi:type="dcterms:W3CDTF">2026-02-12T11:33:00Z</dcterms:created>
  <dcterms:modified xsi:type="dcterms:W3CDTF">2026-10-30T08:24:00Z</dcterms:modified>
</cp:coreProperties>
</file>