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962/26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962/26-ЭА «Пила проволочная витая типа Джингли для У «ГОККЦ»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962/26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962/26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962/26-ЭА «Пила проволочная витая типа Джингли для У «ГОККЦ»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962/26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962/26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962/26-ЭА «Пила проволочная витая типа Джингли для У «ГОККЦ»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962/26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962/26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962/26-ЭА «Пила проволочная витая типа Джингли для У «ГОККЦ»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962/26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962/26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962/26-ЭА «Пила проволочная витая типа Джингли для У «ГОККЦ»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962/26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