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583/26-ЭА «Иглы, устройства биопсийные и другие изделия медицинского назначения»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583/26-ЭА «Иглы, устройства биопсийные и другие изделия медицинского назначения»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583/26-ЭА «Иглы, устройства биопсийные и другие изделия медицинского назначения»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583/26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583/26-ЭА «Иглы, устройства биопсийные и другие изделия медицинского назначения»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583/26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