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579/26-ЭА «Диски с антибиотиками»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579/26-ЭА «Диски с антибиотиками»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579/26-ЭА «Диски с антибиотиками»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579/26-ЭА «Диски с антибиотиками»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