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ABA" w:rsidRPr="00E21ABA" w:rsidRDefault="00E21ABA" w:rsidP="00E21ABA">
      <w:pPr>
        <w:widowControl w:val="0"/>
        <w:ind w:left="6804"/>
        <w:contextualSpacing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E21ABA">
        <w:rPr>
          <w:rFonts w:ascii="Times New Roman" w:hAnsi="Times New Roman" w:cs="Times New Roman"/>
          <w:sz w:val="20"/>
          <w:szCs w:val="20"/>
        </w:rPr>
        <w:t>УТВЕРЖДАЮ</w:t>
      </w:r>
    </w:p>
    <w:p w:rsidR="00E21ABA" w:rsidRPr="00E21ABA" w:rsidRDefault="00E21ABA" w:rsidP="00E21ABA">
      <w:pPr>
        <w:widowControl w:val="0"/>
        <w:ind w:left="6804"/>
        <w:contextualSpacing/>
        <w:rPr>
          <w:rFonts w:ascii="Times New Roman" w:hAnsi="Times New Roman" w:cs="Times New Roman"/>
          <w:sz w:val="20"/>
          <w:szCs w:val="20"/>
        </w:rPr>
      </w:pPr>
      <w:r w:rsidRPr="00E21ABA">
        <w:rPr>
          <w:rFonts w:ascii="Times New Roman" w:hAnsi="Times New Roman" w:cs="Times New Roman"/>
          <w:sz w:val="20"/>
          <w:szCs w:val="20"/>
        </w:rPr>
        <w:t>Начальник ООТ</w:t>
      </w:r>
    </w:p>
    <w:p w:rsidR="00E21ABA" w:rsidRPr="00E21ABA" w:rsidRDefault="00E21ABA" w:rsidP="00E21ABA">
      <w:pPr>
        <w:widowControl w:val="0"/>
        <w:ind w:left="6804"/>
        <w:contextualSpacing/>
        <w:rPr>
          <w:rFonts w:ascii="Times New Roman" w:hAnsi="Times New Roman" w:cs="Times New Roman"/>
          <w:sz w:val="20"/>
          <w:szCs w:val="20"/>
        </w:rPr>
      </w:pPr>
      <w:r w:rsidRPr="00E21ABA">
        <w:rPr>
          <w:rFonts w:ascii="Times New Roman" w:hAnsi="Times New Roman" w:cs="Times New Roman"/>
          <w:sz w:val="20"/>
          <w:szCs w:val="20"/>
        </w:rPr>
        <w:t xml:space="preserve">РУП «Медтехника» </w:t>
      </w:r>
    </w:p>
    <w:p w:rsidR="00E21ABA" w:rsidRPr="00E21ABA" w:rsidRDefault="00E21ABA" w:rsidP="00E21ABA">
      <w:pPr>
        <w:widowControl w:val="0"/>
        <w:ind w:left="6804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E21ABA">
        <w:rPr>
          <w:rFonts w:ascii="Times New Roman" w:hAnsi="Times New Roman" w:cs="Times New Roman"/>
          <w:sz w:val="20"/>
          <w:szCs w:val="20"/>
        </w:rPr>
        <w:t>_____________Е.А.Зайцева</w:t>
      </w:r>
      <w:proofErr w:type="spellEnd"/>
    </w:p>
    <w:p w:rsidR="00E21ABA" w:rsidRPr="00E21ABA" w:rsidRDefault="00E21ABA" w:rsidP="00E21ABA">
      <w:pPr>
        <w:widowControl w:val="0"/>
        <w:ind w:left="6804"/>
        <w:contextualSpacing/>
        <w:rPr>
          <w:rFonts w:ascii="Times New Roman" w:hAnsi="Times New Roman" w:cs="Times New Roman"/>
          <w:sz w:val="20"/>
          <w:szCs w:val="20"/>
        </w:rPr>
      </w:pPr>
      <w:r w:rsidRPr="00E21ABA">
        <w:rPr>
          <w:rFonts w:ascii="Times New Roman" w:hAnsi="Times New Roman" w:cs="Times New Roman"/>
          <w:sz w:val="20"/>
          <w:szCs w:val="20"/>
        </w:rPr>
        <w:t>«____»_______ 2026 года</w:t>
      </w:r>
    </w:p>
    <w:p w:rsidR="00CE5CC6" w:rsidRPr="00E21ABA" w:rsidRDefault="003266A1" w:rsidP="00BA0AD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21ABA">
        <w:rPr>
          <w:rFonts w:ascii="Times New Roman" w:hAnsi="Times New Roman" w:cs="Times New Roman"/>
          <w:bCs/>
          <w:sz w:val="20"/>
          <w:szCs w:val="20"/>
        </w:rPr>
        <w:t xml:space="preserve">Заявка на закупку </w:t>
      </w:r>
    </w:p>
    <w:p w:rsidR="003266A1" w:rsidRPr="006E1009" w:rsidRDefault="00CE5CC6" w:rsidP="00BA0AD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6E1009">
        <w:rPr>
          <w:rFonts w:ascii="Times New Roman" w:hAnsi="Times New Roman" w:cs="Times New Roman"/>
          <w:bCs/>
          <w:sz w:val="20"/>
          <w:szCs w:val="20"/>
        </w:rPr>
        <w:t>Д</w:t>
      </w:r>
      <w:r w:rsidR="003266A1" w:rsidRPr="006E1009">
        <w:rPr>
          <w:rFonts w:ascii="Times New Roman" w:hAnsi="Times New Roman" w:cs="Times New Roman"/>
          <w:bCs/>
          <w:sz w:val="20"/>
          <w:szCs w:val="20"/>
        </w:rPr>
        <w:t>иск</w:t>
      </w:r>
      <w:r w:rsidRPr="006E1009">
        <w:rPr>
          <w:rFonts w:ascii="Times New Roman" w:hAnsi="Times New Roman" w:cs="Times New Roman"/>
          <w:bCs/>
          <w:sz w:val="20"/>
          <w:szCs w:val="20"/>
        </w:rPr>
        <w:t xml:space="preserve">и </w:t>
      </w:r>
      <w:r w:rsidR="003266A1" w:rsidRPr="006E1009">
        <w:rPr>
          <w:rFonts w:ascii="Times New Roman" w:hAnsi="Times New Roman" w:cs="Times New Roman"/>
          <w:bCs/>
          <w:sz w:val="20"/>
          <w:szCs w:val="20"/>
        </w:rPr>
        <w:t xml:space="preserve"> с антибиотиками</w:t>
      </w:r>
    </w:p>
    <w:p w:rsidR="003266A1" w:rsidRPr="006E1009" w:rsidRDefault="003266A1" w:rsidP="00BA0AD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3266A1" w:rsidRPr="006E1009" w:rsidRDefault="003266A1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Сведения об организаторе: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0"/>
        <w:gridCol w:w="4963"/>
      </w:tblGrid>
      <w:tr w:rsidR="003266A1" w:rsidRPr="006E1009" w:rsidTr="003266A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Полное наименование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Республиканское дочернее торговое унитарное предприятие «Медтехника» </w:t>
            </w:r>
          </w:p>
        </w:tc>
      </w:tr>
      <w:tr w:rsidR="003266A1" w:rsidRPr="006E1009" w:rsidTr="003266A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Место нахождения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г. Могилев, ул. Челюскинцев, 59</w:t>
            </w:r>
            <w:r w:rsidRPr="006E100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А</w:t>
            </w: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266A1" w:rsidRPr="006E1009" w:rsidTr="003266A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УНП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700052446</w:t>
            </w:r>
          </w:p>
        </w:tc>
      </w:tr>
      <w:tr w:rsidR="003266A1" w:rsidRPr="006E1009" w:rsidTr="003266A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10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zakupki</w:t>
            </w:r>
            <w:proofErr w:type="spellEnd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6E10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med-tech</w:t>
            </w: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E10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</w:p>
        </w:tc>
      </w:tr>
      <w:tr w:rsidR="003266A1" w:rsidRPr="006E1009" w:rsidTr="003266A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3266A1" w:rsidRPr="006E1009" w:rsidRDefault="003266A1" w:rsidP="00BA0ADF">
      <w:pPr>
        <w:pStyle w:val="a4"/>
        <w:spacing w:after="0"/>
        <w:ind w:left="0"/>
        <w:contextualSpacing/>
        <w:jc w:val="both"/>
        <w:rPr>
          <w:sz w:val="20"/>
          <w:szCs w:val="20"/>
        </w:rPr>
      </w:pPr>
      <w:r w:rsidRPr="006E1009">
        <w:rPr>
          <w:sz w:val="20"/>
          <w:szCs w:val="20"/>
        </w:rPr>
        <w:t>1. Описание предмета закупки: диски с антибиотиками</w:t>
      </w:r>
      <w:r w:rsidRPr="006E1009">
        <w:rPr>
          <w:bCs/>
          <w:sz w:val="20"/>
          <w:szCs w:val="20"/>
        </w:rPr>
        <w:t>;</w:t>
      </w:r>
    </w:p>
    <w:p w:rsidR="003266A1" w:rsidRPr="006E1009" w:rsidRDefault="003266A1" w:rsidP="00BA0ADF">
      <w:pPr>
        <w:pStyle w:val="a4"/>
        <w:spacing w:after="0"/>
        <w:ind w:left="0"/>
        <w:contextualSpacing/>
        <w:jc w:val="both"/>
        <w:rPr>
          <w:sz w:val="20"/>
          <w:szCs w:val="20"/>
        </w:rPr>
      </w:pPr>
      <w:r w:rsidRPr="006E1009">
        <w:rPr>
          <w:sz w:val="20"/>
          <w:szCs w:val="20"/>
        </w:rPr>
        <w:t>2. Область применения: медицина;</w:t>
      </w:r>
    </w:p>
    <w:p w:rsidR="003266A1" w:rsidRPr="006E1009" w:rsidRDefault="003266A1" w:rsidP="00BA0ADF">
      <w:pPr>
        <w:pStyle w:val="a4"/>
        <w:spacing w:after="0"/>
        <w:ind w:left="0"/>
        <w:contextualSpacing/>
        <w:jc w:val="both"/>
        <w:rPr>
          <w:sz w:val="20"/>
          <w:szCs w:val="20"/>
        </w:rPr>
      </w:pPr>
      <w:r w:rsidRPr="006E1009">
        <w:rPr>
          <w:sz w:val="20"/>
          <w:szCs w:val="20"/>
        </w:rPr>
        <w:t>3. Сведения о государственной закупке:</w:t>
      </w:r>
    </w:p>
    <w:p w:rsidR="003266A1" w:rsidRPr="006E1009" w:rsidRDefault="003266A1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Лот №1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66"/>
        <w:gridCol w:w="6157"/>
      </w:tblGrid>
      <w:tr w:rsidR="003266A1" w:rsidRPr="006E1009" w:rsidTr="003266A1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Диски с антибиотиками</w:t>
            </w:r>
          </w:p>
        </w:tc>
      </w:tr>
      <w:tr w:rsidR="003266A1" w:rsidRPr="006E1009" w:rsidTr="003266A1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к лоту №1</w:t>
            </w:r>
            <w:r w:rsidR="00F84BA8" w:rsidRPr="006E1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266A1" w:rsidRPr="006E1009" w:rsidTr="003266A1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20.59.52.100</w:t>
            </w:r>
          </w:p>
        </w:tc>
      </w:tr>
      <w:tr w:rsidR="0066428A" w:rsidRPr="006E1009" w:rsidTr="002E2FE6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28A" w:rsidRPr="006E1009" w:rsidRDefault="0066428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28A" w:rsidRPr="006E1009" w:rsidRDefault="001C34C0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6428A" w:rsidRPr="006E1009" w:rsidTr="002E2FE6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28A" w:rsidRPr="006E1009" w:rsidRDefault="00765916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стоимость </w:t>
            </w:r>
            <w:r w:rsidR="0066428A" w:rsidRPr="006E1009">
              <w:rPr>
                <w:rFonts w:ascii="Times New Roman" w:hAnsi="Times New Roman" w:cs="Times New Roman"/>
                <w:sz w:val="20"/>
                <w:szCs w:val="20"/>
              </w:rPr>
              <w:t>государственной закупки по лоту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28A" w:rsidRPr="006E1009" w:rsidRDefault="00C465D6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334155,80 руб.</w:t>
            </w:r>
          </w:p>
        </w:tc>
      </w:tr>
      <w:tr w:rsidR="003266A1" w:rsidRPr="006E1009" w:rsidTr="003266A1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6A1" w:rsidRPr="006E1009" w:rsidRDefault="003266A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"Могилевский областной центр пульмонологии и фтизиатрии" 700117699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"Могилевский областной кожно-венерологический диспансер" 700036489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Медицинская служба Департамента финансов и тыла МВД по Могилевской области 700202422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Бобруйский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ЗЦГиЭ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790086499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«Быховский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700084855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«Горецкий рай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ЦГиЭ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700101923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Климовичский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рай ЦГЭ» 700102999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Костюковичский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 ЦГЭ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700106476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«Кричевский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700087471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«Мстиславский районный центр гигиены и эпидемиологии» 700361501</w:t>
            </w:r>
          </w:p>
          <w:p w:rsidR="003266A1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«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Шкловский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700027654</w:t>
            </w:r>
          </w:p>
        </w:tc>
      </w:tr>
    </w:tbl>
    <w:p w:rsidR="003266A1" w:rsidRPr="006E1009" w:rsidRDefault="003266A1" w:rsidP="00BA0AD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Приложение к лоту №1:</w:t>
      </w:r>
    </w:p>
    <w:tbl>
      <w:tblPr>
        <w:tblStyle w:val="a3"/>
        <w:tblW w:w="9923" w:type="dxa"/>
        <w:tblInd w:w="108" w:type="dxa"/>
        <w:tblLayout w:type="fixed"/>
        <w:tblLook w:val="04A0"/>
      </w:tblPr>
      <w:tblGrid>
        <w:gridCol w:w="569"/>
        <w:gridCol w:w="7511"/>
        <w:gridCol w:w="1843"/>
      </w:tblGrid>
      <w:tr w:rsidR="005E7EB4" w:rsidRPr="006E1009" w:rsidTr="001A41B3">
        <w:trPr>
          <w:trHeight w:val="300"/>
        </w:trPr>
        <w:tc>
          <w:tcPr>
            <w:tcW w:w="569" w:type="dxa"/>
          </w:tcPr>
          <w:p w:rsidR="005E7EB4" w:rsidRPr="006E1009" w:rsidRDefault="005E7EB4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511" w:type="dxa"/>
            <w:noWrap/>
            <w:hideMark/>
          </w:tcPr>
          <w:p w:rsidR="005E7EB4" w:rsidRPr="006E1009" w:rsidRDefault="005E7EB4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(состав)</w:t>
            </w:r>
          </w:p>
        </w:tc>
        <w:tc>
          <w:tcPr>
            <w:tcW w:w="1843" w:type="dxa"/>
          </w:tcPr>
          <w:p w:rsidR="005E7EB4" w:rsidRPr="006E1009" w:rsidRDefault="005E7EB4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Количество, дисков</w:t>
            </w:r>
          </w:p>
        </w:tc>
      </w:tr>
      <w:tr w:rsidR="00A9766E" w:rsidRPr="006E1009" w:rsidTr="001A41B3">
        <w:trPr>
          <w:trHeight w:val="300"/>
        </w:trPr>
        <w:tc>
          <w:tcPr>
            <w:tcW w:w="569" w:type="dxa"/>
          </w:tcPr>
          <w:p w:rsidR="00A9766E" w:rsidRPr="006E1009" w:rsidRDefault="00A9766E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11" w:type="dxa"/>
            <w:noWrap/>
            <w:hideMark/>
          </w:tcPr>
          <w:p w:rsidR="00A9766E" w:rsidRPr="006E1009" w:rsidRDefault="00A9766E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ванкомицином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  <w:vAlign w:val="center"/>
          </w:tcPr>
          <w:p w:rsidR="00A9766E" w:rsidRPr="006E1009" w:rsidRDefault="004D33CA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400</w:t>
            </w:r>
          </w:p>
        </w:tc>
      </w:tr>
      <w:tr w:rsidR="00A9766E" w:rsidRPr="006E1009" w:rsidTr="001A41B3">
        <w:trPr>
          <w:trHeight w:val="300"/>
        </w:trPr>
        <w:tc>
          <w:tcPr>
            <w:tcW w:w="569" w:type="dxa"/>
          </w:tcPr>
          <w:p w:rsidR="00A9766E" w:rsidRPr="006E1009" w:rsidRDefault="00A9766E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11" w:type="dxa"/>
            <w:noWrap/>
            <w:hideMark/>
          </w:tcPr>
          <w:p w:rsidR="00A9766E" w:rsidRPr="006E1009" w:rsidRDefault="00A9766E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ампициллином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мкг</w:t>
            </w:r>
          </w:p>
        </w:tc>
        <w:tc>
          <w:tcPr>
            <w:tcW w:w="1843" w:type="dxa"/>
            <w:vAlign w:val="center"/>
          </w:tcPr>
          <w:p w:rsidR="00A9766E" w:rsidRPr="006E1009" w:rsidRDefault="004D33CA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900</w:t>
            </w:r>
          </w:p>
        </w:tc>
      </w:tr>
      <w:tr w:rsidR="00A9766E" w:rsidRPr="006E1009" w:rsidTr="001A41B3">
        <w:trPr>
          <w:trHeight w:val="300"/>
        </w:trPr>
        <w:tc>
          <w:tcPr>
            <w:tcW w:w="569" w:type="dxa"/>
          </w:tcPr>
          <w:p w:rsidR="00A9766E" w:rsidRPr="006E1009" w:rsidRDefault="00A9766E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11" w:type="dxa"/>
            <w:noWrap/>
            <w:hideMark/>
          </w:tcPr>
          <w:p w:rsidR="00A9766E" w:rsidRPr="006E1009" w:rsidRDefault="00A9766E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гентамицином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мкг</w:t>
            </w:r>
          </w:p>
        </w:tc>
        <w:tc>
          <w:tcPr>
            <w:tcW w:w="1843" w:type="dxa"/>
            <w:vAlign w:val="center"/>
          </w:tcPr>
          <w:p w:rsidR="00A9766E" w:rsidRPr="006E1009" w:rsidRDefault="004D33CA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88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300</w:t>
            </w:r>
          </w:p>
        </w:tc>
      </w:tr>
      <w:tr w:rsidR="00A9766E" w:rsidRPr="006E1009" w:rsidTr="001A41B3">
        <w:trPr>
          <w:trHeight w:val="300"/>
        </w:trPr>
        <w:tc>
          <w:tcPr>
            <w:tcW w:w="569" w:type="dxa"/>
          </w:tcPr>
          <w:p w:rsidR="00A9766E" w:rsidRPr="006E1009" w:rsidRDefault="00A9766E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11" w:type="dxa"/>
            <w:noWrap/>
            <w:hideMark/>
          </w:tcPr>
          <w:p w:rsidR="00A9766E" w:rsidRPr="006E1009" w:rsidRDefault="00A9766E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гентамицином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120 мкг</w:t>
            </w:r>
          </w:p>
        </w:tc>
        <w:tc>
          <w:tcPr>
            <w:tcW w:w="1843" w:type="dxa"/>
            <w:vAlign w:val="center"/>
          </w:tcPr>
          <w:p w:rsidR="00A9766E" w:rsidRPr="006E1009" w:rsidRDefault="004D33CA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900</w:t>
            </w:r>
          </w:p>
        </w:tc>
      </w:tr>
      <w:tr w:rsidR="00A9766E" w:rsidRPr="006E1009" w:rsidTr="001A41B3">
        <w:trPr>
          <w:trHeight w:val="300"/>
        </w:trPr>
        <w:tc>
          <w:tcPr>
            <w:tcW w:w="569" w:type="dxa"/>
          </w:tcPr>
          <w:p w:rsidR="00A9766E" w:rsidRPr="006E1009" w:rsidRDefault="00A9766E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11" w:type="dxa"/>
            <w:noWrap/>
            <w:hideMark/>
          </w:tcPr>
          <w:p w:rsidR="00A9766E" w:rsidRPr="006E1009" w:rsidRDefault="00A9766E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Цефокситин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30 мкг</w:t>
            </w:r>
          </w:p>
        </w:tc>
        <w:tc>
          <w:tcPr>
            <w:tcW w:w="1843" w:type="dxa"/>
            <w:vAlign w:val="center"/>
          </w:tcPr>
          <w:p w:rsidR="00A9766E" w:rsidRPr="006E1009" w:rsidRDefault="004818EE" w:rsidP="002423A5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bCs/>
                <w:sz w:val="20"/>
                <w:szCs w:val="20"/>
              </w:rPr>
              <w:t>65950</w:t>
            </w:r>
          </w:p>
        </w:tc>
      </w:tr>
      <w:tr w:rsidR="00A9766E" w:rsidRPr="006E1009" w:rsidTr="001A41B3">
        <w:trPr>
          <w:trHeight w:val="300"/>
        </w:trPr>
        <w:tc>
          <w:tcPr>
            <w:tcW w:w="569" w:type="dxa"/>
          </w:tcPr>
          <w:p w:rsidR="00A9766E" w:rsidRPr="006E1009" w:rsidRDefault="00A9766E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11" w:type="dxa"/>
            <w:noWrap/>
            <w:hideMark/>
          </w:tcPr>
          <w:p w:rsidR="00A9766E" w:rsidRPr="006E1009" w:rsidRDefault="00A9766E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бацитрацин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10ЕД</w:t>
            </w:r>
          </w:p>
        </w:tc>
        <w:tc>
          <w:tcPr>
            <w:tcW w:w="1843" w:type="dxa"/>
            <w:vAlign w:val="center"/>
          </w:tcPr>
          <w:p w:rsidR="00A9766E" w:rsidRPr="006E1009" w:rsidRDefault="004D33CA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300</w:t>
            </w:r>
          </w:p>
        </w:tc>
      </w:tr>
      <w:tr w:rsidR="00A9766E" w:rsidRPr="006E1009" w:rsidTr="001A41B3">
        <w:trPr>
          <w:trHeight w:val="300"/>
        </w:trPr>
        <w:tc>
          <w:tcPr>
            <w:tcW w:w="569" w:type="dxa"/>
          </w:tcPr>
          <w:p w:rsidR="00A9766E" w:rsidRPr="006E1009" w:rsidRDefault="00A9766E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11" w:type="dxa"/>
            <w:noWrap/>
            <w:hideMark/>
          </w:tcPr>
          <w:p w:rsidR="00A9766E" w:rsidRPr="006E1009" w:rsidRDefault="00A9766E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бацитрацином</w:t>
            </w:r>
            <w:proofErr w:type="spellEnd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 0,04</w:t>
            </w:r>
            <w:proofErr w:type="gramStart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gramEnd"/>
          </w:p>
        </w:tc>
        <w:tc>
          <w:tcPr>
            <w:tcW w:w="1843" w:type="dxa"/>
            <w:vAlign w:val="center"/>
          </w:tcPr>
          <w:p w:rsidR="00A9766E" w:rsidRPr="006E1009" w:rsidRDefault="004D33CA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9100</w:t>
            </w:r>
          </w:p>
        </w:tc>
      </w:tr>
      <w:tr w:rsidR="00A9766E" w:rsidRPr="006E1009" w:rsidTr="001A41B3">
        <w:trPr>
          <w:trHeight w:val="300"/>
        </w:trPr>
        <w:tc>
          <w:tcPr>
            <w:tcW w:w="569" w:type="dxa"/>
          </w:tcPr>
          <w:p w:rsidR="00A9766E" w:rsidRPr="006E1009" w:rsidRDefault="00A9766E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11" w:type="dxa"/>
            <w:noWrap/>
            <w:hideMark/>
          </w:tcPr>
          <w:p w:rsidR="00A9766E" w:rsidRPr="006E1009" w:rsidRDefault="00A9766E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имипенемом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мкг</w:t>
            </w:r>
          </w:p>
        </w:tc>
        <w:tc>
          <w:tcPr>
            <w:tcW w:w="1843" w:type="dxa"/>
            <w:vAlign w:val="center"/>
          </w:tcPr>
          <w:p w:rsidR="00A9766E" w:rsidRPr="006E1009" w:rsidRDefault="004D33CA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95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600</w:t>
            </w:r>
          </w:p>
        </w:tc>
      </w:tr>
      <w:tr w:rsidR="00A9766E" w:rsidRPr="006E1009" w:rsidTr="001A41B3">
        <w:trPr>
          <w:trHeight w:val="300"/>
        </w:trPr>
        <w:tc>
          <w:tcPr>
            <w:tcW w:w="569" w:type="dxa"/>
          </w:tcPr>
          <w:p w:rsidR="00A9766E" w:rsidRPr="006E1009" w:rsidRDefault="00A9766E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11" w:type="dxa"/>
            <w:noWrap/>
            <w:hideMark/>
          </w:tcPr>
          <w:p w:rsidR="00A9766E" w:rsidRPr="006E1009" w:rsidRDefault="00A9766E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меропенемом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мкг</w:t>
            </w:r>
          </w:p>
        </w:tc>
        <w:tc>
          <w:tcPr>
            <w:tcW w:w="1843" w:type="dxa"/>
            <w:vAlign w:val="center"/>
          </w:tcPr>
          <w:p w:rsidR="00A9766E" w:rsidRPr="006E1009" w:rsidRDefault="004D33CA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8400</w:t>
            </w:r>
          </w:p>
        </w:tc>
      </w:tr>
      <w:tr w:rsidR="00A9766E" w:rsidRPr="006E1009" w:rsidTr="001A41B3">
        <w:trPr>
          <w:trHeight w:val="300"/>
        </w:trPr>
        <w:tc>
          <w:tcPr>
            <w:tcW w:w="569" w:type="dxa"/>
          </w:tcPr>
          <w:p w:rsidR="00A9766E" w:rsidRPr="006E1009" w:rsidRDefault="00A9766E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11" w:type="dxa"/>
            <w:noWrap/>
            <w:hideMark/>
          </w:tcPr>
          <w:p w:rsidR="00A9766E" w:rsidRPr="006E1009" w:rsidRDefault="00A9766E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линкомицином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 мкг</w:t>
            </w:r>
          </w:p>
        </w:tc>
        <w:tc>
          <w:tcPr>
            <w:tcW w:w="1843" w:type="dxa"/>
            <w:vAlign w:val="center"/>
          </w:tcPr>
          <w:p w:rsidR="00A9766E" w:rsidRPr="006E1009" w:rsidRDefault="004818EE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7350</w:t>
            </w:r>
          </w:p>
        </w:tc>
      </w:tr>
      <w:tr w:rsidR="00D664AD" w:rsidRPr="006E1009" w:rsidTr="001A41B3">
        <w:trPr>
          <w:trHeight w:val="300"/>
        </w:trPr>
        <w:tc>
          <w:tcPr>
            <w:tcW w:w="569" w:type="dxa"/>
          </w:tcPr>
          <w:p w:rsidR="00D664AD" w:rsidRPr="006E1009" w:rsidRDefault="00D664A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11" w:type="dxa"/>
            <w:noWrap/>
            <w:hideMark/>
          </w:tcPr>
          <w:p w:rsidR="00D664AD" w:rsidRPr="006E1009" w:rsidRDefault="00D664AD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линезолидом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  <w:vAlign w:val="bottom"/>
          </w:tcPr>
          <w:p w:rsidR="00D664AD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3400</w:t>
            </w:r>
          </w:p>
        </w:tc>
      </w:tr>
      <w:tr w:rsidR="00D664AD" w:rsidRPr="006E1009" w:rsidTr="001A41B3">
        <w:trPr>
          <w:trHeight w:val="300"/>
        </w:trPr>
        <w:tc>
          <w:tcPr>
            <w:tcW w:w="569" w:type="dxa"/>
          </w:tcPr>
          <w:p w:rsidR="00D664AD" w:rsidRPr="006E1009" w:rsidRDefault="00D664A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11" w:type="dxa"/>
            <w:noWrap/>
            <w:hideMark/>
          </w:tcPr>
          <w:p w:rsidR="00D664AD" w:rsidRPr="006E1009" w:rsidRDefault="00D664AD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эритромицином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 мкг</w:t>
            </w:r>
          </w:p>
        </w:tc>
        <w:tc>
          <w:tcPr>
            <w:tcW w:w="1843" w:type="dxa"/>
            <w:vAlign w:val="bottom"/>
          </w:tcPr>
          <w:p w:rsidR="00D664AD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1200</w:t>
            </w:r>
          </w:p>
        </w:tc>
      </w:tr>
      <w:tr w:rsidR="00D664AD" w:rsidRPr="006E1009" w:rsidTr="001A41B3">
        <w:trPr>
          <w:trHeight w:val="300"/>
        </w:trPr>
        <w:tc>
          <w:tcPr>
            <w:tcW w:w="569" w:type="dxa"/>
          </w:tcPr>
          <w:p w:rsidR="00D664AD" w:rsidRPr="006E1009" w:rsidRDefault="00D664A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511" w:type="dxa"/>
            <w:noWrap/>
            <w:hideMark/>
          </w:tcPr>
          <w:p w:rsidR="00D664AD" w:rsidRPr="006E1009" w:rsidRDefault="00D664AD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Полимиксин</w:t>
            </w:r>
            <w:proofErr w:type="spellEnd"/>
            <w:proofErr w:type="gram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300 </w:t>
            </w:r>
            <w:r w:rsidR="00B40AAB"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мкг </w:t>
            </w:r>
          </w:p>
        </w:tc>
        <w:tc>
          <w:tcPr>
            <w:tcW w:w="1843" w:type="dxa"/>
            <w:vAlign w:val="bottom"/>
          </w:tcPr>
          <w:p w:rsidR="00D664AD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74000</w:t>
            </w:r>
          </w:p>
        </w:tc>
      </w:tr>
      <w:tr w:rsidR="004D33CA" w:rsidRPr="006E1009" w:rsidTr="007F2199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клиндамицином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 мкг</w:t>
            </w:r>
          </w:p>
        </w:tc>
        <w:tc>
          <w:tcPr>
            <w:tcW w:w="1843" w:type="dxa"/>
            <w:vAlign w:val="center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600</w:t>
            </w:r>
          </w:p>
        </w:tc>
      </w:tr>
      <w:tr w:rsidR="004D33CA" w:rsidRPr="006E1009" w:rsidTr="001A41B3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доксициклином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  <w:vAlign w:val="bottom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83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100</w:t>
            </w:r>
          </w:p>
        </w:tc>
      </w:tr>
      <w:tr w:rsidR="004D33CA" w:rsidRPr="006E1009" w:rsidTr="001A41B3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ципрофлоксацином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 мкг</w:t>
            </w:r>
          </w:p>
        </w:tc>
        <w:tc>
          <w:tcPr>
            <w:tcW w:w="1843" w:type="dxa"/>
            <w:vAlign w:val="bottom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8000</w:t>
            </w:r>
          </w:p>
        </w:tc>
      </w:tr>
      <w:tr w:rsidR="004D33CA" w:rsidRPr="006E1009" w:rsidTr="001A41B3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цефтриаксоном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  <w:vAlign w:val="bottom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700</w:t>
            </w:r>
          </w:p>
        </w:tc>
      </w:tr>
      <w:tr w:rsidR="004D33CA" w:rsidRPr="006E1009" w:rsidTr="007F2199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Диски с антибиотиком тетрациклином 30 мкг</w:t>
            </w:r>
          </w:p>
        </w:tc>
        <w:tc>
          <w:tcPr>
            <w:tcW w:w="1843" w:type="dxa"/>
            <w:vAlign w:val="center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800</w:t>
            </w:r>
          </w:p>
        </w:tc>
      </w:tr>
      <w:tr w:rsidR="004D33CA" w:rsidRPr="006E1009" w:rsidTr="001A41B3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норфлоксацином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мкг</w:t>
            </w:r>
          </w:p>
        </w:tc>
        <w:tc>
          <w:tcPr>
            <w:tcW w:w="1843" w:type="dxa"/>
            <w:vAlign w:val="bottom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600</w:t>
            </w:r>
          </w:p>
        </w:tc>
      </w:tr>
      <w:tr w:rsidR="004D33CA" w:rsidRPr="006E1009" w:rsidTr="001A41B3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цефтазидимом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  <w:vAlign w:val="bottom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88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800</w:t>
            </w:r>
          </w:p>
        </w:tc>
      </w:tr>
      <w:tr w:rsidR="004D33CA" w:rsidRPr="006E1009" w:rsidTr="001A41B3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цефепим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  <w:vAlign w:val="bottom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300</w:t>
            </w:r>
          </w:p>
        </w:tc>
      </w:tr>
      <w:tr w:rsidR="004D33CA" w:rsidRPr="006E1009" w:rsidTr="001A41B3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амикацином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30 мкг</w:t>
            </w:r>
          </w:p>
        </w:tc>
        <w:tc>
          <w:tcPr>
            <w:tcW w:w="1843" w:type="dxa"/>
            <w:vAlign w:val="bottom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995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00</w:t>
            </w:r>
          </w:p>
        </w:tc>
      </w:tr>
      <w:tr w:rsidR="004D33CA" w:rsidRPr="006E1009" w:rsidTr="001A41B3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ампициллином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сульбактамом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 мкг/10 мкг</w:t>
            </w:r>
          </w:p>
        </w:tc>
        <w:tc>
          <w:tcPr>
            <w:tcW w:w="1843" w:type="dxa"/>
            <w:vAlign w:val="bottom"/>
          </w:tcPr>
          <w:p w:rsidR="004D33CA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88</w:t>
            </w:r>
            <w:r w:rsidR="004818EE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900</w:t>
            </w:r>
          </w:p>
        </w:tc>
      </w:tr>
      <w:tr w:rsidR="004D33CA" w:rsidRPr="006E1009" w:rsidTr="001A41B3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офлоксацином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 мкг</w:t>
            </w:r>
          </w:p>
        </w:tc>
        <w:tc>
          <w:tcPr>
            <w:tcW w:w="1843" w:type="dxa"/>
            <w:vAlign w:val="bottom"/>
          </w:tcPr>
          <w:p w:rsidR="004D33CA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350</w:t>
            </w:r>
          </w:p>
        </w:tc>
      </w:tr>
      <w:tr w:rsidR="004D33CA" w:rsidRPr="006E1009" w:rsidTr="001A41B3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рифампицином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 мкг</w:t>
            </w:r>
          </w:p>
        </w:tc>
        <w:tc>
          <w:tcPr>
            <w:tcW w:w="1843" w:type="dxa"/>
          </w:tcPr>
          <w:p w:rsidR="004D33CA" w:rsidRPr="006E1009" w:rsidRDefault="00A9208F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6300</w:t>
            </w:r>
          </w:p>
        </w:tc>
      </w:tr>
      <w:tr w:rsidR="004D33CA" w:rsidRPr="006E1009" w:rsidTr="001A41B3">
        <w:trPr>
          <w:trHeight w:val="300"/>
        </w:trPr>
        <w:tc>
          <w:tcPr>
            <w:tcW w:w="569" w:type="dxa"/>
          </w:tcPr>
          <w:p w:rsidR="004D33CA" w:rsidRPr="006E1009" w:rsidRDefault="004D33C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511" w:type="dxa"/>
            <w:noWrap/>
            <w:hideMark/>
          </w:tcPr>
          <w:p w:rsidR="004D33CA" w:rsidRPr="006E1009" w:rsidRDefault="004D33CA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с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азитромицином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 мкг</w:t>
            </w:r>
          </w:p>
        </w:tc>
        <w:tc>
          <w:tcPr>
            <w:tcW w:w="1843" w:type="dxa"/>
            <w:vAlign w:val="bottom"/>
          </w:tcPr>
          <w:p w:rsidR="004D33CA" w:rsidRPr="006E1009" w:rsidRDefault="00464CE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20100</w:t>
            </w:r>
          </w:p>
        </w:tc>
      </w:tr>
      <w:tr w:rsidR="00A9208F" w:rsidRPr="006E1009" w:rsidTr="007F2199">
        <w:trPr>
          <w:trHeight w:val="300"/>
        </w:trPr>
        <w:tc>
          <w:tcPr>
            <w:tcW w:w="569" w:type="dxa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511" w:type="dxa"/>
            <w:noWrap/>
            <w:hideMark/>
          </w:tcPr>
          <w:p w:rsidR="00A9208F" w:rsidRPr="006E1009" w:rsidRDefault="00A9208F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кларитромицином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 мкг</w:t>
            </w:r>
          </w:p>
        </w:tc>
        <w:tc>
          <w:tcPr>
            <w:tcW w:w="1843" w:type="dxa"/>
            <w:vAlign w:val="center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800</w:t>
            </w:r>
          </w:p>
        </w:tc>
      </w:tr>
      <w:tr w:rsidR="00A9208F" w:rsidRPr="006E1009" w:rsidTr="001A41B3">
        <w:trPr>
          <w:trHeight w:val="300"/>
        </w:trPr>
        <w:tc>
          <w:tcPr>
            <w:tcW w:w="569" w:type="dxa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511" w:type="dxa"/>
            <w:noWrap/>
            <w:hideMark/>
          </w:tcPr>
          <w:p w:rsidR="00A9208F" w:rsidRPr="006E1009" w:rsidRDefault="00A9208F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оксациллином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 мкг</w:t>
            </w:r>
          </w:p>
        </w:tc>
        <w:tc>
          <w:tcPr>
            <w:tcW w:w="1843" w:type="dxa"/>
            <w:vAlign w:val="bottom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800</w:t>
            </w:r>
          </w:p>
        </w:tc>
      </w:tr>
      <w:tr w:rsidR="00A9208F" w:rsidRPr="006E1009" w:rsidTr="001A41B3">
        <w:trPr>
          <w:trHeight w:val="300"/>
        </w:trPr>
        <w:tc>
          <w:tcPr>
            <w:tcW w:w="569" w:type="dxa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511" w:type="dxa"/>
            <w:noWrap/>
            <w:hideMark/>
          </w:tcPr>
          <w:p w:rsidR="00A9208F" w:rsidRPr="006E1009" w:rsidRDefault="00A9208F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Диски с антибиотиком стрептомицином 300 мкг</w:t>
            </w:r>
          </w:p>
        </w:tc>
        <w:tc>
          <w:tcPr>
            <w:tcW w:w="1843" w:type="dxa"/>
            <w:vAlign w:val="bottom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900</w:t>
            </w:r>
          </w:p>
        </w:tc>
      </w:tr>
      <w:tr w:rsidR="00A9208F" w:rsidRPr="006E1009" w:rsidTr="001A41B3">
        <w:trPr>
          <w:trHeight w:val="300"/>
        </w:trPr>
        <w:tc>
          <w:tcPr>
            <w:tcW w:w="569" w:type="dxa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511" w:type="dxa"/>
            <w:noWrap/>
            <w:hideMark/>
          </w:tcPr>
          <w:p w:rsidR="00A9208F" w:rsidRPr="006E1009" w:rsidRDefault="00A9208F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цефазолином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  <w:vAlign w:val="bottom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900</w:t>
            </w:r>
          </w:p>
        </w:tc>
      </w:tr>
      <w:tr w:rsidR="00A9208F" w:rsidRPr="006E1009" w:rsidTr="001A41B3">
        <w:trPr>
          <w:trHeight w:val="300"/>
        </w:trPr>
        <w:tc>
          <w:tcPr>
            <w:tcW w:w="569" w:type="dxa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511" w:type="dxa"/>
            <w:noWrap/>
            <w:hideMark/>
          </w:tcPr>
          <w:p w:rsidR="00A9208F" w:rsidRPr="006E1009" w:rsidRDefault="00A9208F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цефуроксимом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  <w:vAlign w:val="bottom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900</w:t>
            </w:r>
          </w:p>
        </w:tc>
      </w:tr>
      <w:tr w:rsidR="00A9208F" w:rsidRPr="006E1009" w:rsidTr="001A41B3">
        <w:trPr>
          <w:trHeight w:val="300"/>
        </w:trPr>
        <w:tc>
          <w:tcPr>
            <w:tcW w:w="569" w:type="dxa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511" w:type="dxa"/>
            <w:noWrap/>
            <w:hideMark/>
          </w:tcPr>
          <w:p w:rsidR="00A9208F" w:rsidRPr="006E1009" w:rsidRDefault="00A9208F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моксифлоксацином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 мкг</w:t>
            </w:r>
          </w:p>
        </w:tc>
        <w:tc>
          <w:tcPr>
            <w:tcW w:w="1843" w:type="dxa"/>
            <w:vAlign w:val="bottom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600</w:t>
            </w:r>
          </w:p>
        </w:tc>
      </w:tr>
      <w:tr w:rsidR="00A9208F" w:rsidRPr="006E1009" w:rsidTr="001A41B3">
        <w:trPr>
          <w:trHeight w:val="300"/>
        </w:trPr>
        <w:tc>
          <w:tcPr>
            <w:tcW w:w="569" w:type="dxa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511" w:type="dxa"/>
            <w:noWrap/>
            <w:hideMark/>
          </w:tcPr>
          <w:p w:rsidR="00A9208F" w:rsidRPr="006E1009" w:rsidRDefault="00A9208F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азтреонамом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  <w:vAlign w:val="bottom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8100</w:t>
            </w:r>
          </w:p>
        </w:tc>
      </w:tr>
      <w:tr w:rsidR="001C4BED" w:rsidRPr="006E1009" w:rsidTr="007F2199">
        <w:trPr>
          <w:trHeight w:val="300"/>
        </w:trPr>
        <w:tc>
          <w:tcPr>
            <w:tcW w:w="569" w:type="dxa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511" w:type="dxa"/>
            <w:noWrap/>
            <w:hideMark/>
          </w:tcPr>
          <w:p w:rsidR="001C4BED" w:rsidRPr="006E1009" w:rsidRDefault="001C4BED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цефотаксим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  <w:vAlign w:val="center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9200</w:t>
            </w:r>
          </w:p>
        </w:tc>
      </w:tr>
      <w:tr w:rsidR="001C4BED" w:rsidRPr="006E1009" w:rsidTr="007F2199">
        <w:trPr>
          <w:trHeight w:val="300"/>
        </w:trPr>
        <w:tc>
          <w:tcPr>
            <w:tcW w:w="569" w:type="dxa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511" w:type="dxa"/>
            <w:noWrap/>
            <w:hideMark/>
          </w:tcPr>
          <w:p w:rsidR="001C4BED" w:rsidRPr="006E1009" w:rsidRDefault="001C4BED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цефоперазон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75 мкг</w:t>
            </w:r>
          </w:p>
        </w:tc>
        <w:tc>
          <w:tcPr>
            <w:tcW w:w="1843" w:type="dxa"/>
            <w:vAlign w:val="center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700</w:t>
            </w:r>
          </w:p>
        </w:tc>
      </w:tr>
      <w:tr w:rsidR="00A9208F" w:rsidRPr="006E1009" w:rsidTr="001A41B3">
        <w:trPr>
          <w:trHeight w:val="300"/>
        </w:trPr>
        <w:tc>
          <w:tcPr>
            <w:tcW w:w="569" w:type="dxa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511" w:type="dxa"/>
            <w:noWrap/>
            <w:hideMark/>
          </w:tcPr>
          <w:p w:rsidR="00A9208F" w:rsidRPr="006E1009" w:rsidRDefault="00A9208F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тикарциллин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клавулановая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кислота  </w:t>
            </w: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75 мкг/10мгк</w:t>
            </w:r>
          </w:p>
        </w:tc>
        <w:tc>
          <w:tcPr>
            <w:tcW w:w="1843" w:type="dxa"/>
            <w:vAlign w:val="bottom"/>
          </w:tcPr>
          <w:p w:rsidR="00A9208F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54100</w:t>
            </w:r>
          </w:p>
        </w:tc>
      </w:tr>
      <w:tr w:rsidR="00A9208F" w:rsidRPr="006E1009" w:rsidTr="001A41B3">
        <w:trPr>
          <w:trHeight w:val="300"/>
        </w:trPr>
        <w:tc>
          <w:tcPr>
            <w:tcW w:w="569" w:type="dxa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511" w:type="dxa"/>
            <w:noWrap/>
            <w:hideMark/>
          </w:tcPr>
          <w:p w:rsidR="00A9208F" w:rsidRPr="006E1009" w:rsidRDefault="00A9208F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левофлоксацин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 мкг</w:t>
            </w:r>
          </w:p>
        </w:tc>
        <w:tc>
          <w:tcPr>
            <w:tcW w:w="1843" w:type="dxa"/>
            <w:vAlign w:val="bottom"/>
          </w:tcPr>
          <w:p w:rsidR="00A9208F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88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800</w:t>
            </w:r>
          </w:p>
        </w:tc>
      </w:tr>
      <w:tr w:rsidR="00A9208F" w:rsidRPr="006E1009" w:rsidTr="001A41B3">
        <w:trPr>
          <w:trHeight w:val="300"/>
        </w:trPr>
        <w:tc>
          <w:tcPr>
            <w:tcW w:w="569" w:type="dxa"/>
          </w:tcPr>
          <w:p w:rsidR="00A9208F" w:rsidRPr="006E1009" w:rsidRDefault="00A9208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511" w:type="dxa"/>
            <w:noWrap/>
            <w:hideMark/>
          </w:tcPr>
          <w:p w:rsidR="00A9208F" w:rsidRPr="006E1009" w:rsidRDefault="00A9208F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цефалексин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  <w:vAlign w:val="bottom"/>
          </w:tcPr>
          <w:p w:rsidR="00A9208F" w:rsidRPr="006E1009" w:rsidRDefault="00464CE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900</w:t>
            </w:r>
          </w:p>
        </w:tc>
      </w:tr>
      <w:tr w:rsidR="001C4BED" w:rsidRPr="006E1009" w:rsidTr="007F2199">
        <w:trPr>
          <w:trHeight w:val="300"/>
        </w:trPr>
        <w:tc>
          <w:tcPr>
            <w:tcW w:w="569" w:type="dxa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511" w:type="dxa"/>
            <w:noWrap/>
            <w:hideMark/>
          </w:tcPr>
          <w:p w:rsidR="001C4BED" w:rsidRPr="006E1009" w:rsidRDefault="001C4BED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Тест система «Диски с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оптохином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400</w:t>
            </w:r>
          </w:p>
        </w:tc>
      </w:tr>
      <w:tr w:rsidR="001C4BED" w:rsidRPr="006E1009" w:rsidTr="001A41B3">
        <w:trPr>
          <w:trHeight w:val="300"/>
        </w:trPr>
        <w:tc>
          <w:tcPr>
            <w:tcW w:w="569" w:type="dxa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511" w:type="dxa"/>
            <w:noWrap/>
            <w:hideMark/>
          </w:tcPr>
          <w:p w:rsidR="001C4BED" w:rsidRPr="006E1009" w:rsidRDefault="001C4BED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нетилмицином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нециллином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30 мкг</w:t>
            </w:r>
          </w:p>
        </w:tc>
        <w:tc>
          <w:tcPr>
            <w:tcW w:w="1843" w:type="dxa"/>
            <w:vAlign w:val="bottom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6500</w:t>
            </w:r>
          </w:p>
        </w:tc>
      </w:tr>
      <w:tr w:rsidR="001C4BED" w:rsidRPr="006E1009" w:rsidTr="001A41B3">
        <w:trPr>
          <w:trHeight w:val="300"/>
        </w:trPr>
        <w:tc>
          <w:tcPr>
            <w:tcW w:w="569" w:type="dxa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511" w:type="dxa"/>
            <w:noWrap/>
            <w:hideMark/>
          </w:tcPr>
          <w:p w:rsidR="001C4BED" w:rsidRPr="006E1009" w:rsidRDefault="001C4BED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Котримоксазолом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триметоприм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сульфаметоксазол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1,25/23,75 мкг</w:t>
            </w:r>
          </w:p>
        </w:tc>
        <w:tc>
          <w:tcPr>
            <w:tcW w:w="1843" w:type="dxa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650</w:t>
            </w:r>
          </w:p>
        </w:tc>
      </w:tr>
      <w:tr w:rsidR="001C4BED" w:rsidRPr="006E1009" w:rsidTr="001A41B3">
        <w:trPr>
          <w:trHeight w:val="300"/>
        </w:trPr>
        <w:tc>
          <w:tcPr>
            <w:tcW w:w="569" w:type="dxa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511" w:type="dxa"/>
            <w:noWrap/>
            <w:hideMark/>
          </w:tcPr>
          <w:p w:rsidR="001C4BED" w:rsidRPr="006E1009" w:rsidRDefault="001C4BED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антибиотиками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цефатоксимом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843" w:type="dxa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1200</w:t>
            </w:r>
          </w:p>
        </w:tc>
      </w:tr>
      <w:tr w:rsidR="001C4BED" w:rsidRPr="006E1009" w:rsidTr="001A41B3">
        <w:trPr>
          <w:trHeight w:val="300"/>
        </w:trPr>
        <w:tc>
          <w:tcPr>
            <w:tcW w:w="569" w:type="dxa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511" w:type="dxa"/>
            <w:noWrap/>
            <w:hideMark/>
          </w:tcPr>
          <w:p w:rsidR="001C4BED" w:rsidRPr="006E1009" w:rsidRDefault="001C4BED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фосфомицином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200 мкг</w:t>
            </w:r>
          </w:p>
        </w:tc>
        <w:tc>
          <w:tcPr>
            <w:tcW w:w="1843" w:type="dxa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53600</w:t>
            </w:r>
          </w:p>
        </w:tc>
      </w:tr>
      <w:tr w:rsidR="001C4BED" w:rsidRPr="006E1009" w:rsidTr="001A41B3">
        <w:trPr>
          <w:trHeight w:val="300"/>
        </w:trPr>
        <w:tc>
          <w:tcPr>
            <w:tcW w:w="569" w:type="dxa"/>
          </w:tcPr>
          <w:p w:rsidR="001C4BED" w:rsidRPr="006E1009" w:rsidRDefault="001C4BED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511" w:type="dxa"/>
            <w:noWrap/>
            <w:hideMark/>
          </w:tcPr>
          <w:p w:rsidR="001C4BED" w:rsidRPr="006E1009" w:rsidRDefault="001C4BED" w:rsidP="00BA0AD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бензилпенициллином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</w:t>
            </w:r>
            <w:proofErr w:type="gram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gram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843" w:type="dxa"/>
          </w:tcPr>
          <w:p w:rsidR="001C4BED" w:rsidRPr="006E1009" w:rsidRDefault="002423A5" w:rsidP="00BA0AD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</w:tr>
    </w:tbl>
    <w:p w:rsidR="00EC6C7B" w:rsidRPr="006E1009" w:rsidRDefault="00EC6C7B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DC6EC9" w:rsidRPr="006E1009" w:rsidRDefault="00F84BA8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Лот №2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8"/>
        <w:gridCol w:w="5245"/>
      </w:tblGrid>
      <w:tr w:rsidR="00DC6EC9" w:rsidRPr="006E1009" w:rsidTr="00F84BA8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EC9" w:rsidRPr="006E1009" w:rsidRDefault="00DC6EC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EC9" w:rsidRPr="006E1009" w:rsidRDefault="00DC6EC9" w:rsidP="00BA0A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Диски с антибиотиками</w:t>
            </w:r>
          </w:p>
        </w:tc>
      </w:tr>
      <w:tr w:rsidR="00DC6EC9" w:rsidRPr="006E1009" w:rsidTr="00F84BA8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EC9" w:rsidRPr="006E1009" w:rsidRDefault="00DC6EC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EC9" w:rsidRPr="006E1009" w:rsidRDefault="00DC6EC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84BA8" w:rsidRPr="006E1009">
              <w:rPr>
                <w:rFonts w:ascii="Times New Roman" w:hAnsi="Times New Roman" w:cs="Times New Roman"/>
                <w:sz w:val="20"/>
                <w:szCs w:val="20"/>
              </w:rPr>
              <w:t>огласно приложению к лоту №2</w:t>
            </w:r>
          </w:p>
        </w:tc>
      </w:tr>
      <w:tr w:rsidR="00DC6EC9" w:rsidRPr="006E1009" w:rsidTr="00F84BA8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EC9" w:rsidRPr="006E1009" w:rsidRDefault="00DC6EC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EC9" w:rsidRPr="006E1009" w:rsidRDefault="00DC6EC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20.59.52.100</w:t>
            </w:r>
          </w:p>
        </w:tc>
      </w:tr>
      <w:tr w:rsidR="005E7EB4" w:rsidRPr="006E1009" w:rsidTr="00F84BA8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EB4" w:rsidRPr="006E1009" w:rsidRDefault="005E7EB4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7EB4" w:rsidRPr="006E1009" w:rsidRDefault="001C34C0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E7EB4" w:rsidRPr="006E1009" w:rsidTr="003F2DE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EB4" w:rsidRPr="006E1009" w:rsidRDefault="00765916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стоимость </w:t>
            </w:r>
            <w:r w:rsidR="005E7EB4" w:rsidRPr="006E1009">
              <w:rPr>
                <w:rFonts w:ascii="Times New Roman" w:hAnsi="Times New Roman" w:cs="Times New Roman"/>
                <w:sz w:val="20"/>
                <w:szCs w:val="20"/>
              </w:rPr>
              <w:t>государственной закупки по лоту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EB4" w:rsidRPr="006E1009" w:rsidRDefault="00C465D6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209368,50 руб.</w:t>
            </w:r>
          </w:p>
        </w:tc>
      </w:tr>
      <w:tr w:rsidR="00961A12" w:rsidRPr="006E1009" w:rsidTr="00F84BA8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1A12" w:rsidRPr="006E1009" w:rsidRDefault="00961A12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"Могилевский областной центр пульмонологии и фтизиатрии" 700117699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"Могилевский областной кожно-венерологический диспансер" 700036489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Медицинская служба Департамента финансов и тыла МВД по Могилевской области 700202422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Бобруйский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ЗЦГиЭ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790086499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«Быховский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700084855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«Горецкий рай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ЦГиЭ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700101923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Климовичский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рай ЦГЭ» 700102999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Костюковичский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 ЦГЭ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700106476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«Кричевский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700087471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«Мстиславский районный центр гигиены и эпидемиологии» 700361501</w:t>
            </w:r>
          </w:p>
          <w:p w:rsidR="00961A12" w:rsidRPr="006E1009" w:rsidRDefault="006A000B" w:rsidP="002423A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«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Шкловский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700027654</w:t>
            </w:r>
          </w:p>
        </w:tc>
      </w:tr>
    </w:tbl>
    <w:p w:rsidR="00DC6EC9" w:rsidRPr="006E1009" w:rsidRDefault="00DC6EC9" w:rsidP="00BA0AD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lastRenderedPageBreak/>
        <w:t>Приложение к лоту №</w:t>
      </w:r>
      <w:r w:rsidR="00F84BA8" w:rsidRPr="006E1009">
        <w:rPr>
          <w:rFonts w:ascii="Times New Roman" w:hAnsi="Times New Roman" w:cs="Times New Roman"/>
          <w:sz w:val="20"/>
          <w:szCs w:val="20"/>
        </w:rPr>
        <w:t>2</w:t>
      </w:r>
      <w:r w:rsidRPr="006E1009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a3"/>
        <w:tblW w:w="9923" w:type="dxa"/>
        <w:tblInd w:w="108" w:type="dxa"/>
        <w:tblLayout w:type="fixed"/>
        <w:tblLook w:val="04A0"/>
      </w:tblPr>
      <w:tblGrid>
        <w:gridCol w:w="709"/>
        <w:gridCol w:w="6804"/>
        <w:gridCol w:w="2410"/>
      </w:tblGrid>
      <w:tr w:rsidR="005E7EB4" w:rsidRPr="006E1009" w:rsidTr="003F2DEF">
        <w:trPr>
          <w:trHeight w:val="300"/>
        </w:trPr>
        <w:tc>
          <w:tcPr>
            <w:tcW w:w="709" w:type="dxa"/>
          </w:tcPr>
          <w:p w:rsidR="005E7EB4" w:rsidRPr="006E1009" w:rsidRDefault="005E7EB4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6804" w:type="dxa"/>
            <w:noWrap/>
            <w:hideMark/>
          </w:tcPr>
          <w:p w:rsidR="005E7EB4" w:rsidRPr="006E1009" w:rsidRDefault="005E7EB4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(состав)</w:t>
            </w:r>
          </w:p>
        </w:tc>
        <w:tc>
          <w:tcPr>
            <w:tcW w:w="2410" w:type="dxa"/>
          </w:tcPr>
          <w:p w:rsidR="005E7EB4" w:rsidRPr="006E1009" w:rsidRDefault="005E7EB4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Количество, дисков</w:t>
            </w:r>
          </w:p>
        </w:tc>
      </w:tr>
      <w:tr w:rsidR="005E7EB4" w:rsidRPr="006E1009" w:rsidTr="003F2DEF">
        <w:trPr>
          <w:trHeight w:val="300"/>
        </w:trPr>
        <w:tc>
          <w:tcPr>
            <w:tcW w:w="709" w:type="dxa"/>
          </w:tcPr>
          <w:p w:rsidR="005E7EB4" w:rsidRPr="006E1009" w:rsidRDefault="005E7EB4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4" w:type="dxa"/>
            <w:noWrap/>
            <w:hideMark/>
          </w:tcPr>
          <w:p w:rsidR="005E7EB4" w:rsidRPr="006E1009" w:rsidRDefault="005E7EB4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амоксиклавом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Амок</w:t>
            </w:r>
            <w:r w:rsidR="00D664AD"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сициллин</w:t>
            </w:r>
            <w:proofErr w:type="spellEnd"/>
            <w:r w:rsidR="00D664AD"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="00D664AD"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клавулановая</w:t>
            </w:r>
            <w:proofErr w:type="spellEnd"/>
            <w:r w:rsidR="00D664AD"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кислота) </w:t>
            </w:r>
            <w:r w:rsidR="00A90D2B" w:rsidRPr="006E1009">
              <w:rPr>
                <w:rFonts w:ascii="Times New Roman" w:hAnsi="Times New Roman" w:cs="Times New Roman"/>
                <w:sz w:val="20"/>
                <w:szCs w:val="20"/>
              </w:rPr>
              <w:t>20/10 мкг</w:t>
            </w:r>
            <w:r w:rsidR="00A90D2B"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="00D664AD"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мкг</w:t>
            </w:r>
            <w:r w:rsidR="00A90D2B"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410" w:type="dxa"/>
          </w:tcPr>
          <w:p w:rsidR="005E7EB4" w:rsidRPr="006E1009" w:rsidRDefault="00DC2D0C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8800</w:t>
            </w:r>
          </w:p>
        </w:tc>
      </w:tr>
      <w:tr w:rsidR="005E7EB4" w:rsidRPr="006E1009" w:rsidTr="003F2DEF">
        <w:trPr>
          <w:trHeight w:val="300"/>
        </w:trPr>
        <w:tc>
          <w:tcPr>
            <w:tcW w:w="709" w:type="dxa"/>
          </w:tcPr>
          <w:p w:rsidR="005E7EB4" w:rsidRPr="006E1009" w:rsidRDefault="005E7EB4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04" w:type="dxa"/>
            <w:noWrap/>
            <w:hideMark/>
          </w:tcPr>
          <w:p w:rsidR="005E7EB4" w:rsidRPr="006E1009" w:rsidRDefault="005E7EB4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линезолидом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мкг</w:t>
            </w:r>
          </w:p>
        </w:tc>
        <w:tc>
          <w:tcPr>
            <w:tcW w:w="2410" w:type="dxa"/>
          </w:tcPr>
          <w:p w:rsidR="005E7EB4" w:rsidRPr="006E1009" w:rsidRDefault="00DC2D0C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46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100</w:t>
            </w:r>
          </w:p>
        </w:tc>
      </w:tr>
      <w:tr w:rsidR="00DC2D0C" w:rsidRPr="006E1009" w:rsidTr="007F2199">
        <w:trPr>
          <w:trHeight w:val="300"/>
        </w:trPr>
        <w:tc>
          <w:tcPr>
            <w:tcW w:w="709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04" w:type="dxa"/>
            <w:noWrap/>
            <w:hideMark/>
          </w:tcPr>
          <w:p w:rsidR="00DC2D0C" w:rsidRPr="006E1009" w:rsidRDefault="00DC2D0C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нитрофурантоином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300 мкг</w:t>
            </w:r>
          </w:p>
        </w:tc>
        <w:tc>
          <w:tcPr>
            <w:tcW w:w="2410" w:type="dxa"/>
            <w:vAlign w:val="center"/>
          </w:tcPr>
          <w:p w:rsidR="00DC2D0C" w:rsidRPr="006E1009" w:rsidRDefault="00464CE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1000</w:t>
            </w:r>
          </w:p>
        </w:tc>
      </w:tr>
      <w:tr w:rsidR="00DC2D0C" w:rsidRPr="006E1009" w:rsidTr="007F2199">
        <w:trPr>
          <w:trHeight w:val="300"/>
        </w:trPr>
        <w:tc>
          <w:tcPr>
            <w:tcW w:w="709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04" w:type="dxa"/>
            <w:noWrap/>
            <w:hideMark/>
          </w:tcPr>
          <w:p w:rsidR="00DC2D0C" w:rsidRPr="006E1009" w:rsidRDefault="00DC2D0C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нитрофурантоином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100 мкг</w:t>
            </w:r>
          </w:p>
        </w:tc>
        <w:tc>
          <w:tcPr>
            <w:tcW w:w="2410" w:type="dxa"/>
            <w:vAlign w:val="center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57400</w:t>
            </w:r>
          </w:p>
        </w:tc>
      </w:tr>
      <w:tr w:rsidR="00DC2D0C" w:rsidRPr="006E1009" w:rsidTr="003F2DEF">
        <w:trPr>
          <w:trHeight w:val="300"/>
        </w:trPr>
        <w:tc>
          <w:tcPr>
            <w:tcW w:w="709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04" w:type="dxa"/>
            <w:noWrap/>
            <w:hideMark/>
          </w:tcPr>
          <w:p w:rsidR="00DC2D0C" w:rsidRPr="006E1009" w:rsidRDefault="00DC2D0C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Цефтазидим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10 мкг</w:t>
            </w:r>
          </w:p>
        </w:tc>
        <w:tc>
          <w:tcPr>
            <w:tcW w:w="2410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62300</w:t>
            </w:r>
          </w:p>
        </w:tc>
      </w:tr>
      <w:tr w:rsidR="00DC2D0C" w:rsidRPr="006E1009" w:rsidTr="003F2DEF">
        <w:trPr>
          <w:trHeight w:val="300"/>
        </w:trPr>
        <w:tc>
          <w:tcPr>
            <w:tcW w:w="709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804" w:type="dxa"/>
            <w:noWrap/>
            <w:hideMark/>
          </w:tcPr>
          <w:p w:rsidR="00DC2D0C" w:rsidRPr="006E1009" w:rsidRDefault="00DC2D0C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Цефотаксим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 мкг</w:t>
            </w:r>
          </w:p>
        </w:tc>
        <w:tc>
          <w:tcPr>
            <w:tcW w:w="2410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70600</w:t>
            </w:r>
          </w:p>
        </w:tc>
      </w:tr>
      <w:tr w:rsidR="00DC2D0C" w:rsidRPr="006E1009" w:rsidTr="003F2DEF">
        <w:trPr>
          <w:trHeight w:val="300"/>
        </w:trPr>
        <w:tc>
          <w:tcPr>
            <w:tcW w:w="709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804" w:type="dxa"/>
            <w:noWrap/>
            <w:hideMark/>
          </w:tcPr>
          <w:p w:rsidR="00DC2D0C" w:rsidRPr="006E1009" w:rsidRDefault="00DC2D0C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ванкомицином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 мкг</w:t>
            </w:r>
          </w:p>
        </w:tc>
        <w:tc>
          <w:tcPr>
            <w:tcW w:w="2410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3100</w:t>
            </w:r>
          </w:p>
        </w:tc>
      </w:tr>
      <w:tr w:rsidR="00DC2D0C" w:rsidRPr="006E1009" w:rsidTr="003F2DEF">
        <w:trPr>
          <w:trHeight w:val="300"/>
        </w:trPr>
        <w:tc>
          <w:tcPr>
            <w:tcW w:w="709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04" w:type="dxa"/>
            <w:noWrap/>
            <w:hideMark/>
          </w:tcPr>
          <w:p w:rsidR="00DC2D0C" w:rsidRPr="006E1009" w:rsidRDefault="00DC2D0C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ампициллином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мкг</w:t>
            </w:r>
          </w:p>
        </w:tc>
        <w:tc>
          <w:tcPr>
            <w:tcW w:w="2410" w:type="dxa"/>
          </w:tcPr>
          <w:p w:rsidR="00DC2D0C" w:rsidRPr="006E1009" w:rsidRDefault="00621074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7000</w:t>
            </w:r>
          </w:p>
        </w:tc>
      </w:tr>
      <w:tr w:rsidR="00DC2D0C" w:rsidRPr="006E1009" w:rsidTr="003F2DEF">
        <w:trPr>
          <w:trHeight w:val="300"/>
        </w:trPr>
        <w:tc>
          <w:tcPr>
            <w:tcW w:w="709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804" w:type="dxa"/>
            <w:noWrap/>
            <w:hideMark/>
          </w:tcPr>
          <w:p w:rsidR="00DC2D0C" w:rsidRPr="006E1009" w:rsidRDefault="00DC2D0C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гентамицином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2410" w:type="dxa"/>
          </w:tcPr>
          <w:p w:rsidR="00DC2D0C" w:rsidRPr="006E1009" w:rsidRDefault="00621074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600</w:t>
            </w:r>
          </w:p>
        </w:tc>
      </w:tr>
      <w:tr w:rsidR="00DC2D0C" w:rsidRPr="006E1009" w:rsidTr="003F2DEF">
        <w:trPr>
          <w:trHeight w:val="300"/>
        </w:trPr>
        <w:tc>
          <w:tcPr>
            <w:tcW w:w="709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04" w:type="dxa"/>
            <w:noWrap/>
            <w:hideMark/>
          </w:tcPr>
          <w:p w:rsidR="00DC2D0C" w:rsidRPr="006E1009" w:rsidRDefault="00DC2D0C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эртапенемом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мкг</w:t>
            </w:r>
          </w:p>
        </w:tc>
        <w:tc>
          <w:tcPr>
            <w:tcW w:w="2410" w:type="dxa"/>
          </w:tcPr>
          <w:p w:rsidR="00DC2D0C" w:rsidRPr="006E1009" w:rsidRDefault="00621074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6100</w:t>
            </w:r>
          </w:p>
        </w:tc>
      </w:tr>
      <w:tr w:rsidR="00DC2D0C" w:rsidRPr="006E1009" w:rsidTr="003F2DEF">
        <w:trPr>
          <w:trHeight w:val="300"/>
        </w:trPr>
        <w:tc>
          <w:tcPr>
            <w:tcW w:w="709" w:type="dxa"/>
          </w:tcPr>
          <w:p w:rsidR="00DC2D0C" w:rsidRPr="006E1009" w:rsidRDefault="00DC2D0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804" w:type="dxa"/>
            <w:noWrap/>
            <w:hideMark/>
          </w:tcPr>
          <w:p w:rsidR="00DC2D0C" w:rsidRPr="006E1009" w:rsidRDefault="00DC2D0C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хлорамфениколом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2410" w:type="dxa"/>
          </w:tcPr>
          <w:p w:rsidR="00DC2D0C" w:rsidRPr="006E1009" w:rsidRDefault="00621074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464CEF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1300</w:t>
            </w:r>
          </w:p>
        </w:tc>
      </w:tr>
    </w:tbl>
    <w:p w:rsidR="00961A12" w:rsidRPr="006E1009" w:rsidRDefault="00961A12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C5211A" w:rsidRPr="006E1009" w:rsidRDefault="00C5211A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Лот №</w:t>
      </w:r>
      <w:r w:rsidR="00D664AD" w:rsidRPr="006E1009">
        <w:rPr>
          <w:rFonts w:ascii="Times New Roman" w:hAnsi="Times New Roman" w:cs="Times New Roman"/>
          <w:sz w:val="20"/>
          <w:szCs w:val="20"/>
        </w:rPr>
        <w:t>3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66"/>
        <w:gridCol w:w="6157"/>
      </w:tblGrid>
      <w:tr w:rsidR="00C5211A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1A" w:rsidRPr="006E1009" w:rsidRDefault="00C5211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C5211A" w:rsidP="00BA0A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Диски с антибиотиками</w:t>
            </w:r>
          </w:p>
        </w:tc>
      </w:tr>
      <w:tr w:rsidR="00C5211A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1A" w:rsidRPr="006E1009" w:rsidRDefault="00C5211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7C765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к лоту №3</w:t>
            </w:r>
          </w:p>
        </w:tc>
      </w:tr>
      <w:tr w:rsidR="00C5211A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C5211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C5211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20.59.52.100</w:t>
            </w:r>
          </w:p>
        </w:tc>
      </w:tr>
      <w:tr w:rsidR="00C5211A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C5211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1C34C0" w:rsidP="001C34C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C5211A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765916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стоимость </w:t>
            </w:r>
            <w:r w:rsidR="00C5211A" w:rsidRPr="006E1009">
              <w:rPr>
                <w:rFonts w:ascii="Times New Roman" w:hAnsi="Times New Roman" w:cs="Times New Roman"/>
                <w:sz w:val="20"/>
                <w:szCs w:val="20"/>
              </w:rPr>
              <w:t>государственной закупки по лоту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C465D6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118560 руб.</w:t>
            </w:r>
          </w:p>
        </w:tc>
      </w:tr>
      <w:tr w:rsidR="00961A12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1A12" w:rsidRPr="006E1009" w:rsidRDefault="00961A12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заказчике, УНП</w:t>
            </w:r>
          </w:p>
          <w:p w:rsidR="00961A12" w:rsidRPr="006E1009" w:rsidRDefault="00961A12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1A12" w:rsidRPr="006E1009" w:rsidRDefault="00961A12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"Могилевский областной центр пульмонологии и фтизиатрии" 700117699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"Могилевский областной кожно-венерологический диспансер" 700036489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Медицинская служба Департамента финансов и тыла МВД по Могилевской области 700202422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Бобруйский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ЗЦГиЭ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790086499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«Быховский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700084855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«Горецкий рай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ЦГиЭ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700101923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Климовичский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рай ЦГЭ» 700102999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Костюковичский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 ЦГЭ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700106476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«Кричевский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700087471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«Мстиславский районный центр гигиены и эпидемиологии» 700361501</w:t>
            </w:r>
          </w:p>
          <w:p w:rsidR="00961A12" w:rsidRPr="006E1009" w:rsidRDefault="006A000B" w:rsidP="002423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«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Шкловский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700027654</w:t>
            </w:r>
          </w:p>
        </w:tc>
      </w:tr>
    </w:tbl>
    <w:p w:rsidR="00C5211A" w:rsidRPr="006E1009" w:rsidRDefault="00C5211A" w:rsidP="00BA0AD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Приложение к лоту №</w:t>
      </w:r>
      <w:r w:rsidR="007C765B" w:rsidRPr="006E1009">
        <w:rPr>
          <w:rFonts w:ascii="Times New Roman" w:hAnsi="Times New Roman" w:cs="Times New Roman"/>
          <w:sz w:val="20"/>
          <w:szCs w:val="20"/>
        </w:rPr>
        <w:t>3</w:t>
      </w:r>
      <w:r w:rsidRPr="006E1009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a3"/>
        <w:tblW w:w="10031" w:type="dxa"/>
        <w:tblLook w:val="04A0"/>
      </w:tblPr>
      <w:tblGrid>
        <w:gridCol w:w="677"/>
        <w:gridCol w:w="7795"/>
        <w:gridCol w:w="1559"/>
      </w:tblGrid>
      <w:tr w:rsidR="00C5211A" w:rsidRPr="006E1009" w:rsidTr="00675F10">
        <w:trPr>
          <w:trHeight w:val="300"/>
        </w:trPr>
        <w:tc>
          <w:tcPr>
            <w:tcW w:w="677" w:type="dxa"/>
          </w:tcPr>
          <w:p w:rsidR="00C5211A" w:rsidRPr="006E1009" w:rsidRDefault="00C5211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795" w:type="dxa"/>
            <w:noWrap/>
            <w:hideMark/>
          </w:tcPr>
          <w:p w:rsidR="00C5211A" w:rsidRPr="006E1009" w:rsidRDefault="00C5211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(состав)</w:t>
            </w:r>
          </w:p>
        </w:tc>
        <w:tc>
          <w:tcPr>
            <w:tcW w:w="1559" w:type="dxa"/>
          </w:tcPr>
          <w:p w:rsidR="00C5211A" w:rsidRPr="006E1009" w:rsidRDefault="00C5211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Количество, дисков</w:t>
            </w:r>
          </w:p>
        </w:tc>
      </w:tr>
      <w:tr w:rsidR="00C5211A" w:rsidRPr="006E1009" w:rsidTr="00675F10">
        <w:trPr>
          <w:trHeight w:val="300"/>
        </w:trPr>
        <w:tc>
          <w:tcPr>
            <w:tcW w:w="677" w:type="dxa"/>
          </w:tcPr>
          <w:p w:rsidR="00C5211A" w:rsidRPr="006E1009" w:rsidRDefault="00C5211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95" w:type="dxa"/>
            <w:noWrap/>
            <w:hideMark/>
          </w:tcPr>
          <w:p w:rsidR="00C5211A" w:rsidRPr="006E1009" w:rsidRDefault="00C5211A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тайгециклин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Тигециклин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15 мкг</w:t>
            </w:r>
          </w:p>
        </w:tc>
        <w:tc>
          <w:tcPr>
            <w:tcW w:w="1559" w:type="dxa"/>
          </w:tcPr>
          <w:p w:rsidR="00C5211A" w:rsidRPr="006E1009" w:rsidRDefault="00621074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71</w:t>
            </w:r>
            <w:r w:rsidR="00CA1AF7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400</w:t>
            </w:r>
          </w:p>
        </w:tc>
      </w:tr>
      <w:tr w:rsidR="00C5211A" w:rsidRPr="006E1009" w:rsidTr="00675F10">
        <w:trPr>
          <w:trHeight w:val="300"/>
        </w:trPr>
        <w:tc>
          <w:tcPr>
            <w:tcW w:w="677" w:type="dxa"/>
          </w:tcPr>
          <w:p w:rsidR="00C5211A" w:rsidRPr="006E1009" w:rsidRDefault="00C5211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95" w:type="dxa"/>
            <w:noWrap/>
            <w:hideMark/>
          </w:tcPr>
          <w:p w:rsidR="00C5211A" w:rsidRPr="006E1009" w:rsidRDefault="00C5211A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антибиотиками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тейкопланином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 мкг</w:t>
            </w:r>
          </w:p>
        </w:tc>
        <w:tc>
          <w:tcPr>
            <w:tcW w:w="1559" w:type="dxa"/>
          </w:tcPr>
          <w:p w:rsidR="00C5211A" w:rsidRPr="006E1009" w:rsidRDefault="00621074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20200</w:t>
            </w:r>
          </w:p>
        </w:tc>
      </w:tr>
      <w:tr w:rsidR="00C5211A" w:rsidRPr="006E1009" w:rsidTr="00675F10">
        <w:trPr>
          <w:trHeight w:val="300"/>
        </w:trPr>
        <w:tc>
          <w:tcPr>
            <w:tcW w:w="677" w:type="dxa"/>
          </w:tcPr>
          <w:p w:rsidR="00C5211A" w:rsidRPr="006E1009" w:rsidRDefault="00C5211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95" w:type="dxa"/>
            <w:noWrap/>
            <w:hideMark/>
          </w:tcPr>
          <w:p w:rsidR="00C5211A" w:rsidRPr="006E1009" w:rsidRDefault="00C5211A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антибиотиками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дорипенемом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10мкг</w:t>
            </w:r>
          </w:p>
        </w:tc>
        <w:tc>
          <w:tcPr>
            <w:tcW w:w="1559" w:type="dxa"/>
          </w:tcPr>
          <w:p w:rsidR="00C5211A" w:rsidRPr="006E1009" w:rsidRDefault="00621074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42700</w:t>
            </w:r>
          </w:p>
        </w:tc>
      </w:tr>
      <w:tr w:rsidR="00C5211A" w:rsidRPr="006E1009" w:rsidTr="00675F10">
        <w:trPr>
          <w:trHeight w:val="300"/>
        </w:trPr>
        <w:tc>
          <w:tcPr>
            <w:tcW w:w="677" w:type="dxa"/>
          </w:tcPr>
          <w:p w:rsidR="00C5211A" w:rsidRPr="006E1009" w:rsidRDefault="00C5211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95" w:type="dxa"/>
            <w:noWrap/>
            <w:hideMark/>
          </w:tcPr>
          <w:p w:rsidR="00C5211A" w:rsidRPr="006E1009" w:rsidRDefault="00C5211A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оксидаз</w:t>
            </w:r>
            <w:r w:rsidR="00210EFE"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</w:p>
        </w:tc>
        <w:tc>
          <w:tcPr>
            <w:tcW w:w="1559" w:type="dxa"/>
          </w:tcPr>
          <w:p w:rsidR="00C5211A" w:rsidRPr="006E1009" w:rsidRDefault="00621074" w:rsidP="006E1009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6E1009"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</w:t>
            </w: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C5211A" w:rsidRPr="006E1009" w:rsidTr="00675F10">
        <w:trPr>
          <w:trHeight w:val="300"/>
        </w:trPr>
        <w:tc>
          <w:tcPr>
            <w:tcW w:w="677" w:type="dxa"/>
          </w:tcPr>
          <w:p w:rsidR="00C5211A" w:rsidRPr="006E1009" w:rsidRDefault="00C5211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95" w:type="dxa"/>
            <w:noWrap/>
            <w:hideMark/>
          </w:tcPr>
          <w:p w:rsidR="00C5211A" w:rsidRPr="006E1009" w:rsidRDefault="00C5211A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колистин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664AD"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сульфатом </w:t>
            </w: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10мгк</w:t>
            </w:r>
          </w:p>
        </w:tc>
        <w:tc>
          <w:tcPr>
            <w:tcW w:w="1559" w:type="dxa"/>
          </w:tcPr>
          <w:p w:rsidR="00C5211A" w:rsidRPr="006E1009" w:rsidRDefault="00621074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40500</w:t>
            </w:r>
          </w:p>
        </w:tc>
      </w:tr>
      <w:tr w:rsidR="00C5211A" w:rsidRPr="006E1009" w:rsidTr="00675F10">
        <w:trPr>
          <w:trHeight w:val="300"/>
        </w:trPr>
        <w:tc>
          <w:tcPr>
            <w:tcW w:w="677" w:type="dxa"/>
          </w:tcPr>
          <w:p w:rsidR="00C5211A" w:rsidRPr="006E1009" w:rsidRDefault="00C5211A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95" w:type="dxa"/>
            <w:noWrap/>
            <w:hideMark/>
          </w:tcPr>
          <w:p w:rsidR="00C5211A" w:rsidRPr="006E1009" w:rsidRDefault="00C5211A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пиперациллин-тазобактам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03CD3" w:rsidRPr="006E1009">
              <w:rPr>
                <w:rFonts w:ascii="Times New Roman" w:hAnsi="Times New Roman" w:cs="Times New Roman"/>
                <w:sz w:val="20"/>
                <w:szCs w:val="20"/>
              </w:rPr>
              <w:t>30мкг / 6 мкг (</w:t>
            </w: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мкг</w:t>
            </w:r>
            <w:r w:rsidR="00603CD3"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</w:tcPr>
          <w:p w:rsidR="00C5211A" w:rsidRPr="006E1009" w:rsidRDefault="00621074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10200</w:t>
            </w:r>
          </w:p>
        </w:tc>
      </w:tr>
    </w:tbl>
    <w:p w:rsidR="00C465D6" w:rsidRDefault="00C465D6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C5211A" w:rsidRPr="006E1009" w:rsidRDefault="00C5211A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Лот №</w:t>
      </w:r>
      <w:r w:rsidR="00D664AD" w:rsidRPr="006E1009">
        <w:rPr>
          <w:rFonts w:ascii="Times New Roman" w:hAnsi="Times New Roman" w:cs="Times New Roman"/>
          <w:sz w:val="20"/>
          <w:szCs w:val="20"/>
        </w:rPr>
        <w:t>4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66"/>
        <w:gridCol w:w="6157"/>
      </w:tblGrid>
      <w:tr w:rsidR="00C5211A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1A" w:rsidRPr="006E1009" w:rsidRDefault="00C5211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C5211A" w:rsidP="00BA0A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Диски с антибиотиками</w:t>
            </w:r>
          </w:p>
        </w:tc>
      </w:tr>
      <w:tr w:rsidR="00C5211A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1A" w:rsidRPr="006E1009" w:rsidRDefault="00C5211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7C765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к лоту №4</w:t>
            </w:r>
          </w:p>
        </w:tc>
      </w:tr>
      <w:tr w:rsidR="00C5211A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C5211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C5211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20.59.52.100</w:t>
            </w:r>
          </w:p>
        </w:tc>
      </w:tr>
      <w:tr w:rsidR="00C5211A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C5211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1C34C0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211A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765916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стоимость </w:t>
            </w:r>
            <w:r w:rsidR="00C5211A"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государственной </w:t>
            </w:r>
            <w:r w:rsidR="00C5211A" w:rsidRPr="006E10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закупки по лоту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C465D6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3289 руб.</w:t>
            </w:r>
          </w:p>
        </w:tc>
      </w:tr>
      <w:tr w:rsidR="00C5211A" w:rsidRPr="006E1009" w:rsidTr="00675F10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11A" w:rsidRPr="006E1009" w:rsidRDefault="00C5211A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Сведения о заказчике, УНП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Бобруйский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ЗЦГиЭ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790086499</w:t>
            </w:r>
          </w:p>
          <w:p w:rsidR="006A000B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Климовичский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рай ЦГЭ» 700102999</w:t>
            </w:r>
          </w:p>
          <w:p w:rsidR="00C5211A" w:rsidRPr="006E1009" w:rsidRDefault="006A000B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Костюковичский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 ЦГЭ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700106476</w:t>
            </w:r>
          </w:p>
        </w:tc>
      </w:tr>
    </w:tbl>
    <w:p w:rsidR="00C5211A" w:rsidRPr="006E1009" w:rsidRDefault="00C5211A" w:rsidP="00BA0AD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Приложение к лоту №</w:t>
      </w:r>
      <w:r w:rsidR="007C765B" w:rsidRPr="006E1009">
        <w:rPr>
          <w:rFonts w:ascii="Times New Roman" w:hAnsi="Times New Roman" w:cs="Times New Roman"/>
          <w:sz w:val="20"/>
          <w:szCs w:val="20"/>
        </w:rPr>
        <w:t>4</w:t>
      </w:r>
      <w:r w:rsidRPr="006E1009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a3"/>
        <w:tblW w:w="10031" w:type="dxa"/>
        <w:tblLayout w:type="fixed"/>
        <w:tblLook w:val="04A0"/>
      </w:tblPr>
      <w:tblGrid>
        <w:gridCol w:w="677"/>
        <w:gridCol w:w="7086"/>
        <w:gridCol w:w="2268"/>
      </w:tblGrid>
      <w:tr w:rsidR="00E74C2B" w:rsidRPr="006E1009" w:rsidTr="00675F10">
        <w:trPr>
          <w:trHeight w:val="300"/>
        </w:trPr>
        <w:tc>
          <w:tcPr>
            <w:tcW w:w="677" w:type="dxa"/>
          </w:tcPr>
          <w:p w:rsidR="00E74C2B" w:rsidRPr="006E1009" w:rsidRDefault="00E74C2B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086" w:type="dxa"/>
            <w:noWrap/>
            <w:hideMark/>
          </w:tcPr>
          <w:p w:rsidR="00E74C2B" w:rsidRPr="006E1009" w:rsidRDefault="00E74C2B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(состав)</w:t>
            </w:r>
          </w:p>
        </w:tc>
        <w:tc>
          <w:tcPr>
            <w:tcW w:w="2268" w:type="dxa"/>
          </w:tcPr>
          <w:p w:rsidR="00E74C2B" w:rsidRPr="006E1009" w:rsidRDefault="00E74C2B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Количество, дисков</w:t>
            </w:r>
          </w:p>
        </w:tc>
      </w:tr>
      <w:tr w:rsidR="006A000B" w:rsidRPr="006E1009" w:rsidTr="00C465D6">
        <w:trPr>
          <w:trHeight w:val="300"/>
        </w:trPr>
        <w:tc>
          <w:tcPr>
            <w:tcW w:w="677" w:type="dxa"/>
          </w:tcPr>
          <w:p w:rsidR="006A000B" w:rsidRPr="006E1009" w:rsidRDefault="006A000B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6" w:type="dxa"/>
            <w:noWrap/>
            <w:hideMark/>
          </w:tcPr>
          <w:p w:rsidR="006A000B" w:rsidRPr="006E1009" w:rsidRDefault="006A000B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антибиотиками 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тобрамицин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мкг</w:t>
            </w:r>
          </w:p>
        </w:tc>
        <w:tc>
          <w:tcPr>
            <w:tcW w:w="2268" w:type="dxa"/>
          </w:tcPr>
          <w:p w:rsidR="006A000B" w:rsidRPr="006E1009" w:rsidRDefault="006A000B" w:rsidP="00BA0ADF">
            <w:pPr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000</w:t>
            </w:r>
          </w:p>
        </w:tc>
      </w:tr>
    </w:tbl>
    <w:p w:rsidR="006A000B" w:rsidRPr="006E1009" w:rsidRDefault="006A000B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:rsidR="002C4D3C" w:rsidRPr="006E1009" w:rsidRDefault="002C4D3C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Лот №5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08"/>
        <w:gridCol w:w="5386"/>
      </w:tblGrid>
      <w:tr w:rsidR="002C4D3C" w:rsidRPr="006E1009" w:rsidTr="002C4D3C">
        <w:trPr>
          <w:trHeight w:val="255"/>
        </w:trPr>
        <w:tc>
          <w:tcPr>
            <w:tcW w:w="4408" w:type="dxa"/>
          </w:tcPr>
          <w:p w:rsidR="002C4D3C" w:rsidRPr="006E1009" w:rsidRDefault="002C4D3C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:rsidR="002C4D3C" w:rsidRPr="006E1009" w:rsidRDefault="002C4D3C" w:rsidP="00BA0ADF">
            <w:pPr>
              <w:spacing w:after="0" w:line="240" w:lineRule="auto"/>
              <w:ind w:right="1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Диски с антибиотиками</w:t>
            </w:r>
          </w:p>
        </w:tc>
      </w:tr>
      <w:tr w:rsidR="002C4D3C" w:rsidRPr="006E1009" w:rsidTr="002C4D3C">
        <w:trPr>
          <w:trHeight w:val="255"/>
        </w:trPr>
        <w:tc>
          <w:tcPr>
            <w:tcW w:w="4408" w:type="dxa"/>
          </w:tcPr>
          <w:p w:rsidR="002C4D3C" w:rsidRPr="006E1009" w:rsidRDefault="002C4D3C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vAlign w:val="center"/>
          </w:tcPr>
          <w:p w:rsidR="002C4D3C" w:rsidRPr="006E1009" w:rsidRDefault="002C4D3C" w:rsidP="00BA0ADF">
            <w:pPr>
              <w:pStyle w:val="aa"/>
              <w:tabs>
                <w:tab w:val="left" w:pos="530"/>
              </w:tabs>
              <w:spacing w:after="0" w:line="240" w:lineRule="auto"/>
              <w:ind w:right="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к лоту №5</w:t>
            </w:r>
          </w:p>
        </w:tc>
      </w:tr>
      <w:tr w:rsidR="002C4D3C" w:rsidRPr="006E1009" w:rsidTr="002C4D3C">
        <w:trPr>
          <w:trHeight w:val="255"/>
        </w:trPr>
        <w:tc>
          <w:tcPr>
            <w:tcW w:w="4408" w:type="dxa"/>
          </w:tcPr>
          <w:p w:rsidR="002C4D3C" w:rsidRPr="006E1009" w:rsidRDefault="002C4D3C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5386" w:type="dxa"/>
          </w:tcPr>
          <w:p w:rsidR="002C4D3C" w:rsidRPr="006E1009" w:rsidRDefault="002C4D3C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20.59.52.100</w:t>
            </w:r>
          </w:p>
        </w:tc>
      </w:tr>
      <w:tr w:rsidR="002C4D3C" w:rsidRPr="006E1009" w:rsidTr="002C4D3C">
        <w:trPr>
          <w:trHeight w:val="255"/>
        </w:trPr>
        <w:tc>
          <w:tcPr>
            <w:tcW w:w="4408" w:type="dxa"/>
          </w:tcPr>
          <w:p w:rsidR="002C4D3C" w:rsidRPr="006E1009" w:rsidRDefault="002C4D3C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386" w:type="dxa"/>
          </w:tcPr>
          <w:p w:rsidR="002C4D3C" w:rsidRPr="006E1009" w:rsidRDefault="001C34C0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C4D3C" w:rsidRPr="006E1009" w:rsidTr="002C4D3C">
        <w:trPr>
          <w:trHeight w:val="255"/>
        </w:trPr>
        <w:tc>
          <w:tcPr>
            <w:tcW w:w="4408" w:type="dxa"/>
          </w:tcPr>
          <w:p w:rsidR="002C4D3C" w:rsidRPr="006E1009" w:rsidRDefault="002C4D3C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:rsidR="002C4D3C" w:rsidRPr="006E1009" w:rsidRDefault="002C4D3C" w:rsidP="00C824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 w:rsidR="00C82412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  руб.</w:t>
            </w:r>
          </w:p>
        </w:tc>
      </w:tr>
      <w:tr w:rsidR="002C4D3C" w:rsidRPr="006E1009" w:rsidTr="002C4D3C">
        <w:trPr>
          <w:trHeight w:val="255"/>
        </w:trPr>
        <w:tc>
          <w:tcPr>
            <w:tcW w:w="4408" w:type="dxa"/>
          </w:tcPr>
          <w:p w:rsidR="002C4D3C" w:rsidRPr="006E1009" w:rsidRDefault="002C4D3C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386" w:type="dxa"/>
            <w:vAlign w:val="center"/>
          </w:tcPr>
          <w:p w:rsidR="002C4D3C" w:rsidRPr="006E1009" w:rsidRDefault="002C4D3C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УЗ "МОДБ" 700198143</w:t>
            </w:r>
          </w:p>
        </w:tc>
      </w:tr>
    </w:tbl>
    <w:p w:rsidR="002C4D3C" w:rsidRPr="006E1009" w:rsidRDefault="002C4D3C" w:rsidP="00BA0AD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Приложение к лоту №5:</w:t>
      </w:r>
    </w:p>
    <w:tbl>
      <w:tblPr>
        <w:tblStyle w:val="a3"/>
        <w:tblW w:w="9781" w:type="dxa"/>
        <w:tblInd w:w="108" w:type="dxa"/>
        <w:tblLook w:val="04A0"/>
      </w:tblPr>
      <w:tblGrid>
        <w:gridCol w:w="677"/>
        <w:gridCol w:w="7653"/>
        <w:gridCol w:w="1451"/>
      </w:tblGrid>
      <w:tr w:rsidR="002C4D3C" w:rsidRPr="006E1009" w:rsidTr="002C4D3C">
        <w:trPr>
          <w:trHeight w:val="300"/>
        </w:trPr>
        <w:tc>
          <w:tcPr>
            <w:tcW w:w="677" w:type="dxa"/>
          </w:tcPr>
          <w:p w:rsidR="002C4D3C" w:rsidRPr="006E1009" w:rsidRDefault="002C4D3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653" w:type="dxa"/>
            <w:noWrap/>
            <w:hideMark/>
          </w:tcPr>
          <w:p w:rsidR="002C4D3C" w:rsidRPr="006E1009" w:rsidRDefault="002C4D3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(состав)</w:t>
            </w:r>
          </w:p>
        </w:tc>
        <w:tc>
          <w:tcPr>
            <w:tcW w:w="1451" w:type="dxa"/>
          </w:tcPr>
          <w:p w:rsidR="002C4D3C" w:rsidRPr="006E1009" w:rsidRDefault="002C4D3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Количество, дисков</w:t>
            </w:r>
          </w:p>
        </w:tc>
      </w:tr>
      <w:tr w:rsidR="002C4D3C" w:rsidRPr="006E1009" w:rsidTr="002C4D3C">
        <w:trPr>
          <w:trHeight w:val="300"/>
        </w:trPr>
        <w:tc>
          <w:tcPr>
            <w:tcW w:w="677" w:type="dxa"/>
          </w:tcPr>
          <w:p w:rsidR="002C4D3C" w:rsidRPr="006E1009" w:rsidRDefault="002C4D3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3" w:type="dxa"/>
            <w:noWrap/>
            <w:hideMark/>
          </w:tcPr>
          <w:p w:rsidR="002C4D3C" w:rsidRPr="006E1009" w:rsidRDefault="002C4D3C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Цефоперазон</w:t>
            </w:r>
            <w:proofErr w:type="spellEnd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Сульбактам</w:t>
            </w:r>
            <w:proofErr w:type="spellEnd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 75/10 мкг</w:t>
            </w:r>
          </w:p>
        </w:tc>
        <w:tc>
          <w:tcPr>
            <w:tcW w:w="1451" w:type="dxa"/>
            <w:vAlign w:val="bottom"/>
          </w:tcPr>
          <w:p w:rsidR="002C4D3C" w:rsidRPr="006E1009" w:rsidRDefault="002C4D3C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5000</w:t>
            </w:r>
          </w:p>
        </w:tc>
      </w:tr>
    </w:tbl>
    <w:p w:rsidR="002C4D3C" w:rsidRPr="006E1009" w:rsidRDefault="002C4D3C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231038" w:rsidRPr="006E1009" w:rsidRDefault="00231038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Лот №6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66"/>
        <w:gridCol w:w="6157"/>
      </w:tblGrid>
      <w:tr w:rsidR="00231038" w:rsidRPr="006E1009" w:rsidTr="00231038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038" w:rsidRPr="006E1009" w:rsidRDefault="00231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38" w:rsidRPr="006E1009" w:rsidRDefault="00231038" w:rsidP="00BA0A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Диски с антибиотиками</w:t>
            </w:r>
            <w:r w:rsidR="0026513B"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31038" w:rsidRPr="006E1009" w:rsidTr="00231038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038" w:rsidRPr="006E1009" w:rsidRDefault="00231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38" w:rsidRPr="006E1009" w:rsidRDefault="006E100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к лоту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31038" w:rsidRPr="006E1009" w:rsidTr="00231038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38" w:rsidRPr="006E1009" w:rsidRDefault="00231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38" w:rsidRPr="006E1009" w:rsidRDefault="00231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20.59.52.100</w:t>
            </w:r>
          </w:p>
        </w:tc>
      </w:tr>
      <w:tr w:rsidR="00231038" w:rsidRPr="006E1009" w:rsidTr="00231038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38" w:rsidRPr="006E1009" w:rsidRDefault="00231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38" w:rsidRPr="006E1009" w:rsidRDefault="001C34C0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31038" w:rsidRPr="006E1009" w:rsidTr="00231038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38" w:rsidRPr="006E1009" w:rsidRDefault="00231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38" w:rsidRPr="006E1009" w:rsidRDefault="00C82412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8447,89 руб.</w:t>
            </w:r>
          </w:p>
        </w:tc>
      </w:tr>
      <w:tr w:rsidR="00231038" w:rsidRPr="006E1009" w:rsidTr="00231038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38" w:rsidRPr="006E1009" w:rsidRDefault="00231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038" w:rsidRPr="006E1009" w:rsidRDefault="00166E8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"Могилевский областной центр пульмонологии и фтизиатрии" 700117699</w:t>
            </w:r>
          </w:p>
          <w:p w:rsidR="00D53DB9" w:rsidRDefault="00D53DB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"Могилевский областной центр гигиены, эпидемиологии и общественного здоровья" 700007676</w:t>
            </w:r>
          </w:p>
          <w:p w:rsidR="00806578" w:rsidRPr="006E1009" w:rsidRDefault="0080657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80657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:rsidR="00D53DB9" w:rsidRPr="006E1009" w:rsidRDefault="00D53DB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УЗ «</w:t>
            </w:r>
            <w:proofErr w:type="spellStart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Бобруйский</w:t>
            </w:r>
            <w:proofErr w:type="spellEnd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ЗЦГиЭ</w:t>
            </w:r>
            <w:proofErr w:type="spellEnd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» 790086499</w:t>
            </w:r>
          </w:p>
          <w:p w:rsidR="00D53DB9" w:rsidRPr="006E1009" w:rsidRDefault="00D53DB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sz w:val="16"/>
                <w:szCs w:val="16"/>
              </w:rPr>
              <w:t xml:space="preserve">УЗ «Быховский </w:t>
            </w:r>
            <w:proofErr w:type="spellStart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» 700084855</w:t>
            </w:r>
          </w:p>
          <w:p w:rsidR="00D53DB9" w:rsidRPr="006E1009" w:rsidRDefault="00D53DB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УЗ «</w:t>
            </w:r>
            <w:proofErr w:type="spellStart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Костюковичский</w:t>
            </w:r>
            <w:proofErr w:type="spellEnd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 xml:space="preserve"> рай ЦГЭ» 700106476</w:t>
            </w:r>
          </w:p>
          <w:p w:rsidR="00D53DB9" w:rsidRPr="006E1009" w:rsidRDefault="00D53DB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УЗ «</w:t>
            </w:r>
            <w:proofErr w:type="spellStart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Осиповичский</w:t>
            </w:r>
            <w:proofErr w:type="spellEnd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» 700004797</w:t>
            </w:r>
          </w:p>
          <w:p w:rsidR="00D53DB9" w:rsidRPr="006E1009" w:rsidRDefault="00D53DB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sz w:val="16"/>
                <w:szCs w:val="16"/>
              </w:rPr>
              <w:t xml:space="preserve">УЗ «Шкловский </w:t>
            </w:r>
            <w:proofErr w:type="spellStart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sz w:val="16"/>
                <w:szCs w:val="16"/>
              </w:rPr>
              <w:t>» 700027654</w:t>
            </w:r>
          </w:p>
        </w:tc>
      </w:tr>
    </w:tbl>
    <w:p w:rsidR="00166E81" w:rsidRPr="006E1009" w:rsidRDefault="00166E81" w:rsidP="00BA0AD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Приложение к лоту №</w:t>
      </w:r>
      <w:r w:rsidR="006E1009">
        <w:rPr>
          <w:rFonts w:ascii="Times New Roman" w:hAnsi="Times New Roman" w:cs="Times New Roman"/>
          <w:sz w:val="20"/>
          <w:szCs w:val="20"/>
        </w:rPr>
        <w:t>6</w:t>
      </w:r>
      <w:r w:rsidRPr="006E1009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a3"/>
        <w:tblW w:w="9781" w:type="dxa"/>
        <w:tblInd w:w="108" w:type="dxa"/>
        <w:tblLook w:val="04A0"/>
      </w:tblPr>
      <w:tblGrid>
        <w:gridCol w:w="677"/>
        <w:gridCol w:w="7653"/>
        <w:gridCol w:w="1451"/>
      </w:tblGrid>
      <w:tr w:rsidR="00166E81" w:rsidRPr="006E1009" w:rsidTr="00C465D6">
        <w:trPr>
          <w:trHeight w:val="300"/>
        </w:trPr>
        <w:tc>
          <w:tcPr>
            <w:tcW w:w="677" w:type="dxa"/>
          </w:tcPr>
          <w:p w:rsidR="00166E81" w:rsidRPr="006E1009" w:rsidRDefault="00166E81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653" w:type="dxa"/>
            <w:noWrap/>
            <w:hideMark/>
          </w:tcPr>
          <w:p w:rsidR="00166E81" w:rsidRPr="006E1009" w:rsidRDefault="00166E81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(состав)</w:t>
            </w:r>
          </w:p>
        </w:tc>
        <w:tc>
          <w:tcPr>
            <w:tcW w:w="1451" w:type="dxa"/>
          </w:tcPr>
          <w:p w:rsidR="00166E81" w:rsidRPr="006E1009" w:rsidRDefault="00166E81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Количество, дисков</w:t>
            </w:r>
          </w:p>
        </w:tc>
      </w:tr>
      <w:tr w:rsidR="00166E81" w:rsidRPr="006E1009" w:rsidTr="00C465D6">
        <w:trPr>
          <w:trHeight w:val="300"/>
        </w:trPr>
        <w:tc>
          <w:tcPr>
            <w:tcW w:w="677" w:type="dxa"/>
          </w:tcPr>
          <w:p w:rsidR="00166E81" w:rsidRPr="006E1009" w:rsidRDefault="00166E81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3" w:type="dxa"/>
            <w:noWrap/>
            <w:hideMark/>
          </w:tcPr>
          <w:p w:rsidR="00166E81" w:rsidRPr="006E1009" w:rsidRDefault="00166E81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Диски с антибиотиками</w:t>
            </w: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Бензилпенициллин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</w:t>
            </w:r>
            <w:proofErr w:type="gram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gramEnd"/>
          </w:p>
        </w:tc>
        <w:tc>
          <w:tcPr>
            <w:tcW w:w="1451" w:type="dxa"/>
            <w:vAlign w:val="bottom"/>
          </w:tcPr>
          <w:p w:rsidR="00166E81" w:rsidRPr="006E1009" w:rsidRDefault="00806578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</w:t>
            </w:r>
            <w:r w:rsidR="00D53DB9" w:rsidRPr="006E100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450</w:t>
            </w:r>
          </w:p>
        </w:tc>
      </w:tr>
      <w:tr w:rsidR="00166E81" w:rsidRPr="006E1009" w:rsidTr="00C465D6">
        <w:trPr>
          <w:trHeight w:val="300"/>
        </w:trPr>
        <w:tc>
          <w:tcPr>
            <w:tcW w:w="677" w:type="dxa"/>
          </w:tcPr>
          <w:p w:rsidR="00166E81" w:rsidRPr="006E1009" w:rsidRDefault="00166E81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53" w:type="dxa"/>
            <w:noWrap/>
            <w:hideMark/>
          </w:tcPr>
          <w:p w:rsidR="00166E81" w:rsidRPr="006E1009" w:rsidRDefault="00166E81" w:rsidP="00BA0AD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бацитрацин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 МЕ</w:t>
            </w:r>
          </w:p>
        </w:tc>
        <w:tc>
          <w:tcPr>
            <w:tcW w:w="1451" w:type="dxa"/>
            <w:vAlign w:val="bottom"/>
          </w:tcPr>
          <w:p w:rsidR="00166E81" w:rsidRPr="006E1009" w:rsidRDefault="00166E81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</w:tr>
    </w:tbl>
    <w:p w:rsidR="00166E81" w:rsidRPr="006E1009" w:rsidRDefault="00166E81" w:rsidP="00BA0ADF">
      <w:pPr>
        <w:widowControl w:val="0"/>
        <w:tabs>
          <w:tab w:val="left" w:pos="420"/>
        </w:tabs>
        <w:spacing w:after="0" w:line="240" w:lineRule="auto"/>
        <w:ind w:right="-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65038" w:rsidRPr="006E1009" w:rsidRDefault="00D65038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Лот №</w:t>
      </w:r>
      <w:r w:rsidR="00D664AD" w:rsidRPr="006E1009">
        <w:rPr>
          <w:rFonts w:ascii="Times New Roman" w:hAnsi="Times New Roman" w:cs="Times New Roman"/>
          <w:sz w:val="20"/>
          <w:szCs w:val="20"/>
        </w:rPr>
        <w:t>7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08"/>
        <w:gridCol w:w="5386"/>
      </w:tblGrid>
      <w:tr w:rsidR="00D65038" w:rsidRPr="006E1009" w:rsidTr="009E6CFA">
        <w:trPr>
          <w:trHeight w:val="255"/>
        </w:trPr>
        <w:tc>
          <w:tcPr>
            <w:tcW w:w="4408" w:type="dxa"/>
          </w:tcPr>
          <w:p w:rsidR="00D65038" w:rsidRPr="006E1009" w:rsidRDefault="00D65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:rsidR="00D65038" w:rsidRPr="006E1009" w:rsidRDefault="00D65038" w:rsidP="00BA0ADF">
            <w:pPr>
              <w:spacing w:after="0" w:line="240" w:lineRule="auto"/>
              <w:ind w:right="1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Диски с антибиотиками</w:t>
            </w:r>
          </w:p>
        </w:tc>
      </w:tr>
      <w:tr w:rsidR="00D65038" w:rsidRPr="006E1009" w:rsidTr="009E6CFA">
        <w:trPr>
          <w:trHeight w:val="255"/>
        </w:trPr>
        <w:tc>
          <w:tcPr>
            <w:tcW w:w="4408" w:type="dxa"/>
          </w:tcPr>
          <w:p w:rsidR="00D65038" w:rsidRPr="006E1009" w:rsidRDefault="00D65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vAlign w:val="center"/>
          </w:tcPr>
          <w:p w:rsidR="00D65038" w:rsidRPr="006E1009" w:rsidRDefault="007C765B" w:rsidP="00BA0ADF">
            <w:pPr>
              <w:pStyle w:val="aa"/>
              <w:tabs>
                <w:tab w:val="left" w:pos="530"/>
              </w:tabs>
              <w:spacing w:after="0" w:line="240" w:lineRule="auto"/>
              <w:ind w:right="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к лоту №7</w:t>
            </w:r>
          </w:p>
        </w:tc>
      </w:tr>
      <w:tr w:rsidR="00D65038" w:rsidRPr="006E1009" w:rsidTr="009E6CFA">
        <w:trPr>
          <w:trHeight w:val="255"/>
        </w:trPr>
        <w:tc>
          <w:tcPr>
            <w:tcW w:w="4408" w:type="dxa"/>
          </w:tcPr>
          <w:p w:rsidR="00D65038" w:rsidRPr="006E1009" w:rsidRDefault="00D65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5386" w:type="dxa"/>
          </w:tcPr>
          <w:p w:rsidR="00D65038" w:rsidRPr="006E1009" w:rsidRDefault="00D65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20.59.52.100</w:t>
            </w:r>
          </w:p>
        </w:tc>
      </w:tr>
      <w:tr w:rsidR="00D65038" w:rsidRPr="006E1009" w:rsidTr="009E6CFA">
        <w:trPr>
          <w:trHeight w:val="255"/>
        </w:trPr>
        <w:tc>
          <w:tcPr>
            <w:tcW w:w="4408" w:type="dxa"/>
          </w:tcPr>
          <w:p w:rsidR="00D65038" w:rsidRPr="006E1009" w:rsidRDefault="00D65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386" w:type="dxa"/>
          </w:tcPr>
          <w:p w:rsidR="00D65038" w:rsidRPr="006E1009" w:rsidRDefault="00C82412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65038" w:rsidRPr="006E1009" w:rsidTr="009E6CFA">
        <w:trPr>
          <w:trHeight w:val="255"/>
        </w:trPr>
        <w:tc>
          <w:tcPr>
            <w:tcW w:w="4408" w:type="dxa"/>
          </w:tcPr>
          <w:p w:rsidR="00D65038" w:rsidRPr="006E1009" w:rsidRDefault="00765916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стоимость </w:t>
            </w:r>
            <w:r w:rsidR="00D65038" w:rsidRPr="006E1009">
              <w:rPr>
                <w:rFonts w:ascii="Times New Roman" w:hAnsi="Times New Roman" w:cs="Times New Roman"/>
                <w:sz w:val="20"/>
                <w:szCs w:val="20"/>
              </w:rPr>
              <w:t>государственной закупки по лоту</w:t>
            </w:r>
          </w:p>
        </w:tc>
        <w:tc>
          <w:tcPr>
            <w:tcW w:w="5386" w:type="dxa"/>
            <w:vAlign w:val="center"/>
          </w:tcPr>
          <w:p w:rsidR="00D65038" w:rsidRPr="006E1009" w:rsidRDefault="00C82412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12600 руб.</w:t>
            </w:r>
          </w:p>
        </w:tc>
      </w:tr>
      <w:tr w:rsidR="00D65038" w:rsidRPr="006E1009" w:rsidTr="009E6CFA">
        <w:trPr>
          <w:trHeight w:val="255"/>
        </w:trPr>
        <w:tc>
          <w:tcPr>
            <w:tcW w:w="4408" w:type="dxa"/>
          </w:tcPr>
          <w:p w:rsidR="00D65038" w:rsidRPr="006E1009" w:rsidRDefault="00D65038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Сведения о заказчике, УНП</w:t>
            </w:r>
          </w:p>
        </w:tc>
        <w:tc>
          <w:tcPr>
            <w:tcW w:w="5386" w:type="dxa"/>
            <w:vAlign w:val="center"/>
          </w:tcPr>
          <w:p w:rsidR="001F2E4E" w:rsidRPr="006E1009" w:rsidRDefault="007F219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:rsidR="00691D17" w:rsidRPr="006E1009" w:rsidRDefault="00691D17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Бобруйский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ЗЦГиЭ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790086499</w:t>
            </w:r>
          </w:p>
          <w:p w:rsidR="00691D17" w:rsidRDefault="00691D17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"Могилевский областной центр гигиены, эпидемиологии и общественного здоровья" 700007676</w:t>
            </w:r>
          </w:p>
          <w:p w:rsidR="00B37802" w:rsidRPr="006E1009" w:rsidRDefault="00B37802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37802">
              <w:rPr>
                <w:rFonts w:ascii="Times New Roman" w:hAnsi="Times New Roman" w:cs="Times New Roman"/>
                <w:sz w:val="16"/>
                <w:szCs w:val="16"/>
              </w:rPr>
              <w:t>УЗ "Могилевская клиническая больница СМП" 700202009</w:t>
            </w:r>
          </w:p>
        </w:tc>
      </w:tr>
    </w:tbl>
    <w:p w:rsidR="00D65038" w:rsidRPr="006E1009" w:rsidRDefault="00D65038" w:rsidP="00BA0AD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Приложение к лоту №</w:t>
      </w:r>
      <w:r w:rsidR="007C765B" w:rsidRPr="006E1009">
        <w:rPr>
          <w:rFonts w:ascii="Times New Roman" w:hAnsi="Times New Roman" w:cs="Times New Roman"/>
          <w:sz w:val="20"/>
          <w:szCs w:val="20"/>
        </w:rPr>
        <w:t>7</w:t>
      </w:r>
      <w:r w:rsidRPr="006E1009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a3"/>
        <w:tblW w:w="9781" w:type="dxa"/>
        <w:tblInd w:w="108" w:type="dxa"/>
        <w:tblLook w:val="04A0"/>
      </w:tblPr>
      <w:tblGrid>
        <w:gridCol w:w="677"/>
        <w:gridCol w:w="7653"/>
        <w:gridCol w:w="1451"/>
      </w:tblGrid>
      <w:tr w:rsidR="00D65038" w:rsidRPr="006E1009" w:rsidTr="00E74C2B">
        <w:trPr>
          <w:trHeight w:val="300"/>
        </w:trPr>
        <w:tc>
          <w:tcPr>
            <w:tcW w:w="677" w:type="dxa"/>
          </w:tcPr>
          <w:p w:rsidR="00D65038" w:rsidRPr="006E1009" w:rsidRDefault="00D65038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653" w:type="dxa"/>
            <w:noWrap/>
            <w:hideMark/>
          </w:tcPr>
          <w:p w:rsidR="00D65038" w:rsidRPr="006E1009" w:rsidRDefault="00D65038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(состав)</w:t>
            </w:r>
          </w:p>
        </w:tc>
        <w:tc>
          <w:tcPr>
            <w:tcW w:w="1451" w:type="dxa"/>
          </w:tcPr>
          <w:p w:rsidR="00D65038" w:rsidRPr="006E1009" w:rsidRDefault="00D65038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Количество, дисков</w:t>
            </w:r>
          </w:p>
        </w:tc>
      </w:tr>
      <w:tr w:rsidR="00D65038" w:rsidRPr="006E1009" w:rsidTr="00E74C2B">
        <w:trPr>
          <w:trHeight w:val="300"/>
        </w:trPr>
        <w:tc>
          <w:tcPr>
            <w:tcW w:w="677" w:type="dxa"/>
          </w:tcPr>
          <w:p w:rsidR="00D65038" w:rsidRPr="006E1009" w:rsidRDefault="00D65038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3" w:type="dxa"/>
            <w:noWrap/>
            <w:hideMark/>
          </w:tcPr>
          <w:p w:rsidR="00D65038" w:rsidRPr="006E1009" w:rsidRDefault="00D65038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Диски с антибиотиком для постановки </w:t>
            </w:r>
            <w:proofErr w:type="spellStart"/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антибиотикограмм</w:t>
            </w:r>
            <w:proofErr w:type="spellEnd"/>
            <w:r w:rsidRPr="006E10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 </w:t>
            </w:r>
            <w:proofErr w:type="spellStart"/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цефтазидимом</w:t>
            </w:r>
            <w:proofErr w:type="spellEnd"/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авибактамом</w:t>
            </w:r>
            <w:proofErr w:type="spellEnd"/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10мкг/4мкг</w:t>
            </w:r>
          </w:p>
        </w:tc>
        <w:tc>
          <w:tcPr>
            <w:tcW w:w="1451" w:type="dxa"/>
            <w:vAlign w:val="bottom"/>
          </w:tcPr>
          <w:p w:rsidR="00D65038" w:rsidRPr="006E1009" w:rsidRDefault="00B37802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22500</w:t>
            </w:r>
          </w:p>
        </w:tc>
      </w:tr>
    </w:tbl>
    <w:p w:rsidR="00C82412" w:rsidRDefault="00C82412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1A41B3" w:rsidRPr="006E1009" w:rsidRDefault="001A41B3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Лот №8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08"/>
        <w:gridCol w:w="5386"/>
      </w:tblGrid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:rsidR="001A41B3" w:rsidRPr="006E1009" w:rsidRDefault="001A41B3" w:rsidP="00BA0ADF">
            <w:pPr>
              <w:spacing w:after="0" w:line="240" w:lineRule="auto"/>
              <w:ind w:right="1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Диски с антибиотиками</w:t>
            </w:r>
          </w:p>
        </w:tc>
      </w:tr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vAlign w:val="center"/>
          </w:tcPr>
          <w:p w:rsidR="001A41B3" w:rsidRPr="006E1009" w:rsidRDefault="001A41B3" w:rsidP="00BA0ADF">
            <w:pPr>
              <w:pStyle w:val="aa"/>
              <w:tabs>
                <w:tab w:val="left" w:pos="530"/>
              </w:tabs>
              <w:spacing w:after="0" w:line="240" w:lineRule="auto"/>
              <w:ind w:right="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к лоту №8</w:t>
            </w:r>
          </w:p>
        </w:tc>
      </w:tr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5386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20.59.52.100</w:t>
            </w:r>
          </w:p>
        </w:tc>
      </w:tr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386" w:type="dxa"/>
          </w:tcPr>
          <w:p w:rsidR="001A41B3" w:rsidRPr="006E1009" w:rsidRDefault="001C34C0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:rsidR="001A41B3" w:rsidRPr="006E1009" w:rsidRDefault="00C82412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21479,70 руб.</w:t>
            </w:r>
          </w:p>
        </w:tc>
      </w:tr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386" w:type="dxa"/>
            <w:vAlign w:val="center"/>
          </w:tcPr>
          <w:p w:rsidR="001A41B3" w:rsidRPr="006E1009" w:rsidRDefault="007F2199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</w:tc>
      </w:tr>
    </w:tbl>
    <w:p w:rsidR="001A41B3" w:rsidRPr="006E1009" w:rsidRDefault="001A41B3" w:rsidP="00BA0AD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Приложение к лоту №8:</w:t>
      </w:r>
    </w:p>
    <w:tbl>
      <w:tblPr>
        <w:tblStyle w:val="a3"/>
        <w:tblW w:w="9781" w:type="dxa"/>
        <w:tblInd w:w="108" w:type="dxa"/>
        <w:tblLook w:val="04A0"/>
      </w:tblPr>
      <w:tblGrid>
        <w:gridCol w:w="677"/>
        <w:gridCol w:w="7653"/>
        <w:gridCol w:w="1451"/>
      </w:tblGrid>
      <w:tr w:rsidR="001A41B3" w:rsidRPr="006E1009" w:rsidTr="00960641">
        <w:trPr>
          <w:trHeight w:val="300"/>
        </w:trPr>
        <w:tc>
          <w:tcPr>
            <w:tcW w:w="677" w:type="dxa"/>
          </w:tcPr>
          <w:p w:rsidR="001A41B3" w:rsidRPr="006E1009" w:rsidRDefault="001A41B3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653" w:type="dxa"/>
            <w:noWrap/>
            <w:hideMark/>
          </w:tcPr>
          <w:p w:rsidR="001A41B3" w:rsidRPr="006E1009" w:rsidRDefault="001A41B3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(состав)</w:t>
            </w:r>
          </w:p>
        </w:tc>
        <w:tc>
          <w:tcPr>
            <w:tcW w:w="1451" w:type="dxa"/>
          </w:tcPr>
          <w:p w:rsidR="001A41B3" w:rsidRPr="006E1009" w:rsidRDefault="001A41B3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Количество, дисков</w:t>
            </w:r>
          </w:p>
        </w:tc>
      </w:tr>
      <w:tr w:rsidR="001A41B3" w:rsidRPr="006E1009" w:rsidTr="00960641">
        <w:trPr>
          <w:trHeight w:val="300"/>
        </w:trPr>
        <w:tc>
          <w:tcPr>
            <w:tcW w:w="677" w:type="dxa"/>
          </w:tcPr>
          <w:p w:rsidR="001A41B3" w:rsidRPr="006E1009" w:rsidRDefault="001A41B3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3" w:type="dxa"/>
            <w:noWrap/>
            <w:hideMark/>
          </w:tcPr>
          <w:p w:rsidR="001A41B3" w:rsidRPr="006E1009" w:rsidRDefault="001A41B3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Цефоперазон</w:t>
            </w:r>
            <w:proofErr w:type="spellEnd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Сульбактам</w:t>
            </w:r>
            <w:proofErr w:type="spellEnd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 50/50 мкг</w:t>
            </w:r>
          </w:p>
        </w:tc>
        <w:tc>
          <w:tcPr>
            <w:tcW w:w="1451" w:type="dxa"/>
            <w:vAlign w:val="bottom"/>
          </w:tcPr>
          <w:p w:rsidR="001A41B3" w:rsidRPr="006E1009" w:rsidRDefault="006673E3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79850</w:t>
            </w:r>
          </w:p>
        </w:tc>
      </w:tr>
      <w:tr w:rsidR="007F2199" w:rsidRPr="006E1009" w:rsidTr="00960641">
        <w:trPr>
          <w:trHeight w:val="300"/>
        </w:trPr>
        <w:tc>
          <w:tcPr>
            <w:tcW w:w="677" w:type="dxa"/>
          </w:tcPr>
          <w:p w:rsidR="007F2199" w:rsidRPr="006E1009" w:rsidRDefault="001C34C0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53" w:type="dxa"/>
            <w:noWrap/>
            <w:hideMark/>
          </w:tcPr>
          <w:p w:rsidR="007F2199" w:rsidRPr="006E1009" w:rsidRDefault="007F2199" w:rsidP="00BA0AD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 с антибиотиком</w:t>
            </w:r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цефоперазон</w:t>
            </w:r>
            <w:proofErr w:type="spellEnd"/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/</w:t>
            </w:r>
            <w:proofErr w:type="spellStart"/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сульбактам</w:t>
            </w:r>
            <w:proofErr w:type="spellEnd"/>
            <w:r w:rsidRPr="006E100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75мкг/10мкг</w:t>
            </w:r>
          </w:p>
        </w:tc>
        <w:tc>
          <w:tcPr>
            <w:tcW w:w="1451" w:type="dxa"/>
            <w:vAlign w:val="bottom"/>
          </w:tcPr>
          <w:p w:rsidR="007F2199" w:rsidRPr="006E1009" w:rsidRDefault="007F2199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5000</w:t>
            </w:r>
          </w:p>
        </w:tc>
      </w:tr>
    </w:tbl>
    <w:p w:rsidR="001A41B3" w:rsidRPr="006E1009" w:rsidRDefault="001A41B3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1A41B3" w:rsidRPr="006E1009" w:rsidRDefault="001A41B3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Лот №9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08"/>
        <w:gridCol w:w="5386"/>
      </w:tblGrid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:rsidR="001A41B3" w:rsidRPr="006E1009" w:rsidRDefault="001A41B3" w:rsidP="00BA0ADF">
            <w:pPr>
              <w:spacing w:after="0" w:line="240" w:lineRule="auto"/>
              <w:ind w:right="1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Диски с антибиотиками</w:t>
            </w:r>
          </w:p>
        </w:tc>
      </w:tr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vAlign w:val="center"/>
          </w:tcPr>
          <w:p w:rsidR="001A41B3" w:rsidRPr="006E1009" w:rsidRDefault="001A41B3" w:rsidP="00BA0ADF">
            <w:pPr>
              <w:pStyle w:val="aa"/>
              <w:tabs>
                <w:tab w:val="left" w:pos="530"/>
              </w:tabs>
              <w:spacing w:after="0" w:line="240" w:lineRule="auto"/>
              <w:ind w:right="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к лоту №9</w:t>
            </w:r>
          </w:p>
        </w:tc>
      </w:tr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5386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20.59.52.100</w:t>
            </w:r>
          </w:p>
        </w:tc>
      </w:tr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386" w:type="dxa"/>
          </w:tcPr>
          <w:p w:rsidR="001A41B3" w:rsidRPr="006E1009" w:rsidRDefault="001C34C0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:rsidR="001A41B3" w:rsidRPr="006E1009" w:rsidRDefault="0084100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354,20 руб.</w:t>
            </w:r>
          </w:p>
        </w:tc>
      </w:tr>
      <w:tr w:rsidR="001A41B3" w:rsidRPr="006E1009" w:rsidTr="00960641">
        <w:trPr>
          <w:trHeight w:val="255"/>
        </w:trPr>
        <w:tc>
          <w:tcPr>
            <w:tcW w:w="4408" w:type="dxa"/>
          </w:tcPr>
          <w:p w:rsidR="001A41B3" w:rsidRPr="006E1009" w:rsidRDefault="001A41B3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386" w:type="dxa"/>
            <w:vAlign w:val="center"/>
          </w:tcPr>
          <w:p w:rsidR="00BA0ADF" w:rsidRPr="006E1009" w:rsidRDefault="00BA0ADF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Климовичский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рай ЦГЭ» 700102999</w:t>
            </w:r>
          </w:p>
          <w:p w:rsidR="00BA0ADF" w:rsidRPr="006E1009" w:rsidRDefault="00BA0ADF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УЗ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«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Костюковичский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 ЦГЭ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700106476</w:t>
            </w:r>
          </w:p>
          <w:p w:rsidR="00BA0ADF" w:rsidRPr="006E1009" w:rsidRDefault="00BA0ADF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«Мстиславский районный центр гигиены и эпидемиологии» 700361501</w:t>
            </w:r>
          </w:p>
          <w:p w:rsidR="00BA0ADF" w:rsidRPr="006E1009" w:rsidRDefault="00BA0ADF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Медицинская служба Департамента финансов и тыла МВД по Могилевской области 700202422</w:t>
            </w:r>
          </w:p>
          <w:p w:rsidR="00932F9B" w:rsidRPr="006E1009" w:rsidRDefault="00BA0ADF" w:rsidP="002423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УЗ «Кричевский </w:t>
            </w:r>
            <w:proofErr w:type="spellStart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райЦГЭ</w:t>
            </w:r>
            <w:proofErr w:type="spellEnd"/>
            <w:r w:rsidRPr="006E100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700087471</w:t>
            </w:r>
          </w:p>
        </w:tc>
      </w:tr>
    </w:tbl>
    <w:p w:rsidR="001A41B3" w:rsidRPr="006E1009" w:rsidRDefault="001A41B3" w:rsidP="00BA0AD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Приложение к лоту №9:</w:t>
      </w:r>
    </w:p>
    <w:tbl>
      <w:tblPr>
        <w:tblStyle w:val="a3"/>
        <w:tblW w:w="9781" w:type="dxa"/>
        <w:tblInd w:w="108" w:type="dxa"/>
        <w:tblLook w:val="04A0"/>
      </w:tblPr>
      <w:tblGrid>
        <w:gridCol w:w="677"/>
        <w:gridCol w:w="7653"/>
        <w:gridCol w:w="1451"/>
      </w:tblGrid>
      <w:tr w:rsidR="001A41B3" w:rsidRPr="006E1009" w:rsidTr="00960641">
        <w:trPr>
          <w:trHeight w:val="300"/>
        </w:trPr>
        <w:tc>
          <w:tcPr>
            <w:tcW w:w="677" w:type="dxa"/>
          </w:tcPr>
          <w:p w:rsidR="001A41B3" w:rsidRPr="006E1009" w:rsidRDefault="001A41B3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653" w:type="dxa"/>
            <w:noWrap/>
            <w:hideMark/>
          </w:tcPr>
          <w:p w:rsidR="001A41B3" w:rsidRPr="006E1009" w:rsidRDefault="001A41B3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(состав)</w:t>
            </w:r>
          </w:p>
        </w:tc>
        <w:tc>
          <w:tcPr>
            <w:tcW w:w="1451" w:type="dxa"/>
          </w:tcPr>
          <w:p w:rsidR="001A41B3" w:rsidRPr="006E1009" w:rsidRDefault="001A41B3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Количество, дисков</w:t>
            </w:r>
          </w:p>
        </w:tc>
      </w:tr>
      <w:tr w:rsidR="001A41B3" w:rsidRPr="006E1009" w:rsidTr="00960641">
        <w:trPr>
          <w:trHeight w:val="300"/>
        </w:trPr>
        <w:tc>
          <w:tcPr>
            <w:tcW w:w="677" w:type="dxa"/>
          </w:tcPr>
          <w:p w:rsidR="001A41B3" w:rsidRPr="006E1009" w:rsidRDefault="001A41B3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3" w:type="dxa"/>
            <w:noWrap/>
            <w:hideMark/>
          </w:tcPr>
          <w:p w:rsidR="001A41B3" w:rsidRPr="006E1009" w:rsidRDefault="001A41B3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ломефлоксацином</w:t>
            </w:r>
            <w:proofErr w:type="spellEnd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 10 мкг</w:t>
            </w:r>
          </w:p>
        </w:tc>
        <w:tc>
          <w:tcPr>
            <w:tcW w:w="1451" w:type="dxa"/>
            <w:vAlign w:val="bottom"/>
          </w:tcPr>
          <w:p w:rsidR="001A41B3" w:rsidRPr="006E1009" w:rsidRDefault="00BA0ADF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120</w:t>
            </w:r>
            <w:r w:rsidR="00CA1AF7" w:rsidRPr="006E100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932F9B" w:rsidRPr="006E1009" w:rsidTr="00960641">
        <w:trPr>
          <w:trHeight w:val="300"/>
        </w:trPr>
        <w:tc>
          <w:tcPr>
            <w:tcW w:w="677" w:type="dxa"/>
          </w:tcPr>
          <w:p w:rsidR="00932F9B" w:rsidRPr="006E1009" w:rsidRDefault="00932F9B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53" w:type="dxa"/>
            <w:noWrap/>
            <w:hideMark/>
          </w:tcPr>
          <w:p w:rsidR="00932F9B" w:rsidRPr="006E1009" w:rsidRDefault="00932F9B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новобиоцин</w:t>
            </w:r>
            <w:proofErr w:type="spellEnd"/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 5 мкг</w:t>
            </w:r>
          </w:p>
        </w:tc>
        <w:tc>
          <w:tcPr>
            <w:tcW w:w="1451" w:type="dxa"/>
            <w:vAlign w:val="bottom"/>
          </w:tcPr>
          <w:p w:rsidR="00932F9B" w:rsidRPr="006E1009" w:rsidRDefault="006673E3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</w:t>
            </w:r>
          </w:p>
        </w:tc>
      </w:tr>
    </w:tbl>
    <w:p w:rsidR="001A41B3" w:rsidRPr="006E1009" w:rsidRDefault="001A41B3" w:rsidP="00BA0ADF">
      <w:pPr>
        <w:widowControl w:val="0"/>
        <w:tabs>
          <w:tab w:val="left" w:pos="420"/>
        </w:tabs>
        <w:spacing w:after="0" w:line="240" w:lineRule="auto"/>
        <w:ind w:right="-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71DD5" w:rsidRPr="006E1009" w:rsidRDefault="006E1009" w:rsidP="00BA0A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Лот №10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08"/>
        <w:gridCol w:w="5386"/>
      </w:tblGrid>
      <w:tr w:rsidR="00671DD5" w:rsidRPr="006E1009" w:rsidTr="007F2199">
        <w:trPr>
          <w:trHeight w:val="255"/>
        </w:trPr>
        <w:tc>
          <w:tcPr>
            <w:tcW w:w="4408" w:type="dxa"/>
          </w:tcPr>
          <w:p w:rsidR="00671DD5" w:rsidRPr="006E1009" w:rsidRDefault="00671DD5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:rsidR="00671DD5" w:rsidRPr="006E1009" w:rsidRDefault="00671DD5" w:rsidP="00BA0ADF">
            <w:pPr>
              <w:spacing w:after="0" w:line="240" w:lineRule="auto"/>
              <w:ind w:right="1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Диски с антибиотиками</w:t>
            </w:r>
          </w:p>
        </w:tc>
      </w:tr>
      <w:tr w:rsidR="00671DD5" w:rsidRPr="006E1009" w:rsidTr="007F2199">
        <w:trPr>
          <w:trHeight w:val="255"/>
        </w:trPr>
        <w:tc>
          <w:tcPr>
            <w:tcW w:w="4408" w:type="dxa"/>
          </w:tcPr>
          <w:p w:rsidR="00671DD5" w:rsidRPr="006E1009" w:rsidRDefault="00671DD5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vAlign w:val="center"/>
          </w:tcPr>
          <w:p w:rsidR="00671DD5" w:rsidRPr="006E1009" w:rsidRDefault="006E1009" w:rsidP="00BA0ADF">
            <w:pPr>
              <w:pStyle w:val="aa"/>
              <w:tabs>
                <w:tab w:val="left" w:pos="530"/>
              </w:tabs>
              <w:spacing w:after="0" w:line="240" w:lineRule="auto"/>
              <w:ind w:right="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приложению к лоту №10</w:t>
            </w:r>
          </w:p>
        </w:tc>
      </w:tr>
      <w:tr w:rsidR="00671DD5" w:rsidRPr="006E1009" w:rsidTr="007F2199">
        <w:trPr>
          <w:trHeight w:val="255"/>
        </w:trPr>
        <w:tc>
          <w:tcPr>
            <w:tcW w:w="4408" w:type="dxa"/>
          </w:tcPr>
          <w:p w:rsidR="00671DD5" w:rsidRPr="006E1009" w:rsidRDefault="00671DD5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5386" w:type="dxa"/>
          </w:tcPr>
          <w:p w:rsidR="00671DD5" w:rsidRPr="006E1009" w:rsidRDefault="00671DD5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20.59.52.100</w:t>
            </w:r>
          </w:p>
        </w:tc>
      </w:tr>
      <w:tr w:rsidR="00671DD5" w:rsidRPr="006E1009" w:rsidTr="007F2199">
        <w:trPr>
          <w:trHeight w:val="255"/>
        </w:trPr>
        <w:tc>
          <w:tcPr>
            <w:tcW w:w="4408" w:type="dxa"/>
          </w:tcPr>
          <w:p w:rsidR="00671DD5" w:rsidRPr="006E1009" w:rsidRDefault="00671DD5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386" w:type="dxa"/>
          </w:tcPr>
          <w:p w:rsidR="00671DD5" w:rsidRPr="006E1009" w:rsidRDefault="001C34C0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71DD5" w:rsidRPr="006E1009" w:rsidTr="007F2199">
        <w:trPr>
          <w:trHeight w:val="255"/>
        </w:trPr>
        <w:tc>
          <w:tcPr>
            <w:tcW w:w="4408" w:type="dxa"/>
          </w:tcPr>
          <w:p w:rsidR="00671DD5" w:rsidRPr="006E1009" w:rsidRDefault="00671DD5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:rsidR="00671DD5" w:rsidRPr="006E1009" w:rsidRDefault="00841001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395,18 руб.</w:t>
            </w:r>
          </w:p>
        </w:tc>
      </w:tr>
      <w:tr w:rsidR="00671DD5" w:rsidRPr="006E1009" w:rsidTr="007F2199">
        <w:trPr>
          <w:trHeight w:val="255"/>
        </w:trPr>
        <w:tc>
          <w:tcPr>
            <w:tcW w:w="4408" w:type="dxa"/>
          </w:tcPr>
          <w:p w:rsidR="00671DD5" w:rsidRPr="006E1009" w:rsidRDefault="00671DD5" w:rsidP="00BA0AD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1009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386" w:type="dxa"/>
            <w:vAlign w:val="center"/>
          </w:tcPr>
          <w:p w:rsidR="00671DD5" w:rsidRPr="006E1009" w:rsidRDefault="00671DD5" w:rsidP="002423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E100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УЗ </w:t>
            </w:r>
            <w:r w:rsidRPr="006E100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«</w:t>
            </w:r>
            <w:proofErr w:type="spellStart"/>
            <w:r w:rsidRPr="006E100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Костюковичский</w:t>
            </w:r>
            <w:proofErr w:type="spellEnd"/>
            <w:r w:rsidRPr="006E100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рай ЦГЭ</w:t>
            </w:r>
            <w:r w:rsidRPr="006E100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6E100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E100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700106476</w:t>
            </w:r>
          </w:p>
        </w:tc>
      </w:tr>
    </w:tbl>
    <w:p w:rsidR="00671DD5" w:rsidRPr="006E1009" w:rsidRDefault="00671DD5" w:rsidP="00BA0AD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lastRenderedPageBreak/>
        <w:t>Приложение к лоту №</w:t>
      </w:r>
      <w:r w:rsidR="006E1009">
        <w:rPr>
          <w:rFonts w:ascii="Times New Roman" w:hAnsi="Times New Roman" w:cs="Times New Roman"/>
          <w:sz w:val="20"/>
          <w:szCs w:val="20"/>
        </w:rPr>
        <w:t>10</w:t>
      </w:r>
      <w:r w:rsidRPr="006E1009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a3"/>
        <w:tblW w:w="9781" w:type="dxa"/>
        <w:tblInd w:w="108" w:type="dxa"/>
        <w:tblLook w:val="04A0"/>
      </w:tblPr>
      <w:tblGrid>
        <w:gridCol w:w="677"/>
        <w:gridCol w:w="7653"/>
        <w:gridCol w:w="1451"/>
      </w:tblGrid>
      <w:tr w:rsidR="00671DD5" w:rsidRPr="006E1009" w:rsidTr="007F2199">
        <w:trPr>
          <w:trHeight w:val="300"/>
        </w:trPr>
        <w:tc>
          <w:tcPr>
            <w:tcW w:w="677" w:type="dxa"/>
          </w:tcPr>
          <w:p w:rsidR="00671DD5" w:rsidRPr="006E1009" w:rsidRDefault="00671DD5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653" w:type="dxa"/>
            <w:noWrap/>
            <w:hideMark/>
          </w:tcPr>
          <w:p w:rsidR="00671DD5" w:rsidRPr="006E1009" w:rsidRDefault="00671DD5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(состав)</w:t>
            </w:r>
          </w:p>
        </w:tc>
        <w:tc>
          <w:tcPr>
            <w:tcW w:w="1451" w:type="dxa"/>
          </w:tcPr>
          <w:p w:rsidR="00671DD5" w:rsidRPr="006E1009" w:rsidRDefault="00671DD5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Количество, дисков</w:t>
            </w:r>
          </w:p>
        </w:tc>
      </w:tr>
      <w:tr w:rsidR="00671DD5" w:rsidRPr="006E1009" w:rsidTr="007F2199">
        <w:trPr>
          <w:trHeight w:val="300"/>
        </w:trPr>
        <w:tc>
          <w:tcPr>
            <w:tcW w:w="677" w:type="dxa"/>
          </w:tcPr>
          <w:p w:rsidR="00671DD5" w:rsidRPr="006E1009" w:rsidRDefault="00671DD5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3" w:type="dxa"/>
            <w:noWrap/>
            <w:hideMark/>
          </w:tcPr>
          <w:p w:rsidR="00671DD5" w:rsidRPr="006E1009" w:rsidRDefault="00671DD5" w:rsidP="00BA0ADF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клотримазолом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 мкг</w:t>
            </w:r>
          </w:p>
        </w:tc>
        <w:tc>
          <w:tcPr>
            <w:tcW w:w="1451" w:type="dxa"/>
            <w:vAlign w:val="bottom"/>
          </w:tcPr>
          <w:p w:rsidR="00671DD5" w:rsidRPr="006E1009" w:rsidRDefault="00671DD5" w:rsidP="002423A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500</w:t>
            </w:r>
          </w:p>
        </w:tc>
      </w:tr>
      <w:tr w:rsidR="00671DD5" w:rsidRPr="006E1009" w:rsidTr="007F2199">
        <w:trPr>
          <w:trHeight w:val="300"/>
        </w:trPr>
        <w:tc>
          <w:tcPr>
            <w:tcW w:w="677" w:type="dxa"/>
          </w:tcPr>
          <w:p w:rsidR="00671DD5" w:rsidRPr="006E1009" w:rsidRDefault="00671DD5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53" w:type="dxa"/>
            <w:noWrap/>
            <w:vAlign w:val="bottom"/>
            <w:hideMark/>
          </w:tcPr>
          <w:p w:rsidR="00671DD5" w:rsidRPr="006E1009" w:rsidRDefault="00671DD5" w:rsidP="00BA0AD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флуконазолом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 мкг</w:t>
            </w:r>
          </w:p>
        </w:tc>
        <w:tc>
          <w:tcPr>
            <w:tcW w:w="1451" w:type="dxa"/>
            <w:vAlign w:val="center"/>
          </w:tcPr>
          <w:p w:rsidR="00671DD5" w:rsidRPr="006E1009" w:rsidRDefault="00671DD5" w:rsidP="002423A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00</w:t>
            </w:r>
          </w:p>
        </w:tc>
      </w:tr>
      <w:tr w:rsidR="00671DD5" w:rsidRPr="006E1009" w:rsidTr="007F2199">
        <w:trPr>
          <w:trHeight w:val="300"/>
        </w:trPr>
        <w:tc>
          <w:tcPr>
            <w:tcW w:w="677" w:type="dxa"/>
          </w:tcPr>
          <w:p w:rsidR="00671DD5" w:rsidRPr="006E1009" w:rsidRDefault="00841001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53" w:type="dxa"/>
            <w:noWrap/>
            <w:vAlign w:val="bottom"/>
            <w:hideMark/>
          </w:tcPr>
          <w:p w:rsidR="00671DD5" w:rsidRPr="006E1009" w:rsidRDefault="00671DD5" w:rsidP="00BA0AD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кетоконазолом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 мкг</w:t>
            </w:r>
          </w:p>
        </w:tc>
        <w:tc>
          <w:tcPr>
            <w:tcW w:w="1451" w:type="dxa"/>
            <w:vAlign w:val="center"/>
          </w:tcPr>
          <w:p w:rsidR="00671DD5" w:rsidRPr="006E1009" w:rsidRDefault="00671DD5" w:rsidP="002423A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00</w:t>
            </w:r>
          </w:p>
        </w:tc>
      </w:tr>
      <w:tr w:rsidR="00671DD5" w:rsidRPr="006E1009" w:rsidTr="007F2199">
        <w:trPr>
          <w:trHeight w:val="300"/>
        </w:trPr>
        <w:tc>
          <w:tcPr>
            <w:tcW w:w="677" w:type="dxa"/>
          </w:tcPr>
          <w:p w:rsidR="00671DD5" w:rsidRPr="006E1009" w:rsidRDefault="00841001" w:rsidP="00BA0AD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3" w:type="dxa"/>
            <w:noWrap/>
            <w:vAlign w:val="bottom"/>
            <w:hideMark/>
          </w:tcPr>
          <w:p w:rsidR="00671DD5" w:rsidRPr="006E1009" w:rsidRDefault="00671DD5" w:rsidP="00BA0AD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Диски с антибиотиком </w:t>
            </w:r>
            <w:proofErr w:type="spell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нистатином</w:t>
            </w:r>
            <w:proofErr w:type="spellEnd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80-100 </w:t>
            </w:r>
            <w:proofErr w:type="gramStart"/>
            <w:r w:rsidRPr="006E1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gramEnd"/>
          </w:p>
        </w:tc>
        <w:tc>
          <w:tcPr>
            <w:tcW w:w="1451" w:type="dxa"/>
            <w:vAlign w:val="center"/>
          </w:tcPr>
          <w:p w:rsidR="00671DD5" w:rsidRPr="006E1009" w:rsidRDefault="00671DD5" w:rsidP="002423A5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Pr="006E10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00</w:t>
            </w:r>
          </w:p>
        </w:tc>
      </w:tr>
    </w:tbl>
    <w:p w:rsidR="006673E3" w:rsidRPr="006E1009" w:rsidRDefault="006673E3" w:rsidP="00BA0ADF">
      <w:pPr>
        <w:widowControl w:val="0"/>
        <w:tabs>
          <w:tab w:val="left" w:pos="420"/>
        </w:tabs>
        <w:spacing w:after="0" w:line="240" w:lineRule="auto"/>
        <w:ind w:right="-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673E3" w:rsidRPr="006E1009" w:rsidRDefault="006673E3" w:rsidP="00BA0ADF">
      <w:pPr>
        <w:widowControl w:val="0"/>
        <w:tabs>
          <w:tab w:val="left" w:pos="420"/>
        </w:tabs>
        <w:spacing w:after="0" w:line="240" w:lineRule="auto"/>
        <w:ind w:right="-42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266A1" w:rsidRPr="006E1009" w:rsidRDefault="00C74923" w:rsidP="00BA0ADF">
      <w:pPr>
        <w:widowControl w:val="0"/>
        <w:tabs>
          <w:tab w:val="left" w:pos="420"/>
        </w:tabs>
        <w:spacing w:after="0" w:line="240" w:lineRule="auto"/>
        <w:ind w:right="-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4</w:t>
      </w:r>
      <w:r w:rsidR="003266A1" w:rsidRPr="006E1009">
        <w:rPr>
          <w:rFonts w:ascii="Times New Roman" w:hAnsi="Times New Roman" w:cs="Times New Roman"/>
          <w:sz w:val="20"/>
          <w:szCs w:val="20"/>
        </w:rPr>
        <w:t xml:space="preserve">. Для присуждения контракта используются критерии соответствия предложения требованиям предмета закупки. </w:t>
      </w:r>
    </w:p>
    <w:p w:rsidR="003266A1" w:rsidRPr="006E1009" w:rsidRDefault="003266A1" w:rsidP="00BA0ADF">
      <w:pPr>
        <w:widowControl w:val="0"/>
        <w:tabs>
          <w:tab w:val="left" w:pos="420"/>
        </w:tabs>
        <w:spacing w:after="0" w:line="240" w:lineRule="auto"/>
        <w:ind w:right="-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</w:t>
      </w:r>
      <w:r w:rsidR="001A41B3" w:rsidRPr="006E1009">
        <w:rPr>
          <w:rFonts w:ascii="Times New Roman" w:hAnsi="Times New Roman" w:cs="Times New Roman"/>
          <w:sz w:val="20"/>
          <w:szCs w:val="20"/>
        </w:rPr>
        <w:t>3</w:t>
      </w:r>
      <w:r w:rsidRPr="006E1009">
        <w:rPr>
          <w:rFonts w:ascii="Times New Roman" w:hAnsi="Times New Roman" w:cs="Times New Roman"/>
          <w:sz w:val="20"/>
          <w:szCs w:val="20"/>
        </w:rPr>
        <w:t>4.</w:t>
      </w:r>
    </w:p>
    <w:p w:rsidR="00C74923" w:rsidRPr="006E1009" w:rsidRDefault="00C74923" w:rsidP="00BA0ADF">
      <w:pPr>
        <w:widowControl w:val="0"/>
        <w:tabs>
          <w:tab w:val="left" w:pos="4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C74923" w:rsidRPr="006E1009" w:rsidRDefault="00C74923" w:rsidP="00BA0ADF">
      <w:pPr>
        <w:widowControl w:val="0"/>
        <w:tabs>
          <w:tab w:val="left" w:pos="4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266A1" w:rsidRPr="006E1009" w:rsidRDefault="003266A1" w:rsidP="00BA0ADF">
      <w:pPr>
        <w:widowControl w:val="0"/>
        <w:tabs>
          <w:tab w:val="left" w:pos="4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E1009">
        <w:rPr>
          <w:rFonts w:ascii="Times New Roman" w:hAnsi="Times New Roman" w:cs="Times New Roman"/>
          <w:sz w:val="20"/>
          <w:szCs w:val="20"/>
        </w:rPr>
        <w:t xml:space="preserve">Товаровед </w:t>
      </w:r>
      <w:r w:rsidR="001A41B3" w:rsidRPr="006E1009">
        <w:rPr>
          <w:rFonts w:ascii="Times New Roman" w:hAnsi="Times New Roman" w:cs="Times New Roman"/>
          <w:sz w:val="20"/>
          <w:szCs w:val="20"/>
        </w:rPr>
        <w:t>1</w:t>
      </w:r>
      <w:r w:rsidRPr="006E1009">
        <w:rPr>
          <w:rFonts w:ascii="Times New Roman" w:hAnsi="Times New Roman" w:cs="Times New Roman"/>
          <w:sz w:val="20"/>
          <w:szCs w:val="20"/>
        </w:rPr>
        <w:t xml:space="preserve"> категории</w:t>
      </w:r>
      <w:r w:rsidR="001B2828" w:rsidRPr="006E1009">
        <w:rPr>
          <w:rFonts w:ascii="Times New Roman" w:hAnsi="Times New Roman" w:cs="Times New Roman"/>
          <w:sz w:val="20"/>
          <w:szCs w:val="20"/>
        </w:rPr>
        <w:t xml:space="preserve"> ООТ </w:t>
      </w:r>
      <w:r w:rsidRPr="006E1009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7C765B" w:rsidRPr="006E100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6E1009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6E1009">
        <w:rPr>
          <w:rFonts w:ascii="Times New Roman" w:hAnsi="Times New Roman" w:cs="Times New Roman"/>
          <w:sz w:val="20"/>
          <w:szCs w:val="20"/>
        </w:rPr>
        <w:tab/>
        <w:t xml:space="preserve">                              Ю.В.Сергиенко</w:t>
      </w:r>
    </w:p>
    <w:sectPr w:rsidR="003266A1" w:rsidRPr="006E1009" w:rsidSect="00142356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2412" w:rsidRDefault="00C82412" w:rsidP="00F84BA8">
      <w:pPr>
        <w:spacing w:after="0" w:line="240" w:lineRule="auto"/>
      </w:pPr>
      <w:r>
        <w:separator/>
      </w:r>
    </w:p>
  </w:endnote>
  <w:endnote w:type="continuationSeparator" w:id="1">
    <w:p w:rsidR="00C82412" w:rsidRDefault="00C82412" w:rsidP="00F84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5288439"/>
      <w:docPartObj>
        <w:docPartGallery w:val="Page Numbers (Bottom of Page)"/>
        <w:docPartUnique/>
      </w:docPartObj>
    </w:sdtPr>
    <w:sdtContent>
      <w:p w:rsidR="00C82412" w:rsidRDefault="00C82412">
        <w:pPr>
          <w:pStyle w:val="a8"/>
          <w:jc w:val="right"/>
        </w:pPr>
        <w:fldSimple w:instr=" PAGE   \* MERGEFORMAT ">
          <w:r w:rsidR="001C34C0">
            <w:rPr>
              <w:noProof/>
            </w:rPr>
            <w:t>6</w:t>
          </w:r>
        </w:fldSimple>
      </w:p>
    </w:sdtContent>
  </w:sdt>
  <w:p w:rsidR="00C82412" w:rsidRDefault="00C8241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2412" w:rsidRDefault="00C82412" w:rsidP="00F84BA8">
      <w:pPr>
        <w:spacing w:after="0" w:line="240" w:lineRule="auto"/>
      </w:pPr>
      <w:r>
        <w:separator/>
      </w:r>
    </w:p>
  </w:footnote>
  <w:footnote w:type="continuationSeparator" w:id="1">
    <w:p w:rsidR="00C82412" w:rsidRDefault="00C82412" w:rsidP="00F84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4253"/>
    <w:multiLevelType w:val="multilevel"/>
    <w:tmpl w:val="640444EE"/>
    <w:lvl w:ilvl="0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5" w:hanging="1440"/>
      </w:pPr>
      <w:rPr>
        <w:rFonts w:hint="default"/>
      </w:rPr>
    </w:lvl>
  </w:abstractNum>
  <w:abstractNum w:abstractNumId="1">
    <w:nsid w:val="6B723A65"/>
    <w:multiLevelType w:val="hybridMultilevel"/>
    <w:tmpl w:val="D2E4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E27A87"/>
    <w:multiLevelType w:val="hybridMultilevel"/>
    <w:tmpl w:val="91A29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3E40"/>
    <w:rsid w:val="00000779"/>
    <w:rsid w:val="00000939"/>
    <w:rsid w:val="00001FD1"/>
    <w:rsid w:val="00002700"/>
    <w:rsid w:val="00003532"/>
    <w:rsid w:val="00004723"/>
    <w:rsid w:val="0000650B"/>
    <w:rsid w:val="00006662"/>
    <w:rsid w:val="00006836"/>
    <w:rsid w:val="00006BA0"/>
    <w:rsid w:val="00007749"/>
    <w:rsid w:val="00007B63"/>
    <w:rsid w:val="00007C3F"/>
    <w:rsid w:val="000106A9"/>
    <w:rsid w:val="00010928"/>
    <w:rsid w:val="00011140"/>
    <w:rsid w:val="00011975"/>
    <w:rsid w:val="00011DA2"/>
    <w:rsid w:val="00012450"/>
    <w:rsid w:val="000126B3"/>
    <w:rsid w:val="0001291D"/>
    <w:rsid w:val="000138D2"/>
    <w:rsid w:val="00013B1E"/>
    <w:rsid w:val="00014606"/>
    <w:rsid w:val="000154CC"/>
    <w:rsid w:val="000156BC"/>
    <w:rsid w:val="00015724"/>
    <w:rsid w:val="00015898"/>
    <w:rsid w:val="00015B5B"/>
    <w:rsid w:val="0001678E"/>
    <w:rsid w:val="000171C7"/>
    <w:rsid w:val="00017C04"/>
    <w:rsid w:val="0002046E"/>
    <w:rsid w:val="00020F46"/>
    <w:rsid w:val="000210B4"/>
    <w:rsid w:val="000211DF"/>
    <w:rsid w:val="00021782"/>
    <w:rsid w:val="00022AEE"/>
    <w:rsid w:val="00023441"/>
    <w:rsid w:val="00023509"/>
    <w:rsid w:val="00023977"/>
    <w:rsid w:val="00023CEC"/>
    <w:rsid w:val="00024290"/>
    <w:rsid w:val="00024538"/>
    <w:rsid w:val="00024820"/>
    <w:rsid w:val="00024E25"/>
    <w:rsid w:val="0002709A"/>
    <w:rsid w:val="00027D28"/>
    <w:rsid w:val="00027EB0"/>
    <w:rsid w:val="000306D9"/>
    <w:rsid w:val="0003076E"/>
    <w:rsid w:val="00031601"/>
    <w:rsid w:val="00032409"/>
    <w:rsid w:val="00032AD8"/>
    <w:rsid w:val="00033A77"/>
    <w:rsid w:val="000342FA"/>
    <w:rsid w:val="000345B5"/>
    <w:rsid w:val="000352AB"/>
    <w:rsid w:val="0003577A"/>
    <w:rsid w:val="00036007"/>
    <w:rsid w:val="00036131"/>
    <w:rsid w:val="0003689D"/>
    <w:rsid w:val="00036EEF"/>
    <w:rsid w:val="000405EE"/>
    <w:rsid w:val="00041822"/>
    <w:rsid w:val="00041BF4"/>
    <w:rsid w:val="000421A5"/>
    <w:rsid w:val="00042287"/>
    <w:rsid w:val="00042B69"/>
    <w:rsid w:val="0004316D"/>
    <w:rsid w:val="0004343E"/>
    <w:rsid w:val="0004350B"/>
    <w:rsid w:val="00043D0D"/>
    <w:rsid w:val="0004433D"/>
    <w:rsid w:val="0004437C"/>
    <w:rsid w:val="00044DD1"/>
    <w:rsid w:val="00045926"/>
    <w:rsid w:val="00045A3D"/>
    <w:rsid w:val="00045D2F"/>
    <w:rsid w:val="000470F2"/>
    <w:rsid w:val="00047137"/>
    <w:rsid w:val="000479D1"/>
    <w:rsid w:val="00047D21"/>
    <w:rsid w:val="000503DD"/>
    <w:rsid w:val="00050587"/>
    <w:rsid w:val="00050960"/>
    <w:rsid w:val="00051F61"/>
    <w:rsid w:val="000521B2"/>
    <w:rsid w:val="00052F60"/>
    <w:rsid w:val="000537B5"/>
    <w:rsid w:val="00053CCB"/>
    <w:rsid w:val="00054518"/>
    <w:rsid w:val="00054AFA"/>
    <w:rsid w:val="00055577"/>
    <w:rsid w:val="000559D8"/>
    <w:rsid w:val="00055E61"/>
    <w:rsid w:val="00055F02"/>
    <w:rsid w:val="000566EB"/>
    <w:rsid w:val="00056F64"/>
    <w:rsid w:val="000572C0"/>
    <w:rsid w:val="00057548"/>
    <w:rsid w:val="000579A1"/>
    <w:rsid w:val="000608DE"/>
    <w:rsid w:val="00061000"/>
    <w:rsid w:val="00061901"/>
    <w:rsid w:val="0006270A"/>
    <w:rsid w:val="00062BFA"/>
    <w:rsid w:val="00063357"/>
    <w:rsid w:val="00063B2E"/>
    <w:rsid w:val="000646F6"/>
    <w:rsid w:val="00064CED"/>
    <w:rsid w:val="000651E7"/>
    <w:rsid w:val="00065842"/>
    <w:rsid w:val="00065B83"/>
    <w:rsid w:val="00065EA7"/>
    <w:rsid w:val="00066518"/>
    <w:rsid w:val="00066D1E"/>
    <w:rsid w:val="00066E91"/>
    <w:rsid w:val="00067696"/>
    <w:rsid w:val="000701C7"/>
    <w:rsid w:val="00070362"/>
    <w:rsid w:val="00070542"/>
    <w:rsid w:val="00070989"/>
    <w:rsid w:val="00070E3F"/>
    <w:rsid w:val="00071E3E"/>
    <w:rsid w:val="00072790"/>
    <w:rsid w:val="0007421E"/>
    <w:rsid w:val="00074891"/>
    <w:rsid w:val="00074ADE"/>
    <w:rsid w:val="00074D19"/>
    <w:rsid w:val="000750A0"/>
    <w:rsid w:val="00076481"/>
    <w:rsid w:val="00076705"/>
    <w:rsid w:val="000767D5"/>
    <w:rsid w:val="000768E6"/>
    <w:rsid w:val="00076E1C"/>
    <w:rsid w:val="00077A1B"/>
    <w:rsid w:val="00080034"/>
    <w:rsid w:val="00080082"/>
    <w:rsid w:val="000808D0"/>
    <w:rsid w:val="00081281"/>
    <w:rsid w:val="00081690"/>
    <w:rsid w:val="000823E1"/>
    <w:rsid w:val="00082602"/>
    <w:rsid w:val="00082B78"/>
    <w:rsid w:val="00082E70"/>
    <w:rsid w:val="000848FE"/>
    <w:rsid w:val="000849D4"/>
    <w:rsid w:val="00084F06"/>
    <w:rsid w:val="00085001"/>
    <w:rsid w:val="00085357"/>
    <w:rsid w:val="00087119"/>
    <w:rsid w:val="00087215"/>
    <w:rsid w:val="00087F05"/>
    <w:rsid w:val="00090803"/>
    <w:rsid w:val="000911AA"/>
    <w:rsid w:val="000924E2"/>
    <w:rsid w:val="00093295"/>
    <w:rsid w:val="000939C0"/>
    <w:rsid w:val="00093C73"/>
    <w:rsid w:val="000946FD"/>
    <w:rsid w:val="00094722"/>
    <w:rsid w:val="00094825"/>
    <w:rsid w:val="00094828"/>
    <w:rsid w:val="000959D3"/>
    <w:rsid w:val="000964FA"/>
    <w:rsid w:val="00096B78"/>
    <w:rsid w:val="00096C39"/>
    <w:rsid w:val="00097042"/>
    <w:rsid w:val="000A01C9"/>
    <w:rsid w:val="000A05BA"/>
    <w:rsid w:val="000A0BAD"/>
    <w:rsid w:val="000A11DC"/>
    <w:rsid w:val="000A15E6"/>
    <w:rsid w:val="000A1828"/>
    <w:rsid w:val="000A19A1"/>
    <w:rsid w:val="000A1ACB"/>
    <w:rsid w:val="000A29CE"/>
    <w:rsid w:val="000A2B23"/>
    <w:rsid w:val="000A2D83"/>
    <w:rsid w:val="000A3905"/>
    <w:rsid w:val="000A3E30"/>
    <w:rsid w:val="000A4970"/>
    <w:rsid w:val="000A4D6A"/>
    <w:rsid w:val="000A5072"/>
    <w:rsid w:val="000A5384"/>
    <w:rsid w:val="000A54FC"/>
    <w:rsid w:val="000A6705"/>
    <w:rsid w:val="000A6BB3"/>
    <w:rsid w:val="000A6FD3"/>
    <w:rsid w:val="000A7566"/>
    <w:rsid w:val="000A7599"/>
    <w:rsid w:val="000A7692"/>
    <w:rsid w:val="000B01FE"/>
    <w:rsid w:val="000B136F"/>
    <w:rsid w:val="000B13CB"/>
    <w:rsid w:val="000B1874"/>
    <w:rsid w:val="000B2F7D"/>
    <w:rsid w:val="000B30EA"/>
    <w:rsid w:val="000B371C"/>
    <w:rsid w:val="000B40DE"/>
    <w:rsid w:val="000B41F3"/>
    <w:rsid w:val="000B48ED"/>
    <w:rsid w:val="000B5DE3"/>
    <w:rsid w:val="000B6DD0"/>
    <w:rsid w:val="000B7CCB"/>
    <w:rsid w:val="000B7DCA"/>
    <w:rsid w:val="000B7EA6"/>
    <w:rsid w:val="000C048A"/>
    <w:rsid w:val="000C0630"/>
    <w:rsid w:val="000C257E"/>
    <w:rsid w:val="000C25E6"/>
    <w:rsid w:val="000C291C"/>
    <w:rsid w:val="000C2967"/>
    <w:rsid w:val="000C4EDA"/>
    <w:rsid w:val="000C524F"/>
    <w:rsid w:val="000C551C"/>
    <w:rsid w:val="000C5845"/>
    <w:rsid w:val="000C5B53"/>
    <w:rsid w:val="000C6719"/>
    <w:rsid w:val="000C69F1"/>
    <w:rsid w:val="000C73EB"/>
    <w:rsid w:val="000C74BD"/>
    <w:rsid w:val="000C76A3"/>
    <w:rsid w:val="000C76AD"/>
    <w:rsid w:val="000C79E9"/>
    <w:rsid w:val="000C7DC4"/>
    <w:rsid w:val="000D1DE3"/>
    <w:rsid w:val="000D2372"/>
    <w:rsid w:val="000D29FD"/>
    <w:rsid w:val="000D3532"/>
    <w:rsid w:val="000D37AD"/>
    <w:rsid w:val="000D4DCF"/>
    <w:rsid w:val="000D5A5D"/>
    <w:rsid w:val="000D6134"/>
    <w:rsid w:val="000D6284"/>
    <w:rsid w:val="000D7679"/>
    <w:rsid w:val="000E07AB"/>
    <w:rsid w:val="000E1AA2"/>
    <w:rsid w:val="000E4625"/>
    <w:rsid w:val="000E49B6"/>
    <w:rsid w:val="000E4A77"/>
    <w:rsid w:val="000E5445"/>
    <w:rsid w:val="000E547E"/>
    <w:rsid w:val="000E59CD"/>
    <w:rsid w:val="000E6229"/>
    <w:rsid w:val="000E6F3F"/>
    <w:rsid w:val="000E7EE0"/>
    <w:rsid w:val="000E7F20"/>
    <w:rsid w:val="000F0332"/>
    <w:rsid w:val="000F07AB"/>
    <w:rsid w:val="000F0C94"/>
    <w:rsid w:val="000F15B0"/>
    <w:rsid w:val="000F19AC"/>
    <w:rsid w:val="000F1CF5"/>
    <w:rsid w:val="000F30C8"/>
    <w:rsid w:val="000F323B"/>
    <w:rsid w:val="000F561F"/>
    <w:rsid w:val="000F6A39"/>
    <w:rsid w:val="000F706C"/>
    <w:rsid w:val="000F74FA"/>
    <w:rsid w:val="0010041F"/>
    <w:rsid w:val="00100D61"/>
    <w:rsid w:val="00100DAD"/>
    <w:rsid w:val="00100E9E"/>
    <w:rsid w:val="001019E3"/>
    <w:rsid w:val="00101AB1"/>
    <w:rsid w:val="001021C9"/>
    <w:rsid w:val="00102DDD"/>
    <w:rsid w:val="00103275"/>
    <w:rsid w:val="001050A7"/>
    <w:rsid w:val="0010547D"/>
    <w:rsid w:val="00105E69"/>
    <w:rsid w:val="00106116"/>
    <w:rsid w:val="001061AF"/>
    <w:rsid w:val="00106F91"/>
    <w:rsid w:val="00107CCB"/>
    <w:rsid w:val="00110275"/>
    <w:rsid w:val="0011090C"/>
    <w:rsid w:val="001111FE"/>
    <w:rsid w:val="0011165F"/>
    <w:rsid w:val="00111EDB"/>
    <w:rsid w:val="0011361E"/>
    <w:rsid w:val="00113667"/>
    <w:rsid w:val="00113FFD"/>
    <w:rsid w:val="00114255"/>
    <w:rsid w:val="001144DA"/>
    <w:rsid w:val="0011450F"/>
    <w:rsid w:val="00114A44"/>
    <w:rsid w:val="00114C49"/>
    <w:rsid w:val="0011509D"/>
    <w:rsid w:val="00115B69"/>
    <w:rsid w:val="001164AA"/>
    <w:rsid w:val="00116C4A"/>
    <w:rsid w:val="00116E19"/>
    <w:rsid w:val="00116E97"/>
    <w:rsid w:val="00117E0E"/>
    <w:rsid w:val="00120108"/>
    <w:rsid w:val="00121457"/>
    <w:rsid w:val="00121480"/>
    <w:rsid w:val="00121A63"/>
    <w:rsid w:val="00121A84"/>
    <w:rsid w:val="001238A9"/>
    <w:rsid w:val="00123997"/>
    <w:rsid w:val="00123A36"/>
    <w:rsid w:val="00124076"/>
    <w:rsid w:val="001243A4"/>
    <w:rsid w:val="00124953"/>
    <w:rsid w:val="001249D6"/>
    <w:rsid w:val="00124ACD"/>
    <w:rsid w:val="0012546B"/>
    <w:rsid w:val="0012554B"/>
    <w:rsid w:val="00125E15"/>
    <w:rsid w:val="001277C4"/>
    <w:rsid w:val="00127B88"/>
    <w:rsid w:val="001303DC"/>
    <w:rsid w:val="00130827"/>
    <w:rsid w:val="00130C19"/>
    <w:rsid w:val="00130F54"/>
    <w:rsid w:val="00131582"/>
    <w:rsid w:val="00131A7F"/>
    <w:rsid w:val="00131FC7"/>
    <w:rsid w:val="001327A3"/>
    <w:rsid w:val="0013280B"/>
    <w:rsid w:val="00132AC1"/>
    <w:rsid w:val="00132ACB"/>
    <w:rsid w:val="00132B23"/>
    <w:rsid w:val="00132CF2"/>
    <w:rsid w:val="0013328A"/>
    <w:rsid w:val="0013344F"/>
    <w:rsid w:val="001339A6"/>
    <w:rsid w:val="00133DF2"/>
    <w:rsid w:val="00133FBC"/>
    <w:rsid w:val="001348E9"/>
    <w:rsid w:val="00134A2E"/>
    <w:rsid w:val="00134BB3"/>
    <w:rsid w:val="00134F32"/>
    <w:rsid w:val="00135A5A"/>
    <w:rsid w:val="0013650A"/>
    <w:rsid w:val="00136A53"/>
    <w:rsid w:val="001378E2"/>
    <w:rsid w:val="001400B7"/>
    <w:rsid w:val="001406DB"/>
    <w:rsid w:val="0014094E"/>
    <w:rsid w:val="00140979"/>
    <w:rsid w:val="00140CF4"/>
    <w:rsid w:val="00141924"/>
    <w:rsid w:val="00142356"/>
    <w:rsid w:val="00143B7D"/>
    <w:rsid w:val="00144149"/>
    <w:rsid w:val="00144636"/>
    <w:rsid w:val="00145048"/>
    <w:rsid w:val="00145DC9"/>
    <w:rsid w:val="00147CB4"/>
    <w:rsid w:val="00150E6D"/>
    <w:rsid w:val="00150FB9"/>
    <w:rsid w:val="00151C96"/>
    <w:rsid w:val="00151C9B"/>
    <w:rsid w:val="001524C0"/>
    <w:rsid w:val="001529B1"/>
    <w:rsid w:val="001529BE"/>
    <w:rsid w:val="00152AEB"/>
    <w:rsid w:val="00153861"/>
    <w:rsid w:val="00153BC1"/>
    <w:rsid w:val="00154097"/>
    <w:rsid w:val="001543FA"/>
    <w:rsid w:val="00154CAC"/>
    <w:rsid w:val="00155556"/>
    <w:rsid w:val="0015557D"/>
    <w:rsid w:val="00155A39"/>
    <w:rsid w:val="00155DCB"/>
    <w:rsid w:val="00156D09"/>
    <w:rsid w:val="0015724B"/>
    <w:rsid w:val="00157BBC"/>
    <w:rsid w:val="00160F34"/>
    <w:rsid w:val="001619F1"/>
    <w:rsid w:val="00161A70"/>
    <w:rsid w:val="0016253B"/>
    <w:rsid w:val="0016372F"/>
    <w:rsid w:val="0016396F"/>
    <w:rsid w:val="00163FE6"/>
    <w:rsid w:val="00164E6B"/>
    <w:rsid w:val="00164EB5"/>
    <w:rsid w:val="001653E7"/>
    <w:rsid w:val="0016547B"/>
    <w:rsid w:val="00165BD4"/>
    <w:rsid w:val="00166D7D"/>
    <w:rsid w:val="00166E81"/>
    <w:rsid w:val="001670CA"/>
    <w:rsid w:val="00167113"/>
    <w:rsid w:val="0016799F"/>
    <w:rsid w:val="00171161"/>
    <w:rsid w:val="001714F7"/>
    <w:rsid w:val="0017194B"/>
    <w:rsid w:val="00172797"/>
    <w:rsid w:val="00172BCF"/>
    <w:rsid w:val="0017341A"/>
    <w:rsid w:val="001738DE"/>
    <w:rsid w:val="00173D93"/>
    <w:rsid w:val="00174F54"/>
    <w:rsid w:val="0017533C"/>
    <w:rsid w:val="00175616"/>
    <w:rsid w:val="00175F3D"/>
    <w:rsid w:val="00175FD6"/>
    <w:rsid w:val="00176358"/>
    <w:rsid w:val="00177897"/>
    <w:rsid w:val="00177928"/>
    <w:rsid w:val="00180A96"/>
    <w:rsid w:val="00181DBA"/>
    <w:rsid w:val="00182DB6"/>
    <w:rsid w:val="00183A80"/>
    <w:rsid w:val="0018441F"/>
    <w:rsid w:val="0018444E"/>
    <w:rsid w:val="001852EF"/>
    <w:rsid w:val="001856ED"/>
    <w:rsid w:val="00186617"/>
    <w:rsid w:val="0018791A"/>
    <w:rsid w:val="001901B4"/>
    <w:rsid w:val="001907DA"/>
    <w:rsid w:val="00190A22"/>
    <w:rsid w:val="001928B8"/>
    <w:rsid w:val="00192F15"/>
    <w:rsid w:val="00193348"/>
    <w:rsid w:val="00193350"/>
    <w:rsid w:val="001933E0"/>
    <w:rsid w:val="00194910"/>
    <w:rsid w:val="00194BC7"/>
    <w:rsid w:val="00194CD8"/>
    <w:rsid w:val="0019570F"/>
    <w:rsid w:val="00195A36"/>
    <w:rsid w:val="00195F2A"/>
    <w:rsid w:val="0019655F"/>
    <w:rsid w:val="0019666C"/>
    <w:rsid w:val="001968CB"/>
    <w:rsid w:val="0019691A"/>
    <w:rsid w:val="00196A63"/>
    <w:rsid w:val="00197A19"/>
    <w:rsid w:val="001A0668"/>
    <w:rsid w:val="001A0F28"/>
    <w:rsid w:val="001A10A3"/>
    <w:rsid w:val="001A1C0F"/>
    <w:rsid w:val="001A20D3"/>
    <w:rsid w:val="001A21F5"/>
    <w:rsid w:val="001A2624"/>
    <w:rsid w:val="001A2A57"/>
    <w:rsid w:val="001A2A6A"/>
    <w:rsid w:val="001A30DB"/>
    <w:rsid w:val="001A3229"/>
    <w:rsid w:val="001A32A7"/>
    <w:rsid w:val="001A3573"/>
    <w:rsid w:val="001A36BF"/>
    <w:rsid w:val="001A37A5"/>
    <w:rsid w:val="001A37DF"/>
    <w:rsid w:val="001A3B26"/>
    <w:rsid w:val="001A41B3"/>
    <w:rsid w:val="001A46D7"/>
    <w:rsid w:val="001A4784"/>
    <w:rsid w:val="001A4925"/>
    <w:rsid w:val="001A4AC7"/>
    <w:rsid w:val="001A4CB0"/>
    <w:rsid w:val="001A5378"/>
    <w:rsid w:val="001A5D06"/>
    <w:rsid w:val="001A5FF8"/>
    <w:rsid w:val="001A6616"/>
    <w:rsid w:val="001A69BD"/>
    <w:rsid w:val="001A6D56"/>
    <w:rsid w:val="001A7ED5"/>
    <w:rsid w:val="001A7FB6"/>
    <w:rsid w:val="001B026D"/>
    <w:rsid w:val="001B10B3"/>
    <w:rsid w:val="001B212E"/>
    <w:rsid w:val="001B2776"/>
    <w:rsid w:val="001B2828"/>
    <w:rsid w:val="001B2B52"/>
    <w:rsid w:val="001B2D3B"/>
    <w:rsid w:val="001B3209"/>
    <w:rsid w:val="001B35AF"/>
    <w:rsid w:val="001B363B"/>
    <w:rsid w:val="001B36EA"/>
    <w:rsid w:val="001B3DE7"/>
    <w:rsid w:val="001B426B"/>
    <w:rsid w:val="001B45A1"/>
    <w:rsid w:val="001B4E28"/>
    <w:rsid w:val="001B556A"/>
    <w:rsid w:val="001B5836"/>
    <w:rsid w:val="001B5ADF"/>
    <w:rsid w:val="001B5E62"/>
    <w:rsid w:val="001B60F5"/>
    <w:rsid w:val="001B6791"/>
    <w:rsid w:val="001B6E8D"/>
    <w:rsid w:val="001B79EB"/>
    <w:rsid w:val="001C1970"/>
    <w:rsid w:val="001C1CBB"/>
    <w:rsid w:val="001C29DF"/>
    <w:rsid w:val="001C2C04"/>
    <w:rsid w:val="001C2C98"/>
    <w:rsid w:val="001C34C0"/>
    <w:rsid w:val="001C38B1"/>
    <w:rsid w:val="001C45C5"/>
    <w:rsid w:val="001C47C5"/>
    <w:rsid w:val="001C4BED"/>
    <w:rsid w:val="001C50EB"/>
    <w:rsid w:val="001C544B"/>
    <w:rsid w:val="001C57CE"/>
    <w:rsid w:val="001C5BAC"/>
    <w:rsid w:val="001C6F4D"/>
    <w:rsid w:val="001C6F9F"/>
    <w:rsid w:val="001D0683"/>
    <w:rsid w:val="001D099A"/>
    <w:rsid w:val="001D0D2E"/>
    <w:rsid w:val="001D11F4"/>
    <w:rsid w:val="001D18C1"/>
    <w:rsid w:val="001D1F2E"/>
    <w:rsid w:val="001D207E"/>
    <w:rsid w:val="001D3215"/>
    <w:rsid w:val="001D4639"/>
    <w:rsid w:val="001D4D9F"/>
    <w:rsid w:val="001D554D"/>
    <w:rsid w:val="001D5D82"/>
    <w:rsid w:val="001D623D"/>
    <w:rsid w:val="001D7EAD"/>
    <w:rsid w:val="001E022E"/>
    <w:rsid w:val="001E0765"/>
    <w:rsid w:val="001E0A51"/>
    <w:rsid w:val="001E0F1D"/>
    <w:rsid w:val="001E1F1E"/>
    <w:rsid w:val="001E2419"/>
    <w:rsid w:val="001E2F46"/>
    <w:rsid w:val="001E355C"/>
    <w:rsid w:val="001E357B"/>
    <w:rsid w:val="001E3AA3"/>
    <w:rsid w:val="001E3C24"/>
    <w:rsid w:val="001E532C"/>
    <w:rsid w:val="001E5965"/>
    <w:rsid w:val="001E5DCB"/>
    <w:rsid w:val="001E61E4"/>
    <w:rsid w:val="001E62FE"/>
    <w:rsid w:val="001E69D8"/>
    <w:rsid w:val="001E75B0"/>
    <w:rsid w:val="001E7808"/>
    <w:rsid w:val="001E7A74"/>
    <w:rsid w:val="001E7F76"/>
    <w:rsid w:val="001F09BC"/>
    <w:rsid w:val="001F0A80"/>
    <w:rsid w:val="001F0AEA"/>
    <w:rsid w:val="001F119B"/>
    <w:rsid w:val="001F1516"/>
    <w:rsid w:val="001F1E96"/>
    <w:rsid w:val="001F1F4D"/>
    <w:rsid w:val="001F216E"/>
    <w:rsid w:val="001F2560"/>
    <w:rsid w:val="001F2C10"/>
    <w:rsid w:val="001F2E4E"/>
    <w:rsid w:val="001F352E"/>
    <w:rsid w:val="001F38A8"/>
    <w:rsid w:val="001F4297"/>
    <w:rsid w:val="001F4316"/>
    <w:rsid w:val="001F4A14"/>
    <w:rsid w:val="001F4E0E"/>
    <w:rsid w:val="001F58E1"/>
    <w:rsid w:val="001F5E00"/>
    <w:rsid w:val="001F6146"/>
    <w:rsid w:val="001F616A"/>
    <w:rsid w:val="001F6665"/>
    <w:rsid w:val="001F68E0"/>
    <w:rsid w:val="001F6ECA"/>
    <w:rsid w:val="001F70EB"/>
    <w:rsid w:val="001F7996"/>
    <w:rsid w:val="002004F2"/>
    <w:rsid w:val="00201258"/>
    <w:rsid w:val="002013C6"/>
    <w:rsid w:val="00201962"/>
    <w:rsid w:val="00201D9C"/>
    <w:rsid w:val="00201EC7"/>
    <w:rsid w:val="00202107"/>
    <w:rsid w:val="00202C2D"/>
    <w:rsid w:val="0020305D"/>
    <w:rsid w:val="00203B83"/>
    <w:rsid w:val="00204AA1"/>
    <w:rsid w:val="00205442"/>
    <w:rsid w:val="0020633C"/>
    <w:rsid w:val="00206386"/>
    <w:rsid w:val="002075AE"/>
    <w:rsid w:val="00207B11"/>
    <w:rsid w:val="00207B76"/>
    <w:rsid w:val="00207BA8"/>
    <w:rsid w:val="00210D16"/>
    <w:rsid w:val="00210DC7"/>
    <w:rsid w:val="00210EFE"/>
    <w:rsid w:val="00212009"/>
    <w:rsid w:val="00213B56"/>
    <w:rsid w:val="00213DC1"/>
    <w:rsid w:val="0021474D"/>
    <w:rsid w:val="00214CE8"/>
    <w:rsid w:val="002151C6"/>
    <w:rsid w:val="0021543D"/>
    <w:rsid w:val="0021647C"/>
    <w:rsid w:val="002175F8"/>
    <w:rsid w:val="0022045C"/>
    <w:rsid w:val="002205D5"/>
    <w:rsid w:val="00220943"/>
    <w:rsid w:val="00220B0B"/>
    <w:rsid w:val="002211E6"/>
    <w:rsid w:val="0022148A"/>
    <w:rsid w:val="00221B3F"/>
    <w:rsid w:val="00222A57"/>
    <w:rsid w:val="00222BF4"/>
    <w:rsid w:val="00223130"/>
    <w:rsid w:val="00223825"/>
    <w:rsid w:val="00224C67"/>
    <w:rsid w:val="002257D3"/>
    <w:rsid w:val="00225947"/>
    <w:rsid w:val="00225E56"/>
    <w:rsid w:val="00226908"/>
    <w:rsid w:val="002271F5"/>
    <w:rsid w:val="00227223"/>
    <w:rsid w:val="002273D4"/>
    <w:rsid w:val="0022748F"/>
    <w:rsid w:val="00227538"/>
    <w:rsid w:val="00227C21"/>
    <w:rsid w:val="00227F10"/>
    <w:rsid w:val="0023061D"/>
    <w:rsid w:val="00231038"/>
    <w:rsid w:val="002313FE"/>
    <w:rsid w:val="00231904"/>
    <w:rsid w:val="00233A9A"/>
    <w:rsid w:val="00234297"/>
    <w:rsid w:val="0023450C"/>
    <w:rsid w:val="002351D3"/>
    <w:rsid w:val="00235B7A"/>
    <w:rsid w:val="00236F32"/>
    <w:rsid w:val="002378EB"/>
    <w:rsid w:val="00237DD7"/>
    <w:rsid w:val="00237E7E"/>
    <w:rsid w:val="00240440"/>
    <w:rsid w:val="00240A48"/>
    <w:rsid w:val="00240A92"/>
    <w:rsid w:val="0024106B"/>
    <w:rsid w:val="002423A5"/>
    <w:rsid w:val="00242795"/>
    <w:rsid w:val="00242825"/>
    <w:rsid w:val="002437E2"/>
    <w:rsid w:val="00243AF2"/>
    <w:rsid w:val="00243CE6"/>
    <w:rsid w:val="00243FAF"/>
    <w:rsid w:val="00244398"/>
    <w:rsid w:val="0024529F"/>
    <w:rsid w:val="00245A5B"/>
    <w:rsid w:val="002469D7"/>
    <w:rsid w:val="00246F00"/>
    <w:rsid w:val="002473DA"/>
    <w:rsid w:val="00247749"/>
    <w:rsid w:val="00247CE8"/>
    <w:rsid w:val="002502D0"/>
    <w:rsid w:val="00250F19"/>
    <w:rsid w:val="00253533"/>
    <w:rsid w:val="00253858"/>
    <w:rsid w:val="00254145"/>
    <w:rsid w:val="002542EA"/>
    <w:rsid w:val="00254B50"/>
    <w:rsid w:val="002562D1"/>
    <w:rsid w:val="00256BFB"/>
    <w:rsid w:val="002573E7"/>
    <w:rsid w:val="00257C2D"/>
    <w:rsid w:val="00260C29"/>
    <w:rsid w:val="00260E28"/>
    <w:rsid w:val="00261811"/>
    <w:rsid w:val="002618B2"/>
    <w:rsid w:val="00264460"/>
    <w:rsid w:val="0026473B"/>
    <w:rsid w:val="0026513B"/>
    <w:rsid w:val="002654D9"/>
    <w:rsid w:val="002657DB"/>
    <w:rsid w:val="00266E63"/>
    <w:rsid w:val="002675C9"/>
    <w:rsid w:val="002675FC"/>
    <w:rsid w:val="002679A8"/>
    <w:rsid w:val="00267DF5"/>
    <w:rsid w:val="0027034F"/>
    <w:rsid w:val="00270914"/>
    <w:rsid w:val="002711AB"/>
    <w:rsid w:val="00271259"/>
    <w:rsid w:val="00271F76"/>
    <w:rsid w:val="002730FC"/>
    <w:rsid w:val="00273364"/>
    <w:rsid w:val="002735FF"/>
    <w:rsid w:val="0027386E"/>
    <w:rsid w:val="00273FB8"/>
    <w:rsid w:val="002743A8"/>
    <w:rsid w:val="002744B5"/>
    <w:rsid w:val="0027468B"/>
    <w:rsid w:val="00274C0F"/>
    <w:rsid w:val="00274F06"/>
    <w:rsid w:val="00276566"/>
    <w:rsid w:val="00276F1B"/>
    <w:rsid w:val="0027717D"/>
    <w:rsid w:val="00277686"/>
    <w:rsid w:val="00277A3C"/>
    <w:rsid w:val="00277C47"/>
    <w:rsid w:val="002800B2"/>
    <w:rsid w:val="002804B5"/>
    <w:rsid w:val="00280568"/>
    <w:rsid w:val="002809A6"/>
    <w:rsid w:val="00280B2A"/>
    <w:rsid w:val="00280C8B"/>
    <w:rsid w:val="00281501"/>
    <w:rsid w:val="0028170E"/>
    <w:rsid w:val="00281C27"/>
    <w:rsid w:val="00281DC3"/>
    <w:rsid w:val="00282754"/>
    <w:rsid w:val="00282D4A"/>
    <w:rsid w:val="0028341E"/>
    <w:rsid w:val="0028375E"/>
    <w:rsid w:val="002839F6"/>
    <w:rsid w:val="00283AB1"/>
    <w:rsid w:val="00284740"/>
    <w:rsid w:val="00284755"/>
    <w:rsid w:val="00284CFB"/>
    <w:rsid w:val="002851D5"/>
    <w:rsid w:val="00286A84"/>
    <w:rsid w:val="00287162"/>
    <w:rsid w:val="00287221"/>
    <w:rsid w:val="00287AFF"/>
    <w:rsid w:val="00287EF7"/>
    <w:rsid w:val="00290CC3"/>
    <w:rsid w:val="00290EB9"/>
    <w:rsid w:val="002914A1"/>
    <w:rsid w:val="00291559"/>
    <w:rsid w:val="00291784"/>
    <w:rsid w:val="00291857"/>
    <w:rsid w:val="0029232F"/>
    <w:rsid w:val="002923B8"/>
    <w:rsid w:val="0029284E"/>
    <w:rsid w:val="00292A8E"/>
    <w:rsid w:val="00292DD3"/>
    <w:rsid w:val="0029431D"/>
    <w:rsid w:val="00294E28"/>
    <w:rsid w:val="002953B9"/>
    <w:rsid w:val="0029586E"/>
    <w:rsid w:val="00297007"/>
    <w:rsid w:val="00297297"/>
    <w:rsid w:val="00297A29"/>
    <w:rsid w:val="002A0743"/>
    <w:rsid w:val="002A0AD5"/>
    <w:rsid w:val="002A1ED0"/>
    <w:rsid w:val="002A244D"/>
    <w:rsid w:val="002A3E19"/>
    <w:rsid w:val="002A42E7"/>
    <w:rsid w:val="002A4D7A"/>
    <w:rsid w:val="002A5DC4"/>
    <w:rsid w:val="002A6843"/>
    <w:rsid w:val="002A7533"/>
    <w:rsid w:val="002A7907"/>
    <w:rsid w:val="002B0AED"/>
    <w:rsid w:val="002B11FF"/>
    <w:rsid w:val="002B13CC"/>
    <w:rsid w:val="002B1A0E"/>
    <w:rsid w:val="002B23EF"/>
    <w:rsid w:val="002B304A"/>
    <w:rsid w:val="002B3F37"/>
    <w:rsid w:val="002B7441"/>
    <w:rsid w:val="002B7C03"/>
    <w:rsid w:val="002B7D90"/>
    <w:rsid w:val="002C0412"/>
    <w:rsid w:val="002C0657"/>
    <w:rsid w:val="002C06D4"/>
    <w:rsid w:val="002C0737"/>
    <w:rsid w:val="002C0859"/>
    <w:rsid w:val="002C0B5D"/>
    <w:rsid w:val="002C0FC0"/>
    <w:rsid w:val="002C1149"/>
    <w:rsid w:val="002C118B"/>
    <w:rsid w:val="002C118F"/>
    <w:rsid w:val="002C1583"/>
    <w:rsid w:val="002C1A00"/>
    <w:rsid w:val="002C253F"/>
    <w:rsid w:val="002C3270"/>
    <w:rsid w:val="002C4D3C"/>
    <w:rsid w:val="002C5C3D"/>
    <w:rsid w:val="002C5C85"/>
    <w:rsid w:val="002C5D7D"/>
    <w:rsid w:val="002C6596"/>
    <w:rsid w:val="002C6B00"/>
    <w:rsid w:val="002C6DF5"/>
    <w:rsid w:val="002C7582"/>
    <w:rsid w:val="002D0549"/>
    <w:rsid w:val="002D09DD"/>
    <w:rsid w:val="002D0B6E"/>
    <w:rsid w:val="002D3A8C"/>
    <w:rsid w:val="002D41F3"/>
    <w:rsid w:val="002D50D6"/>
    <w:rsid w:val="002D57C5"/>
    <w:rsid w:val="002D6F0C"/>
    <w:rsid w:val="002D73B7"/>
    <w:rsid w:val="002E0D83"/>
    <w:rsid w:val="002E1509"/>
    <w:rsid w:val="002E1DF7"/>
    <w:rsid w:val="002E1FAE"/>
    <w:rsid w:val="002E21AF"/>
    <w:rsid w:val="002E23CA"/>
    <w:rsid w:val="002E2FE6"/>
    <w:rsid w:val="002E38F1"/>
    <w:rsid w:val="002E4E89"/>
    <w:rsid w:val="002E5768"/>
    <w:rsid w:val="002E5989"/>
    <w:rsid w:val="002E5B88"/>
    <w:rsid w:val="002E5D4F"/>
    <w:rsid w:val="002E614C"/>
    <w:rsid w:val="002E660D"/>
    <w:rsid w:val="002E6A20"/>
    <w:rsid w:val="002E7162"/>
    <w:rsid w:val="002E7635"/>
    <w:rsid w:val="002E7B0D"/>
    <w:rsid w:val="002F0BCB"/>
    <w:rsid w:val="002F1184"/>
    <w:rsid w:val="002F1987"/>
    <w:rsid w:val="002F2252"/>
    <w:rsid w:val="002F226C"/>
    <w:rsid w:val="002F230E"/>
    <w:rsid w:val="002F23B7"/>
    <w:rsid w:val="002F3C58"/>
    <w:rsid w:val="002F3E34"/>
    <w:rsid w:val="002F4023"/>
    <w:rsid w:val="002F6142"/>
    <w:rsid w:val="002F65AA"/>
    <w:rsid w:val="002F67E2"/>
    <w:rsid w:val="002F6B9F"/>
    <w:rsid w:val="002F6E4D"/>
    <w:rsid w:val="002F76C2"/>
    <w:rsid w:val="002F76FA"/>
    <w:rsid w:val="002F78C4"/>
    <w:rsid w:val="003011E4"/>
    <w:rsid w:val="00301EE4"/>
    <w:rsid w:val="00302217"/>
    <w:rsid w:val="0030238F"/>
    <w:rsid w:val="00302EA7"/>
    <w:rsid w:val="0030322C"/>
    <w:rsid w:val="00305A74"/>
    <w:rsid w:val="00307099"/>
    <w:rsid w:val="00307FE7"/>
    <w:rsid w:val="00307FF6"/>
    <w:rsid w:val="0031030A"/>
    <w:rsid w:val="0031064E"/>
    <w:rsid w:val="003117A5"/>
    <w:rsid w:val="00311983"/>
    <w:rsid w:val="00312799"/>
    <w:rsid w:val="00313303"/>
    <w:rsid w:val="00313559"/>
    <w:rsid w:val="0031395C"/>
    <w:rsid w:val="00313974"/>
    <w:rsid w:val="003139D3"/>
    <w:rsid w:val="00313A4E"/>
    <w:rsid w:val="00313DCC"/>
    <w:rsid w:val="003143EB"/>
    <w:rsid w:val="0031448C"/>
    <w:rsid w:val="00315285"/>
    <w:rsid w:val="00315DAC"/>
    <w:rsid w:val="00315F66"/>
    <w:rsid w:val="0031664A"/>
    <w:rsid w:val="0031682A"/>
    <w:rsid w:val="00316FC8"/>
    <w:rsid w:val="0031753F"/>
    <w:rsid w:val="00317BE8"/>
    <w:rsid w:val="00320747"/>
    <w:rsid w:val="003208D7"/>
    <w:rsid w:val="00320AA6"/>
    <w:rsid w:val="00321F13"/>
    <w:rsid w:val="00322371"/>
    <w:rsid w:val="003237D5"/>
    <w:rsid w:val="00324228"/>
    <w:rsid w:val="003247C3"/>
    <w:rsid w:val="00324944"/>
    <w:rsid w:val="003253A7"/>
    <w:rsid w:val="00325921"/>
    <w:rsid w:val="00325C1B"/>
    <w:rsid w:val="00325CCC"/>
    <w:rsid w:val="003264A4"/>
    <w:rsid w:val="003264DA"/>
    <w:rsid w:val="003266A1"/>
    <w:rsid w:val="00326E13"/>
    <w:rsid w:val="003270EF"/>
    <w:rsid w:val="003274CC"/>
    <w:rsid w:val="00327579"/>
    <w:rsid w:val="00327BE2"/>
    <w:rsid w:val="003319F0"/>
    <w:rsid w:val="00332831"/>
    <w:rsid w:val="00332B5C"/>
    <w:rsid w:val="00332BB8"/>
    <w:rsid w:val="003336BE"/>
    <w:rsid w:val="003339EC"/>
    <w:rsid w:val="00333F9F"/>
    <w:rsid w:val="00333FC6"/>
    <w:rsid w:val="00334110"/>
    <w:rsid w:val="003349B3"/>
    <w:rsid w:val="003353CE"/>
    <w:rsid w:val="003367C3"/>
    <w:rsid w:val="00336ACE"/>
    <w:rsid w:val="00336D29"/>
    <w:rsid w:val="0033770F"/>
    <w:rsid w:val="00337FAE"/>
    <w:rsid w:val="003405DC"/>
    <w:rsid w:val="00340855"/>
    <w:rsid w:val="00340A13"/>
    <w:rsid w:val="00341765"/>
    <w:rsid w:val="00341F58"/>
    <w:rsid w:val="00345B6E"/>
    <w:rsid w:val="00345F28"/>
    <w:rsid w:val="003460F4"/>
    <w:rsid w:val="00346DEB"/>
    <w:rsid w:val="00350511"/>
    <w:rsid w:val="0035082D"/>
    <w:rsid w:val="00351060"/>
    <w:rsid w:val="003511A3"/>
    <w:rsid w:val="0035185E"/>
    <w:rsid w:val="00351A20"/>
    <w:rsid w:val="00351A4D"/>
    <w:rsid w:val="00352D88"/>
    <w:rsid w:val="00352F11"/>
    <w:rsid w:val="00353093"/>
    <w:rsid w:val="00354CAF"/>
    <w:rsid w:val="0035575F"/>
    <w:rsid w:val="00356250"/>
    <w:rsid w:val="003568C4"/>
    <w:rsid w:val="00356E75"/>
    <w:rsid w:val="0035707A"/>
    <w:rsid w:val="00357FBA"/>
    <w:rsid w:val="00357FDC"/>
    <w:rsid w:val="003602D3"/>
    <w:rsid w:val="00360F32"/>
    <w:rsid w:val="00361A06"/>
    <w:rsid w:val="00361D77"/>
    <w:rsid w:val="00363F55"/>
    <w:rsid w:val="00364851"/>
    <w:rsid w:val="00364D1E"/>
    <w:rsid w:val="00364E1A"/>
    <w:rsid w:val="00365E25"/>
    <w:rsid w:val="00366346"/>
    <w:rsid w:val="003664B6"/>
    <w:rsid w:val="00370356"/>
    <w:rsid w:val="00370A8A"/>
    <w:rsid w:val="0037191A"/>
    <w:rsid w:val="003719BC"/>
    <w:rsid w:val="0037342C"/>
    <w:rsid w:val="003735C6"/>
    <w:rsid w:val="003736D4"/>
    <w:rsid w:val="003737FE"/>
    <w:rsid w:val="0037388F"/>
    <w:rsid w:val="003743F9"/>
    <w:rsid w:val="003744C2"/>
    <w:rsid w:val="0037455A"/>
    <w:rsid w:val="00374E65"/>
    <w:rsid w:val="003750EF"/>
    <w:rsid w:val="003752E3"/>
    <w:rsid w:val="00375AE7"/>
    <w:rsid w:val="00376569"/>
    <w:rsid w:val="00376EBC"/>
    <w:rsid w:val="00377901"/>
    <w:rsid w:val="00377DF7"/>
    <w:rsid w:val="00380136"/>
    <w:rsid w:val="00380852"/>
    <w:rsid w:val="00381086"/>
    <w:rsid w:val="0038179D"/>
    <w:rsid w:val="00381AD6"/>
    <w:rsid w:val="00381B4C"/>
    <w:rsid w:val="0038279A"/>
    <w:rsid w:val="00382BE1"/>
    <w:rsid w:val="0038302D"/>
    <w:rsid w:val="003830A1"/>
    <w:rsid w:val="0038365D"/>
    <w:rsid w:val="00383B98"/>
    <w:rsid w:val="0038402F"/>
    <w:rsid w:val="00384BA9"/>
    <w:rsid w:val="0038517B"/>
    <w:rsid w:val="003852FC"/>
    <w:rsid w:val="00386AE5"/>
    <w:rsid w:val="00386F55"/>
    <w:rsid w:val="00387352"/>
    <w:rsid w:val="00387D0A"/>
    <w:rsid w:val="00387F5C"/>
    <w:rsid w:val="00387F68"/>
    <w:rsid w:val="00390C95"/>
    <w:rsid w:val="00391056"/>
    <w:rsid w:val="003936F9"/>
    <w:rsid w:val="00393AEC"/>
    <w:rsid w:val="00393B3F"/>
    <w:rsid w:val="0039402E"/>
    <w:rsid w:val="0039485D"/>
    <w:rsid w:val="00394F40"/>
    <w:rsid w:val="00395472"/>
    <w:rsid w:val="00396C9F"/>
    <w:rsid w:val="00397A91"/>
    <w:rsid w:val="00397B2C"/>
    <w:rsid w:val="00397E7B"/>
    <w:rsid w:val="003A04CE"/>
    <w:rsid w:val="003A0AB5"/>
    <w:rsid w:val="003A1DE3"/>
    <w:rsid w:val="003A1FD2"/>
    <w:rsid w:val="003A32C8"/>
    <w:rsid w:val="003A33B0"/>
    <w:rsid w:val="003A400F"/>
    <w:rsid w:val="003A4337"/>
    <w:rsid w:val="003A496E"/>
    <w:rsid w:val="003A59D8"/>
    <w:rsid w:val="003A6629"/>
    <w:rsid w:val="003A6659"/>
    <w:rsid w:val="003A7032"/>
    <w:rsid w:val="003A771C"/>
    <w:rsid w:val="003A7BF6"/>
    <w:rsid w:val="003B0037"/>
    <w:rsid w:val="003B025E"/>
    <w:rsid w:val="003B05B8"/>
    <w:rsid w:val="003B0A4F"/>
    <w:rsid w:val="003B0AD2"/>
    <w:rsid w:val="003B0BF7"/>
    <w:rsid w:val="003B0DB3"/>
    <w:rsid w:val="003B158C"/>
    <w:rsid w:val="003B1738"/>
    <w:rsid w:val="003B1EC0"/>
    <w:rsid w:val="003B1FDC"/>
    <w:rsid w:val="003B257C"/>
    <w:rsid w:val="003B263C"/>
    <w:rsid w:val="003B2CFB"/>
    <w:rsid w:val="003B32A1"/>
    <w:rsid w:val="003B3335"/>
    <w:rsid w:val="003B4A5C"/>
    <w:rsid w:val="003B4DA4"/>
    <w:rsid w:val="003B54C2"/>
    <w:rsid w:val="003B5FCB"/>
    <w:rsid w:val="003B64BC"/>
    <w:rsid w:val="003B71AC"/>
    <w:rsid w:val="003B7BC0"/>
    <w:rsid w:val="003B7F93"/>
    <w:rsid w:val="003C0080"/>
    <w:rsid w:val="003C1E49"/>
    <w:rsid w:val="003C2346"/>
    <w:rsid w:val="003C3C04"/>
    <w:rsid w:val="003C46E3"/>
    <w:rsid w:val="003C4747"/>
    <w:rsid w:val="003C4F40"/>
    <w:rsid w:val="003C4F8B"/>
    <w:rsid w:val="003C5BE7"/>
    <w:rsid w:val="003C6B91"/>
    <w:rsid w:val="003C6C75"/>
    <w:rsid w:val="003C753E"/>
    <w:rsid w:val="003C7F37"/>
    <w:rsid w:val="003D02C0"/>
    <w:rsid w:val="003D07FE"/>
    <w:rsid w:val="003D1007"/>
    <w:rsid w:val="003D1786"/>
    <w:rsid w:val="003D2708"/>
    <w:rsid w:val="003D2A0E"/>
    <w:rsid w:val="003D3417"/>
    <w:rsid w:val="003D3441"/>
    <w:rsid w:val="003D398E"/>
    <w:rsid w:val="003D399B"/>
    <w:rsid w:val="003D4B65"/>
    <w:rsid w:val="003D6B12"/>
    <w:rsid w:val="003D798F"/>
    <w:rsid w:val="003D7B0D"/>
    <w:rsid w:val="003D7B87"/>
    <w:rsid w:val="003E0E97"/>
    <w:rsid w:val="003E116C"/>
    <w:rsid w:val="003E190E"/>
    <w:rsid w:val="003E1A81"/>
    <w:rsid w:val="003E1CDA"/>
    <w:rsid w:val="003E1E4F"/>
    <w:rsid w:val="003E22FC"/>
    <w:rsid w:val="003E2C62"/>
    <w:rsid w:val="003E315E"/>
    <w:rsid w:val="003E3F18"/>
    <w:rsid w:val="003E4D82"/>
    <w:rsid w:val="003E508A"/>
    <w:rsid w:val="003E5207"/>
    <w:rsid w:val="003E58F5"/>
    <w:rsid w:val="003E5B30"/>
    <w:rsid w:val="003E5BC3"/>
    <w:rsid w:val="003E5EA9"/>
    <w:rsid w:val="003E61F4"/>
    <w:rsid w:val="003E71F0"/>
    <w:rsid w:val="003E7375"/>
    <w:rsid w:val="003E7498"/>
    <w:rsid w:val="003E79EE"/>
    <w:rsid w:val="003E7F02"/>
    <w:rsid w:val="003F0616"/>
    <w:rsid w:val="003F074E"/>
    <w:rsid w:val="003F100C"/>
    <w:rsid w:val="003F14A2"/>
    <w:rsid w:val="003F1705"/>
    <w:rsid w:val="003F1DD5"/>
    <w:rsid w:val="003F2DEF"/>
    <w:rsid w:val="003F325B"/>
    <w:rsid w:val="003F3B0A"/>
    <w:rsid w:val="003F45F9"/>
    <w:rsid w:val="003F6D96"/>
    <w:rsid w:val="003F6E4F"/>
    <w:rsid w:val="003F6F43"/>
    <w:rsid w:val="003F7269"/>
    <w:rsid w:val="003F73A4"/>
    <w:rsid w:val="003F7A21"/>
    <w:rsid w:val="00400260"/>
    <w:rsid w:val="004017A2"/>
    <w:rsid w:val="00401F79"/>
    <w:rsid w:val="004022FF"/>
    <w:rsid w:val="0040279D"/>
    <w:rsid w:val="00402CF7"/>
    <w:rsid w:val="004031D5"/>
    <w:rsid w:val="004033FF"/>
    <w:rsid w:val="00403E2F"/>
    <w:rsid w:val="00404131"/>
    <w:rsid w:val="00404269"/>
    <w:rsid w:val="00404573"/>
    <w:rsid w:val="004054D6"/>
    <w:rsid w:val="0040609F"/>
    <w:rsid w:val="00406C83"/>
    <w:rsid w:val="00407F46"/>
    <w:rsid w:val="004107D0"/>
    <w:rsid w:val="00410BF9"/>
    <w:rsid w:val="0041125C"/>
    <w:rsid w:val="00411608"/>
    <w:rsid w:val="0041175B"/>
    <w:rsid w:val="00412463"/>
    <w:rsid w:val="004127CD"/>
    <w:rsid w:val="00413AC0"/>
    <w:rsid w:val="00413EB1"/>
    <w:rsid w:val="00413F91"/>
    <w:rsid w:val="0041438C"/>
    <w:rsid w:val="004150E5"/>
    <w:rsid w:val="00415EDB"/>
    <w:rsid w:val="00416333"/>
    <w:rsid w:val="00417BF8"/>
    <w:rsid w:val="00417EF5"/>
    <w:rsid w:val="00420311"/>
    <w:rsid w:val="00420787"/>
    <w:rsid w:val="00420950"/>
    <w:rsid w:val="00421D73"/>
    <w:rsid w:val="00421E8B"/>
    <w:rsid w:val="00422400"/>
    <w:rsid w:val="004224DA"/>
    <w:rsid w:val="004244F8"/>
    <w:rsid w:val="00425396"/>
    <w:rsid w:val="0042603C"/>
    <w:rsid w:val="00426735"/>
    <w:rsid w:val="00426985"/>
    <w:rsid w:val="00426B4D"/>
    <w:rsid w:val="00426FA2"/>
    <w:rsid w:val="004273FF"/>
    <w:rsid w:val="00427B3A"/>
    <w:rsid w:val="004304FF"/>
    <w:rsid w:val="00430644"/>
    <w:rsid w:val="00430B51"/>
    <w:rsid w:val="00430D5B"/>
    <w:rsid w:val="00431049"/>
    <w:rsid w:val="00431544"/>
    <w:rsid w:val="00431C34"/>
    <w:rsid w:val="00431F61"/>
    <w:rsid w:val="004322A2"/>
    <w:rsid w:val="0043334C"/>
    <w:rsid w:val="00433834"/>
    <w:rsid w:val="004340EC"/>
    <w:rsid w:val="00434A03"/>
    <w:rsid w:val="00435E85"/>
    <w:rsid w:val="00435EAE"/>
    <w:rsid w:val="004374D5"/>
    <w:rsid w:val="0043775B"/>
    <w:rsid w:val="0044001A"/>
    <w:rsid w:val="004400BC"/>
    <w:rsid w:val="0044049E"/>
    <w:rsid w:val="00440710"/>
    <w:rsid w:val="004408C9"/>
    <w:rsid w:val="0044274D"/>
    <w:rsid w:val="00442901"/>
    <w:rsid w:val="004445CD"/>
    <w:rsid w:val="0044668D"/>
    <w:rsid w:val="00447777"/>
    <w:rsid w:val="00450DD2"/>
    <w:rsid w:val="00450F6A"/>
    <w:rsid w:val="0045119F"/>
    <w:rsid w:val="0045149B"/>
    <w:rsid w:val="00451975"/>
    <w:rsid w:val="00451A97"/>
    <w:rsid w:val="00451AFF"/>
    <w:rsid w:val="0045281D"/>
    <w:rsid w:val="00452F9E"/>
    <w:rsid w:val="0045414E"/>
    <w:rsid w:val="00454BA3"/>
    <w:rsid w:val="0045567B"/>
    <w:rsid w:val="00455EAC"/>
    <w:rsid w:val="004567C6"/>
    <w:rsid w:val="004603A3"/>
    <w:rsid w:val="00460ABD"/>
    <w:rsid w:val="00460EFF"/>
    <w:rsid w:val="00461D4D"/>
    <w:rsid w:val="00461F9F"/>
    <w:rsid w:val="0046211D"/>
    <w:rsid w:val="00462F62"/>
    <w:rsid w:val="0046314D"/>
    <w:rsid w:val="00463391"/>
    <w:rsid w:val="00463982"/>
    <w:rsid w:val="00463DD5"/>
    <w:rsid w:val="00464059"/>
    <w:rsid w:val="00464067"/>
    <w:rsid w:val="004640E1"/>
    <w:rsid w:val="004645BB"/>
    <w:rsid w:val="00464710"/>
    <w:rsid w:val="00464CEF"/>
    <w:rsid w:val="00465891"/>
    <w:rsid w:val="00465FD2"/>
    <w:rsid w:val="00466CDC"/>
    <w:rsid w:val="00466F54"/>
    <w:rsid w:val="00467583"/>
    <w:rsid w:val="004677DF"/>
    <w:rsid w:val="0047080D"/>
    <w:rsid w:val="00471CE6"/>
    <w:rsid w:val="004723DD"/>
    <w:rsid w:val="0047578F"/>
    <w:rsid w:val="00475942"/>
    <w:rsid w:val="004765C0"/>
    <w:rsid w:val="00476785"/>
    <w:rsid w:val="00476C20"/>
    <w:rsid w:val="0047755C"/>
    <w:rsid w:val="00477A82"/>
    <w:rsid w:val="00480A12"/>
    <w:rsid w:val="00480B55"/>
    <w:rsid w:val="0048106F"/>
    <w:rsid w:val="004818EE"/>
    <w:rsid w:val="00481D89"/>
    <w:rsid w:val="00481FFB"/>
    <w:rsid w:val="00482AA8"/>
    <w:rsid w:val="004832A1"/>
    <w:rsid w:val="004833EA"/>
    <w:rsid w:val="00484C79"/>
    <w:rsid w:val="00485359"/>
    <w:rsid w:val="004857E8"/>
    <w:rsid w:val="00485DD7"/>
    <w:rsid w:val="00485E5A"/>
    <w:rsid w:val="00486081"/>
    <w:rsid w:val="004864B6"/>
    <w:rsid w:val="00486775"/>
    <w:rsid w:val="004867B6"/>
    <w:rsid w:val="004868D4"/>
    <w:rsid w:val="004871E6"/>
    <w:rsid w:val="004872EE"/>
    <w:rsid w:val="00487B3C"/>
    <w:rsid w:val="00491568"/>
    <w:rsid w:val="00491686"/>
    <w:rsid w:val="00492039"/>
    <w:rsid w:val="004926E2"/>
    <w:rsid w:val="00492A45"/>
    <w:rsid w:val="00492E54"/>
    <w:rsid w:val="00493653"/>
    <w:rsid w:val="004939CE"/>
    <w:rsid w:val="00493AEC"/>
    <w:rsid w:val="00494088"/>
    <w:rsid w:val="0049431B"/>
    <w:rsid w:val="004952F0"/>
    <w:rsid w:val="00495CB6"/>
    <w:rsid w:val="004964B3"/>
    <w:rsid w:val="0049682D"/>
    <w:rsid w:val="0049786A"/>
    <w:rsid w:val="00497CBD"/>
    <w:rsid w:val="00497CDB"/>
    <w:rsid w:val="00497EA7"/>
    <w:rsid w:val="004A031B"/>
    <w:rsid w:val="004A0AFA"/>
    <w:rsid w:val="004A0EBF"/>
    <w:rsid w:val="004A0F7C"/>
    <w:rsid w:val="004A2B47"/>
    <w:rsid w:val="004A2DD0"/>
    <w:rsid w:val="004A3005"/>
    <w:rsid w:val="004A44A2"/>
    <w:rsid w:val="004A54AB"/>
    <w:rsid w:val="004A5568"/>
    <w:rsid w:val="004A603D"/>
    <w:rsid w:val="004A66E6"/>
    <w:rsid w:val="004A76EE"/>
    <w:rsid w:val="004A78A4"/>
    <w:rsid w:val="004A7ACD"/>
    <w:rsid w:val="004B00A2"/>
    <w:rsid w:val="004B057A"/>
    <w:rsid w:val="004B2EE7"/>
    <w:rsid w:val="004B3676"/>
    <w:rsid w:val="004B4B52"/>
    <w:rsid w:val="004B4CFD"/>
    <w:rsid w:val="004B4D35"/>
    <w:rsid w:val="004B508F"/>
    <w:rsid w:val="004B5AA3"/>
    <w:rsid w:val="004B64FD"/>
    <w:rsid w:val="004B65DA"/>
    <w:rsid w:val="004B6B42"/>
    <w:rsid w:val="004B7719"/>
    <w:rsid w:val="004B772E"/>
    <w:rsid w:val="004C0481"/>
    <w:rsid w:val="004C1484"/>
    <w:rsid w:val="004C15E8"/>
    <w:rsid w:val="004C162D"/>
    <w:rsid w:val="004C215E"/>
    <w:rsid w:val="004C2205"/>
    <w:rsid w:val="004C2A4F"/>
    <w:rsid w:val="004C31D4"/>
    <w:rsid w:val="004C3BD0"/>
    <w:rsid w:val="004C3F21"/>
    <w:rsid w:val="004C459A"/>
    <w:rsid w:val="004C4FF5"/>
    <w:rsid w:val="004C647E"/>
    <w:rsid w:val="004C6587"/>
    <w:rsid w:val="004C6A2A"/>
    <w:rsid w:val="004C6AAA"/>
    <w:rsid w:val="004C71D9"/>
    <w:rsid w:val="004D03EA"/>
    <w:rsid w:val="004D06AA"/>
    <w:rsid w:val="004D0A7A"/>
    <w:rsid w:val="004D0CE9"/>
    <w:rsid w:val="004D1131"/>
    <w:rsid w:val="004D189A"/>
    <w:rsid w:val="004D1C4E"/>
    <w:rsid w:val="004D2892"/>
    <w:rsid w:val="004D33CA"/>
    <w:rsid w:val="004D3CAC"/>
    <w:rsid w:val="004D3D6B"/>
    <w:rsid w:val="004D4AF7"/>
    <w:rsid w:val="004D5585"/>
    <w:rsid w:val="004D59F6"/>
    <w:rsid w:val="004D5A98"/>
    <w:rsid w:val="004D5E8D"/>
    <w:rsid w:val="004D6CFD"/>
    <w:rsid w:val="004D78E7"/>
    <w:rsid w:val="004D7D5B"/>
    <w:rsid w:val="004D7FED"/>
    <w:rsid w:val="004E09CF"/>
    <w:rsid w:val="004E1709"/>
    <w:rsid w:val="004E19EF"/>
    <w:rsid w:val="004E1A6D"/>
    <w:rsid w:val="004E1C48"/>
    <w:rsid w:val="004E1D46"/>
    <w:rsid w:val="004E36BB"/>
    <w:rsid w:val="004E4ADC"/>
    <w:rsid w:val="004E4EF9"/>
    <w:rsid w:val="004E4F6A"/>
    <w:rsid w:val="004E5336"/>
    <w:rsid w:val="004E5CDD"/>
    <w:rsid w:val="004E6721"/>
    <w:rsid w:val="004E6D86"/>
    <w:rsid w:val="004E76FD"/>
    <w:rsid w:val="004E7993"/>
    <w:rsid w:val="004E7D5B"/>
    <w:rsid w:val="004F01E6"/>
    <w:rsid w:val="004F04AC"/>
    <w:rsid w:val="004F0732"/>
    <w:rsid w:val="004F0C92"/>
    <w:rsid w:val="004F205E"/>
    <w:rsid w:val="004F2728"/>
    <w:rsid w:val="004F2875"/>
    <w:rsid w:val="004F378B"/>
    <w:rsid w:val="004F3883"/>
    <w:rsid w:val="004F462A"/>
    <w:rsid w:val="004F4972"/>
    <w:rsid w:val="004F49B2"/>
    <w:rsid w:val="004F5E1A"/>
    <w:rsid w:val="004F6396"/>
    <w:rsid w:val="004F6FB0"/>
    <w:rsid w:val="004F7CDB"/>
    <w:rsid w:val="00500803"/>
    <w:rsid w:val="00500A30"/>
    <w:rsid w:val="00501591"/>
    <w:rsid w:val="005020E8"/>
    <w:rsid w:val="00502A46"/>
    <w:rsid w:val="005030A4"/>
    <w:rsid w:val="005034D7"/>
    <w:rsid w:val="00503C86"/>
    <w:rsid w:val="00504309"/>
    <w:rsid w:val="00504A02"/>
    <w:rsid w:val="00505017"/>
    <w:rsid w:val="005053CD"/>
    <w:rsid w:val="0050575B"/>
    <w:rsid w:val="005066A2"/>
    <w:rsid w:val="00506D17"/>
    <w:rsid w:val="005072D5"/>
    <w:rsid w:val="0050739D"/>
    <w:rsid w:val="00510570"/>
    <w:rsid w:val="00511F1D"/>
    <w:rsid w:val="00512859"/>
    <w:rsid w:val="00512D8D"/>
    <w:rsid w:val="00512FD9"/>
    <w:rsid w:val="00513236"/>
    <w:rsid w:val="005132EB"/>
    <w:rsid w:val="00513955"/>
    <w:rsid w:val="00513D58"/>
    <w:rsid w:val="00513E36"/>
    <w:rsid w:val="0051591B"/>
    <w:rsid w:val="00516242"/>
    <w:rsid w:val="00516B2A"/>
    <w:rsid w:val="00517CF4"/>
    <w:rsid w:val="005204A4"/>
    <w:rsid w:val="0052192B"/>
    <w:rsid w:val="00521C2B"/>
    <w:rsid w:val="00521E56"/>
    <w:rsid w:val="00522110"/>
    <w:rsid w:val="005225DB"/>
    <w:rsid w:val="00522EF3"/>
    <w:rsid w:val="0052351B"/>
    <w:rsid w:val="00524DED"/>
    <w:rsid w:val="00525D66"/>
    <w:rsid w:val="00526D28"/>
    <w:rsid w:val="00531610"/>
    <w:rsid w:val="005317CD"/>
    <w:rsid w:val="00531C2B"/>
    <w:rsid w:val="00531C4A"/>
    <w:rsid w:val="00533C70"/>
    <w:rsid w:val="00534747"/>
    <w:rsid w:val="00534CF9"/>
    <w:rsid w:val="00534DB9"/>
    <w:rsid w:val="005354E5"/>
    <w:rsid w:val="005358B4"/>
    <w:rsid w:val="0053707C"/>
    <w:rsid w:val="00537284"/>
    <w:rsid w:val="005377E1"/>
    <w:rsid w:val="00540D94"/>
    <w:rsid w:val="00541345"/>
    <w:rsid w:val="005416F2"/>
    <w:rsid w:val="00542017"/>
    <w:rsid w:val="005420C5"/>
    <w:rsid w:val="00542181"/>
    <w:rsid w:val="00542506"/>
    <w:rsid w:val="00542576"/>
    <w:rsid w:val="00542ACC"/>
    <w:rsid w:val="005437A0"/>
    <w:rsid w:val="0054446D"/>
    <w:rsid w:val="005452D5"/>
    <w:rsid w:val="0054554E"/>
    <w:rsid w:val="00546129"/>
    <w:rsid w:val="0054616F"/>
    <w:rsid w:val="00546C0F"/>
    <w:rsid w:val="005477A9"/>
    <w:rsid w:val="00547A2A"/>
    <w:rsid w:val="005504EF"/>
    <w:rsid w:val="00550D98"/>
    <w:rsid w:val="00550E0D"/>
    <w:rsid w:val="00552ADC"/>
    <w:rsid w:val="00552D27"/>
    <w:rsid w:val="00553FCB"/>
    <w:rsid w:val="00554261"/>
    <w:rsid w:val="00555ECF"/>
    <w:rsid w:val="00556359"/>
    <w:rsid w:val="00556793"/>
    <w:rsid w:val="00556F32"/>
    <w:rsid w:val="0055717D"/>
    <w:rsid w:val="005607EC"/>
    <w:rsid w:val="00560A95"/>
    <w:rsid w:val="00560B49"/>
    <w:rsid w:val="00561116"/>
    <w:rsid w:val="0056124C"/>
    <w:rsid w:val="00561872"/>
    <w:rsid w:val="0056201D"/>
    <w:rsid w:val="0056214E"/>
    <w:rsid w:val="00562964"/>
    <w:rsid w:val="00563165"/>
    <w:rsid w:val="00563F9F"/>
    <w:rsid w:val="00564B60"/>
    <w:rsid w:val="00564F18"/>
    <w:rsid w:val="005651B1"/>
    <w:rsid w:val="00565B7B"/>
    <w:rsid w:val="00566354"/>
    <w:rsid w:val="005674F4"/>
    <w:rsid w:val="00567FD8"/>
    <w:rsid w:val="00570607"/>
    <w:rsid w:val="00571358"/>
    <w:rsid w:val="00571AFD"/>
    <w:rsid w:val="00572E19"/>
    <w:rsid w:val="00573A77"/>
    <w:rsid w:val="00573E04"/>
    <w:rsid w:val="0057468C"/>
    <w:rsid w:val="00574F00"/>
    <w:rsid w:val="00574F2D"/>
    <w:rsid w:val="005758E8"/>
    <w:rsid w:val="00576038"/>
    <w:rsid w:val="00576452"/>
    <w:rsid w:val="00577450"/>
    <w:rsid w:val="00577781"/>
    <w:rsid w:val="00577AB1"/>
    <w:rsid w:val="00580594"/>
    <w:rsid w:val="00580620"/>
    <w:rsid w:val="00580990"/>
    <w:rsid w:val="00580BFD"/>
    <w:rsid w:val="00581787"/>
    <w:rsid w:val="005821B1"/>
    <w:rsid w:val="0058258B"/>
    <w:rsid w:val="00582993"/>
    <w:rsid w:val="00582F7D"/>
    <w:rsid w:val="00583431"/>
    <w:rsid w:val="00583ABE"/>
    <w:rsid w:val="00583ECB"/>
    <w:rsid w:val="005847D6"/>
    <w:rsid w:val="005849CA"/>
    <w:rsid w:val="00584DE4"/>
    <w:rsid w:val="00585605"/>
    <w:rsid w:val="0058625C"/>
    <w:rsid w:val="00586750"/>
    <w:rsid w:val="0058679E"/>
    <w:rsid w:val="0059023E"/>
    <w:rsid w:val="00590280"/>
    <w:rsid w:val="0059046F"/>
    <w:rsid w:val="00590566"/>
    <w:rsid w:val="00590647"/>
    <w:rsid w:val="00590777"/>
    <w:rsid w:val="0059148E"/>
    <w:rsid w:val="00592083"/>
    <w:rsid w:val="00592371"/>
    <w:rsid w:val="005923DF"/>
    <w:rsid w:val="00592928"/>
    <w:rsid w:val="00592FBB"/>
    <w:rsid w:val="005941B0"/>
    <w:rsid w:val="00595328"/>
    <w:rsid w:val="00596450"/>
    <w:rsid w:val="005965B3"/>
    <w:rsid w:val="00596AEB"/>
    <w:rsid w:val="0059706F"/>
    <w:rsid w:val="005979B6"/>
    <w:rsid w:val="00597E80"/>
    <w:rsid w:val="005A0DC4"/>
    <w:rsid w:val="005A11BA"/>
    <w:rsid w:val="005A19B2"/>
    <w:rsid w:val="005A1B95"/>
    <w:rsid w:val="005A219D"/>
    <w:rsid w:val="005A2AC4"/>
    <w:rsid w:val="005A3118"/>
    <w:rsid w:val="005A35F4"/>
    <w:rsid w:val="005A3BBA"/>
    <w:rsid w:val="005A3F02"/>
    <w:rsid w:val="005A42D5"/>
    <w:rsid w:val="005A463A"/>
    <w:rsid w:val="005A4861"/>
    <w:rsid w:val="005A4B3D"/>
    <w:rsid w:val="005A635C"/>
    <w:rsid w:val="005A6C5B"/>
    <w:rsid w:val="005A723E"/>
    <w:rsid w:val="005A752F"/>
    <w:rsid w:val="005A7AA5"/>
    <w:rsid w:val="005B048E"/>
    <w:rsid w:val="005B058C"/>
    <w:rsid w:val="005B16E1"/>
    <w:rsid w:val="005B1AE6"/>
    <w:rsid w:val="005B200B"/>
    <w:rsid w:val="005B2C2D"/>
    <w:rsid w:val="005B3575"/>
    <w:rsid w:val="005B3B7A"/>
    <w:rsid w:val="005B4490"/>
    <w:rsid w:val="005B4569"/>
    <w:rsid w:val="005B48C1"/>
    <w:rsid w:val="005B4BE1"/>
    <w:rsid w:val="005B5231"/>
    <w:rsid w:val="005B52A1"/>
    <w:rsid w:val="005B5300"/>
    <w:rsid w:val="005B56B7"/>
    <w:rsid w:val="005B59E3"/>
    <w:rsid w:val="005B6586"/>
    <w:rsid w:val="005B663E"/>
    <w:rsid w:val="005B6C09"/>
    <w:rsid w:val="005B6F5E"/>
    <w:rsid w:val="005C047C"/>
    <w:rsid w:val="005C084A"/>
    <w:rsid w:val="005C1B46"/>
    <w:rsid w:val="005C1E6C"/>
    <w:rsid w:val="005C2300"/>
    <w:rsid w:val="005C38FE"/>
    <w:rsid w:val="005C3B27"/>
    <w:rsid w:val="005C3E4B"/>
    <w:rsid w:val="005C3EFC"/>
    <w:rsid w:val="005C41A8"/>
    <w:rsid w:val="005C47A0"/>
    <w:rsid w:val="005C4AD8"/>
    <w:rsid w:val="005C50BC"/>
    <w:rsid w:val="005C5589"/>
    <w:rsid w:val="005C5F7E"/>
    <w:rsid w:val="005C6237"/>
    <w:rsid w:val="005C69C2"/>
    <w:rsid w:val="005D016B"/>
    <w:rsid w:val="005D0488"/>
    <w:rsid w:val="005D06A5"/>
    <w:rsid w:val="005D2B4E"/>
    <w:rsid w:val="005D2FE6"/>
    <w:rsid w:val="005D306F"/>
    <w:rsid w:val="005D3A63"/>
    <w:rsid w:val="005D3B5F"/>
    <w:rsid w:val="005D40F5"/>
    <w:rsid w:val="005D4165"/>
    <w:rsid w:val="005D4209"/>
    <w:rsid w:val="005D4762"/>
    <w:rsid w:val="005D60B7"/>
    <w:rsid w:val="005D773F"/>
    <w:rsid w:val="005D77C1"/>
    <w:rsid w:val="005D797E"/>
    <w:rsid w:val="005E073F"/>
    <w:rsid w:val="005E078A"/>
    <w:rsid w:val="005E0B47"/>
    <w:rsid w:val="005E0E66"/>
    <w:rsid w:val="005E198F"/>
    <w:rsid w:val="005E1CB3"/>
    <w:rsid w:val="005E2462"/>
    <w:rsid w:val="005E2B25"/>
    <w:rsid w:val="005E43B8"/>
    <w:rsid w:val="005E4520"/>
    <w:rsid w:val="005E46E2"/>
    <w:rsid w:val="005E48DB"/>
    <w:rsid w:val="005E4F1D"/>
    <w:rsid w:val="005E65E0"/>
    <w:rsid w:val="005E69A2"/>
    <w:rsid w:val="005E6D27"/>
    <w:rsid w:val="005E742A"/>
    <w:rsid w:val="005E765B"/>
    <w:rsid w:val="005E7EB4"/>
    <w:rsid w:val="005E7EC0"/>
    <w:rsid w:val="005F02F1"/>
    <w:rsid w:val="005F0B9B"/>
    <w:rsid w:val="005F11A7"/>
    <w:rsid w:val="005F23DD"/>
    <w:rsid w:val="005F2400"/>
    <w:rsid w:val="005F2D66"/>
    <w:rsid w:val="005F3918"/>
    <w:rsid w:val="005F498E"/>
    <w:rsid w:val="005F4CAD"/>
    <w:rsid w:val="005F5220"/>
    <w:rsid w:val="005F5A01"/>
    <w:rsid w:val="005F5DF3"/>
    <w:rsid w:val="005F5FEB"/>
    <w:rsid w:val="005F7086"/>
    <w:rsid w:val="005F7147"/>
    <w:rsid w:val="005F7665"/>
    <w:rsid w:val="005F7863"/>
    <w:rsid w:val="005F7C10"/>
    <w:rsid w:val="005F7E5A"/>
    <w:rsid w:val="005F7E65"/>
    <w:rsid w:val="00600EA5"/>
    <w:rsid w:val="00601966"/>
    <w:rsid w:val="00602040"/>
    <w:rsid w:val="00602099"/>
    <w:rsid w:val="006020CE"/>
    <w:rsid w:val="00603117"/>
    <w:rsid w:val="0060378F"/>
    <w:rsid w:val="006037A6"/>
    <w:rsid w:val="00603B4B"/>
    <w:rsid w:val="00603CD3"/>
    <w:rsid w:val="00603E46"/>
    <w:rsid w:val="00605F59"/>
    <w:rsid w:val="006074C9"/>
    <w:rsid w:val="00607BD7"/>
    <w:rsid w:val="006103DD"/>
    <w:rsid w:val="006109DF"/>
    <w:rsid w:val="00611B27"/>
    <w:rsid w:val="0061295F"/>
    <w:rsid w:val="00612A9B"/>
    <w:rsid w:val="00612F75"/>
    <w:rsid w:val="0061315D"/>
    <w:rsid w:val="006136F3"/>
    <w:rsid w:val="00613A4E"/>
    <w:rsid w:val="006140BF"/>
    <w:rsid w:val="006141D6"/>
    <w:rsid w:val="00614326"/>
    <w:rsid w:val="006146A4"/>
    <w:rsid w:val="006146CF"/>
    <w:rsid w:val="00615BC0"/>
    <w:rsid w:val="00615FC5"/>
    <w:rsid w:val="00616124"/>
    <w:rsid w:val="0061621C"/>
    <w:rsid w:val="00617AEB"/>
    <w:rsid w:val="006200D7"/>
    <w:rsid w:val="00620601"/>
    <w:rsid w:val="00620741"/>
    <w:rsid w:val="00620849"/>
    <w:rsid w:val="00620DD8"/>
    <w:rsid w:val="00620E48"/>
    <w:rsid w:val="00620EA9"/>
    <w:rsid w:val="00620EFE"/>
    <w:rsid w:val="00621074"/>
    <w:rsid w:val="006211FA"/>
    <w:rsid w:val="00621263"/>
    <w:rsid w:val="0062136D"/>
    <w:rsid w:val="00621E32"/>
    <w:rsid w:val="00622397"/>
    <w:rsid w:val="0062257E"/>
    <w:rsid w:val="00622CFC"/>
    <w:rsid w:val="00623290"/>
    <w:rsid w:val="006234A1"/>
    <w:rsid w:val="00623B1A"/>
    <w:rsid w:val="00623D68"/>
    <w:rsid w:val="00623E0D"/>
    <w:rsid w:val="00624E1A"/>
    <w:rsid w:val="00624E5F"/>
    <w:rsid w:val="00625135"/>
    <w:rsid w:val="00625423"/>
    <w:rsid w:val="006258DB"/>
    <w:rsid w:val="0062598C"/>
    <w:rsid w:val="00626EDC"/>
    <w:rsid w:val="00627053"/>
    <w:rsid w:val="006302EA"/>
    <w:rsid w:val="00630312"/>
    <w:rsid w:val="00632EC3"/>
    <w:rsid w:val="00632FF8"/>
    <w:rsid w:val="00633873"/>
    <w:rsid w:val="00633925"/>
    <w:rsid w:val="00633D72"/>
    <w:rsid w:val="00634230"/>
    <w:rsid w:val="006345A4"/>
    <w:rsid w:val="0063470F"/>
    <w:rsid w:val="00634F31"/>
    <w:rsid w:val="006355DD"/>
    <w:rsid w:val="00635B56"/>
    <w:rsid w:val="00635BA3"/>
    <w:rsid w:val="00636057"/>
    <w:rsid w:val="00636B06"/>
    <w:rsid w:val="00637143"/>
    <w:rsid w:val="006374E7"/>
    <w:rsid w:val="0063750D"/>
    <w:rsid w:val="00637684"/>
    <w:rsid w:val="0064024F"/>
    <w:rsid w:val="00640891"/>
    <w:rsid w:val="006408DD"/>
    <w:rsid w:val="00640F60"/>
    <w:rsid w:val="006410E1"/>
    <w:rsid w:val="0064144E"/>
    <w:rsid w:val="006414C3"/>
    <w:rsid w:val="00641BC6"/>
    <w:rsid w:val="00641D2F"/>
    <w:rsid w:val="00641D5E"/>
    <w:rsid w:val="00641FFF"/>
    <w:rsid w:val="0064310F"/>
    <w:rsid w:val="00644AA5"/>
    <w:rsid w:val="006457ED"/>
    <w:rsid w:val="0064584B"/>
    <w:rsid w:val="00645A50"/>
    <w:rsid w:val="0064600D"/>
    <w:rsid w:val="0064697E"/>
    <w:rsid w:val="00647041"/>
    <w:rsid w:val="006473CA"/>
    <w:rsid w:val="006474ED"/>
    <w:rsid w:val="00647639"/>
    <w:rsid w:val="00647CB6"/>
    <w:rsid w:val="006500BF"/>
    <w:rsid w:val="00650581"/>
    <w:rsid w:val="006519D8"/>
    <w:rsid w:val="00651CF6"/>
    <w:rsid w:val="00652390"/>
    <w:rsid w:val="006525A6"/>
    <w:rsid w:val="00652A49"/>
    <w:rsid w:val="00653007"/>
    <w:rsid w:val="0065307E"/>
    <w:rsid w:val="00653952"/>
    <w:rsid w:val="006540C6"/>
    <w:rsid w:val="0065457A"/>
    <w:rsid w:val="006556C6"/>
    <w:rsid w:val="006558DD"/>
    <w:rsid w:val="00656245"/>
    <w:rsid w:val="00656ADC"/>
    <w:rsid w:val="00656F4D"/>
    <w:rsid w:val="006572E5"/>
    <w:rsid w:val="00657913"/>
    <w:rsid w:val="00660E24"/>
    <w:rsid w:val="00663A25"/>
    <w:rsid w:val="0066428A"/>
    <w:rsid w:val="00664DBC"/>
    <w:rsid w:val="00665BD4"/>
    <w:rsid w:val="00665C9B"/>
    <w:rsid w:val="00666533"/>
    <w:rsid w:val="006673E3"/>
    <w:rsid w:val="00667B8A"/>
    <w:rsid w:val="00667EDE"/>
    <w:rsid w:val="0067030B"/>
    <w:rsid w:val="006704B8"/>
    <w:rsid w:val="00670544"/>
    <w:rsid w:val="00670F09"/>
    <w:rsid w:val="006710CF"/>
    <w:rsid w:val="0067169B"/>
    <w:rsid w:val="00671DD5"/>
    <w:rsid w:val="00671EFD"/>
    <w:rsid w:val="006720BF"/>
    <w:rsid w:val="006723CE"/>
    <w:rsid w:val="00672845"/>
    <w:rsid w:val="00673A3B"/>
    <w:rsid w:val="00673EAB"/>
    <w:rsid w:val="006744B6"/>
    <w:rsid w:val="006745D8"/>
    <w:rsid w:val="00674BC7"/>
    <w:rsid w:val="00674C7D"/>
    <w:rsid w:val="00675BFC"/>
    <w:rsid w:val="00675F10"/>
    <w:rsid w:val="006761D9"/>
    <w:rsid w:val="006762E4"/>
    <w:rsid w:val="00676969"/>
    <w:rsid w:val="00680C73"/>
    <w:rsid w:val="006813DA"/>
    <w:rsid w:val="00682848"/>
    <w:rsid w:val="00682E12"/>
    <w:rsid w:val="00683E0E"/>
    <w:rsid w:val="00683EC8"/>
    <w:rsid w:val="00683EEC"/>
    <w:rsid w:val="006846B2"/>
    <w:rsid w:val="006848AC"/>
    <w:rsid w:val="00685305"/>
    <w:rsid w:val="00686937"/>
    <w:rsid w:val="0068696D"/>
    <w:rsid w:val="00687526"/>
    <w:rsid w:val="00687E45"/>
    <w:rsid w:val="00687E4D"/>
    <w:rsid w:val="00687EF7"/>
    <w:rsid w:val="00690947"/>
    <w:rsid w:val="006910F7"/>
    <w:rsid w:val="00691287"/>
    <w:rsid w:val="00691A1B"/>
    <w:rsid w:val="00691C9F"/>
    <w:rsid w:val="00691D17"/>
    <w:rsid w:val="0069291D"/>
    <w:rsid w:val="00692DF9"/>
    <w:rsid w:val="006944B5"/>
    <w:rsid w:val="00694549"/>
    <w:rsid w:val="006946F8"/>
    <w:rsid w:val="00694FB2"/>
    <w:rsid w:val="00696168"/>
    <w:rsid w:val="006969DB"/>
    <w:rsid w:val="00696F37"/>
    <w:rsid w:val="00696F64"/>
    <w:rsid w:val="0069759A"/>
    <w:rsid w:val="00697886"/>
    <w:rsid w:val="006A000B"/>
    <w:rsid w:val="006A08C2"/>
    <w:rsid w:val="006A0A98"/>
    <w:rsid w:val="006A10F8"/>
    <w:rsid w:val="006A1DBA"/>
    <w:rsid w:val="006A21B7"/>
    <w:rsid w:val="006A2579"/>
    <w:rsid w:val="006A25D3"/>
    <w:rsid w:val="006A2613"/>
    <w:rsid w:val="006A2642"/>
    <w:rsid w:val="006A2E67"/>
    <w:rsid w:val="006A34EC"/>
    <w:rsid w:val="006A4BDE"/>
    <w:rsid w:val="006A5C13"/>
    <w:rsid w:val="006A686B"/>
    <w:rsid w:val="006A6B7A"/>
    <w:rsid w:val="006A7014"/>
    <w:rsid w:val="006A7662"/>
    <w:rsid w:val="006A7BA4"/>
    <w:rsid w:val="006A7FA7"/>
    <w:rsid w:val="006B0386"/>
    <w:rsid w:val="006B060D"/>
    <w:rsid w:val="006B11DE"/>
    <w:rsid w:val="006B12C8"/>
    <w:rsid w:val="006B20E9"/>
    <w:rsid w:val="006B21CA"/>
    <w:rsid w:val="006B2677"/>
    <w:rsid w:val="006B3124"/>
    <w:rsid w:val="006B3CB5"/>
    <w:rsid w:val="006B3DDB"/>
    <w:rsid w:val="006B4412"/>
    <w:rsid w:val="006B4773"/>
    <w:rsid w:val="006B578D"/>
    <w:rsid w:val="006B6250"/>
    <w:rsid w:val="006B6540"/>
    <w:rsid w:val="006B68E6"/>
    <w:rsid w:val="006B6FD4"/>
    <w:rsid w:val="006B7265"/>
    <w:rsid w:val="006B7357"/>
    <w:rsid w:val="006B7BDE"/>
    <w:rsid w:val="006B7E8F"/>
    <w:rsid w:val="006B7FA0"/>
    <w:rsid w:val="006C0425"/>
    <w:rsid w:val="006C0B54"/>
    <w:rsid w:val="006C0CDF"/>
    <w:rsid w:val="006C0D0B"/>
    <w:rsid w:val="006C17ED"/>
    <w:rsid w:val="006C1913"/>
    <w:rsid w:val="006C2087"/>
    <w:rsid w:val="006C2176"/>
    <w:rsid w:val="006C2E9A"/>
    <w:rsid w:val="006C32F0"/>
    <w:rsid w:val="006C4F38"/>
    <w:rsid w:val="006C53F5"/>
    <w:rsid w:val="006C54EB"/>
    <w:rsid w:val="006C60F5"/>
    <w:rsid w:val="006C739C"/>
    <w:rsid w:val="006C7C02"/>
    <w:rsid w:val="006D04D4"/>
    <w:rsid w:val="006D369B"/>
    <w:rsid w:val="006D3E8E"/>
    <w:rsid w:val="006D40FA"/>
    <w:rsid w:val="006D5AA2"/>
    <w:rsid w:val="006D5ABB"/>
    <w:rsid w:val="006D7168"/>
    <w:rsid w:val="006D71D6"/>
    <w:rsid w:val="006D7320"/>
    <w:rsid w:val="006D746A"/>
    <w:rsid w:val="006D778E"/>
    <w:rsid w:val="006D78D3"/>
    <w:rsid w:val="006D794D"/>
    <w:rsid w:val="006E0D22"/>
    <w:rsid w:val="006E0E22"/>
    <w:rsid w:val="006E1009"/>
    <w:rsid w:val="006E119F"/>
    <w:rsid w:val="006E195B"/>
    <w:rsid w:val="006E1A58"/>
    <w:rsid w:val="006E2101"/>
    <w:rsid w:val="006E2C61"/>
    <w:rsid w:val="006E2E31"/>
    <w:rsid w:val="006E34AD"/>
    <w:rsid w:val="006E3516"/>
    <w:rsid w:val="006E397E"/>
    <w:rsid w:val="006E3A4E"/>
    <w:rsid w:val="006E4050"/>
    <w:rsid w:val="006E442C"/>
    <w:rsid w:val="006E4DEE"/>
    <w:rsid w:val="006E4FDE"/>
    <w:rsid w:val="006E5329"/>
    <w:rsid w:val="006E5B75"/>
    <w:rsid w:val="006E5C72"/>
    <w:rsid w:val="006E7994"/>
    <w:rsid w:val="006E7A0E"/>
    <w:rsid w:val="006E7B80"/>
    <w:rsid w:val="006E7F53"/>
    <w:rsid w:val="006F009A"/>
    <w:rsid w:val="006F00C4"/>
    <w:rsid w:val="006F06E3"/>
    <w:rsid w:val="006F0DD3"/>
    <w:rsid w:val="006F1064"/>
    <w:rsid w:val="006F152A"/>
    <w:rsid w:val="006F2126"/>
    <w:rsid w:val="006F277F"/>
    <w:rsid w:val="006F283E"/>
    <w:rsid w:val="006F3584"/>
    <w:rsid w:val="006F361A"/>
    <w:rsid w:val="006F3EB5"/>
    <w:rsid w:val="006F3FA1"/>
    <w:rsid w:val="006F4477"/>
    <w:rsid w:val="006F45EA"/>
    <w:rsid w:val="006F53E3"/>
    <w:rsid w:val="006F5675"/>
    <w:rsid w:val="006F5B24"/>
    <w:rsid w:val="006F5C26"/>
    <w:rsid w:val="006F614D"/>
    <w:rsid w:val="006F6591"/>
    <w:rsid w:val="006F6D93"/>
    <w:rsid w:val="006F7211"/>
    <w:rsid w:val="006F7342"/>
    <w:rsid w:val="00700D55"/>
    <w:rsid w:val="00700DD5"/>
    <w:rsid w:val="007015BE"/>
    <w:rsid w:val="00701F86"/>
    <w:rsid w:val="00702000"/>
    <w:rsid w:val="0070374E"/>
    <w:rsid w:val="00703E94"/>
    <w:rsid w:val="00703FC1"/>
    <w:rsid w:val="007041B2"/>
    <w:rsid w:val="007046F3"/>
    <w:rsid w:val="00704CFC"/>
    <w:rsid w:val="00704D19"/>
    <w:rsid w:val="00704DB1"/>
    <w:rsid w:val="0070536A"/>
    <w:rsid w:val="00705933"/>
    <w:rsid w:val="00706364"/>
    <w:rsid w:val="007071F4"/>
    <w:rsid w:val="0070780D"/>
    <w:rsid w:val="00707896"/>
    <w:rsid w:val="00711199"/>
    <w:rsid w:val="00712F23"/>
    <w:rsid w:val="00713C5C"/>
    <w:rsid w:val="007142A6"/>
    <w:rsid w:val="00714DDB"/>
    <w:rsid w:val="007157EB"/>
    <w:rsid w:val="00716090"/>
    <w:rsid w:val="0071691B"/>
    <w:rsid w:val="00717217"/>
    <w:rsid w:val="0072160E"/>
    <w:rsid w:val="00723261"/>
    <w:rsid w:val="00723A24"/>
    <w:rsid w:val="00723FB0"/>
    <w:rsid w:val="00724D87"/>
    <w:rsid w:val="00726500"/>
    <w:rsid w:val="0072665A"/>
    <w:rsid w:val="0072669D"/>
    <w:rsid w:val="00726716"/>
    <w:rsid w:val="007269B7"/>
    <w:rsid w:val="007269DC"/>
    <w:rsid w:val="00726BCF"/>
    <w:rsid w:val="00726DDC"/>
    <w:rsid w:val="007271C9"/>
    <w:rsid w:val="007275DB"/>
    <w:rsid w:val="0072775B"/>
    <w:rsid w:val="00727DBB"/>
    <w:rsid w:val="007304E9"/>
    <w:rsid w:val="00730815"/>
    <w:rsid w:val="00730DB9"/>
    <w:rsid w:val="007310D9"/>
    <w:rsid w:val="0073184C"/>
    <w:rsid w:val="00732539"/>
    <w:rsid w:val="00732E91"/>
    <w:rsid w:val="0073313D"/>
    <w:rsid w:val="00734112"/>
    <w:rsid w:val="00734983"/>
    <w:rsid w:val="00734A24"/>
    <w:rsid w:val="00734F81"/>
    <w:rsid w:val="0073589D"/>
    <w:rsid w:val="00735A19"/>
    <w:rsid w:val="00735C84"/>
    <w:rsid w:val="007360B2"/>
    <w:rsid w:val="007363C1"/>
    <w:rsid w:val="00736709"/>
    <w:rsid w:val="00736C79"/>
    <w:rsid w:val="00736FE8"/>
    <w:rsid w:val="0073743A"/>
    <w:rsid w:val="00737739"/>
    <w:rsid w:val="00737A43"/>
    <w:rsid w:val="00740439"/>
    <w:rsid w:val="00740A3D"/>
    <w:rsid w:val="00740C0C"/>
    <w:rsid w:val="0074121D"/>
    <w:rsid w:val="007414F5"/>
    <w:rsid w:val="0074179B"/>
    <w:rsid w:val="00742555"/>
    <w:rsid w:val="00742CB6"/>
    <w:rsid w:val="007447D8"/>
    <w:rsid w:val="00744BD5"/>
    <w:rsid w:val="0074560C"/>
    <w:rsid w:val="00745855"/>
    <w:rsid w:val="00745C29"/>
    <w:rsid w:val="00746429"/>
    <w:rsid w:val="00746963"/>
    <w:rsid w:val="00747166"/>
    <w:rsid w:val="00750CF3"/>
    <w:rsid w:val="00751749"/>
    <w:rsid w:val="0075175F"/>
    <w:rsid w:val="00751A3D"/>
    <w:rsid w:val="00752340"/>
    <w:rsid w:val="00752578"/>
    <w:rsid w:val="00752C18"/>
    <w:rsid w:val="00752E0A"/>
    <w:rsid w:val="007539C6"/>
    <w:rsid w:val="00753FBA"/>
    <w:rsid w:val="007548DB"/>
    <w:rsid w:val="00754DFF"/>
    <w:rsid w:val="00754F45"/>
    <w:rsid w:val="0075510D"/>
    <w:rsid w:val="0075544C"/>
    <w:rsid w:val="00755452"/>
    <w:rsid w:val="00757A7F"/>
    <w:rsid w:val="00757D4C"/>
    <w:rsid w:val="00757DD9"/>
    <w:rsid w:val="0076020C"/>
    <w:rsid w:val="00760F1C"/>
    <w:rsid w:val="00761AD5"/>
    <w:rsid w:val="00761D20"/>
    <w:rsid w:val="0076221F"/>
    <w:rsid w:val="00763358"/>
    <w:rsid w:val="00763E85"/>
    <w:rsid w:val="00764082"/>
    <w:rsid w:val="00764217"/>
    <w:rsid w:val="007647ED"/>
    <w:rsid w:val="00764F3E"/>
    <w:rsid w:val="00765916"/>
    <w:rsid w:val="00766D57"/>
    <w:rsid w:val="0076718A"/>
    <w:rsid w:val="0076797E"/>
    <w:rsid w:val="0077030A"/>
    <w:rsid w:val="00770406"/>
    <w:rsid w:val="007706E0"/>
    <w:rsid w:val="007710AF"/>
    <w:rsid w:val="007714CB"/>
    <w:rsid w:val="0077157C"/>
    <w:rsid w:val="0077190B"/>
    <w:rsid w:val="00771A15"/>
    <w:rsid w:val="00771F24"/>
    <w:rsid w:val="00772274"/>
    <w:rsid w:val="007727A2"/>
    <w:rsid w:val="00774211"/>
    <w:rsid w:val="0077423C"/>
    <w:rsid w:val="00774741"/>
    <w:rsid w:val="00775EE6"/>
    <w:rsid w:val="007760BC"/>
    <w:rsid w:val="0077697B"/>
    <w:rsid w:val="00776C13"/>
    <w:rsid w:val="007774DB"/>
    <w:rsid w:val="007775A7"/>
    <w:rsid w:val="00777880"/>
    <w:rsid w:val="00780D75"/>
    <w:rsid w:val="00780EE5"/>
    <w:rsid w:val="007810AD"/>
    <w:rsid w:val="0078165F"/>
    <w:rsid w:val="0078176C"/>
    <w:rsid w:val="00781C5E"/>
    <w:rsid w:val="00781D49"/>
    <w:rsid w:val="0078281F"/>
    <w:rsid w:val="0078351F"/>
    <w:rsid w:val="007836BA"/>
    <w:rsid w:val="007838F7"/>
    <w:rsid w:val="00783BAF"/>
    <w:rsid w:val="00783E67"/>
    <w:rsid w:val="00785DC8"/>
    <w:rsid w:val="0078773D"/>
    <w:rsid w:val="0079004A"/>
    <w:rsid w:val="00790E29"/>
    <w:rsid w:val="00791437"/>
    <w:rsid w:val="00791736"/>
    <w:rsid w:val="00791CFE"/>
    <w:rsid w:val="00792312"/>
    <w:rsid w:val="00792A8F"/>
    <w:rsid w:val="00792F95"/>
    <w:rsid w:val="00794C11"/>
    <w:rsid w:val="00794C1C"/>
    <w:rsid w:val="00794C93"/>
    <w:rsid w:val="00795745"/>
    <w:rsid w:val="007959D7"/>
    <w:rsid w:val="00795BD7"/>
    <w:rsid w:val="0079711F"/>
    <w:rsid w:val="0079789E"/>
    <w:rsid w:val="007A0880"/>
    <w:rsid w:val="007A0CCC"/>
    <w:rsid w:val="007A0DA9"/>
    <w:rsid w:val="007A0EDE"/>
    <w:rsid w:val="007A1895"/>
    <w:rsid w:val="007A2055"/>
    <w:rsid w:val="007A25D8"/>
    <w:rsid w:val="007A3775"/>
    <w:rsid w:val="007A3F59"/>
    <w:rsid w:val="007A4659"/>
    <w:rsid w:val="007A5796"/>
    <w:rsid w:val="007A603F"/>
    <w:rsid w:val="007A73F1"/>
    <w:rsid w:val="007A7A9C"/>
    <w:rsid w:val="007A7AD0"/>
    <w:rsid w:val="007A7B52"/>
    <w:rsid w:val="007A7FF7"/>
    <w:rsid w:val="007B06F6"/>
    <w:rsid w:val="007B08E8"/>
    <w:rsid w:val="007B0CED"/>
    <w:rsid w:val="007B0D5B"/>
    <w:rsid w:val="007B0DB0"/>
    <w:rsid w:val="007B12DE"/>
    <w:rsid w:val="007B13A1"/>
    <w:rsid w:val="007B1832"/>
    <w:rsid w:val="007B1AF9"/>
    <w:rsid w:val="007B1F9D"/>
    <w:rsid w:val="007B23C4"/>
    <w:rsid w:val="007B2557"/>
    <w:rsid w:val="007B30CD"/>
    <w:rsid w:val="007B380F"/>
    <w:rsid w:val="007B4A16"/>
    <w:rsid w:val="007B5622"/>
    <w:rsid w:val="007B562F"/>
    <w:rsid w:val="007B5D4C"/>
    <w:rsid w:val="007B6D6F"/>
    <w:rsid w:val="007B7262"/>
    <w:rsid w:val="007B7777"/>
    <w:rsid w:val="007B7D32"/>
    <w:rsid w:val="007C053B"/>
    <w:rsid w:val="007C117A"/>
    <w:rsid w:val="007C14BA"/>
    <w:rsid w:val="007C1CB5"/>
    <w:rsid w:val="007C2C66"/>
    <w:rsid w:val="007C3C76"/>
    <w:rsid w:val="007C4099"/>
    <w:rsid w:val="007C6AD1"/>
    <w:rsid w:val="007C71AB"/>
    <w:rsid w:val="007C7380"/>
    <w:rsid w:val="007C765B"/>
    <w:rsid w:val="007C7980"/>
    <w:rsid w:val="007C7B36"/>
    <w:rsid w:val="007D00A4"/>
    <w:rsid w:val="007D0B9E"/>
    <w:rsid w:val="007D1408"/>
    <w:rsid w:val="007D1452"/>
    <w:rsid w:val="007D1C85"/>
    <w:rsid w:val="007D26BD"/>
    <w:rsid w:val="007D289F"/>
    <w:rsid w:val="007D2DE2"/>
    <w:rsid w:val="007D3802"/>
    <w:rsid w:val="007D3BC4"/>
    <w:rsid w:val="007D5242"/>
    <w:rsid w:val="007D55FB"/>
    <w:rsid w:val="007D5A05"/>
    <w:rsid w:val="007D5ACA"/>
    <w:rsid w:val="007D660A"/>
    <w:rsid w:val="007D67B5"/>
    <w:rsid w:val="007D6CDB"/>
    <w:rsid w:val="007D7306"/>
    <w:rsid w:val="007E0A2A"/>
    <w:rsid w:val="007E2244"/>
    <w:rsid w:val="007E32BD"/>
    <w:rsid w:val="007E38D6"/>
    <w:rsid w:val="007E3F81"/>
    <w:rsid w:val="007E495D"/>
    <w:rsid w:val="007E49EF"/>
    <w:rsid w:val="007E58BA"/>
    <w:rsid w:val="007E7321"/>
    <w:rsid w:val="007E79C5"/>
    <w:rsid w:val="007E7B2B"/>
    <w:rsid w:val="007F0F17"/>
    <w:rsid w:val="007F0F7E"/>
    <w:rsid w:val="007F1B71"/>
    <w:rsid w:val="007F2199"/>
    <w:rsid w:val="007F24FF"/>
    <w:rsid w:val="007F2B10"/>
    <w:rsid w:val="007F3724"/>
    <w:rsid w:val="007F3AE4"/>
    <w:rsid w:val="007F3C63"/>
    <w:rsid w:val="007F40A6"/>
    <w:rsid w:val="007F4571"/>
    <w:rsid w:val="007F4E92"/>
    <w:rsid w:val="007F500F"/>
    <w:rsid w:val="007F55CA"/>
    <w:rsid w:val="007F5A0B"/>
    <w:rsid w:val="007F646E"/>
    <w:rsid w:val="007F65C5"/>
    <w:rsid w:val="007F70A9"/>
    <w:rsid w:val="007F70B7"/>
    <w:rsid w:val="007F76CC"/>
    <w:rsid w:val="007F7782"/>
    <w:rsid w:val="00800DBC"/>
    <w:rsid w:val="00800EF7"/>
    <w:rsid w:val="008019FF"/>
    <w:rsid w:val="00803093"/>
    <w:rsid w:val="00803750"/>
    <w:rsid w:val="00803AC3"/>
    <w:rsid w:val="00803D0E"/>
    <w:rsid w:val="00804210"/>
    <w:rsid w:val="00804541"/>
    <w:rsid w:val="0080491B"/>
    <w:rsid w:val="00804ABF"/>
    <w:rsid w:val="00804C60"/>
    <w:rsid w:val="00804CCC"/>
    <w:rsid w:val="0080548A"/>
    <w:rsid w:val="00805761"/>
    <w:rsid w:val="00805D54"/>
    <w:rsid w:val="0080624E"/>
    <w:rsid w:val="0080644E"/>
    <w:rsid w:val="00806578"/>
    <w:rsid w:val="00806B3E"/>
    <w:rsid w:val="008072DD"/>
    <w:rsid w:val="0080746C"/>
    <w:rsid w:val="008074A2"/>
    <w:rsid w:val="00807522"/>
    <w:rsid w:val="00807856"/>
    <w:rsid w:val="008100B6"/>
    <w:rsid w:val="00810DAB"/>
    <w:rsid w:val="0081151D"/>
    <w:rsid w:val="008115DF"/>
    <w:rsid w:val="008125A6"/>
    <w:rsid w:val="00812C7E"/>
    <w:rsid w:val="00813101"/>
    <w:rsid w:val="00813688"/>
    <w:rsid w:val="00813A98"/>
    <w:rsid w:val="008144D5"/>
    <w:rsid w:val="0081471D"/>
    <w:rsid w:val="008151B8"/>
    <w:rsid w:val="00815D2D"/>
    <w:rsid w:val="008166E3"/>
    <w:rsid w:val="00816964"/>
    <w:rsid w:val="00816AAB"/>
    <w:rsid w:val="0081720F"/>
    <w:rsid w:val="008207D8"/>
    <w:rsid w:val="008207DC"/>
    <w:rsid w:val="00821446"/>
    <w:rsid w:val="00821CF7"/>
    <w:rsid w:val="00821DF6"/>
    <w:rsid w:val="00821F0F"/>
    <w:rsid w:val="00822057"/>
    <w:rsid w:val="008222EE"/>
    <w:rsid w:val="00823DEF"/>
    <w:rsid w:val="00824193"/>
    <w:rsid w:val="008243FD"/>
    <w:rsid w:val="008249FC"/>
    <w:rsid w:val="0082506C"/>
    <w:rsid w:val="0082513E"/>
    <w:rsid w:val="00825705"/>
    <w:rsid w:val="0082649C"/>
    <w:rsid w:val="0082711B"/>
    <w:rsid w:val="008272DE"/>
    <w:rsid w:val="0082754C"/>
    <w:rsid w:val="008275C8"/>
    <w:rsid w:val="00827C26"/>
    <w:rsid w:val="00827DE0"/>
    <w:rsid w:val="008300DF"/>
    <w:rsid w:val="00830A58"/>
    <w:rsid w:val="00830ED7"/>
    <w:rsid w:val="00831729"/>
    <w:rsid w:val="00832805"/>
    <w:rsid w:val="00832F20"/>
    <w:rsid w:val="0083301F"/>
    <w:rsid w:val="00833136"/>
    <w:rsid w:val="00833BD2"/>
    <w:rsid w:val="00834406"/>
    <w:rsid w:val="00834D75"/>
    <w:rsid w:val="0083648A"/>
    <w:rsid w:val="00837895"/>
    <w:rsid w:val="00837F5D"/>
    <w:rsid w:val="008404CC"/>
    <w:rsid w:val="008408D0"/>
    <w:rsid w:val="00840B28"/>
    <w:rsid w:val="00841001"/>
    <w:rsid w:val="0084106F"/>
    <w:rsid w:val="00841B85"/>
    <w:rsid w:val="00841EED"/>
    <w:rsid w:val="008424EE"/>
    <w:rsid w:val="00842850"/>
    <w:rsid w:val="0084524C"/>
    <w:rsid w:val="00845DDB"/>
    <w:rsid w:val="0084678A"/>
    <w:rsid w:val="00846812"/>
    <w:rsid w:val="00846A7D"/>
    <w:rsid w:val="00846E4C"/>
    <w:rsid w:val="0084704A"/>
    <w:rsid w:val="00847BB2"/>
    <w:rsid w:val="008506D3"/>
    <w:rsid w:val="00850CB0"/>
    <w:rsid w:val="00850F38"/>
    <w:rsid w:val="0085136D"/>
    <w:rsid w:val="0085160C"/>
    <w:rsid w:val="0085182C"/>
    <w:rsid w:val="00851E52"/>
    <w:rsid w:val="0085241B"/>
    <w:rsid w:val="00853065"/>
    <w:rsid w:val="008531BF"/>
    <w:rsid w:val="008536D7"/>
    <w:rsid w:val="00855377"/>
    <w:rsid w:val="00856098"/>
    <w:rsid w:val="008563D7"/>
    <w:rsid w:val="0085712C"/>
    <w:rsid w:val="00857311"/>
    <w:rsid w:val="008575D3"/>
    <w:rsid w:val="008576A9"/>
    <w:rsid w:val="00857D6C"/>
    <w:rsid w:val="00857FFA"/>
    <w:rsid w:val="00860929"/>
    <w:rsid w:val="00860C11"/>
    <w:rsid w:val="00861B80"/>
    <w:rsid w:val="00861C94"/>
    <w:rsid w:val="00862583"/>
    <w:rsid w:val="00862D56"/>
    <w:rsid w:val="00862DAC"/>
    <w:rsid w:val="00863708"/>
    <w:rsid w:val="00863ADE"/>
    <w:rsid w:val="008640D7"/>
    <w:rsid w:val="00865C00"/>
    <w:rsid w:val="008663F7"/>
    <w:rsid w:val="00867923"/>
    <w:rsid w:val="008707AA"/>
    <w:rsid w:val="00870DB9"/>
    <w:rsid w:val="00871346"/>
    <w:rsid w:val="00872699"/>
    <w:rsid w:val="008737B2"/>
    <w:rsid w:val="00873859"/>
    <w:rsid w:val="008760F6"/>
    <w:rsid w:val="00876708"/>
    <w:rsid w:val="008768A6"/>
    <w:rsid w:val="00880015"/>
    <w:rsid w:val="0088066C"/>
    <w:rsid w:val="00880A5D"/>
    <w:rsid w:val="00881E7D"/>
    <w:rsid w:val="008828C2"/>
    <w:rsid w:val="008835BC"/>
    <w:rsid w:val="008837F1"/>
    <w:rsid w:val="00885F2B"/>
    <w:rsid w:val="00890786"/>
    <w:rsid w:val="00890D21"/>
    <w:rsid w:val="00890E65"/>
    <w:rsid w:val="00891102"/>
    <w:rsid w:val="00891D62"/>
    <w:rsid w:val="0089237F"/>
    <w:rsid w:val="00893430"/>
    <w:rsid w:val="0089363E"/>
    <w:rsid w:val="00893C02"/>
    <w:rsid w:val="00894AD5"/>
    <w:rsid w:val="00895349"/>
    <w:rsid w:val="00895A4F"/>
    <w:rsid w:val="00896129"/>
    <w:rsid w:val="00896366"/>
    <w:rsid w:val="008964DA"/>
    <w:rsid w:val="0089706B"/>
    <w:rsid w:val="00897788"/>
    <w:rsid w:val="00897F19"/>
    <w:rsid w:val="008A08D2"/>
    <w:rsid w:val="008A0981"/>
    <w:rsid w:val="008A1559"/>
    <w:rsid w:val="008A1C48"/>
    <w:rsid w:val="008A38CA"/>
    <w:rsid w:val="008A3A18"/>
    <w:rsid w:val="008A3B3B"/>
    <w:rsid w:val="008A4388"/>
    <w:rsid w:val="008A448D"/>
    <w:rsid w:val="008A48D6"/>
    <w:rsid w:val="008A499C"/>
    <w:rsid w:val="008A4B39"/>
    <w:rsid w:val="008A4EC0"/>
    <w:rsid w:val="008A57E0"/>
    <w:rsid w:val="008A5AF7"/>
    <w:rsid w:val="008A5C03"/>
    <w:rsid w:val="008A5DBA"/>
    <w:rsid w:val="008A6278"/>
    <w:rsid w:val="008A697D"/>
    <w:rsid w:val="008A69EB"/>
    <w:rsid w:val="008A6AAA"/>
    <w:rsid w:val="008A6E50"/>
    <w:rsid w:val="008A7411"/>
    <w:rsid w:val="008B09D6"/>
    <w:rsid w:val="008B1902"/>
    <w:rsid w:val="008B22BF"/>
    <w:rsid w:val="008B2B0B"/>
    <w:rsid w:val="008B2C8E"/>
    <w:rsid w:val="008B2DD5"/>
    <w:rsid w:val="008B3ABF"/>
    <w:rsid w:val="008B3B73"/>
    <w:rsid w:val="008B44F4"/>
    <w:rsid w:val="008B4936"/>
    <w:rsid w:val="008B4F0D"/>
    <w:rsid w:val="008B5266"/>
    <w:rsid w:val="008B57DC"/>
    <w:rsid w:val="008B58C6"/>
    <w:rsid w:val="008B5CC5"/>
    <w:rsid w:val="008B6192"/>
    <w:rsid w:val="008B693D"/>
    <w:rsid w:val="008B7215"/>
    <w:rsid w:val="008B7CD0"/>
    <w:rsid w:val="008C0254"/>
    <w:rsid w:val="008C0868"/>
    <w:rsid w:val="008C0CA2"/>
    <w:rsid w:val="008C12B5"/>
    <w:rsid w:val="008C318D"/>
    <w:rsid w:val="008C36DC"/>
    <w:rsid w:val="008C4584"/>
    <w:rsid w:val="008C5BE7"/>
    <w:rsid w:val="008C61B7"/>
    <w:rsid w:val="008C7938"/>
    <w:rsid w:val="008C79B6"/>
    <w:rsid w:val="008C7DC4"/>
    <w:rsid w:val="008D0917"/>
    <w:rsid w:val="008D0B72"/>
    <w:rsid w:val="008D2EB2"/>
    <w:rsid w:val="008D330D"/>
    <w:rsid w:val="008D34B0"/>
    <w:rsid w:val="008D3FBE"/>
    <w:rsid w:val="008D4B1D"/>
    <w:rsid w:val="008D4D9B"/>
    <w:rsid w:val="008D4E13"/>
    <w:rsid w:val="008D4E7B"/>
    <w:rsid w:val="008D4E97"/>
    <w:rsid w:val="008D5200"/>
    <w:rsid w:val="008D5E11"/>
    <w:rsid w:val="008D6157"/>
    <w:rsid w:val="008D62B2"/>
    <w:rsid w:val="008D65C8"/>
    <w:rsid w:val="008D6B4C"/>
    <w:rsid w:val="008D6DAA"/>
    <w:rsid w:val="008D717E"/>
    <w:rsid w:val="008E14B9"/>
    <w:rsid w:val="008E1563"/>
    <w:rsid w:val="008E15C2"/>
    <w:rsid w:val="008E1659"/>
    <w:rsid w:val="008E19C9"/>
    <w:rsid w:val="008E1B0B"/>
    <w:rsid w:val="008E1BAA"/>
    <w:rsid w:val="008E1C8D"/>
    <w:rsid w:val="008E20F2"/>
    <w:rsid w:val="008E23DD"/>
    <w:rsid w:val="008E2487"/>
    <w:rsid w:val="008E2510"/>
    <w:rsid w:val="008E271D"/>
    <w:rsid w:val="008E2A21"/>
    <w:rsid w:val="008E2AF8"/>
    <w:rsid w:val="008E3531"/>
    <w:rsid w:val="008E396E"/>
    <w:rsid w:val="008E3994"/>
    <w:rsid w:val="008E3B6A"/>
    <w:rsid w:val="008E3F79"/>
    <w:rsid w:val="008E41BE"/>
    <w:rsid w:val="008E43C9"/>
    <w:rsid w:val="008E48B8"/>
    <w:rsid w:val="008E4B4C"/>
    <w:rsid w:val="008E5BE8"/>
    <w:rsid w:val="008E646D"/>
    <w:rsid w:val="008E6E1D"/>
    <w:rsid w:val="008E7BDF"/>
    <w:rsid w:val="008F0209"/>
    <w:rsid w:val="008F0C5B"/>
    <w:rsid w:val="008F0CE4"/>
    <w:rsid w:val="008F15E8"/>
    <w:rsid w:val="008F1666"/>
    <w:rsid w:val="008F1972"/>
    <w:rsid w:val="008F1C94"/>
    <w:rsid w:val="008F1ED4"/>
    <w:rsid w:val="008F2598"/>
    <w:rsid w:val="008F26DE"/>
    <w:rsid w:val="008F2A46"/>
    <w:rsid w:val="008F2C86"/>
    <w:rsid w:val="008F382E"/>
    <w:rsid w:val="008F654B"/>
    <w:rsid w:val="008F66B2"/>
    <w:rsid w:val="008F67AC"/>
    <w:rsid w:val="008F691A"/>
    <w:rsid w:val="008F6A49"/>
    <w:rsid w:val="008F6DD1"/>
    <w:rsid w:val="008F7857"/>
    <w:rsid w:val="008F7EFC"/>
    <w:rsid w:val="00900D0A"/>
    <w:rsid w:val="00901418"/>
    <w:rsid w:val="00902420"/>
    <w:rsid w:val="00903372"/>
    <w:rsid w:val="00903904"/>
    <w:rsid w:val="00903CB5"/>
    <w:rsid w:val="00903F8F"/>
    <w:rsid w:val="009042FE"/>
    <w:rsid w:val="00904BD4"/>
    <w:rsid w:val="00905460"/>
    <w:rsid w:val="00905F01"/>
    <w:rsid w:val="00906025"/>
    <w:rsid w:val="009061D1"/>
    <w:rsid w:val="009072DD"/>
    <w:rsid w:val="009076CF"/>
    <w:rsid w:val="00907DFA"/>
    <w:rsid w:val="009106BE"/>
    <w:rsid w:val="00910922"/>
    <w:rsid w:val="009111EB"/>
    <w:rsid w:val="00911255"/>
    <w:rsid w:val="00911601"/>
    <w:rsid w:val="00911A45"/>
    <w:rsid w:val="00911F2B"/>
    <w:rsid w:val="009121B6"/>
    <w:rsid w:val="00912699"/>
    <w:rsid w:val="00913308"/>
    <w:rsid w:val="009133DB"/>
    <w:rsid w:val="00913DAA"/>
    <w:rsid w:val="00913ECA"/>
    <w:rsid w:val="009141D1"/>
    <w:rsid w:val="00914317"/>
    <w:rsid w:val="00914512"/>
    <w:rsid w:val="00914BDD"/>
    <w:rsid w:val="0091510A"/>
    <w:rsid w:val="0091528F"/>
    <w:rsid w:val="00915717"/>
    <w:rsid w:val="009167A4"/>
    <w:rsid w:val="00916FD4"/>
    <w:rsid w:val="009175F6"/>
    <w:rsid w:val="00917B4B"/>
    <w:rsid w:val="00920BA8"/>
    <w:rsid w:val="009220EA"/>
    <w:rsid w:val="009233C9"/>
    <w:rsid w:val="009246C7"/>
    <w:rsid w:val="00924A15"/>
    <w:rsid w:val="00924E14"/>
    <w:rsid w:val="00924E65"/>
    <w:rsid w:val="009258B4"/>
    <w:rsid w:val="00925F18"/>
    <w:rsid w:val="00925F37"/>
    <w:rsid w:val="00926149"/>
    <w:rsid w:val="00926A17"/>
    <w:rsid w:val="00926B59"/>
    <w:rsid w:val="0092732E"/>
    <w:rsid w:val="00927E53"/>
    <w:rsid w:val="00930AD7"/>
    <w:rsid w:val="00931040"/>
    <w:rsid w:val="00931C03"/>
    <w:rsid w:val="00931DD4"/>
    <w:rsid w:val="00932288"/>
    <w:rsid w:val="00932F9B"/>
    <w:rsid w:val="009330E7"/>
    <w:rsid w:val="00933853"/>
    <w:rsid w:val="0093402D"/>
    <w:rsid w:val="009342D5"/>
    <w:rsid w:val="0093460B"/>
    <w:rsid w:val="00934819"/>
    <w:rsid w:val="0093499E"/>
    <w:rsid w:val="00934B27"/>
    <w:rsid w:val="0093506A"/>
    <w:rsid w:val="009356B6"/>
    <w:rsid w:val="009357C3"/>
    <w:rsid w:val="00936C0A"/>
    <w:rsid w:val="009373C4"/>
    <w:rsid w:val="00940449"/>
    <w:rsid w:val="00941B1A"/>
    <w:rsid w:val="00941CDF"/>
    <w:rsid w:val="00941EDD"/>
    <w:rsid w:val="0094219E"/>
    <w:rsid w:val="00942760"/>
    <w:rsid w:val="00942C61"/>
    <w:rsid w:val="00942D49"/>
    <w:rsid w:val="00942F22"/>
    <w:rsid w:val="00943343"/>
    <w:rsid w:val="0094353A"/>
    <w:rsid w:val="0094391D"/>
    <w:rsid w:val="00943FF5"/>
    <w:rsid w:val="009445F0"/>
    <w:rsid w:val="00944875"/>
    <w:rsid w:val="00944CE9"/>
    <w:rsid w:val="00945E1D"/>
    <w:rsid w:val="00945ED2"/>
    <w:rsid w:val="00946DEF"/>
    <w:rsid w:val="00947212"/>
    <w:rsid w:val="009478EF"/>
    <w:rsid w:val="00947F9F"/>
    <w:rsid w:val="00950B02"/>
    <w:rsid w:val="00950BCD"/>
    <w:rsid w:val="00950EDE"/>
    <w:rsid w:val="0095136F"/>
    <w:rsid w:val="009516D7"/>
    <w:rsid w:val="009527F1"/>
    <w:rsid w:val="00953972"/>
    <w:rsid w:val="009539A4"/>
    <w:rsid w:val="00953E6E"/>
    <w:rsid w:val="00955110"/>
    <w:rsid w:val="0095512A"/>
    <w:rsid w:val="00955239"/>
    <w:rsid w:val="00955AA7"/>
    <w:rsid w:val="00956880"/>
    <w:rsid w:val="009569D0"/>
    <w:rsid w:val="00956A66"/>
    <w:rsid w:val="009571C9"/>
    <w:rsid w:val="009571E0"/>
    <w:rsid w:val="00957DD6"/>
    <w:rsid w:val="00960641"/>
    <w:rsid w:val="00961079"/>
    <w:rsid w:val="009616F0"/>
    <w:rsid w:val="00961781"/>
    <w:rsid w:val="00961A12"/>
    <w:rsid w:val="00961C5E"/>
    <w:rsid w:val="009620E0"/>
    <w:rsid w:val="00962130"/>
    <w:rsid w:val="0096272F"/>
    <w:rsid w:val="0096337E"/>
    <w:rsid w:val="0096361D"/>
    <w:rsid w:val="00963D55"/>
    <w:rsid w:val="00963DA5"/>
    <w:rsid w:val="009641D1"/>
    <w:rsid w:val="009647D4"/>
    <w:rsid w:val="009651D7"/>
    <w:rsid w:val="0096585B"/>
    <w:rsid w:val="00965B56"/>
    <w:rsid w:val="00965D23"/>
    <w:rsid w:val="00966DBC"/>
    <w:rsid w:val="00967075"/>
    <w:rsid w:val="0096764E"/>
    <w:rsid w:val="00967B6D"/>
    <w:rsid w:val="00967BDC"/>
    <w:rsid w:val="00970007"/>
    <w:rsid w:val="00970349"/>
    <w:rsid w:val="00970F67"/>
    <w:rsid w:val="0097132A"/>
    <w:rsid w:val="00971702"/>
    <w:rsid w:val="00971A85"/>
    <w:rsid w:val="009720A5"/>
    <w:rsid w:val="00972167"/>
    <w:rsid w:val="00972686"/>
    <w:rsid w:val="00972DFA"/>
    <w:rsid w:val="00973A37"/>
    <w:rsid w:val="00973BC4"/>
    <w:rsid w:val="009755F1"/>
    <w:rsid w:val="00975E7B"/>
    <w:rsid w:val="00975ED7"/>
    <w:rsid w:val="00976459"/>
    <w:rsid w:val="009765E1"/>
    <w:rsid w:val="009779B8"/>
    <w:rsid w:val="00977F1B"/>
    <w:rsid w:val="00980024"/>
    <w:rsid w:val="0098137C"/>
    <w:rsid w:val="00981533"/>
    <w:rsid w:val="0098192E"/>
    <w:rsid w:val="00981A07"/>
    <w:rsid w:val="0098210E"/>
    <w:rsid w:val="0098226F"/>
    <w:rsid w:val="00982CBE"/>
    <w:rsid w:val="00982D35"/>
    <w:rsid w:val="00982D95"/>
    <w:rsid w:val="0098346C"/>
    <w:rsid w:val="00983489"/>
    <w:rsid w:val="009839CD"/>
    <w:rsid w:val="00983C6A"/>
    <w:rsid w:val="009840F5"/>
    <w:rsid w:val="0098524B"/>
    <w:rsid w:val="00986163"/>
    <w:rsid w:val="00986169"/>
    <w:rsid w:val="0098619E"/>
    <w:rsid w:val="0098629C"/>
    <w:rsid w:val="0098653C"/>
    <w:rsid w:val="00986734"/>
    <w:rsid w:val="00986963"/>
    <w:rsid w:val="00987021"/>
    <w:rsid w:val="00987267"/>
    <w:rsid w:val="009875A2"/>
    <w:rsid w:val="009876F7"/>
    <w:rsid w:val="00987772"/>
    <w:rsid w:val="009877BC"/>
    <w:rsid w:val="00987A76"/>
    <w:rsid w:val="00987AEF"/>
    <w:rsid w:val="00987FD0"/>
    <w:rsid w:val="00990162"/>
    <w:rsid w:val="009903D6"/>
    <w:rsid w:val="00990AAE"/>
    <w:rsid w:val="009913F5"/>
    <w:rsid w:val="00992C90"/>
    <w:rsid w:val="00992E33"/>
    <w:rsid w:val="00994230"/>
    <w:rsid w:val="009942CA"/>
    <w:rsid w:val="0099450C"/>
    <w:rsid w:val="009946E3"/>
    <w:rsid w:val="00994D6E"/>
    <w:rsid w:val="009954BF"/>
    <w:rsid w:val="009966F9"/>
    <w:rsid w:val="009A0316"/>
    <w:rsid w:val="009A0587"/>
    <w:rsid w:val="009A0943"/>
    <w:rsid w:val="009A101C"/>
    <w:rsid w:val="009A145D"/>
    <w:rsid w:val="009A155B"/>
    <w:rsid w:val="009A190A"/>
    <w:rsid w:val="009A1AC1"/>
    <w:rsid w:val="009A1B6A"/>
    <w:rsid w:val="009A251E"/>
    <w:rsid w:val="009A3A66"/>
    <w:rsid w:val="009A3AD0"/>
    <w:rsid w:val="009A439A"/>
    <w:rsid w:val="009A4BC9"/>
    <w:rsid w:val="009A6D60"/>
    <w:rsid w:val="009A7114"/>
    <w:rsid w:val="009A72C3"/>
    <w:rsid w:val="009A73CC"/>
    <w:rsid w:val="009B0394"/>
    <w:rsid w:val="009B0C04"/>
    <w:rsid w:val="009B1685"/>
    <w:rsid w:val="009B1910"/>
    <w:rsid w:val="009B1AF4"/>
    <w:rsid w:val="009B25AE"/>
    <w:rsid w:val="009B270E"/>
    <w:rsid w:val="009B2CB2"/>
    <w:rsid w:val="009B2E20"/>
    <w:rsid w:val="009B45F3"/>
    <w:rsid w:val="009B4B97"/>
    <w:rsid w:val="009B50B9"/>
    <w:rsid w:val="009B56D3"/>
    <w:rsid w:val="009B5731"/>
    <w:rsid w:val="009B6028"/>
    <w:rsid w:val="009B6109"/>
    <w:rsid w:val="009B6D2C"/>
    <w:rsid w:val="009B6E86"/>
    <w:rsid w:val="009B7817"/>
    <w:rsid w:val="009C04BE"/>
    <w:rsid w:val="009C0B2A"/>
    <w:rsid w:val="009C1166"/>
    <w:rsid w:val="009C14F6"/>
    <w:rsid w:val="009C17F1"/>
    <w:rsid w:val="009C1949"/>
    <w:rsid w:val="009C1A13"/>
    <w:rsid w:val="009C1E08"/>
    <w:rsid w:val="009C2227"/>
    <w:rsid w:val="009C2706"/>
    <w:rsid w:val="009C2B56"/>
    <w:rsid w:val="009C320D"/>
    <w:rsid w:val="009C3AC0"/>
    <w:rsid w:val="009C4144"/>
    <w:rsid w:val="009C4CDE"/>
    <w:rsid w:val="009C4CEA"/>
    <w:rsid w:val="009C4D9C"/>
    <w:rsid w:val="009C5597"/>
    <w:rsid w:val="009C63A9"/>
    <w:rsid w:val="009C69EC"/>
    <w:rsid w:val="009C6BC5"/>
    <w:rsid w:val="009C7A50"/>
    <w:rsid w:val="009C7DE3"/>
    <w:rsid w:val="009D023D"/>
    <w:rsid w:val="009D0B12"/>
    <w:rsid w:val="009D0F67"/>
    <w:rsid w:val="009D131A"/>
    <w:rsid w:val="009D237B"/>
    <w:rsid w:val="009D288A"/>
    <w:rsid w:val="009D2943"/>
    <w:rsid w:val="009D38EA"/>
    <w:rsid w:val="009D3EAA"/>
    <w:rsid w:val="009D4306"/>
    <w:rsid w:val="009D43A7"/>
    <w:rsid w:val="009D4A1F"/>
    <w:rsid w:val="009D5721"/>
    <w:rsid w:val="009D5831"/>
    <w:rsid w:val="009D58ED"/>
    <w:rsid w:val="009D5DE4"/>
    <w:rsid w:val="009D621D"/>
    <w:rsid w:val="009D6322"/>
    <w:rsid w:val="009D635A"/>
    <w:rsid w:val="009D73EC"/>
    <w:rsid w:val="009D7D33"/>
    <w:rsid w:val="009E08F0"/>
    <w:rsid w:val="009E0EA9"/>
    <w:rsid w:val="009E0EAB"/>
    <w:rsid w:val="009E1262"/>
    <w:rsid w:val="009E17B1"/>
    <w:rsid w:val="009E1893"/>
    <w:rsid w:val="009E2819"/>
    <w:rsid w:val="009E2A35"/>
    <w:rsid w:val="009E2CA1"/>
    <w:rsid w:val="009E36CF"/>
    <w:rsid w:val="009E561B"/>
    <w:rsid w:val="009E6CFA"/>
    <w:rsid w:val="009E6F2D"/>
    <w:rsid w:val="009E7249"/>
    <w:rsid w:val="009E7638"/>
    <w:rsid w:val="009E7BC6"/>
    <w:rsid w:val="009E7E6E"/>
    <w:rsid w:val="009F15C1"/>
    <w:rsid w:val="009F194B"/>
    <w:rsid w:val="009F1D8B"/>
    <w:rsid w:val="009F29D2"/>
    <w:rsid w:val="009F2E77"/>
    <w:rsid w:val="009F2F23"/>
    <w:rsid w:val="009F318E"/>
    <w:rsid w:val="009F329D"/>
    <w:rsid w:val="009F33F2"/>
    <w:rsid w:val="009F4022"/>
    <w:rsid w:val="009F4CE2"/>
    <w:rsid w:val="009F4ED8"/>
    <w:rsid w:val="009F61A0"/>
    <w:rsid w:val="009F652E"/>
    <w:rsid w:val="00A001AE"/>
    <w:rsid w:val="00A00443"/>
    <w:rsid w:val="00A009DC"/>
    <w:rsid w:val="00A00C4E"/>
    <w:rsid w:val="00A016E7"/>
    <w:rsid w:val="00A01997"/>
    <w:rsid w:val="00A024E6"/>
    <w:rsid w:val="00A05E72"/>
    <w:rsid w:val="00A05E7F"/>
    <w:rsid w:val="00A061D4"/>
    <w:rsid w:val="00A0662B"/>
    <w:rsid w:val="00A0776C"/>
    <w:rsid w:val="00A07B6A"/>
    <w:rsid w:val="00A10125"/>
    <w:rsid w:val="00A10496"/>
    <w:rsid w:val="00A106E5"/>
    <w:rsid w:val="00A1136D"/>
    <w:rsid w:val="00A11932"/>
    <w:rsid w:val="00A126ED"/>
    <w:rsid w:val="00A126F0"/>
    <w:rsid w:val="00A12CB0"/>
    <w:rsid w:val="00A13884"/>
    <w:rsid w:val="00A13D9E"/>
    <w:rsid w:val="00A142D9"/>
    <w:rsid w:val="00A14A17"/>
    <w:rsid w:val="00A14B01"/>
    <w:rsid w:val="00A14C64"/>
    <w:rsid w:val="00A15CE4"/>
    <w:rsid w:val="00A16092"/>
    <w:rsid w:val="00A1676B"/>
    <w:rsid w:val="00A16F80"/>
    <w:rsid w:val="00A1709B"/>
    <w:rsid w:val="00A172BC"/>
    <w:rsid w:val="00A174BB"/>
    <w:rsid w:val="00A20E68"/>
    <w:rsid w:val="00A2249E"/>
    <w:rsid w:val="00A22640"/>
    <w:rsid w:val="00A22C2D"/>
    <w:rsid w:val="00A23011"/>
    <w:rsid w:val="00A23241"/>
    <w:rsid w:val="00A23394"/>
    <w:rsid w:val="00A23708"/>
    <w:rsid w:val="00A24083"/>
    <w:rsid w:val="00A24730"/>
    <w:rsid w:val="00A248E9"/>
    <w:rsid w:val="00A25102"/>
    <w:rsid w:val="00A255B5"/>
    <w:rsid w:val="00A25DD5"/>
    <w:rsid w:val="00A26265"/>
    <w:rsid w:val="00A26D44"/>
    <w:rsid w:val="00A26DFB"/>
    <w:rsid w:val="00A27270"/>
    <w:rsid w:val="00A276B1"/>
    <w:rsid w:val="00A3059A"/>
    <w:rsid w:val="00A30FA2"/>
    <w:rsid w:val="00A3113E"/>
    <w:rsid w:val="00A31183"/>
    <w:rsid w:val="00A32159"/>
    <w:rsid w:val="00A32175"/>
    <w:rsid w:val="00A328A7"/>
    <w:rsid w:val="00A329B1"/>
    <w:rsid w:val="00A32C60"/>
    <w:rsid w:val="00A33649"/>
    <w:rsid w:val="00A34689"/>
    <w:rsid w:val="00A3537D"/>
    <w:rsid w:val="00A35A18"/>
    <w:rsid w:val="00A35C15"/>
    <w:rsid w:val="00A35D46"/>
    <w:rsid w:val="00A35D65"/>
    <w:rsid w:val="00A36388"/>
    <w:rsid w:val="00A36896"/>
    <w:rsid w:val="00A36C1F"/>
    <w:rsid w:val="00A36D2A"/>
    <w:rsid w:val="00A36DB1"/>
    <w:rsid w:val="00A374CE"/>
    <w:rsid w:val="00A37DD8"/>
    <w:rsid w:val="00A37EAD"/>
    <w:rsid w:val="00A4031F"/>
    <w:rsid w:val="00A40386"/>
    <w:rsid w:val="00A41719"/>
    <w:rsid w:val="00A41F43"/>
    <w:rsid w:val="00A41FA9"/>
    <w:rsid w:val="00A42629"/>
    <w:rsid w:val="00A42B6B"/>
    <w:rsid w:val="00A42BA6"/>
    <w:rsid w:val="00A43FEF"/>
    <w:rsid w:val="00A440CB"/>
    <w:rsid w:val="00A44864"/>
    <w:rsid w:val="00A44A17"/>
    <w:rsid w:val="00A44C72"/>
    <w:rsid w:val="00A45104"/>
    <w:rsid w:val="00A4515F"/>
    <w:rsid w:val="00A45723"/>
    <w:rsid w:val="00A4583E"/>
    <w:rsid w:val="00A45ACE"/>
    <w:rsid w:val="00A46718"/>
    <w:rsid w:val="00A46FE8"/>
    <w:rsid w:val="00A4724B"/>
    <w:rsid w:val="00A479E5"/>
    <w:rsid w:val="00A47DB0"/>
    <w:rsid w:val="00A50313"/>
    <w:rsid w:val="00A50A4E"/>
    <w:rsid w:val="00A50E93"/>
    <w:rsid w:val="00A52799"/>
    <w:rsid w:val="00A5403E"/>
    <w:rsid w:val="00A553E3"/>
    <w:rsid w:val="00A55611"/>
    <w:rsid w:val="00A55820"/>
    <w:rsid w:val="00A55F6E"/>
    <w:rsid w:val="00A564FF"/>
    <w:rsid w:val="00A56B5C"/>
    <w:rsid w:val="00A605F0"/>
    <w:rsid w:val="00A6068A"/>
    <w:rsid w:val="00A60A58"/>
    <w:rsid w:val="00A60B13"/>
    <w:rsid w:val="00A62D97"/>
    <w:rsid w:val="00A62EA8"/>
    <w:rsid w:val="00A63CC8"/>
    <w:rsid w:val="00A64153"/>
    <w:rsid w:val="00A6474B"/>
    <w:rsid w:val="00A64F53"/>
    <w:rsid w:val="00A6501B"/>
    <w:rsid w:val="00A651B7"/>
    <w:rsid w:val="00A65214"/>
    <w:rsid w:val="00A66378"/>
    <w:rsid w:val="00A664F0"/>
    <w:rsid w:val="00A66692"/>
    <w:rsid w:val="00A66CA7"/>
    <w:rsid w:val="00A66D49"/>
    <w:rsid w:val="00A67681"/>
    <w:rsid w:val="00A67AAD"/>
    <w:rsid w:val="00A70C42"/>
    <w:rsid w:val="00A71123"/>
    <w:rsid w:val="00A71475"/>
    <w:rsid w:val="00A7201C"/>
    <w:rsid w:val="00A720D4"/>
    <w:rsid w:val="00A736DE"/>
    <w:rsid w:val="00A739C4"/>
    <w:rsid w:val="00A73C36"/>
    <w:rsid w:val="00A73F08"/>
    <w:rsid w:val="00A74459"/>
    <w:rsid w:val="00A74932"/>
    <w:rsid w:val="00A75F27"/>
    <w:rsid w:val="00A76F89"/>
    <w:rsid w:val="00A77D87"/>
    <w:rsid w:val="00A80088"/>
    <w:rsid w:val="00A8290C"/>
    <w:rsid w:val="00A82C3D"/>
    <w:rsid w:val="00A83839"/>
    <w:rsid w:val="00A83A48"/>
    <w:rsid w:val="00A83B0B"/>
    <w:rsid w:val="00A84733"/>
    <w:rsid w:val="00A84C86"/>
    <w:rsid w:val="00A85DF7"/>
    <w:rsid w:val="00A8611C"/>
    <w:rsid w:val="00A8614D"/>
    <w:rsid w:val="00A8677C"/>
    <w:rsid w:val="00A86877"/>
    <w:rsid w:val="00A86E50"/>
    <w:rsid w:val="00A87540"/>
    <w:rsid w:val="00A876C3"/>
    <w:rsid w:val="00A87AFE"/>
    <w:rsid w:val="00A904DA"/>
    <w:rsid w:val="00A90A81"/>
    <w:rsid w:val="00A90D1B"/>
    <w:rsid w:val="00A90D2B"/>
    <w:rsid w:val="00A90D76"/>
    <w:rsid w:val="00A91215"/>
    <w:rsid w:val="00A9144F"/>
    <w:rsid w:val="00A91B0B"/>
    <w:rsid w:val="00A92041"/>
    <w:rsid w:val="00A9208F"/>
    <w:rsid w:val="00A938B0"/>
    <w:rsid w:val="00A9424A"/>
    <w:rsid w:val="00A94544"/>
    <w:rsid w:val="00A9492E"/>
    <w:rsid w:val="00A95071"/>
    <w:rsid w:val="00A95386"/>
    <w:rsid w:val="00A95BFF"/>
    <w:rsid w:val="00A95CCA"/>
    <w:rsid w:val="00A95D7B"/>
    <w:rsid w:val="00A97407"/>
    <w:rsid w:val="00A9766E"/>
    <w:rsid w:val="00A97BA5"/>
    <w:rsid w:val="00A97C1B"/>
    <w:rsid w:val="00AA035F"/>
    <w:rsid w:val="00AA0373"/>
    <w:rsid w:val="00AA0435"/>
    <w:rsid w:val="00AA168B"/>
    <w:rsid w:val="00AA4310"/>
    <w:rsid w:val="00AA4638"/>
    <w:rsid w:val="00AA540F"/>
    <w:rsid w:val="00AA563A"/>
    <w:rsid w:val="00AA5AA8"/>
    <w:rsid w:val="00AA6466"/>
    <w:rsid w:val="00AA7A40"/>
    <w:rsid w:val="00AA7EEF"/>
    <w:rsid w:val="00AB0530"/>
    <w:rsid w:val="00AB0A98"/>
    <w:rsid w:val="00AB1055"/>
    <w:rsid w:val="00AB1CD7"/>
    <w:rsid w:val="00AB1E3A"/>
    <w:rsid w:val="00AB2392"/>
    <w:rsid w:val="00AB325A"/>
    <w:rsid w:val="00AB47D4"/>
    <w:rsid w:val="00AB58F4"/>
    <w:rsid w:val="00AB5E4C"/>
    <w:rsid w:val="00AB69C5"/>
    <w:rsid w:val="00AB7B65"/>
    <w:rsid w:val="00AC0162"/>
    <w:rsid w:val="00AC1079"/>
    <w:rsid w:val="00AC1102"/>
    <w:rsid w:val="00AC182C"/>
    <w:rsid w:val="00AC197E"/>
    <w:rsid w:val="00AC2084"/>
    <w:rsid w:val="00AC36E7"/>
    <w:rsid w:val="00AC3AF1"/>
    <w:rsid w:val="00AC4431"/>
    <w:rsid w:val="00AC4BA3"/>
    <w:rsid w:val="00AC582A"/>
    <w:rsid w:val="00AC6164"/>
    <w:rsid w:val="00AC6B81"/>
    <w:rsid w:val="00AC6DBC"/>
    <w:rsid w:val="00AC70EB"/>
    <w:rsid w:val="00AC7FC4"/>
    <w:rsid w:val="00AD05B1"/>
    <w:rsid w:val="00AD0A7F"/>
    <w:rsid w:val="00AD0AEB"/>
    <w:rsid w:val="00AD1ABE"/>
    <w:rsid w:val="00AD1AED"/>
    <w:rsid w:val="00AD2552"/>
    <w:rsid w:val="00AD26EA"/>
    <w:rsid w:val="00AD280C"/>
    <w:rsid w:val="00AD3330"/>
    <w:rsid w:val="00AD3464"/>
    <w:rsid w:val="00AD3ACF"/>
    <w:rsid w:val="00AD5D76"/>
    <w:rsid w:val="00AD60CE"/>
    <w:rsid w:val="00AD6555"/>
    <w:rsid w:val="00AD71E9"/>
    <w:rsid w:val="00AD7A5E"/>
    <w:rsid w:val="00AD7C7C"/>
    <w:rsid w:val="00AD7EAC"/>
    <w:rsid w:val="00AE016A"/>
    <w:rsid w:val="00AE03D0"/>
    <w:rsid w:val="00AE1C5F"/>
    <w:rsid w:val="00AE2451"/>
    <w:rsid w:val="00AE27D9"/>
    <w:rsid w:val="00AE46AF"/>
    <w:rsid w:val="00AE79F6"/>
    <w:rsid w:val="00AF21F3"/>
    <w:rsid w:val="00AF245A"/>
    <w:rsid w:val="00AF2E17"/>
    <w:rsid w:val="00AF41E2"/>
    <w:rsid w:val="00AF4CAD"/>
    <w:rsid w:val="00AF54C2"/>
    <w:rsid w:val="00AF6000"/>
    <w:rsid w:val="00AF6698"/>
    <w:rsid w:val="00AF6E46"/>
    <w:rsid w:val="00AF6E5A"/>
    <w:rsid w:val="00AF70B9"/>
    <w:rsid w:val="00AF7404"/>
    <w:rsid w:val="00AF76A0"/>
    <w:rsid w:val="00AF79DA"/>
    <w:rsid w:val="00AF7B5C"/>
    <w:rsid w:val="00B01346"/>
    <w:rsid w:val="00B0152B"/>
    <w:rsid w:val="00B01790"/>
    <w:rsid w:val="00B01CCF"/>
    <w:rsid w:val="00B01FC9"/>
    <w:rsid w:val="00B0230A"/>
    <w:rsid w:val="00B037A4"/>
    <w:rsid w:val="00B03E8E"/>
    <w:rsid w:val="00B0454D"/>
    <w:rsid w:val="00B04738"/>
    <w:rsid w:val="00B05004"/>
    <w:rsid w:val="00B051EC"/>
    <w:rsid w:val="00B05656"/>
    <w:rsid w:val="00B05779"/>
    <w:rsid w:val="00B05D07"/>
    <w:rsid w:val="00B07257"/>
    <w:rsid w:val="00B1019A"/>
    <w:rsid w:val="00B1092C"/>
    <w:rsid w:val="00B11093"/>
    <w:rsid w:val="00B11135"/>
    <w:rsid w:val="00B115CD"/>
    <w:rsid w:val="00B11679"/>
    <w:rsid w:val="00B11D83"/>
    <w:rsid w:val="00B11EBA"/>
    <w:rsid w:val="00B1238A"/>
    <w:rsid w:val="00B132DA"/>
    <w:rsid w:val="00B13676"/>
    <w:rsid w:val="00B13766"/>
    <w:rsid w:val="00B1388B"/>
    <w:rsid w:val="00B14E75"/>
    <w:rsid w:val="00B156F0"/>
    <w:rsid w:val="00B15705"/>
    <w:rsid w:val="00B16A25"/>
    <w:rsid w:val="00B16BE9"/>
    <w:rsid w:val="00B17048"/>
    <w:rsid w:val="00B17F8B"/>
    <w:rsid w:val="00B21922"/>
    <w:rsid w:val="00B21A98"/>
    <w:rsid w:val="00B22120"/>
    <w:rsid w:val="00B22D38"/>
    <w:rsid w:val="00B24363"/>
    <w:rsid w:val="00B24570"/>
    <w:rsid w:val="00B245C2"/>
    <w:rsid w:val="00B24737"/>
    <w:rsid w:val="00B24DCA"/>
    <w:rsid w:val="00B253D3"/>
    <w:rsid w:val="00B25DD9"/>
    <w:rsid w:val="00B25DE6"/>
    <w:rsid w:val="00B262A7"/>
    <w:rsid w:val="00B2639F"/>
    <w:rsid w:val="00B268BF"/>
    <w:rsid w:val="00B269EA"/>
    <w:rsid w:val="00B26C23"/>
    <w:rsid w:val="00B27252"/>
    <w:rsid w:val="00B274B5"/>
    <w:rsid w:val="00B274EF"/>
    <w:rsid w:val="00B2791F"/>
    <w:rsid w:val="00B27B30"/>
    <w:rsid w:val="00B30946"/>
    <w:rsid w:val="00B30BE8"/>
    <w:rsid w:val="00B30D5B"/>
    <w:rsid w:val="00B30EBA"/>
    <w:rsid w:val="00B311ED"/>
    <w:rsid w:val="00B31875"/>
    <w:rsid w:val="00B3234C"/>
    <w:rsid w:val="00B32C64"/>
    <w:rsid w:val="00B33398"/>
    <w:rsid w:val="00B3465D"/>
    <w:rsid w:val="00B352F6"/>
    <w:rsid w:val="00B35885"/>
    <w:rsid w:val="00B35D3A"/>
    <w:rsid w:val="00B35E19"/>
    <w:rsid w:val="00B35E47"/>
    <w:rsid w:val="00B37802"/>
    <w:rsid w:val="00B378A6"/>
    <w:rsid w:val="00B400F1"/>
    <w:rsid w:val="00B40374"/>
    <w:rsid w:val="00B403D2"/>
    <w:rsid w:val="00B40AAB"/>
    <w:rsid w:val="00B42004"/>
    <w:rsid w:val="00B4215B"/>
    <w:rsid w:val="00B426B8"/>
    <w:rsid w:val="00B42D36"/>
    <w:rsid w:val="00B42F10"/>
    <w:rsid w:val="00B43789"/>
    <w:rsid w:val="00B43F5B"/>
    <w:rsid w:val="00B4463E"/>
    <w:rsid w:val="00B44D1E"/>
    <w:rsid w:val="00B45E96"/>
    <w:rsid w:val="00B47E27"/>
    <w:rsid w:val="00B47E94"/>
    <w:rsid w:val="00B504C3"/>
    <w:rsid w:val="00B50B07"/>
    <w:rsid w:val="00B529F4"/>
    <w:rsid w:val="00B5390D"/>
    <w:rsid w:val="00B541F7"/>
    <w:rsid w:val="00B5453E"/>
    <w:rsid w:val="00B545B9"/>
    <w:rsid w:val="00B54CA9"/>
    <w:rsid w:val="00B55036"/>
    <w:rsid w:val="00B55658"/>
    <w:rsid w:val="00B558D9"/>
    <w:rsid w:val="00B55FA8"/>
    <w:rsid w:val="00B566BF"/>
    <w:rsid w:val="00B57207"/>
    <w:rsid w:val="00B57700"/>
    <w:rsid w:val="00B603D9"/>
    <w:rsid w:val="00B605A5"/>
    <w:rsid w:val="00B60CC8"/>
    <w:rsid w:val="00B617E1"/>
    <w:rsid w:val="00B618D7"/>
    <w:rsid w:val="00B62605"/>
    <w:rsid w:val="00B6278B"/>
    <w:rsid w:val="00B62A86"/>
    <w:rsid w:val="00B62AB1"/>
    <w:rsid w:val="00B6316D"/>
    <w:rsid w:val="00B63731"/>
    <w:rsid w:val="00B63A11"/>
    <w:rsid w:val="00B6495D"/>
    <w:rsid w:val="00B64E55"/>
    <w:rsid w:val="00B65F1E"/>
    <w:rsid w:val="00B66DF6"/>
    <w:rsid w:val="00B66F18"/>
    <w:rsid w:val="00B67F8B"/>
    <w:rsid w:val="00B703CC"/>
    <w:rsid w:val="00B70715"/>
    <w:rsid w:val="00B70B82"/>
    <w:rsid w:val="00B70C8C"/>
    <w:rsid w:val="00B71CF5"/>
    <w:rsid w:val="00B727A9"/>
    <w:rsid w:val="00B74095"/>
    <w:rsid w:val="00B74630"/>
    <w:rsid w:val="00B7479B"/>
    <w:rsid w:val="00B74BD1"/>
    <w:rsid w:val="00B74CB4"/>
    <w:rsid w:val="00B7552E"/>
    <w:rsid w:val="00B758CF"/>
    <w:rsid w:val="00B76027"/>
    <w:rsid w:val="00B761C1"/>
    <w:rsid w:val="00B77F2E"/>
    <w:rsid w:val="00B80043"/>
    <w:rsid w:val="00B8068E"/>
    <w:rsid w:val="00B80815"/>
    <w:rsid w:val="00B81A78"/>
    <w:rsid w:val="00B828E0"/>
    <w:rsid w:val="00B82971"/>
    <w:rsid w:val="00B82C55"/>
    <w:rsid w:val="00B8362B"/>
    <w:rsid w:val="00B83869"/>
    <w:rsid w:val="00B83964"/>
    <w:rsid w:val="00B84114"/>
    <w:rsid w:val="00B849E5"/>
    <w:rsid w:val="00B85E3A"/>
    <w:rsid w:val="00B86096"/>
    <w:rsid w:val="00B86789"/>
    <w:rsid w:val="00B8680D"/>
    <w:rsid w:val="00B86A9A"/>
    <w:rsid w:val="00B9160A"/>
    <w:rsid w:val="00B91B81"/>
    <w:rsid w:val="00B91D61"/>
    <w:rsid w:val="00B92FE6"/>
    <w:rsid w:val="00B93769"/>
    <w:rsid w:val="00B9443C"/>
    <w:rsid w:val="00B95015"/>
    <w:rsid w:val="00B950D5"/>
    <w:rsid w:val="00B959A1"/>
    <w:rsid w:val="00B959DE"/>
    <w:rsid w:val="00B96BAC"/>
    <w:rsid w:val="00B96E0C"/>
    <w:rsid w:val="00B96E4B"/>
    <w:rsid w:val="00B973E7"/>
    <w:rsid w:val="00BA02C0"/>
    <w:rsid w:val="00BA0427"/>
    <w:rsid w:val="00BA0A2F"/>
    <w:rsid w:val="00BA0ADF"/>
    <w:rsid w:val="00BA0D48"/>
    <w:rsid w:val="00BA0FA4"/>
    <w:rsid w:val="00BA0FD9"/>
    <w:rsid w:val="00BA2E6A"/>
    <w:rsid w:val="00BA3727"/>
    <w:rsid w:val="00BA3F0B"/>
    <w:rsid w:val="00BA45F8"/>
    <w:rsid w:val="00BA462D"/>
    <w:rsid w:val="00BA54FF"/>
    <w:rsid w:val="00BA58C7"/>
    <w:rsid w:val="00BA5FAB"/>
    <w:rsid w:val="00BA6118"/>
    <w:rsid w:val="00BA6186"/>
    <w:rsid w:val="00BA68DA"/>
    <w:rsid w:val="00BA6AC0"/>
    <w:rsid w:val="00BA6CDB"/>
    <w:rsid w:val="00BA7042"/>
    <w:rsid w:val="00BA7DEA"/>
    <w:rsid w:val="00BB01E6"/>
    <w:rsid w:val="00BB0A3C"/>
    <w:rsid w:val="00BB1543"/>
    <w:rsid w:val="00BB1E95"/>
    <w:rsid w:val="00BB258C"/>
    <w:rsid w:val="00BB2757"/>
    <w:rsid w:val="00BB2C9D"/>
    <w:rsid w:val="00BB2DDC"/>
    <w:rsid w:val="00BB3979"/>
    <w:rsid w:val="00BB5135"/>
    <w:rsid w:val="00BB5A28"/>
    <w:rsid w:val="00BB5F9A"/>
    <w:rsid w:val="00BB6511"/>
    <w:rsid w:val="00BB77C0"/>
    <w:rsid w:val="00BB7A68"/>
    <w:rsid w:val="00BB7B98"/>
    <w:rsid w:val="00BC0048"/>
    <w:rsid w:val="00BC0227"/>
    <w:rsid w:val="00BC0626"/>
    <w:rsid w:val="00BC1836"/>
    <w:rsid w:val="00BC1A10"/>
    <w:rsid w:val="00BC1D5D"/>
    <w:rsid w:val="00BC2474"/>
    <w:rsid w:val="00BC2604"/>
    <w:rsid w:val="00BC27E2"/>
    <w:rsid w:val="00BC32E3"/>
    <w:rsid w:val="00BC3841"/>
    <w:rsid w:val="00BC3A4E"/>
    <w:rsid w:val="00BC4277"/>
    <w:rsid w:val="00BC48FB"/>
    <w:rsid w:val="00BC5363"/>
    <w:rsid w:val="00BC5447"/>
    <w:rsid w:val="00BC5786"/>
    <w:rsid w:val="00BC63A7"/>
    <w:rsid w:val="00BC6991"/>
    <w:rsid w:val="00BC7108"/>
    <w:rsid w:val="00BD0477"/>
    <w:rsid w:val="00BD04C1"/>
    <w:rsid w:val="00BD0EAA"/>
    <w:rsid w:val="00BD10F4"/>
    <w:rsid w:val="00BD1276"/>
    <w:rsid w:val="00BD2C91"/>
    <w:rsid w:val="00BD2E31"/>
    <w:rsid w:val="00BD2F75"/>
    <w:rsid w:val="00BD35FB"/>
    <w:rsid w:val="00BD414A"/>
    <w:rsid w:val="00BD430F"/>
    <w:rsid w:val="00BD45C6"/>
    <w:rsid w:val="00BD4CA8"/>
    <w:rsid w:val="00BD5EAA"/>
    <w:rsid w:val="00BD6AFB"/>
    <w:rsid w:val="00BD6D4E"/>
    <w:rsid w:val="00BE13C7"/>
    <w:rsid w:val="00BE1DEF"/>
    <w:rsid w:val="00BE278A"/>
    <w:rsid w:val="00BE2C31"/>
    <w:rsid w:val="00BE32E0"/>
    <w:rsid w:val="00BE3BDE"/>
    <w:rsid w:val="00BE43B0"/>
    <w:rsid w:val="00BE44A6"/>
    <w:rsid w:val="00BE4A57"/>
    <w:rsid w:val="00BE4D4B"/>
    <w:rsid w:val="00BE4F99"/>
    <w:rsid w:val="00BE5E51"/>
    <w:rsid w:val="00BE5EE1"/>
    <w:rsid w:val="00BE654E"/>
    <w:rsid w:val="00BE6765"/>
    <w:rsid w:val="00BE6C51"/>
    <w:rsid w:val="00BE701B"/>
    <w:rsid w:val="00BE732C"/>
    <w:rsid w:val="00BE7A8F"/>
    <w:rsid w:val="00BF0DFC"/>
    <w:rsid w:val="00BF1668"/>
    <w:rsid w:val="00BF23CE"/>
    <w:rsid w:val="00BF2BC0"/>
    <w:rsid w:val="00BF3326"/>
    <w:rsid w:val="00BF363D"/>
    <w:rsid w:val="00BF3724"/>
    <w:rsid w:val="00BF395C"/>
    <w:rsid w:val="00BF40AB"/>
    <w:rsid w:val="00BF4326"/>
    <w:rsid w:val="00BF4C35"/>
    <w:rsid w:val="00BF524F"/>
    <w:rsid w:val="00BF5486"/>
    <w:rsid w:val="00BF55A9"/>
    <w:rsid w:val="00BF55F6"/>
    <w:rsid w:val="00BF56E7"/>
    <w:rsid w:val="00BF6258"/>
    <w:rsid w:val="00BF6468"/>
    <w:rsid w:val="00BF70EC"/>
    <w:rsid w:val="00BF747E"/>
    <w:rsid w:val="00BF7633"/>
    <w:rsid w:val="00BF7BA9"/>
    <w:rsid w:val="00BF7F64"/>
    <w:rsid w:val="00C00189"/>
    <w:rsid w:val="00C007E8"/>
    <w:rsid w:val="00C00BCE"/>
    <w:rsid w:val="00C00C3C"/>
    <w:rsid w:val="00C0123B"/>
    <w:rsid w:val="00C027DA"/>
    <w:rsid w:val="00C03250"/>
    <w:rsid w:val="00C0356F"/>
    <w:rsid w:val="00C038B8"/>
    <w:rsid w:val="00C039AF"/>
    <w:rsid w:val="00C0403D"/>
    <w:rsid w:val="00C04A2E"/>
    <w:rsid w:val="00C04C98"/>
    <w:rsid w:val="00C04D1E"/>
    <w:rsid w:val="00C054A5"/>
    <w:rsid w:val="00C05D3B"/>
    <w:rsid w:val="00C05F4F"/>
    <w:rsid w:val="00C064EF"/>
    <w:rsid w:val="00C070D7"/>
    <w:rsid w:val="00C102FB"/>
    <w:rsid w:val="00C10430"/>
    <w:rsid w:val="00C10BE2"/>
    <w:rsid w:val="00C113EA"/>
    <w:rsid w:val="00C11AA6"/>
    <w:rsid w:val="00C11B4A"/>
    <w:rsid w:val="00C12DC9"/>
    <w:rsid w:val="00C136ED"/>
    <w:rsid w:val="00C13716"/>
    <w:rsid w:val="00C14E3C"/>
    <w:rsid w:val="00C154DE"/>
    <w:rsid w:val="00C171D2"/>
    <w:rsid w:val="00C20518"/>
    <w:rsid w:val="00C20774"/>
    <w:rsid w:val="00C20F86"/>
    <w:rsid w:val="00C21C04"/>
    <w:rsid w:val="00C21F56"/>
    <w:rsid w:val="00C21F66"/>
    <w:rsid w:val="00C2253F"/>
    <w:rsid w:val="00C2278C"/>
    <w:rsid w:val="00C227E9"/>
    <w:rsid w:val="00C22D90"/>
    <w:rsid w:val="00C22F55"/>
    <w:rsid w:val="00C23A03"/>
    <w:rsid w:val="00C2405E"/>
    <w:rsid w:val="00C24D00"/>
    <w:rsid w:val="00C25260"/>
    <w:rsid w:val="00C25F63"/>
    <w:rsid w:val="00C2612A"/>
    <w:rsid w:val="00C261B4"/>
    <w:rsid w:val="00C263EA"/>
    <w:rsid w:val="00C26869"/>
    <w:rsid w:val="00C26907"/>
    <w:rsid w:val="00C26E01"/>
    <w:rsid w:val="00C27EC9"/>
    <w:rsid w:val="00C306BC"/>
    <w:rsid w:val="00C3081B"/>
    <w:rsid w:val="00C315AF"/>
    <w:rsid w:val="00C3190B"/>
    <w:rsid w:val="00C31A57"/>
    <w:rsid w:val="00C31D48"/>
    <w:rsid w:val="00C32719"/>
    <w:rsid w:val="00C32A64"/>
    <w:rsid w:val="00C32EB8"/>
    <w:rsid w:val="00C344B0"/>
    <w:rsid w:val="00C34508"/>
    <w:rsid w:val="00C35868"/>
    <w:rsid w:val="00C3610A"/>
    <w:rsid w:val="00C36177"/>
    <w:rsid w:val="00C36647"/>
    <w:rsid w:val="00C37386"/>
    <w:rsid w:val="00C376ED"/>
    <w:rsid w:val="00C403DD"/>
    <w:rsid w:val="00C406DA"/>
    <w:rsid w:val="00C4089B"/>
    <w:rsid w:val="00C41302"/>
    <w:rsid w:val="00C41880"/>
    <w:rsid w:val="00C41E73"/>
    <w:rsid w:val="00C4256B"/>
    <w:rsid w:val="00C429B3"/>
    <w:rsid w:val="00C44000"/>
    <w:rsid w:val="00C44084"/>
    <w:rsid w:val="00C44E00"/>
    <w:rsid w:val="00C44EDB"/>
    <w:rsid w:val="00C465D6"/>
    <w:rsid w:val="00C46B8F"/>
    <w:rsid w:val="00C46DA9"/>
    <w:rsid w:val="00C47834"/>
    <w:rsid w:val="00C5075E"/>
    <w:rsid w:val="00C50ACD"/>
    <w:rsid w:val="00C51029"/>
    <w:rsid w:val="00C5171E"/>
    <w:rsid w:val="00C51982"/>
    <w:rsid w:val="00C51AEE"/>
    <w:rsid w:val="00C5211A"/>
    <w:rsid w:val="00C530E1"/>
    <w:rsid w:val="00C533DB"/>
    <w:rsid w:val="00C5361E"/>
    <w:rsid w:val="00C54DF3"/>
    <w:rsid w:val="00C550DF"/>
    <w:rsid w:val="00C55713"/>
    <w:rsid w:val="00C55824"/>
    <w:rsid w:val="00C55DB9"/>
    <w:rsid w:val="00C60DA2"/>
    <w:rsid w:val="00C61E42"/>
    <w:rsid w:val="00C61F11"/>
    <w:rsid w:val="00C61F2C"/>
    <w:rsid w:val="00C62032"/>
    <w:rsid w:val="00C628AF"/>
    <w:rsid w:val="00C62D81"/>
    <w:rsid w:val="00C62DEA"/>
    <w:rsid w:val="00C63361"/>
    <w:rsid w:val="00C64273"/>
    <w:rsid w:val="00C66292"/>
    <w:rsid w:val="00C6771D"/>
    <w:rsid w:val="00C67BF0"/>
    <w:rsid w:val="00C70221"/>
    <w:rsid w:val="00C70520"/>
    <w:rsid w:val="00C708D1"/>
    <w:rsid w:val="00C70E34"/>
    <w:rsid w:val="00C71489"/>
    <w:rsid w:val="00C714E3"/>
    <w:rsid w:val="00C7258D"/>
    <w:rsid w:val="00C72B1A"/>
    <w:rsid w:val="00C7339D"/>
    <w:rsid w:val="00C7351A"/>
    <w:rsid w:val="00C73C42"/>
    <w:rsid w:val="00C742CB"/>
    <w:rsid w:val="00C74923"/>
    <w:rsid w:val="00C767DE"/>
    <w:rsid w:val="00C80A8C"/>
    <w:rsid w:val="00C80B10"/>
    <w:rsid w:val="00C811AB"/>
    <w:rsid w:val="00C81DD7"/>
    <w:rsid w:val="00C82412"/>
    <w:rsid w:val="00C830D0"/>
    <w:rsid w:val="00C837D8"/>
    <w:rsid w:val="00C83FBB"/>
    <w:rsid w:val="00C84F95"/>
    <w:rsid w:val="00C84FEC"/>
    <w:rsid w:val="00C8557C"/>
    <w:rsid w:val="00C85FBE"/>
    <w:rsid w:val="00C879AE"/>
    <w:rsid w:val="00C9015C"/>
    <w:rsid w:val="00C901D5"/>
    <w:rsid w:val="00C90513"/>
    <w:rsid w:val="00C90527"/>
    <w:rsid w:val="00C909F8"/>
    <w:rsid w:val="00C914B3"/>
    <w:rsid w:val="00C91D68"/>
    <w:rsid w:val="00C91DE4"/>
    <w:rsid w:val="00C92BE0"/>
    <w:rsid w:val="00C93423"/>
    <w:rsid w:val="00C9344A"/>
    <w:rsid w:val="00C93562"/>
    <w:rsid w:val="00C93767"/>
    <w:rsid w:val="00C937D7"/>
    <w:rsid w:val="00C93959"/>
    <w:rsid w:val="00C94932"/>
    <w:rsid w:val="00C95117"/>
    <w:rsid w:val="00C953D4"/>
    <w:rsid w:val="00C95656"/>
    <w:rsid w:val="00C96FEA"/>
    <w:rsid w:val="00C974C0"/>
    <w:rsid w:val="00C97B1A"/>
    <w:rsid w:val="00C97F85"/>
    <w:rsid w:val="00CA02A1"/>
    <w:rsid w:val="00CA046E"/>
    <w:rsid w:val="00CA1AF7"/>
    <w:rsid w:val="00CA1E09"/>
    <w:rsid w:val="00CA2475"/>
    <w:rsid w:val="00CA26EC"/>
    <w:rsid w:val="00CA28A1"/>
    <w:rsid w:val="00CA2BE4"/>
    <w:rsid w:val="00CA3457"/>
    <w:rsid w:val="00CA437A"/>
    <w:rsid w:val="00CA44E8"/>
    <w:rsid w:val="00CA477C"/>
    <w:rsid w:val="00CA5224"/>
    <w:rsid w:val="00CA5580"/>
    <w:rsid w:val="00CA5D93"/>
    <w:rsid w:val="00CA62B0"/>
    <w:rsid w:val="00CA62D7"/>
    <w:rsid w:val="00CA64D9"/>
    <w:rsid w:val="00CA6C85"/>
    <w:rsid w:val="00CB00DE"/>
    <w:rsid w:val="00CB0DE1"/>
    <w:rsid w:val="00CB1F60"/>
    <w:rsid w:val="00CB25E0"/>
    <w:rsid w:val="00CB27C8"/>
    <w:rsid w:val="00CB2FD6"/>
    <w:rsid w:val="00CB338A"/>
    <w:rsid w:val="00CB39E3"/>
    <w:rsid w:val="00CB526E"/>
    <w:rsid w:val="00CB59ED"/>
    <w:rsid w:val="00CB5AE9"/>
    <w:rsid w:val="00CB5CA8"/>
    <w:rsid w:val="00CB5D7B"/>
    <w:rsid w:val="00CB669A"/>
    <w:rsid w:val="00CB77A6"/>
    <w:rsid w:val="00CB7DA8"/>
    <w:rsid w:val="00CC12BC"/>
    <w:rsid w:val="00CC14F7"/>
    <w:rsid w:val="00CC15AE"/>
    <w:rsid w:val="00CC17C3"/>
    <w:rsid w:val="00CC215E"/>
    <w:rsid w:val="00CC27E6"/>
    <w:rsid w:val="00CC2CA1"/>
    <w:rsid w:val="00CC2D3E"/>
    <w:rsid w:val="00CC40D2"/>
    <w:rsid w:val="00CC48CC"/>
    <w:rsid w:val="00CC5B6B"/>
    <w:rsid w:val="00CC5CD7"/>
    <w:rsid w:val="00CC67D2"/>
    <w:rsid w:val="00CC7178"/>
    <w:rsid w:val="00CC71E0"/>
    <w:rsid w:val="00CC71F3"/>
    <w:rsid w:val="00CC72CF"/>
    <w:rsid w:val="00CC745C"/>
    <w:rsid w:val="00CC755C"/>
    <w:rsid w:val="00CC7EFA"/>
    <w:rsid w:val="00CD08CE"/>
    <w:rsid w:val="00CD0F62"/>
    <w:rsid w:val="00CD1A23"/>
    <w:rsid w:val="00CD1CF2"/>
    <w:rsid w:val="00CD1CF9"/>
    <w:rsid w:val="00CD1DFF"/>
    <w:rsid w:val="00CD1E82"/>
    <w:rsid w:val="00CD2F52"/>
    <w:rsid w:val="00CD3E99"/>
    <w:rsid w:val="00CD4966"/>
    <w:rsid w:val="00CD4B76"/>
    <w:rsid w:val="00CD4BF3"/>
    <w:rsid w:val="00CD52C1"/>
    <w:rsid w:val="00CD5480"/>
    <w:rsid w:val="00CD5C10"/>
    <w:rsid w:val="00CD648E"/>
    <w:rsid w:val="00CD727F"/>
    <w:rsid w:val="00CD76A5"/>
    <w:rsid w:val="00CE0308"/>
    <w:rsid w:val="00CE03F2"/>
    <w:rsid w:val="00CE11CF"/>
    <w:rsid w:val="00CE1653"/>
    <w:rsid w:val="00CE1846"/>
    <w:rsid w:val="00CE1889"/>
    <w:rsid w:val="00CE253A"/>
    <w:rsid w:val="00CE25C2"/>
    <w:rsid w:val="00CE2654"/>
    <w:rsid w:val="00CE3366"/>
    <w:rsid w:val="00CE382C"/>
    <w:rsid w:val="00CE3C30"/>
    <w:rsid w:val="00CE4F39"/>
    <w:rsid w:val="00CE55E7"/>
    <w:rsid w:val="00CE583A"/>
    <w:rsid w:val="00CE595F"/>
    <w:rsid w:val="00CE5B65"/>
    <w:rsid w:val="00CE5CC6"/>
    <w:rsid w:val="00CE65CB"/>
    <w:rsid w:val="00CE67B4"/>
    <w:rsid w:val="00CE688A"/>
    <w:rsid w:val="00CE6BAD"/>
    <w:rsid w:val="00CE6E3B"/>
    <w:rsid w:val="00CE7642"/>
    <w:rsid w:val="00CE7777"/>
    <w:rsid w:val="00CF03FB"/>
    <w:rsid w:val="00CF05C3"/>
    <w:rsid w:val="00CF0B97"/>
    <w:rsid w:val="00CF17CA"/>
    <w:rsid w:val="00CF1928"/>
    <w:rsid w:val="00CF1E1F"/>
    <w:rsid w:val="00CF1FFD"/>
    <w:rsid w:val="00CF2D45"/>
    <w:rsid w:val="00CF2FD4"/>
    <w:rsid w:val="00CF3023"/>
    <w:rsid w:val="00CF36D4"/>
    <w:rsid w:val="00CF3C61"/>
    <w:rsid w:val="00CF44C9"/>
    <w:rsid w:val="00CF4803"/>
    <w:rsid w:val="00CF4C5F"/>
    <w:rsid w:val="00CF599C"/>
    <w:rsid w:val="00CF5C2C"/>
    <w:rsid w:val="00CF5CD7"/>
    <w:rsid w:val="00CF6094"/>
    <w:rsid w:val="00CF631D"/>
    <w:rsid w:val="00CF6A1A"/>
    <w:rsid w:val="00CF6F9B"/>
    <w:rsid w:val="00CF7BA5"/>
    <w:rsid w:val="00D00293"/>
    <w:rsid w:val="00D0081A"/>
    <w:rsid w:val="00D01048"/>
    <w:rsid w:val="00D02D5B"/>
    <w:rsid w:val="00D02E78"/>
    <w:rsid w:val="00D034EB"/>
    <w:rsid w:val="00D0363C"/>
    <w:rsid w:val="00D03D03"/>
    <w:rsid w:val="00D040A5"/>
    <w:rsid w:val="00D05D5F"/>
    <w:rsid w:val="00D05E1F"/>
    <w:rsid w:val="00D07812"/>
    <w:rsid w:val="00D1004D"/>
    <w:rsid w:val="00D11752"/>
    <w:rsid w:val="00D12A38"/>
    <w:rsid w:val="00D12B80"/>
    <w:rsid w:val="00D12DF7"/>
    <w:rsid w:val="00D12E0E"/>
    <w:rsid w:val="00D135A1"/>
    <w:rsid w:val="00D13A0E"/>
    <w:rsid w:val="00D14189"/>
    <w:rsid w:val="00D1441E"/>
    <w:rsid w:val="00D14521"/>
    <w:rsid w:val="00D15831"/>
    <w:rsid w:val="00D15851"/>
    <w:rsid w:val="00D15AE9"/>
    <w:rsid w:val="00D167A4"/>
    <w:rsid w:val="00D1707A"/>
    <w:rsid w:val="00D171B5"/>
    <w:rsid w:val="00D1746D"/>
    <w:rsid w:val="00D204BD"/>
    <w:rsid w:val="00D207B8"/>
    <w:rsid w:val="00D207ED"/>
    <w:rsid w:val="00D217BD"/>
    <w:rsid w:val="00D22159"/>
    <w:rsid w:val="00D228E0"/>
    <w:rsid w:val="00D22FC7"/>
    <w:rsid w:val="00D23283"/>
    <w:rsid w:val="00D2351F"/>
    <w:rsid w:val="00D239A1"/>
    <w:rsid w:val="00D23A5C"/>
    <w:rsid w:val="00D23BA7"/>
    <w:rsid w:val="00D24321"/>
    <w:rsid w:val="00D245A5"/>
    <w:rsid w:val="00D250BA"/>
    <w:rsid w:val="00D2597A"/>
    <w:rsid w:val="00D26135"/>
    <w:rsid w:val="00D26581"/>
    <w:rsid w:val="00D26DEE"/>
    <w:rsid w:val="00D27D3E"/>
    <w:rsid w:val="00D301DC"/>
    <w:rsid w:val="00D30771"/>
    <w:rsid w:val="00D3091E"/>
    <w:rsid w:val="00D311BF"/>
    <w:rsid w:val="00D31F48"/>
    <w:rsid w:val="00D3304D"/>
    <w:rsid w:val="00D3317D"/>
    <w:rsid w:val="00D3353A"/>
    <w:rsid w:val="00D35028"/>
    <w:rsid w:val="00D35A27"/>
    <w:rsid w:val="00D36DB3"/>
    <w:rsid w:val="00D3709C"/>
    <w:rsid w:val="00D373EF"/>
    <w:rsid w:val="00D376AF"/>
    <w:rsid w:val="00D40B56"/>
    <w:rsid w:val="00D4108E"/>
    <w:rsid w:val="00D41DB3"/>
    <w:rsid w:val="00D45889"/>
    <w:rsid w:val="00D45AB0"/>
    <w:rsid w:val="00D46DCD"/>
    <w:rsid w:val="00D471BD"/>
    <w:rsid w:val="00D47202"/>
    <w:rsid w:val="00D473B7"/>
    <w:rsid w:val="00D47B2B"/>
    <w:rsid w:val="00D51709"/>
    <w:rsid w:val="00D52259"/>
    <w:rsid w:val="00D5227F"/>
    <w:rsid w:val="00D52439"/>
    <w:rsid w:val="00D52C6F"/>
    <w:rsid w:val="00D52CC5"/>
    <w:rsid w:val="00D52CFD"/>
    <w:rsid w:val="00D53021"/>
    <w:rsid w:val="00D5326C"/>
    <w:rsid w:val="00D5399D"/>
    <w:rsid w:val="00D53DB9"/>
    <w:rsid w:val="00D54CCB"/>
    <w:rsid w:val="00D55619"/>
    <w:rsid w:val="00D55782"/>
    <w:rsid w:val="00D5605E"/>
    <w:rsid w:val="00D56317"/>
    <w:rsid w:val="00D56A0B"/>
    <w:rsid w:val="00D57010"/>
    <w:rsid w:val="00D573E0"/>
    <w:rsid w:val="00D57465"/>
    <w:rsid w:val="00D61263"/>
    <w:rsid w:val="00D6187A"/>
    <w:rsid w:val="00D61F75"/>
    <w:rsid w:val="00D623A2"/>
    <w:rsid w:val="00D62F4E"/>
    <w:rsid w:val="00D647C7"/>
    <w:rsid w:val="00D64CA6"/>
    <w:rsid w:val="00D65038"/>
    <w:rsid w:val="00D65815"/>
    <w:rsid w:val="00D664AD"/>
    <w:rsid w:val="00D66C63"/>
    <w:rsid w:val="00D66D72"/>
    <w:rsid w:val="00D66E53"/>
    <w:rsid w:val="00D672D3"/>
    <w:rsid w:val="00D67E6D"/>
    <w:rsid w:val="00D70072"/>
    <w:rsid w:val="00D7010D"/>
    <w:rsid w:val="00D71DA5"/>
    <w:rsid w:val="00D72562"/>
    <w:rsid w:val="00D726BB"/>
    <w:rsid w:val="00D733F5"/>
    <w:rsid w:val="00D737B5"/>
    <w:rsid w:val="00D73966"/>
    <w:rsid w:val="00D747BA"/>
    <w:rsid w:val="00D753F1"/>
    <w:rsid w:val="00D75E56"/>
    <w:rsid w:val="00D76087"/>
    <w:rsid w:val="00D76A64"/>
    <w:rsid w:val="00D77919"/>
    <w:rsid w:val="00D77E37"/>
    <w:rsid w:val="00D77F77"/>
    <w:rsid w:val="00D802BE"/>
    <w:rsid w:val="00D818F0"/>
    <w:rsid w:val="00D82452"/>
    <w:rsid w:val="00D8268E"/>
    <w:rsid w:val="00D848BE"/>
    <w:rsid w:val="00D84C68"/>
    <w:rsid w:val="00D85184"/>
    <w:rsid w:val="00D85C6B"/>
    <w:rsid w:val="00D86106"/>
    <w:rsid w:val="00D8618E"/>
    <w:rsid w:val="00D86BA8"/>
    <w:rsid w:val="00D86BD4"/>
    <w:rsid w:val="00D87558"/>
    <w:rsid w:val="00D8798A"/>
    <w:rsid w:val="00D87B60"/>
    <w:rsid w:val="00D90D40"/>
    <w:rsid w:val="00D91652"/>
    <w:rsid w:val="00D9187D"/>
    <w:rsid w:val="00D9198C"/>
    <w:rsid w:val="00D9217E"/>
    <w:rsid w:val="00D921FE"/>
    <w:rsid w:val="00D92F7F"/>
    <w:rsid w:val="00D93A9A"/>
    <w:rsid w:val="00D94036"/>
    <w:rsid w:val="00D9426C"/>
    <w:rsid w:val="00D9491A"/>
    <w:rsid w:val="00D94A98"/>
    <w:rsid w:val="00D94D11"/>
    <w:rsid w:val="00D951C3"/>
    <w:rsid w:val="00D955ED"/>
    <w:rsid w:val="00D95994"/>
    <w:rsid w:val="00D95D41"/>
    <w:rsid w:val="00D96148"/>
    <w:rsid w:val="00D96466"/>
    <w:rsid w:val="00D967A9"/>
    <w:rsid w:val="00D97D91"/>
    <w:rsid w:val="00DA0087"/>
    <w:rsid w:val="00DA0395"/>
    <w:rsid w:val="00DA0B7E"/>
    <w:rsid w:val="00DA1682"/>
    <w:rsid w:val="00DA1AB0"/>
    <w:rsid w:val="00DA2571"/>
    <w:rsid w:val="00DA3005"/>
    <w:rsid w:val="00DA313B"/>
    <w:rsid w:val="00DA385F"/>
    <w:rsid w:val="00DA3A87"/>
    <w:rsid w:val="00DA3C32"/>
    <w:rsid w:val="00DA4293"/>
    <w:rsid w:val="00DA447D"/>
    <w:rsid w:val="00DA4BD5"/>
    <w:rsid w:val="00DA51BA"/>
    <w:rsid w:val="00DA542A"/>
    <w:rsid w:val="00DA5B41"/>
    <w:rsid w:val="00DA5FFC"/>
    <w:rsid w:val="00DA6AA3"/>
    <w:rsid w:val="00DB0109"/>
    <w:rsid w:val="00DB031F"/>
    <w:rsid w:val="00DB0F50"/>
    <w:rsid w:val="00DB155C"/>
    <w:rsid w:val="00DB17CB"/>
    <w:rsid w:val="00DB28CE"/>
    <w:rsid w:val="00DB357E"/>
    <w:rsid w:val="00DB3700"/>
    <w:rsid w:val="00DB39E1"/>
    <w:rsid w:val="00DB39E2"/>
    <w:rsid w:val="00DB3C99"/>
    <w:rsid w:val="00DB40B9"/>
    <w:rsid w:val="00DB4725"/>
    <w:rsid w:val="00DB4DAC"/>
    <w:rsid w:val="00DB52C7"/>
    <w:rsid w:val="00DB5A69"/>
    <w:rsid w:val="00DB5DF7"/>
    <w:rsid w:val="00DB6E53"/>
    <w:rsid w:val="00DB6F54"/>
    <w:rsid w:val="00DB75F8"/>
    <w:rsid w:val="00DB7B0A"/>
    <w:rsid w:val="00DC1B84"/>
    <w:rsid w:val="00DC2D0C"/>
    <w:rsid w:val="00DC2DB9"/>
    <w:rsid w:val="00DC34AD"/>
    <w:rsid w:val="00DC4DD0"/>
    <w:rsid w:val="00DC4DE2"/>
    <w:rsid w:val="00DC50E8"/>
    <w:rsid w:val="00DC54C3"/>
    <w:rsid w:val="00DC5818"/>
    <w:rsid w:val="00DC5F90"/>
    <w:rsid w:val="00DC6C81"/>
    <w:rsid w:val="00DC6EC9"/>
    <w:rsid w:val="00DD1141"/>
    <w:rsid w:val="00DD168F"/>
    <w:rsid w:val="00DD2199"/>
    <w:rsid w:val="00DD21BB"/>
    <w:rsid w:val="00DD2882"/>
    <w:rsid w:val="00DD2A94"/>
    <w:rsid w:val="00DD33C9"/>
    <w:rsid w:val="00DD3687"/>
    <w:rsid w:val="00DD3BE3"/>
    <w:rsid w:val="00DD4A52"/>
    <w:rsid w:val="00DD4CE2"/>
    <w:rsid w:val="00DD5451"/>
    <w:rsid w:val="00DD58E3"/>
    <w:rsid w:val="00DD6362"/>
    <w:rsid w:val="00DD686A"/>
    <w:rsid w:val="00DD7206"/>
    <w:rsid w:val="00DD751B"/>
    <w:rsid w:val="00DD764A"/>
    <w:rsid w:val="00DD77DF"/>
    <w:rsid w:val="00DE08F8"/>
    <w:rsid w:val="00DE105C"/>
    <w:rsid w:val="00DE10C4"/>
    <w:rsid w:val="00DE1498"/>
    <w:rsid w:val="00DE17CC"/>
    <w:rsid w:val="00DE17DA"/>
    <w:rsid w:val="00DE1EC0"/>
    <w:rsid w:val="00DE21F6"/>
    <w:rsid w:val="00DE2EE8"/>
    <w:rsid w:val="00DE39D7"/>
    <w:rsid w:val="00DE3C58"/>
    <w:rsid w:val="00DE3E36"/>
    <w:rsid w:val="00DE3F71"/>
    <w:rsid w:val="00DE4512"/>
    <w:rsid w:val="00DE48E8"/>
    <w:rsid w:val="00DE5A14"/>
    <w:rsid w:val="00DE721A"/>
    <w:rsid w:val="00DF1752"/>
    <w:rsid w:val="00DF23B8"/>
    <w:rsid w:val="00DF2412"/>
    <w:rsid w:val="00DF334A"/>
    <w:rsid w:val="00DF3986"/>
    <w:rsid w:val="00DF5210"/>
    <w:rsid w:val="00DF54EF"/>
    <w:rsid w:val="00E00621"/>
    <w:rsid w:val="00E009A0"/>
    <w:rsid w:val="00E01511"/>
    <w:rsid w:val="00E02089"/>
    <w:rsid w:val="00E024D2"/>
    <w:rsid w:val="00E02BFA"/>
    <w:rsid w:val="00E02D41"/>
    <w:rsid w:val="00E04207"/>
    <w:rsid w:val="00E04885"/>
    <w:rsid w:val="00E05067"/>
    <w:rsid w:val="00E05A65"/>
    <w:rsid w:val="00E060B4"/>
    <w:rsid w:val="00E06109"/>
    <w:rsid w:val="00E063EF"/>
    <w:rsid w:val="00E0663D"/>
    <w:rsid w:val="00E069F0"/>
    <w:rsid w:val="00E06A23"/>
    <w:rsid w:val="00E07022"/>
    <w:rsid w:val="00E0793A"/>
    <w:rsid w:val="00E07BA4"/>
    <w:rsid w:val="00E10692"/>
    <w:rsid w:val="00E10FA9"/>
    <w:rsid w:val="00E11241"/>
    <w:rsid w:val="00E11998"/>
    <w:rsid w:val="00E11D73"/>
    <w:rsid w:val="00E1207E"/>
    <w:rsid w:val="00E14CC9"/>
    <w:rsid w:val="00E14EA1"/>
    <w:rsid w:val="00E15FA0"/>
    <w:rsid w:val="00E160E1"/>
    <w:rsid w:val="00E16450"/>
    <w:rsid w:val="00E1671E"/>
    <w:rsid w:val="00E17123"/>
    <w:rsid w:val="00E17A75"/>
    <w:rsid w:val="00E17ADD"/>
    <w:rsid w:val="00E20299"/>
    <w:rsid w:val="00E212B0"/>
    <w:rsid w:val="00E21ABA"/>
    <w:rsid w:val="00E2250D"/>
    <w:rsid w:val="00E22FB1"/>
    <w:rsid w:val="00E236A6"/>
    <w:rsid w:val="00E2426A"/>
    <w:rsid w:val="00E246D7"/>
    <w:rsid w:val="00E24C05"/>
    <w:rsid w:val="00E24E29"/>
    <w:rsid w:val="00E250C9"/>
    <w:rsid w:val="00E252AD"/>
    <w:rsid w:val="00E2560A"/>
    <w:rsid w:val="00E25C12"/>
    <w:rsid w:val="00E26BC7"/>
    <w:rsid w:val="00E26D46"/>
    <w:rsid w:val="00E26D4F"/>
    <w:rsid w:val="00E26DD1"/>
    <w:rsid w:val="00E27663"/>
    <w:rsid w:val="00E30266"/>
    <w:rsid w:val="00E30ABD"/>
    <w:rsid w:val="00E30CC0"/>
    <w:rsid w:val="00E30EDB"/>
    <w:rsid w:val="00E3113A"/>
    <w:rsid w:val="00E31A1B"/>
    <w:rsid w:val="00E31B8A"/>
    <w:rsid w:val="00E33069"/>
    <w:rsid w:val="00E34AEA"/>
    <w:rsid w:val="00E35100"/>
    <w:rsid w:val="00E3515E"/>
    <w:rsid w:val="00E35C83"/>
    <w:rsid w:val="00E3615C"/>
    <w:rsid w:val="00E36F98"/>
    <w:rsid w:val="00E371C7"/>
    <w:rsid w:val="00E37552"/>
    <w:rsid w:val="00E3764C"/>
    <w:rsid w:val="00E3775D"/>
    <w:rsid w:val="00E37C8A"/>
    <w:rsid w:val="00E401AD"/>
    <w:rsid w:val="00E43EDD"/>
    <w:rsid w:val="00E43EF1"/>
    <w:rsid w:val="00E44A30"/>
    <w:rsid w:val="00E459F1"/>
    <w:rsid w:val="00E46422"/>
    <w:rsid w:val="00E47087"/>
    <w:rsid w:val="00E50657"/>
    <w:rsid w:val="00E51DC3"/>
    <w:rsid w:val="00E52AB4"/>
    <w:rsid w:val="00E530BA"/>
    <w:rsid w:val="00E54DEF"/>
    <w:rsid w:val="00E54FB0"/>
    <w:rsid w:val="00E550B7"/>
    <w:rsid w:val="00E55A47"/>
    <w:rsid w:val="00E5707D"/>
    <w:rsid w:val="00E573B3"/>
    <w:rsid w:val="00E60532"/>
    <w:rsid w:val="00E60805"/>
    <w:rsid w:val="00E6099B"/>
    <w:rsid w:val="00E60CFB"/>
    <w:rsid w:val="00E60E9B"/>
    <w:rsid w:val="00E61668"/>
    <w:rsid w:val="00E61ACB"/>
    <w:rsid w:val="00E62A9F"/>
    <w:rsid w:val="00E632E3"/>
    <w:rsid w:val="00E637AE"/>
    <w:rsid w:val="00E63A8C"/>
    <w:rsid w:val="00E63E3F"/>
    <w:rsid w:val="00E646A2"/>
    <w:rsid w:val="00E6480B"/>
    <w:rsid w:val="00E655D8"/>
    <w:rsid w:val="00E65C47"/>
    <w:rsid w:val="00E65E6D"/>
    <w:rsid w:val="00E66B40"/>
    <w:rsid w:val="00E66EDF"/>
    <w:rsid w:val="00E6742F"/>
    <w:rsid w:val="00E704D1"/>
    <w:rsid w:val="00E71E25"/>
    <w:rsid w:val="00E721A8"/>
    <w:rsid w:val="00E723AC"/>
    <w:rsid w:val="00E72D53"/>
    <w:rsid w:val="00E7307B"/>
    <w:rsid w:val="00E7359B"/>
    <w:rsid w:val="00E74981"/>
    <w:rsid w:val="00E74C2B"/>
    <w:rsid w:val="00E75022"/>
    <w:rsid w:val="00E751A3"/>
    <w:rsid w:val="00E75798"/>
    <w:rsid w:val="00E75829"/>
    <w:rsid w:val="00E76BB8"/>
    <w:rsid w:val="00E81232"/>
    <w:rsid w:val="00E8142B"/>
    <w:rsid w:val="00E823BB"/>
    <w:rsid w:val="00E828C7"/>
    <w:rsid w:val="00E82A43"/>
    <w:rsid w:val="00E82BCE"/>
    <w:rsid w:val="00E82BE7"/>
    <w:rsid w:val="00E83125"/>
    <w:rsid w:val="00E83241"/>
    <w:rsid w:val="00E833CF"/>
    <w:rsid w:val="00E83427"/>
    <w:rsid w:val="00E83F4F"/>
    <w:rsid w:val="00E84713"/>
    <w:rsid w:val="00E84AB7"/>
    <w:rsid w:val="00E84B07"/>
    <w:rsid w:val="00E84E2B"/>
    <w:rsid w:val="00E851A0"/>
    <w:rsid w:val="00E857FD"/>
    <w:rsid w:val="00E85AB2"/>
    <w:rsid w:val="00E8645D"/>
    <w:rsid w:val="00E8671C"/>
    <w:rsid w:val="00E875DF"/>
    <w:rsid w:val="00E8776F"/>
    <w:rsid w:val="00E877BD"/>
    <w:rsid w:val="00E87C38"/>
    <w:rsid w:val="00E87EA1"/>
    <w:rsid w:val="00E9179E"/>
    <w:rsid w:val="00E91874"/>
    <w:rsid w:val="00E91D85"/>
    <w:rsid w:val="00E92A58"/>
    <w:rsid w:val="00E92DFC"/>
    <w:rsid w:val="00E930EB"/>
    <w:rsid w:val="00E9324E"/>
    <w:rsid w:val="00E9435B"/>
    <w:rsid w:val="00E9473F"/>
    <w:rsid w:val="00E94863"/>
    <w:rsid w:val="00E94FD7"/>
    <w:rsid w:val="00E95691"/>
    <w:rsid w:val="00E95C30"/>
    <w:rsid w:val="00E95D7D"/>
    <w:rsid w:val="00E95EEF"/>
    <w:rsid w:val="00E963FE"/>
    <w:rsid w:val="00E96408"/>
    <w:rsid w:val="00E96EE3"/>
    <w:rsid w:val="00E975E2"/>
    <w:rsid w:val="00EA0419"/>
    <w:rsid w:val="00EA1396"/>
    <w:rsid w:val="00EA1A03"/>
    <w:rsid w:val="00EA1B42"/>
    <w:rsid w:val="00EA229A"/>
    <w:rsid w:val="00EA2604"/>
    <w:rsid w:val="00EA3E89"/>
    <w:rsid w:val="00EA40C7"/>
    <w:rsid w:val="00EA4351"/>
    <w:rsid w:val="00EA45CE"/>
    <w:rsid w:val="00EA508B"/>
    <w:rsid w:val="00EA581E"/>
    <w:rsid w:val="00EA582A"/>
    <w:rsid w:val="00EA5A6F"/>
    <w:rsid w:val="00EA5B5E"/>
    <w:rsid w:val="00EA6783"/>
    <w:rsid w:val="00EA7DC3"/>
    <w:rsid w:val="00EA7E93"/>
    <w:rsid w:val="00EB034A"/>
    <w:rsid w:val="00EB0C8A"/>
    <w:rsid w:val="00EB126E"/>
    <w:rsid w:val="00EB21EC"/>
    <w:rsid w:val="00EB271F"/>
    <w:rsid w:val="00EB2D0B"/>
    <w:rsid w:val="00EB2F45"/>
    <w:rsid w:val="00EB3E24"/>
    <w:rsid w:val="00EB49CD"/>
    <w:rsid w:val="00EB4CCA"/>
    <w:rsid w:val="00EB5020"/>
    <w:rsid w:val="00EB560D"/>
    <w:rsid w:val="00EB5856"/>
    <w:rsid w:val="00EB589C"/>
    <w:rsid w:val="00EB6D73"/>
    <w:rsid w:val="00EB70A6"/>
    <w:rsid w:val="00EB79AD"/>
    <w:rsid w:val="00EB7EA9"/>
    <w:rsid w:val="00EB7F23"/>
    <w:rsid w:val="00EC021F"/>
    <w:rsid w:val="00EC145E"/>
    <w:rsid w:val="00EC1D62"/>
    <w:rsid w:val="00EC28C6"/>
    <w:rsid w:val="00EC319B"/>
    <w:rsid w:val="00EC3708"/>
    <w:rsid w:val="00EC4059"/>
    <w:rsid w:val="00EC40AC"/>
    <w:rsid w:val="00EC43A4"/>
    <w:rsid w:val="00EC49E7"/>
    <w:rsid w:val="00EC4CFB"/>
    <w:rsid w:val="00EC5451"/>
    <w:rsid w:val="00EC56DD"/>
    <w:rsid w:val="00EC6005"/>
    <w:rsid w:val="00EC68F1"/>
    <w:rsid w:val="00EC6B96"/>
    <w:rsid w:val="00EC6C7B"/>
    <w:rsid w:val="00EC6F31"/>
    <w:rsid w:val="00EC7367"/>
    <w:rsid w:val="00EC7769"/>
    <w:rsid w:val="00ED02B8"/>
    <w:rsid w:val="00ED099A"/>
    <w:rsid w:val="00ED1A52"/>
    <w:rsid w:val="00ED2032"/>
    <w:rsid w:val="00ED2DD0"/>
    <w:rsid w:val="00ED2F51"/>
    <w:rsid w:val="00ED3651"/>
    <w:rsid w:val="00ED4E2E"/>
    <w:rsid w:val="00ED52A8"/>
    <w:rsid w:val="00ED641C"/>
    <w:rsid w:val="00ED6BBB"/>
    <w:rsid w:val="00ED6D39"/>
    <w:rsid w:val="00ED70AA"/>
    <w:rsid w:val="00ED75CF"/>
    <w:rsid w:val="00EE0632"/>
    <w:rsid w:val="00EE168B"/>
    <w:rsid w:val="00EE171B"/>
    <w:rsid w:val="00EE422E"/>
    <w:rsid w:val="00EE4825"/>
    <w:rsid w:val="00EE50BD"/>
    <w:rsid w:val="00EE5D7B"/>
    <w:rsid w:val="00EE6167"/>
    <w:rsid w:val="00EE6A95"/>
    <w:rsid w:val="00EE749B"/>
    <w:rsid w:val="00EE77E7"/>
    <w:rsid w:val="00EF015B"/>
    <w:rsid w:val="00EF0552"/>
    <w:rsid w:val="00EF0AE9"/>
    <w:rsid w:val="00EF3E4C"/>
    <w:rsid w:val="00EF49CD"/>
    <w:rsid w:val="00EF5011"/>
    <w:rsid w:val="00EF5E8E"/>
    <w:rsid w:val="00EF65E3"/>
    <w:rsid w:val="00EF683D"/>
    <w:rsid w:val="00EF6C7B"/>
    <w:rsid w:val="00EF6E1D"/>
    <w:rsid w:val="00EF6E28"/>
    <w:rsid w:val="00EF7167"/>
    <w:rsid w:val="00EF7823"/>
    <w:rsid w:val="00EF7C6A"/>
    <w:rsid w:val="00F000F9"/>
    <w:rsid w:val="00F00700"/>
    <w:rsid w:val="00F00819"/>
    <w:rsid w:val="00F00F46"/>
    <w:rsid w:val="00F0143D"/>
    <w:rsid w:val="00F01DB0"/>
    <w:rsid w:val="00F01F80"/>
    <w:rsid w:val="00F032B0"/>
    <w:rsid w:val="00F03680"/>
    <w:rsid w:val="00F03EB4"/>
    <w:rsid w:val="00F04BA5"/>
    <w:rsid w:val="00F05B79"/>
    <w:rsid w:val="00F05CBB"/>
    <w:rsid w:val="00F064A4"/>
    <w:rsid w:val="00F06795"/>
    <w:rsid w:val="00F06E87"/>
    <w:rsid w:val="00F0709E"/>
    <w:rsid w:val="00F078E2"/>
    <w:rsid w:val="00F07DAA"/>
    <w:rsid w:val="00F1020E"/>
    <w:rsid w:val="00F102DC"/>
    <w:rsid w:val="00F10AAA"/>
    <w:rsid w:val="00F10ECD"/>
    <w:rsid w:val="00F11493"/>
    <w:rsid w:val="00F12BC1"/>
    <w:rsid w:val="00F13C7F"/>
    <w:rsid w:val="00F14421"/>
    <w:rsid w:val="00F14BAF"/>
    <w:rsid w:val="00F15BCE"/>
    <w:rsid w:val="00F16229"/>
    <w:rsid w:val="00F164E2"/>
    <w:rsid w:val="00F16806"/>
    <w:rsid w:val="00F16C43"/>
    <w:rsid w:val="00F16E72"/>
    <w:rsid w:val="00F20347"/>
    <w:rsid w:val="00F20919"/>
    <w:rsid w:val="00F20BA7"/>
    <w:rsid w:val="00F21957"/>
    <w:rsid w:val="00F229FC"/>
    <w:rsid w:val="00F22FD0"/>
    <w:rsid w:val="00F2358C"/>
    <w:rsid w:val="00F23D0A"/>
    <w:rsid w:val="00F23FFF"/>
    <w:rsid w:val="00F24405"/>
    <w:rsid w:val="00F245D4"/>
    <w:rsid w:val="00F251F1"/>
    <w:rsid w:val="00F25201"/>
    <w:rsid w:val="00F2537A"/>
    <w:rsid w:val="00F26B3B"/>
    <w:rsid w:val="00F278D8"/>
    <w:rsid w:val="00F27B4C"/>
    <w:rsid w:val="00F30619"/>
    <w:rsid w:val="00F31EB4"/>
    <w:rsid w:val="00F31F88"/>
    <w:rsid w:val="00F32061"/>
    <w:rsid w:val="00F322DF"/>
    <w:rsid w:val="00F32F4B"/>
    <w:rsid w:val="00F330D0"/>
    <w:rsid w:val="00F334B2"/>
    <w:rsid w:val="00F33619"/>
    <w:rsid w:val="00F33E40"/>
    <w:rsid w:val="00F33E63"/>
    <w:rsid w:val="00F34B68"/>
    <w:rsid w:val="00F34E4D"/>
    <w:rsid w:val="00F34E8A"/>
    <w:rsid w:val="00F34F33"/>
    <w:rsid w:val="00F369DC"/>
    <w:rsid w:val="00F36E5E"/>
    <w:rsid w:val="00F373C9"/>
    <w:rsid w:val="00F373EE"/>
    <w:rsid w:val="00F37ECD"/>
    <w:rsid w:val="00F403E7"/>
    <w:rsid w:val="00F411B0"/>
    <w:rsid w:val="00F41727"/>
    <w:rsid w:val="00F4352C"/>
    <w:rsid w:val="00F439B6"/>
    <w:rsid w:val="00F43D2B"/>
    <w:rsid w:val="00F44018"/>
    <w:rsid w:val="00F44A72"/>
    <w:rsid w:val="00F45168"/>
    <w:rsid w:val="00F4545E"/>
    <w:rsid w:val="00F475A9"/>
    <w:rsid w:val="00F478F0"/>
    <w:rsid w:val="00F47B92"/>
    <w:rsid w:val="00F5030C"/>
    <w:rsid w:val="00F503FB"/>
    <w:rsid w:val="00F50913"/>
    <w:rsid w:val="00F50AC2"/>
    <w:rsid w:val="00F50BE1"/>
    <w:rsid w:val="00F5179F"/>
    <w:rsid w:val="00F5185D"/>
    <w:rsid w:val="00F53948"/>
    <w:rsid w:val="00F53A67"/>
    <w:rsid w:val="00F53FF7"/>
    <w:rsid w:val="00F54105"/>
    <w:rsid w:val="00F5450F"/>
    <w:rsid w:val="00F545E7"/>
    <w:rsid w:val="00F54993"/>
    <w:rsid w:val="00F54DC4"/>
    <w:rsid w:val="00F55FD2"/>
    <w:rsid w:val="00F560B0"/>
    <w:rsid w:val="00F5659D"/>
    <w:rsid w:val="00F57840"/>
    <w:rsid w:val="00F57C45"/>
    <w:rsid w:val="00F57E96"/>
    <w:rsid w:val="00F60C12"/>
    <w:rsid w:val="00F61861"/>
    <w:rsid w:val="00F61CB1"/>
    <w:rsid w:val="00F631F1"/>
    <w:rsid w:val="00F6343C"/>
    <w:rsid w:val="00F63FE5"/>
    <w:rsid w:val="00F6418A"/>
    <w:rsid w:val="00F64F25"/>
    <w:rsid w:val="00F65B25"/>
    <w:rsid w:val="00F66772"/>
    <w:rsid w:val="00F667D2"/>
    <w:rsid w:val="00F67645"/>
    <w:rsid w:val="00F67EBB"/>
    <w:rsid w:val="00F70A78"/>
    <w:rsid w:val="00F712B3"/>
    <w:rsid w:val="00F7186C"/>
    <w:rsid w:val="00F7258B"/>
    <w:rsid w:val="00F72DAC"/>
    <w:rsid w:val="00F72E4E"/>
    <w:rsid w:val="00F737A4"/>
    <w:rsid w:val="00F7391D"/>
    <w:rsid w:val="00F742B4"/>
    <w:rsid w:val="00F7442F"/>
    <w:rsid w:val="00F748EE"/>
    <w:rsid w:val="00F74DF4"/>
    <w:rsid w:val="00F7506D"/>
    <w:rsid w:val="00F75C7E"/>
    <w:rsid w:val="00F7615F"/>
    <w:rsid w:val="00F76F2C"/>
    <w:rsid w:val="00F80A87"/>
    <w:rsid w:val="00F80A93"/>
    <w:rsid w:val="00F83942"/>
    <w:rsid w:val="00F845D1"/>
    <w:rsid w:val="00F84BA8"/>
    <w:rsid w:val="00F8614A"/>
    <w:rsid w:val="00F86FB9"/>
    <w:rsid w:val="00F87455"/>
    <w:rsid w:val="00F90A9E"/>
    <w:rsid w:val="00F90B59"/>
    <w:rsid w:val="00F91784"/>
    <w:rsid w:val="00F91F4E"/>
    <w:rsid w:val="00F923A7"/>
    <w:rsid w:val="00F924CD"/>
    <w:rsid w:val="00F92CFE"/>
    <w:rsid w:val="00F93331"/>
    <w:rsid w:val="00F93DCD"/>
    <w:rsid w:val="00F94C65"/>
    <w:rsid w:val="00F94F7A"/>
    <w:rsid w:val="00F95BBE"/>
    <w:rsid w:val="00F96B4E"/>
    <w:rsid w:val="00F96CDA"/>
    <w:rsid w:val="00F96EC9"/>
    <w:rsid w:val="00F9745E"/>
    <w:rsid w:val="00F974B6"/>
    <w:rsid w:val="00F97A7C"/>
    <w:rsid w:val="00FA1F15"/>
    <w:rsid w:val="00FA2FF2"/>
    <w:rsid w:val="00FA3355"/>
    <w:rsid w:val="00FA41D6"/>
    <w:rsid w:val="00FA4359"/>
    <w:rsid w:val="00FA44EF"/>
    <w:rsid w:val="00FA49B4"/>
    <w:rsid w:val="00FA4A4C"/>
    <w:rsid w:val="00FA5828"/>
    <w:rsid w:val="00FA5B92"/>
    <w:rsid w:val="00FA5FA1"/>
    <w:rsid w:val="00FA6014"/>
    <w:rsid w:val="00FB02FF"/>
    <w:rsid w:val="00FB0764"/>
    <w:rsid w:val="00FB0FB1"/>
    <w:rsid w:val="00FB11AB"/>
    <w:rsid w:val="00FB2DF5"/>
    <w:rsid w:val="00FB2E51"/>
    <w:rsid w:val="00FB3004"/>
    <w:rsid w:val="00FB3123"/>
    <w:rsid w:val="00FB33DA"/>
    <w:rsid w:val="00FB4266"/>
    <w:rsid w:val="00FB4714"/>
    <w:rsid w:val="00FB6AF5"/>
    <w:rsid w:val="00FB716D"/>
    <w:rsid w:val="00FC1673"/>
    <w:rsid w:val="00FC2485"/>
    <w:rsid w:val="00FC271A"/>
    <w:rsid w:val="00FC3CB7"/>
    <w:rsid w:val="00FC4487"/>
    <w:rsid w:val="00FC4B03"/>
    <w:rsid w:val="00FC4CAF"/>
    <w:rsid w:val="00FC510A"/>
    <w:rsid w:val="00FC56E9"/>
    <w:rsid w:val="00FC596B"/>
    <w:rsid w:val="00FC59B8"/>
    <w:rsid w:val="00FC64BE"/>
    <w:rsid w:val="00FC67AC"/>
    <w:rsid w:val="00FC6A80"/>
    <w:rsid w:val="00FC6D27"/>
    <w:rsid w:val="00FC7EEE"/>
    <w:rsid w:val="00FD1358"/>
    <w:rsid w:val="00FD1989"/>
    <w:rsid w:val="00FD1C2A"/>
    <w:rsid w:val="00FD1DC5"/>
    <w:rsid w:val="00FD1E1E"/>
    <w:rsid w:val="00FD1E68"/>
    <w:rsid w:val="00FD2E68"/>
    <w:rsid w:val="00FD32A8"/>
    <w:rsid w:val="00FD3379"/>
    <w:rsid w:val="00FD38CA"/>
    <w:rsid w:val="00FD451A"/>
    <w:rsid w:val="00FD488B"/>
    <w:rsid w:val="00FD4903"/>
    <w:rsid w:val="00FD4CC6"/>
    <w:rsid w:val="00FD5657"/>
    <w:rsid w:val="00FD573B"/>
    <w:rsid w:val="00FD5DB4"/>
    <w:rsid w:val="00FD64A2"/>
    <w:rsid w:val="00FD6D50"/>
    <w:rsid w:val="00FD763F"/>
    <w:rsid w:val="00FE032E"/>
    <w:rsid w:val="00FE09D1"/>
    <w:rsid w:val="00FE0D3B"/>
    <w:rsid w:val="00FE0E4E"/>
    <w:rsid w:val="00FE12CE"/>
    <w:rsid w:val="00FE1941"/>
    <w:rsid w:val="00FE1B5A"/>
    <w:rsid w:val="00FE1B89"/>
    <w:rsid w:val="00FE1E3B"/>
    <w:rsid w:val="00FE2059"/>
    <w:rsid w:val="00FE2083"/>
    <w:rsid w:val="00FE278C"/>
    <w:rsid w:val="00FE2F73"/>
    <w:rsid w:val="00FE394B"/>
    <w:rsid w:val="00FE3C82"/>
    <w:rsid w:val="00FE3F76"/>
    <w:rsid w:val="00FE46EA"/>
    <w:rsid w:val="00FE4988"/>
    <w:rsid w:val="00FE5113"/>
    <w:rsid w:val="00FE559B"/>
    <w:rsid w:val="00FE638A"/>
    <w:rsid w:val="00FE7005"/>
    <w:rsid w:val="00FF002A"/>
    <w:rsid w:val="00FF0936"/>
    <w:rsid w:val="00FF1078"/>
    <w:rsid w:val="00FF133B"/>
    <w:rsid w:val="00FF1F5E"/>
    <w:rsid w:val="00FF2189"/>
    <w:rsid w:val="00FF2386"/>
    <w:rsid w:val="00FF23EB"/>
    <w:rsid w:val="00FF2719"/>
    <w:rsid w:val="00FF34BC"/>
    <w:rsid w:val="00FF398A"/>
    <w:rsid w:val="00FF3AEF"/>
    <w:rsid w:val="00FF3BCE"/>
    <w:rsid w:val="00FF3EE6"/>
    <w:rsid w:val="00FF4354"/>
    <w:rsid w:val="00FF493B"/>
    <w:rsid w:val="00FF4BD8"/>
    <w:rsid w:val="00FF564E"/>
    <w:rsid w:val="00FF580D"/>
    <w:rsid w:val="00FF59F2"/>
    <w:rsid w:val="00FF6372"/>
    <w:rsid w:val="00FF68B7"/>
    <w:rsid w:val="00FF7880"/>
    <w:rsid w:val="00FF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3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aliases w:val=" Знак"/>
    <w:basedOn w:val="a"/>
    <w:link w:val="a5"/>
    <w:uiPriority w:val="99"/>
    <w:unhideWhenUsed/>
    <w:rsid w:val="003266A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aliases w:val=" Знак Знак"/>
    <w:basedOn w:val="a0"/>
    <w:link w:val="a4"/>
    <w:uiPriority w:val="99"/>
    <w:rsid w:val="00326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F84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84BA8"/>
  </w:style>
  <w:style w:type="paragraph" w:styleId="a8">
    <w:name w:val="footer"/>
    <w:basedOn w:val="a"/>
    <w:link w:val="a9"/>
    <w:uiPriority w:val="99"/>
    <w:unhideWhenUsed/>
    <w:rsid w:val="00F84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4BA8"/>
  </w:style>
  <w:style w:type="paragraph" w:styleId="aa">
    <w:name w:val="Body Text"/>
    <w:basedOn w:val="a"/>
    <w:link w:val="ab"/>
    <w:uiPriority w:val="99"/>
    <w:semiHidden/>
    <w:unhideWhenUsed/>
    <w:rsid w:val="00C5211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5211A"/>
  </w:style>
  <w:style w:type="paragraph" w:styleId="ac">
    <w:name w:val="List Paragraph"/>
    <w:basedOn w:val="a"/>
    <w:uiPriority w:val="34"/>
    <w:qFormat/>
    <w:rsid w:val="00D65038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1935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2026-10-28T10:50:00Z</cp:lastPrinted>
  <dcterms:created xsi:type="dcterms:W3CDTF">2026-09-23T12:10:00Z</dcterms:created>
  <dcterms:modified xsi:type="dcterms:W3CDTF">2026-10-28T11:06:00Z</dcterms:modified>
</cp:coreProperties>
</file>