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№943/26-ЭА «Абсорбент углекислого газа к наркозно-дыхательным аппаратам»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№943/26-ЭА «Абсорбент углекислого газа к наркозно-дыхательным аппаратам»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№943/26-ЭА «Абсорбент углекислого газа к наркозно-дыхательным аппаратам»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№943/26-ЭА «Абсорбент углекислого газа к наркозно-дыхательным аппаратам»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№943/26-ЭА «Абсорбент углекислого газа к наркозно-дыхательным аппаратам»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