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№748/26 Кольпоскоп бинокулярный со встроенной цифровой видеосистемой и светодиодным осветителем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№748/26 Кольпоскоп бинокулярный со встроенной цифровой видеосистемой и светодиодным осветителем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№748/26 Кольпоскоп бинокулярный со встроенной цифровой видеосистемой и светодиодным осветителем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№748/26 Кольпоскоп бинокулярный со встроенной цифровой видеосистемой и светодиодным осветителем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