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412/26-ЭА Лоты № 1-9 «Медицинские изделия для эндоскопии»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412/26-ЭА Лоты № 1-9 «Медицинские изделия для эндоскопии»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412/26-ЭА Лоты № 1-9 «Медицинские изделия для эндоскопии»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412/26-ЭА Лоты № 1-9 «Медицинские изделия для эндоскопии»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412/26-ЭА Лоты № 1-9 «Медицинские изделия для эндоскопии»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