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0B7298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30.10.2026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787E08">
        <w:rPr>
          <w:b/>
          <w:sz w:val="28"/>
          <w:szCs w:val="28"/>
        </w:rPr>
        <w:t>156-</w:t>
      </w:r>
      <w:r>
        <w:rPr>
          <w:b/>
          <w:sz w:val="28"/>
          <w:szCs w:val="28"/>
        </w:rPr>
        <w:t xml:space="preserve"> </w:t>
      </w:r>
      <w:r w:rsidR="000B7298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0B7298">
        <w:rPr>
          <w:sz w:val="28"/>
          <w:szCs w:val="28"/>
          <w:lang w:eastAsia="en-US"/>
        </w:rPr>
        <w:t xml:space="preserve">Ремонт системы подготовки воды модель </w:t>
      </w:r>
      <w:proofErr w:type="spellStart"/>
      <w:r w:rsidR="000B7298">
        <w:rPr>
          <w:sz w:val="28"/>
          <w:szCs w:val="28"/>
          <w:lang w:eastAsia="en-US"/>
        </w:rPr>
        <w:t>AquaWTU</w:t>
      </w:r>
      <w:proofErr w:type="spellEnd"/>
      <w:r w:rsidR="000B7298">
        <w:rPr>
          <w:sz w:val="28"/>
          <w:szCs w:val="28"/>
          <w:lang w:eastAsia="en-US"/>
        </w:rPr>
        <w:t xml:space="preserve"> 125 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B7298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B7298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B7298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Default="00787E08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5E32F0" w:rsidRPr="00763167" w:rsidRDefault="00787E08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</w:t>
            </w:r>
            <w:r w:rsidRPr="00787E08">
              <w:rPr>
                <w:sz w:val="22"/>
                <w:szCs w:val="22"/>
                <w:lang w:eastAsia="en-US"/>
              </w:rPr>
              <w:t>09.11.2026 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787E08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2538,00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Соответствие требованию подтверждается: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AD1CC1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787E08" w:rsidRPr="00AD1CC1" w:rsidRDefault="00787E08" w:rsidP="00787E0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787E08" w:rsidP="00787E08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AD1CC1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0B7298" w:rsidRPr="00AA48DC" w:rsidTr="000B7298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763167" w:rsidRDefault="000B7298" w:rsidP="000B72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 xml:space="preserve">Ремонт системы подготовки воды модель </w:t>
            </w:r>
            <w:proofErr w:type="spellStart"/>
            <w:r w:rsidRPr="000B7298">
              <w:rPr>
                <w:bCs/>
                <w:sz w:val="22"/>
                <w:szCs w:val="22"/>
                <w:lang w:eastAsia="en-US"/>
              </w:rPr>
              <w:t>AquaWTU</w:t>
            </w:r>
            <w:proofErr w:type="spellEnd"/>
            <w:r w:rsidRPr="000B7298">
              <w:rPr>
                <w:bCs/>
                <w:sz w:val="22"/>
                <w:szCs w:val="22"/>
                <w:lang w:eastAsia="en-US"/>
              </w:rPr>
              <w:t xml:space="preserve"> 125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0B7298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0B7298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787E0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787E08"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0B7298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0B7298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0B7298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0B7298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787E0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2</w:t>
            </w:r>
            <w:r w:rsidR="00787E08">
              <w:rPr>
                <w:bCs/>
                <w:sz w:val="22"/>
                <w:szCs w:val="22"/>
                <w:lang w:eastAsia="en-US"/>
              </w:rPr>
              <w:t> 538,00</w:t>
            </w:r>
            <w:r w:rsidRPr="000B7298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0B7298" w:rsidRPr="00AA48DC" w:rsidTr="000B7298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0B7298" w:rsidRPr="00AA48DC" w:rsidTr="000B7298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298" w:rsidRPr="000B7298" w:rsidRDefault="000B7298" w:rsidP="000B729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B7298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7E08" w:rsidRPr="005A2C50" w:rsidRDefault="000F37F0" w:rsidP="00787E08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787E08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787E08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787E08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787E08" w:rsidRPr="00B80767" w:rsidRDefault="00787E08" w:rsidP="00787E0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787E08" w:rsidRPr="00D25C12" w:rsidRDefault="00787E08" w:rsidP="00787E08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787E08" w:rsidRPr="00D25C12" w:rsidRDefault="00787E08" w:rsidP="00787E08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787E08" w:rsidRPr="002B06AF" w:rsidRDefault="00787E08" w:rsidP="00787E08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787E08" w:rsidRPr="00803F79" w:rsidRDefault="00787E08" w:rsidP="00787E08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787E08" w:rsidRDefault="00787E08" w:rsidP="00787E08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787E08" w:rsidRDefault="00787E08" w:rsidP="00787E08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787E08" w:rsidRPr="00803F79" w:rsidRDefault="00787E08" w:rsidP="00787E0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787E08" w:rsidRDefault="00787E08" w:rsidP="00787E0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lastRenderedPageBreak/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787E08" w:rsidRDefault="00787E08" w:rsidP="00787E0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787E08" w:rsidRPr="00566C2F" w:rsidRDefault="00787E08" w:rsidP="00787E08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787E08" w:rsidRDefault="00787E08" w:rsidP="00787E08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787E08" w:rsidRDefault="00787E08" w:rsidP="00787E08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787E08" w:rsidRDefault="00787E08" w:rsidP="00787E08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787E08" w:rsidRDefault="00787E08" w:rsidP="00787E08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787E08" w:rsidRDefault="00787E08" w:rsidP="00787E08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787E08" w:rsidRDefault="00787E08" w:rsidP="00787E0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787E08" w:rsidRDefault="00787E08" w:rsidP="00787E0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787E08" w:rsidRDefault="00787E08" w:rsidP="00787E0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787E08" w:rsidRPr="00803F79" w:rsidRDefault="00787E08" w:rsidP="00787E08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787E08" w:rsidRDefault="00787E08" w:rsidP="00787E0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0" w:name="515"/>
      <w:bookmarkEnd w:id="0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1" w:name="516"/>
      <w:bookmarkEnd w:id="1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787E08" w:rsidRPr="00CE74A7" w:rsidRDefault="00787E08" w:rsidP="00787E0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787E08" w:rsidRPr="00B80767" w:rsidRDefault="00787E08" w:rsidP="00787E08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787E08" w:rsidRPr="00803F79" w:rsidRDefault="00787E08" w:rsidP="00787E08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787E08" w:rsidRPr="00803F79" w:rsidRDefault="00787E08" w:rsidP="00787E08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787E08" w:rsidRPr="00803F79" w:rsidRDefault="00787E08" w:rsidP="00787E08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787E08" w:rsidRDefault="00787E08" w:rsidP="00787E0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787E08" w:rsidRPr="00B80767" w:rsidRDefault="00787E08" w:rsidP="00787E08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lastRenderedPageBreak/>
              <w:t>Сведения о предложении (частях (лотах) предложения)</w:t>
            </w:r>
          </w:p>
        </w:tc>
      </w:tr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803F79" w:rsidRDefault="00787E08" w:rsidP="004011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787E08" w:rsidRDefault="00787E08" w:rsidP="0040114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787E08" w:rsidRPr="00803F79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787E08" w:rsidRPr="00B80767" w:rsidRDefault="00787E08" w:rsidP="00401146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787E08" w:rsidRPr="00B80767" w:rsidRDefault="00787E08" w:rsidP="00787E08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787E08" w:rsidRDefault="00787E08" w:rsidP="00787E08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787E08" w:rsidRPr="00B80767" w:rsidRDefault="00787E08" w:rsidP="00787E08">
      <w:pPr>
        <w:pStyle w:val="newncpi"/>
        <w:rPr>
          <w:b/>
          <w:i/>
          <w:sz w:val="22"/>
          <w:szCs w:val="22"/>
        </w:rPr>
      </w:pPr>
    </w:p>
    <w:p w:rsidR="00787E08" w:rsidRPr="00B80767" w:rsidRDefault="00787E08" w:rsidP="00787E08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87E08" w:rsidRPr="00B80767" w:rsidTr="00401146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787E08" w:rsidRPr="00B80767" w:rsidTr="00401146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462061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787E08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787E08" w:rsidRPr="009D714A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787E08" w:rsidRPr="009D714A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787E08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7E08" w:rsidRPr="009D714A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787E08" w:rsidRPr="009D714A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lastRenderedPageBreak/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787E08" w:rsidRPr="00850F0B" w:rsidRDefault="00787E08" w:rsidP="00401146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787E08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787E08" w:rsidRPr="00B80767" w:rsidRDefault="00787E08" w:rsidP="0040114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8" w:rsidRPr="00B80767" w:rsidRDefault="00787E08" w:rsidP="00401146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787E08" w:rsidRDefault="00787E08" w:rsidP="00787E08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787E08" w:rsidRPr="00462061" w:rsidRDefault="00787E08" w:rsidP="00787E08">
      <w:pPr>
        <w:ind w:firstLine="567"/>
        <w:jc w:val="both"/>
        <w:rPr>
          <w:b/>
          <w:i/>
          <w:sz w:val="22"/>
          <w:szCs w:val="22"/>
        </w:rPr>
      </w:pPr>
    </w:p>
    <w:p w:rsidR="00787E08" w:rsidRPr="004B57A5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787E08" w:rsidRPr="00462061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787E08" w:rsidRPr="00462061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787E08" w:rsidRPr="00462061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787E08" w:rsidRPr="00462061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787E08" w:rsidRPr="00B80767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787E08" w:rsidRPr="00EB0A24" w:rsidRDefault="00787E08" w:rsidP="00787E0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rPr>
          <w:sz w:val="22"/>
          <w:szCs w:val="22"/>
        </w:rPr>
      </w:pP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787E08" w:rsidRPr="00D10B7C" w:rsidTr="00401146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787E08" w:rsidRPr="00D10B7C" w:rsidTr="00401146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787E08" w:rsidRPr="00D10B7C" w:rsidTr="00401146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787E08" w:rsidRPr="00D10B7C" w:rsidTr="00401146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787E08" w:rsidRPr="00D10B7C" w:rsidTr="00401146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787E08" w:rsidRPr="00D10B7C" w:rsidTr="00401146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787E08" w:rsidRPr="00D10B7C" w:rsidTr="00401146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87E08" w:rsidRPr="00D10B7C" w:rsidTr="00401146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87E08" w:rsidRPr="00D10B7C" w:rsidTr="00401146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87E08" w:rsidRPr="00D10B7C" w:rsidTr="00401146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08" w:rsidRPr="00D10B7C" w:rsidRDefault="00787E08" w:rsidP="00401146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787E08" w:rsidRPr="00D10B7C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787E08" w:rsidRDefault="00787E08" w:rsidP="00787E08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787E08">
      <w:pPr>
        <w:tabs>
          <w:tab w:val="num" w:pos="0"/>
        </w:tabs>
        <w:autoSpaceDE w:val="0"/>
        <w:autoSpaceDN w:val="0"/>
        <w:adjustRightInd w:val="0"/>
        <w:jc w:val="both"/>
      </w:pPr>
      <w:bookmarkStart w:id="2" w:name="_GoBack"/>
      <w:bookmarkEnd w:id="2"/>
    </w:p>
    <w:sectPr w:rsidR="000425F0" w:rsidSect="00787E0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298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87E08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D665C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204F65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A54AD-FD01-4FC3-AD60-345152707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cp:lastPrinted>2019-09-19T11:26:00Z</cp:lastPrinted>
  <dcterms:created xsi:type="dcterms:W3CDTF">2026-10-30T09:58:00Z</dcterms:created>
  <dcterms:modified xsi:type="dcterms:W3CDTF">2026-10-30T10:03:00Z</dcterms:modified>
</cp:coreProperties>
</file>