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755/26-ЭА «Устройство для ирригоскопии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755/26-ЭА «Устройство для ирригоскопии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755/26-ЭА «Устройство для ирригоскопии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755/26-ЭА «Устройство для ирригоскопии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755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755/26-ЭА «Устройство для ирригоскопии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755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