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7D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09"/>
        <w:gridCol w:w="7780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20__ 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365707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BB7491">
        <w:rPr>
          <w:rFonts w:ascii="Times New Roman" w:hAnsi="Times New Roman" w:cs="Times New Roman"/>
          <w:sz w:val="24"/>
          <w:szCs w:val="24"/>
        </w:rPr>
        <w:t>., действующего на основании Устава,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7D6E7B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0" w:name="a2"/>
      <w:bookmarkEnd w:id="0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395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AA554C"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</w:t>
      </w:r>
      <w:r w:rsidR="003951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____________________) бел. руб.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lastRenderedPageBreak/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lastRenderedPageBreak/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113F92" w:rsidRDefault="00A32586" w:rsidP="00113F9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электронный адрес  12_</w:t>
            </w:r>
            <w:hyperlink r:id="rId4" w:history="1"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3B5CD2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113F92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  </w:t>
      </w:r>
      <w:r w:rsidR="00A32586" w:rsidRPr="00A32586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872432" w:rsidRPr="00113F92" w:rsidRDefault="00212E67" w:rsidP="0011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       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3F9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65707">
        <w:rPr>
          <w:rFonts w:ascii="Times New Roman" w:hAnsi="Times New Roman" w:cs="Times New Roman"/>
          <w:sz w:val="24"/>
          <w:szCs w:val="24"/>
        </w:rPr>
        <w:t xml:space="preserve">  «____»____________________2026</w:t>
      </w:r>
      <w:bookmarkStart w:id="1" w:name="_GoBack"/>
      <w:bookmarkEnd w:id="1"/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6655" w:rsidRDefault="009C6655" w:rsidP="000C46C9">
      <w:pPr>
        <w:pStyle w:val="ConsPlusNormal"/>
        <w:jc w:val="center"/>
      </w:pPr>
    </w:p>
    <w:p w:rsidR="00113F92" w:rsidRDefault="00113F92" w:rsidP="000C46C9">
      <w:pPr>
        <w:pStyle w:val="ConsPlusNormal"/>
        <w:jc w:val="center"/>
      </w:pPr>
    </w:p>
    <w:p w:rsidR="009C6655" w:rsidRDefault="009C6655" w:rsidP="000C46C9">
      <w:pPr>
        <w:pStyle w:val="ConsPlusNormal"/>
        <w:jc w:val="center"/>
      </w:pPr>
    </w:p>
    <w:p w:rsidR="000C46C9" w:rsidRDefault="000C46C9" w:rsidP="00113F92">
      <w:pPr>
        <w:pStyle w:val="ConsPlusNormal"/>
        <w:ind w:left="3540" w:firstLine="708"/>
      </w:pPr>
      <w:r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>, страна 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Цена за единицу товара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113F92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863A0E" w:rsidRPr="00A32586" w:rsidRDefault="000C46C9" w:rsidP="00863A0E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863A0E" w:rsidRPr="00A32586">
              <w:rPr>
                <w:rFonts w:ascii="Times New Roman" w:hAnsi="Times New Roman" w:cs="Times New Roman"/>
                <w:sz w:val="24"/>
                <w:szCs w:val="24"/>
              </w:rPr>
              <w:t>12_</w:t>
            </w:r>
            <w:hyperlink r:id="rId5" w:history="1"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863A0E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113F92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13F92"/>
    <w:rsid w:val="00177086"/>
    <w:rsid w:val="001F1248"/>
    <w:rsid w:val="00212E67"/>
    <w:rsid w:val="00365707"/>
    <w:rsid w:val="0039511D"/>
    <w:rsid w:val="003B5CD2"/>
    <w:rsid w:val="003C7725"/>
    <w:rsid w:val="00723EA0"/>
    <w:rsid w:val="00725552"/>
    <w:rsid w:val="00762F9A"/>
    <w:rsid w:val="007D6E7B"/>
    <w:rsid w:val="00863A0E"/>
    <w:rsid w:val="00872432"/>
    <w:rsid w:val="009609BC"/>
    <w:rsid w:val="0099588B"/>
    <w:rsid w:val="009A3C97"/>
    <w:rsid w:val="009C6655"/>
    <w:rsid w:val="00A32586"/>
    <w:rsid w:val="00AA163D"/>
    <w:rsid w:val="00AA554C"/>
    <w:rsid w:val="00BB7491"/>
    <w:rsid w:val="00C82DBD"/>
    <w:rsid w:val="00EB497A"/>
    <w:rsid w:val="00E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B5FF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10</cp:revision>
  <dcterms:created xsi:type="dcterms:W3CDTF">2024-04-11T07:45:00Z</dcterms:created>
  <dcterms:modified xsi:type="dcterms:W3CDTF">2026-10-30T08:41:00Z</dcterms:modified>
</cp:coreProperties>
</file>