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3671D9" w14:textId="77777777" w:rsidR="000C1EED" w:rsidRDefault="000C1EED"/>
    <w:p w14:paraId="35BA4C6D" w14:textId="77777777" w:rsidR="000C1EED" w:rsidRDefault="000C1EED"/>
    <w:p w14:paraId="07998CA6" w14:textId="4EB584A2" w:rsidR="006A3A78" w:rsidRPr="00D82CB9" w:rsidRDefault="006A3A78" w:rsidP="00355598">
      <w:pPr>
        <w:ind w:left="4248"/>
        <w:rPr>
          <w:sz w:val="30"/>
          <w:szCs w:val="30"/>
          <w:lang w:val="en-US"/>
        </w:rPr>
      </w:pPr>
      <w:r>
        <w:rPr>
          <w:sz w:val="18"/>
          <w:szCs w:val="30"/>
        </w:rPr>
        <w:tab/>
      </w:r>
      <w:r>
        <w:rPr>
          <w:sz w:val="18"/>
          <w:szCs w:val="30"/>
        </w:rPr>
        <w:tab/>
      </w:r>
      <w:r>
        <w:rPr>
          <w:sz w:val="18"/>
          <w:szCs w:val="30"/>
        </w:rPr>
        <w:tab/>
      </w:r>
      <w:r w:rsidRPr="006A3A78">
        <w:rPr>
          <w:sz w:val="30"/>
          <w:szCs w:val="30"/>
        </w:rPr>
        <w:tab/>
      </w:r>
      <w:r w:rsidR="00F03738">
        <w:rPr>
          <w:sz w:val="30"/>
          <w:szCs w:val="30"/>
        </w:rPr>
        <w:t xml:space="preserve">           </w:t>
      </w:r>
      <w:r w:rsidRPr="006A3A78">
        <w:rPr>
          <w:sz w:val="30"/>
          <w:szCs w:val="30"/>
        </w:rPr>
        <w:t>Приложение</w:t>
      </w:r>
      <w:r w:rsidR="00D82CB9">
        <w:rPr>
          <w:sz w:val="30"/>
          <w:szCs w:val="30"/>
          <w:lang w:val="en-US"/>
        </w:rPr>
        <w:t>3</w:t>
      </w:r>
    </w:p>
    <w:tbl>
      <w:tblPr>
        <w:tblW w:w="10422" w:type="dxa"/>
        <w:tblInd w:w="-601" w:type="dxa"/>
        <w:tblLook w:val="04A0" w:firstRow="1" w:lastRow="0" w:firstColumn="1" w:lastColumn="0" w:noHBand="0" w:noVBand="1"/>
      </w:tblPr>
      <w:tblGrid>
        <w:gridCol w:w="709"/>
        <w:gridCol w:w="1560"/>
        <w:gridCol w:w="6310"/>
        <w:gridCol w:w="709"/>
        <w:gridCol w:w="1134"/>
      </w:tblGrid>
      <w:tr w:rsidR="00F03738" w:rsidRPr="00F03738" w14:paraId="3DF07471" w14:textId="77777777" w:rsidTr="0057683C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214DB" w14:textId="179D8084" w:rsidR="00F03738" w:rsidRPr="00F03738" w:rsidRDefault="00F03738" w:rsidP="00F03738">
            <w:pPr>
              <w:rPr>
                <w:rFonts w:ascii="Calibri" w:hAnsi="Calibri" w:cs="Calibri"/>
                <w:iCs w:val="0"/>
                <w:color w:val="000000"/>
                <w:sz w:val="22"/>
                <w:szCs w:val="22"/>
              </w:rPr>
            </w:pPr>
            <w:r w:rsidRPr="00433B75">
              <w:rPr>
                <w:sz w:val="26"/>
                <w:szCs w:val="26"/>
              </w:rPr>
              <w:t xml:space="preserve">№ </w:t>
            </w:r>
            <w:proofErr w:type="gramStart"/>
            <w:r w:rsidRPr="00433B75">
              <w:rPr>
                <w:sz w:val="26"/>
                <w:szCs w:val="26"/>
              </w:rPr>
              <w:t>п</w:t>
            </w:r>
            <w:proofErr w:type="gramEnd"/>
            <w:r w:rsidRPr="00433B75">
              <w:rPr>
                <w:sz w:val="26"/>
                <w:szCs w:val="26"/>
              </w:rPr>
              <w:t>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76C0F2" w14:textId="1057F73C" w:rsidR="00F03738" w:rsidRPr="00F03738" w:rsidRDefault="00F03738" w:rsidP="00F03738">
            <w:pPr>
              <w:rPr>
                <w:rFonts w:ascii="Calibri" w:hAnsi="Calibri" w:cs="Calibri"/>
                <w:iCs w:val="0"/>
                <w:color w:val="000000"/>
                <w:sz w:val="22"/>
                <w:szCs w:val="22"/>
              </w:rPr>
            </w:pPr>
            <w:r w:rsidRPr="00433B75">
              <w:rPr>
                <w:sz w:val="26"/>
                <w:szCs w:val="26"/>
              </w:rPr>
              <w:t>Код ИСУ МТО</w:t>
            </w:r>
          </w:p>
        </w:tc>
        <w:tc>
          <w:tcPr>
            <w:tcW w:w="6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65DC0" w14:textId="19B483E1" w:rsidR="00F03738" w:rsidRPr="00F03738" w:rsidRDefault="00F03738" w:rsidP="00F03738">
            <w:pPr>
              <w:rPr>
                <w:rFonts w:ascii="Calibri" w:hAnsi="Calibri" w:cs="Calibri"/>
                <w:iCs w:val="0"/>
                <w:color w:val="000000"/>
                <w:sz w:val="22"/>
                <w:szCs w:val="22"/>
              </w:rPr>
            </w:pPr>
            <w:r w:rsidRPr="00433B75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34025D" w14:textId="77777777" w:rsidR="00F03738" w:rsidRPr="00CD3878" w:rsidRDefault="00F03738" w:rsidP="002B01E5">
            <w:pPr>
              <w:tabs>
                <w:tab w:val="left" w:pos="5387"/>
              </w:tabs>
              <w:jc w:val="center"/>
              <w:rPr>
                <w:sz w:val="26"/>
                <w:szCs w:val="26"/>
              </w:rPr>
            </w:pPr>
            <w:r w:rsidRPr="00CD3878">
              <w:rPr>
                <w:sz w:val="26"/>
                <w:szCs w:val="26"/>
              </w:rPr>
              <w:t>Ед.</w:t>
            </w:r>
          </w:p>
          <w:p w14:paraId="0CC75AE1" w14:textId="0F4B8966" w:rsidR="00F03738" w:rsidRPr="00F03738" w:rsidRDefault="00F03738" w:rsidP="00F03738">
            <w:pPr>
              <w:rPr>
                <w:rFonts w:ascii="Calibri" w:hAnsi="Calibri" w:cs="Calibri"/>
                <w:iCs w:val="0"/>
                <w:color w:val="000000"/>
                <w:sz w:val="22"/>
                <w:szCs w:val="22"/>
              </w:rPr>
            </w:pPr>
            <w:r w:rsidRPr="00CD3878">
              <w:rPr>
                <w:sz w:val="26"/>
                <w:szCs w:val="26"/>
              </w:rPr>
              <w:t>изм.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F63231" w14:textId="5FE2B8D6" w:rsidR="00F03738" w:rsidRPr="00F03738" w:rsidRDefault="00F03738" w:rsidP="00F03738">
            <w:pPr>
              <w:jc w:val="right"/>
              <w:rPr>
                <w:rFonts w:ascii="Calibri" w:hAnsi="Calibri" w:cs="Calibri"/>
                <w:iCs w:val="0"/>
                <w:color w:val="000000"/>
                <w:sz w:val="22"/>
                <w:szCs w:val="22"/>
              </w:rPr>
            </w:pPr>
            <w:r w:rsidRPr="00433B75">
              <w:rPr>
                <w:sz w:val="26"/>
                <w:szCs w:val="26"/>
              </w:rPr>
              <w:t>Кол-во</w:t>
            </w:r>
          </w:p>
        </w:tc>
      </w:tr>
      <w:tr w:rsidR="00D82CB9" w:rsidRPr="00F03738" w14:paraId="631279C3" w14:textId="77777777" w:rsidTr="0057683C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82BC6" w14:textId="41DDBDDD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507E58" w14:textId="1980BE32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798_001_0</w:t>
            </w:r>
          </w:p>
        </w:tc>
        <w:tc>
          <w:tcPr>
            <w:tcW w:w="6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9142F1" w14:textId="239F5495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Втулка Т258-001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C20A7E" w14:textId="727CC304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194FAE" w14:textId="6F8ADC48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33400</w:t>
            </w:r>
          </w:p>
        </w:tc>
      </w:tr>
      <w:tr w:rsidR="00D82CB9" w:rsidRPr="00F03738" w14:paraId="3D4B147B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1184D" w14:textId="72C9AE62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D6067B" w14:textId="7B0D3D42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798_004_0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F76C3E" w14:textId="32F7C998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35061-Н 250мм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004ED5" w14:textId="27A82F5D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DCFFB8" w14:textId="47095643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183900</w:t>
            </w:r>
          </w:p>
        </w:tc>
      </w:tr>
      <w:tr w:rsidR="00D82CB9" w:rsidRPr="00F03738" w14:paraId="0400CA3A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36F8" w14:textId="3E33E368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5D75F9" w14:textId="45F3F68D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798_006_0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364EFF" w14:textId="2C5718A9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35063-Н 250мм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815D2F" w14:textId="26F2C986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E0B807" w14:textId="209BA795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119400</w:t>
            </w:r>
          </w:p>
        </w:tc>
      </w:tr>
      <w:tr w:rsidR="00D82CB9" w:rsidRPr="00F03738" w14:paraId="6AB41B33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045D5" w14:textId="67A7E5B8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5AB2EB" w14:textId="3B465684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798_009_0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136D70" w14:textId="47BEF21A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уплотнительное 40812-Н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5A6735" w14:textId="46C436B6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365052" w14:textId="2298F9B2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1704</w:t>
            </w:r>
          </w:p>
        </w:tc>
      </w:tr>
      <w:tr w:rsidR="00D82CB9" w:rsidRPr="00F03738" w14:paraId="6397309D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0C356" w14:textId="2F24B4FD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846353" w14:textId="1471D0E2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798_010_0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8CE3A5" w14:textId="354AECD1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уплотнительное 40811-Н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05F9D9" w14:textId="40C4889F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4EC98E" w14:textId="54C17C45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2000</w:t>
            </w:r>
          </w:p>
        </w:tc>
      </w:tr>
      <w:tr w:rsidR="00D82CB9" w:rsidRPr="00F03738" w14:paraId="6C2D3A1C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B74BA" w14:textId="2E400C07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30E3AF" w14:textId="6D673A27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798_013_0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87BF4E" w14:textId="4E7707D4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Втулка 13.30.675 / 12405-H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C2F2E0" w14:textId="501FF517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EC2AA7" w14:textId="27C482E4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848</w:t>
            </w:r>
          </w:p>
        </w:tc>
      </w:tr>
      <w:tr w:rsidR="00D82CB9" w:rsidRPr="00F03738" w14:paraId="25757448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E6DFD" w14:textId="6A1A3245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1B29A1" w14:textId="2C2ED205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798_014_0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267148" w14:textId="3B9C36E8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Втулка 12-406Н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D4B916" w14:textId="74F229FD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CD6A58" w14:textId="396C030C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76</w:t>
            </w:r>
          </w:p>
        </w:tc>
      </w:tr>
      <w:tr w:rsidR="00D82CB9" w:rsidRPr="00F03738" w14:paraId="74FD2EF5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03A34" w14:textId="0A077715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FABE7B" w14:textId="1B3BDA38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798_015_0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B54EF9" w14:textId="2A66DDDA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</w:t>
            </w:r>
            <w:proofErr w:type="spellStart"/>
            <w:r w:rsidRPr="00724182">
              <w:rPr>
                <w:color w:val="000000"/>
                <w:szCs w:val="28"/>
              </w:rPr>
              <w:t>упл</w:t>
            </w:r>
            <w:proofErr w:type="spellEnd"/>
            <w:r w:rsidRPr="00724182">
              <w:rPr>
                <w:color w:val="000000"/>
                <w:szCs w:val="28"/>
              </w:rPr>
              <w:t xml:space="preserve"> 168-75-009 12429-Н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A391D5" w14:textId="58176569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1E5705" w14:textId="7F3FF098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760</w:t>
            </w:r>
          </w:p>
        </w:tc>
      </w:tr>
      <w:tr w:rsidR="00D82CB9" w:rsidRPr="00F03738" w14:paraId="0474A0EB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4D34C" w14:textId="5B701753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FF6C88" w14:textId="622F45FF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798_020_0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12B379" w14:textId="71469BCB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Сальник СК-55 20.310.3038Б 48х72 </w:t>
            </w:r>
            <w:proofErr w:type="gramStart"/>
            <w:r w:rsidRPr="00724182">
              <w:rPr>
                <w:color w:val="000000"/>
                <w:szCs w:val="28"/>
              </w:rPr>
              <w:t>ПР</w:t>
            </w:r>
            <w:proofErr w:type="gramEnd"/>
            <w:r w:rsidRPr="00724182">
              <w:rPr>
                <w:color w:val="000000"/>
                <w:szCs w:val="28"/>
              </w:rPr>
              <w:t xml:space="preserve">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7BF3D0" w14:textId="1F64C8B9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4537A6" w14:textId="3FF1E060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2995</w:t>
            </w:r>
          </w:p>
        </w:tc>
      </w:tr>
      <w:tr w:rsidR="00D82CB9" w:rsidRPr="00F03738" w14:paraId="36BD1F28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B7488" w14:textId="763BBBEB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4E0109" w14:textId="4A9D358E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798_025_0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FC1694" w14:textId="64274234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404-007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FAEF46" w14:textId="641EFD75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BA4385" w14:textId="3BDDD1D3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404</w:t>
            </w:r>
          </w:p>
        </w:tc>
      </w:tr>
      <w:tr w:rsidR="00D82CB9" w:rsidRPr="00F03738" w14:paraId="3D639327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9A9A1" w14:textId="6CA50E5F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611335" w14:textId="0C1C7456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798_032_0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2E1762" w14:textId="4822DDB8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Резина губчатая 10мм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43D65B" w14:textId="3EB6F19B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gramStart"/>
            <w:r w:rsidRPr="00724182">
              <w:rPr>
                <w:color w:val="000000"/>
                <w:szCs w:val="28"/>
              </w:rPr>
              <w:t>кг</w:t>
            </w:r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832D09" w14:textId="6DE709C9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60</w:t>
            </w:r>
          </w:p>
        </w:tc>
      </w:tr>
      <w:tr w:rsidR="00D82CB9" w:rsidRPr="00F03738" w14:paraId="588D057F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2FBA2" w14:textId="132530D9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1113B0" w14:textId="3AA7C25C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798_039_0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AE4B35" w14:textId="71CC82D1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183-09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880A3E" w14:textId="5E93A5CF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FDCC22" w14:textId="5EBB546D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8324</w:t>
            </w:r>
          </w:p>
        </w:tc>
      </w:tr>
      <w:tr w:rsidR="00D82CB9" w:rsidRPr="00F03738" w14:paraId="132F291E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ADA1F" w14:textId="14CFC2AF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18CE7A" w14:textId="50D82953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798_040_0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D37309" w14:textId="27E3D228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222-06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F104E6" w14:textId="6DA896CB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55C339" w14:textId="66AFB88A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772</w:t>
            </w:r>
          </w:p>
        </w:tc>
      </w:tr>
      <w:tr w:rsidR="00D82CB9" w:rsidRPr="00F03738" w14:paraId="259CF2EC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055F7" w14:textId="016C82DA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491B59" w14:textId="0FB63032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798_041_0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ADB375" w14:textId="1904E266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222-11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CA4B39" w14:textId="7C994C16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B49AA1" w14:textId="12478653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1319</w:t>
            </w:r>
          </w:p>
        </w:tc>
      </w:tr>
      <w:tr w:rsidR="00D82CB9" w:rsidRPr="00F03738" w14:paraId="5EF06A0A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DC520" w14:textId="3AE49F6A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2018CF" w14:textId="5B6395E0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798_043_0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570B17" w14:textId="53C7DA0B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120-07-2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5113BF" w14:textId="111005F1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6F6E89" w14:textId="30BB4535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354</w:t>
            </w:r>
          </w:p>
        </w:tc>
      </w:tr>
      <w:tr w:rsidR="00D82CB9" w:rsidRPr="00F03738" w14:paraId="5276FC7A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0F0FC" w14:textId="6FC48484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20ED88" w14:textId="1679968F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798_044_0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39E388" w14:textId="031CEB8C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254.46-1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DA8DD5" w14:textId="172984BD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7FEB68" w14:textId="61B008FF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402</w:t>
            </w:r>
          </w:p>
        </w:tc>
      </w:tr>
      <w:tr w:rsidR="00D82CB9" w:rsidRPr="00F03738" w14:paraId="53EB0735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88339" w14:textId="611CAD8B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C0AC5D" w14:textId="519199CE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798_045_0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AEA2B0" w14:textId="3608757A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254-.21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A42589" w14:textId="0ADD88C9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40CC50" w14:textId="6248EAC6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283</w:t>
            </w:r>
          </w:p>
        </w:tc>
      </w:tr>
      <w:tr w:rsidR="00D82CB9" w:rsidRPr="00F03738" w14:paraId="541ADAA9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A6EA8" w14:textId="243A956C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80568A" w14:textId="59C653F8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798_046_0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B65911" w14:textId="601A19B3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222-16-1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838B4A" w14:textId="413C77D5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834C81" w14:textId="42789235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220</w:t>
            </w:r>
          </w:p>
        </w:tc>
      </w:tr>
      <w:tr w:rsidR="00D82CB9" w:rsidRPr="00F03738" w14:paraId="4EEAF4B9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51B91" w14:textId="76832799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437185" w14:textId="28902CA8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798_047_0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EA8C4F" w14:textId="2C8AB07E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222-21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156940" w14:textId="56364F3E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7378B8" w14:textId="788E38C3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733</w:t>
            </w:r>
          </w:p>
        </w:tc>
      </w:tr>
      <w:tr w:rsidR="00D82CB9" w:rsidRPr="00F03738" w14:paraId="3D82365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6A65A" w14:textId="209310D8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20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BB3ACB" w14:textId="3E0E0186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798_048_0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2B4FD4" w14:textId="29119075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222-36-1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A2590C" w14:textId="1ACA452D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3F03D0" w14:textId="2F41CD9D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600</w:t>
            </w:r>
          </w:p>
        </w:tc>
      </w:tr>
      <w:tr w:rsidR="00D82CB9" w:rsidRPr="00F03738" w14:paraId="142A33C0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0AB1D" w14:textId="44F9F67A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6B0058" w14:textId="3A5D3903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798_049_0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F1A7C4" w14:textId="00772EBD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222-58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BE0577" w14:textId="3DDC0B93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E451FD" w14:textId="60E8A6BA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264</w:t>
            </w:r>
          </w:p>
        </w:tc>
      </w:tr>
      <w:tr w:rsidR="00D82CB9" w:rsidRPr="00F03738" w14:paraId="7A8BD12C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C1DED" w14:textId="44716F27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100240" w14:textId="2560FEEF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798_050_0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42B775" w14:textId="387C0E79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394-003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850236" w14:textId="6CF078DF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B28B03" w14:textId="7423D5CD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1028</w:t>
            </w:r>
          </w:p>
        </w:tc>
      </w:tr>
      <w:tr w:rsidR="00D82CB9" w:rsidRPr="00F03738" w14:paraId="7B7DDD4C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F9826" w14:textId="4EC1F3EC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23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E47214" w14:textId="1520DE4F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798_051_0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421572" w14:textId="028BA3C3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265-133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3D71D6" w14:textId="66A90859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44D3CA" w14:textId="370DC25C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532</w:t>
            </w:r>
          </w:p>
        </w:tc>
      </w:tr>
      <w:tr w:rsidR="00D82CB9" w:rsidRPr="00F03738" w14:paraId="3570116C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61C56" w14:textId="01B78CE4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24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9FB0EF" w14:textId="28FD3B1E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798_053_0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198C2C" w14:textId="07F1E588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Диафрагма 483А-007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2356D1" w14:textId="0F8FE51A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C659CE" w14:textId="35D33468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16462</w:t>
            </w:r>
          </w:p>
        </w:tc>
      </w:tr>
      <w:tr w:rsidR="00D82CB9" w:rsidRPr="00F03738" w14:paraId="6FD255BB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8ADE4" w14:textId="79A4A65F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25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59310E" w14:textId="15D1AD24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798_055_0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8B521D" w14:textId="29198D36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334.1729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DA2462" w14:textId="608C4B7E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B2BB8F" w14:textId="01A58E34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20892</w:t>
            </w:r>
          </w:p>
        </w:tc>
      </w:tr>
      <w:tr w:rsidR="00D82CB9" w:rsidRPr="00F03738" w14:paraId="6D37A955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B956F" w14:textId="3C8F7669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26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2FDFA4" w14:textId="27EBFD3F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798_056_0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B4613C" w14:textId="726F5EB0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334.1762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030CC5" w14:textId="03DBABD0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0DB078" w14:textId="46A5793F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347</w:t>
            </w:r>
          </w:p>
        </w:tc>
      </w:tr>
      <w:tr w:rsidR="00D82CB9" w:rsidRPr="00F03738" w14:paraId="6895DD88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69E2C" w14:textId="66BE7A20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27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68157F" w14:textId="235F1216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798_060_0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39329A" w14:textId="28314EC1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216-1916А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5715D6" w14:textId="53F690AA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ED8F0E" w14:textId="0FE0F862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928</w:t>
            </w:r>
          </w:p>
        </w:tc>
      </w:tr>
      <w:tr w:rsidR="00D82CB9" w:rsidRPr="00F03738" w14:paraId="2453FB18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9E996" w14:textId="3460119D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28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609541" w14:textId="11459250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798_063_0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AFCA85" w14:textId="1C6F546E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292-154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F926DC" w14:textId="7C942509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5497E6" w14:textId="5819B923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870</w:t>
            </w:r>
          </w:p>
        </w:tc>
      </w:tr>
      <w:tr w:rsidR="00D82CB9" w:rsidRPr="00F03738" w14:paraId="4D40887A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BFB46" w14:textId="649094C4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D48576" w14:textId="350AC302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798_064_0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99DC28" w14:textId="54844A4C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Уплотнение 292-126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9F9F5B" w14:textId="474F5DE6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B14213" w14:textId="7A371BC1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760</w:t>
            </w:r>
          </w:p>
        </w:tc>
      </w:tr>
      <w:tr w:rsidR="00D82CB9" w:rsidRPr="00F03738" w14:paraId="36FBDBFD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8F3D" w14:textId="19A81027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C0854A" w14:textId="78E7E330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798_065_0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B7692B" w14:textId="7C975845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292-127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4A9938" w14:textId="21EE68BB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E4EA43" w14:textId="4477BDC1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1140</w:t>
            </w:r>
          </w:p>
        </w:tc>
      </w:tr>
      <w:tr w:rsidR="00D82CB9" w:rsidRPr="00F03738" w14:paraId="139E1DF0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DEEB5" w14:textId="5F805FB0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31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3355F8" w14:textId="7303A2DE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798_066_0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4C0EFF" w14:textId="58F46F21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292М-202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E831F2" w14:textId="35B744C3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D0B434" w14:textId="6EDD6B40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3040</w:t>
            </w:r>
          </w:p>
        </w:tc>
      </w:tr>
      <w:tr w:rsidR="00D82CB9" w:rsidRPr="00F03738" w14:paraId="08B7A81D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1775" w14:textId="5AE3D3A1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32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EF3B02" w14:textId="6D8C1735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798_067_0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9328A3" w14:textId="239288F7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клапана 216.1496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8AC1DF" w14:textId="73021791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3C3486" w14:textId="1F660625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132</w:t>
            </w:r>
          </w:p>
        </w:tc>
      </w:tr>
      <w:tr w:rsidR="00D82CB9" w:rsidRPr="00F03738" w14:paraId="1C0ACFD0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6A99C" w14:textId="713AA885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33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B91331" w14:textId="32633022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798_068_0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21ED6F" w14:textId="1C19C7B0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М1321.00.002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9E856E" w14:textId="59C11237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719917" w14:textId="08B2B254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1960</w:t>
            </w:r>
          </w:p>
        </w:tc>
      </w:tr>
      <w:tr w:rsidR="00D82CB9" w:rsidRPr="00F03738" w14:paraId="0C07824C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32FF2" w14:textId="725FD8C5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34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D32AD6" w14:textId="223A6723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798_069_0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600289" w14:textId="4579F73A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Уплотнение 404-008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4E18E9" w14:textId="072C5B58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1E85FF" w14:textId="11900D36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700</w:t>
            </w:r>
          </w:p>
        </w:tc>
      </w:tr>
      <w:tr w:rsidR="00D82CB9" w:rsidRPr="00F03738" w14:paraId="15774C26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F6F06" w14:textId="620BF154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35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1E5E6D" w14:textId="35937AF0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798_070_0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DF15AF" w14:textId="5D1A6DE9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Уплотнение 404-004 / 146-14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4FC520" w14:textId="0117F7BE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4A3246" w14:textId="69C38273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310</w:t>
            </w:r>
          </w:p>
        </w:tc>
      </w:tr>
      <w:tr w:rsidR="00D82CB9" w:rsidRPr="00F03738" w14:paraId="21E78A7A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A7342" w14:textId="7F3615C7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36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B1016F" w14:textId="75E01F21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798_077_0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058A30" w14:textId="4F4198CA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508-08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93226A" w14:textId="6EAD876A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9C0137" w14:textId="76229EA4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90</w:t>
            </w:r>
          </w:p>
        </w:tc>
      </w:tr>
      <w:tr w:rsidR="00D82CB9" w:rsidRPr="00F03738" w14:paraId="05DEFD65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2A8B9" w14:textId="58EE7392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37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B82896" w14:textId="32171BF1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798_079_0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331E4D" w14:textId="3E999244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188.23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1E4DC9" w14:textId="542600FC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9ADB62" w14:textId="21B678B7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1774</w:t>
            </w:r>
          </w:p>
        </w:tc>
      </w:tr>
      <w:tr w:rsidR="00D82CB9" w:rsidRPr="00F03738" w14:paraId="30EA4386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02E0" w14:textId="4ED480AE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38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ABC768" w14:textId="3B97B60E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798_080_0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26E49D" w14:textId="24E49C0C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519-07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1D05BF" w14:textId="3CB59738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723864" w14:textId="7DAEEA80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</w:t>
            </w:r>
          </w:p>
        </w:tc>
      </w:tr>
      <w:tr w:rsidR="00D82CB9" w:rsidRPr="00F03738" w14:paraId="7EA56676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EC4F0" w14:textId="4959687B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39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2D3470" w14:textId="46301831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798_082_0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38043A" w14:textId="239BFCF3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Манжета 511.06</w:t>
            </w:r>
            <w:proofErr w:type="gramStart"/>
            <w:r w:rsidRPr="00724182">
              <w:rPr>
                <w:color w:val="000000"/>
                <w:szCs w:val="28"/>
              </w:rPr>
              <w:t>А</w:t>
            </w:r>
            <w:proofErr w:type="gramEnd"/>
            <w:r w:rsidRPr="00724182">
              <w:rPr>
                <w:color w:val="000000"/>
                <w:szCs w:val="28"/>
              </w:rPr>
              <w:t xml:space="preserve">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0710F8" w14:textId="6CB3D62A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22C327" w14:textId="16096A54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1556</w:t>
            </w:r>
          </w:p>
        </w:tc>
      </w:tr>
      <w:tr w:rsidR="00D82CB9" w:rsidRPr="00F03738" w14:paraId="319BD99B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C829D" w14:textId="060A054A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40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58BF05" w14:textId="3E1CF93A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798_083_0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AEEB09" w14:textId="0AA80368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508-12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7B8C1D" w14:textId="4C7FCAB4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BB1830" w14:textId="7EDB7B2C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360</w:t>
            </w:r>
          </w:p>
        </w:tc>
      </w:tr>
      <w:tr w:rsidR="00D82CB9" w:rsidRPr="00F03738" w14:paraId="2923BB1E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6CE53" w14:textId="497989C0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41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F7E600" w14:textId="7891EF59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798_084_0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684A4E" w14:textId="43DC0310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508-12А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F750D4" w14:textId="259A7ADE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E49B39" w14:textId="6A3D6DC3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4783</w:t>
            </w:r>
          </w:p>
        </w:tc>
      </w:tr>
      <w:tr w:rsidR="00D82CB9" w:rsidRPr="00F03738" w14:paraId="191D2085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68C85" w14:textId="56A6687C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42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CE2678" w14:textId="11981BE7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798_087_0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A4C1D0" w14:textId="53ABABE2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188.22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AC3044" w14:textId="71162DCB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C4632A" w14:textId="27D4B787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80</w:t>
            </w:r>
          </w:p>
        </w:tc>
      </w:tr>
      <w:tr w:rsidR="00D82CB9" w:rsidRPr="00F03738" w14:paraId="29445FCD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C6D85" w14:textId="49033FCD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lastRenderedPageBreak/>
              <w:t>43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755521" w14:textId="1373160F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798_088_0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E3CC0E" w14:textId="35DA0A59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Манжета 188.22</w:t>
            </w:r>
            <w:proofErr w:type="gramStart"/>
            <w:r w:rsidRPr="00724182">
              <w:rPr>
                <w:color w:val="000000"/>
                <w:szCs w:val="28"/>
              </w:rPr>
              <w:t>Б</w:t>
            </w:r>
            <w:proofErr w:type="gramEnd"/>
            <w:r w:rsidRPr="00724182">
              <w:rPr>
                <w:color w:val="000000"/>
                <w:szCs w:val="28"/>
              </w:rPr>
              <w:t xml:space="preserve">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17F0E1" w14:textId="0D7BBCF9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80BFA2" w14:textId="1B2827DD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bookmarkStart w:id="0" w:name="_GoBack"/>
            <w:bookmarkEnd w:id="0"/>
            <w:r w:rsidRPr="00724182">
              <w:rPr>
                <w:color w:val="000000"/>
                <w:szCs w:val="28"/>
              </w:rPr>
              <w:t>11481</w:t>
            </w:r>
          </w:p>
        </w:tc>
      </w:tr>
      <w:tr w:rsidR="00D82CB9" w:rsidRPr="00F03738" w14:paraId="09A52A8D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E21C8" w14:textId="1CB384C0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1C0CEC" w14:textId="4121E636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798_089_0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7F04EE" w14:textId="598B0679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Воротник поршневой 519-06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ED0F73" w14:textId="7E1B5C8C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76ABAE" w14:textId="5D809201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</w:t>
            </w:r>
          </w:p>
        </w:tc>
      </w:tr>
      <w:tr w:rsidR="00D82CB9" w:rsidRPr="00F03738" w14:paraId="037A4462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37CC5" w14:textId="2DF87518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45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5E0BC3" w14:textId="4C897843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798_093_0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DB2261" w14:textId="22F722A1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Шайба 188.45  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C2C77E" w14:textId="398BBA6A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6C07F7" w14:textId="545A0AEF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14842</w:t>
            </w:r>
          </w:p>
        </w:tc>
      </w:tr>
      <w:tr w:rsidR="00D82CB9" w:rsidRPr="00F03738" w14:paraId="6B7153E6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A5A39" w14:textId="2FB0EE2A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46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9E192E" w14:textId="50D78997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798_095_0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9E0484" w14:textId="6356F70F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170-01-2А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2014AB" w14:textId="2E98B6C2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C5C05D" w14:textId="4C9B8565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1313</w:t>
            </w:r>
          </w:p>
        </w:tc>
      </w:tr>
      <w:tr w:rsidR="00D82CB9" w:rsidRPr="00F03738" w14:paraId="28F0DB97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1B9FA" w14:textId="31AD8FEF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47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AC8D85" w14:textId="77C64B3B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798_096_0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102A49" w14:textId="508F8E97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Диафрагма 170.01.03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332096" w14:textId="6C8D6D7C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76142E" w14:textId="1B7C32A8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876</w:t>
            </w:r>
          </w:p>
        </w:tc>
      </w:tr>
      <w:tr w:rsidR="00D82CB9" w:rsidRPr="00F03738" w14:paraId="2A8C6792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B264A" w14:textId="6A779305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48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24F025" w14:textId="0D410D6C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798_097_0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1486EA" w14:textId="2D6CEDEC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Уплотнение 170-01-06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88A6EF" w14:textId="09FCE3D9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78F644" w14:textId="1A45CC80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328</w:t>
            </w:r>
          </w:p>
        </w:tc>
      </w:tr>
      <w:tr w:rsidR="00D82CB9" w:rsidRPr="00F03738" w14:paraId="3CA36BD0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D18A3" w14:textId="085026CC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49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6E0FD9" w14:textId="13ACACCC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798_098_0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48CBAD" w14:textId="113C6777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Уплотнение 170-01-10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BAA561" w14:textId="77576A62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676BE8" w14:textId="60949A8D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50</w:t>
            </w:r>
          </w:p>
        </w:tc>
      </w:tr>
      <w:tr w:rsidR="00D82CB9" w:rsidRPr="00F03738" w14:paraId="12D50C99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1B11F" w14:textId="05ED1CE1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50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6BDDCE" w14:textId="626DC94D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798_101_0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CF865E" w14:textId="736140F6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170-02-18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6297C6" w14:textId="0738F553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652F51" w14:textId="30ECD35A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16</w:t>
            </w:r>
          </w:p>
        </w:tc>
      </w:tr>
      <w:tr w:rsidR="00D82CB9" w:rsidRPr="00F03738" w14:paraId="34341765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3FDA6" w14:textId="59FEF11B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50F8B7" w14:textId="28D07BD8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798_106_0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7C52FF" w14:textId="0ADEC611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Уплотнение 270.311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88B921" w14:textId="6E1B7199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33258B" w14:textId="4CC9F788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9852</w:t>
            </w:r>
          </w:p>
        </w:tc>
      </w:tr>
      <w:tr w:rsidR="00D82CB9" w:rsidRPr="00F03738" w14:paraId="77766745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389C4" w14:textId="24747F03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72459F" w14:textId="612BE462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798_107_0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F5D2CA" w14:textId="13D5C0B1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270-313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A450CC" w14:textId="6D03D27F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BC6B8B" w14:textId="4CC33EB3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122267</w:t>
            </w:r>
          </w:p>
        </w:tc>
      </w:tr>
      <w:tr w:rsidR="00D82CB9" w:rsidRPr="00F03738" w14:paraId="61BD672E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B639F" w14:textId="243966A4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53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64AF9D" w14:textId="6BE5786A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798_108_0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5C0746" w14:textId="097BD174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270-317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8FEC76" w14:textId="349D9120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6F3126" w14:textId="619B72F8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18553</w:t>
            </w:r>
          </w:p>
        </w:tc>
      </w:tr>
      <w:tr w:rsidR="00D82CB9" w:rsidRPr="00F03738" w14:paraId="5ECC3E4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45C8A" w14:textId="49235F2B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54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2C2A86" w14:textId="5D495B2A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798_109_0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F4A628" w14:textId="6114CCAE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270.326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9745FD" w14:textId="07E682AC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64E5AE" w14:textId="1067DB67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17642</w:t>
            </w:r>
          </w:p>
        </w:tc>
      </w:tr>
      <w:tr w:rsidR="00D82CB9" w:rsidRPr="00F03738" w14:paraId="7BC849EE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72BDC" w14:textId="6D06DA4C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55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7DB2C8" w14:textId="623B403C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798_110_0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89B10C" w14:textId="13DE792D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270.330-1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9D2FB" w14:textId="782C0E78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FFB4CF" w14:textId="630000D1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19106</w:t>
            </w:r>
          </w:p>
        </w:tc>
      </w:tr>
      <w:tr w:rsidR="00D82CB9" w:rsidRPr="00F03738" w14:paraId="0080C270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BDED6" w14:textId="3AF1821B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56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C91C68" w14:textId="161C1FCE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798_111_0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212D74" w14:textId="487A379E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Диафрагма 270-379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D975CE" w14:textId="10737EA3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8968A8" w14:textId="296019C3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18074</w:t>
            </w:r>
          </w:p>
        </w:tc>
      </w:tr>
      <w:tr w:rsidR="00D82CB9" w:rsidRPr="00F03738" w14:paraId="377EC168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DD2CD" w14:textId="5E19203F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57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AFE826" w14:textId="4FFCEBCA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798_112_0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A087C3" w14:textId="4AB41609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270.399-2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8510B7" w14:textId="0E948630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DF2442" w14:textId="77293F8F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16574</w:t>
            </w:r>
          </w:p>
        </w:tc>
      </w:tr>
      <w:tr w:rsidR="00D82CB9" w:rsidRPr="00F03738" w14:paraId="6483F3D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B7B84" w14:textId="04F6F3F2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58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CE8CEC" w14:textId="34EE88F0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798_113_0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8D0046" w14:textId="14EB2CA5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Уплотнение 270.357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507385" w14:textId="67441130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6C72FC" w14:textId="6F5EA932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13050</w:t>
            </w:r>
          </w:p>
        </w:tc>
      </w:tr>
      <w:tr w:rsidR="00D82CB9" w:rsidRPr="00F03738" w14:paraId="00FF48AE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27F1" w14:textId="10F94357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59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2DF464" w14:textId="3E082FE3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798_115_0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51F39C" w14:textId="642523AD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270-397-3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FB9836" w14:textId="6618D2A5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0B4914" w14:textId="3ABEDE90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21951</w:t>
            </w:r>
          </w:p>
        </w:tc>
      </w:tr>
      <w:tr w:rsidR="00D82CB9" w:rsidRPr="00F03738" w14:paraId="20AD82BC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919B4" w14:textId="45990B77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60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93E877" w14:textId="5B21E2FE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798_116_0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AE9B9B" w14:textId="3F96A33C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270-397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94306C" w14:textId="71A3C8FC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127209" w14:textId="6267AF83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24512</w:t>
            </w:r>
          </w:p>
        </w:tc>
      </w:tr>
      <w:tr w:rsidR="00D82CB9" w:rsidRPr="00F03738" w14:paraId="1F71E99D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34C53" w14:textId="1B59AA2D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61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7D3A5E" w14:textId="3E0E07B6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798_117_0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74E5C6" w14:textId="2AE6AB31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Уплотнение 270.711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9FB4AB" w14:textId="7F4DAA11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E2F8DB" w14:textId="60A95E1A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804</w:t>
            </w:r>
          </w:p>
        </w:tc>
      </w:tr>
      <w:tr w:rsidR="00D82CB9" w:rsidRPr="00F03738" w14:paraId="62B378C6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25420" w14:textId="59E240EF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62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1BEFD8" w14:textId="3B4A9800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798_118_0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6DEDE5" w14:textId="00B3B2FE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Диафрагма 270-716-2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4C3D6F" w14:textId="0C6EC085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DDC3F5" w14:textId="150F2571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500</w:t>
            </w:r>
          </w:p>
        </w:tc>
      </w:tr>
      <w:tr w:rsidR="00D82CB9" w:rsidRPr="00F03738" w14:paraId="17A79228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B435E" w14:textId="57E200B1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63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2D3DFE" w14:textId="37B60B65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798_119_0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7C3A88" w14:textId="2F2CCC5F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Уплотнение 270.751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DE6FA3" w14:textId="4A8EAD56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6DA032" w14:textId="3AC5D7D1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4914</w:t>
            </w:r>
          </w:p>
        </w:tc>
      </w:tr>
      <w:tr w:rsidR="00D82CB9" w:rsidRPr="00F03738" w14:paraId="6AC3F023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B04E" w14:textId="14416769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64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9EC2E7" w14:textId="5DE001E6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798_120_0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0FB263" w14:textId="23C3003E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Уплотнение 270.753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3B4A5E" w14:textId="44E3E91D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A0E026" w14:textId="308EFA99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4019</w:t>
            </w:r>
          </w:p>
        </w:tc>
      </w:tr>
      <w:tr w:rsidR="00D82CB9" w:rsidRPr="00F03738" w14:paraId="0D4D74E8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FBFF" w14:textId="2C28EA35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65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E062DA" w14:textId="75B5B715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798_121_0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FB8A11" w14:textId="79193152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270-769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EC6D6A" w14:textId="6FCE2FCC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2E610A" w14:textId="00044FB8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17328</w:t>
            </w:r>
          </w:p>
        </w:tc>
      </w:tr>
      <w:tr w:rsidR="00D82CB9" w:rsidRPr="00F03738" w14:paraId="3A821525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3E217" w14:textId="38ADBC89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66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8AAB90" w14:textId="573D9B5C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798_122_0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6E5933" w14:textId="14EABAF1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Уплотнение 270.549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60D10A" w14:textId="38B891DA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4072D4" w14:textId="386BC802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34198</w:t>
            </w:r>
          </w:p>
        </w:tc>
      </w:tr>
      <w:tr w:rsidR="00D82CB9" w:rsidRPr="00F03738" w14:paraId="00C9EEF8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F33D" w14:textId="7C269FF8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67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71F606" w14:textId="717E067D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798_123_0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06E122" w14:textId="7B3F920D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Диафрагма камеры 483-005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F79F03" w14:textId="4619060E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9BD869" w14:textId="260B0559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5701</w:t>
            </w:r>
          </w:p>
        </w:tc>
      </w:tr>
      <w:tr w:rsidR="00D82CB9" w:rsidRPr="00F03738" w14:paraId="6BE454EE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B1761" w14:textId="70D3E2E1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68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E143C2" w14:textId="0ACBE319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798_124_0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56B90B" w14:textId="0F4BD1FC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Диафрагма 270-773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059EE2" w14:textId="64BBAD88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AD0D4E" w14:textId="2034CD15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16476</w:t>
            </w:r>
          </w:p>
        </w:tc>
      </w:tr>
      <w:tr w:rsidR="00D82CB9" w:rsidRPr="00F03738" w14:paraId="66E9E39D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5FCA" w14:textId="0BB3C043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69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9B285F" w14:textId="4AD3E8F5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798_125_0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DDD368" w14:textId="069690C8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0,21-0,25-25-2-3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040DC7" w14:textId="110973E7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9172B3" w14:textId="2782596D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22068</w:t>
            </w:r>
          </w:p>
        </w:tc>
      </w:tr>
      <w:tr w:rsidR="00D82CB9" w:rsidRPr="00F03738" w14:paraId="4F48F1BB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4A64A" w14:textId="09E37AD2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70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CDECC8" w14:textId="3E9CE5A8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798_126_0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689F75" w14:textId="70CFF917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028-033-30-2-3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BA24D2" w14:textId="459A50F5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23538B" w14:textId="1C3CFF55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11938</w:t>
            </w:r>
          </w:p>
        </w:tc>
      </w:tr>
      <w:tr w:rsidR="00D82CB9" w:rsidRPr="00F03738" w14:paraId="1AF2A21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765C6" w14:textId="76EB91C5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71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6E84E6" w14:textId="24233207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798_128_0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215322" w14:textId="2F41DA2E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100.10.005-0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7EECD5" w14:textId="3C6D76D0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508B09" w14:textId="4C35D721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50</w:t>
            </w:r>
          </w:p>
        </w:tc>
      </w:tr>
      <w:tr w:rsidR="00D82CB9" w:rsidRPr="00F03738" w14:paraId="73708BEC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9DA49" w14:textId="46441758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72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408984" w14:textId="754301C5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798_131_0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598AC1" w14:textId="1272F3F3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305-102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2CF298" w14:textId="70C865D0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637AF3" w14:textId="606C8062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1128</w:t>
            </w:r>
          </w:p>
        </w:tc>
      </w:tr>
      <w:tr w:rsidR="00D82CB9" w:rsidRPr="00F03738" w14:paraId="6E5CDC0A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EFD8B" w14:textId="3D4070A6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73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B4E029" w14:textId="26A7CA7E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798_132_0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D6FE9B" w14:textId="5D9D3DC2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305-134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F28502" w14:textId="506B8176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E56B94" w14:textId="40A15094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8902</w:t>
            </w:r>
          </w:p>
        </w:tc>
      </w:tr>
      <w:tr w:rsidR="00D82CB9" w:rsidRPr="00F03738" w14:paraId="6E903910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12409" w14:textId="6C2E566F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74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724C36" w14:textId="0E101B38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798_133_0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E287FC" w14:textId="3190DC1E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Диафрагма 305-161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879B0D" w14:textId="047B1AAA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5406A8" w14:textId="6F0897A4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2231</w:t>
            </w:r>
          </w:p>
        </w:tc>
      </w:tr>
      <w:tr w:rsidR="00D82CB9" w:rsidRPr="00F03738" w14:paraId="0A4984F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01E92" w14:textId="48B6E120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75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EA1985" w14:textId="1AF0E5D9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798_134_0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145112" w14:textId="35C0C6AA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Уплотнение 305-163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770884" w14:textId="694FF7BA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8E75CA" w14:textId="07D202B0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1934</w:t>
            </w:r>
          </w:p>
        </w:tc>
      </w:tr>
      <w:tr w:rsidR="00D82CB9" w:rsidRPr="00F03738" w14:paraId="274DC597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0E454" w14:textId="2AE76BC2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76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7E2B74" w14:textId="26AE79A5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798_135_0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42DAE9" w14:textId="74E8315F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305-172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D4D1EB" w14:textId="43D26A44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8603D4" w14:textId="0BDB2907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1368</w:t>
            </w:r>
          </w:p>
        </w:tc>
      </w:tr>
      <w:tr w:rsidR="00D82CB9" w:rsidRPr="00F03738" w14:paraId="0D8B152A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7E973" w14:textId="0B1DB0DF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77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A20912" w14:textId="0E7D712E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798_136_0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DFAB89" w14:textId="2B12D771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Уплотнение 305.181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C46EEE" w14:textId="00B59BDB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E050DD" w14:textId="00810FCC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900</w:t>
            </w:r>
          </w:p>
        </w:tc>
      </w:tr>
      <w:tr w:rsidR="00D82CB9" w:rsidRPr="00F03738" w14:paraId="55BB6E3F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F6615" w14:textId="0D1701C1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78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B7AECC" w14:textId="7D6BBB10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798_137_0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7BE782" w14:textId="420BA07D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305-186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6D3307" w14:textId="74DA3656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4B7459" w14:textId="6A64B275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988</w:t>
            </w:r>
          </w:p>
        </w:tc>
      </w:tr>
      <w:tr w:rsidR="00D82CB9" w:rsidRPr="00F03738" w14:paraId="5A93364B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BF1EB" w14:textId="46AAF911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79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8140A7" w14:textId="28F44E59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798_138_0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994706" w14:textId="29C6F400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Уплотнение 301-110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467F08" w14:textId="0EF21A9D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84252F" w14:textId="379B2A59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160</w:t>
            </w:r>
          </w:p>
        </w:tc>
      </w:tr>
      <w:tr w:rsidR="00D82CB9" w:rsidRPr="00F03738" w14:paraId="7061CAEA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3F854" w14:textId="2821E49B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80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96BA41" w14:textId="3F6E77A3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798_139_0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3E839B" w14:textId="6302D9DD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Уплотнение 305-383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4B9306" w14:textId="0CDACCBB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540C1E" w14:textId="58FD6C3B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1629</w:t>
            </w:r>
          </w:p>
        </w:tc>
      </w:tr>
      <w:tr w:rsidR="00D82CB9" w:rsidRPr="00F03738" w14:paraId="5DB2C820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9A8D4" w14:textId="374BE992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81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B2620C" w14:textId="0BF070C0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798_140_0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4D2764" w14:textId="3508B2B5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305-151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ECCD19" w14:textId="43B1DD57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84DA2D" w14:textId="25F2987C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1342</w:t>
            </w:r>
          </w:p>
        </w:tc>
      </w:tr>
      <w:tr w:rsidR="00D82CB9" w:rsidRPr="00F03738" w14:paraId="2C158E72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3283C" w14:textId="764C6904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82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B458AB" w14:textId="222222A2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798_141_0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7F80E6" w14:textId="68E7DA74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305-155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80C22E" w14:textId="228740E0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A65B9D" w14:textId="10996475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1114</w:t>
            </w:r>
          </w:p>
        </w:tc>
      </w:tr>
      <w:tr w:rsidR="00D82CB9" w:rsidRPr="00F03738" w14:paraId="75A9770B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1E627" w14:textId="6C65BCA1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83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06815B" w14:textId="12977320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798_142_0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85A798" w14:textId="53563753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305-156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7B5354" w14:textId="517C21D8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388094" w14:textId="6DEB31E7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23191</w:t>
            </w:r>
          </w:p>
        </w:tc>
      </w:tr>
      <w:tr w:rsidR="00D82CB9" w:rsidRPr="00F03738" w14:paraId="0CE274E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2FAF7" w14:textId="16026833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84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48D391" w14:textId="57285709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798_143_0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509CB0" w14:textId="0D1B50D7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Уплотнение 305-183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97EA0C" w14:textId="49205D14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FAAD98" w14:textId="7B518088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20</w:t>
            </w:r>
          </w:p>
        </w:tc>
      </w:tr>
      <w:tr w:rsidR="00D82CB9" w:rsidRPr="00F03738" w14:paraId="2250590E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6E333" w14:textId="75641BCE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85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AB0C0B" w14:textId="419FC7E4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798_146_0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C0B7E6" w14:textId="66539002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95х120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5BF17C" w14:textId="5CDB05E7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4BF058" w14:textId="5FFBA6A4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108</w:t>
            </w:r>
          </w:p>
        </w:tc>
      </w:tr>
      <w:tr w:rsidR="00D82CB9" w:rsidRPr="00F03738" w14:paraId="2DF8DDDF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4B39" w14:textId="1C8B9F48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86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7535F0" w14:textId="29C44494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798_157_0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D3B932" w14:textId="0AD51232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ОБ 690х650 (45-129)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749A91" w14:textId="2E67937A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5A79A0" w14:textId="2481E706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80</w:t>
            </w:r>
          </w:p>
        </w:tc>
      </w:tr>
      <w:tr w:rsidR="00D82CB9" w:rsidRPr="00F03738" w14:paraId="2C57C376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02080" w14:textId="336A40C8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87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647952" w14:textId="6987B7EE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798_160_0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CA88FE" w14:textId="5ECEAD45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Уплотнение 369А-004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F6794D" w14:textId="7F783B65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985092" w14:textId="7E211EAE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330</w:t>
            </w:r>
          </w:p>
        </w:tc>
      </w:tr>
      <w:tr w:rsidR="00D82CB9" w:rsidRPr="00F03738" w14:paraId="6F1B5900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09FEB" w14:textId="0E441845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88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F25837" w14:textId="16A82152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798_163_0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3F5EC" w14:textId="1EEBAFDA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127-01-25А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0E2DDB" w14:textId="0F733E0C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022391" w14:textId="0F028F1D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915</w:t>
            </w:r>
          </w:p>
        </w:tc>
      </w:tr>
      <w:tr w:rsidR="00D82CB9" w:rsidRPr="00F03738" w14:paraId="2903C3F1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0A292" w14:textId="6563B9D9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lastRenderedPageBreak/>
              <w:t>89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32415A" w14:textId="4B1303EE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798_164_0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2939AE" w14:textId="58F76118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265.223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967FE3" w14:textId="3C221B28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B4D95F" w14:textId="472CB403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7504</w:t>
            </w:r>
          </w:p>
        </w:tc>
      </w:tr>
      <w:tr w:rsidR="00D82CB9" w:rsidRPr="00F03738" w14:paraId="758D52CA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B7D1E" w14:textId="3DDDAF2C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90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80B165" w14:textId="338AA3B1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798_165_0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8059B5" w14:textId="15844092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265-242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FE2516" w14:textId="60852036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E17689" w14:textId="7F6F3E1F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16628</w:t>
            </w:r>
          </w:p>
        </w:tc>
      </w:tr>
      <w:tr w:rsidR="00D82CB9" w:rsidRPr="00F03738" w14:paraId="5B192605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F7C8C" w14:textId="7C95EFB1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91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ADF43C" w14:textId="68B69C28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798_166_0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858D8F" w14:textId="7D156927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Уплотнение 265-244-1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945F84" w14:textId="14D43FAA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21507A" w14:textId="344E56FE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731</w:t>
            </w:r>
          </w:p>
        </w:tc>
      </w:tr>
      <w:tr w:rsidR="00D82CB9" w:rsidRPr="00F03738" w14:paraId="6581F56E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3EFF3" w14:textId="1F1948CC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92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D47584" w14:textId="4091A916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798_167_0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5B7DA0" w14:textId="18A57C3E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265.246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EF5744" w14:textId="3FA5DA45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F39402" w14:textId="71D57342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6882</w:t>
            </w:r>
          </w:p>
        </w:tc>
      </w:tr>
      <w:tr w:rsidR="00D82CB9" w:rsidRPr="00F03738" w14:paraId="442E96CD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43574" w14:textId="280A7860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93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B15B98" w14:textId="2F1082D1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798_168_0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B485D5" w14:textId="17C9E2C7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265.341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7F2295" w14:textId="24B38C54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5E7EAE" w14:textId="0C757A6F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13165</w:t>
            </w:r>
          </w:p>
        </w:tc>
      </w:tr>
      <w:tr w:rsidR="00D82CB9" w:rsidRPr="00F03738" w14:paraId="5EB0A121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091CE" w14:textId="34B8D28B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94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5C1C27" w14:textId="27774CE4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798_169_0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75AD94" w14:textId="5902522B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Уплотнение 265-269 / 265А.269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90F835" w14:textId="1898DF45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8EE33F" w14:textId="6EA5DCA3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1704</w:t>
            </w:r>
          </w:p>
        </w:tc>
      </w:tr>
      <w:tr w:rsidR="00D82CB9" w:rsidRPr="00F03738" w14:paraId="3022FA1D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5CEE0" w14:textId="3171E5E7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95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226680" w14:textId="26CD8CD0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798_170_0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9C0C08" w14:textId="798CBD73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135-05-21А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86581C" w14:textId="4CB13AA7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EF15C5" w14:textId="6DCD435E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24284</w:t>
            </w:r>
          </w:p>
        </w:tc>
      </w:tr>
      <w:tr w:rsidR="00D82CB9" w:rsidRPr="00F03738" w14:paraId="02CB856E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0F0FE" w14:textId="798DACBA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96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E1F251" w14:textId="369FD411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798_172_0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DB2C99" w14:textId="357FD6C2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Уплотнение 163-02-03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4AD09B" w14:textId="3D6B461A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31C126" w14:textId="0F447FAA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663</w:t>
            </w:r>
          </w:p>
        </w:tc>
      </w:tr>
      <w:tr w:rsidR="00D82CB9" w:rsidRPr="00F03738" w14:paraId="6F275FE7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87C33" w14:textId="4B28454B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97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CA9065" w14:textId="2C97551C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798_173_0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CC4687" w14:textId="73CACCD8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102.40.10.156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BA715A" w14:textId="0AA8CA0D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9B4809" w14:textId="4B6058F8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132</w:t>
            </w:r>
          </w:p>
        </w:tc>
      </w:tr>
      <w:tr w:rsidR="00D82CB9" w:rsidRPr="00F03738" w14:paraId="6B7097CF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DC66D" w14:textId="62F73379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98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970A91" w14:textId="44A8F135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798_174_0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47F01F" w14:textId="61B5629F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127-01-25Б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D3CC2C" w14:textId="2B8EE696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4C9803" w14:textId="02D7C383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80</w:t>
            </w:r>
          </w:p>
        </w:tc>
      </w:tr>
      <w:tr w:rsidR="00D82CB9" w:rsidRPr="00F03738" w14:paraId="75E48A68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663BC" w14:textId="407E9202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99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7CCF8B" w14:textId="203A5686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798_178_0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82B758" w14:textId="44A3472C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Диафрагма 418-002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C097FE" w14:textId="3AA09358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93A9C5" w14:textId="13327FA2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350</w:t>
            </w:r>
          </w:p>
        </w:tc>
      </w:tr>
      <w:tr w:rsidR="00D82CB9" w:rsidRPr="00F03738" w14:paraId="444B2DC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1728D" w14:textId="52B42387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9EBF8D" w14:textId="7916051A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798_179_0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836D1E" w14:textId="0FE4B300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418-016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FDEA8C" w14:textId="33DA0B67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1BBDBF" w14:textId="0C0C2315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4</w:t>
            </w:r>
          </w:p>
        </w:tc>
      </w:tr>
      <w:tr w:rsidR="00D82CB9" w:rsidRPr="00F03738" w14:paraId="2442C47F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80BA9" w14:textId="63C3D2D9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101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2788E7" w14:textId="5CCEC003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798_180_0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5EDFDA" w14:textId="55470C5F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418-027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BE7526" w14:textId="58A85809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A13388" w14:textId="18B41A0D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72</w:t>
            </w:r>
          </w:p>
        </w:tc>
      </w:tr>
      <w:tr w:rsidR="00D82CB9" w:rsidRPr="00F03738" w14:paraId="7F54B507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7DD6" w14:textId="6A7CC2BE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102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78F8AE" w14:textId="02A91FD1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798_181_0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1AA4EA" w14:textId="629340EF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418-028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357A34" w14:textId="132C3391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9DE485" w14:textId="52294979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10</w:t>
            </w:r>
          </w:p>
        </w:tc>
      </w:tr>
      <w:tr w:rsidR="00D82CB9" w:rsidRPr="00F03738" w14:paraId="4BFB65E9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49829" w14:textId="4F47F326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103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B1D157" w14:textId="2D36378B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798_182_0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0CD589" w14:textId="049051AE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Прокладка 367.035</w:t>
            </w:r>
            <w:proofErr w:type="gramStart"/>
            <w:r w:rsidRPr="00724182">
              <w:rPr>
                <w:color w:val="000000"/>
                <w:szCs w:val="28"/>
              </w:rPr>
              <w:t xml:space="preserve"> А</w:t>
            </w:r>
            <w:proofErr w:type="gramEnd"/>
            <w:r w:rsidRPr="00724182">
              <w:rPr>
                <w:color w:val="000000"/>
                <w:szCs w:val="28"/>
              </w:rPr>
              <w:t xml:space="preserve">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68CBD4" w14:textId="4972FBF9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603C71" w14:textId="40E198C4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402</w:t>
            </w:r>
          </w:p>
        </w:tc>
      </w:tr>
      <w:tr w:rsidR="00D82CB9" w:rsidRPr="00F03738" w14:paraId="1E1854D2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58402" w14:textId="1647E9E0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104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818896" w14:textId="13FDA632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798_183_0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13F02A" w14:textId="24504360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Прокладка 367.036</w:t>
            </w:r>
            <w:proofErr w:type="gramStart"/>
            <w:r w:rsidRPr="00724182">
              <w:rPr>
                <w:color w:val="000000"/>
                <w:szCs w:val="28"/>
              </w:rPr>
              <w:t xml:space="preserve"> А</w:t>
            </w:r>
            <w:proofErr w:type="gramEnd"/>
            <w:r w:rsidRPr="00724182">
              <w:rPr>
                <w:color w:val="000000"/>
                <w:szCs w:val="28"/>
              </w:rPr>
              <w:t xml:space="preserve">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F158FF" w14:textId="3FF22AD8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EFEB07" w14:textId="03574D42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34</w:t>
            </w:r>
          </w:p>
        </w:tc>
      </w:tr>
      <w:tr w:rsidR="00D82CB9" w:rsidRPr="00F03738" w14:paraId="032E0EA3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0AC55" w14:textId="5FE3ED85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105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7AB7A2" w14:textId="04DD765A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798_184_0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09B049" w14:textId="513E998A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Прокладка 367.037</w:t>
            </w:r>
            <w:proofErr w:type="gramStart"/>
            <w:r w:rsidRPr="00724182">
              <w:rPr>
                <w:color w:val="000000"/>
                <w:szCs w:val="28"/>
              </w:rPr>
              <w:t xml:space="preserve"> А</w:t>
            </w:r>
            <w:proofErr w:type="gramEnd"/>
            <w:r w:rsidRPr="00724182">
              <w:rPr>
                <w:color w:val="000000"/>
                <w:szCs w:val="28"/>
              </w:rPr>
              <w:t xml:space="preserve">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BCAFB8" w14:textId="18B90BCE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ADFF75" w14:textId="2D51F81D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326</w:t>
            </w:r>
          </w:p>
        </w:tc>
      </w:tr>
      <w:tr w:rsidR="00D82CB9" w:rsidRPr="00F03738" w14:paraId="473B9901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19689" w14:textId="461BFB88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106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F4429B" w14:textId="3F121849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798_185_0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BF0676" w14:textId="1F1D57D8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Прокладка 367.038</w:t>
            </w:r>
            <w:proofErr w:type="gramStart"/>
            <w:r w:rsidRPr="00724182">
              <w:rPr>
                <w:color w:val="000000"/>
                <w:szCs w:val="28"/>
              </w:rPr>
              <w:t xml:space="preserve"> А</w:t>
            </w:r>
            <w:proofErr w:type="gramEnd"/>
            <w:r w:rsidRPr="00724182">
              <w:rPr>
                <w:color w:val="000000"/>
                <w:szCs w:val="28"/>
              </w:rPr>
              <w:t xml:space="preserve">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67DDAC" w14:textId="2BB68D73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AFCC40" w14:textId="3508B2D1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370</w:t>
            </w:r>
          </w:p>
        </w:tc>
      </w:tr>
      <w:tr w:rsidR="00D82CB9" w:rsidRPr="00F03738" w14:paraId="046341F2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E08CD" w14:textId="3A8D5FAE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107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698877" w14:textId="343A8E33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798_186_0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EBC54A" w14:textId="6415260C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Прокладка 367.039</w:t>
            </w:r>
            <w:proofErr w:type="gramStart"/>
            <w:r w:rsidRPr="00724182">
              <w:rPr>
                <w:color w:val="000000"/>
                <w:szCs w:val="28"/>
              </w:rPr>
              <w:t xml:space="preserve"> А</w:t>
            </w:r>
            <w:proofErr w:type="gramEnd"/>
            <w:r w:rsidRPr="00724182">
              <w:rPr>
                <w:color w:val="000000"/>
                <w:szCs w:val="28"/>
              </w:rPr>
              <w:t xml:space="preserve">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FC8339" w14:textId="2BFDA8CC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42E54B" w14:textId="12C5060E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36</w:t>
            </w:r>
          </w:p>
        </w:tc>
      </w:tr>
      <w:tr w:rsidR="00D82CB9" w:rsidRPr="00F03738" w14:paraId="44721FD2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9DD50" w14:textId="5C9C76CB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108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E59044" w14:textId="456E00A9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798_189_0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1F237A" w14:textId="512BD27B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Уплотнение 574Б.203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A0E659" w14:textId="5CAE7B37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B1B4CF" w14:textId="6E1E772F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2628</w:t>
            </w:r>
          </w:p>
        </w:tc>
      </w:tr>
      <w:tr w:rsidR="00D82CB9" w:rsidRPr="00F03738" w14:paraId="058CEBA2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0E259" w14:textId="798628C1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109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3BA516" w14:textId="281C2DD6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798_193_0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EB1B7F" w14:textId="24020EFF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Уплотнение 216.1496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8AA870" w14:textId="48C338BF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6C873C" w14:textId="2D8A0F6A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719</w:t>
            </w:r>
          </w:p>
        </w:tc>
      </w:tr>
      <w:tr w:rsidR="00D82CB9" w:rsidRPr="00F03738" w14:paraId="03258C93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2EBE" w14:textId="2AD65A3E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110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38495F" w14:textId="5C17276F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798_194_0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1B991D" w14:textId="12EEF46D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самоуплотняющееся КП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CDDF0D" w14:textId="1BA19650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F2D6C1" w14:textId="07151BF1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800</w:t>
            </w:r>
          </w:p>
        </w:tc>
      </w:tr>
      <w:tr w:rsidR="00D82CB9" w:rsidRPr="00F03738" w14:paraId="324DAB16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49DF7" w14:textId="7C50C62D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8E8A70" w14:textId="7F50AC1B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798_195_0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638DAF" w14:textId="07369CDA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уплотнительное КУ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3F6CA2" w14:textId="1734A80E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375892" w14:textId="11DFAD5A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27179</w:t>
            </w:r>
          </w:p>
        </w:tc>
      </w:tr>
      <w:tr w:rsidR="00D82CB9" w:rsidRPr="00F03738" w14:paraId="71374027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E08AC" w14:textId="41CF9B64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A940DC" w14:textId="54E77F65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798_197_0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E3ECE9" w14:textId="13CCBD25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Уплотнение 348-216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046104" w14:textId="5C6AB2C0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0A9D09" w14:textId="498D7D38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115</w:t>
            </w:r>
          </w:p>
        </w:tc>
      </w:tr>
      <w:tr w:rsidR="00D82CB9" w:rsidRPr="00F03738" w14:paraId="1F477F87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8FDCD" w14:textId="54892C82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113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A508DC" w14:textId="500F1BA2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798_201_0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64332C" w14:textId="0FBBDAA2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уплотнительное 045-050-30-2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0BF35A" w14:textId="233179EB" w:rsidR="00D82CB9" w:rsidRPr="00F03738" w:rsidRDefault="00D82CB9" w:rsidP="00F03738">
            <w:pPr>
              <w:rPr>
                <w:iCs w:val="0"/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83B1C3" w14:textId="07B2172E" w:rsidR="00D82CB9" w:rsidRPr="00F03738" w:rsidRDefault="00D82CB9" w:rsidP="00F03738">
            <w:pPr>
              <w:jc w:val="right"/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8310</w:t>
            </w:r>
          </w:p>
        </w:tc>
      </w:tr>
      <w:tr w:rsidR="00D82CB9" w:rsidRPr="00F03738" w14:paraId="4B4CB4E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6ECD0" w14:textId="33C5DBE5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114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67E271" w14:textId="6EA3FCCD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798_205_0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670510" w14:textId="08E1C67E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gramStart"/>
            <w:r w:rsidRPr="00724182">
              <w:rPr>
                <w:color w:val="000000"/>
                <w:szCs w:val="28"/>
              </w:rPr>
              <w:t>Манжета</w:t>
            </w:r>
            <w:proofErr w:type="gramEnd"/>
            <w:r w:rsidRPr="00724182">
              <w:rPr>
                <w:color w:val="000000"/>
                <w:szCs w:val="28"/>
              </w:rPr>
              <w:t xml:space="preserve"> армированная 48х72,5 Сальник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39DB88" w14:textId="08034138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A7A409" w14:textId="4426A9D3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800</w:t>
            </w:r>
          </w:p>
        </w:tc>
      </w:tr>
      <w:tr w:rsidR="00D82CB9" w:rsidRPr="00F03738" w14:paraId="6AFDA8CC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3164B" w14:textId="4891BE3A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115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4B0C65" w14:textId="24263458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798_215_0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274DAA" w14:textId="35A1DA31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Уплотнитель клапана ЗПК 01.02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DB5DD4" w14:textId="2F06F06D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AB7D96" w14:textId="63DE6E2B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525</w:t>
            </w:r>
          </w:p>
        </w:tc>
      </w:tr>
      <w:tr w:rsidR="00D82CB9" w:rsidRPr="00F03738" w14:paraId="13BEE65D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464EB" w14:textId="1A3B8F57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116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F05E04" w14:textId="68B2CEC9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798_216_0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53A6B5" w14:textId="0697DE6F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295-210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2F2CC4" w14:textId="3B1695DB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D55230" w14:textId="7CDFC196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100</w:t>
            </w:r>
          </w:p>
        </w:tc>
      </w:tr>
      <w:tr w:rsidR="00D82CB9" w:rsidRPr="00F03738" w14:paraId="5B509C2B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0E571" w14:textId="79F6AF07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117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2EFBFE" w14:textId="2EB3E56A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798_220_0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85EDE1" w14:textId="776398A2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Элемент </w:t>
            </w:r>
            <w:proofErr w:type="spellStart"/>
            <w:r w:rsidRPr="00724182">
              <w:rPr>
                <w:color w:val="000000"/>
                <w:szCs w:val="28"/>
              </w:rPr>
              <w:t>резинометалл</w:t>
            </w:r>
            <w:proofErr w:type="spellEnd"/>
            <w:r w:rsidRPr="00724182">
              <w:rPr>
                <w:color w:val="000000"/>
                <w:szCs w:val="28"/>
              </w:rPr>
              <w:t xml:space="preserve"> 100.41.010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03A9D4" w14:textId="29D38D30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9702BB" w14:textId="1EFB859B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600</w:t>
            </w:r>
          </w:p>
        </w:tc>
      </w:tr>
      <w:tr w:rsidR="00D82CB9" w:rsidRPr="00F03738" w14:paraId="7649256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8F376" w14:textId="07A5A91D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118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F0BF73" w14:textId="4674D8AB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798_235_0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ED607E" w14:textId="0BB95AB4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Уплотнитель </w:t>
            </w:r>
            <w:proofErr w:type="spellStart"/>
            <w:r w:rsidRPr="00724182">
              <w:rPr>
                <w:color w:val="000000"/>
                <w:szCs w:val="28"/>
              </w:rPr>
              <w:t>сильфонный</w:t>
            </w:r>
            <w:proofErr w:type="spellEnd"/>
            <w:r w:rsidRPr="00724182">
              <w:rPr>
                <w:color w:val="000000"/>
                <w:szCs w:val="28"/>
              </w:rPr>
              <w:t xml:space="preserve"> 21-30-468-00-02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9B80B6" w14:textId="0FEDC73E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A5B623" w14:textId="3F1A96FD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1650</w:t>
            </w:r>
          </w:p>
        </w:tc>
      </w:tr>
      <w:tr w:rsidR="00D82CB9" w:rsidRPr="00F03738" w14:paraId="3FE29FFA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2CC38" w14:textId="795583E4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119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416965" w14:textId="0BA8E4B4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798_239_0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75147F" w14:textId="1A446A48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Уплотнение 536.143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A00695" w14:textId="280971F4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294FAF" w14:textId="08DEF8C6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860</w:t>
            </w:r>
          </w:p>
        </w:tc>
      </w:tr>
      <w:tr w:rsidR="00D82CB9" w:rsidRPr="00F03738" w14:paraId="419ED688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1668D" w14:textId="60B1B12B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120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07EE3C" w14:textId="695A72ED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798_243_0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4B6AC8" w14:textId="5ED7ED0E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Диафрагма 4380.30.01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4C6594" w14:textId="60A12001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E1C065" w14:textId="10DB71F6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300</w:t>
            </w:r>
          </w:p>
        </w:tc>
      </w:tr>
      <w:tr w:rsidR="00D82CB9" w:rsidRPr="00F03738" w14:paraId="5ECB1D72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74C0D" w14:textId="1BE6BBAE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0D72C1" w14:textId="4DF7EE60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798_257_0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F81C66" w14:textId="664FAD3E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4381.00.19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663712" w14:textId="7660E378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5B61FE" w14:textId="666BC170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250</w:t>
            </w:r>
          </w:p>
        </w:tc>
      </w:tr>
      <w:tr w:rsidR="00D82CB9" w:rsidRPr="00F03738" w14:paraId="2AEA65CF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CDF6A" w14:textId="7DBABBC1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83C318" w14:textId="3B80B184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798_264_0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E04489" w14:textId="56F936CF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4380.00.17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B22D49" w14:textId="11C94A75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802A7B" w14:textId="3C0167D2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250</w:t>
            </w:r>
          </w:p>
        </w:tc>
      </w:tr>
      <w:tr w:rsidR="00D82CB9" w:rsidRPr="00F03738" w14:paraId="6499D5F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3782" w14:textId="7FC1C821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123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4B7514" w14:textId="5326EA38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798_279_0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D76E09" w14:textId="0B93C2A6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Воротник 271.002-1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A52D28" w14:textId="785072C5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C221DC" w14:textId="340CDA89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60</w:t>
            </w:r>
          </w:p>
        </w:tc>
      </w:tr>
      <w:tr w:rsidR="00D82CB9" w:rsidRPr="00F03738" w14:paraId="65EF8E9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15F8E" w14:textId="4827A548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124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5BA939" w14:textId="16F45B4F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798_280_0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77B311" w14:textId="6C127513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Диафрагма 177.001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1D7853" w14:textId="0CB7344A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9E1098" w14:textId="021C8670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160</w:t>
            </w:r>
          </w:p>
        </w:tc>
      </w:tr>
      <w:tr w:rsidR="00D82CB9" w:rsidRPr="00F03738" w14:paraId="48B0E115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5BACC" w14:textId="33FC8869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125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5BF70D" w14:textId="375FADEE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798_282_0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21B0D8" w14:textId="04E0B1D1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182.009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8A49B9" w14:textId="4A7F991D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3B36C5" w14:textId="573DDBCC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80</w:t>
            </w:r>
          </w:p>
        </w:tc>
      </w:tr>
      <w:tr w:rsidR="00D82CB9" w:rsidRPr="00F03738" w14:paraId="69EE546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BE4D3" w14:textId="7A09E208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126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B6660B" w14:textId="6CA06132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798_284_0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58359" w14:textId="7A5E365A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Диафрагма 4380.00.08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3CAE86" w14:textId="4DE47D1D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FFFF35" w14:textId="17957926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300</w:t>
            </w:r>
          </w:p>
        </w:tc>
      </w:tr>
      <w:tr w:rsidR="00D82CB9" w:rsidRPr="00F03738" w14:paraId="4A0C6CB1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15F55" w14:textId="68314E75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127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62F993" w14:textId="5FBD9DEB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798_288_0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0D50FF" w14:textId="510AF29D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4380.40.12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E9233F" w14:textId="21B0A782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FA1535" w14:textId="34D5BE20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250</w:t>
            </w:r>
          </w:p>
        </w:tc>
      </w:tr>
      <w:tr w:rsidR="00D82CB9" w:rsidRPr="00F03738" w14:paraId="6B6D3130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3C045" w14:textId="469BBA97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128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34109A" w14:textId="086029A6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798_289_0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6DAF3F" w14:textId="1688CF29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4380.22.02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E8F2C9" w14:textId="61B99C3D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B6B5E7" w14:textId="61E9B704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250</w:t>
            </w:r>
          </w:p>
        </w:tc>
      </w:tr>
      <w:tr w:rsidR="00D82CB9" w:rsidRPr="00F03738" w14:paraId="46233245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43C62" w14:textId="5F5215C2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9D6075" w14:textId="6C2A80A5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798_290_0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8A2EB5" w14:textId="67267CB2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Уплотнение штока SPK 03000373 032 </w:t>
            </w:r>
            <w:proofErr w:type="gramStart"/>
            <w:r w:rsidRPr="00724182">
              <w:rPr>
                <w:color w:val="000000"/>
                <w:szCs w:val="28"/>
              </w:rPr>
              <w:t>B</w:t>
            </w:r>
            <w:proofErr w:type="gramEnd"/>
            <w:r w:rsidRPr="00724182">
              <w:rPr>
                <w:color w:val="000000"/>
                <w:szCs w:val="28"/>
              </w:rPr>
              <w:t xml:space="preserve">М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2EDD85" w14:textId="4478EA20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F53C9D" w14:textId="2D32EC58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100</w:t>
            </w:r>
          </w:p>
        </w:tc>
      </w:tr>
      <w:tr w:rsidR="00D82CB9" w:rsidRPr="00F03738" w14:paraId="7D584556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1C047" w14:textId="6B19AAAF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1A5B27" w14:textId="359634C0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798_301_0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27CE92" w14:textId="7690D183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Уплотнение 305-049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2C83FD" w14:textId="3C7FEF6E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D06FA7" w14:textId="10BC5BA9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</w:t>
            </w:r>
          </w:p>
        </w:tc>
      </w:tr>
      <w:tr w:rsidR="00D82CB9" w:rsidRPr="00F03738" w14:paraId="070CDB17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A9083" w14:textId="52B5FB67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131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B6D9F7" w14:textId="5E727880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798_303_0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D4B38C" w14:textId="37A99E84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</w:t>
            </w:r>
            <w:proofErr w:type="spellStart"/>
            <w:r w:rsidRPr="00724182">
              <w:rPr>
                <w:color w:val="000000"/>
                <w:szCs w:val="28"/>
              </w:rPr>
              <w:t>уплотн</w:t>
            </w:r>
            <w:proofErr w:type="spellEnd"/>
            <w:r w:rsidRPr="00724182">
              <w:rPr>
                <w:color w:val="000000"/>
                <w:szCs w:val="28"/>
              </w:rPr>
              <w:t xml:space="preserve"> 195-205-58 ГОСТ 9833-73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F8BB08" w14:textId="1E5161D3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2BEC16" w14:textId="52C80068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200</w:t>
            </w:r>
          </w:p>
        </w:tc>
      </w:tr>
      <w:tr w:rsidR="00D82CB9" w:rsidRPr="00F03738" w14:paraId="6C72B477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10643" w14:textId="2A7A739D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132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1A12A1" w14:textId="68859CAA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798_304_0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497F9B" w14:textId="55E5126C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230-240-58 ГОСТ 9833-73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B14455" w14:textId="3FBB4139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9767B8" w14:textId="66AE0A6F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400</w:t>
            </w:r>
          </w:p>
        </w:tc>
      </w:tr>
      <w:tr w:rsidR="00D82CB9" w:rsidRPr="00F03738" w14:paraId="66797B1D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D25AE" w14:textId="36B215AB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133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1B75BB" w14:textId="68D8219D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798_306_0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80419A" w14:textId="6B7A71EA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армированная 2.2-24х40х7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619367" w14:textId="31765F45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60A3D2" w14:textId="7DE6C76D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40</w:t>
            </w:r>
          </w:p>
        </w:tc>
      </w:tr>
      <w:tr w:rsidR="00D82CB9" w:rsidRPr="00F03738" w14:paraId="369FBE2A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87F09" w14:textId="68F60D79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134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7E452D" w14:textId="468E678A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798_309_0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309F13" w14:textId="01C59EB6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4381.10.01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535992" w14:textId="13D2B75F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9FFC53" w14:textId="1D0548F7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1250</w:t>
            </w:r>
          </w:p>
        </w:tc>
      </w:tr>
      <w:tr w:rsidR="00D82CB9" w:rsidRPr="00F03738" w14:paraId="45C0B9FA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79E2" w14:textId="426FB851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lastRenderedPageBreak/>
              <w:t>135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BFDCF8" w14:textId="6026FB5D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798_312_0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8CF853" w14:textId="472568B3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уплотнительное 320-335-85-2-2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1F6703" w14:textId="6C9CCD75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BFB648" w14:textId="7A3EA163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37</w:t>
            </w:r>
          </w:p>
        </w:tc>
      </w:tr>
      <w:tr w:rsidR="00D82CB9" w:rsidRPr="00F03738" w14:paraId="470C3461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3FBC1" w14:textId="52FEE1B4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136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4DE404" w14:textId="5285FDA5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798_318_0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31638A" w14:textId="6D0BC9A5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Уплотнение 692-216-1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C48929" w14:textId="56E10474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CED69E" w14:textId="4592B637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4</w:t>
            </w:r>
          </w:p>
        </w:tc>
      </w:tr>
      <w:tr w:rsidR="00D82CB9" w:rsidRPr="00F03738" w14:paraId="0EFD0A8B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B845E" w14:textId="17258DE9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137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C1C75E" w14:textId="79607B21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798_320_0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0A3AFD" w14:textId="4FA5F5C0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4381.10.06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85CD95" w14:textId="032CB9F6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2CA685" w14:textId="5ED3DD13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250</w:t>
            </w:r>
          </w:p>
        </w:tc>
      </w:tr>
      <w:tr w:rsidR="00D82CB9" w:rsidRPr="00F03738" w14:paraId="6304305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432CB" w14:textId="16C1DD1E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138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9D785B" w14:textId="0560992D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798_322_0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1EF009" w14:textId="0A56A552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r w:rsidRPr="00724182">
              <w:rPr>
                <w:color w:val="000000"/>
                <w:szCs w:val="28"/>
              </w:rPr>
              <w:t>Виброизолятор</w:t>
            </w:r>
            <w:proofErr w:type="spellEnd"/>
            <w:r w:rsidRPr="00724182">
              <w:rPr>
                <w:color w:val="000000"/>
                <w:szCs w:val="28"/>
              </w:rPr>
              <w:t xml:space="preserve"> ВР-201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EB4CDC" w14:textId="5C5783EE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F04140" w14:textId="0D8E532B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10</w:t>
            </w:r>
          </w:p>
        </w:tc>
      </w:tr>
      <w:tr w:rsidR="00D82CB9" w:rsidRPr="00F03738" w14:paraId="1D138A10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3EEB5" w14:textId="264C8797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139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B9772A" w14:textId="65E1144F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798_323_0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1D3ED3" w14:textId="6CFC5317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340-350-58-2-2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002A2D" w14:textId="251EE628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5ECE0D" w14:textId="4714F5BC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</w:t>
            </w:r>
          </w:p>
        </w:tc>
      </w:tr>
      <w:tr w:rsidR="00D82CB9" w:rsidRPr="00F03738" w14:paraId="4AE9A31F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AE567" w14:textId="60FA6E77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140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2F60C8" w14:textId="06D5070D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798_326_0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A0B39F" w14:textId="21FF093A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337.407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17A1DE" w14:textId="53683196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A9A9F3" w14:textId="30004D6B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2613</w:t>
            </w:r>
          </w:p>
        </w:tc>
      </w:tr>
      <w:tr w:rsidR="00D82CB9" w:rsidRPr="00F03738" w14:paraId="5664F919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C0067" w14:textId="026CB76E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141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584F40" w14:textId="357C23DD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798_327_0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E5304D" w14:textId="1A0B4982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483.061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7AE2F3" w14:textId="7CD521E5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614A1C" w14:textId="7A7F8775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2055</w:t>
            </w:r>
          </w:p>
        </w:tc>
      </w:tr>
      <w:tr w:rsidR="00D82CB9" w:rsidRPr="00F03738" w14:paraId="71138F32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4AA7" w14:textId="1FC5B587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142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CE4E7" w14:textId="76789A37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798_328_0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662B8A" w14:textId="0C242DF4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1-40-2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A11AC3" w14:textId="1E55E690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8C6536" w14:textId="648ACAFE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2866</w:t>
            </w:r>
          </w:p>
        </w:tc>
      </w:tr>
      <w:tr w:rsidR="00D82CB9" w:rsidRPr="00F03738" w14:paraId="72F1E5FE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95DEB" w14:textId="7ED1C938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143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94E0F3" w14:textId="0BC13462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798_329_0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86CFA7" w14:textId="2A32DD07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Уплотнение 305-110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D8F970" w14:textId="0DB89E91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E5E0E8" w14:textId="082F2616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16</w:t>
            </w:r>
          </w:p>
        </w:tc>
      </w:tr>
      <w:tr w:rsidR="00D82CB9" w:rsidRPr="00F03738" w14:paraId="383D5371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7A0BB" w14:textId="51215DA2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EDFE92" w14:textId="0E034595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798_333_0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4C22AC" w14:textId="633AA487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Втулка полимерная ЖАЯВ.ВП.00.02-2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DAEF16" w14:textId="7001AF7E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12E739" w14:textId="72592510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1605</w:t>
            </w:r>
          </w:p>
        </w:tc>
      </w:tr>
      <w:tr w:rsidR="00D82CB9" w:rsidRPr="00F03738" w14:paraId="72F21318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2D4C2" w14:textId="31B5032E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145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D8E393" w14:textId="2E911E86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798_334_0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9F7B15" w14:textId="6BBF6A22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Втулка полимерная ЖАЯВ.ВП.00.02-1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41B810" w14:textId="1CE5D865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3EF2B5" w14:textId="21A2D99C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3070</w:t>
            </w:r>
          </w:p>
        </w:tc>
      </w:tr>
      <w:tr w:rsidR="00D82CB9" w:rsidRPr="00F03738" w14:paraId="21552FF2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9AE06" w14:textId="0847DB19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146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860C59" w14:textId="104CD9C4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798_338_0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948907" w14:textId="60111C1E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050-060-58-2-2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598B17" w14:textId="7775CEC2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39B803" w14:textId="2EE9AA5F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36</w:t>
            </w:r>
          </w:p>
        </w:tc>
      </w:tr>
      <w:tr w:rsidR="00D82CB9" w:rsidRPr="00F03738" w14:paraId="356CF85F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16C5" w14:textId="47AD0A53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147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69765B" w14:textId="6F4AFAEF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798_343_0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EE6564" w14:textId="275044D1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</w:t>
            </w:r>
            <w:proofErr w:type="spellStart"/>
            <w:r w:rsidRPr="00724182">
              <w:rPr>
                <w:color w:val="000000"/>
                <w:szCs w:val="28"/>
              </w:rPr>
              <w:t>упл</w:t>
            </w:r>
            <w:proofErr w:type="spellEnd"/>
            <w:r w:rsidRPr="00724182">
              <w:rPr>
                <w:color w:val="000000"/>
                <w:szCs w:val="28"/>
              </w:rPr>
              <w:t xml:space="preserve"> 185-195-58-1-3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B46932" w14:textId="631687CA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348205" w14:textId="0AC27B35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500</w:t>
            </w:r>
          </w:p>
        </w:tc>
      </w:tr>
      <w:tr w:rsidR="00D82CB9" w:rsidRPr="00F03738" w14:paraId="6C16508D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7B474" w14:textId="5471ED7D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148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12BC3B" w14:textId="2A898EA6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798_345_0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CBE11B" w14:textId="4D2ECDDE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Втулка полимерная ЖАЯВ.ВП.00.02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8768BB" w14:textId="6B7DFE53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C9A6F1" w14:textId="2356F63E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28100</w:t>
            </w:r>
          </w:p>
        </w:tc>
      </w:tr>
      <w:tr w:rsidR="00D82CB9" w:rsidRPr="00F03738" w14:paraId="1A1285EB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1B028" w14:textId="31B0BE5C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149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8FB0C4" w14:textId="7A323877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798_366_0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7D3EEC" w14:textId="361B75B6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</w:t>
            </w:r>
            <w:proofErr w:type="spellStart"/>
            <w:r w:rsidRPr="00724182">
              <w:rPr>
                <w:color w:val="000000"/>
                <w:szCs w:val="28"/>
              </w:rPr>
              <w:t>упл</w:t>
            </w:r>
            <w:proofErr w:type="spellEnd"/>
            <w:r w:rsidRPr="00724182">
              <w:rPr>
                <w:color w:val="000000"/>
                <w:szCs w:val="28"/>
              </w:rPr>
              <w:t xml:space="preserve"> 032-038-36-2-2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E3B6FB" w14:textId="7820D640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EF8D74" w14:textId="080CE319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84</w:t>
            </w:r>
          </w:p>
        </w:tc>
      </w:tr>
      <w:tr w:rsidR="00D82CB9" w:rsidRPr="00F03738" w14:paraId="3713F8CC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D2763" w14:textId="6483A31D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150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8CA6CE" w14:textId="73AD15FA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798_375_0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E7FC43" w14:textId="154C72A6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армированная 20х40х10 ТС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C55E7E" w14:textId="4328EF73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C704E7" w14:textId="2F6DD697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120</w:t>
            </w:r>
          </w:p>
        </w:tc>
      </w:tr>
      <w:tr w:rsidR="00D82CB9" w:rsidRPr="00F03738" w14:paraId="176246B8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E9D32" w14:textId="29158B9E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B18259" w14:textId="52311579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798_378_0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E25B7B" w14:textId="38AF9E5B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2-032-1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DC8501" w14:textId="6BB9FA81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E752D9" w14:textId="2720F5AC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136</w:t>
            </w:r>
          </w:p>
        </w:tc>
      </w:tr>
      <w:tr w:rsidR="00D82CB9" w:rsidRPr="00F03738" w14:paraId="10871670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9B4D" w14:textId="3A99FE72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0FA8D9" w14:textId="4011B453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798_383_0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CD586F" w14:textId="08D44AAB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3-40х20-6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C67EBA" w14:textId="0A05057D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F88EB2" w14:textId="6C22A98F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106</w:t>
            </w:r>
          </w:p>
        </w:tc>
      </w:tr>
      <w:tr w:rsidR="00D82CB9" w:rsidRPr="00F03738" w14:paraId="4E9F81F8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96810" w14:textId="40C33148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153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8A0568" w14:textId="023FA72D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798_385_0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FE2739" w14:textId="25C7E93B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</w:t>
            </w:r>
            <w:proofErr w:type="spellStart"/>
            <w:r w:rsidRPr="00724182">
              <w:rPr>
                <w:color w:val="000000"/>
                <w:szCs w:val="28"/>
              </w:rPr>
              <w:t>упл</w:t>
            </w:r>
            <w:proofErr w:type="spellEnd"/>
            <w:r w:rsidRPr="00724182">
              <w:rPr>
                <w:color w:val="000000"/>
                <w:szCs w:val="28"/>
              </w:rPr>
              <w:t xml:space="preserve"> 032-038-36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337146" w14:textId="3E935722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8D73C7" w14:textId="6BDCD488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900</w:t>
            </w:r>
          </w:p>
        </w:tc>
      </w:tr>
      <w:tr w:rsidR="00D82CB9" w:rsidRPr="00F03738" w14:paraId="0706D49F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8C834" w14:textId="1B467724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154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156D7A" w14:textId="5EFD26B6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798_392_0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159B17" w14:textId="4B4C9490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Втулка полимерная ЖАЯВ</w:t>
            </w:r>
            <w:proofErr w:type="gramStart"/>
            <w:r w:rsidRPr="00724182">
              <w:rPr>
                <w:color w:val="000000"/>
                <w:szCs w:val="28"/>
              </w:rPr>
              <w:t>.В</w:t>
            </w:r>
            <w:proofErr w:type="gramEnd"/>
            <w:r w:rsidRPr="00724182">
              <w:rPr>
                <w:color w:val="000000"/>
                <w:szCs w:val="28"/>
              </w:rPr>
              <w:t xml:space="preserve">П 00.01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EB9CEC" w14:textId="273E747D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EFBBDD" w14:textId="1AA01D5A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109890</w:t>
            </w:r>
          </w:p>
        </w:tc>
      </w:tr>
      <w:tr w:rsidR="00D82CB9" w:rsidRPr="00F03738" w14:paraId="2F710D7E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5E5E1" w14:textId="79556DB3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155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509673" w14:textId="30C30B42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798_402_0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A8659C" w14:textId="175DB895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642.011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4F0C7B" w14:textId="7AFBF2FC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9E9970" w14:textId="26DC06E2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160</w:t>
            </w:r>
          </w:p>
        </w:tc>
      </w:tr>
      <w:tr w:rsidR="00D82CB9" w:rsidRPr="00F03738" w14:paraId="75F24D81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362C3" w14:textId="5D5E731F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156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B093A7" w14:textId="4593A61D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798_403_0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1D4C15" w14:textId="545A6490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642.010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FC7002" w14:textId="26B4F855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61E745" w14:textId="439C6068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68</w:t>
            </w:r>
          </w:p>
        </w:tc>
      </w:tr>
      <w:tr w:rsidR="00D82CB9" w:rsidRPr="00F03738" w14:paraId="7A046939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3CA8D" w14:textId="0B735949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157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3E7E41" w14:textId="4C5876C8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798_404_0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7E6731" w14:textId="584399C8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Сальник 265.239-3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49AC00" w14:textId="33ED41C3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5856BE" w14:textId="24AB6008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420</w:t>
            </w:r>
          </w:p>
        </w:tc>
      </w:tr>
      <w:tr w:rsidR="00D82CB9" w:rsidRPr="00F03738" w14:paraId="649476A8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6E04" w14:textId="63350402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158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7E7607" w14:textId="78D1C519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798_405_0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82DDEF" w14:textId="7412DD39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4381.40.06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88E92C" w14:textId="141BE9FD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662489" w14:textId="3C59BA86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1000</w:t>
            </w:r>
          </w:p>
        </w:tc>
      </w:tr>
      <w:tr w:rsidR="00D82CB9" w:rsidRPr="00F03738" w14:paraId="47CBC37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C08CC" w14:textId="03E7AD4D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159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0A7657" w14:textId="2283463F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798_406_0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6AC797" w14:textId="40A61AB0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4381.10.11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77B97B" w14:textId="12187E84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13846B" w14:textId="13AC534D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430</w:t>
            </w:r>
          </w:p>
        </w:tc>
      </w:tr>
      <w:tr w:rsidR="00D82CB9" w:rsidRPr="00F03738" w14:paraId="08597452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BF55E" w14:textId="69F01E04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160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90C2E9" w14:textId="212AA399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798_408_0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921B1E" w14:textId="259F752A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4381.10.12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2729C3" w14:textId="55D7CD1C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79EBD7" w14:textId="23511B74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4550</w:t>
            </w:r>
          </w:p>
        </w:tc>
      </w:tr>
      <w:tr w:rsidR="00D82CB9" w:rsidRPr="00F03738" w14:paraId="794A9F1F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31C3C" w14:textId="3BBC5E63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161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3EF960" w14:textId="7BD2EDB5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798_409_0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F1953F" w14:textId="30E963BD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100.10.006-0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F73C4B" w14:textId="260FCCE7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D1021A" w14:textId="41894B09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600</w:t>
            </w:r>
          </w:p>
        </w:tc>
      </w:tr>
      <w:tr w:rsidR="00D82CB9" w:rsidRPr="00F03738" w14:paraId="029F5E9E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9752D" w14:textId="447DDB20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162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00FCB7" w14:textId="65F643BE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798_413_0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EBC940" w14:textId="5146EA39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упругое МУВП К3 35х18х9х4,5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94951B" w14:textId="60121BD3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292C8F" w14:textId="05997A50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250</w:t>
            </w:r>
          </w:p>
        </w:tc>
      </w:tr>
      <w:tr w:rsidR="00D82CB9" w:rsidRPr="00F03738" w14:paraId="2A3D9EBE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FA5B9" w14:textId="2B4C2854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163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B57AC1" w14:textId="3391CE21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798_414_0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332212" w14:textId="5537178C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Кольцо упругое МУВП К</w:t>
            </w:r>
            <w:proofErr w:type="gramStart"/>
            <w:r w:rsidRPr="00724182">
              <w:rPr>
                <w:color w:val="000000"/>
                <w:szCs w:val="28"/>
              </w:rPr>
              <w:t>2</w:t>
            </w:r>
            <w:proofErr w:type="gramEnd"/>
            <w:r w:rsidRPr="00724182">
              <w:rPr>
                <w:color w:val="000000"/>
                <w:szCs w:val="28"/>
              </w:rPr>
              <w:t xml:space="preserve"> 27х14х7х3,5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AECBDA" w14:textId="3D2509A9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CF56B2" w14:textId="31E58A48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300</w:t>
            </w:r>
          </w:p>
        </w:tc>
      </w:tr>
      <w:tr w:rsidR="00D82CB9" w:rsidRPr="00F03738" w14:paraId="64D5906E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5276C" w14:textId="23B3DFDB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164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665E8F" w14:textId="7B9D965C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798_417_0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466540" w14:textId="0ED19C6A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2.2-16х32-7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A6FECC" w14:textId="7CB3CCB6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89BAF1" w14:textId="4CF44066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130</w:t>
            </w:r>
          </w:p>
        </w:tc>
      </w:tr>
      <w:tr w:rsidR="00D82CB9" w:rsidRPr="00F03738" w14:paraId="1FF0FB1E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B9F5A" w14:textId="469F9705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165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ECEC5B" w14:textId="679E4779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798_422_0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341C6D" w14:textId="21965010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Сальник 16х30х7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33525E" w14:textId="37671626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EBD903" w14:textId="34148EBF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40</w:t>
            </w:r>
          </w:p>
        </w:tc>
      </w:tr>
      <w:tr w:rsidR="00D82CB9" w:rsidRPr="00F03738" w14:paraId="1F4FA205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17A6" w14:textId="73717913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166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F1D17" w14:textId="3E28D721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798_427_0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8BB068" w14:textId="242FD495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Сальник 18х35х10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FB5055" w14:textId="0F18A990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45C2D1" w14:textId="322DFFDC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8</w:t>
            </w:r>
          </w:p>
        </w:tc>
      </w:tr>
      <w:tr w:rsidR="00D82CB9" w:rsidRPr="00F03738" w14:paraId="26F6AA6B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CB59B" w14:textId="633EBB12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167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FFF1EC" w14:textId="3FD1F597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798_429_0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F0B2D1" w14:textId="620A6778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Диафрагма 4381.00.13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08CBB9" w14:textId="0E496447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C6335" w14:textId="6DF1D096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800</w:t>
            </w:r>
          </w:p>
        </w:tc>
      </w:tr>
      <w:tr w:rsidR="00D82CB9" w:rsidRPr="00F03738" w14:paraId="48B92ECD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0FFA1" w14:textId="789B9467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168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AB9D08" w14:textId="74C76B35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798_432_0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B3F1B4" w14:textId="4331903E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4380.40.15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4C7044" w14:textId="05E2D803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7BAD6D" w14:textId="2212BE82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700</w:t>
            </w:r>
          </w:p>
        </w:tc>
      </w:tr>
      <w:tr w:rsidR="00D82CB9" w:rsidRPr="00F03738" w14:paraId="6D2706F3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7341" w14:textId="03991EB8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169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3F5AB4" w14:textId="2168C9CA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798_433_0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87A048" w14:textId="16282960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гидравлическая 3-40х20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1CAB6C" w14:textId="1D83AC0A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E909BB" w14:textId="44936F87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80</w:t>
            </w:r>
          </w:p>
        </w:tc>
      </w:tr>
      <w:tr w:rsidR="00D82CB9" w:rsidRPr="00F03738" w14:paraId="195A95D0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F2265" w14:textId="243C3084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170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3737E3" w14:textId="4C1215AF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798_440_0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67C5F9" w14:textId="62C8C4C9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Диафрагма 4380.30.09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22B85F" w14:textId="631D157C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080953" w14:textId="156C8754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700</w:t>
            </w:r>
          </w:p>
        </w:tc>
      </w:tr>
      <w:tr w:rsidR="00D82CB9" w:rsidRPr="00F03738" w14:paraId="1548D057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EE8DE" w14:textId="341E1038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171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A86EBB" w14:textId="6CD6C977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798_443_0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ACCCDC" w14:textId="61E245DF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уплотнительное ПФР-882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3BCDFE" w14:textId="3DAD06D9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5A5A59" w14:textId="5A19FCF3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120</w:t>
            </w:r>
          </w:p>
        </w:tc>
      </w:tr>
      <w:tr w:rsidR="00D82CB9" w:rsidRPr="00F03738" w14:paraId="56B031CF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ACB17" w14:textId="00610D23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172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9DF34C" w14:textId="06FBD3D8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798_444_0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8B5817" w14:textId="3F310D2C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4380.22.10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BF4E03" w14:textId="5A66BA9A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2092E5" w14:textId="6396DCBE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850</w:t>
            </w:r>
          </w:p>
        </w:tc>
      </w:tr>
      <w:tr w:rsidR="00D82CB9" w:rsidRPr="00F03738" w14:paraId="58BDFBB7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1A123" w14:textId="2641B48F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173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5FAFEE" w14:textId="05FAB175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798_449_0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ED0CD0" w14:textId="5426D455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Диафрагма 013.031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1148C0" w14:textId="290E92A3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20C8A3" w14:textId="6B056746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8</w:t>
            </w:r>
          </w:p>
        </w:tc>
      </w:tr>
      <w:tr w:rsidR="00D82CB9" w:rsidRPr="00F03738" w14:paraId="5BE46C99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05ADC" w14:textId="41B8984F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174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AA639D" w14:textId="7D767A84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798_459_0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BC78FF" w14:textId="4BD2289E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Диафрагма 4380.20.04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7A84E3" w14:textId="69F45415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48BF6D" w14:textId="108DEE27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850</w:t>
            </w:r>
          </w:p>
        </w:tc>
      </w:tr>
      <w:tr w:rsidR="00D82CB9" w:rsidRPr="00F03738" w14:paraId="352881BA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5F949" w14:textId="61B7E610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175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992DAD" w14:textId="45470FD1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798_463_0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7A1C9E" w14:textId="0F391F9F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Уплотнение 305.049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A899EA" w14:textId="23C27C1A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25688C" w14:textId="1717801A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250</w:t>
            </w:r>
          </w:p>
        </w:tc>
      </w:tr>
      <w:tr w:rsidR="00D82CB9" w:rsidRPr="00F03738" w14:paraId="2A82D9F2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5ED39" w14:textId="21583F9B" w:rsidR="00D82CB9" w:rsidRPr="0057683C" w:rsidRDefault="00D82CB9" w:rsidP="0057683C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176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5A9273" w14:textId="52369420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798_464_0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B13173" w14:textId="658C3B6F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ТЦ 710 ТУ-3184-515-05744521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C2E34A" w14:textId="1F869D27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9677E8" w14:textId="798B33AD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318</w:t>
            </w:r>
          </w:p>
        </w:tc>
      </w:tr>
      <w:tr w:rsidR="00D82CB9" w:rsidRPr="00F03738" w14:paraId="165C1116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669FD" w14:textId="518CEA2F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177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4CE262" w14:textId="12DD693E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798_465_0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958A69" w14:textId="7E16B6B1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Диафрагма 4380.00.12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EBE2EC" w14:textId="64817B62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6D261E" w14:textId="559BC2CB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850</w:t>
            </w:r>
          </w:p>
        </w:tc>
      </w:tr>
      <w:tr w:rsidR="00D82CB9" w:rsidRPr="00F03738" w14:paraId="5979831C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AA192" w14:textId="2600F4DA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178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751A94" w14:textId="531B2C4A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798_471_0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8996FA" w14:textId="5ABB425C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45.32.090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71CE49" w14:textId="24BF2D9B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039BB7" w14:textId="60DB5A9C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520</w:t>
            </w:r>
          </w:p>
        </w:tc>
      </w:tr>
      <w:tr w:rsidR="00D82CB9" w:rsidRPr="00F03738" w14:paraId="5246D96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7D631" w14:textId="0DBE18A1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179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30E2FB" w14:textId="547EF8A2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798_472_0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80799C" w14:textId="7BAB0E18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Амортизатор </w:t>
            </w:r>
            <w:proofErr w:type="spellStart"/>
            <w:r w:rsidRPr="00724182">
              <w:rPr>
                <w:color w:val="000000"/>
                <w:szCs w:val="28"/>
              </w:rPr>
              <w:t>резинометаллическ</w:t>
            </w:r>
            <w:proofErr w:type="spellEnd"/>
            <w:r w:rsidRPr="00724182">
              <w:rPr>
                <w:color w:val="000000"/>
                <w:szCs w:val="28"/>
              </w:rPr>
              <w:t xml:space="preserve"> АП-2-9.0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C61D44" w14:textId="3B8B03FC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5D95C0" w14:textId="1D0F5850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20</w:t>
            </w:r>
          </w:p>
        </w:tc>
      </w:tr>
      <w:tr w:rsidR="00D82CB9" w:rsidRPr="00F03738" w14:paraId="146D642A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4A41E" w14:textId="50C38C43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180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690217" w14:textId="26155251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798_473_0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821B79" w14:textId="6D3465A9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3ПК-02-07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64D91B" w14:textId="6DF40BE6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E9CD15" w14:textId="3A63BDF4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50</w:t>
            </w:r>
          </w:p>
        </w:tc>
      </w:tr>
      <w:tr w:rsidR="00D82CB9" w:rsidRPr="00F03738" w14:paraId="7E51F1B9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3F26E" w14:textId="78E8D3E2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lastRenderedPageBreak/>
              <w:t>181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C86363" w14:textId="1B03C3BF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798_476_0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99CFB8" w14:textId="5022C1CB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Сальник 20х40х10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277F9" w14:textId="7AFF2DB8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8152CA" w14:textId="06628EDB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30</w:t>
            </w:r>
          </w:p>
        </w:tc>
      </w:tr>
      <w:tr w:rsidR="00D82CB9" w:rsidRPr="00F03738" w14:paraId="41B96A9B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4C587" w14:textId="1715745F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182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5A7BA0" w14:textId="7A793373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798_478_0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4580B6" w14:textId="762DC730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Диафрагма С61.48.141.01</w:t>
            </w:r>
            <w:proofErr w:type="gramStart"/>
            <w:r w:rsidRPr="00724182">
              <w:rPr>
                <w:color w:val="000000"/>
                <w:szCs w:val="28"/>
              </w:rPr>
              <w:t>А</w:t>
            </w:r>
            <w:proofErr w:type="gramEnd"/>
            <w:r w:rsidRPr="00724182">
              <w:rPr>
                <w:color w:val="000000"/>
                <w:szCs w:val="28"/>
              </w:rPr>
              <w:t xml:space="preserve">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677745" w14:textId="7C3C382C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5771E5" w14:textId="243C7DC6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50</w:t>
            </w:r>
          </w:p>
        </w:tc>
      </w:tr>
      <w:tr w:rsidR="00D82CB9" w:rsidRPr="00F03738" w14:paraId="70CFAF32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5A089" w14:textId="2D1E3050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183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7C941F" w14:textId="16B7C468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798_480_0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4B0F67" w14:textId="23E61DFF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20х40 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9AA75A" w14:textId="442DB101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1305BB" w14:textId="30BC25A8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120</w:t>
            </w:r>
          </w:p>
        </w:tc>
      </w:tr>
      <w:tr w:rsidR="00D82CB9" w:rsidRPr="00F03738" w14:paraId="4C2CEF5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E2A7E" w14:textId="7A3031B2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184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80E6C3" w14:textId="22F68666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798_488_0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218927" w14:textId="61A1E68E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ПФР-856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976D7E" w14:textId="524BC3A3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5049D3" w14:textId="0AADA437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60</w:t>
            </w:r>
          </w:p>
        </w:tc>
      </w:tr>
      <w:tr w:rsidR="00D82CB9" w:rsidRPr="00F03738" w14:paraId="27ED3C0B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CF559" w14:textId="25EF6231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185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9D275A" w14:textId="668ECEDE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798_489_0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FBA798" w14:textId="012E258C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</w:t>
            </w:r>
            <w:proofErr w:type="spellStart"/>
            <w:r w:rsidRPr="00724182">
              <w:rPr>
                <w:color w:val="000000"/>
                <w:szCs w:val="28"/>
              </w:rPr>
              <w:t>упл</w:t>
            </w:r>
            <w:proofErr w:type="spellEnd"/>
            <w:r w:rsidRPr="00724182">
              <w:rPr>
                <w:color w:val="000000"/>
                <w:szCs w:val="28"/>
              </w:rPr>
              <w:t xml:space="preserve"> 536.143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974D2" w14:textId="0E2669E5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E366D8" w14:textId="45C2484F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1040</w:t>
            </w:r>
          </w:p>
        </w:tc>
      </w:tr>
      <w:tr w:rsidR="00D82CB9" w:rsidRPr="00F03738" w14:paraId="4AEF1CD3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97466" w14:textId="6B96B443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186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C333A3" w14:textId="0FA3165C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798_490_0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A0D219" w14:textId="09ACBAA7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Уплотнение 536А.114-1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8F9C6" w14:textId="775861D5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8301F6" w14:textId="765804E5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7220</w:t>
            </w:r>
          </w:p>
        </w:tc>
      </w:tr>
      <w:tr w:rsidR="00D82CB9" w:rsidRPr="00F03738" w14:paraId="39217287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E853B" w14:textId="0F8E4C9A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187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69DF49" w14:textId="7E9D76A0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798_494_0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A7A580" w14:textId="5F4E144F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Манжета 1-060-1а ГОСТ6678-72 5ТЛ.780.008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84D8E5" w14:textId="023144F9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81A846" w14:textId="3C6E0079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20</w:t>
            </w:r>
          </w:p>
        </w:tc>
      </w:tr>
      <w:tr w:rsidR="00D82CB9" w:rsidRPr="00F03738" w14:paraId="021FA25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5A75" w14:textId="611D76C0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188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5AF7DF" w14:textId="79DCC298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798_497_0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E3F6C8" w14:textId="3762CEE7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3872Н  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7F4F84" w14:textId="2662ECAB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1A5444" w14:textId="6D56B80E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330</w:t>
            </w:r>
          </w:p>
        </w:tc>
      </w:tr>
      <w:tr w:rsidR="00D82CB9" w:rsidRPr="00F03738" w14:paraId="400B30D5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CB4C7" w14:textId="4261968A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189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BFE47C" w14:textId="252245C5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798_498_0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AD555A" w14:textId="52330CE8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Шайба крепительная </w:t>
            </w:r>
            <w:proofErr w:type="spellStart"/>
            <w:r w:rsidRPr="00724182">
              <w:rPr>
                <w:color w:val="000000"/>
                <w:szCs w:val="28"/>
              </w:rPr>
              <w:t>тарельч</w:t>
            </w:r>
            <w:proofErr w:type="spellEnd"/>
            <w:r w:rsidRPr="00724182">
              <w:rPr>
                <w:color w:val="000000"/>
                <w:szCs w:val="28"/>
              </w:rPr>
              <w:t xml:space="preserve"> РУ-1Ш 100.10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B0604C" w14:textId="3DAAC770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6B0E29" w14:textId="54E67AB9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1788</w:t>
            </w:r>
          </w:p>
        </w:tc>
      </w:tr>
      <w:tr w:rsidR="00D82CB9" w:rsidRPr="00F03738" w14:paraId="0A11E595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AB507" w14:textId="34D91076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190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2FA450" w14:textId="2EDB567B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798_501_0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BF5194" w14:textId="54D3F879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016-020-25-2-3 ГОСТ 18829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A95D4D" w14:textId="2E3A3609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6D3833" w14:textId="1689BCF2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10990</w:t>
            </w:r>
          </w:p>
        </w:tc>
      </w:tr>
      <w:tr w:rsidR="00D82CB9" w:rsidRPr="00F03738" w14:paraId="78CC6F04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0F516" w14:textId="06596107" w:rsidR="00D82CB9" w:rsidRPr="0057683C" w:rsidRDefault="00D82CB9" w:rsidP="00F03738">
            <w:pPr>
              <w:rPr>
                <w:iCs w:val="0"/>
                <w:color w:val="000000"/>
                <w:szCs w:val="28"/>
              </w:rPr>
            </w:pPr>
            <w:r w:rsidRPr="0057683C">
              <w:rPr>
                <w:iCs w:val="0"/>
                <w:color w:val="000000"/>
                <w:szCs w:val="28"/>
              </w:rPr>
              <w:t>191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F705A2" w14:textId="2F918433" w:rsidR="00D82CB9" w:rsidRPr="00724182" w:rsidRDefault="00D82CB9" w:rsidP="00F03738">
            <w:pPr>
              <w:rPr>
                <w:iCs w:val="0"/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798_502_0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A02457" w14:textId="6A0F5C00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</w:t>
            </w:r>
            <w:proofErr w:type="spellStart"/>
            <w:r w:rsidRPr="00724182">
              <w:rPr>
                <w:color w:val="000000"/>
                <w:szCs w:val="28"/>
              </w:rPr>
              <w:t>упл</w:t>
            </w:r>
            <w:proofErr w:type="spellEnd"/>
            <w:r w:rsidRPr="00724182">
              <w:rPr>
                <w:color w:val="000000"/>
                <w:szCs w:val="28"/>
              </w:rPr>
              <w:t xml:space="preserve"> 032-035-19-2-3 ГОСТ18829-73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9F0D9F" w14:textId="1D69FCD5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DA7BCF" w14:textId="782AA1EC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10460</w:t>
            </w:r>
          </w:p>
        </w:tc>
      </w:tr>
      <w:tr w:rsidR="00D82CB9" w:rsidRPr="00F03738" w14:paraId="512C55BC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08E52" w14:textId="24AE2B65" w:rsidR="00D82CB9" w:rsidRPr="00D82CB9" w:rsidRDefault="00D82CB9" w:rsidP="00F03738">
            <w:pPr>
              <w:rPr>
                <w:iCs w:val="0"/>
                <w:color w:val="000000"/>
                <w:szCs w:val="28"/>
                <w:lang w:val="en-US"/>
              </w:rPr>
            </w:pPr>
            <w:r>
              <w:rPr>
                <w:iCs w:val="0"/>
                <w:color w:val="000000"/>
                <w:szCs w:val="28"/>
                <w:lang w:val="en-US"/>
              </w:rPr>
              <w:t>192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00D8CC" w14:textId="7C89785B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798_504_0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89F170" w14:textId="2CE1EBC8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2.2-20х32-7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001BBF" w14:textId="721F335E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3541DB" w14:textId="32028394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50</w:t>
            </w:r>
          </w:p>
        </w:tc>
      </w:tr>
      <w:tr w:rsidR="00D82CB9" w:rsidRPr="00F03738" w14:paraId="73268ADA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B6006" w14:textId="48C394C9" w:rsidR="00D82CB9" w:rsidRPr="00D82CB9" w:rsidRDefault="00D82CB9" w:rsidP="00F03738">
            <w:pPr>
              <w:rPr>
                <w:iCs w:val="0"/>
                <w:color w:val="000000"/>
                <w:szCs w:val="28"/>
                <w:lang w:val="en-US"/>
              </w:rPr>
            </w:pPr>
            <w:r>
              <w:rPr>
                <w:iCs w:val="0"/>
                <w:color w:val="000000"/>
                <w:szCs w:val="28"/>
                <w:lang w:val="en-US"/>
              </w:rPr>
              <w:t>193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CF87AA" w14:textId="40DB4779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798_530_0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947B85" w14:textId="28A9D50B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воздухораспределителя 337.321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537355" w14:textId="165EC69D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7C71CC" w14:textId="4CF630AD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9</w:t>
            </w:r>
          </w:p>
        </w:tc>
      </w:tr>
      <w:tr w:rsidR="00D82CB9" w:rsidRPr="00F03738" w14:paraId="2C1B964A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3DF4" w14:textId="122FCDB8" w:rsidR="00D82CB9" w:rsidRPr="00D82CB9" w:rsidRDefault="00D82CB9" w:rsidP="00F03738">
            <w:pPr>
              <w:rPr>
                <w:iCs w:val="0"/>
                <w:color w:val="000000"/>
                <w:szCs w:val="28"/>
                <w:lang w:val="en-US"/>
              </w:rPr>
            </w:pPr>
            <w:r>
              <w:rPr>
                <w:iCs w:val="0"/>
                <w:color w:val="000000"/>
                <w:szCs w:val="28"/>
                <w:lang w:val="en-US"/>
              </w:rPr>
              <w:t>194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D16DA4" w14:textId="3751D5EF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798_533_0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681FA9" w14:textId="39616EE9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уплотнительное 045-050-30-2-3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9360F4" w14:textId="69E8B08E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FB19DA" w14:textId="1ECA19E5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120</w:t>
            </w:r>
          </w:p>
        </w:tc>
      </w:tr>
      <w:tr w:rsidR="00D82CB9" w:rsidRPr="00F03738" w14:paraId="258A70E2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7873D" w14:textId="4EF3D87F" w:rsidR="00D82CB9" w:rsidRPr="00D82CB9" w:rsidRDefault="00D82CB9" w:rsidP="00F03738">
            <w:pPr>
              <w:rPr>
                <w:iCs w:val="0"/>
                <w:color w:val="000000"/>
                <w:szCs w:val="28"/>
                <w:lang w:val="en-US"/>
              </w:rPr>
            </w:pPr>
            <w:r>
              <w:rPr>
                <w:iCs w:val="0"/>
                <w:color w:val="000000"/>
                <w:szCs w:val="28"/>
                <w:lang w:val="en-US"/>
              </w:rPr>
              <w:t>195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9BE2DD" w14:textId="5988F7A8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798_534_0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5AF87F" w14:textId="4B1942A0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Уплотнение 692-216-2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FC1386" w14:textId="231DDAA1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85F164" w14:textId="4B59188C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300</w:t>
            </w:r>
          </w:p>
        </w:tc>
      </w:tr>
      <w:tr w:rsidR="00D82CB9" w:rsidRPr="00F03738" w14:paraId="74CD5BBB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A73AD" w14:textId="7BC55301" w:rsidR="00D82CB9" w:rsidRPr="00D82CB9" w:rsidRDefault="00D82CB9" w:rsidP="00F03738">
            <w:pPr>
              <w:rPr>
                <w:iCs w:val="0"/>
                <w:color w:val="000000"/>
                <w:szCs w:val="28"/>
                <w:lang w:val="en-US"/>
              </w:rPr>
            </w:pPr>
            <w:r>
              <w:rPr>
                <w:iCs w:val="0"/>
                <w:color w:val="000000"/>
                <w:szCs w:val="28"/>
                <w:lang w:val="en-US"/>
              </w:rPr>
              <w:t>196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C46899" w14:textId="7691CCF5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632_002_0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ED8AA1" w14:textId="05450242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Шайба стопорная 2Д100.11.068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EBFC2F" w14:textId="4374520D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366BAB" w14:textId="607C9FC7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12</w:t>
            </w:r>
          </w:p>
        </w:tc>
      </w:tr>
      <w:tr w:rsidR="00D82CB9" w:rsidRPr="00F03738" w14:paraId="19216878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B0F4E" w14:textId="5C0E4985" w:rsidR="00D82CB9" w:rsidRPr="00D82CB9" w:rsidRDefault="00D82CB9" w:rsidP="00F03738">
            <w:pPr>
              <w:rPr>
                <w:iCs w:val="0"/>
                <w:color w:val="000000"/>
                <w:szCs w:val="28"/>
                <w:lang w:val="en-US"/>
              </w:rPr>
            </w:pPr>
            <w:r>
              <w:rPr>
                <w:iCs w:val="0"/>
                <w:color w:val="000000"/>
                <w:szCs w:val="28"/>
                <w:lang w:val="en-US"/>
              </w:rPr>
              <w:t>197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270CC3" w14:textId="5270C68B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632_005_0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215E32" w14:textId="31B17772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10Д100.36.112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277755" w14:textId="00401E92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19E98B" w14:textId="36E16576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8</w:t>
            </w:r>
          </w:p>
        </w:tc>
      </w:tr>
      <w:tr w:rsidR="00D82CB9" w:rsidRPr="00F03738" w14:paraId="533A3DC2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1DA94" w14:textId="2B274C68" w:rsidR="00D82CB9" w:rsidRPr="00D82CB9" w:rsidRDefault="00D82CB9" w:rsidP="00F03738">
            <w:pPr>
              <w:rPr>
                <w:iCs w:val="0"/>
                <w:color w:val="000000"/>
                <w:szCs w:val="28"/>
                <w:lang w:val="en-US"/>
              </w:rPr>
            </w:pPr>
            <w:r>
              <w:rPr>
                <w:iCs w:val="0"/>
                <w:color w:val="000000"/>
                <w:szCs w:val="28"/>
                <w:lang w:val="en-US"/>
              </w:rPr>
              <w:t>198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BB54E1" w14:textId="4B7D9FC8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632_006_0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B411FB" w14:textId="7C6016D0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10Д100.36.202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22A6A5" w14:textId="0D581384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5FE754" w14:textId="06F15C4A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28</w:t>
            </w:r>
          </w:p>
        </w:tc>
      </w:tr>
      <w:tr w:rsidR="00D82CB9" w:rsidRPr="00F03738" w14:paraId="726890F9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BC886" w14:textId="1DAB0A80" w:rsidR="00D82CB9" w:rsidRPr="00D82CB9" w:rsidRDefault="00D82CB9" w:rsidP="00F03738">
            <w:pPr>
              <w:rPr>
                <w:iCs w:val="0"/>
                <w:color w:val="000000"/>
                <w:szCs w:val="28"/>
                <w:lang w:val="en-US"/>
              </w:rPr>
            </w:pPr>
            <w:r>
              <w:rPr>
                <w:iCs w:val="0"/>
                <w:color w:val="000000"/>
                <w:szCs w:val="28"/>
                <w:lang w:val="en-US"/>
              </w:rPr>
              <w:t>199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B8A61B" w14:textId="2D679AF7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632_007_0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C92316" w14:textId="308EA070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10Д100.36.216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53F58E" w14:textId="6AADA574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003E73" w14:textId="22B138E5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12</w:t>
            </w:r>
          </w:p>
        </w:tc>
      </w:tr>
      <w:tr w:rsidR="00D82CB9" w:rsidRPr="00F03738" w14:paraId="5526C8FB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6B564" w14:textId="45BE8660" w:rsidR="00D82CB9" w:rsidRPr="00D82CB9" w:rsidRDefault="00D82CB9" w:rsidP="00F03738">
            <w:pPr>
              <w:rPr>
                <w:iCs w:val="0"/>
                <w:color w:val="000000"/>
                <w:szCs w:val="28"/>
                <w:lang w:val="en-US"/>
              </w:rPr>
            </w:pPr>
            <w:r>
              <w:rPr>
                <w:iCs w:val="0"/>
                <w:color w:val="000000"/>
                <w:szCs w:val="28"/>
                <w:lang w:val="en-US"/>
              </w:rPr>
              <w:t>200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9999A4" w14:textId="7AB0D15D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632_011_0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A7FA06" w14:textId="4BF91BBA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уплотнительное 10Д100.37.226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2FA307" w14:textId="2EA9808B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8E1E22" w14:textId="37B52365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10</w:t>
            </w:r>
          </w:p>
        </w:tc>
      </w:tr>
      <w:tr w:rsidR="00D82CB9" w:rsidRPr="00F03738" w14:paraId="1FEDF139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2D818" w14:textId="3935DB5B" w:rsidR="00D82CB9" w:rsidRPr="00D82CB9" w:rsidRDefault="00D82CB9" w:rsidP="00F03738">
            <w:pPr>
              <w:rPr>
                <w:iCs w:val="0"/>
                <w:color w:val="000000"/>
                <w:szCs w:val="28"/>
                <w:lang w:val="en-US"/>
              </w:rPr>
            </w:pPr>
            <w:r>
              <w:rPr>
                <w:iCs w:val="0"/>
                <w:color w:val="000000"/>
                <w:szCs w:val="28"/>
                <w:lang w:val="en-US"/>
              </w:rPr>
              <w:t>201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28E5AF" w14:textId="6C5CE29B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632_021_0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006A06" w14:textId="064BDC92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9Д100.37.195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F06755" w14:textId="27597DBF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B90B28" w14:textId="2F39BE69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4</w:t>
            </w:r>
          </w:p>
        </w:tc>
      </w:tr>
      <w:tr w:rsidR="00D82CB9" w:rsidRPr="00F03738" w14:paraId="4FD00C31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C8477" w14:textId="622CFAAA" w:rsidR="00D82CB9" w:rsidRPr="00D82CB9" w:rsidRDefault="00D82CB9" w:rsidP="00F03738">
            <w:pPr>
              <w:rPr>
                <w:iCs w:val="0"/>
                <w:color w:val="000000"/>
                <w:szCs w:val="28"/>
                <w:lang w:val="en-US"/>
              </w:rPr>
            </w:pPr>
            <w:r>
              <w:rPr>
                <w:iCs w:val="0"/>
                <w:color w:val="000000"/>
                <w:szCs w:val="28"/>
                <w:lang w:val="en-US"/>
              </w:rPr>
              <w:t>202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62A817" w14:textId="426E3DE2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632_029_0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D7528B" w14:textId="7B708745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Д100.20.165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8696AE" w14:textId="2702493F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4F788A" w14:textId="1DC0AE03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4</w:t>
            </w:r>
          </w:p>
        </w:tc>
      </w:tr>
      <w:tr w:rsidR="00D82CB9" w:rsidRPr="00F03738" w14:paraId="5ECA7DA1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6ABE8" w14:textId="729925F8" w:rsidR="00D82CB9" w:rsidRPr="00D82CB9" w:rsidRDefault="00D82CB9" w:rsidP="00F03738">
            <w:pPr>
              <w:rPr>
                <w:iCs w:val="0"/>
                <w:color w:val="000000"/>
                <w:szCs w:val="28"/>
                <w:lang w:val="en-US"/>
              </w:rPr>
            </w:pPr>
            <w:r>
              <w:rPr>
                <w:iCs w:val="0"/>
                <w:color w:val="000000"/>
                <w:szCs w:val="28"/>
                <w:lang w:val="en-US"/>
              </w:rPr>
              <w:t>203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4DA645" w14:textId="1A48DE65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632_030_0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F06761" w14:textId="19428340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Д100.36.110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BAC490" w14:textId="27B1E819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13A5BF" w14:textId="6F21C33F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12</w:t>
            </w:r>
          </w:p>
        </w:tc>
      </w:tr>
      <w:tr w:rsidR="00D82CB9" w:rsidRPr="00F03738" w14:paraId="1DCAE28C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73C3A" w14:textId="78528F9B" w:rsidR="00D82CB9" w:rsidRPr="00D82CB9" w:rsidRDefault="00D82CB9" w:rsidP="00F03738">
            <w:pPr>
              <w:rPr>
                <w:iCs w:val="0"/>
                <w:color w:val="000000"/>
                <w:szCs w:val="28"/>
                <w:lang w:val="en-US"/>
              </w:rPr>
            </w:pPr>
            <w:r>
              <w:rPr>
                <w:iCs w:val="0"/>
                <w:color w:val="000000"/>
                <w:szCs w:val="28"/>
                <w:lang w:val="en-US"/>
              </w:rPr>
              <w:t>204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CE1ECA" w14:textId="7888939E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632_031_0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7FFB2E" w14:textId="0B61C5CB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Шайба Д100.36.047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D3FEB5" w14:textId="40EDA150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DF4E47" w14:textId="7752461D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80</w:t>
            </w:r>
          </w:p>
        </w:tc>
      </w:tr>
      <w:tr w:rsidR="00D82CB9" w:rsidRPr="00F03738" w14:paraId="60A75E01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1CD62" w14:textId="125C1889" w:rsidR="00D82CB9" w:rsidRPr="00D82CB9" w:rsidRDefault="00D82CB9" w:rsidP="00F03738">
            <w:pPr>
              <w:rPr>
                <w:iCs w:val="0"/>
                <w:color w:val="000000"/>
                <w:szCs w:val="28"/>
                <w:lang w:val="en-US"/>
              </w:rPr>
            </w:pPr>
            <w:r>
              <w:rPr>
                <w:iCs w:val="0"/>
                <w:color w:val="000000"/>
                <w:szCs w:val="28"/>
                <w:lang w:val="en-US"/>
              </w:rPr>
              <w:t>205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D10E95" w14:textId="2A9406D1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632_032_0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2925DA" w14:textId="0FCE41B4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10Д100.36.197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9DC6C0" w14:textId="76BB5B19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DEBA8C" w14:textId="0CA2BD94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5</w:t>
            </w:r>
          </w:p>
        </w:tc>
      </w:tr>
      <w:tr w:rsidR="00D82CB9" w:rsidRPr="00F03738" w14:paraId="23944310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E1B01" w14:textId="7225F08C" w:rsidR="00D82CB9" w:rsidRPr="00D82CB9" w:rsidRDefault="00D82CB9" w:rsidP="00F03738">
            <w:pPr>
              <w:rPr>
                <w:iCs w:val="0"/>
                <w:color w:val="000000"/>
                <w:szCs w:val="28"/>
                <w:lang w:val="en-US"/>
              </w:rPr>
            </w:pPr>
            <w:r>
              <w:rPr>
                <w:iCs w:val="0"/>
                <w:color w:val="000000"/>
                <w:szCs w:val="28"/>
                <w:lang w:val="en-US"/>
              </w:rPr>
              <w:t>206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CEDE6A" w14:textId="0BD6417E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632_034_0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375550" w14:textId="09DD7E74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10Д100.36.126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D09882" w14:textId="1148E01E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7780C8" w14:textId="33CA8650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64</w:t>
            </w:r>
          </w:p>
        </w:tc>
      </w:tr>
      <w:tr w:rsidR="00D82CB9" w:rsidRPr="00F03738" w14:paraId="6C73713D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C7AC0" w14:textId="348A0E37" w:rsidR="00D82CB9" w:rsidRPr="00D82CB9" w:rsidRDefault="00D82CB9" w:rsidP="00F03738">
            <w:pPr>
              <w:rPr>
                <w:iCs w:val="0"/>
                <w:color w:val="000000"/>
                <w:szCs w:val="28"/>
                <w:lang w:val="en-US"/>
              </w:rPr>
            </w:pPr>
            <w:r>
              <w:rPr>
                <w:iCs w:val="0"/>
                <w:color w:val="000000"/>
                <w:szCs w:val="28"/>
                <w:lang w:val="en-US"/>
              </w:rPr>
              <w:t>207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DE0EA8" w14:textId="359B2FC7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632_035_0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E54D6D" w14:textId="23CC1112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10Д100.36.182-2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D814F5" w14:textId="66B7A632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A8C3FC" w14:textId="2E6FB105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5</w:t>
            </w:r>
          </w:p>
        </w:tc>
      </w:tr>
      <w:tr w:rsidR="00D82CB9" w:rsidRPr="00F03738" w14:paraId="66F13F20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0CEF1" w14:textId="2F502847" w:rsidR="00D82CB9" w:rsidRPr="00D82CB9" w:rsidRDefault="00D82CB9" w:rsidP="00F03738">
            <w:pPr>
              <w:rPr>
                <w:iCs w:val="0"/>
                <w:color w:val="000000"/>
                <w:szCs w:val="28"/>
                <w:lang w:val="en-US"/>
              </w:rPr>
            </w:pPr>
            <w:r>
              <w:rPr>
                <w:iCs w:val="0"/>
                <w:color w:val="000000"/>
                <w:szCs w:val="28"/>
                <w:lang w:val="en-US"/>
              </w:rPr>
              <w:t>208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1FB663" w14:textId="1D84B731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632_037_0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A4DA35" w14:textId="500F998C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Уплотнение ТЭ3.02.208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53E424" w14:textId="0182716C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641E75" w14:textId="0445DC62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200</w:t>
            </w:r>
          </w:p>
        </w:tc>
      </w:tr>
      <w:tr w:rsidR="00D82CB9" w:rsidRPr="00F03738" w14:paraId="067AAD5C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23C3E" w14:textId="3125EC88" w:rsidR="00D82CB9" w:rsidRPr="00D82CB9" w:rsidRDefault="00D82CB9" w:rsidP="00F03738">
            <w:pPr>
              <w:rPr>
                <w:iCs w:val="0"/>
                <w:color w:val="000000"/>
                <w:szCs w:val="28"/>
                <w:lang w:val="en-US"/>
              </w:rPr>
            </w:pPr>
            <w:r>
              <w:rPr>
                <w:iCs w:val="0"/>
                <w:color w:val="000000"/>
                <w:szCs w:val="28"/>
                <w:lang w:val="en-US"/>
              </w:rPr>
              <w:t>209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4E0E42" w14:textId="07749ABC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632_041_0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85DDDC" w14:textId="2B594AEC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10Д100.36.222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9CF946" w14:textId="1B9C0D2D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139653" w14:textId="4CB2337A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26</w:t>
            </w:r>
          </w:p>
        </w:tc>
      </w:tr>
      <w:tr w:rsidR="00D82CB9" w:rsidRPr="00F03738" w14:paraId="14B638E7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D1494" w14:textId="16EFF4DA" w:rsidR="00D82CB9" w:rsidRPr="00D82CB9" w:rsidRDefault="00D82CB9" w:rsidP="00F03738">
            <w:pPr>
              <w:rPr>
                <w:iCs w:val="0"/>
                <w:color w:val="000000"/>
                <w:szCs w:val="28"/>
                <w:lang w:val="en-US"/>
              </w:rPr>
            </w:pPr>
            <w:r>
              <w:rPr>
                <w:iCs w:val="0"/>
                <w:color w:val="000000"/>
                <w:szCs w:val="28"/>
                <w:lang w:val="en-US"/>
              </w:rPr>
              <w:t>210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AB4B28" w14:textId="1F60E029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632_044_0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6F0BC1" w14:textId="2DB19FF4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Сальник АСК 55х80х10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22DD3B" w14:textId="125229A9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8DEC7D" w14:textId="7514FFF3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230</w:t>
            </w:r>
          </w:p>
        </w:tc>
      </w:tr>
      <w:tr w:rsidR="00D82CB9" w:rsidRPr="00F03738" w14:paraId="3D46A89C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76A6B" w14:textId="0E9101B3" w:rsidR="00D82CB9" w:rsidRPr="00D82CB9" w:rsidRDefault="00D82CB9" w:rsidP="00F03738">
            <w:pPr>
              <w:rPr>
                <w:iCs w:val="0"/>
                <w:color w:val="000000"/>
                <w:szCs w:val="28"/>
                <w:lang w:val="en-US"/>
              </w:rPr>
            </w:pPr>
            <w:r>
              <w:rPr>
                <w:iCs w:val="0"/>
                <w:color w:val="000000"/>
                <w:szCs w:val="28"/>
                <w:lang w:val="en-US"/>
              </w:rPr>
              <w:t>211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5A5F18" w14:textId="628451C5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632_045_0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FED57D" w14:textId="5ABF4DE6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10Д100.36.172-2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50F7FA" w14:textId="781C599A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45E3F3" w14:textId="72A65C1B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4</w:t>
            </w:r>
          </w:p>
        </w:tc>
      </w:tr>
      <w:tr w:rsidR="00D82CB9" w:rsidRPr="00F03738" w14:paraId="55126AD7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F6674" w14:textId="6BFAF3D6" w:rsidR="00D82CB9" w:rsidRPr="00D82CB9" w:rsidRDefault="00D82CB9" w:rsidP="00F03738">
            <w:pPr>
              <w:rPr>
                <w:iCs w:val="0"/>
                <w:color w:val="000000"/>
                <w:szCs w:val="28"/>
                <w:lang w:val="en-US"/>
              </w:rPr>
            </w:pPr>
            <w:r>
              <w:rPr>
                <w:iCs w:val="0"/>
                <w:color w:val="000000"/>
                <w:szCs w:val="28"/>
                <w:lang w:val="en-US"/>
              </w:rPr>
              <w:t>212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CA298A" w14:textId="0941DA59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632_050_0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A84BDB" w14:textId="3E999BE3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70х13х15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72D74B" w14:textId="25FE2EE1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BA1DB4" w14:textId="2359384B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30</w:t>
            </w:r>
          </w:p>
        </w:tc>
      </w:tr>
      <w:tr w:rsidR="00D82CB9" w:rsidRPr="00F03738" w14:paraId="51D784E9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E2631" w14:textId="15694158" w:rsidR="00D82CB9" w:rsidRPr="00D82CB9" w:rsidRDefault="00D82CB9" w:rsidP="00F03738">
            <w:pPr>
              <w:rPr>
                <w:iCs w:val="0"/>
                <w:color w:val="000000"/>
                <w:szCs w:val="28"/>
                <w:lang w:val="en-US"/>
              </w:rPr>
            </w:pPr>
            <w:r>
              <w:rPr>
                <w:iCs w:val="0"/>
                <w:color w:val="000000"/>
                <w:szCs w:val="28"/>
                <w:lang w:val="en-US"/>
              </w:rPr>
              <w:t>213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DBEC3B" w14:textId="3E622B66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632_056_0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0289BE" w14:textId="5412AF44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Сильфон 2Д100.32.013</w:t>
            </w:r>
            <w:proofErr w:type="gramStart"/>
            <w:r w:rsidRPr="00724182">
              <w:rPr>
                <w:color w:val="000000"/>
                <w:szCs w:val="28"/>
              </w:rPr>
              <w:t>сб</w:t>
            </w:r>
            <w:proofErr w:type="gramEnd"/>
            <w:r w:rsidRPr="00724182">
              <w:rPr>
                <w:color w:val="000000"/>
                <w:szCs w:val="28"/>
              </w:rPr>
              <w:t xml:space="preserve">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6B3709" w14:textId="6BDAAEA0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2B1529" w14:textId="3F6A11AF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154</w:t>
            </w:r>
          </w:p>
        </w:tc>
      </w:tr>
      <w:tr w:rsidR="00D82CB9" w:rsidRPr="00F03738" w14:paraId="1CD280AD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30147" w14:textId="01FC9654" w:rsidR="00D82CB9" w:rsidRPr="00D82CB9" w:rsidRDefault="00D82CB9" w:rsidP="00F03738">
            <w:pPr>
              <w:rPr>
                <w:iCs w:val="0"/>
                <w:color w:val="000000"/>
                <w:szCs w:val="28"/>
                <w:lang w:val="en-US"/>
              </w:rPr>
            </w:pPr>
            <w:r>
              <w:rPr>
                <w:iCs w:val="0"/>
                <w:color w:val="000000"/>
                <w:szCs w:val="28"/>
                <w:lang w:val="en-US"/>
              </w:rPr>
              <w:t>214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84CAC0" w14:textId="5727C231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632_058_0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62E5F0" w14:textId="529F3694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Прокладка 3РД.00.009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1C1F3F" w14:textId="40FD9B6A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E7A5DA" w14:textId="5C400E91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26</w:t>
            </w:r>
          </w:p>
        </w:tc>
      </w:tr>
      <w:tr w:rsidR="00D82CB9" w:rsidRPr="00F03738" w14:paraId="07F7EADC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5BA94" w14:textId="521FC152" w:rsidR="00D82CB9" w:rsidRPr="00D82CB9" w:rsidRDefault="00D82CB9" w:rsidP="00F03738">
            <w:pPr>
              <w:rPr>
                <w:iCs w:val="0"/>
                <w:color w:val="000000"/>
                <w:szCs w:val="28"/>
                <w:lang w:val="en-US"/>
              </w:rPr>
            </w:pPr>
            <w:r>
              <w:rPr>
                <w:iCs w:val="0"/>
                <w:color w:val="000000"/>
                <w:szCs w:val="28"/>
                <w:lang w:val="en-US"/>
              </w:rPr>
              <w:t>215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D39E67" w14:textId="2B51BF59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632_131_0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7098B4" w14:textId="4CF9B796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ОН11-61-4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9F0F94" w14:textId="2304E224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25609A" w14:textId="0D644118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10</w:t>
            </w:r>
          </w:p>
        </w:tc>
      </w:tr>
      <w:tr w:rsidR="00D82CB9" w:rsidRPr="00F03738" w14:paraId="3631EB6D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EF615" w14:textId="27485876" w:rsidR="00D82CB9" w:rsidRPr="00D82CB9" w:rsidRDefault="00D82CB9" w:rsidP="00F03738">
            <w:pPr>
              <w:rPr>
                <w:iCs w:val="0"/>
                <w:color w:val="000000"/>
                <w:szCs w:val="28"/>
                <w:lang w:val="en-US"/>
              </w:rPr>
            </w:pPr>
            <w:r>
              <w:rPr>
                <w:iCs w:val="0"/>
                <w:color w:val="000000"/>
                <w:szCs w:val="28"/>
                <w:lang w:val="en-US"/>
              </w:rPr>
              <w:t>216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A33023" w14:textId="7A26823C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632_240_0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7A8483" w14:textId="34217EB4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Манжета армированная 30х48х4,6/10,5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3A483F" w14:textId="04068B86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F24445" w14:textId="0A2335C7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140</w:t>
            </w:r>
          </w:p>
        </w:tc>
      </w:tr>
      <w:tr w:rsidR="00D82CB9" w:rsidRPr="00F03738" w14:paraId="216DE287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F5752" w14:textId="1D76600A" w:rsidR="00D82CB9" w:rsidRPr="00D82CB9" w:rsidRDefault="00D82CB9" w:rsidP="00F03738">
            <w:pPr>
              <w:rPr>
                <w:iCs w:val="0"/>
                <w:color w:val="000000"/>
                <w:szCs w:val="28"/>
                <w:lang w:val="en-US"/>
              </w:rPr>
            </w:pPr>
            <w:r>
              <w:rPr>
                <w:iCs w:val="0"/>
                <w:color w:val="000000"/>
                <w:szCs w:val="28"/>
                <w:lang w:val="en-US"/>
              </w:rPr>
              <w:t>217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95A588" w14:textId="325F2DE3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632_246_0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FC037D" w14:textId="0F981E67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Уплотнение люка ТЭП60.50.55.151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1E84E9" w14:textId="59D30239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DDC8D1" w14:textId="0F093660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40</w:t>
            </w:r>
          </w:p>
        </w:tc>
      </w:tr>
      <w:tr w:rsidR="00D82CB9" w:rsidRPr="00F03738" w14:paraId="40174A46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7C53C" w14:textId="614F29CF" w:rsidR="00D82CB9" w:rsidRPr="00D82CB9" w:rsidRDefault="00D82CB9" w:rsidP="00F03738">
            <w:pPr>
              <w:rPr>
                <w:iCs w:val="0"/>
                <w:color w:val="000000"/>
                <w:szCs w:val="28"/>
                <w:lang w:val="en-US"/>
              </w:rPr>
            </w:pPr>
            <w:r>
              <w:rPr>
                <w:iCs w:val="0"/>
                <w:color w:val="000000"/>
                <w:szCs w:val="28"/>
                <w:lang w:val="en-US"/>
              </w:rPr>
              <w:t>218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3687CE" w14:textId="08701B22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632_247_0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04D117" w14:textId="588940FC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Окантовка прожектора ТЭП70.50.21.113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D61E5E" w14:textId="248EF06B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57F322" w14:textId="1AAA0FCA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16</w:t>
            </w:r>
          </w:p>
        </w:tc>
      </w:tr>
      <w:tr w:rsidR="00D82CB9" w:rsidRPr="00F03738" w14:paraId="3C5ED67C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775FE" w14:textId="3503E3A9" w:rsidR="00D82CB9" w:rsidRPr="00D82CB9" w:rsidRDefault="00D82CB9" w:rsidP="00F03738">
            <w:pPr>
              <w:rPr>
                <w:iCs w:val="0"/>
                <w:color w:val="000000"/>
                <w:szCs w:val="28"/>
                <w:lang w:val="en-US"/>
              </w:rPr>
            </w:pPr>
            <w:r>
              <w:rPr>
                <w:iCs w:val="0"/>
                <w:color w:val="000000"/>
                <w:szCs w:val="28"/>
                <w:lang w:val="en-US"/>
              </w:rPr>
              <w:t>219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468856" w14:textId="4FCDADA2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632_262_0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E916D9" w14:textId="1D572FBC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12х16 МН 4152-62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1E40E0" w14:textId="34CF0D39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AB9422" w14:textId="063B19F4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340</w:t>
            </w:r>
          </w:p>
        </w:tc>
      </w:tr>
      <w:tr w:rsidR="00D82CB9" w:rsidRPr="00F03738" w14:paraId="7C403D82" w14:textId="77777777" w:rsidTr="0057683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58360" w14:textId="71418EBA" w:rsidR="00D82CB9" w:rsidRPr="00D82CB9" w:rsidRDefault="00D82CB9" w:rsidP="00F03738">
            <w:pPr>
              <w:rPr>
                <w:iCs w:val="0"/>
                <w:color w:val="000000"/>
                <w:szCs w:val="28"/>
                <w:lang w:val="en-US"/>
              </w:rPr>
            </w:pPr>
            <w:r>
              <w:rPr>
                <w:iCs w:val="0"/>
                <w:color w:val="000000"/>
                <w:szCs w:val="28"/>
                <w:lang w:val="en-US"/>
              </w:rPr>
              <w:t>220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3DCB79" w14:textId="208B083B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632_264_0</w:t>
            </w:r>
          </w:p>
        </w:tc>
        <w:tc>
          <w:tcPr>
            <w:tcW w:w="6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B3B360" w14:textId="478499B7" w:rsidR="00D82CB9" w:rsidRPr="00724182" w:rsidRDefault="00D82CB9" w:rsidP="00F03738">
            <w:pPr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 xml:space="preserve">Кольцо 24х30 МН4152-62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F56296" w14:textId="4509D420" w:rsidR="00D82CB9" w:rsidRPr="00724182" w:rsidRDefault="00D82CB9" w:rsidP="00F03738">
            <w:pPr>
              <w:rPr>
                <w:color w:val="000000"/>
                <w:szCs w:val="28"/>
              </w:rPr>
            </w:pPr>
            <w:proofErr w:type="spellStart"/>
            <w:proofErr w:type="gramStart"/>
            <w:r w:rsidRPr="00724182">
              <w:rPr>
                <w:color w:val="000000"/>
                <w:szCs w:val="28"/>
              </w:rPr>
              <w:t>шт</w:t>
            </w:r>
            <w:proofErr w:type="spellEnd"/>
            <w:proofErr w:type="gramEnd"/>
            <w:r w:rsidRPr="00724182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D3DFDF" w14:textId="251BB6E1" w:rsidR="00D82CB9" w:rsidRPr="00724182" w:rsidRDefault="00D82CB9" w:rsidP="00F03738">
            <w:pPr>
              <w:jc w:val="right"/>
              <w:rPr>
                <w:color w:val="000000"/>
                <w:szCs w:val="28"/>
              </w:rPr>
            </w:pPr>
            <w:r w:rsidRPr="00724182">
              <w:rPr>
                <w:color w:val="000000"/>
                <w:szCs w:val="28"/>
              </w:rPr>
              <w:t>90</w:t>
            </w:r>
          </w:p>
        </w:tc>
      </w:tr>
    </w:tbl>
    <w:p w14:paraId="4F6C1EA9" w14:textId="279AA48D" w:rsidR="00F03738" w:rsidRPr="006A3A78" w:rsidRDefault="00F03738" w:rsidP="00355598">
      <w:pPr>
        <w:ind w:left="4248"/>
        <w:rPr>
          <w:sz w:val="30"/>
          <w:szCs w:val="30"/>
        </w:rPr>
      </w:pPr>
    </w:p>
    <w:sectPr w:rsidR="00F03738" w:rsidRPr="006A3A78" w:rsidSect="00355598">
      <w:pgSz w:w="11906" w:h="16838"/>
      <w:pgMar w:top="568" w:right="424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B7281"/>
    <w:multiLevelType w:val="hybridMultilevel"/>
    <w:tmpl w:val="EB969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5E6F4E"/>
    <w:multiLevelType w:val="hybridMultilevel"/>
    <w:tmpl w:val="B96A8D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B104F6"/>
    <w:multiLevelType w:val="hybridMultilevel"/>
    <w:tmpl w:val="FEFA7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1444DF"/>
    <w:multiLevelType w:val="hybridMultilevel"/>
    <w:tmpl w:val="9EBAC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305BD"/>
    <w:multiLevelType w:val="hybridMultilevel"/>
    <w:tmpl w:val="B9F43B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E232EB"/>
    <w:multiLevelType w:val="hybridMultilevel"/>
    <w:tmpl w:val="39082FA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32D4B11"/>
    <w:multiLevelType w:val="hybridMultilevel"/>
    <w:tmpl w:val="2A46353C"/>
    <w:lvl w:ilvl="0" w:tplc="0419000F">
      <w:start w:val="1"/>
      <w:numFmt w:val="decimal"/>
      <w:lvlText w:val="%1."/>
      <w:lvlJc w:val="left"/>
      <w:pPr>
        <w:ind w:left="696" w:hanging="360"/>
      </w:pPr>
    </w:lvl>
    <w:lvl w:ilvl="1" w:tplc="04190019" w:tentative="1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CB6"/>
    <w:rsid w:val="00002340"/>
    <w:rsid w:val="00021C4E"/>
    <w:rsid w:val="000316E2"/>
    <w:rsid w:val="00047439"/>
    <w:rsid w:val="00047EAA"/>
    <w:rsid w:val="00060F46"/>
    <w:rsid w:val="00062DD4"/>
    <w:rsid w:val="0006302B"/>
    <w:rsid w:val="00075BF5"/>
    <w:rsid w:val="00081491"/>
    <w:rsid w:val="0008270E"/>
    <w:rsid w:val="00086631"/>
    <w:rsid w:val="000934D0"/>
    <w:rsid w:val="00094138"/>
    <w:rsid w:val="000B17F5"/>
    <w:rsid w:val="000C1EED"/>
    <w:rsid w:val="000D18D2"/>
    <w:rsid w:val="000D6089"/>
    <w:rsid w:val="000E307D"/>
    <w:rsid w:val="000E675A"/>
    <w:rsid w:val="000F67F3"/>
    <w:rsid w:val="00102B54"/>
    <w:rsid w:val="00106676"/>
    <w:rsid w:val="00117074"/>
    <w:rsid w:val="001201FB"/>
    <w:rsid w:val="00157034"/>
    <w:rsid w:val="0016680C"/>
    <w:rsid w:val="00166EE4"/>
    <w:rsid w:val="00183276"/>
    <w:rsid w:val="001A0346"/>
    <w:rsid w:val="001C16F8"/>
    <w:rsid w:val="001C393A"/>
    <w:rsid w:val="001D3E8D"/>
    <w:rsid w:val="001F3A4E"/>
    <w:rsid w:val="00222BE3"/>
    <w:rsid w:val="00236322"/>
    <w:rsid w:val="0024028C"/>
    <w:rsid w:val="00246BFC"/>
    <w:rsid w:val="00253B61"/>
    <w:rsid w:val="002628B7"/>
    <w:rsid w:val="00262B50"/>
    <w:rsid w:val="002675A3"/>
    <w:rsid w:val="00282461"/>
    <w:rsid w:val="002F2D24"/>
    <w:rsid w:val="003120B6"/>
    <w:rsid w:val="00332B5A"/>
    <w:rsid w:val="00335AC2"/>
    <w:rsid w:val="003420F3"/>
    <w:rsid w:val="003473E5"/>
    <w:rsid w:val="003506E3"/>
    <w:rsid w:val="0035257F"/>
    <w:rsid w:val="00352CDA"/>
    <w:rsid w:val="00355598"/>
    <w:rsid w:val="003557AF"/>
    <w:rsid w:val="00363FAD"/>
    <w:rsid w:val="0037094B"/>
    <w:rsid w:val="0038018B"/>
    <w:rsid w:val="003905AB"/>
    <w:rsid w:val="00395740"/>
    <w:rsid w:val="003962BB"/>
    <w:rsid w:val="003A4F4E"/>
    <w:rsid w:val="003A569F"/>
    <w:rsid w:val="003C6407"/>
    <w:rsid w:val="003D38C9"/>
    <w:rsid w:val="003E2B44"/>
    <w:rsid w:val="003F1EDB"/>
    <w:rsid w:val="004070F5"/>
    <w:rsid w:val="004143DE"/>
    <w:rsid w:val="00414F6C"/>
    <w:rsid w:val="00422DCD"/>
    <w:rsid w:val="0043355F"/>
    <w:rsid w:val="00460CA5"/>
    <w:rsid w:val="0046797A"/>
    <w:rsid w:val="00475D75"/>
    <w:rsid w:val="004B4682"/>
    <w:rsid w:val="004C507B"/>
    <w:rsid w:val="00515729"/>
    <w:rsid w:val="0053555A"/>
    <w:rsid w:val="00545563"/>
    <w:rsid w:val="00545AEB"/>
    <w:rsid w:val="0055797D"/>
    <w:rsid w:val="00560D9F"/>
    <w:rsid w:val="0057683C"/>
    <w:rsid w:val="005970A8"/>
    <w:rsid w:val="005A4A6E"/>
    <w:rsid w:val="005B3D9D"/>
    <w:rsid w:val="005B5BFB"/>
    <w:rsid w:val="005C3363"/>
    <w:rsid w:val="005C4472"/>
    <w:rsid w:val="005D7F9D"/>
    <w:rsid w:val="00603B29"/>
    <w:rsid w:val="006277B8"/>
    <w:rsid w:val="006351D4"/>
    <w:rsid w:val="00647A9C"/>
    <w:rsid w:val="006501F8"/>
    <w:rsid w:val="006546A7"/>
    <w:rsid w:val="0066694D"/>
    <w:rsid w:val="006755D9"/>
    <w:rsid w:val="00677B28"/>
    <w:rsid w:val="00677D53"/>
    <w:rsid w:val="006A3A78"/>
    <w:rsid w:val="006B092E"/>
    <w:rsid w:val="006B2BF5"/>
    <w:rsid w:val="006B43F1"/>
    <w:rsid w:val="006C3DD7"/>
    <w:rsid w:val="006E0461"/>
    <w:rsid w:val="006E6851"/>
    <w:rsid w:val="007047AF"/>
    <w:rsid w:val="00707FD4"/>
    <w:rsid w:val="00711656"/>
    <w:rsid w:val="00711FA1"/>
    <w:rsid w:val="007125C2"/>
    <w:rsid w:val="00720AB8"/>
    <w:rsid w:val="00720B30"/>
    <w:rsid w:val="00724182"/>
    <w:rsid w:val="007465AD"/>
    <w:rsid w:val="007525BA"/>
    <w:rsid w:val="00796745"/>
    <w:rsid w:val="007D1453"/>
    <w:rsid w:val="007D2669"/>
    <w:rsid w:val="007D3CD9"/>
    <w:rsid w:val="007E6988"/>
    <w:rsid w:val="007F63A8"/>
    <w:rsid w:val="007F7E90"/>
    <w:rsid w:val="008147F7"/>
    <w:rsid w:val="0081661A"/>
    <w:rsid w:val="00844140"/>
    <w:rsid w:val="00860F4F"/>
    <w:rsid w:val="008650AE"/>
    <w:rsid w:val="00865EE3"/>
    <w:rsid w:val="0087383D"/>
    <w:rsid w:val="0089195D"/>
    <w:rsid w:val="00894127"/>
    <w:rsid w:val="008A7C76"/>
    <w:rsid w:val="008B6E6C"/>
    <w:rsid w:val="008C4149"/>
    <w:rsid w:val="008D1ACB"/>
    <w:rsid w:val="008E11C1"/>
    <w:rsid w:val="008E41E6"/>
    <w:rsid w:val="008F3210"/>
    <w:rsid w:val="008F637A"/>
    <w:rsid w:val="00901EB2"/>
    <w:rsid w:val="009148F7"/>
    <w:rsid w:val="0092367D"/>
    <w:rsid w:val="00944BC4"/>
    <w:rsid w:val="009523ED"/>
    <w:rsid w:val="009543A6"/>
    <w:rsid w:val="00983102"/>
    <w:rsid w:val="00984EAD"/>
    <w:rsid w:val="0099696B"/>
    <w:rsid w:val="0099718F"/>
    <w:rsid w:val="009B0C6D"/>
    <w:rsid w:val="009B73F8"/>
    <w:rsid w:val="009B76C8"/>
    <w:rsid w:val="009D11D0"/>
    <w:rsid w:val="009D2DDB"/>
    <w:rsid w:val="009D7610"/>
    <w:rsid w:val="00A11334"/>
    <w:rsid w:val="00A26066"/>
    <w:rsid w:val="00A33097"/>
    <w:rsid w:val="00A40B88"/>
    <w:rsid w:val="00A43C0C"/>
    <w:rsid w:val="00A46061"/>
    <w:rsid w:val="00A52270"/>
    <w:rsid w:val="00A64CB6"/>
    <w:rsid w:val="00A7438B"/>
    <w:rsid w:val="00A7626F"/>
    <w:rsid w:val="00AC56FB"/>
    <w:rsid w:val="00AD2F5A"/>
    <w:rsid w:val="00B16668"/>
    <w:rsid w:val="00B16CAE"/>
    <w:rsid w:val="00B26824"/>
    <w:rsid w:val="00B46EA2"/>
    <w:rsid w:val="00B64DFA"/>
    <w:rsid w:val="00B75DAF"/>
    <w:rsid w:val="00B96E72"/>
    <w:rsid w:val="00BA03D4"/>
    <w:rsid w:val="00BA0EC5"/>
    <w:rsid w:val="00BA56B6"/>
    <w:rsid w:val="00BB2C04"/>
    <w:rsid w:val="00BC1AB8"/>
    <w:rsid w:val="00BE0564"/>
    <w:rsid w:val="00BE36D7"/>
    <w:rsid w:val="00BE5E0B"/>
    <w:rsid w:val="00BF5642"/>
    <w:rsid w:val="00C047F1"/>
    <w:rsid w:val="00C12610"/>
    <w:rsid w:val="00C1553B"/>
    <w:rsid w:val="00C22A3B"/>
    <w:rsid w:val="00C41DE8"/>
    <w:rsid w:val="00C435B7"/>
    <w:rsid w:val="00C579A9"/>
    <w:rsid w:val="00C71448"/>
    <w:rsid w:val="00C732CA"/>
    <w:rsid w:val="00CA7C69"/>
    <w:rsid w:val="00CC6B3A"/>
    <w:rsid w:val="00CE3B85"/>
    <w:rsid w:val="00CE4C15"/>
    <w:rsid w:val="00CF5CF5"/>
    <w:rsid w:val="00D04433"/>
    <w:rsid w:val="00D04594"/>
    <w:rsid w:val="00D0580D"/>
    <w:rsid w:val="00D140CD"/>
    <w:rsid w:val="00D3427A"/>
    <w:rsid w:val="00D53D9D"/>
    <w:rsid w:val="00D552B0"/>
    <w:rsid w:val="00D55B73"/>
    <w:rsid w:val="00D5662F"/>
    <w:rsid w:val="00D63100"/>
    <w:rsid w:val="00D66EA7"/>
    <w:rsid w:val="00D67F01"/>
    <w:rsid w:val="00D80907"/>
    <w:rsid w:val="00D81E96"/>
    <w:rsid w:val="00D82CB9"/>
    <w:rsid w:val="00D92BAA"/>
    <w:rsid w:val="00DB2CCC"/>
    <w:rsid w:val="00DB2D20"/>
    <w:rsid w:val="00DB4BFC"/>
    <w:rsid w:val="00DC1C8B"/>
    <w:rsid w:val="00DC4CB0"/>
    <w:rsid w:val="00DC5358"/>
    <w:rsid w:val="00DC6ED0"/>
    <w:rsid w:val="00DE5333"/>
    <w:rsid w:val="00E008EC"/>
    <w:rsid w:val="00E168DE"/>
    <w:rsid w:val="00E3036D"/>
    <w:rsid w:val="00E43C10"/>
    <w:rsid w:val="00E4718A"/>
    <w:rsid w:val="00E5747A"/>
    <w:rsid w:val="00E57937"/>
    <w:rsid w:val="00E828D7"/>
    <w:rsid w:val="00E91888"/>
    <w:rsid w:val="00E95B6B"/>
    <w:rsid w:val="00EA6AB9"/>
    <w:rsid w:val="00EB7601"/>
    <w:rsid w:val="00EC292E"/>
    <w:rsid w:val="00EC38CD"/>
    <w:rsid w:val="00EC47AE"/>
    <w:rsid w:val="00ED3F90"/>
    <w:rsid w:val="00ED4FCC"/>
    <w:rsid w:val="00EE1587"/>
    <w:rsid w:val="00F01FD5"/>
    <w:rsid w:val="00F03738"/>
    <w:rsid w:val="00F121EB"/>
    <w:rsid w:val="00F129D6"/>
    <w:rsid w:val="00F205E1"/>
    <w:rsid w:val="00F27068"/>
    <w:rsid w:val="00F27899"/>
    <w:rsid w:val="00F412DE"/>
    <w:rsid w:val="00F44D01"/>
    <w:rsid w:val="00F51C75"/>
    <w:rsid w:val="00F545A6"/>
    <w:rsid w:val="00F625BA"/>
    <w:rsid w:val="00F82533"/>
    <w:rsid w:val="00FA1E46"/>
    <w:rsid w:val="00FA3D21"/>
    <w:rsid w:val="00FB2A04"/>
    <w:rsid w:val="00FB7B69"/>
    <w:rsid w:val="00FC14DF"/>
    <w:rsid w:val="00FD0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F3B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5B7"/>
    <w:rPr>
      <w:iCs/>
      <w:sz w:val="28"/>
      <w:lang w:eastAsia="ru-RU"/>
    </w:rPr>
  </w:style>
  <w:style w:type="paragraph" w:styleId="1">
    <w:name w:val="heading 1"/>
    <w:basedOn w:val="a"/>
    <w:next w:val="a"/>
    <w:link w:val="10"/>
    <w:qFormat/>
    <w:rsid w:val="00C435B7"/>
    <w:pPr>
      <w:keepNext/>
      <w:outlineLvl w:val="0"/>
    </w:pPr>
  </w:style>
  <w:style w:type="paragraph" w:styleId="2">
    <w:name w:val="heading 2"/>
    <w:basedOn w:val="a"/>
    <w:next w:val="a"/>
    <w:link w:val="20"/>
    <w:qFormat/>
    <w:rsid w:val="00C435B7"/>
    <w:pPr>
      <w:keepNext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C435B7"/>
    <w:pPr>
      <w:keepNext/>
      <w:outlineLvl w:val="2"/>
    </w:pPr>
    <w:rPr>
      <w:b/>
      <w:sz w:val="32"/>
    </w:rPr>
  </w:style>
  <w:style w:type="paragraph" w:styleId="4">
    <w:name w:val="heading 4"/>
    <w:basedOn w:val="a"/>
    <w:next w:val="a"/>
    <w:link w:val="40"/>
    <w:qFormat/>
    <w:rsid w:val="00C435B7"/>
    <w:pPr>
      <w:keepNext/>
      <w:jc w:val="center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435B7"/>
    <w:rPr>
      <w:iCs/>
      <w:sz w:val="28"/>
      <w:lang w:eastAsia="ru-RU"/>
    </w:rPr>
  </w:style>
  <w:style w:type="character" w:customStyle="1" w:styleId="20">
    <w:name w:val="Заголовок 2 Знак"/>
    <w:basedOn w:val="a0"/>
    <w:link w:val="2"/>
    <w:rsid w:val="00C435B7"/>
    <w:rPr>
      <w:b/>
      <w:iCs/>
      <w:sz w:val="28"/>
      <w:lang w:eastAsia="ru-RU"/>
    </w:rPr>
  </w:style>
  <w:style w:type="character" w:customStyle="1" w:styleId="30">
    <w:name w:val="Заголовок 3 Знак"/>
    <w:basedOn w:val="a0"/>
    <w:link w:val="3"/>
    <w:rsid w:val="00C435B7"/>
    <w:rPr>
      <w:b/>
      <w:iCs/>
      <w:sz w:val="32"/>
      <w:lang w:eastAsia="ru-RU"/>
    </w:rPr>
  </w:style>
  <w:style w:type="character" w:customStyle="1" w:styleId="40">
    <w:name w:val="Заголовок 4 Знак"/>
    <w:basedOn w:val="a0"/>
    <w:link w:val="4"/>
    <w:rsid w:val="00C435B7"/>
    <w:rPr>
      <w:b/>
      <w:bCs/>
      <w:iCs/>
      <w:sz w:val="28"/>
      <w:lang w:eastAsia="ru-RU"/>
    </w:rPr>
  </w:style>
  <w:style w:type="table" w:styleId="a3">
    <w:name w:val="Table Grid"/>
    <w:basedOn w:val="a1"/>
    <w:uiPriority w:val="39"/>
    <w:rsid w:val="00A64C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F7E9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F7E90"/>
    <w:rPr>
      <w:rFonts w:ascii="Segoe UI" w:hAnsi="Segoe UI" w:cs="Segoe UI"/>
      <w:iCs/>
      <w:sz w:val="18"/>
      <w:szCs w:val="18"/>
      <w:lang w:eastAsia="ru-RU"/>
    </w:rPr>
  </w:style>
  <w:style w:type="paragraph" w:customStyle="1" w:styleId="Default">
    <w:name w:val="Default"/>
    <w:rsid w:val="008650AE"/>
    <w:pPr>
      <w:autoSpaceDE w:val="0"/>
      <w:autoSpaceDN w:val="0"/>
      <w:adjustRightInd w:val="0"/>
    </w:pPr>
    <w:rPr>
      <w:rFonts w:eastAsiaTheme="minorHAnsi"/>
      <w:color w:val="000000"/>
      <w:sz w:val="24"/>
      <w:szCs w:val="24"/>
    </w:rPr>
  </w:style>
  <w:style w:type="paragraph" w:styleId="a6">
    <w:name w:val="No Spacing"/>
    <w:uiPriority w:val="1"/>
    <w:qFormat/>
    <w:rsid w:val="00F412DE"/>
    <w:rPr>
      <w:rFonts w:ascii="Calibri" w:eastAsia="Calibri" w:hAnsi="Calibri"/>
      <w:sz w:val="22"/>
      <w:szCs w:val="22"/>
    </w:rPr>
  </w:style>
  <w:style w:type="paragraph" w:styleId="a7">
    <w:name w:val="List Paragraph"/>
    <w:basedOn w:val="a"/>
    <w:uiPriority w:val="34"/>
    <w:qFormat/>
    <w:rsid w:val="000827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5B7"/>
    <w:rPr>
      <w:iCs/>
      <w:sz w:val="28"/>
      <w:lang w:eastAsia="ru-RU"/>
    </w:rPr>
  </w:style>
  <w:style w:type="paragraph" w:styleId="1">
    <w:name w:val="heading 1"/>
    <w:basedOn w:val="a"/>
    <w:next w:val="a"/>
    <w:link w:val="10"/>
    <w:qFormat/>
    <w:rsid w:val="00C435B7"/>
    <w:pPr>
      <w:keepNext/>
      <w:outlineLvl w:val="0"/>
    </w:pPr>
  </w:style>
  <w:style w:type="paragraph" w:styleId="2">
    <w:name w:val="heading 2"/>
    <w:basedOn w:val="a"/>
    <w:next w:val="a"/>
    <w:link w:val="20"/>
    <w:qFormat/>
    <w:rsid w:val="00C435B7"/>
    <w:pPr>
      <w:keepNext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C435B7"/>
    <w:pPr>
      <w:keepNext/>
      <w:outlineLvl w:val="2"/>
    </w:pPr>
    <w:rPr>
      <w:b/>
      <w:sz w:val="32"/>
    </w:rPr>
  </w:style>
  <w:style w:type="paragraph" w:styleId="4">
    <w:name w:val="heading 4"/>
    <w:basedOn w:val="a"/>
    <w:next w:val="a"/>
    <w:link w:val="40"/>
    <w:qFormat/>
    <w:rsid w:val="00C435B7"/>
    <w:pPr>
      <w:keepNext/>
      <w:jc w:val="center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435B7"/>
    <w:rPr>
      <w:iCs/>
      <w:sz w:val="28"/>
      <w:lang w:eastAsia="ru-RU"/>
    </w:rPr>
  </w:style>
  <w:style w:type="character" w:customStyle="1" w:styleId="20">
    <w:name w:val="Заголовок 2 Знак"/>
    <w:basedOn w:val="a0"/>
    <w:link w:val="2"/>
    <w:rsid w:val="00C435B7"/>
    <w:rPr>
      <w:b/>
      <w:iCs/>
      <w:sz w:val="28"/>
      <w:lang w:eastAsia="ru-RU"/>
    </w:rPr>
  </w:style>
  <w:style w:type="character" w:customStyle="1" w:styleId="30">
    <w:name w:val="Заголовок 3 Знак"/>
    <w:basedOn w:val="a0"/>
    <w:link w:val="3"/>
    <w:rsid w:val="00C435B7"/>
    <w:rPr>
      <w:b/>
      <w:iCs/>
      <w:sz w:val="32"/>
      <w:lang w:eastAsia="ru-RU"/>
    </w:rPr>
  </w:style>
  <w:style w:type="character" w:customStyle="1" w:styleId="40">
    <w:name w:val="Заголовок 4 Знак"/>
    <w:basedOn w:val="a0"/>
    <w:link w:val="4"/>
    <w:rsid w:val="00C435B7"/>
    <w:rPr>
      <w:b/>
      <w:bCs/>
      <w:iCs/>
      <w:sz w:val="28"/>
      <w:lang w:eastAsia="ru-RU"/>
    </w:rPr>
  </w:style>
  <w:style w:type="table" w:styleId="a3">
    <w:name w:val="Table Grid"/>
    <w:basedOn w:val="a1"/>
    <w:uiPriority w:val="39"/>
    <w:rsid w:val="00A64C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F7E9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F7E90"/>
    <w:rPr>
      <w:rFonts w:ascii="Segoe UI" w:hAnsi="Segoe UI" w:cs="Segoe UI"/>
      <w:iCs/>
      <w:sz w:val="18"/>
      <w:szCs w:val="18"/>
      <w:lang w:eastAsia="ru-RU"/>
    </w:rPr>
  </w:style>
  <w:style w:type="paragraph" w:customStyle="1" w:styleId="Default">
    <w:name w:val="Default"/>
    <w:rsid w:val="008650AE"/>
    <w:pPr>
      <w:autoSpaceDE w:val="0"/>
      <w:autoSpaceDN w:val="0"/>
      <w:adjustRightInd w:val="0"/>
    </w:pPr>
    <w:rPr>
      <w:rFonts w:eastAsiaTheme="minorHAnsi"/>
      <w:color w:val="000000"/>
      <w:sz w:val="24"/>
      <w:szCs w:val="24"/>
    </w:rPr>
  </w:style>
  <w:style w:type="paragraph" w:styleId="a6">
    <w:name w:val="No Spacing"/>
    <w:uiPriority w:val="1"/>
    <w:qFormat/>
    <w:rsid w:val="00F412DE"/>
    <w:rPr>
      <w:rFonts w:ascii="Calibri" w:eastAsia="Calibri" w:hAnsi="Calibri"/>
      <w:sz w:val="22"/>
      <w:szCs w:val="22"/>
    </w:rPr>
  </w:style>
  <w:style w:type="paragraph" w:styleId="a7">
    <w:name w:val="List Paragraph"/>
    <w:basedOn w:val="a"/>
    <w:uiPriority w:val="34"/>
    <w:qFormat/>
    <w:rsid w:val="000827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48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4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2CE49-2D7A-44C8-AF67-DBA2D93F9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2101</Words>
  <Characters>11979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Кебиков Дмитрий Николаевич</dc:creator>
  <cp:lastModifiedBy>Неверовский В.В.</cp:lastModifiedBy>
  <cp:revision>2</cp:revision>
  <cp:lastPrinted>2026-01-28T10:46:00Z</cp:lastPrinted>
  <dcterms:created xsi:type="dcterms:W3CDTF">2026-10-28T12:08:00Z</dcterms:created>
  <dcterms:modified xsi:type="dcterms:W3CDTF">2026-10-28T12:08:00Z</dcterms:modified>
</cp:coreProperties>
</file>