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3671D9" w14:textId="77777777" w:rsidR="000C1EED" w:rsidRDefault="000C1EED"/>
    <w:p w14:paraId="35BA4C6D" w14:textId="77777777" w:rsidR="000C1EED" w:rsidRDefault="000C1EED"/>
    <w:p w14:paraId="07998CA6" w14:textId="622B576D" w:rsidR="006A3A78" w:rsidRDefault="006A3A78" w:rsidP="00355598">
      <w:pPr>
        <w:ind w:left="4248"/>
        <w:rPr>
          <w:sz w:val="30"/>
          <w:szCs w:val="30"/>
        </w:rPr>
      </w:pPr>
      <w:r>
        <w:rPr>
          <w:sz w:val="18"/>
          <w:szCs w:val="30"/>
        </w:rPr>
        <w:tab/>
      </w:r>
      <w:r>
        <w:rPr>
          <w:sz w:val="18"/>
          <w:szCs w:val="30"/>
        </w:rPr>
        <w:tab/>
      </w:r>
      <w:r>
        <w:rPr>
          <w:sz w:val="18"/>
          <w:szCs w:val="30"/>
        </w:rPr>
        <w:tab/>
      </w:r>
      <w:r w:rsidRPr="006A3A78">
        <w:rPr>
          <w:sz w:val="30"/>
          <w:szCs w:val="30"/>
        </w:rPr>
        <w:tab/>
      </w:r>
      <w:r w:rsidR="00F03738">
        <w:rPr>
          <w:sz w:val="30"/>
          <w:szCs w:val="30"/>
        </w:rPr>
        <w:t xml:space="preserve">           </w:t>
      </w:r>
      <w:r w:rsidRPr="006A3A78">
        <w:rPr>
          <w:sz w:val="30"/>
          <w:szCs w:val="30"/>
        </w:rPr>
        <w:t>Приложение</w:t>
      </w:r>
      <w:proofErr w:type="gramStart"/>
      <w:r w:rsidR="0057683C">
        <w:rPr>
          <w:sz w:val="30"/>
          <w:szCs w:val="30"/>
        </w:rPr>
        <w:t>2</w:t>
      </w:r>
      <w:proofErr w:type="gramEnd"/>
    </w:p>
    <w:tbl>
      <w:tblPr>
        <w:tblW w:w="10422" w:type="dxa"/>
        <w:tblInd w:w="-601" w:type="dxa"/>
        <w:tblLook w:val="04A0" w:firstRow="1" w:lastRow="0" w:firstColumn="1" w:lastColumn="0" w:noHBand="0" w:noVBand="1"/>
      </w:tblPr>
      <w:tblGrid>
        <w:gridCol w:w="709"/>
        <w:gridCol w:w="1560"/>
        <w:gridCol w:w="6310"/>
        <w:gridCol w:w="709"/>
        <w:gridCol w:w="1134"/>
      </w:tblGrid>
      <w:tr w:rsidR="00F03738" w:rsidRPr="00F03738" w14:paraId="3DF07471" w14:textId="77777777" w:rsidTr="0057683C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14DB" w14:textId="179D8084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 xml:space="preserve">№ </w:t>
            </w:r>
            <w:proofErr w:type="gramStart"/>
            <w:r w:rsidRPr="00433B75">
              <w:rPr>
                <w:sz w:val="26"/>
                <w:szCs w:val="26"/>
              </w:rPr>
              <w:t>п</w:t>
            </w:r>
            <w:proofErr w:type="gramEnd"/>
            <w:r w:rsidRPr="00433B75">
              <w:rPr>
                <w:sz w:val="26"/>
                <w:szCs w:val="26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6C0F2" w14:textId="1057F73C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Код ИСУ МТО</w:t>
            </w:r>
          </w:p>
        </w:tc>
        <w:tc>
          <w:tcPr>
            <w:tcW w:w="6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5DC0" w14:textId="19B483E1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4025D" w14:textId="77777777" w:rsidR="00F03738" w:rsidRPr="00CD3878" w:rsidRDefault="00F03738" w:rsidP="002B01E5">
            <w:pPr>
              <w:tabs>
                <w:tab w:val="left" w:pos="5387"/>
              </w:tabs>
              <w:jc w:val="center"/>
              <w:rPr>
                <w:sz w:val="26"/>
                <w:szCs w:val="26"/>
              </w:rPr>
            </w:pPr>
            <w:r w:rsidRPr="00CD3878">
              <w:rPr>
                <w:sz w:val="26"/>
                <w:szCs w:val="26"/>
              </w:rPr>
              <w:t>Ед.</w:t>
            </w:r>
          </w:p>
          <w:p w14:paraId="0CC75AE1" w14:textId="0F4B8966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CD3878">
              <w:rPr>
                <w:sz w:val="26"/>
                <w:szCs w:val="26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63231" w14:textId="5FE2B8D6" w:rsidR="00F03738" w:rsidRPr="00F03738" w:rsidRDefault="00F03738" w:rsidP="00F03738">
            <w:pPr>
              <w:jc w:val="right"/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Кол-во</w:t>
            </w:r>
          </w:p>
        </w:tc>
      </w:tr>
      <w:tr w:rsidR="0057683C" w:rsidRPr="00F03738" w14:paraId="631279C3" w14:textId="77777777" w:rsidTr="0057683C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2BC6" w14:textId="41DDBDD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07E58" w14:textId="58BEEE1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478_004_0</w:t>
            </w:r>
          </w:p>
        </w:tc>
        <w:tc>
          <w:tcPr>
            <w:tcW w:w="6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142F1" w14:textId="0A705BE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ПАР-2(Х)-0,8-25мм для пара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20A7E" w14:textId="1382DC8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94FAE" w14:textId="1E53DE13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3D4B147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184D" w14:textId="72C9AE6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6067B" w14:textId="2FBFCFB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478_013_0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76C3E" w14:textId="127B320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ПАР-1(Х)-32-47мм ГОСТ 18698-79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04ED5" w14:textId="1B3A258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CFFB8" w14:textId="20BFA69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150</w:t>
            </w:r>
          </w:p>
        </w:tc>
      </w:tr>
      <w:tr w:rsidR="0057683C" w:rsidRPr="00F03738" w14:paraId="0400CA3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36F8" w14:textId="3E33E36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D75F9" w14:textId="6C90EC5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4EFF" w14:textId="73666E7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напорный ВГ-1,0-32 ТУ 381051731-86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15D2F" w14:textId="3BA9420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0B807" w14:textId="6757864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6AB41B3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45D5" w14:textId="67A7E5B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AB2EB" w14:textId="0EC769F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479_003_0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36D70" w14:textId="23C702F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ВГ-25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A6735" w14:textId="24C8DDC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65052" w14:textId="48EFCE7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300</w:t>
            </w:r>
          </w:p>
        </w:tc>
      </w:tr>
      <w:tr w:rsidR="0057683C" w:rsidRPr="00F03738" w14:paraId="6397309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C356" w14:textId="2F24B4F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46353" w14:textId="1338468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CE3A5" w14:textId="32CF87A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напорный ВГ-1,0-18 ТУ 381051731-86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5F9D9" w14:textId="5E944A9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EC98E" w14:textId="79FE67C8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6C2D3A1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74BA" w14:textId="2E400C0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0E3AF" w14:textId="70F5715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479_008_0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7BF4E" w14:textId="2FE0573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ВГ-1,0-16мм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2F2E0" w14:textId="4C7DF67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C2AA7" w14:textId="17647917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35</w:t>
            </w:r>
          </w:p>
        </w:tc>
      </w:tr>
      <w:tr w:rsidR="0057683C" w:rsidRPr="00F03738" w14:paraId="2575744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6DFD" w14:textId="6A1A324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B29A1" w14:textId="130921F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479_010_0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67148" w14:textId="04861CA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напорный</w:t>
            </w:r>
            <w:proofErr w:type="gramStart"/>
            <w:r w:rsidRPr="0057683C">
              <w:rPr>
                <w:color w:val="000000"/>
                <w:szCs w:val="28"/>
              </w:rPr>
              <w:t xml:space="preserve"> В</w:t>
            </w:r>
            <w:proofErr w:type="gramEnd"/>
            <w:r w:rsidRPr="0057683C">
              <w:rPr>
                <w:color w:val="000000"/>
                <w:szCs w:val="28"/>
              </w:rPr>
              <w:t>(II)-1,0-16мм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4B916" w14:textId="28052BF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D6A58" w14:textId="6973CC7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74FD2EF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3A34" w14:textId="0A07771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ABE7B" w14:textId="6067FB9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54EF9" w14:textId="1A78AEA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напорный</w:t>
            </w:r>
            <w:proofErr w:type="gramStart"/>
            <w:r w:rsidRPr="0057683C">
              <w:rPr>
                <w:color w:val="000000"/>
                <w:szCs w:val="28"/>
              </w:rPr>
              <w:t xml:space="preserve"> В</w:t>
            </w:r>
            <w:proofErr w:type="gramEnd"/>
            <w:r w:rsidRPr="0057683C">
              <w:rPr>
                <w:color w:val="000000"/>
                <w:szCs w:val="28"/>
              </w:rPr>
              <w:t>(II)-1,0-18мм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391D5" w14:textId="22D01A7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E5705" w14:textId="24937DF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0474A0E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D34C" w14:textId="5B70175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F6C88" w14:textId="102B659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479_012_0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2B379" w14:textId="4953BAC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10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BF3D0" w14:textId="2C30520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537A6" w14:textId="54C7E787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36BD1F2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7488" w14:textId="763BBBE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E0109" w14:textId="6BE4F8E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479_013_0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C1694" w14:textId="140A121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В-32х43-1,6 ГОСТ10362-76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AEF46" w14:textId="6164D35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A4385" w14:textId="740CD2B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450</w:t>
            </w:r>
          </w:p>
        </w:tc>
      </w:tr>
      <w:tr w:rsidR="0057683C" w:rsidRPr="00F03738" w14:paraId="3D63932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A9A1" w14:textId="6CA50E5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11335" w14:textId="4A2D350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E1762" w14:textId="2AFDEC4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напорный</w:t>
            </w:r>
            <w:proofErr w:type="gramStart"/>
            <w:r w:rsidRPr="0057683C">
              <w:rPr>
                <w:color w:val="000000"/>
                <w:szCs w:val="28"/>
              </w:rPr>
              <w:t xml:space="preserve"> В</w:t>
            </w:r>
            <w:proofErr w:type="gramEnd"/>
            <w:r w:rsidRPr="0057683C">
              <w:rPr>
                <w:color w:val="000000"/>
                <w:szCs w:val="28"/>
              </w:rPr>
              <w:t>(II)-1,0-32мм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3D65B" w14:textId="6A5E92F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32D09" w14:textId="4938335E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588D057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FBA2" w14:textId="132530D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113B0" w14:textId="4357D3C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479_019_0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E4B35" w14:textId="0C1774B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напорн</w:t>
            </w:r>
            <w:proofErr w:type="spellEnd"/>
            <w:r w:rsidRPr="0057683C">
              <w:rPr>
                <w:color w:val="000000"/>
                <w:szCs w:val="28"/>
              </w:rPr>
              <w:t xml:space="preserve"> ВГ(III)-1,0-38мм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80A3E" w14:textId="7AE65D7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DCC22" w14:textId="729C59C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160</w:t>
            </w:r>
          </w:p>
        </w:tc>
      </w:tr>
      <w:tr w:rsidR="0057683C" w:rsidRPr="00F03738" w14:paraId="132F291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DA1F" w14:textId="14CFC2A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CE7A" w14:textId="1B63BC9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479_020_0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37309" w14:textId="732DD08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напорный</w:t>
            </w:r>
            <w:proofErr w:type="gramStart"/>
            <w:r w:rsidRPr="0057683C">
              <w:rPr>
                <w:color w:val="000000"/>
                <w:szCs w:val="28"/>
              </w:rPr>
              <w:t xml:space="preserve"> В</w:t>
            </w:r>
            <w:proofErr w:type="gramEnd"/>
            <w:r w:rsidRPr="0057683C">
              <w:rPr>
                <w:color w:val="000000"/>
                <w:szCs w:val="28"/>
              </w:rPr>
              <w:t>(II)-1,0-38мм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104E6" w14:textId="3FA5E12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5C339" w14:textId="59BA5BDE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259CF2E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55F7" w14:textId="016C82D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91B59" w14:textId="5C4734D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479_039_0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DB375" w14:textId="5D634C4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напорно-всасывающий ф50 гофрирован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A4B39" w14:textId="457250E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49AA1" w14:textId="4D978E1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80</w:t>
            </w:r>
          </w:p>
        </w:tc>
      </w:tr>
      <w:tr w:rsidR="0057683C" w:rsidRPr="00F03738" w14:paraId="5EF06A0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C520" w14:textId="3AE49F6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018CF" w14:textId="32C2EE3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479_040_0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70B17" w14:textId="4A328A6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12х3000 М20х1,5 25МПа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113BF" w14:textId="0FF3816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F6E89" w14:textId="0BB84847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12</w:t>
            </w:r>
          </w:p>
        </w:tc>
      </w:tr>
      <w:tr w:rsidR="0057683C" w:rsidRPr="00F03738" w14:paraId="5276FC7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F0FC" w14:textId="6FC4848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0ED88" w14:textId="7B3A03E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479_053_0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9E388" w14:textId="37B988E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18х27-16 ГОСТ 10362-76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A8DD5" w14:textId="63C71B0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FEB68" w14:textId="6865C6F1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134</w:t>
            </w:r>
          </w:p>
        </w:tc>
      </w:tr>
      <w:tr w:rsidR="0057683C" w:rsidRPr="00F03738" w14:paraId="53EB073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8339" w14:textId="611CAD8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0AC5D" w14:textId="7BB4B72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479_057_0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EA2B0" w14:textId="238E0A1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бензостойкий</w:t>
            </w:r>
            <w:proofErr w:type="spellEnd"/>
            <w:r w:rsidRPr="0057683C">
              <w:rPr>
                <w:color w:val="000000"/>
                <w:szCs w:val="28"/>
              </w:rPr>
              <w:t xml:space="preserve"> Б-38мм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42589" w14:textId="1B267FA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0CC50" w14:textId="2EFB2AD1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15</w:t>
            </w:r>
          </w:p>
        </w:tc>
      </w:tr>
      <w:tr w:rsidR="0057683C" w:rsidRPr="00F03738" w14:paraId="541ADAA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6EA8" w14:textId="243A956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0568A" w14:textId="5EE2D47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479_059_0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65911" w14:textId="74A659E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бензостойкий</w:t>
            </w:r>
            <w:proofErr w:type="spellEnd"/>
            <w:r w:rsidRPr="0057683C">
              <w:rPr>
                <w:color w:val="000000"/>
                <w:szCs w:val="28"/>
              </w:rPr>
              <w:t xml:space="preserve"> Б-18мм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38B4A" w14:textId="2CD40C2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34C81" w14:textId="5DE2D2D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45</w:t>
            </w:r>
          </w:p>
        </w:tc>
      </w:tr>
      <w:tr w:rsidR="0057683C" w:rsidRPr="00F03738" w14:paraId="4EEAF4B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1B91" w14:textId="7683279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37185" w14:textId="3EFCD05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479_060_0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A8C4F" w14:textId="61BE5A9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бензостойкий</w:t>
            </w:r>
            <w:proofErr w:type="spellEnd"/>
            <w:r w:rsidRPr="0057683C">
              <w:rPr>
                <w:color w:val="000000"/>
                <w:szCs w:val="28"/>
              </w:rPr>
              <w:t xml:space="preserve"> Б-25мм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56940" w14:textId="5EA540D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378B8" w14:textId="04B4917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140</w:t>
            </w:r>
          </w:p>
        </w:tc>
      </w:tr>
      <w:tr w:rsidR="0057683C" w:rsidRPr="00F03738" w14:paraId="3D8236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A65A" w14:textId="209310D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B3ACB" w14:textId="03D1528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479_065_0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B4FD4" w14:textId="1E3CEED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32х42,5-10 напорный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2590C" w14:textId="22A2ECC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F03D0" w14:textId="5F620C6B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270</w:t>
            </w:r>
          </w:p>
        </w:tc>
      </w:tr>
      <w:tr w:rsidR="0057683C" w:rsidRPr="00F03738" w14:paraId="142A33C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B1D" w14:textId="44F9F67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B0058" w14:textId="1058C6D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479_067_0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1A7C4" w14:textId="4F83505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бензостойкий</w:t>
            </w:r>
            <w:proofErr w:type="spellEnd"/>
            <w:r w:rsidRPr="0057683C">
              <w:rPr>
                <w:color w:val="000000"/>
                <w:szCs w:val="28"/>
              </w:rPr>
              <w:t xml:space="preserve"> Б-50мм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BE0577" w14:textId="7BAD1F6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451FD" w14:textId="3B9A5C1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35</w:t>
            </w:r>
          </w:p>
        </w:tc>
      </w:tr>
      <w:tr w:rsidR="0057683C" w:rsidRPr="00F03738" w14:paraId="7A8BD12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1DED" w14:textId="44716F2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00240" w14:textId="38D1C56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479_075_0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2B775" w14:textId="2BCB44C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напорный</w:t>
            </w:r>
            <w:proofErr w:type="gramStart"/>
            <w:r w:rsidRPr="0057683C">
              <w:rPr>
                <w:color w:val="000000"/>
                <w:szCs w:val="28"/>
              </w:rPr>
              <w:t xml:space="preserve"> В</w:t>
            </w:r>
            <w:proofErr w:type="gramEnd"/>
            <w:r w:rsidRPr="0057683C">
              <w:rPr>
                <w:color w:val="000000"/>
                <w:szCs w:val="28"/>
              </w:rPr>
              <w:t xml:space="preserve">(II)-10-40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50236" w14:textId="301B6F0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28B03" w14:textId="277E1683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7B7DDD4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9826" w14:textId="4EC1F3E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47214" w14:textId="628E03C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479_079_0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21572" w14:textId="2B326C5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бензостойкий</w:t>
            </w:r>
            <w:proofErr w:type="spellEnd"/>
            <w:r w:rsidRPr="0057683C">
              <w:rPr>
                <w:color w:val="000000"/>
                <w:szCs w:val="28"/>
              </w:rPr>
              <w:t xml:space="preserve"> Б-12мм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D71D6" w14:textId="4872394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4D3CA" w14:textId="610BB76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3570116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1C56" w14:textId="01B78CE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FB0EF" w14:textId="7D3519C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479_089_0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98C2C" w14:textId="1986B74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</w:t>
            </w:r>
            <w:proofErr w:type="gramStart"/>
            <w:r w:rsidRPr="0057683C">
              <w:rPr>
                <w:color w:val="000000"/>
                <w:szCs w:val="28"/>
              </w:rPr>
              <w:t>Ш</w:t>
            </w:r>
            <w:proofErr w:type="gramEnd"/>
            <w:r w:rsidRPr="0057683C">
              <w:rPr>
                <w:color w:val="000000"/>
                <w:szCs w:val="28"/>
              </w:rPr>
              <w:t>(VIII)-10-38 ГОСТ 18698-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356D1" w14:textId="603179E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659CE" w14:textId="651F6B3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620</w:t>
            </w:r>
          </w:p>
        </w:tc>
      </w:tr>
      <w:tr w:rsidR="0057683C" w:rsidRPr="00F03738" w14:paraId="6FD255B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ADE4" w14:textId="79A4A65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9310E" w14:textId="792AD19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479_091_0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B521D" w14:textId="0160E8F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В-75мм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A2462" w14:textId="7DD5DFE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2BB8F" w14:textId="10FADBFD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44</w:t>
            </w:r>
          </w:p>
        </w:tc>
      </w:tr>
      <w:tr w:rsidR="0057683C" w:rsidRPr="00F03738" w14:paraId="6D37A95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956F" w14:textId="3C8F766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FDFA4" w14:textId="7AB86AA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479_092_0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4613C" w14:textId="02D633B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напорн</w:t>
            </w:r>
            <w:proofErr w:type="spellEnd"/>
            <w:r w:rsidRPr="0057683C">
              <w:rPr>
                <w:color w:val="000000"/>
                <w:szCs w:val="28"/>
              </w:rPr>
              <w:t xml:space="preserve"> ВГ(III)-1,0-32мм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30CC5" w14:textId="6E8B56F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DB078" w14:textId="729406E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6895DD8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9E2C" w14:textId="66BE7A2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8157F" w14:textId="0FE02A7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479_093_0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9329A" w14:textId="33D93C6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напорн</w:t>
            </w:r>
            <w:proofErr w:type="spellEnd"/>
            <w:r w:rsidRPr="0057683C">
              <w:rPr>
                <w:color w:val="000000"/>
                <w:szCs w:val="28"/>
              </w:rPr>
              <w:t xml:space="preserve"> ВГ(III)-1,0-25мм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715D6" w14:textId="2FEF4B0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D8F0E" w14:textId="0A1F39C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430</w:t>
            </w:r>
          </w:p>
        </w:tc>
      </w:tr>
      <w:tr w:rsidR="0057683C" w:rsidRPr="00F03738" w14:paraId="2453FB1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E996" w14:textId="3460119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09541" w14:textId="25C9C7B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479_094_0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FCA85" w14:textId="6AF8F53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напорн</w:t>
            </w:r>
            <w:proofErr w:type="spellEnd"/>
            <w:r w:rsidRPr="0057683C">
              <w:rPr>
                <w:color w:val="000000"/>
                <w:szCs w:val="28"/>
              </w:rPr>
              <w:t xml:space="preserve"> ВГ(III)-1,0-20мм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926DC" w14:textId="6BE3277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497E6" w14:textId="046E428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70</w:t>
            </w:r>
          </w:p>
        </w:tc>
      </w:tr>
      <w:tr w:rsidR="0057683C" w:rsidRPr="00F03738" w14:paraId="4D40887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FB46" w14:textId="649094C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48576" w14:textId="48FF589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479_095_0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9DC28" w14:textId="14FAC20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напорн</w:t>
            </w:r>
            <w:proofErr w:type="spellEnd"/>
            <w:r w:rsidRPr="0057683C">
              <w:rPr>
                <w:color w:val="000000"/>
                <w:szCs w:val="28"/>
              </w:rPr>
              <w:t xml:space="preserve"> ВГ(III)-1,0-18мм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F9F5B" w14:textId="72F18A7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14213" w14:textId="3759B28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670</w:t>
            </w:r>
          </w:p>
        </w:tc>
      </w:tr>
      <w:tr w:rsidR="0057683C" w:rsidRPr="00F03738" w14:paraId="36FBDBF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8F3D" w14:textId="19A8102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0854A" w14:textId="06F6CA5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479_096_0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7692B" w14:textId="0721A60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напорн</w:t>
            </w:r>
            <w:proofErr w:type="spellEnd"/>
            <w:r w:rsidRPr="0057683C">
              <w:rPr>
                <w:color w:val="000000"/>
                <w:szCs w:val="28"/>
              </w:rPr>
              <w:t xml:space="preserve"> ВГ(III)-1,0-16мм ГОСТ 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A9938" w14:textId="30EC1A7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4EA43" w14:textId="6CC0F81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139E1DF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EEB5" w14:textId="5F805FB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355F8" w14:textId="44BE110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479_097_0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C0EFF" w14:textId="41FB4E0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12х20-16 напорный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831F2" w14:textId="60EDF03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0B434" w14:textId="232516E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160</w:t>
            </w:r>
          </w:p>
        </w:tc>
      </w:tr>
      <w:tr w:rsidR="0057683C" w:rsidRPr="00F03738" w14:paraId="08B7A81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1775" w14:textId="5AE3D3A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F3B02" w14:textId="4A9FF8B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479_104_0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328A3" w14:textId="60EC096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50х61,5х1,6 с </w:t>
            </w:r>
            <w:proofErr w:type="spellStart"/>
            <w:r w:rsidRPr="0057683C">
              <w:rPr>
                <w:color w:val="000000"/>
                <w:szCs w:val="28"/>
              </w:rPr>
              <w:t>нитян</w:t>
            </w:r>
            <w:proofErr w:type="spellEnd"/>
            <w:r w:rsidRPr="0057683C">
              <w:rPr>
                <w:color w:val="000000"/>
                <w:szCs w:val="28"/>
              </w:rPr>
              <w:t xml:space="preserve"> </w:t>
            </w:r>
            <w:proofErr w:type="spellStart"/>
            <w:r w:rsidRPr="0057683C">
              <w:rPr>
                <w:color w:val="000000"/>
                <w:szCs w:val="28"/>
              </w:rPr>
              <w:t>усил</w:t>
            </w:r>
            <w:proofErr w:type="spell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AC1DF" w14:textId="5A31E02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C3486" w14:textId="46711E4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1C0ACFD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A99C" w14:textId="713AA88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91331" w14:textId="7615164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1ED6F" w14:textId="7CA4133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16х25 ГОСТ 10362-76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E856E" w14:textId="3D81008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19917" w14:textId="18FD86F8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170</w:t>
            </w:r>
          </w:p>
        </w:tc>
      </w:tr>
      <w:tr w:rsidR="0057683C" w:rsidRPr="00F03738" w14:paraId="0C07824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2FF2" w14:textId="725FD8C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32AD6" w14:textId="2205DDB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479_107_0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00289" w14:textId="512FA8B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8х16,5х16 с </w:t>
            </w:r>
            <w:proofErr w:type="spellStart"/>
            <w:r w:rsidRPr="0057683C">
              <w:rPr>
                <w:color w:val="000000"/>
                <w:szCs w:val="28"/>
              </w:rPr>
              <w:t>нитян</w:t>
            </w:r>
            <w:proofErr w:type="spellEnd"/>
            <w:r w:rsidRPr="0057683C">
              <w:rPr>
                <w:color w:val="000000"/>
                <w:szCs w:val="28"/>
              </w:rPr>
              <w:t xml:space="preserve"> усилен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E18E9" w14:textId="2C685F6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E85FF" w14:textId="3B20D3FA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80</w:t>
            </w:r>
          </w:p>
        </w:tc>
      </w:tr>
      <w:tr w:rsidR="0057683C" w:rsidRPr="00F03738" w14:paraId="15774C2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6F06" w14:textId="620BF15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E5E6D" w14:textId="5618A46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F15AF" w14:textId="7570E45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50х64-1,47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FC520" w14:textId="06F4417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A3246" w14:textId="637F0DC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21E78A7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7342" w14:textId="7F3615C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1016F" w14:textId="0A67F03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479_114_0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58A30" w14:textId="1C40459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25х35-1,6 ГОСТ 10362-76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3226A" w14:textId="68BA717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C0137" w14:textId="539FEA99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23</w:t>
            </w:r>
          </w:p>
        </w:tc>
      </w:tr>
      <w:tr w:rsidR="0057683C" w:rsidRPr="00F03738" w14:paraId="05DEFD6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A8B9" w14:textId="58EE739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82896" w14:textId="50773DE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31E4D" w14:textId="38F7DFE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18х27-1,6 ГОСТ 10362-76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E4DC9" w14:textId="18555F1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ADB62" w14:textId="1E2E85D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30EA438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02E0" w14:textId="4ED480A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BC768" w14:textId="098FA60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479_126_0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6E49D" w14:textId="79D2878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6х13,5-2,94 напорный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D05BF" w14:textId="1CA6969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23864" w14:textId="3DEB25F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</w:t>
            </w:r>
          </w:p>
        </w:tc>
      </w:tr>
      <w:tr w:rsidR="0057683C" w:rsidRPr="00F03738" w14:paraId="7EA5667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C4F0" w14:textId="4959687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D3470" w14:textId="66E1613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479_127_0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38043A" w14:textId="011D820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20х29-1,6 с </w:t>
            </w:r>
            <w:proofErr w:type="gramStart"/>
            <w:r w:rsidRPr="0057683C">
              <w:rPr>
                <w:color w:val="000000"/>
                <w:szCs w:val="28"/>
              </w:rPr>
              <w:t>нитяным</w:t>
            </w:r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  <w:proofErr w:type="spellStart"/>
            <w:r w:rsidRPr="0057683C">
              <w:rPr>
                <w:color w:val="000000"/>
                <w:szCs w:val="28"/>
              </w:rPr>
              <w:t>усил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710F8" w14:textId="6411161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2C327" w14:textId="7E892CE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40</w:t>
            </w:r>
          </w:p>
        </w:tc>
      </w:tr>
      <w:tr w:rsidR="0057683C" w:rsidRPr="00F03738" w14:paraId="319BD99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829D" w14:textId="060A054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8BF05" w14:textId="6F5A57E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479_129_0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EEB09" w14:textId="6F8C4FD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32х43 мм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B8C1D" w14:textId="74E0C91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B1830" w14:textId="6E8F88A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160</w:t>
            </w:r>
          </w:p>
        </w:tc>
      </w:tr>
      <w:tr w:rsidR="0057683C" w:rsidRPr="00F03738" w14:paraId="2923BB1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CE53" w14:textId="497989C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7E600" w14:textId="77EC626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479_155_0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84A4E" w14:textId="1379DD3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ВГ-50мм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750D4" w14:textId="45282E2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49B39" w14:textId="31800163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300</w:t>
            </w:r>
          </w:p>
        </w:tc>
      </w:tr>
      <w:tr w:rsidR="0057683C" w:rsidRPr="00F03738" w14:paraId="191D208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8C85" w14:textId="56A6687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E2678" w14:textId="42892AD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479_160_0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4C1D0" w14:textId="16C1FDA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42х52 </w:t>
            </w:r>
            <w:proofErr w:type="spellStart"/>
            <w:r w:rsidRPr="0057683C">
              <w:rPr>
                <w:color w:val="000000"/>
                <w:szCs w:val="28"/>
              </w:rPr>
              <w:t>напорн</w:t>
            </w:r>
            <w:proofErr w:type="spellEnd"/>
            <w:r w:rsidRPr="0057683C">
              <w:rPr>
                <w:color w:val="000000"/>
                <w:szCs w:val="28"/>
              </w:rPr>
              <w:t xml:space="preserve"> с </w:t>
            </w:r>
            <w:proofErr w:type="spellStart"/>
            <w:r w:rsidRPr="0057683C">
              <w:rPr>
                <w:color w:val="000000"/>
                <w:szCs w:val="28"/>
              </w:rPr>
              <w:t>нит</w:t>
            </w:r>
            <w:proofErr w:type="spellEnd"/>
            <w:r w:rsidRPr="0057683C">
              <w:rPr>
                <w:color w:val="000000"/>
                <w:szCs w:val="28"/>
              </w:rPr>
              <w:t xml:space="preserve">. </w:t>
            </w:r>
            <w:proofErr w:type="spellStart"/>
            <w:r w:rsidRPr="0057683C">
              <w:rPr>
                <w:color w:val="000000"/>
                <w:szCs w:val="28"/>
              </w:rPr>
              <w:t>усил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C3044" w14:textId="2B2D66A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4632A" w14:textId="07C722B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29445FC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6D85" w14:textId="49033FC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43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55521" w14:textId="233D775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479_186_0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3CC0E" w14:textId="7D8B22A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76х91-0,98 ГОСТ 10362-76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7F0E1" w14:textId="5DBDB45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0BFA2" w14:textId="51BC4CB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</w:t>
            </w:r>
          </w:p>
        </w:tc>
      </w:tr>
      <w:tr w:rsidR="0057683C" w:rsidRPr="00F03738" w14:paraId="09A52A8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21C8" w14:textId="1CB384C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C0CEC" w14:textId="0816FF8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479_201_0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F04EE" w14:textId="3FD6E90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50x61-1,6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D0F73" w14:textId="32B6C3B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6ABAE" w14:textId="287F9F0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24</w:t>
            </w:r>
          </w:p>
        </w:tc>
      </w:tr>
      <w:tr w:rsidR="0057683C" w:rsidRPr="00F03738" w14:paraId="037A446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7CC5" w14:textId="2DF8751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E0BC3" w14:textId="75565C4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479_218_0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B2261" w14:textId="4304649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753АА DN 038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2C77E" w14:textId="1A941CF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C07F7" w14:textId="3F292D31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80</w:t>
            </w:r>
          </w:p>
        </w:tc>
      </w:tr>
      <w:tr w:rsidR="0057683C" w:rsidRPr="00F03738" w14:paraId="6B7153E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5A39" w14:textId="2FB0EE2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E192E" w14:textId="0D1ECF0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479_224_0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E0484" w14:textId="29B7806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22х30,5 </w:t>
            </w:r>
            <w:proofErr w:type="gramStart"/>
            <w:r w:rsidRPr="0057683C">
              <w:rPr>
                <w:color w:val="000000"/>
                <w:szCs w:val="28"/>
              </w:rPr>
              <w:t>с</w:t>
            </w:r>
            <w:proofErr w:type="gramEnd"/>
            <w:r w:rsidRPr="0057683C">
              <w:rPr>
                <w:color w:val="000000"/>
                <w:szCs w:val="28"/>
              </w:rPr>
              <w:t xml:space="preserve"> усилен </w:t>
            </w:r>
            <w:proofErr w:type="spellStart"/>
            <w:r w:rsidRPr="0057683C">
              <w:rPr>
                <w:color w:val="000000"/>
                <w:szCs w:val="28"/>
              </w:rPr>
              <w:t>нитян</w:t>
            </w:r>
            <w:proofErr w:type="spell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014AB" w14:textId="7FC4B8F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5C05D" w14:textId="38F8D09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28F0DB9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B9FA" w14:textId="31AD8FE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C8D85" w14:textId="71F94B6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480_004_0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02A49" w14:textId="3C68250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III-6,3-2 газовый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32096" w14:textId="0261390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6142E" w14:textId="66D5F0A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230</w:t>
            </w:r>
          </w:p>
        </w:tc>
      </w:tr>
      <w:tr w:rsidR="0057683C" w:rsidRPr="00F03738" w14:paraId="2A8C679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264A" w14:textId="6A77930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4F025" w14:textId="03CFBFE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480_005_0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486EA" w14:textId="387DFD1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III-9-2 газовый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8A6EF" w14:textId="5463B56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8F644" w14:textId="1032D39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4785</w:t>
            </w:r>
          </w:p>
        </w:tc>
      </w:tr>
      <w:tr w:rsidR="0057683C" w:rsidRPr="00F03738" w14:paraId="3CA36BD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18A3" w14:textId="085026C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E0FD9" w14:textId="540123C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480_006_0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8CBAD" w14:textId="08EAF60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III-12-2 газовый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AA561" w14:textId="38EE608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76BE8" w14:textId="2BF94AD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240</w:t>
            </w:r>
          </w:p>
        </w:tc>
      </w:tr>
      <w:tr w:rsidR="0057683C" w:rsidRPr="00F03738" w14:paraId="12D50C9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11F" w14:textId="05ED1CE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BDDCE" w14:textId="4AC691F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480_008_0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F865E" w14:textId="15BA193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I-6,3-0,63 газовый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297C6" w14:textId="1F66226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52F51" w14:textId="2C42B7F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3434176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FDA6" w14:textId="59FEF11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0F8B7" w14:textId="3EDA703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480_010_0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C52FF" w14:textId="169748F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резиновый I-9-0,63 газовый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8B921" w14:textId="44D69F8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3258B" w14:textId="78B273D9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3610</w:t>
            </w:r>
          </w:p>
        </w:tc>
      </w:tr>
      <w:tr w:rsidR="0057683C" w:rsidRPr="00F03738" w14:paraId="7776674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89C4" w14:textId="24747F0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2459F" w14:textId="5D0F023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480_023_0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5D2CA" w14:textId="7113576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газовый I-9-2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450CC" w14:textId="0E0DB35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C6B8B" w14:textId="3EA6A44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61BD672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639F" w14:textId="243966A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4AF9D" w14:textId="23D589F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480_033_0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C0746" w14:textId="19F8A85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для </w:t>
            </w:r>
            <w:proofErr w:type="spellStart"/>
            <w:r w:rsidRPr="0057683C">
              <w:rPr>
                <w:color w:val="000000"/>
                <w:szCs w:val="28"/>
              </w:rPr>
              <w:t>газ</w:t>
            </w:r>
            <w:proofErr w:type="gramStart"/>
            <w:r w:rsidRPr="0057683C">
              <w:rPr>
                <w:color w:val="000000"/>
                <w:szCs w:val="28"/>
              </w:rPr>
              <w:t>.с</w:t>
            </w:r>
            <w:proofErr w:type="gramEnd"/>
            <w:r w:rsidRPr="0057683C">
              <w:rPr>
                <w:color w:val="000000"/>
                <w:szCs w:val="28"/>
              </w:rPr>
              <w:t>варки</w:t>
            </w:r>
            <w:proofErr w:type="spellEnd"/>
            <w:r w:rsidRPr="0057683C">
              <w:rPr>
                <w:color w:val="000000"/>
                <w:szCs w:val="28"/>
              </w:rPr>
              <w:t xml:space="preserve"> и резки 9мм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FEC76" w14:textId="735F9B3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F3126" w14:textId="35D2D6B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75</w:t>
            </w:r>
          </w:p>
        </w:tc>
      </w:tr>
      <w:tr w:rsidR="0057683C" w:rsidRPr="00F03738" w14:paraId="5ECC3E4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5C8A" w14:textId="49235F2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C2A86" w14:textId="521BB91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481_002_0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4A628" w14:textId="7482F6E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кислородный 9мм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745FD" w14:textId="5F45E08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4E5AE" w14:textId="16C30C6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860</w:t>
            </w:r>
          </w:p>
        </w:tc>
      </w:tr>
      <w:tr w:rsidR="0057683C" w:rsidRPr="00F03738" w14:paraId="7BC849E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2BDC" w14:textId="6D06DA4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DB2C8" w14:textId="0C980C0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481_007_0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9B10C" w14:textId="53C0C80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пневматич</w:t>
            </w:r>
            <w:proofErr w:type="spellEnd"/>
            <w:r w:rsidRPr="0057683C">
              <w:rPr>
                <w:color w:val="000000"/>
                <w:szCs w:val="28"/>
              </w:rPr>
              <w:t xml:space="preserve"> Г(IV)-1,0-25мм ГОСТ18698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D2FB" w14:textId="25C790B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FB4CF" w14:textId="7408595B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100</w:t>
            </w:r>
          </w:p>
        </w:tc>
      </w:tr>
      <w:tr w:rsidR="0057683C" w:rsidRPr="00F03738" w14:paraId="0080C27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DED6" w14:textId="3AF1821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91C68" w14:textId="4011771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481_011_0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12D74" w14:textId="7F58E8D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пневматич</w:t>
            </w:r>
            <w:proofErr w:type="spellEnd"/>
            <w:r w:rsidRPr="0057683C">
              <w:rPr>
                <w:color w:val="000000"/>
                <w:szCs w:val="28"/>
              </w:rPr>
              <w:t xml:space="preserve"> Г(IV)-1,0-18мм ГОСТ18698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975CE" w14:textId="10E8CEB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968A8" w14:textId="4E4F9AF3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320</w:t>
            </w:r>
          </w:p>
        </w:tc>
      </w:tr>
      <w:tr w:rsidR="0057683C" w:rsidRPr="00F03738" w14:paraId="377EC16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D2CD" w14:textId="5E19203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FE826" w14:textId="7912FA2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481_012_0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087C3" w14:textId="5EF82CE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пневматич</w:t>
            </w:r>
            <w:proofErr w:type="spellEnd"/>
            <w:r w:rsidRPr="0057683C">
              <w:rPr>
                <w:color w:val="000000"/>
                <w:szCs w:val="28"/>
              </w:rPr>
              <w:t xml:space="preserve"> Г(IV)-1,0-16мм ГОСТ18698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510B7" w14:textId="71DF5E7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F2442" w14:textId="21384FE1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540</w:t>
            </w:r>
          </w:p>
        </w:tc>
      </w:tr>
      <w:tr w:rsidR="0057683C" w:rsidRPr="00F03738" w14:paraId="6483F3D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7B84" w14:textId="04F6F3F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E8CEC" w14:textId="6812D47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481_013_0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D0046" w14:textId="085D314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10х17,5-15 резиновый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07385" w14:textId="7A3714C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C72FC" w14:textId="2E25F14A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120</w:t>
            </w:r>
          </w:p>
        </w:tc>
      </w:tr>
      <w:tr w:rsidR="0057683C" w:rsidRPr="00F03738" w14:paraId="00FF48A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27F1" w14:textId="10F9435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DF464" w14:textId="356D216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481_036_0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1F39C" w14:textId="00A65E4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газовый 9,0мм пропан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B9836" w14:textId="097AAA3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B4914" w14:textId="41E01E0D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470</w:t>
            </w:r>
          </w:p>
        </w:tc>
      </w:tr>
      <w:tr w:rsidR="0057683C" w:rsidRPr="00F03738" w14:paraId="20AD82B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19B4" w14:textId="45990B7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3E877" w14:textId="36A7869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481_039_0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E9B9B" w14:textId="4DEDAE8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кислородный III-9-2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306C" w14:textId="324E46F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27209" w14:textId="00045EBA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160</w:t>
            </w:r>
          </w:p>
        </w:tc>
      </w:tr>
      <w:tr w:rsidR="0057683C" w:rsidRPr="00F03738" w14:paraId="1F71E99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4C53" w14:textId="1B59AA2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D3A5E" w14:textId="53E4548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483_007_0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4E5C6" w14:textId="42B2AA8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Рукав</w:t>
            </w:r>
            <w:proofErr w:type="gramEnd"/>
            <w:r w:rsidRPr="0057683C">
              <w:rPr>
                <w:color w:val="000000"/>
                <w:szCs w:val="28"/>
              </w:rPr>
              <w:t xml:space="preserve"> всасывающий 50мм с головкой ГР-50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FB4AB" w14:textId="5B442C1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2F8DB" w14:textId="615D825E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</w:t>
            </w:r>
          </w:p>
        </w:tc>
      </w:tr>
      <w:tr w:rsidR="0057683C" w:rsidRPr="00F03738" w14:paraId="62B378C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5420" w14:textId="59E240E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BEFD8" w14:textId="798CC0C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483_012_0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DEDE5" w14:textId="5B5F399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напорно-всасывающий Б-2-75-3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C3D6F" w14:textId="6F3085A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DC3F5" w14:textId="338556C7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17A7922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435E" w14:textId="57E200B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D3DFE" w14:textId="27CC491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C3A88" w14:textId="1D5EDFC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МБС 38мм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E6FA3" w14:textId="5BBC3DD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DA032" w14:textId="5F9E66A8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45</w:t>
            </w:r>
          </w:p>
        </w:tc>
      </w:tr>
      <w:tr w:rsidR="0057683C" w:rsidRPr="00F03738" w14:paraId="6AC3F02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B04E" w14:textId="1441676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EC2E7" w14:textId="631BE29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483_034_0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FB263" w14:textId="5AD5224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напорно-всасывающий В-2-32-10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B4A5E" w14:textId="3D91098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0E026" w14:textId="00279D6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0D4D74E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FBFF" w14:textId="2C28EA3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062DA" w14:textId="3FD1D89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483_035_0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B8A11" w14:textId="0ACDF04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напорно-всасывающий В-2-75-10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C6D6A" w14:textId="1986A8D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E610A" w14:textId="5E06E21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3A82152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E217" w14:textId="38ADBC8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AAB90" w14:textId="706FB34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483_036_0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E5933" w14:textId="491C28D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гофрированный ГПВ ф160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0D10A" w14:textId="585897B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072D4" w14:textId="59C1948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00C9EEF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F33D" w14:textId="7C269FF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1F606" w14:textId="083CDBF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483_048_0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6E122" w14:textId="726D118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всасывающий В-1-125-4000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79F03" w14:textId="5D476C1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BD869" w14:textId="180ACA22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6BE454E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1761" w14:textId="70D3E2E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143C2" w14:textId="21CF8FA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483_050_0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6B90B" w14:textId="70F9460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Рукав</w:t>
            </w:r>
            <w:proofErr w:type="gramEnd"/>
            <w:r w:rsidRPr="0057683C">
              <w:rPr>
                <w:color w:val="000000"/>
                <w:szCs w:val="28"/>
              </w:rPr>
              <w:t xml:space="preserve"> всасывающий В-1-75мм ГОСТ 5398-76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59EE2" w14:textId="260065E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D0D4E" w14:textId="7852A71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66E9E39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5FCA" w14:textId="0BB3C04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B285F" w14:textId="32C6323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483_056_0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DD368" w14:textId="15E0D21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резиновый Б-2-65-5 напорно-</w:t>
            </w:r>
            <w:proofErr w:type="spellStart"/>
            <w:r w:rsidRPr="0057683C">
              <w:rPr>
                <w:color w:val="000000"/>
                <w:szCs w:val="28"/>
              </w:rPr>
              <w:t>всасыв</w:t>
            </w:r>
            <w:proofErr w:type="spell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40DC7" w14:textId="6CE92AD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172B3" w14:textId="481DCD41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4F48F1B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A64A" w14:textId="09E37AD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DECC8" w14:textId="78802A5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483_065_0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89F75" w14:textId="3A580B3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напорно-всасывающий Б-2-75-5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A24D2" w14:textId="5EB2CCD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23538B" w14:textId="0C6A279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1AF2A21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65C6" w14:textId="76EB91C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E84E6" w14:textId="67E5095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483_068_0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15322" w14:textId="5F7E3FA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напорно-</w:t>
            </w:r>
            <w:proofErr w:type="spellStart"/>
            <w:r w:rsidRPr="0057683C">
              <w:rPr>
                <w:color w:val="000000"/>
                <w:szCs w:val="28"/>
              </w:rPr>
              <w:t>всас</w:t>
            </w:r>
            <w:proofErr w:type="spellEnd"/>
            <w:r w:rsidRPr="0057683C">
              <w:rPr>
                <w:color w:val="000000"/>
                <w:szCs w:val="28"/>
              </w:rPr>
              <w:t xml:space="preserve"> Б-2-38-10 ГОСТ5398-76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EECD5" w14:textId="095D859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08B09" w14:textId="63DA14F1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80</w:t>
            </w:r>
          </w:p>
        </w:tc>
      </w:tr>
      <w:tr w:rsidR="0057683C" w:rsidRPr="00F03738" w14:paraId="73708BE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DA49" w14:textId="4644175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08984" w14:textId="58A4689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483_072_0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98AC1" w14:textId="406258C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напорно-всасывающий Б-2-32-10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CF298" w14:textId="17F40A4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37AF3" w14:textId="083C2788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6E5CDC0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FD8B" w14:textId="3D4070A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4E029" w14:textId="364D006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483_073_0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6FE9B" w14:textId="06C5540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напорно-всасывающий Б-2-25-10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28502" w14:textId="5B35CFF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56B94" w14:textId="3A78D3E8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40</w:t>
            </w:r>
          </w:p>
        </w:tc>
      </w:tr>
      <w:tr w:rsidR="0057683C" w:rsidRPr="00F03738" w14:paraId="6E90391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2409" w14:textId="6C2E566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24C36" w14:textId="43148AC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484_001_0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287FC" w14:textId="4866518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нефтяной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>(II)-1,0-38мм ГОСТ 5398-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79B0D" w14:textId="1853B27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406A8" w14:textId="5DF25F1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100</w:t>
            </w:r>
          </w:p>
        </w:tc>
      </w:tr>
      <w:tr w:rsidR="0057683C" w:rsidRPr="00F03738" w14:paraId="0A4984F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92" w14:textId="48B6E12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A1985" w14:textId="061D436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484_002_0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45112" w14:textId="3635CED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нефтяной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>(II)-1,0-50мм ГОСТ 5398-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70884" w14:textId="494DDD4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E75CA" w14:textId="4B2E192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300</w:t>
            </w:r>
          </w:p>
        </w:tc>
      </w:tr>
      <w:tr w:rsidR="0057683C" w:rsidRPr="00F03738" w14:paraId="274DC59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E454" w14:textId="2AE76BC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E2B74" w14:textId="2BAF55A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484_007_0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2DAE9" w14:textId="428891E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нефтяной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>(II)-0,5-32мм ГОСТ 5398-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4D1EB" w14:textId="0C528B3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603D4" w14:textId="55B2675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0D8B152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E973" w14:textId="0B1DB0D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20912" w14:textId="0074D67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484_008_0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FAB89" w14:textId="383413B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нефтяной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>(II)-0,5-38мм ГОСТ 5398-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46EEE" w14:textId="40E5C89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050DD" w14:textId="4A4C687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100</w:t>
            </w:r>
          </w:p>
        </w:tc>
      </w:tr>
      <w:tr w:rsidR="0057683C" w:rsidRPr="00F03738" w14:paraId="55BB6E3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6615" w14:textId="0D1701C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7AECC" w14:textId="1D541F9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484_009_0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BE782" w14:textId="7051B9B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нефтяной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>(II)-0,5-50мм ГОСТ 5398-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6D3307" w14:textId="0A4E525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B7459" w14:textId="79B97133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160</w:t>
            </w:r>
          </w:p>
        </w:tc>
      </w:tr>
      <w:tr w:rsidR="0057683C" w:rsidRPr="00F03738" w14:paraId="5A93364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F1EB" w14:textId="46AAF91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140A7" w14:textId="3F4CE2E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484_014_0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94706" w14:textId="5A38A81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нефтяной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>(II)-1,0-25мм ГОСТ 5398-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67F08" w14:textId="4A94554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4252F" w14:textId="3798CBCE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40</w:t>
            </w:r>
          </w:p>
        </w:tc>
      </w:tr>
      <w:tr w:rsidR="0057683C" w:rsidRPr="00F03738" w14:paraId="7061CAE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F854" w14:textId="2821E49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6BA41" w14:textId="03AAD29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E839B" w14:textId="7BCF621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</w:t>
            </w:r>
            <w:proofErr w:type="spellEnd"/>
            <w:r w:rsidRPr="0057683C">
              <w:rPr>
                <w:color w:val="000000"/>
                <w:szCs w:val="28"/>
              </w:rPr>
              <w:t xml:space="preserve"> Б-1--1,0-32мм ГОСТ 18698-79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B9306" w14:textId="5DF31EC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40C1E" w14:textId="52F01C32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5DB2C82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8D4" w14:textId="374BE99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2620C" w14:textId="4B5CB77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485_010_0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D2764" w14:textId="60767F9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</w:t>
            </w:r>
            <w:proofErr w:type="spellEnd"/>
            <w:r w:rsidRPr="0057683C">
              <w:rPr>
                <w:color w:val="000000"/>
                <w:szCs w:val="28"/>
              </w:rPr>
              <w:t xml:space="preserve"> Б-1-1,0-20мм ГОСТ 18698-79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CCD19" w14:textId="3D0953A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4DA2D" w14:textId="29DB871D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80</w:t>
            </w:r>
          </w:p>
        </w:tc>
      </w:tr>
      <w:tr w:rsidR="0057683C" w:rsidRPr="00F03738" w14:paraId="2C158E7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283C" w14:textId="764C690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458AB" w14:textId="3EF7A30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F80E6" w14:textId="65DB1BA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</w:t>
            </w:r>
            <w:proofErr w:type="spellEnd"/>
            <w:r w:rsidRPr="0057683C">
              <w:rPr>
                <w:color w:val="000000"/>
                <w:szCs w:val="28"/>
              </w:rPr>
              <w:t xml:space="preserve"> Б-1-1,0-50мм ГОСТ 18698-79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0C22E" w14:textId="21C0D7B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65B9D" w14:textId="7E217A72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130</w:t>
            </w:r>
          </w:p>
        </w:tc>
      </w:tr>
      <w:tr w:rsidR="0057683C" w:rsidRPr="00F03738" w14:paraId="75A9770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E627" w14:textId="6C65BCA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6815B" w14:textId="3D35357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485_016_0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5A798" w14:textId="6563733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</w:t>
            </w:r>
            <w:proofErr w:type="spellEnd"/>
            <w:r w:rsidRPr="0057683C">
              <w:rPr>
                <w:color w:val="000000"/>
                <w:szCs w:val="28"/>
              </w:rPr>
              <w:t xml:space="preserve"> Б-1-1,0-38мм ГОСТ 18698-79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B5354" w14:textId="3348760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88094" w14:textId="7DE4AAFA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0CE274E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FAF7" w14:textId="1602683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8D391" w14:textId="3D517A8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485_025_0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09CB0" w14:textId="4880411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</w:t>
            </w:r>
            <w:proofErr w:type="spellEnd"/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 xml:space="preserve">(I)-1,0-25 ГОСТ 18698-79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7EA0C" w14:textId="7B4EDEF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AAD98" w14:textId="1BCC4CA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80</w:t>
            </w:r>
          </w:p>
        </w:tc>
      </w:tr>
      <w:tr w:rsidR="0057683C" w:rsidRPr="00F03738" w14:paraId="2250590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E333" w14:textId="75641BC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B0C0B" w14:textId="79D6C53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485_026_0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0B7E6" w14:textId="07A5488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</w:t>
            </w:r>
            <w:proofErr w:type="spellEnd"/>
            <w:r w:rsidRPr="0057683C">
              <w:rPr>
                <w:color w:val="000000"/>
                <w:szCs w:val="28"/>
              </w:rPr>
              <w:t xml:space="preserve"> Б-2-75-5 ГОСТ 5398-76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BF17C" w14:textId="6ADB72A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BF058" w14:textId="7FCA38D2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12</w:t>
            </w:r>
          </w:p>
        </w:tc>
      </w:tr>
      <w:tr w:rsidR="0057683C" w:rsidRPr="00F03738" w14:paraId="2DF8DDD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4B39" w14:textId="1C8B9F4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535F0" w14:textId="3F58BAF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485_027_0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3B932" w14:textId="0BF2CD7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</w:t>
            </w:r>
            <w:proofErr w:type="spellEnd"/>
            <w:r w:rsidRPr="0057683C">
              <w:rPr>
                <w:color w:val="000000"/>
                <w:szCs w:val="28"/>
              </w:rPr>
              <w:t xml:space="preserve"> Б-2-100-5 ГОСТ 5398-76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49A91" w14:textId="7CC248B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A79A0" w14:textId="446B9A0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2C57C37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2080" w14:textId="336A40C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47952" w14:textId="4A08F2B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485_029_0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A88FE" w14:textId="6F019FD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бензостойкий</w:t>
            </w:r>
            <w:proofErr w:type="spellEnd"/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 xml:space="preserve">(I)-6,3-100-115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6794D" w14:textId="2C5DE10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85092" w14:textId="288DE4C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10</w:t>
            </w:r>
          </w:p>
        </w:tc>
      </w:tr>
      <w:tr w:rsidR="0057683C" w:rsidRPr="00F03738" w14:paraId="6F1B590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9FEB" w14:textId="0E44184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25837" w14:textId="54551D2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485_031_0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3F5EC" w14:textId="668E014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напорно-всасывающий Б-2-50-10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E2DDB" w14:textId="70D3E4F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22391" w14:textId="0C03F8AE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2903C3F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A292" w14:textId="6563B9D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2415A" w14:textId="604CD2A9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485_037_0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939AE" w14:textId="0F67E4F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бензостойкий</w:t>
            </w:r>
            <w:proofErr w:type="spellEnd"/>
            <w:r w:rsidRPr="0057683C">
              <w:rPr>
                <w:color w:val="000000"/>
                <w:szCs w:val="28"/>
              </w:rPr>
              <w:t xml:space="preserve"> Б-2-75-10 ГОСТ5398-76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7FE3" w14:textId="1FC84CC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4D95F" w14:textId="623513E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70</w:t>
            </w:r>
          </w:p>
        </w:tc>
      </w:tr>
      <w:tr w:rsidR="0057683C" w:rsidRPr="00F03738" w14:paraId="758D52C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7D1E" w14:textId="3DDDAF2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0B165" w14:textId="7E3A87A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485_040_0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059B5" w14:textId="2948661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напорно-всасывающий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 xml:space="preserve"> 100х4 мм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E2516" w14:textId="5980976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17689" w14:textId="353C5216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40</w:t>
            </w:r>
          </w:p>
        </w:tc>
      </w:tr>
      <w:tr w:rsidR="0057683C" w:rsidRPr="00F03738" w14:paraId="5B19260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7C8C" w14:textId="7C95EFB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ADF43C" w14:textId="26728E2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485_043_0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58D8F" w14:textId="6625D46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напорно-всасывающий</w:t>
            </w:r>
            <w:proofErr w:type="gramStart"/>
            <w:r w:rsidRPr="0057683C">
              <w:rPr>
                <w:color w:val="000000"/>
                <w:szCs w:val="28"/>
              </w:rPr>
              <w:t xml:space="preserve"> Б</w:t>
            </w:r>
            <w:proofErr w:type="gramEnd"/>
            <w:r w:rsidRPr="0057683C">
              <w:rPr>
                <w:color w:val="000000"/>
                <w:szCs w:val="28"/>
              </w:rPr>
              <w:t xml:space="preserve"> 100х6мм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45F84" w14:textId="54527F6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1507A" w14:textId="7BEDB82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24</w:t>
            </w:r>
          </w:p>
        </w:tc>
      </w:tr>
      <w:tr w:rsidR="0057683C" w:rsidRPr="00F03738" w14:paraId="6581F56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EFF3" w14:textId="1F1948C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47584" w14:textId="13C40D1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485_060_0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B7DA0" w14:textId="69BDA88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МБС 6мм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F5744" w14:textId="2BF7E58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39402" w14:textId="602DC17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442E96C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3574" w14:textId="280A786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15B98" w14:textId="6337EC0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485_065_0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485D5" w14:textId="5662CB8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МБС ф10мм ГОСТ 10362-76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F2295" w14:textId="27265B0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E7EAE" w14:textId="057EC761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12</w:t>
            </w:r>
          </w:p>
        </w:tc>
      </w:tr>
      <w:tr w:rsidR="0057683C" w:rsidRPr="00F03738" w14:paraId="5EB0A12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91CE" w14:textId="34B8D28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5C1C27" w14:textId="7367726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485_068_0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5AD94" w14:textId="6BB391A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МБС 50х60-0,63 МПа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0F835" w14:textId="62E897F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EE33F" w14:textId="101A3A18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3022FA1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CEE0" w14:textId="3171E5E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26680" w14:textId="629BF44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485_073_0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C0C08" w14:textId="5933650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МБС 40мм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6581C" w14:textId="23B70A1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r w:rsidRPr="0057683C">
              <w:rPr>
                <w:color w:val="000000"/>
                <w:szCs w:val="28"/>
              </w:rPr>
              <w:t>мп</w:t>
            </w:r>
            <w:proofErr w:type="spell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F15C5" w14:textId="400A102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15</w:t>
            </w:r>
          </w:p>
        </w:tc>
      </w:tr>
      <w:tr w:rsidR="0057683C" w:rsidRPr="00F03738" w14:paraId="02CB856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F0FE" w14:textId="798DACB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E1F251" w14:textId="13F6A64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485_084_0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B2C99" w14:textId="5D1BA50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МБС 40х49,5-0,63 ГОСТ 10362-2017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AD09B" w14:textId="0896E21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1C126" w14:textId="1F6CA9C8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6F275FE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7C33" w14:textId="4B28454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A9065" w14:textId="7856AA6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487_001_0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C4687" w14:textId="26BA293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Патрубок 100х270-0,8 ТУ38105894-82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A715A" w14:textId="4ECACD8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B4809" w14:textId="553AE179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62,16</w:t>
            </w:r>
          </w:p>
        </w:tc>
      </w:tr>
      <w:tr w:rsidR="0057683C" w:rsidRPr="00F03738" w14:paraId="6B7097C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C66D" w14:textId="62F7337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70A91" w14:textId="2FD3B70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487_009_0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7F01F" w14:textId="4EE8B25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Патрубок тепловозный 100х270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3CC2C" w14:textId="500F06E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C9803" w14:textId="6B88AE72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75E48A6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63BC" w14:textId="407E920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CF8B" w14:textId="6821C61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487_011_0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2B758" w14:textId="7599462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Патрубок тепловозный 112х300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097FE" w14:textId="1424E78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3A9C5" w14:textId="66D25FF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25</w:t>
            </w:r>
          </w:p>
        </w:tc>
      </w:tr>
      <w:tr w:rsidR="0057683C" w:rsidRPr="00F03738" w14:paraId="444B2DC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728D" w14:textId="52B4238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EBF8D" w14:textId="72B9107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487_026_0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36D1E" w14:textId="2FB926C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Патрубок силиконовый 38х200х200 угловой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DEA8C" w14:textId="6D109CA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BBDBF" w14:textId="31563A5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</w:t>
            </w:r>
          </w:p>
        </w:tc>
      </w:tr>
      <w:tr w:rsidR="0057683C" w:rsidRPr="00F03738" w14:paraId="2442C47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0BA9" w14:textId="63C3D2D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788E7" w14:textId="40B949D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488_123_0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EDFDA" w14:textId="5407D6C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20х450мм высокого давления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E7526" w14:textId="4BC716E3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13388" w14:textId="2FC5DBB5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</w:t>
            </w:r>
          </w:p>
        </w:tc>
      </w:tr>
      <w:tr w:rsidR="0057683C" w:rsidRPr="00F03738" w14:paraId="7F54B50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7DD6" w14:textId="6A7CC2B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8F8AE" w14:textId="1F53C31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488_172_0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AA4EA" w14:textId="548A6F0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2SN 10х1700 M18x1,5 S22 DKL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57A34" w14:textId="5DD2CCF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DE485" w14:textId="7B0EF78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</w:t>
            </w:r>
          </w:p>
        </w:tc>
      </w:tr>
      <w:tr w:rsidR="0057683C" w:rsidRPr="00F03738" w14:paraId="4BFB65E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9829" w14:textId="4F47F32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1D157" w14:textId="6B70CD8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488_188_0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CD589" w14:textId="0839D16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2SN 8х600 M16х1,5 S19 DKOL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8CBD4" w14:textId="2D241A0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03C71" w14:textId="5D07CA7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21</w:t>
            </w:r>
          </w:p>
        </w:tc>
      </w:tr>
      <w:tr w:rsidR="0057683C" w:rsidRPr="00F03738" w14:paraId="1E1854D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8402" w14:textId="1647E9E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18896" w14:textId="6188C0E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488_194_0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3F02A" w14:textId="0EF0545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2SN 8х400 M16х1,5 S19 DKOL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158FF" w14:textId="34DF434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FEB07" w14:textId="7425AA53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24</w:t>
            </w:r>
          </w:p>
        </w:tc>
      </w:tr>
      <w:tr w:rsidR="0057683C" w:rsidRPr="00F03738" w14:paraId="032E0EA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AC55" w14:textId="5FE3ED8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AB7A2" w14:textId="565C4AA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488_201_0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9B049" w14:textId="64042BA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1SN 8х350 M16х1,5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CAFB8" w14:textId="0F0CCA3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DFF75" w14:textId="78B7750D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</w:t>
            </w:r>
          </w:p>
        </w:tc>
      </w:tr>
      <w:tr w:rsidR="0057683C" w:rsidRPr="00F03738" w14:paraId="473B990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9689" w14:textId="461BFB8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4429B" w14:textId="2DA9F856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488_258_0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F0676" w14:textId="31126D5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25х1016 М42х2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7DDAC" w14:textId="2AF9283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FCC40" w14:textId="33890473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300</w:t>
            </w:r>
          </w:p>
        </w:tc>
      </w:tr>
      <w:tr w:rsidR="0057683C" w:rsidRPr="00F03738" w14:paraId="046341F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08CD" w14:textId="3A8D5FA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98877" w14:textId="6CA8D022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488_303_0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BC54A" w14:textId="2A7C7F4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2SN 12х1500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C8339" w14:textId="052B95EC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2E54B" w14:textId="74232B0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44721FD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DD50" w14:textId="5C9C76C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59044" w14:textId="2345A0D7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488_345_0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F237A" w14:textId="04361FB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2SN 800 DN10 M18х1,5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0E659" w14:textId="2B6B21C5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1B4CF" w14:textId="47FB533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</w:t>
            </w:r>
          </w:p>
        </w:tc>
      </w:tr>
      <w:tr w:rsidR="0057683C" w:rsidRPr="00F03738" w14:paraId="058CEBA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E259" w14:textId="798628C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BA516" w14:textId="41380E9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488_360_0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B1B7F" w14:textId="0FB3435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1SN 3000 DN6 DKOL 90 М16x1,5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AA870" w14:textId="6B2C01F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C873C" w14:textId="1254C0B2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</w:t>
            </w:r>
          </w:p>
        </w:tc>
      </w:tr>
      <w:tr w:rsidR="0057683C" w:rsidRPr="00F03738" w14:paraId="03258C9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2EBE" w14:textId="2AD65A3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8495F" w14:textId="1E941FA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488_363_0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B991D" w14:textId="58711D4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1SN 1700 DN32 DKOL 90 М45x2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DDF0D" w14:textId="067D9BA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2D6C1" w14:textId="1BC9A54C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7</w:t>
            </w:r>
          </w:p>
        </w:tc>
      </w:tr>
      <w:tr w:rsidR="0057683C" w:rsidRPr="00F03738" w14:paraId="324DAB1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9DF7" w14:textId="7C50C62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E8A70" w14:textId="338E317D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488_369_0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38DAF" w14:textId="21D7149A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1SN 800 DN10 DKOL 90 М18x1,5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F6CA2" w14:textId="533E1011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375892" w14:textId="0EFB37E4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</w:t>
            </w:r>
          </w:p>
        </w:tc>
      </w:tr>
      <w:tr w:rsidR="0057683C" w:rsidRPr="00F03738" w14:paraId="7137402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08AC" w14:textId="41CF9B6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940DC" w14:textId="710D659E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488_377_0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3ECE9" w14:textId="569BE5E4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1SN 1550 DN32 DKOL 90 М45x2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46104" w14:textId="35CF4148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A9D09" w14:textId="6B083EBF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7</w:t>
            </w:r>
          </w:p>
        </w:tc>
      </w:tr>
      <w:tr w:rsidR="0057683C" w:rsidRPr="00F03738" w14:paraId="1F477F8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FDCD" w14:textId="54892C8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508DC" w14:textId="2A005D1B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488_502_0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4332C" w14:textId="365C0C30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2SN 8х1500 М16х1,5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0BF35A" w14:textId="044C6F5F" w:rsidR="0057683C" w:rsidRPr="00F03738" w:rsidRDefault="0057683C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3B1C3" w14:textId="03595280" w:rsidR="0057683C" w:rsidRPr="00F03738" w:rsidRDefault="0057683C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56</w:t>
            </w:r>
          </w:p>
        </w:tc>
      </w:tr>
      <w:tr w:rsidR="0057683C" w:rsidRPr="00F03738" w14:paraId="4B4CB4E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ECD0" w14:textId="33C5DBE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7E271" w14:textId="6B008E4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488_515_0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70510" w14:textId="58C47242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1SN 25х370 М36х2 DKOL90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9DB88" w14:textId="0360293E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7A409" w14:textId="1B1AEC25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</w:t>
            </w:r>
          </w:p>
        </w:tc>
      </w:tr>
      <w:tr w:rsidR="0057683C" w:rsidRPr="00F03738" w14:paraId="6AFDA8C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164B" w14:textId="4891BE3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B0C65" w14:textId="0F5F1FD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488_802_0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74DAA" w14:textId="20419AFD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27х1000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B5DD4" w14:textId="0FE39F93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B7D96" w14:textId="2A6D7EB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</w:t>
            </w:r>
          </w:p>
        </w:tc>
      </w:tr>
      <w:tr w:rsidR="0057683C" w:rsidRPr="00F03738" w14:paraId="13BEE65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64EB" w14:textId="1A3B8F5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05E04" w14:textId="4F558A7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3A6B5" w14:textId="1D98390E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40У-58-0,7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F2CC4" w14:textId="73D19B8F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55230" w14:textId="4B49B61C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40</w:t>
            </w:r>
          </w:p>
        </w:tc>
      </w:tr>
      <w:tr w:rsidR="0057683C" w:rsidRPr="00F03738" w14:paraId="5B509C2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E571" w14:textId="79F6AF0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EFBFE" w14:textId="1FACFD4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5EDE1" w14:textId="3E840E77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автотракт 6х14-1,6 б/рГОСТ10362-76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3A9D4" w14:textId="6B2BB3D5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702BB" w14:textId="069EF2F6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414</w:t>
            </w:r>
          </w:p>
        </w:tc>
      </w:tr>
      <w:tr w:rsidR="0057683C" w:rsidRPr="00F03738" w14:paraId="7649256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F376" w14:textId="07A5A91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0BF73" w14:textId="4A7C3ED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D607E" w14:textId="6F2C74DF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автотракт 8х16,5-1,6 б/</w:t>
            </w:r>
            <w:proofErr w:type="gramStart"/>
            <w:r w:rsidRPr="0057683C">
              <w:rPr>
                <w:color w:val="000000"/>
                <w:szCs w:val="28"/>
              </w:rPr>
              <w:t>р</w:t>
            </w:r>
            <w:proofErr w:type="gramEnd"/>
            <w:r w:rsidRPr="0057683C">
              <w:rPr>
                <w:color w:val="000000"/>
                <w:szCs w:val="28"/>
              </w:rPr>
              <w:t xml:space="preserve"> ГОСТ10362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9B80B6" w14:textId="178C7F7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5B623" w14:textId="04035DE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195</w:t>
            </w:r>
          </w:p>
        </w:tc>
      </w:tr>
      <w:tr w:rsidR="0057683C" w:rsidRPr="00F03738" w14:paraId="3FE29FF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CC38" w14:textId="795583E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16965" w14:textId="1B82A51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489_017_0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5147F" w14:textId="74200485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14х23-1,6 ГОСТ10362-76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00695" w14:textId="0B5A6632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94FAF" w14:textId="260F33A7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555</w:t>
            </w:r>
          </w:p>
        </w:tc>
      </w:tr>
      <w:tr w:rsidR="0057683C" w:rsidRPr="00F03738" w14:paraId="419ED68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668D" w14:textId="60B1B12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7EE3C" w14:textId="7E04B3B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489_020_0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B6AC8" w14:textId="0598F235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автотракт 16х25-1,6 б/</w:t>
            </w:r>
            <w:proofErr w:type="gramStart"/>
            <w:r w:rsidRPr="0057683C">
              <w:rPr>
                <w:color w:val="000000"/>
                <w:szCs w:val="28"/>
              </w:rPr>
              <w:t>р</w:t>
            </w:r>
            <w:proofErr w:type="gramEnd"/>
            <w:r w:rsidRPr="0057683C">
              <w:rPr>
                <w:color w:val="000000"/>
                <w:szCs w:val="28"/>
              </w:rPr>
              <w:t xml:space="preserve"> ГОСТ 10362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C6594" w14:textId="579083B7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1C065" w14:textId="5E19E09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690</w:t>
            </w:r>
          </w:p>
        </w:tc>
      </w:tr>
      <w:tr w:rsidR="0057683C" w:rsidRPr="00F03738" w14:paraId="5ECB1D7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4C0D" w14:textId="1BE6BBA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D72C1" w14:textId="156FEC3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489_033_0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81C66" w14:textId="313585E4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40У-58х13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63712" w14:textId="6D5E4FBF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B61FE" w14:textId="56263D02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10</w:t>
            </w:r>
          </w:p>
        </w:tc>
      </w:tr>
      <w:tr w:rsidR="0057683C" w:rsidRPr="00F03738" w14:paraId="2AEA65C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DF6A" w14:textId="7DBABBC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3C318" w14:textId="01C6E22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489_036_0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04489" w14:textId="7D5087B8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40У-35х13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22D49" w14:textId="15738FAA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02A7B" w14:textId="0D5B1CF1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185</w:t>
            </w:r>
          </w:p>
        </w:tc>
      </w:tr>
      <w:tr w:rsidR="0057683C" w:rsidRPr="00F03738" w14:paraId="6499D5F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3782" w14:textId="7FC1C82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B7514" w14:textId="45DF1E5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489_042_0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76E09" w14:textId="7CB1D418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 32х43-1,6МПа ГОСТ10362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52D28" w14:textId="4D22907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221DC" w14:textId="420DB0F3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380</w:t>
            </w:r>
          </w:p>
        </w:tc>
      </w:tr>
      <w:tr w:rsidR="0057683C" w:rsidRPr="00F03738" w14:paraId="65EF8E9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5F8E" w14:textId="4827A54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BA939" w14:textId="1B9C4C4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489_045_0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7B311" w14:textId="323DAB2B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</w:t>
            </w:r>
            <w:proofErr w:type="spellEnd"/>
            <w:r w:rsidRPr="0057683C">
              <w:rPr>
                <w:color w:val="000000"/>
                <w:szCs w:val="28"/>
              </w:rPr>
              <w:t xml:space="preserve"> 50х61,5-1,6мПа ГОСТ 10362-76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D7853" w14:textId="02DC5D9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E1098" w14:textId="5AFE98C8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48B0E11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BACC" w14:textId="33FC886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BF70D" w14:textId="5626E14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489_047_0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1B0D8" w14:textId="44B7C157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автотракторный 9мм 1,6Мпа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A49B9" w14:textId="5880F0D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B36C5" w14:textId="65A501FC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69EE546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E4D3" w14:textId="7A09E20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6660B" w14:textId="2C9D8EC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489_052_0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58359" w14:textId="77286CBF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40У-38-1,3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CAE86" w14:textId="64E0D538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FFF35" w14:textId="2060AC86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55</w:t>
            </w:r>
          </w:p>
        </w:tc>
      </w:tr>
      <w:tr w:rsidR="0057683C" w:rsidRPr="00F03738" w14:paraId="4A0C6CB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5F55" w14:textId="68314E7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2F993" w14:textId="337B394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489_053_0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D50FF" w14:textId="59B2A55B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58мм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9233F" w14:textId="357E72D8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A1535" w14:textId="4F0899B1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6B6D313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C045" w14:textId="469BBA9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4109A" w14:textId="1951B34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489_054_0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DAF3F" w14:textId="5704E936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8мм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8F2C9" w14:textId="7273904F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6B5E7" w14:textId="567422C8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190</w:t>
            </w:r>
          </w:p>
        </w:tc>
      </w:tr>
      <w:tr w:rsidR="0057683C" w:rsidRPr="00F03738" w14:paraId="4623324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3C62" w14:textId="5F5215C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D6075" w14:textId="6E57C47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489_055_0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A2EB5" w14:textId="4F4C55BC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6мм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EDD85" w14:textId="3E81F0E1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53C9D" w14:textId="1A02AA9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192</w:t>
            </w:r>
          </w:p>
        </w:tc>
      </w:tr>
      <w:tr w:rsidR="0057683C" w:rsidRPr="00F03738" w14:paraId="7D58455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C047" w14:textId="6B19AAA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A5B27" w14:textId="38191E5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489_058_0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7CE92" w14:textId="3E68F51F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автотракт 32х42,5-1 б/</w:t>
            </w:r>
            <w:proofErr w:type="gramStart"/>
            <w:r w:rsidRPr="0057683C">
              <w:rPr>
                <w:color w:val="000000"/>
                <w:szCs w:val="28"/>
              </w:rPr>
              <w:t>р</w:t>
            </w:r>
            <w:proofErr w:type="gramEnd"/>
            <w:r w:rsidRPr="0057683C">
              <w:rPr>
                <w:color w:val="000000"/>
                <w:szCs w:val="28"/>
              </w:rPr>
              <w:t xml:space="preserve"> ГОСТ10362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C83FD" w14:textId="5B9069E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06FA7" w14:textId="4E3C5D66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400</w:t>
            </w:r>
          </w:p>
        </w:tc>
      </w:tr>
      <w:tr w:rsidR="0057683C" w:rsidRPr="00F03738" w14:paraId="070CDB1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9083" w14:textId="52B5FB6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6D9F7" w14:textId="36ADB4E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489_059_0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4B38C" w14:textId="133DC5B1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40У-42-13 ТУ 0056016-87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8BB08" w14:textId="43D5E3F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BEC16" w14:textId="7F96DA82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370</w:t>
            </w:r>
          </w:p>
        </w:tc>
      </w:tr>
      <w:tr w:rsidR="0057683C" w:rsidRPr="00F03738" w14:paraId="6C72B47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0643" w14:textId="2A7A739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A12A1" w14:textId="41024F8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489_061_0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97F9B" w14:textId="07822308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40У-35-1,3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14455" w14:textId="2686AFA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767B8" w14:textId="180DEAB8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235</w:t>
            </w:r>
          </w:p>
        </w:tc>
      </w:tr>
      <w:tr w:rsidR="0057683C" w:rsidRPr="00F03738" w14:paraId="66797B1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25AE" w14:textId="36B215A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B75BB" w14:textId="10B18B5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489_062_0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0419A" w14:textId="5D7500D8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38мм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19367" w14:textId="6CAE3B3A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0A3D2" w14:textId="73231B53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369FBE2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7F09" w14:textId="68F60D7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E452D" w14:textId="063B634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489_063_0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09F13" w14:textId="294F2C13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35992" w14:textId="5D5A8E12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FFC53" w14:textId="7609391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45C0B9F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79E2" w14:textId="426FB85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135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FDCF8" w14:textId="2F5C1FA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489_065_0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8CF853" w14:textId="0DAB9326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40У-50-1,3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6703" w14:textId="0A38DEC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FB648" w14:textId="42C7B7E2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470C346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FBC1" w14:textId="52FEE1B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DE404" w14:textId="7C378F2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489_067_0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1638A" w14:textId="3A4243EE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40У-27-1,3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48929" w14:textId="1B34E15F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ED69E" w14:textId="56B6C02B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85</w:t>
            </w:r>
          </w:p>
        </w:tc>
      </w:tr>
      <w:tr w:rsidR="0057683C" w:rsidRPr="00F03738" w14:paraId="0EFD0A8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845E" w14:textId="17258DE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1C75E" w14:textId="7A7CAA0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489_071_0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A3AFD" w14:textId="1C8A4240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10х17,5-1,47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5CD95" w14:textId="7F1C5D39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CA685" w14:textId="7E315AF3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520</w:t>
            </w:r>
          </w:p>
        </w:tc>
      </w:tr>
      <w:tr w:rsidR="0057683C" w:rsidRPr="00F03738" w14:paraId="630430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32CB" w14:textId="16C1DD1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9D785B" w14:textId="1B94CCE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489_072_0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EF009" w14:textId="32BEFEED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10мм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B4CDC" w14:textId="64469FF7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04140" w14:textId="0473A6B8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220</w:t>
            </w:r>
          </w:p>
        </w:tc>
      </w:tr>
      <w:tr w:rsidR="0057683C" w:rsidRPr="00F03738" w14:paraId="1D138A1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EEB5" w14:textId="264C879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9772A" w14:textId="3685907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489_075_0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D3ED3" w14:textId="11A44A47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70мм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02A2D" w14:textId="66C23DB0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ECE0D" w14:textId="44C5761C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</w:t>
            </w:r>
          </w:p>
        </w:tc>
      </w:tr>
      <w:tr w:rsidR="0057683C" w:rsidRPr="00F03738" w14:paraId="4AE9A31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E567" w14:textId="60FA6E7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F60C8" w14:textId="3D03D0D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489_078_0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0B39F" w14:textId="0023BFEC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 45х55 ГОСТ 10362-76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7A1DE" w14:textId="7686642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9A9F3" w14:textId="1CBDE8F8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10</w:t>
            </w:r>
          </w:p>
        </w:tc>
      </w:tr>
      <w:tr w:rsidR="0057683C" w:rsidRPr="00F03738" w14:paraId="5664F91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0067" w14:textId="026CB76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84F40" w14:textId="566F970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489_082_0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5304D" w14:textId="7AB5279E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40У-54-1,3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AE2F3" w14:textId="12BDDC0D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14A1C" w14:textId="18AF97BF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265</w:t>
            </w:r>
          </w:p>
        </w:tc>
      </w:tr>
      <w:tr w:rsidR="0057683C" w:rsidRPr="00F03738" w14:paraId="71138F3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4AA7" w14:textId="1FC5B58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E4E7" w14:textId="1200E57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489_083_0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62B8A" w14:textId="1669756A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40У-32-1,3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11AC3" w14:textId="66CA2DE9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C6536" w14:textId="75502BA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421</w:t>
            </w:r>
          </w:p>
        </w:tc>
      </w:tr>
      <w:tr w:rsidR="0057683C" w:rsidRPr="00F03738" w14:paraId="72F1E5F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5DEB" w14:textId="7ED1C93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4E0F3" w14:textId="476FF9D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489_085_0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6CFA7" w14:textId="45112694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12мм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8F970" w14:textId="3E01C56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5E0E8" w14:textId="64FF88EA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430</w:t>
            </w:r>
          </w:p>
        </w:tc>
      </w:tr>
      <w:tr w:rsidR="0057683C" w:rsidRPr="00F03738" w14:paraId="383D537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A0BB" w14:textId="51215DA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DFE92" w14:textId="2DD0B7B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489_086_0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C22AC" w14:textId="23B6F8CF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 12х20-1,6 ГОСТ10362-76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AEF16" w14:textId="3D73E01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2E739" w14:textId="216973E1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420</w:t>
            </w:r>
          </w:p>
        </w:tc>
      </w:tr>
      <w:tr w:rsidR="0057683C" w:rsidRPr="00F03738" w14:paraId="72F2131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D4C2" w14:textId="31B5032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8E393" w14:textId="3B250F6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489_091_0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F7B15" w14:textId="4BD37DF9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автотракт 20х29-1,6 б/</w:t>
            </w:r>
            <w:proofErr w:type="gramStart"/>
            <w:r w:rsidRPr="0057683C">
              <w:rPr>
                <w:color w:val="000000"/>
                <w:szCs w:val="28"/>
              </w:rPr>
              <w:t>р</w:t>
            </w:r>
            <w:proofErr w:type="gramEnd"/>
            <w:r w:rsidRPr="0057683C">
              <w:rPr>
                <w:color w:val="000000"/>
                <w:szCs w:val="28"/>
              </w:rPr>
              <w:t xml:space="preserve"> ГОСТ10362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1B810" w14:textId="0B9495D9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EF2B5" w14:textId="5E4557E2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25</w:t>
            </w:r>
          </w:p>
        </w:tc>
      </w:tr>
      <w:tr w:rsidR="0057683C" w:rsidRPr="00F03738" w14:paraId="21552FF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AE06" w14:textId="0847DB1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860C59" w14:textId="17CC71B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489_099_0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48907" w14:textId="5C1D1D1F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40У-60-0,7 ТУ 0056016-87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98B17" w14:textId="63F30FA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9B803" w14:textId="7EACF20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10</w:t>
            </w:r>
          </w:p>
        </w:tc>
      </w:tr>
      <w:tr w:rsidR="0057683C" w:rsidRPr="00F03738" w14:paraId="356CF85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16C5" w14:textId="47AD0A5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9765B" w14:textId="1932E25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489_103_0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E6564" w14:textId="30812669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42мм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46932" w14:textId="65AB5213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48205" w14:textId="78788B20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290</w:t>
            </w:r>
          </w:p>
        </w:tc>
      </w:tr>
      <w:tr w:rsidR="0057683C" w:rsidRPr="00F03738" w14:paraId="6C16508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B474" w14:textId="5471ED7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2BC3B" w14:textId="5021857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489_127_0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BE11B" w14:textId="2F1D2BBB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 42х55-1,6 ГОСТ 10362-79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768BB" w14:textId="0D237E2D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9A6F1" w14:textId="25AC44A3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122</w:t>
            </w:r>
          </w:p>
        </w:tc>
      </w:tr>
      <w:tr w:rsidR="0057683C" w:rsidRPr="00F03738" w14:paraId="1A1285E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B028" w14:textId="31B0BE5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FB0C4" w14:textId="310ABF2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489_131_0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D3EEC" w14:textId="53A835B4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40У-25-13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3B6FB" w14:textId="7721101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F8D74" w14:textId="4A73D438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21</w:t>
            </w:r>
          </w:p>
        </w:tc>
      </w:tr>
      <w:tr w:rsidR="0057683C" w:rsidRPr="00F03738" w14:paraId="3713F8C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2763" w14:textId="6483A31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CA6CE" w14:textId="04537A6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489_137_0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7FC43" w14:textId="143C6CA6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автотракторный 16мм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55E7E" w14:textId="6D20DB2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704E7" w14:textId="2084E9AC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9</w:t>
            </w:r>
          </w:p>
        </w:tc>
      </w:tr>
      <w:tr w:rsidR="0057683C" w:rsidRPr="00F03738" w14:paraId="176246B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9D32" w14:textId="29158B9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18259" w14:textId="118CAA3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489_138_0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25B7B" w14:textId="303FCC4C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автотракторный 25мм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C8501" w14:textId="1A8D561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752D9" w14:textId="3B2C0845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80</w:t>
            </w:r>
          </w:p>
        </w:tc>
      </w:tr>
      <w:tr w:rsidR="0057683C" w:rsidRPr="00F03738" w14:paraId="1087167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9B4D" w14:textId="3A99FE7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0FA8D9" w14:textId="5C6A310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489_139_0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D586F" w14:textId="29747D03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автотракторный 14мм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67EBA" w14:textId="74ECAA03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88EB2" w14:textId="364331B2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110</w:t>
            </w:r>
          </w:p>
        </w:tc>
      </w:tr>
      <w:tr w:rsidR="0057683C" w:rsidRPr="00F03738" w14:paraId="4E9F81F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6810" w14:textId="40C3314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A0568" w14:textId="70E6E25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489_140_0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E2739" w14:textId="5849D77E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автотракторный 10мм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37146" w14:textId="23DCD2C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D73C7" w14:textId="698F7D4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180</w:t>
            </w:r>
          </w:p>
        </w:tc>
      </w:tr>
      <w:tr w:rsidR="0057683C" w:rsidRPr="00F03738" w14:paraId="0706D49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C834" w14:textId="1B46772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56D7A" w14:textId="6485B11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489_142_0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59B17" w14:textId="2C17883E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автотракторный 32мм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B9CEC" w14:textId="1DD27A02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FBBDD" w14:textId="2E9F5D25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430</w:t>
            </w:r>
          </w:p>
        </w:tc>
      </w:tr>
      <w:tr w:rsidR="0057683C" w:rsidRPr="00F03738" w14:paraId="2F710D7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E5E1" w14:textId="79556DB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09673" w14:textId="77E7B3D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489_144_0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8659C" w14:textId="1F1F7045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54мм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F0C7B" w14:textId="1422C436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E9970" w14:textId="14CE077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150</w:t>
            </w:r>
          </w:p>
        </w:tc>
      </w:tr>
      <w:tr w:rsidR="0057683C" w:rsidRPr="00F03738" w14:paraId="75F24D8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62C3" w14:textId="5D5E731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093A7" w14:textId="0EEC36C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489_145_0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D4C15" w14:textId="6B944F69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автотракт 25х35-1,6 б/</w:t>
            </w:r>
            <w:proofErr w:type="gramStart"/>
            <w:r w:rsidRPr="0057683C">
              <w:rPr>
                <w:color w:val="000000"/>
                <w:szCs w:val="28"/>
              </w:rPr>
              <w:t>р</w:t>
            </w:r>
            <w:proofErr w:type="gramEnd"/>
            <w:r w:rsidRPr="0057683C">
              <w:rPr>
                <w:color w:val="000000"/>
                <w:szCs w:val="28"/>
              </w:rPr>
              <w:t xml:space="preserve"> ГОСТ 10362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C7002" w14:textId="33B77199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1E745" w14:textId="1F8DB73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140</w:t>
            </w:r>
          </w:p>
        </w:tc>
      </w:tr>
      <w:tr w:rsidR="0057683C" w:rsidRPr="00F03738" w14:paraId="7A04693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CA8D" w14:textId="0B735949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E7E41" w14:textId="16FF003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489_146_0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E6731" w14:textId="1645A460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32мм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9AC00" w14:textId="08BFA350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856BE" w14:textId="3AE8DC86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180</w:t>
            </w:r>
          </w:p>
        </w:tc>
      </w:tr>
      <w:tr w:rsidR="0057683C" w:rsidRPr="00F03738" w14:paraId="649476A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6E04" w14:textId="6335040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E7607" w14:textId="4FB7D1C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489_148_0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2DDEF" w14:textId="2E98F189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40У-48-13 ТУ 0056016-87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8E92C" w14:textId="3C76DAD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62489" w14:textId="36B5CA7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200</w:t>
            </w:r>
          </w:p>
        </w:tc>
      </w:tr>
      <w:tr w:rsidR="0057683C" w:rsidRPr="00F03738" w14:paraId="47CBC37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08CC" w14:textId="03E7AD4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A7657" w14:textId="59F6FDE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489_149_0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AC797" w14:textId="6F161706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напорный 42х52-0,29 ГОСТ 10362-79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7B97B" w14:textId="3D7E31DF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3846B" w14:textId="2D4C190C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155</w:t>
            </w:r>
          </w:p>
        </w:tc>
      </w:tr>
      <w:tr w:rsidR="0057683C" w:rsidRPr="00F03738" w14:paraId="0859745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F55E" w14:textId="69F01E0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0C2E9" w14:textId="73768AFC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489_152_0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21B1E" w14:textId="6AD01FC4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автотракторный 8мм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729C3" w14:textId="4D5F81F6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9EBD7" w14:textId="64099973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142</w:t>
            </w:r>
          </w:p>
        </w:tc>
      </w:tr>
      <w:tr w:rsidR="0057683C" w:rsidRPr="00F03738" w14:paraId="794A9F1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C3C" w14:textId="3BBC5E6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EF960" w14:textId="25BED51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489_153_0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1953F" w14:textId="3EC755E2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автотракт 18х27-1,6 ГОСТ 10362-79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73C4B" w14:textId="00368F0E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1021A" w14:textId="481AB84B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029F5E9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752D" w14:textId="447DDB2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0FCB7" w14:textId="2502A53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489_256_0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BC940" w14:textId="36FD7FD5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40У-10-13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4951B" w14:textId="361DDD35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92C8F" w14:textId="32BC0808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155</w:t>
            </w:r>
          </w:p>
        </w:tc>
      </w:tr>
      <w:tr w:rsidR="0057683C" w:rsidRPr="00F03738" w14:paraId="2A3D9EB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A5B9" w14:textId="2B4C285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57AC1" w14:textId="7188BCC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489_258_0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32212" w14:textId="18FF9BB8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40У-18-13 ТУ 0056016-87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ECBDA" w14:textId="21059A4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F56B2" w14:textId="6EFBF3EC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</w:t>
            </w:r>
          </w:p>
        </w:tc>
      </w:tr>
      <w:tr w:rsidR="0057683C" w:rsidRPr="00F03738" w14:paraId="64D5906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276C" w14:textId="23B3DFD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65E8F" w14:textId="25BE953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489_266_0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66540" w14:textId="7012C6D7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40У-8-13 ТУ0056016-87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6FECC" w14:textId="1B63221D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9BAF1" w14:textId="45207DB0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250</w:t>
            </w:r>
          </w:p>
        </w:tc>
      </w:tr>
      <w:tr w:rsidR="0057683C" w:rsidRPr="00F03738" w14:paraId="1FF0FB1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9F5A" w14:textId="469F970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CEC5B" w14:textId="1B6FACD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489_275_0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41C6D" w14:textId="7ADE7C1F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40У-63-13 ТУ0056016-87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33525E" w14:textId="444CA361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BD903" w14:textId="4B248C4A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1F4FA20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17A6" w14:textId="7371791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F1D17" w14:textId="264559C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489_283_0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BB068" w14:textId="4D076857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40У-8-1,6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B5055" w14:textId="303AB93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5C2D1" w14:textId="57E0EE4A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26F6AA6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B59B" w14:textId="633EBB1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FF1EC" w14:textId="4D91828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489_292_0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0B2D1" w14:textId="5FF48D42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40У-60-3 ТУ 0056016-87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8CBB9" w14:textId="43DBF445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6335" w14:textId="6836C5FE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48B92EC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FFA1" w14:textId="789B946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B9D08" w14:textId="6248619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489_293_0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3F1B4" w14:textId="03454026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40У-50-3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C7044" w14:textId="12BAA4D5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BAD6D" w14:textId="1D524D9C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6D2706F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341" w14:textId="03991EB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F5AB4" w14:textId="0DD47F5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489_297_0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7A048" w14:textId="0D428514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40У-6-13 ТУ 0056016-87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CAB6C" w14:textId="4BF7F9DA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909BB" w14:textId="0338F2C5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13</w:t>
            </w:r>
          </w:p>
        </w:tc>
      </w:tr>
      <w:tr w:rsidR="0057683C" w:rsidRPr="00F03738" w14:paraId="195A95D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2265" w14:textId="243C308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737E3" w14:textId="2C265A9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489_299_0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7C5F9" w14:textId="43320C2D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40У-40-3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2B85F" w14:textId="7209FC5A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80953" w14:textId="0422F90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72</w:t>
            </w:r>
          </w:p>
        </w:tc>
      </w:tr>
      <w:tr w:rsidR="0057683C" w:rsidRPr="00F03738" w14:paraId="1548D05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E8DE" w14:textId="341E103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86EBB" w14:textId="566E23D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489_300_0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CCCDC" w14:textId="256D6270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</w:t>
            </w:r>
            <w:proofErr w:type="spellStart"/>
            <w:r w:rsidRPr="0057683C">
              <w:rPr>
                <w:color w:val="000000"/>
                <w:szCs w:val="28"/>
              </w:rPr>
              <w:t>дюритовый</w:t>
            </w:r>
            <w:proofErr w:type="spellEnd"/>
            <w:r w:rsidRPr="0057683C">
              <w:rPr>
                <w:color w:val="000000"/>
                <w:szCs w:val="28"/>
              </w:rPr>
              <w:t xml:space="preserve"> 32х42,5-1,6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BCDFE" w14:textId="70662B71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gramStart"/>
            <w:r w:rsidRPr="0057683C">
              <w:rPr>
                <w:color w:val="000000"/>
                <w:szCs w:val="28"/>
              </w:rPr>
              <w:t>м</w:t>
            </w:r>
            <w:proofErr w:type="gramEnd"/>
            <w:r w:rsidRPr="0057683C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A5A59" w14:textId="1A9D763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50</w:t>
            </w:r>
          </w:p>
        </w:tc>
      </w:tr>
      <w:tr w:rsidR="0057683C" w:rsidRPr="00F03738" w14:paraId="56B031C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CB17" w14:textId="00610D2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DF34C" w14:textId="5A62499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490_007_0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B5817" w14:textId="4073AB24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пожарный 51мм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F4E03" w14:textId="30794ED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092E5" w14:textId="38D30C0A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25</w:t>
            </w:r>
          </w:p>
        </w:tc>
      </w:tr>
      <w:tr w:rsidR="0057683C" w:rsidRPr="00F03738" w14:paraId="58BDFBB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A123" w14:textId="2641B48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FAFEE" w14:textId="07AE3F8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490_008_0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D0CD0" w14:textId="0B6E87E8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пожарный 66мм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148C0" w14:textId="2A607C6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0C8A3" w14:textId="5290C92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25</w:t>
            </w:r>
          </w:p>
        </w:tc>
      </w:tr>
      <w:tr w:rsidR="0057683C" w:rsidRPr="00F03738" w14:paraId="5BE46C9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5ADC" w14:textId="41B8984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A639D" w14:textId="42C8332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490_010_0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C78FF" w14:textId="652705AB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пожарный РГ-50-1,0-ПК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A84E3" w14:textId="25115407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8BF6D" w14:textId="24D16165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</w:t>
            </w:r>
          </w:p>
        </w:tc>
      </w:tr>
      <w:tr w:rsidR="0057683C" w:rsidRPr="00F03738" w14:paraId="352881B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F949" w14:textId="61B7E61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92DAD" w14:textId="155F247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490_011_0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A1C9E" w14:textId="6E057F41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пожарный РГ-77-1,6-ПТ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899EA" w14:textId="63EFD3C7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5688C" w14:textId="029C5A2E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</w:t>
            </w:r>
          </w:p>
        </w:tc>
      </w:tr>
      <w:tr w:rsidR="0057683C" w:rsidRPr="00F03738" w14:paraId="2A82D9F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ED39" w14:textId="21583F9B" w:rsidR="0057683C" w:rsidRPr="0057683C" w:rsidRDefault="0057683C" w:rsidP="0057683C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A9273" w14:textId="7E0736D5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490_012_0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13173" w14:textId="78EFEA82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пожарный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2E34A" w14:textId="27047603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677E8" w14:textId="7130236F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</w:t>
            </w:r>
          </w:p>
        </w:tc>
      </w:tr>
      <w:tr w:rsidR="0057683C" w:rsidRPr="00F03738" w14:paraId="165C111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69FD" w14:textId="518CEA2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CE262" w14:textId="75CF736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490_014_0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58A69" w14:textId="650837B5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пожарный РГ-51-1,0-ПК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BE2EC" w14:textId="074DF5DF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D261E" w14:textId="54DE1AB1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20</w:t>
            </w:r>
          </w:p>
        </w:tc>
      </w:tr>
      <w:tr w:rsidR="0057683C" w:rsidRPr="00F03738" w14:paraId="5979831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A192" w14:textId="2600F4D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51A94" w14:textId="328B112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490_017_0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996FA" w14:textId="25A7BBE4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пожарный РГ-51 1,6-ПТ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1CE49" w14:textId="2EDFD0D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39BB7" w14:textId="5B5B14EE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</w:t>
            </w:r>
          </w:p>
        </w:tc>
      </w:tr>
      <w:tr w:rsidR="0057683C" w:rsidRPr="00F03738" w14:paraId="5246D96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D631" w14:textId="0DBE18A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0E2FB" w14:textId="1C1E042D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493_048_0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80799C" w14:textId="030EA7B9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4SН 25х1250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61D44" w14:textId="6445283D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D95C0" w14:textId="4C25A9AB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</w:t>
            </w:r>
          </w:p>
        </w:tc>
      </w:tr>
      <w:tr w:rsidR="0057683C" w:rsidRPr="00F03738" w14:paraId="146D642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A41E" w14:textId="50C38C4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90217" w14:textId="4692E14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493_154_0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21B79" w14:textId="43A86850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1SC 10х700 225.DKOL M18x1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4D91B" w14:textId="2EB6A2B9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9CD15" w14:textId="2F8D6EFF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</w:t>
            </w:r>
          </w:p>
        </w:tc>
      </w:tr>
      <w:tr w:rsidR="0057683C" w:rsidRPr="00F03738" w14:paraId="7E51F1B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F26E" w14:textId="78E8D3E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181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86363" w14:textId="0BD8493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493_186_0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9CFB8" w14:textId="28B342BD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1SN 10-18х1800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277F9" w14:textId="00142228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152CA" w14:textId="1F6F15A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32</w:t>
            </w:r>
          </w:p>
        </w:tc>
      </w:tr>
      <w:tr w:rsidR="0057683C" w:rsidRPr="00F03738" w14:paraId="41B96A9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C587" w14:textId="1715745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A7BA0" w14:textId="037D8B3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493_289_0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80B6" w14:textId="013BA54A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1SC 10х550 225.DKOL90 M18x1,5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77745" w14:textId="6840A75A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771E5" w14:textId="13610CA1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12</w:t>
            </w:r>
          </w:p>
        </w:tc>
      </w:tr>
      <w:tr w:rsidR="0057683C" w:rsidRPr="00F03738" w14:paraId="70CFAF3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A089" w14:textId="2D1E305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C941F" w14:textId="0252745B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493_293_0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B0F67" w14:textId="6A811051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РВД 1SC 10х550 225DKOL90/90M18x1,5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AA75A" w14:textId="745BD6B4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305BB" w14:textId="0248AB16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</w:t>
            </w:r>
          </w:p>
        </w:tc>
      </w:tr>
      <w:tr w:rsidR="0057683C" w:rsidRPr="00F03738" w14:paraId="4C2CEF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2A7E" w14:textId="7A3031B2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0E6C3" w14:textId="3046837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493_301_0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18927" w14:textId="72E654E3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</w:t>
            </w:r>
            <w:bookmarkStart w:id="0" w:name="_GoBack"/>
            <w:bookmarkEnd w:id="0"/>
            <w:r w:rsidRPr="0057683C">
              <w:rPr>
                <w:color w:val="000000"/>
                <w:szCs w:val="28"/>
              </w:rPr>
              <w:t>кав РВД 1SN 10х240 180.DKOL 90 M18х1,5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76D7E" w14:textId="09536D79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049D3" w14:textId="609B68B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</w:t>
            </w:r>
          </w:p>
        </w:tc>
      </w:tr>
      <w:tr w:rsidR="0057683C" w:rsidRPr="00F03738" w14:paraId="27ED3C0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F559" w14:textId="25EF6231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D275A" w14:textId="1C2DBC0E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493_308_0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BA798" w14:textId="53254816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Рукав РВД 1SN 10х850 180DKOL M18х1,5+135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74D2" w14:textId="584B68E1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366D8" w14:textId="6003675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8</w:t>
            </w:r>
          </w:p>
        </w:tc>
      </w:tr>
      <w:tr w:rsidR="0057683C" w:rsidRPr="00F03738" w14:paraId="4AEF1CD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7466" w14:textId="6B96B44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333A3" w14:textId="2194376F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493_648_0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0D219" w14:textId="5231980D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2SN 16х450 М22х1,5 </w:t>
            </w:r>
            <w:proofErr w:type="spellStart"/>
            <w:r w:rsidRPr="0057683C">
              <w:rPr>
                <w:color w:val="000000"/>
                <w:szCs w:val="28"/>
              </w:rPr>
              <w:t>Banjo</w:t>
            </w:r>
            <w:proofErr w:type="spellEnd"/>
            <w:r w:rsidRPr="0057683C">
              <w:rPr>
                <w:color w:val="000000"/>
                <w:szCs w:val="28"/>
              </w:rPr>
              <w:t xml:space="preserve"> 90гр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8F9C6" w14:textId="53A31CEA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301F6" w14:textId="33990FF4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230</w:t>
            </w:r>
          </w:p>
        </w:tc>
      </w:tr>
      <w:tr w:rsidR="0057683C" w:rsidRPr="00F03738" w14:paraId="3921728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853B" w14:textId="0F8E4C9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69DF49" w14:textId="4E1F68B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942_199_0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7A580" w14:textId="53336A80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20х300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4D8E5" w14:textId="768998F2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1A846" w14:textId="17BD8410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</w:t>
            </w:r>
          </w:p>
        </w:tc>
      </w:tr>
      <w:tr w:rsidR="0057683C" w:rsidRPr="00F03738" w14:paraId="021FA2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5A75" w14:textId="611D76C0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AF7DF" w14:textId="260090E4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942_311_0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3F6C8" w14:textId="12A31A1B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25-110-М42х2-1500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F4F84" w14:textId="162D2A06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A5444" w14:textId="5DB1D2BD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30</w:t>
            </w:r>
          </w:p>
        </w:tc>
      </w:tr>
      <w:tr w:rsidR="0057683C" w:rsidRPr="00F03738" w14:paraId="400B30D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B4C7" w14:textId="4261968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FE47C" w14:textId="7EC349F3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942_312_0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D555A" w14:textId="085D317A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25-110х1000 М42х2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0604C" w14:textId="7A3FBD7B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B0E29" w14:textId="7A54FF4E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60</w:t>
            </w:r>
          </w:p>
        </w:tc>
      </w:tr>
      <w:tr w:rsidR="0057683C" w:rsidRPr="00F03738" w14:paraId="0A11E59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B507" w14:textId="34D91076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FA450" w14:textId="24F8E84A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942_313_0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F5194" w14:textId="6BA12B91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20-100-М30х1,5-500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95D4D" w14:textId="21113A7C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D3833" w14:textId="2CFD7499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16</w:t>
            </w:r>
          </w:p>
        </w:tc>
      </w:tr>
      <w:tr w:rsidR="0057683C" w:rsidRPr="00F03738" w14:paraId="78CC6F0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F516" w14:textId="06596107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191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705A2" w14:textId="7BF41FD8" w:rsidR="0057683C" w:rsidRPr="0057683C" w:rsidRDefault="0057683C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942_314_0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02457" w14:textId="55CBDCD8" w:rsidR="0057683C" w:rsidRPr="0057683C" w:rsidRDefault="0057683C" w:rsidP="00F03738">
            <w:pPr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 xml:space="preserve">Рукав РВД 20-100-М30х1,5-300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F0D9F" w14:textId="08E435FF" w:rsidR="0057683C" w:rsidRPr="0057683C" w:rsidRDefault="0057683C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57683C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57683C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A7BCF" w14:textId="35F81DDA" w:rsidR="0057683C" w:rsidRPr="0057683C" w:rsidRDefault="0057683C" w:rsidP="00F03738">
            <w:pPr>
              <w:jc w:val="right"/>
              <w:rPr>
                <w:color w:val="000000"/>
                <w:szCs w:val="28"/>
              </w:rPr>
            </w:pPr>
            <w:r w:rsidRPr="0057683C">
              <w:rPr>
                <w:color w:val="000000"/>
                <w:szCs w:val="28"/>
              </w:rPr>
              <w:t>40</w:t>
            </w:r>
          </w:p>
        </w:tc>
      </w:tr>
    </w:tbl>
    <w:p w14:paraId="4F6C1EA9" w14:textId="279AA48D" w:rsidR="00F03738" w:rsidRPr="006A3A78" w:rsidRDefault="00F03738" w:rsidP="00355598">
      <w:pPr>
        <w:ind w:left="4248"/>
        <w:rPr>
          <w:sz w:val="30"/>
          <w:szCs w:val="30"/>
        </w:rPr>
      </w:pPr>
    </w:p>
    <w:sectPr w:rsidR="00F03738" w:rsidRPr="006A3A78" w:rsidSect="00355598">
      <w:pgSz w:w="11906" w:h="16838"/>
      <w:pgMar w:top="568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7281"/>
    <w:multiLevelType w:val="hybridMultilevel"/>
    <w:tmpl w:val="EB969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E6F4E"/>
    <w:multiLevelType w:val="hybridMultilevel"/>
    <w:tmpl w:val="B96A8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104F6"/>
    <w:multiLevelType w:val="hybridMultilevel"/>
    <w:tmpl w:val="FEFA7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444DF"/>
    <w:multiLevelType w:val="hybridMultilevel"/>
    <w:tmpl w:val="9EBA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305BD"/>
    <w:multiLevelType w:val="hybridMultilevel"/>
    <w:tmpl w:val="B9F43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232EB"/>
    <w:multiLevelType w:val="hybridMultilevel"/>
    <w:tmpl w:val="39082F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2D4B11"/>
    <w:multiLevelType w:val="hybridMultilevel"/>
    <w:tmpl w:val="2A46353C"/>
    <w:lvl w:ilvl="0" w:tplc="0419000F">
      <w:start w:val="1"/>
      <w:numFmt w:val="decimal"/>
      <w:lvlText w:val="%1."/>
      <w:lvlJc w:val="left"/>
      <w:pPr>
        <w:ind w:left="696" w:hanging="360"/>
      </w:pPr>
    </w:lvl>
    <w:lvl w:ilvl="1" w:tplc="04190019" w:tentative="1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B6"/>
    <w:rsid w:val="00002340"/>
    <w:rsid w:val="00021C4E"/>
    <w:rsid w:val="000316E2"/>
    <w:rsid w:val="00047439"/>
    <w:rsid w:val="00047EAA"/>
    <w:rsid w:val="00060F46"/>
    <w:rsid w:val="00062DD4"/>
    <w:rsid w:val="0006302B"/>
    <w:rsid w:val="00075BF5"/>
    <w:rsid w:val="00081491"/>
    <w:rsid w:val="0008270E"/>
    <w:rsid w:val="00086631"/>
    <w:rsid w:val="000934D0"/>
    <w:rsid w:val="00094138"/>
    <w:rsid w:val="000B17F5"/>
    <w:rsid w:val="000C1EED"/>
    <w:rsid w:val="000D18D2"/>
    <w:rsid w:val="000D6089"/>
    <w:rsid w:val="000E307D"/>
    <w:rsid w:val="000E675A"/>
    <w:rsid w:val="000F67F3"/>
    <w:rsid w:val="00102B54"/>
    <w:rsid w:val="00106676"/>
    <w:rsid w:val="00117074"/>
    <w:rsid w:val="001201FB"/>
    <w:rsid w:val="00157034"/>
    <w:rsid w:val="0016680C"/>
    <w:rsid w:val="00166EE4"/>
    <w:rsid w:val="00183276"/>
    <w:rsid w:val="001A0346"/>
    <w:rsid w:val="001C16F8"/>
    <w:rsid w:val="001C393A"/>
    <w:rsid w:val="001D3E8D"/>
    <w:rsid w:val="001F3A4E"/>
    <w:rsid w:val="00222BE3"/>
    <w:rsid w:val="00236322"/>
    <w:rsid w:val="0024028C"/>
    <w:rsid w:val="00246BFC"/>
    <w:rsid w:val="00253B61"/>
    <w:rsid w:val="002628B7"/>
    <w:rsid w:val="00262B50"/>
    <w:rsid w:val="002675A3"/>
    <w:rsid w:val="00282461"/>
    <w:rsid w:val="002F2D24"/>
    <w:rsid w:val="003120B6"/>
    <w:rsid w:val="00332B5A"/>
    <w:rsid w:val="00335AC2"/>
    <w:rsid w:val="003420F3"/>
    <w:rsid w:val="003473E5"/>
    <w:rsid w:val="003506E3"/>
    <w:rsid w:val="0035257F"/>
    <w:rsid w:val="00352CDA"/>
    <w:rsid w:val="00355598"/>
    <w:rsid w:val="003557AF"/>
    <w:rsid w:val="00363FAD"/>
    <w:rsid w:val="0037094B"/>
    <w:rsid w:val="0038018B"/>
    <w:rsid w:val="003905AB"/>
    <w:rsid w:val="00395740"/>
    <w:rsid w:val="003962BB"/>
    <w:rsid w:val="003A4F4E"/>
    <w:rsid w:val="003A569F"/>
    <w:rsid w:val="003C6407"/>
    <w:rsid w:val="003D38C9"/>
    <w:rsid w:val="003E2B44"/>
    <w:rsid w:val="003F1EDB"/>
    <w:rsid w:val="004070F5"/>
    <w:rsid w:val="004143DE"/>
    <w:rsid w:val="00414F6C"/>
    <w:rsid w:val="00422DCD"/>
    <w:rsid w:val="0043355F"/>
    <w:rsid w:val="00460CA5"/>
    <w:rsid w:val="0046797A"/>
    <w:rsid w:val="00475D75"/>
    <w:rsid w:val="004B4682"/>
    <w:rsid w:val="004C507B"/>
    <w:rsid w:val="00515729"/>
    <w:rsid w:val="0053555A"/>
    <w:rsid w:val="00545563"/>
    <w:rsid w:val="00545AEB"/>
    <w:rsid w:val="0055797D"/>
    <w:rsid w:val="00560D9F"/>
    <w:rsid w:val="0057683C"/>
    <w:rsid w:val="005970A8"/>
    <w:rsid w:val="005A4A6E"/>
    <w:rsid w:val="005B3D9D"/>
    <w:rsid w:val="005B5BFB"/>
    <w:rsid w:val="005C3363"/>
    <w:rsid w:val="005C4472"/>
    <w:rsid w:val="005D7F9D"/>
    <w:rsid w:val="00603B29"/>
    <w:rsid w:val="006277B8"/>
    <w:rsid w:val="006351D4"/>
    <w:rsid w:val="00647A9C"/>
    <w:rsid w:val="006501F8"/>
    <w:rsid w:val="006546A7"/>
    <w:rsid w:val="0066694D"/>
    <w:rsid w:val="006755D9"/>
    <w:rsid w:val="00677B28"/>
    <w:rsid w:val="00677D53"/>
    <w:rsid w:val="006A3A78"/>
    <w:rsid w:val="006B092E"/>
    <w:rsid w:val="006B2BF5"/>
    <w:rsid w:val="006B43F1"/>
    <w:rsid w:val="006C3DD7"/>
    <w:rsid w:val="006E0461"/>
    <w:rsid w:val="006E6851"/>
    <w:rsid w:val="007047AF"/>
    <w:rsid w:val="00707FD4"/>
    <w:rsid w:val="00711656"/>
    <w:rsid w:val="00711FA1"/>
    <w:rsid w:val="007125C2"/>
    <w:rsid w:val="00720AB8"/>
    <w:rsid w:val="00720B30"/>
    <w:rsid w:val="007465AD"/>
    <w:rsid w:val="007525BA"/>
    <w:rsid w:val="00796745"/>
    <w:rsid w:val="007D1453"/>
    <w:rsid w:val="007D2669"/>
    <w:rsid w:val="007D3CD9"/>
    <w:rsid w:val="007E6988"/>
    <w:rsid w:val="007F63A8"/>
    <w:rsid w:val="007F7E90"/>
    <w:rsid w:val="008147F7"/>
    <w:rsid w:val="0081661A"/>
    <w:rsid w:val="00844140"/>
    <w:rsid w:val="00860F4F"/>
    <w:rsid w:val="008650AE"/>
    <w:rsid w:val="00865EE3"/>
    <w:rsid w:val="0087383D"/>
    <w:rsid w:val="0089195D"/>
    <w:rsid w:val="00894127"/>
    <w:rsid w:val="008A7C76"/>
    <w:rsid w:val="008B6E6C"/>
    <w:rsid w:val="008C4149"/>
    <w:rsid w:val="008D1ACB"/>
    <w:rsid w:val="008E11C1"/>
    <w:rsid w:val="008E41E6"/>
    <w:rsid w:val="008F3210"/>
    <w:rsid w:val="008F637A"/>
    <w:rsid w:val="00901EB2"/>
    <w:rsid w:val="009148F7"/>
    <w:rsid w:val="0092367D"/>
    <w:rsid w:val="00944BC4"/>
    <w:rsid w:val="009523ED"/>
    <w:rsid w:val="009543A6"/>
    <w:rsid w:val="00983102"/>
    <w:rsid w:val="00984EAD"/>
    <w:rsid w:val="0099696B"/>
    <w:rsid w:val="0099718F"/>
    <w:rsid w:val="009B0C6D"/>
    <w:rsid w:val="009B73F8"/>
    <w:rsid w:val="009B76C8"/>
    <w:rsid w:val="009D11D0"/>
    <w:rsid w:val="009D2DDB"/>
    <w:rsid w:val="009D7610"/>
    <w:rsid w:val="00A11334"/>
    <w:rsid w:val="00A26066"/>
    <w:rsid w:val="00A33097"/>
    <w:rsid w:val="00A40B88"/>
    <w:rsid w:val="00A43C0C"/>
    <w:rsid w:val="00A46061"/>
    <w:rsid w:val="00A52270"/>
    <w:rsid w:val="00A64CB6"/>
    <w:rsid w:val="00A7438B"/>
    <w:rsid w:val="00A7626F"/>
    <w:rsid w:val="00AC56FB"/>
    <w:rsid w:val="00AD2F5A"/>
    <w:rsid w:val="00B16668"/>
    <w:rsid w:val="00B16CAE"/>
    <w:rsid w:val="00B26824"/>
    <w:rsid w:val="00B46EA2"/>
    <w:rsid w:val="00B64DFA"/>
    <w:rsid w:val="00B75DAF"/>
    <w:rsid w:val="00B96E72"/>
    <w:rsid w:val="00BA03D4"/>
    <w:rsid w:val="00BA0EC5"/>
    <w:rsid w:val="00BA56B6"/>
    <w:rsid w:val="00BB2C04"/>
    <w:rsid w:val="00BC1AB8"/>
    <w:rsid w:val="00BE0564"/>
    <w:rsid w:val="00BE36D7"/>
    <w:rsid w:val="00BE5E0B"/>
    <w:rsid w:val="00BF5642"/>
    <w:rsid w:val="00C047F1"/>
    <w:rsid w:val="00C12610"/>
    <w:rsid w:val="00C1553B"/>
    <w:rsid w:val="00C22A3B"/>
    <w:rsid w:val="00C41DE8"/>
    <w:rsid w:val="00C435B7"/>
    <w:rsid w:val="00C579A9"/>
    <w:rsid w:val="00C71448"/>
    <w:rsid w:val="00C732CA"/>
    <w:rsid w:val="00CA7C69"/>
    <w:rsid w:val="00CC6B3A"/>
    <w:rsid w:val="00CE3B85"/>
    <w:rsid w:val="00CE4C15"/>
    <w:rsid w:val="00CF5CF5"/>
    <w:rsid w:val="00D04433"/>
    <w:rsid w:val="00D04594"/>
    <w:rsid w:val="00D0580D"/>
    <w:rsid w:val="00D140CD"/>
    <w:rsid w:val="00D3427A"/>
    <w:rsid w:val="00D53D9D"/>
    <w:rsid w:val="00D552B0"/>
    <w:rsid w:val="00D55B73"/>
    <w:rsid w:val="00D5662F"/>
    <w:rsid w:val="00D63100"/>
    <w:rsid w:val="00D66EA7"/>
    <w:rsid w:val="00D67F01"/>
    <w:rsid w:val="00D80907"/>
    <w:rsid w:val="00D81E96"/>
    <w:rsid w:val="00D92BAA"/>
    <w:rsid w:val="00DB2CCC"/>
    <w:rsid w:val="00DB2D20"/>
    <w:rsid w:val="00DB4BFC"/>
    <w:rsid w:val="00DC1C8B"/>
    <w:rsid w:val="00DC4CB0"/>
    <w:rsid w:val="00DC5358"/>
    <w:rsid w:val="00DC6ED0"/>
    <w:rsid w:val="00DE5333"/>
    <w:rsid w:val="00E008EC"/>
    <w:rsid w:val="00E168DE"/>
    <w:rsid w:val="00E3036D"/>
    <w:rsid w:val="00E43C10"/>
    <w:rsid w:val="00E4718A"/>
    <w:rsid w:val="00E5747A"/>
    <w:rsid w:val="00E57937"/>
    <w:rsid w:val="00E828D7"/>
    <w:rsid w:val="00E91888"/>
    <w:rsid w:val="00E95B6B"/>
    <w:rsid w:val="00EA6AB9"/>
    <w:rsid w:val="00EB7601"/>
    <w:rsid w:val="00EC292E"/>
    <w:rsid w:val="00EC38CD"/>
    <w:rsid w:val="00EC47AE"/>
    <w:rsid w:val="00ED3F90"/>
    <w:rsid w:val="00ED4FCC"/>
    <w:rsid w:val="00EE1587"/>
    <w:rsid w:val="00F01FD5"/>
    <w:rsid w:val="00F03738"/>
    <w:rsid w:val="00F121EB"/>
    <w:rsid w:val="00F129D6"/>
    <w:rsid w:val="00F205E1"/>
    <w:rsid w:val="00F27068"/>
    <w:rsid w:val="00F27899"/>
    <w:rsid w:val="00F412DE"/>
    <w:rsid w:val="00F44D01"/>
    <w:rsid w:val="00F51C75"/>
    <w:rsid w:val="00F545A6"/>
    <w:rsid w:val="00F625BA"/>
    <w:rsid w:val="00F82533"/>
    <w:rsid w:val="00FA1E46"/>
    <w:rsid w:val="00FA3D21"/>
    <w:rsid w:val="00FB2A04"/>
    <w:rsid w:val="00FB7B69"/>
    <w:rsid w:val="00FC14DF"/>
    <w:rsid w:val="00FD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3B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B7"/>
    <w:rPr>
      <w:iCs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C435B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C435B7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C435B7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C435B7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35B7"/>
    <w:rPr>
      <w:iCs/>
      <w:sz w:val="28"/>
      <w:lang w:eastAsia="ru-RU"/>
    </w:rPr>
  </w:style>
  <w:style w:type="character" w:customStyle="1" w:styleId="20">
    <w:name w:val="Заголовок 2 Знак"/>
    <w:basedOn w:val="a0"/>
    <w:link w:val="2"/>
    <w:rsid w:val="00C435B7"/>
    <w:rPr>
      <w:b/>
      <w:iCs/>
      <w:sz w:val="28"/>
      <w:lang w:eastAsia="ru-RU"/>
    </w:rPr>
  </w:style>
  <w:style w:type="character" w:customStyle="1" w:styleId="30">
    <w:name w:val="Заголовок 3 Знак"/>
    <w:basedOn w:val="a0"/>
    <w:link w:val="3"/>
    <w:rsid w:val="00C435B7"/>
    <w:rPr>
      <w:b/>
      <w:iCs/>
      <w:sz w:val="32"/>
      <w:lang w:eastAsia="ru-RU"/>
    </w:rPr>
  </w:style>
  <w:style w:type="character" w:customStyle="1" w:styleId="40">
    <w:name w:val="Заголовок 4 Знак"/>
    <w:basedOn w:val="a0"/>
    <w:link w:val="4"/>
    <w:rsid w:val="00C435B7"/>
    <w:rPr>
      <w:b/>
      <w:bCs/>
      <w:iCs/>
      <w:sz w:val="28"/>
      <w:lang w:eastAsia="ru-RU"/>
    </w:rPr>
  </w:style>
  <w:style w:type="table" w:styleId="a3">
    <w:name w:val="Table Grid"/>
    <w:basedOn w:val="a1"/>
    <w:uiPriority w:val="39"/>
    <w:rsid w:val="00A6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E9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E90"/>
    <w:rPr>
      <w:rFonts w:ascii="Segoe UI" w:hAnsi="Segoe UI" w:cs="Segoe UI"/>
      <w:iCs/>
      <w:sz w:val="18"/>
      <w:szCs w:val="18"/>
      <w:lang w:eastAsia="ru-RU"/>
    </w:rPr>
  </w:style>
  <w:style w:type="paragraph" w:customStyle="1" w:styleId="Default">
    <w:name w:val="Default"/>
    <w:rsid w:val="008650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a6">
    <w:name w:val="No Spacing"/>
    <w:uiPriority w:val="1"/>
    <w:qFormat/>
    <w:rsid w:val="00F412DE"/>
    <w:rPr>
      <w:rFonts w:ascii="Calibri" w:eastAsia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0827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B7"/>
    <w:rPr>
      <w:iCs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C435B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C435B7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C435B7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C435B7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35B7"/>
    <w:rPr>
      <w:iCs/>
      <w:sz w:val="28"/>
      <w:lang w:eastAsia="ru-RU"/>
    </w:rPr>
  </w:style>
  <w:style w:type="character" w:customStyle="1" w:styleId="20">
    <w:name w:val="Заголовок 2 Знак"/>
    <w:basedOn w:val="a0"/>
    <w:link w:val="2"/>
    <w:rsid w:val="00C435B7"/>
    <w:rPr>
      <w:b/>
      <w:iCs/>
      <w:sz w:val="28"/>
      <w:lang w:eastAsia="ru-RU"/>
    </w:rPr>
  </w:style>
  <w:style w:type="character" w:customStyle="1" w:styleId="30">
    <w:name w:val="Заголовок 3 Знак"/>
    <w:basedOn w:val="a0"/>
    <w:link w:val="3"/>
    <w:rsid w:val="00C435B7"/>
    <w:rPr>
      <w:b/>
      <w:iCs/>
      <w:sz w:val="32"/>
      <w:lang w:eastAsia="ru-RU"/>
    </w:rPr>
  </w:style>
  <w:style w:type="character" w:customStyle="1" w:styleId="40">
    <w:name w:val="Заголовок 4 Знак"/>
    <w:basedOn w:val="a0"/>
    <w:link w:val="4"/>
    <w:rsid w:val="00C435B7"/>
    <w:rPr>
      <w:b/>
      <w:bCs/>
      <w:iCs/>
      <w:sz w:val="28"/>
      <w:lang w:eastAsia="ru-RU"/>
    </w:rPr>
  </w:style>
  <w:style w:type="table" w:styleId="a3">
    <w:name w:val="Table Grid"/>
    <w:basedOn w:val="a1"/>
    <w:uiPriority w:val="39"/>
    <w:rsid w:val="00A6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E9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E90"/>
    <w:rPr>
      <w:rFonts w:ascii="Segoe UI" w:hAnsi="Segoe UI" w:cs="Segoe UI"/>
      <w:iCs/>
      <w:sz w:val="18"/>
      <w:szCs w:val="18"/>
      <w:lang w:eastAsia="ru-RU"/>
    </w:rPr>
  </w:style>
  <w:style w:type="paragraph" w:customStyle="1" w:styleId="Default">
    <w:name w:val="Default"/>
    <w:rsid w:val="008650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a6">
    <w:name w:val="No Spacing"/>
    <w:uiPriority w:val="1"/>
    <w:qFormat/>
    <w:rsid w:val="00F412DE"/>
    <w:rPr>
      <w:rFonts w:ascii="Calibri" w:eastAsia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0827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4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AC042-B376-40A8-BF37-370D16D3F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1798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Кебиков Дмитрий Николаевич</dc:creator>
  <cp:lastModifiedBy>Неверовский В.В.</cp:lastModifiedBy>
  <cp:revision>2</cp:revision>
  <cp:lastPrinted>2026-01-28T10:46:00Z</cp:lastPrinted>
  <dcterms:created xsi:type="dcterms:W3CDTF">2026-10-28T11:54:00Z</dcterms:created>
  <dcterms:modified xsi:type="dcterms:W3CDTF">2026-10-28T11:54:00Z</dcterms:modified>
</cp:coreProperties>
</file>