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2DE" w:rsidRDefault="000272DE" w:rsidP="000272D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0272DE" w:rsidRDefault="000272DE" w:rsidP="000272D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0272DE" w:rsidRDefault="000272DE" w:rsidP="000272D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0272DE" w:rsidRDefault="000272DE" w:rsidP="000272D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0272DE" w:rsidRDefault="000272DE" w:rsidP="000272D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0272DE" w:rsidRDefault="000272DE" w:rsidP="000272D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Приложение №1</w:t>
      </w:r>
    </w:p>
    <w:p w:rsidR="002048C3" w:rsidRPr="002048C3" w:rsidRDefault="002048C3" w:rsidP="000272D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0880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 w:rsidRPr="002048C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</w:p>
    <w:tbl>
      <w:tblPr>
        <w:tblStyle w:val="a3"/>
        <w:tblW w:w="10774" w:type="dxa"/>
        <w:tblInd w:w="-743" w:type="dxa"/>
        <w:tblLayout w:type="fixed"/>
        <w:tblLook w:val="04A0"/>
      </w:tblPr>
      <w:tblGrid>
        <w:gridCol w:w="757"/>
        <w:gridCol w:w="3496"/>
        <w:gridCol w:w="1134"/>
        <w:gridCol w:w="2552"/>
        <w:gridCol w:w="1701"/>
        <w:gridCol w:w="1134"/>
      </w:tblGrid>
      <w:tr w:rsidR="00EF0880" w:rsidRPr="002048C3" w:rsidTr="004F3FDD">
        <w:tc>
          <w:tcPr>
            <w:tcW w:w="757" w:type="dxa"/>
          </w:tcPr>
          <w:p w:rsidR="002048C3" w:rsidRPr="002048C3" w:rsidRDefault="002048C3" w:rsidP="002048C3">
            <w:pPr>
              <w:jc w:val="center"/>
              <w:rPr>
                <w:rFonts w:ascii="Times New Roman" w:hAnsi="Times New Roman" w:cs="Times New Roman"/>
              </w:rPr>
            </w:pPr>
            <w:r w:rsidRPr="002048C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048C3">
              <w:rPr>
                <w:rFonts w:ascii="Times New Roman" w:hAnsi="Times New Roman" w:cs="Times New Roman"/>
              </w:rPr>
              <w:t>п</w:t>
            </w:r>
            <w:proofErr w:type="gramEnd"/>
            <w:r w:rsidRPr="002048C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96" w:type="dxa"/>
          </w:tcPr>
          <w:p w:rsidR="002048C3" w:rsidRPr="002048C3" w:rsidRDefault="002048C3" w:rsidP="002048C3">
            <w:pPr>
              <w:jc w:val="center"/>
              <w:rPr>
                <w:rFonts w:ascii="Times New Roman" w:hAnsi="Times New Roman" w:cs="Times New Roman"/>
              </w:rPr>
            </w:pPr>
            <w:r w:rsidRPr="002048C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</w:tcPr>
          <w:p w:rsidR="002048C3" w:rsidRPr="003145DD" w:rsidRDefault="002048C3" w:rsidP="002048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5DD">
              <w:rPr>
                <w:rFonts w:ascii="Times New Roman" w:hAnsi="Times New Roman" w:cs="Times New Roman"/>
                <w:sz w:val="20"/>
                <w:szCs w:val="20"/>
              </w:rPr>
              <w:t>Формат</w:t>
            </w:r>
          </w:p>
        </w:tc>
        <w:tc>
          <w:tcPr>
            <w:tcW w:w="2552" w:type="dxa"/>
          </w:tcPr>
          <w:p w:rsidR="002048C3" w:rsidRPr="002048C3" w:rsidRDefault="002048C3" w:rsidP="002048C3">
            <w:pPr>
              <w:jc w:val="center"/>
              <w:rPr>
                <w:rFonts w:ascii="Times New Roman" w:hAnsi="Times New Roman" w:cs="Times New Roman"/>
              </w:rPr>
            </w:pPr>
            <w:r w:rsidRPr="002048C3">
              <w:rPr>
                <w:rFonts w:ascii="Times New Roman" w:hAnsi="Times New Roman" w:cs="Times New Roman"/>
              </w:rPr>
              <w:t>Тип бумаги</w:t>
            </w:r>
          </w:p>
        </w:tc>
        <w:tc>
          <w:tcPr>
            <w:tcW w:w="1701" w:type="dxa"/>
          </w:tcPr>
          <w:p w:rsidR="002048C3" w:rsidRPr="002048C3" w:rsidRDefault="002048C3" w:rsidP="002048C3">
            <w:pPr>
              <w:jc w:val="center"/>
              <w:rPr>
                <w:rFonts w:ascii="Times New Roman" w:hAnsi="Times New Roman" w:cs="Times New Roman"/>
              </w:rPr>
            </w:pPr>
            <w:r w:rsidRPr="002048C3">
              <w:rPr>
                <w:rFonts w:ascii="Times New Roman" w:hAnsi="Times New Roman" w:cs="Times New Roman"/>
              </w:rPr>
              <w:t>Печать</w:t>
            </w:r>
          </w:p>
        </w:tc>
        <w:tc>
          <w:tcPr>
            <w:tcW w:w="1134" w:type="dxa"/>
          </w:tcPr>
          <w:p w:rsidR="002048C3" w:rsidRPr="002048C3" w:rsidRDefault="002048C3" w:rsidP="002048C3">
            <w:pPr>
              <w:jc w:val="center"/>
              <w:rPr>
                <w:rFonts w:ascii="Times New Roman" w:hAnsi="Times New Roman" w:cs="Times New Roman"/>
              </w:rPr>
            </w:pPr>
            <w:r w:rsidRPr="002048C3">
              <w:rPr>
                <w:rFonts w:ascii="Times New Roman" w:hAnsi="Times New Roman" w:cs="Times New Roman"/>
              </w:rPr>
              <w:t>Годовая потребность</w:t>
            </w:r>
          </w:p>
        </w:tc>
      </w:tr>
      <w:tr w:rsidR="007C6271" w:rsidRPr="00E05CB8" w:rsidTr="00A7644F">
        <w:tc>
          <w:tcPr>
            <w:tcW w:w="10774" w:type="dxa"/>
            <w:gridSpan w:val="6"/>
          </w:tcPr>
          <w:p w:rsidR="007C6271" w:rsidRPr="00E05CB8" w:rsidRDefault="00E13E2C" w:rsidP="00A76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  <w:r w:rsidR="007C62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13E2C">
              <w:rPr>
                <w:rStyle w:val="topbg"/>
                <w:b/>
                <w:sz w:val="24"/>
                <w:szCs w:val="24"/>
              </w:rPr>
              <w:t>Индивидуальная карта беременной и родильницы</w:t>
            </w:r>
          </w:p>
        </w:tc>
      </w:tr>
      <w:tr w:rsidR="007C6271" w:rsidTr="004F3FDD">
        <w:tc>
          <w:tcPr>
            <w:tcW w:w="757" w:type="dxa"/>
          </w:tcPr>
          <w:p w:rsidR="007C6271" w:rsidRDefault="00134778" w:rsidP="00A76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</w:tcPr>
          <w:p w:rsidR="007C6271" w:rsidRPr="00E13E2C" w:rsidRDefault="00E13E2C" w:rsidP="00A764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13E2C">
              <w:rPr>
                <w:rStyle w:val="topbg"/>
                <w:b/>
              </w:rPr>
              <w:t>Индивидуальная карта беременной и родильницы</w:t>
            </w:r>
          </w:p>
        </w:tc>
        <w:tc>
          <w:tcPr>
            <w:tcW w:w="1134" w:type="dxa"/>
          </w:tcPr>
          <w:p w:rsidR="007C6271" w:rsidRPr="00E13E2C" w:rsidRDefault="007C6271" w:rsidP="00A76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E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="00E13E2C" w:rsidRPr="00E13E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552" w:type="dxa"/>
          </w:tcPr>
          <w:p w:rsidR="00E13E2C" w:rsidRPr="00E13E2C" w:rsidRDefault="00E13E2C" w:rsidP="00E13E2C">
            <w:pPr>
              <w:rPr>
                <w:sz w:val="24"/>
                <w:szCs w:val="24"/>
              </w:rPr>
            </w:pPr>
            <w:r w:rsidRPr="00E13E2C">
              <w:rPr>
                <w:sz w:val="24"/>
                <w:szCs w:val="24"/>
              </w:rPr>
              <w:t>Твердая бумага, А</w:t>
            </w:r>
            <w:proofErr w:type="gramStart"/>
            <w:r w:rsidRPr="00E13E2C">
              <w:rPr>
                <w:sz w:val="24"/>
                <w:szCs w:val="24"/>
              </w:rPr>
              <w:t>4</w:t>
            </w:r>
            <w:proofErr w:type="gramEnd"/>
            <w:r w:rsidRPr="00E13E2C">
              <w:rPr>
                <w:sz w:val="24"/>
                <w:szCs w:val="24"/>
              </w:rPr>
              <w:t>, 31 лист.</w:t>
            </w:r>
          </w:p>
          <w:p w:rsidR="007C6271" w:rsidRPr="00E13E2C" w:rsidRDefault="007C6271" w:rsidP="00A76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6271" w:rsidRPr="00E13E2C" w:rsidRDefault="00E13E2C" w:rsidP="00A76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E2C">
              <w:rPr>
                <w:rFonts w:ascii="Times New Roman" w:hAnsi="Times New Roman" w:cs="Times New Roman"/>
                <w:sz w:val="24"/>
                <w:szCs w:val="24"/>
              </w:rPr>
              <w:t xml:space="preserve">Книжный формат, </w:t>
            </w:r>
            <w:r w:rsidR="000272D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4 к приказу МЗ РБ №774 от 2007г. </w:t>
            </w:r>
            <w:r w:rsidRPr="00E13E2C">
              <w:rPr>
                <w:rFonts w:ascii="Times New Roman" w:hAnsi="Times New Roman" w:cs="Times New Roman"/>
                <w:sz w:val="24"/>
                <w:szCs w:val="24"/>
              </w:rPr>
              <w:t>форма №111/у</w:t>
            </w:r>
          </w:p>
        </w:tc>
        <w:tc>
          <w:tcPr>
            <w:tcW w:w="1134" w:type="dxa"/>
          </w:tcPr>
          <w:p w:rsidR="007C6271" w:rsidRPr="00E13E2C" w:rsidRDefault="00E13E2C" w:rsidP="00A76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E2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7C6271" w:rsidRPr="00E13E2C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B05108" w:rsidRPr="00E13E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F3FDD" w:rsidRDefault="004F3FDD" w:rsidP="00B05108">
      <w:pPr>
        <w:rPr>
          <w:rFonts w:ascii="Times New Roman" w:hAnsi="Times New Roman" w:cs="Times New Roman"/>
          <w:sz w:val="28"/>
          <w:szCs w:val="28"/>
        </w:rPr>
      </w:pPr>
    </w:p>
    <w:p w:rsidR="004D755F" w:rsidRPr="003145DD" w:rsidRDefault="004D755F" w:rsidP="00B051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D755F" w:rsidRPr="003145DD" w:rsidSect="00095CD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48C3"/>
    <w:rsid w:val="00003886"/>
    <w:rsid w:val="00006C9B"/>
    <w:rsid w:val="00006CDE"/>
    <w:rsid w:val="000272DE"/>
    <w:rsid w:val="000364E9"/>
    <w:rsid w:val="00054FB2"/>
    <w:rsid w:val="00095CD8"/>
    <w:rsid w:val="000C3E27"/>
    <w:rsid w:val="000E00EA"/>
    <w:rsid w:val="000E3697"/>
    <w:rsid w:val="000E65C0"/>
    <w:rsid w:val="00134778"/>
    <w:rsid w:val="0018007E"/>
    <w:rsid w:val="001C5FE4"/>
    <w:rsid w:val="002048C3"/>
    <w:rsid w:val="00207512"/>
    <w:rsid w:val="00236711"/>
    <w:rsid w:val="002559C0"/>
    <w:rsid w:val="002656F5"/>
    <w:rsid w:val="002711C0"/>
    <w:rsid w:val="00272A00"/>
    <w:rsid w:val="00273A3C"/>
    <w:rsid w:val="002A41DA"/>
    <w:rsid w:val="002A719F"/>
    <w:rsid w:val="002F721B"/>
    <w:rsid w:val="003145DD"/>
    <w:rsid w:val="00473B8C"/>
    <w:rsid w:val="004B4F4B"/>
    <w:rsid w:val="004C761A"/>
    <w:rsid w:val="004D755F"/>
    <w:rsid w:val="004D7F1F"/>
    <w:rsid w:val="004E04D5"/>
    <w:rsid w:val="004F3FDD"/>
    <w:rsid w:val="005355E4"/>
    <w:rsid w:val="0055116C"/>
    <w:rsid w:val="00556A61"/>
    <w:rsid w:val="00561F15"/>
    <w:rsid w:val="00567241"/>
    <w:rsid w:val="00581439"/>
    <w:rsid w:val="00602A66"/>
    <w:rsid w:val="00643E99"/>
    <w:rsid w:val="006E2F0A"/>
    <w:rsid w:val="006E43B0"/>
    <w:rsid w:val="006F6893"/>
    <w:rsid w:val="00767D88"/>
    <w:rsid w:val="007C6271"/>
    <w:rsid w:val="00805ABC"/>
    <w:rsid w:val="008476A0"/>
    <w:rsid w:val="008C0CE9"/>
    <w:rsid w:val="008D6188"/>
    <w:rsid w:val="009212FB"/>
    <w:rsid w:val="00983801"/>
    <w:rsid w:val="00987B78"/>
    <w:rsid w:val="00992673"/>
    <w:rsid w:val="00996032"/>
    <w:rsid w:val="009A54DB"/>
    <w:rsid w:val="009D079F"/>
    <w:rsid w:val="009D0CC9"/>
    <w:rsid w:val="00A554F2"/>
    <w:rsid w:val="00A7644F"/>
    <w:rsid w:val="00A972E6"/>
    <w:rsid w:val="00B05108"/>
    <w:rsid w:val="00BB58A2"/>
    <w:rsid w:val="00BC39A4"/>
    <w:rsid w:val="00BF17B7"/>
    <w:rsid w:val="00C01EA4"/>
    <w:rsid w:val="00C41943"/>
    <w:rsid w:val="00C47976"/>
    <w:rsid w:val="00C504A8"/>
    <w:rsid w:val="00C75A7D"/>
    <w:rsid w:val="00CB13B8"/>
    <w:rsid w:val="00CE3BE6"/>
    <w:rsid w:val="00E05CB8"/>
    <w:rsid w:val="00E13E2C"/>
    <w:rsid w:val="00E71058"/>
    <w:rsid w:val="00EF0880"/>
    <w:rsid w:val="00EF0C9B"/>
    <w:rsid w:val="00F03367"/>
    <w:rsid w:val="00F44633"/>
    <w:rsid w:val="00F45187"/>
    <w:rsid w:val="00F55B28"/>
    <w:rsid w:val="00F65BE8"/>
    <w:rsid w:val="00FA32A3"/>
    <w:rsid w:val="00FE6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48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opbg">
    <w:name w:val="top_bg"/>
    <w:basedOn w:val="a0"/>
    <w:rsid w:val="00E13E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markna4</dc:creator>
  <cp:keywords/>
  <dc:description/>
  <cp:lastModifiedBy>shev</cp:lastModifiedBy>
  <cp:revision>45</cp:revision>
  <cp:lastPrinted>2026-10-27T13:07:00Z</cp:lastPrinted>
  <dcterms:created xsi:type="dcterms:W3CDTF">2024-03-15T12:06:00Z</dcterms:created>
  <dcterms:modified xsi:type="dcterms:W3CDTF">2026-10-27T13:07:00Z</dcterms:modified>
</cp:coreProperties>
</file>