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3671D9" w14:textId="77777777" w:rsidR="000C1EED" w:rsidRDefault="000C1EED"/>
    <w:p w14:paraId="35BA4C6D" w14:textId="77777777" w:rsidR="000C1EED" w:rsidRDefault="000C1EED"/>
    <w:p w14:paraId="07998CA6" w14:textId="4150EBBC" w:rsidR="006A3A78" w:rsidRDefault="006A3A78" w:rsidP="00355598">
      <w:pPr>
        <w:ind w:left="4248"/>
        <w:rPr>
          <w:sz w:val="30"/>
          <w:szCs w:val="30"/>
        </w:rPr>
      </w:pP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 w:rsidRPr="006A3A78">
        <w:rPr>
          <w:sz w:val="30"/>
          <w:szCs w:val="30"/>
        </w:rPr>
        <w:tab/>
      </w:r>
      <w:r w:rsidR="00F03738">
        <w:rPr>
          <w:sz w:val="30"/>
          <w:szCs w:val="30"/>
        </w:rPr>
        <w:t xml:space="preserve">           </w:t>
      </w:r>
      <w:r w:rsidRPr="006A3A78">
        <w:rPr>
          <w:sz w:val="30"/>
          <w:szCs w:val="30"/>
        </w:rPr>
        <w:t>Приложение</w:t>
      </w:r>
      <w:proofErr w:type="gramStart"/>
      <w:r w:rsidR="00F03738">
        <w:rPr>
          <w:sz w:val="30"/>
          <w:szCs w:val="30"/>
        </w:rPr>
        <w:t>1</w:t>
      </w:r>
      <w:proofErr w:type="gramEnd"/>
    </w:p>
    <w:tbl>
      <w:tblPr>
        <w:tblW w:w="9643" w:type="dxa"/>
        <w:tblInd w:w="93" w:type="dxa"/>
        <w:tblLook w:val="04A0" w:firstRow="1" w:lastRow="0" w:firstColumn="1" w:lastColumn="0" w:noHBand="0" w:noVBand="1"/>
      </w:tblPr>
      <w:tblGrid>
        <w:gridCol w:w="636"/>
        <w:gridCol w:w="1627"/>
        <w:gridCol w:w="5622"/>
        <w:gridCol w:w="709"/>
        <w:gridCol w:w="1134"/>
      </w:tblGrid>
      <w:tr w:rsidR="00F03738" w:rsidRPr="00F03738" w14:paraId="3DF07471" w14:textId="77777777" w:rsidTr="00F03738">
        <w:trPr>
          <w:trHeight w:val="3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14DB" w14:textId="179D8084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 xml:space="preserve">№ </w:t>
            </w:r>
            <w:proofErr w:type="gramStart"/>
            <w:r w:rsidRPr="00433B75">
              <w:rPr>
                <w:sz w:val="26"/>
                <w:szCs w:val="26"/>
              </w:rPr>
              <w:t>п</w:t>
            </w:r>
            <w:proofErr w:type="gramEnd"/>
            <w:r w:rsidRPr="00433B75">
              <w:rPr>
                <w:sz w:val="26"/>
                <w:szCs w:val="26"/>
              </w:rPr>
              <w:t>/п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6C0F2" w14:textId="1057F73C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Код ИСУ МТО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5DC0" w14:textId="19B483E1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4025D" w14:textId="77777777" w:rsidR="00F03738" w:rsidRPr="00CD3878" w:rsidRDefault="00F03738" w:rsidP="002B01E5">
            <w:pPr>
              <w:tabs>
                <w:tab w:val="left" w:pos="5387"/>
              </w:tabs>
              <w:jc w:val="center"/>
              <w:rPr>
                <w:sz w:val="26"/>
                <w:szCs w:val="26"/>
              </w:rPr>
            </w:pPr>
            <w:r w:rsidRPr="00CD3878">
              <w:rPr>
                <w:sz w:val="26"/>
                <w:szCs w:val="26"/>
              </w:rPr>
              <w:t>Ед.</w:t>
            </w:r>
          </w:p>
          <w:p w14:paraId="0CC75AE1" w14:textId="0F4B8966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CD3878">
              <w:rPr>
                <w:sz w:val="26"/>
                <w:szCs w:val="26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63231" w14:textId="5FE2B8D6" w:rsidR="00F03738" w:rsidRPr="00F03738" w:rsidRDefault="00F03738" w:rsidP="00F03738">
            <w:pPr>
              <w:jc w:val="right"/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Кол-во</w:t>
            </w:r>
          </w:p>
        </w:tc>
      </w:tr>
      <w:tr w:rsidR="00F03738" w:rsidRPr="00F03738" w14:paraId="631279C3" w14:textId="77777777" w:rsidTr="00F03738">
        <w:trPr>
          <w:trHeight w:val="3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BC6" w14:textId="41DDBDD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7E58" w14:textId="24BF443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602_001_0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42F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Д100.01.028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20A7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94FA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120</w:t>
            </w:r>
          </w:p>
        </w:tc>
      </w:tr>
      <w:tr w:rsidR="00F03738" w:rsidRPr="00F03738" w14:paraId="3D4B147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184D" w14:textId="72C9AE6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6067B" w14:textId="46A41D3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602_009_0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6C3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2ТЭ116.38.58.298-01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4ED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FFB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240</w:t>
            </w:r>
          </w:p>
        </w:tc>
      </w:tr>
      <w:tr w:rsidR="00F03738" w:rsidRPr="00F03738" w14:paraId="0400CA3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36F8" w14:textId="3E33E36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75F9" w14:textId="420E159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602_010_0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4EF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Д100.11.024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15D2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B80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</w:t>
            </w:r>
          </w:p>
        </w:tc>
      </w:tr>
      <w:tr w:rsidR="00F03738" w:rsidRPr="00F03738" w14:paraId="6AB41B33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45D5" w14:textId="67A7E5B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AB2EB" w14:textId="2CCC9E4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602_011_0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6D7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Д100.11.025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A673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6505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</w:t>
            </w:r>
          </w:p>
        </w:tc>
      </w:tr>
      <w:tr w:rsidR="00F03738" w:rsidRPr="00F03738" w14:paraId="6397309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356" w14:textId="2F24B4F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6353" w14:textId="76E3DFE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602_012_0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CE3A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Д100.11.026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F9D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C98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</w:t>
            </w:r>
          </w:p>
        </w:tc>
      </w:tr>
      <w:tr w:rsidR="00F03738" w:rsidRPr="00F03738" w14:paraId="6C2D3A1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74BA" w14:textId="2E400C0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E3AF" w14:textId="612272D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602_013_0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7BF4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Д100.12.027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F2E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2AA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</w:t>
            </w:r>
          </w:p>
        </w:tc>
      </w:tr>
      <w:tr w:rsidR="00F03738" w:rsidRPr="00F03738" w14:paraId="2575744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6DFD" w14:textId="6A1A324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29A1" w14:textId="43D9AAE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602_015_0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6714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Д100.18.032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B91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6A5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440</w:t>
            </w:r>
          </w:p>
        </w:tc>
      </w:tr>
      <w:tr w:rsidR="00F03738" w:rsidRPr="00F03738" w14:paraId="74FD2EF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3A34" w14:textId="0A07771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ABE7B" w14:textId="5D4E2A7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602_023_0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4EF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Д100.21.023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91D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E570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20</w:t>
            </w:r>
          </w:p>
        </w:tc>
      </w:tr>
      <w:tr w:rsidR="00F03738" w:rsidRPr="00F03738" w14:paraId="0474A0E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D34C" w14:textId="5B70175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6C88" w14:textId="5B8592F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602_037_0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2B37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Д100.29.022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BF3D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37A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36BD1F2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7488" w14:textId="763BBBE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0109" w14:textId="6D0AC6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602_055_0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169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медное 14х20х2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AEF4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438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3D63932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A9A1" w14:textId="6CA50E5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1335" w14:textId="08326F6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602_056_0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176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медное 22х30х2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D65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32D0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190</w:t>
            </w:r>
          </w:p>
        </w:tc>
      </w:tr>
      <w:tr w:rsidR="00F03738" w:rsidRPr="00F03738" w14:paraId="588D057F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FBA2" w14:textId="132530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113B0" w14:textId="4C1D30B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602_063_0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4B3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Д100.41.037-1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0A3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CC2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20</w:t>
            </w:r>
          </w:p>
        </w:tc>
      </w:tr>
      <w:tr w:rsidR="00F03738" w:rsidRPr="00F03738" w14:paraId="132F291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DA1F" w14:textId="14CFC2A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CE7A" w14:textId="1CDC21D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602_073_0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730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Д50.34.055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104E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5C33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130</w:t>
            </w:r>
          </w:p>
        </w:tc>
      </w:tr>
      <w:tr w:rsidR="00F03738" w:rsidRPr="00F03738" w14:paraId="259CF2E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55F7" w14:textId="016C82D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91B59" w14:textId="6F5EA6C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602_074_0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DB37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Д50.29.219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A4B3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9AA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5EF06A0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C520" w14:textId="3AE49F6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18CF" w14:textId="625EB76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602_075_0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0B1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ТЭ3.02.108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13B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F6E8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4700</w:t>
            </w:r>
          </w:p>
        </w:tc>
      </w:tr>
      <w:tr w:rsidR="00F03738" w:rsidRPr="00F03738" w14:paraId="5276FC7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F0FC" w14:textId="6FC4848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0ED88" w14:textId="3370420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602_076_0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E38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ТЭ3.02.318.1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A8DD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EB6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300</w:t>
            </w:r>
          </w:p>
        </w:tc>
      </w:tr>
      <w:tr w:rsidR="00F03738" w:rsidRPr="00F03738" w14:paraId="53EB073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8339" w14:textId="611CAD8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0AC5D" w14:textId="5D49DE7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602_086_0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A2B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медное 6х12х1.5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258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CC50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541ADAA9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6EA8" w14:textId="243A956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568A" w14:textId="73FF158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602_089_0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591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медное 12х18х2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8B4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4C8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400</w:t>
            </w:r>
          </w:p>
        </w:tc>
      </w:tr>
      <w:tr w:rsidR="00F03738" w:rsidRPr="00F03738" w14:paraId="4EEAF4B9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1B91" w14:textId="7683279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7185" w14:textId="0BA3F1E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A8C4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ТЭ3.62.092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5694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78B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3D82365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A65A" w14:textId="209310D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B3ACB" w14:textId="2C7F56E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B4FD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00 026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590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F03D0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196</w:t>
            </w:r>
          </w:p>
        </w:tc>
      </w:tr>
      <w:tr w:rsidR="00F03738" w:rsidRPr="00F03738" w14:paraId="142A33C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B1D" w14:textId="44F9F67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B0058" w14:textId="4798A5E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A7C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00 027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057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451FD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328</w:t>
            </w:r>
          </w:p>
        </w:tc>
      </w:tr>
      <w:tr w:rsidR="00F03738" w:rsidRPr="00F03738" w14:paraId="7A8BD12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1DED" w14:textId="44716F2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0240" w14:textId="6E51537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B77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1КТ 13а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023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8B0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328</w:t>
            </w:r>
          </w:p>
        </w:tc>
      </w:tr>
      <w:tr w:rsidR="00F03738" w:rsidRPr="00F03738" w14:paraId="7B7DDD4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9826" w14:textId="4EC1F3E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7214" w14:textId="2314E63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157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01 015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71D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D3CA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102</w:t>
            </w:r>
          </w:p>
        </w:tc>
      </w:tr>
      <w:tr w:rsidR="00F03738" w:rsidRPr="00F03738" w14:paraId="3570116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1C56" w14:textId="01B78CE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FB0EF" w14:textId="7E0CEC6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602_099_0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8C2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.01.021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56D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659C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</w:t>
            </w:r>
          </w:p>
        </w:tc>
      </w:tr>
      <w:tr w:rsidR="00F03738" w:rsidRPr="00F03738" w14:paraId="6FD255B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ADE4" w14:textId="79A4A65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9310E" w14:textId="4109DEE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521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1КТ 97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A246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2BB8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370</w:t>
            </w:r>
          </w:p>
        </w:tc>
      </w:tr>
      <w:tr w:rsidR="00F03738" w:rsidRPr="00F03738" w14:paraId="6D37A95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956F" w14:textId="3C8F766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DFA4" w14:textId="71F3CE3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613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1КТ 110а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30CC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B07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148</w:t>
            </w:r>
          </w:p>
        </w:tc>
      </w:tr>
      <w:tr w:rsidR="00F03738" w:rsidRPr="00F03738" w14:paraId="6895DD8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9E2C" w14:textId="66BE7A2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157F" w14:textId="55E0A1A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329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1КТ 111а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715D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8F0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296</w:t>
            </w:r>
          </w:p>
        </w:tc>
      </w:tr>
      <w:tr w:rsidR="00F03738" w:rsidRPr="00F03738" w14:paraId="2453FB1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E996" w14:textId="3460119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9541" w14:textId="040EC64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CA8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1КТ 228а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26D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97E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148</w:t>
            </w:r>
          </w:p>
        </w:tc>
      </w:tr>
      <w:tr w:rsidR="00F03738" w:rsidRPr="00F03738" w14:paraId="4D40887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B46" w14:textId="649094C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8576" w14:textId="53E2FE2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9DC2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13 016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9F5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421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74</w:t>
            </w:r>
          </w:p>
        </w:tc>
      </w:tr>
      <w:tr w:rsidR="00F03738" w:rsidRPr="00F03738" w14:paraId="36FBDBF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8F3D" w14:textId="19A8102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854A" w14:textId="06238A9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692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КТ-6-06-028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A993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4EA4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764</w:t>
            </w:r>
          </w:p>
        </w:tc>
      </w:tr>
      <w:tr w:rsidR="00F03738" w:rsidRPr="00F03738" w14:paraId="139E1DF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EEB5" w14:textId="5F805FB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55F8" w14:textId="6448E7B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602_108_0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C0EF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9Д100.11.027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831F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B43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08B7A81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1775" w14:textId="5AE3D3A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3B02" w14:textId="51EB7B6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602_110_0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28A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Д100.12.078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AC1D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C348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1C0ACFD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A99C" w14:textId="713AA88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1331" w14:textId="42EFBDF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602_112_0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ED6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2ТЭ10Л.70.95.128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E856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991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0C07824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2FF2" w14:textId="725FD8C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32AD6" w14:textId="51B57E1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602_113_0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0028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2ТЭ10Л.85.23.125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E18E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E85F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</w:t>
            </w:r>
          </w:p>
        </w:tc>
      </w:tr>
      <w:tr w:rsidR="00F03738" w:rsidRPr="00F03738" w14:paraId="15774C2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6F06" w14:textId="620BF15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5E6D" w14:textId="07431D8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602_119_0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F15A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Д59 03 01 02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FC52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324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300</w:t>
            </w:r>
          </w:p>
        </w:tc>
      </w:tr>
      <w:tr w:rsidR="00F03738" w:rsidRPr="00F03738" w14:paraId="21E78A7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7342" w14:textId="7F3615C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1016F" w14:textId="14E3038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602_120_0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58A3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Д59 03 01 03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3226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013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50</w:t>
            </w:r>
          </w:p>
        </w:tc>
      </w:tr>
      <w:tr w:rsidR="00F03738" w:rsidRPr="00F03738" w14:paraId="05DEFD6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A8B9" w14:textId="58EE739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2896" w14:textId="7FF48D6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602_122_0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1E4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Д100.01.023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4DC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ADB6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2400</w:t>
            </w:r>
          </w:p>
        </w:tc>
      </w:tr>
      <w:tr w:rsidR="00F03738" w:rsidRPr="00F03738" w14:paraId="30EA438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2E0" w14:textId="4ED480A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C768" w14:textId="096FB37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602_123_0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E49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Д100.01.036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05B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2386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400</w:t>
            </w:r>
          </w:p>
        </w:tc>
      </w:tr>
      <w:tr w:rsidR="00F03738" w:rsidRPr="00F03738" w14:paraId="7EA5667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C4F0" w14:textId="4959687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3470" w14:textId="7B8BFDA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602_143_0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043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Д100.04.021-5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10F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C32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319BD99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829D" w14:textId="060A054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BF05" w14:textId="3425F9C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602_144_0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EB0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Д100.04.021-5-01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B8C1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1830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2923BB1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E53" w14:textId="497989C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7E600" w14:textId="1F5B9EC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602_145_0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4A4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Д100.04.011-5-01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50D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9B3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191D208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8C85" w14:textId="56A6687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E2678" w14:textId="6986091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602_146_0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4C1D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Д100.04.011-5-02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304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4632A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29445FC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6D85" w14:textId="49033FC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lastRenderedPageBreak/>
              <w:t>43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5521" w14:textId="3A199EC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</w:t>
            </w:r>
            <w:bookmarkStart w:id="0" w:name="_GoBack"/>
            <w:r w:rsidRPr="00F03738">
              <w:rPr>
                <w:iCs w:val="0"/>
                <w:color w:val="000000"/>
                <w:szCs w:val="28"/>
              </w:rPr>
              <w:t>1</w:t>
            </w:r>
            <w:bookmarkEnd w:id="0"/>
            <w:r w:rsidRPr="00F03738">
              <w:rPr>
                <w:iCs w:val="0"/>
                <w:color w:val="000000"/>
                <w:szCs w:val="28"/>
              </w:rPr>
              <w:t>47_0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CC0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Д100.04.011-5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F0E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0BFA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09A52A8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21C8" w14:textId="1CB384C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0CEC" w14:textId="2032302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602_149_0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04E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Д100.04.027-01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0F7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ABA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037A446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7CC5" w14:textId="2DF8751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0BC3" w14:textId="5C12D8C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602_151_0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B226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Д100.04.027-03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2C77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C07F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6B7153E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5A39" w14:textId="2FB0EE2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192E" w14:textId="38A6850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602_152_0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048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Д100.04.027-04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014A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C05D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</w:tr>
      <w:tr w:rsidR="00F03738" w:rsidRPr="00F03738" w14:paraId="28F0DB9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B9FA" w14:textId="31AD8FE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8D85" w14:textId="2A74202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602_156_0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2A4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Шайба 2Д100.11.037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209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142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2A8C679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264A" w14:textId="6A77930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F025" w14:textId="11488EC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602_165_0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486E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Шайба стопорная Д100.08.028-3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A6E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F64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3CA36BD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8A3" w14:textId="085026C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0FD9" w14:textId="0618BA3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602_167_0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8CBA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Д100.08.060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A56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6BE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48</w:t>
            </w:r>
          </w:p>
        </w:tc>
      </w:tr>
      <w:tr w:rsidR="00F03738" w:rsidRPr="00F03738" w14:paraId="12D50C99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11F" w14:textId="05ED1CE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BDDCE" w14:textId="74970FA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602_168_0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865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Д100.08.061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97C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52F5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48</w:t>
            </w:r>
          </w:p>
        </w:tc>
      </w:tr>
      <w:tr w:rsidR="00F03738" w:rsidRPr="00F03738" w14:paraId="3434176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FDA6" w14:textId="59FEF11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F8B7" w14:textId="0D34D88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602_171_0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C52F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Д100.08.066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B92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258B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116</w:t>
            </w:r>
          </w:p>
        </w:tc>
      </w:tr>
      <w:tr w:rsidR="00F03738" w:rsidRPr="00F03738" w14:paraId="7776674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89C4" w14:textId="24747F0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459F" w14:textId="7A06A92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602_179_0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D2C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Д100.17.013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50C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6B8B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61BD672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39F" w14:textId="243966A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AF9D" w14:textId="73190D2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602_180_0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C074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Д100.17.018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FEC7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F312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180</w:t>
            </w:r>
          </w:p>
        </w:tc>
      </w:tr>
      <w:tr w:rsidR="00F03738" w:rsidRPr="00F03738" w14:paraId="5ECC3E4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5C8A" w14:textId="49235F2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2A86" w14:textId="6CC9905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602_181_0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A62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Д100.17.008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745F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E5A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180</w:t>
            </w:r>
          </w:p>
        </w:tc>
      </w:tr>
      <w:tr w:rsidR="00F03738" w:rsidRPr="00F03738" w14:paraId="7BC849E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2BDC" w14:textId="6D06DA4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B2C8" w14:textId="214ECD5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602_197_0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9B10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Д100.27.006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D2F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B4C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0080C27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DED6" w14:textId="3AF1821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1C68" w14:textId="64CA80C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602_203_0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12D7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Д100.29.023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975C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968A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</w:t>
            </w:r>
          </w:p>
        </w:tc>
      </w:tr>
      <w:tr w:rsidR="00F03738" w:rsidRPr="00F03738" w14:paraId="377EC16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D2CD" w14:textId="5E19203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FE826" w14:textId="0D60919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602_219_0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087C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Д100.37.067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510B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244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120</w:t>
            </w:r>
          </w:p>
        </w:tc>
      </w:tr>
      <w:tr w:rsidR="00F03738" w:rsidRPr="00F03738" w14:paraId="6483F3D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7B84" w14:textId="04F6F3F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E8CEC" w14:textId="294CDBD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602_220_0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D004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Д100.37.071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738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72FC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</w:t>
            </w:r>
          </w:p>
        </w:tc>
      </w:tr>
      <w:tr w:rsidR="00F03738" w:rsidRPr="00F03738" w14:paraId="00FF48A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27F1" w14:textId="10F9435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F464" w14:textId="5BDE1C5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602_221_0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F39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Д100.37.074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983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B491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20AD82B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19B4" w14:textId="45990B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3E877" w14:textId="4EF34FC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602_254_0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E9B9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КТ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6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.06.029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306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720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539</w:t>
            </w:r>
          </w:p>
        </w:tc>
      </w:tr>
      <w:tr w:rsidR="00F03738" w:rsidRPr="00F03738" w14:paraId="1F71E99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4C53" w14:textId="1B59AA2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3A5E" w14:textId="7A6BEB0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E5C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Д100.08.068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B4A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F8DB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48</w:t>
            </w:r>
          </w:p>
        </w:tc>
      </w:tr>
      <w:tr w:rsidR="00F03738" w:rsidRPr="00F03738" w14:paraId="62B378C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5420" w14:textId="59E240E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BEFD8" w14:textId="7A33C03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DEDE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Шайба Д100.08.070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C3D6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C3F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48</w:t>
            </w:r>
          </w:p>
        </w:tc>
      </w:tr>
      <w:tr w:rsidR="00F03738" w:rsidRPr="00F03738" w14:paraId="17A7922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435E" w14:textId="57E200B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D3DFE" w14:textId="0D422E6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3A8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Шайба Д100.08.058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6FA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A03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6AC3F023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04E" w14:textId="1441676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C2E7" w14:textId="4854431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FB26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Д131.00.24  / Д100.01.024-А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4A5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0E02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0D4D74E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BFF" w14:textId="2C28EA3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062DA" w14:textId="59DE903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8A1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Д131.00.25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6D6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610A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3A82152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E217" w14:textId="38ADBC8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AB90" w14:textId="53264F0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602_267_1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E593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Д131.00.25 ирп-1287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нта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D10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72D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280</w:t>
            </w:r>
          </w:p>
        </w:tc>
      </w:tr>
      <w:tr w:rsidR="00F03738" w:rsidRPr="00F03738" w14:paraId="00C9EEF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F33D" w14:textId="7C269FF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F606" w14:textId="32F57EE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E12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Д100.01.031-1а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9F0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BD86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220</w:t>
            </w:r>
          </w:p>
        </w:tc>
      </w:tr>
      <w:tr w:rsidR="00F03738" w:rsidRPr="00F03738" w14:paraId="6BE454E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1761" w14:textId="70D3E2E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43C2" w14:textId="650A13E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602_268_1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B90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Д131.00.31 ирп-1287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нта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9EE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0D4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120</w:t>
            </w:r>
          </w:p>
        </w:tc>
      </w:tr>
      <w:tr w:rsidR="00F03738" w:rsidRPr="00F03738" w14:paraId="66E9E39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5FCA" w14:textId="0BB3C04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285F" w14:textId="14ACCB7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602_269_0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DD36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Д100.01.038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0DC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72B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300</w:t>
            </w:r>
          </w:p>
        </w:tc>
      </w:tr>
      <w:tr w:rsidR="00F03738" w:rsidRPr="00F03738" w14:paraId="4F48F1B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A64A" w14:textId="09E37AD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ECC8" w14:textId="69F2990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602_271_0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89F7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Д131.00.47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24D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3538B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1AF2A21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65C6" w14:textId="76EB91C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E84E6" w14:textId="50CC201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602_271_1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532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Д131.00.47 ирп-1287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нта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ECD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8B0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40</w:t>
            </w:r>
          </w:p>
        </w:tc>
      </w:tr>
      <w:tr w:rsidR="00F03738" w:rsidRPr="00F03738" w14:paraId="73708BEC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DA49" w14:textId="4644175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08984" w14:textId="4B0833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602_276_0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8AC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Д131.00.30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CF29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37AF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160</w:t>
            </w:r>
          </w:p>
        </w:tc>
      </w:tr>
      <w:tr w:rsidR="00F03738" w:rsidRPr="00F03738" w14:paraId="6E5CDC0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FD8B" w14:textId="3D4070A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E029" w14:textId="38F7DCD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602_281_0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FE9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Д100.23.241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850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6B9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160</w:t>
            </w:r>
          </w:p>
        </w:tc>
      </w:tr>
      <w:tr w:rsidR="00F03738" w:rsidRPr="00F03738" w14:paraId="6E90391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2409" w14:textId="6C2E566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24C36" w14:textId="60B1792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602_293_0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287F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9Д100.37.282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9B0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406A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120</w:t>
            </w:r>
          </w:p>
        </w:tc>
      </w:tr>
      <w:tr w:rsidR="00F03738" w:rsidRPr="00F03738" w14:paraId="0A4984F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92" w14:textId="48B6E12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1985" w14:textId="5C502B7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602_297_0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511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Кольцо Д100.27.044 / Д218 00 08 3МВП-1-3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7088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75CA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</w:t>
            </w:r>
          </w:p>
        </w:tc>
      </w:tr>
      <w:tr w:rsidR="00F03738" w:rsidRPr="00F03738" w14:paraId="274DC59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E454" w14:textId="2AE76BC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2B74" w14:textId="3BC16C3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602_298_0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DAE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Д218.00.11 / Д100.27.067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D1E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03D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</w:t>
            </w:r>
          </w:p>
        </w:tc>
      </w:tr>
      <w:tr w:rsidR="00F03738" w:rsidRPr="00F03738" w14:paraId="0D8B152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E973" w14:textId="0B1DB0D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20912" w14:textId="4E24316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602_299_0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FAB8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2Д100.32.032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46EE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050DD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103</w:t>
            </w:r>
          </w:p>
        </w:tc>
      </w:tr>
      <w:tr w:rsidR="00F03738" w:rsidRPr="00F03738" w14:paraId="55BB6E3F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6615" w14:textId="0D1701C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AECC" w14:textId="4213C0F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602_302_0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BE78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Прокладка Д218.00.010 / Д100.41.111</w:t>
            </w:r>
            <w:proofErr w:type="gramStart"/>
            <w:r w:rsidRPr="00F03738">
              <w:rPr>
                <w:iCs w:val="0"/>
                <w:color w:val="000000"/>
                <w:szCs w:val="28"/>
              </w:rPr>
              <w:t>А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330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B745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270</w:t>
            </w:r>
          </w:p>
        </w:tc>
      </w:tr>
      <w:tr w:rsidR="00F03738" w:rsidRPr="00F03738" w14:paraId="5A93364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F1EB" w14:textId="46AAF91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140A7" w14:textId="375BE1A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602_311_0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9470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Уплотнение ТЭП60.40.48.111 / 108.01.04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67F0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252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584</w:t>
            </w:r>
          </w:p>
        </w:tc>
      </w:tr>
      <w:tr w:rsidR="00F03738" w:rsidRPr="00F03738" w14:paraId="7061CAE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F854" w14:textId="2821E49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BA41" w14:textId="28ACBE0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602_312_0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839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Манжета Т1675.00.04 / 108.01.10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930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0C1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240</w:t>
            </w:r>
          </w:p>
        </w:tc>
      </w:tr>
      <w:tr w:rsidR="00F03738" w:rsidRPr="00F03738" w14:paraId="5DB2C82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8D4" w14:textId="374BE99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620C" w14:textId="615A6EC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602_314_0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276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Сальник 60х85х12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CD1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DA2D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92</w:t>
            </w:r>
          </w:p>
        </w:tc>
      </w:tr>
      <w:tr w:rsidR="00F03738" w:rsidRPr="00F03738" w14:paraId="2C158E7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283C" w14:textId="764C690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58AB" w14:textId="3BAEBE9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602_315_0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F80E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Сальник 25х42х9 Д100.76.004 /2Д42-133-25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C22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5B9D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</w:t>
            </w:r>
          </w:p>
        </w:tc>
      </w:tr>
      <w:tr w:rsidR="00F03738" w:rsidRPr="00F03738" w14:paraId="75A9770B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E627" w14:textId="6C65BCA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815B" w14:textId="74BB5D2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602_320_0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5A79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Шайба ТЭ10.35.30.016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535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8094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460</w:t>
            </w:r>
          </w:p>
        </w:tc>
      </w:tr>
      <w:tr w:rsidR="00F03738" w:rsidRPr="00F03738" w14:paraId="0CE274E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FAF7" w14:textId="1602683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D391" w14:textId="2517548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602_337_0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9CB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упл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Д50.01.003.1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7EA0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AD9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163</w:t>
            </w:r>
          </w:p>
        </w:tc>
      </w:tr>
      <w:tr w:rsidR="00F03738" w:rsidRPr="00F03738" w14:paraId="2250590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E333" w14:textId="75641BC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0C0B" w14:textId="72329E7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602_347_0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B7E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3РД.03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F17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BF05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25</w:t>
            </w:r>
          </w:p>
        </w:tc>
      </w:tr>
      <w:tr w:rsidR="00F03738" w:rsidRPr="00F03738" w14:paraId="2DF8DDDF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B39" w14:textId="1C8B9F4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535F0" w14:textId="0C76E17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B93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300.30.55.111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9A91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79A0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3840</w:t>
            </w:r>
          </w:p>
        </w:tc>
      </w:tr>
      <w:tr w:rsidR="00F03738" w:rsidRPr="00F03738" w14:paraId="2C57C37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2080" w14:textId="336A40C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7952" w14:textId="445992C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88F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300.30.55.114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6794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509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1920</w:t>
            </w:r>
          </w:p>
        </w:tc>
      </w:tr>
      <w:tr w:rsidR="00F03738" w:rsidRPr="00F03738" w14:paraId="6F1B5900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9FEB" w14:textId="0E44184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25837" w14:textId="71CBAA4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F5E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300.30.55.116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2DD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239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3200</w:t>
            </w:r>
          </w:p>
        </w:tc>
      </w:tr>
      <w:tr w:rsidR="00F03738" w:rsidRPr="00F03738" w14:paraId="2903C3F1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A292" w14:textId="6563B9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lastRenderedPageBreak/>
              <w:t>89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415A" w14:textId="0913B55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939A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Д131.00.56 240х5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7FE3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D95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160</w:t>
            </w:r>
          </w:p>
        </w:tc>
      </w:tr>
      <w:tr w:rsidR="00F03738" w:rsidRPr="00F03738" w14:paraId="758D52CA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D1E" w14:textId="3DDDAF2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B165" w14:textId="03099E5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059B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2ТЭ116.30.56.013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251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1768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368</w:t>
            </w:r>
          </w:p>
        </w:tc>
      </w:tr>
      <w:tr w:rsidR="00F03738" w:rsidRPr="00F03738" w14:paraId="5B192605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7C8C" w14:textId="7C95EFB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F43C" w14:textId="0ACBACC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602_359_0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58D8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Элемент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резинометалл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2ТЭ116.30.33.033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45F8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1507A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280</w:t>
            </w:r>
          </w:p>
        </w:tc>
      </w:tr>
      <w:tr w:rsidR="00F03738" w:rsidRPr="00F03738" w14:paraId="6581F56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FF3" w14:textId="1F1948CC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47584" w14:textId="6149DA2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602_361_0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7DA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2623 10 10 194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574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3940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</w:t>
            </w:r>
          </w:p>
        </w:tc>
      </w:tr>
      <w:tr w:rsidR="00F03738" w:rsidRPr="00F03738" w14:paraId="442E96C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3574" w14:textId="280A786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5B98" w14:textId="6E5923E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602_368_0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85D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2ТЭ116.10.10.168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229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E7EAE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70</w:t>
            </w:r>
          </w:p>
        </w:tc>
      </w:tr>
      <w:tr w:rsidR="00F03738" w:rsidRPr="00F03738" w14:paraId="5EB0A121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91CE" w14:textId="34B8D28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1C27" w14:textId="3E4394C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602_371_0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AD9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2125 85 09 256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0F835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E33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760</w:t>
            </w:r>
          </w:p>
        </w:tc>
      </w:tr>
      <w:tr w:rsidR="00F03738" w:rsidRPr="00F03738" w14:paraId="3022FA1D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CEE0" w14:textId="3171E5E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26680" w14:textId="2DD6660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602_372_0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C0C0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2ТЭ116.85.60.120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6581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F15C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360</w:t>
            </w:r>
          </w:p>
        </w:tc>
      </w:tr>
      <w:tr w:rsidR="00F03738" w:rsidRPr="00F03738" w14:paraId="02CB856E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F0FE" w14:textId="798DACB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F251" w14:textId="00AE2C2A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602_373_0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2C9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Амортизатор 2ТЭ116.30.30.016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AD09B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1C126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832</w:t>
            </w:r>
          </w:p>
        </w:tc>
      </w:tr>
      <w:tr w:rsidR="00F03738" w:rsidRPr="00F03738" w14:paraId="6F275FE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7C33" w14:textId="4B28454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9065" w14:textId="348A20C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602_463_0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4687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Д100.08.34-1А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715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480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6B7097CF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C66D" w14:textId="62F7337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0A91" w14:textId="7061830F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604_213_0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7F01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Манжета 8ТХ.373.006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CC2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980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555</w:t>
            </w:r>
          </w:p>
        </w:tc>
      </w:tr>
      <w:tr w:rsidR="00F03738" w:rsidRPr="00F03738" w14:paraId="75E48A68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63BC" w14:textId="407E920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CF8B" w14:textId="27E2424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604_640_0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2B75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Диафрагма 5ТХ.456.013сп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97F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A9C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505</w:t>
            </w:r>
          </w:p>
        </w:tc>
      </w:tr>
      <w:tr w:rsidR="00F03738" w:rsidRPr="00F03738" w14:paraId="444B2DC4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728D" w14:textId="52B4238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BF8D" w14:textId="2BFCDC0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604_643_0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6D1E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Соединение 5ТХ505073 БИЛТ685621.008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DEA8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BDB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329</w:t>
            </w:r>
          </w:p>
        </w:tc>
      </w:tr>
      <w:tr w:rsidR="00F03738" w:rsidRPr="00F03738" w14:paraId="2442C47F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0BA9" w14:textId="63C3D2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88E7" w14:textId="4CE450A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897_310_0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DFD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Диафрагма воздухораспределителя 483А.043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E752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3388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20600</w:t>
            </w:r>
          </w:p>
        </w:tc>
      </w:tr>
      <w:tr w:rsidR="00F03738" w:rsidRPr="00F03738" w14:paraId="7F54B50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DD6" w14:textId="6A7CC2B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8F8AE" w14:textId="5FE4342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897_624_0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A4E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Рукав пневматический Г(IV) 25-40мм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57A3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F03738">
              <w:rPr>
                <w:iCs w:val="0"/>
                <w:color w:val="000000"/>
                <w:szCs w:val="28"/>
              </w:rPr>
              <w:t>м</w:t>
            </w:r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E48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100</w:t>
            </w:r>
          </w:p>
        </w:tc>
      </w:tr>
      <w:tr w:rsidR="00F03738" w:rsidRPr="00F03738" w14:paraId="4BFB65E9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9829" w14:textId="4F47F326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D157" w14:textId="6A924C43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898_536_0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D58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упл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024-028-25-2-3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8CBD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03C7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1600</w:t>
            </w:r>
          </w:p>
        </w:tc>
      </w:tr>
      <w:tr w:rsidR="00F03738" w:rsidRPr="00F03738" w14:paraId="1E1854D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402" w14:textId="1647E9E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104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8896" w14:textId="3ECE0D00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898_539_0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F02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242.027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58F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EB07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1820</w:t>
            </w:r>
          </w:p>
        </w:tc>
      </w:tr>
      <w:tr w:rsidR="00F03738" w:rsidRPr="00F03738" w14:paraId="032E0EA3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AC55" w14:textId="5FE3ED85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105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B7A2" w14:textId="7735ED6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898_578_0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B04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Втулка Т258.00.02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AFB8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DFF75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12000</w:t>
            </w:r>
          </w:p>
        </w:tc>
      </w:tr>
      <w:tr w:rsidR="00F03738" w:rsidRPr="00F03738" w14:paraId="473B9901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9689" w14:textId="461BFB8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106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429B" w14:textId="484020A8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898_643_0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0676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Манжета цилиндра тормозного 710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7DDA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CC40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600</w:t>
            </w:r>
          </w:p>
        </w:tc>
      </w:tr>
      <w:tr w:rsidR="00F03738" w:rsidRPr="00F03738" w14:paraId="046341F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08CD" w14:textId="3A8D5FA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107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8877" w14:textId="0C68E6E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898_941_0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BC54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014-018-25-2-3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833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E54B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500</w:t>
            </w:r>
          </w:p>
        </w:tc>
      </w:tr>
      <w:tr w:rsidR="00F03738" w:rsidRPr="00F03738" w14:paraId="44721FD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DD50" w14:textId="5C9C76C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108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9044" w14:textId="2B5469C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899_037_0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237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уплотнительное 036-040-25-2-3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E65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B4CF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500</w:t>
            </w:r>
          </w:p>
        </w:tc>
      </w:tr>
      <w:tr w:rsidR="00F03738" w:rsidRPr="00F03738" w14:paraId="058CEBA2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E259" w14:textId="798628C1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109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BA516" w14:textId="585C3BD9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899_131_0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1B7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'КУ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A870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C873C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23400</w:t>
            </w:r>
          </w:p>
        </w:tc>
      </w:tr>
      <w:tr w:rsidR="00F03738" w:rsidRPr="00F03738" w14:paraId="03258C93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2EBE" w14:textId="2AD65A3E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495F" w14:textId="36A86D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899_140_0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B991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Уплотнение 183-09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DF0D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D6C1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9200</w:t>
            </w:r>
          </w:p>
        </w:tc>
      </w:tr>
      <w:tr w:rsidR="00F03738" w:rsidRPr="00F03738" w14:paraId="324DAB16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9DF7" w14:textId="7C50C62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111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8A70" w14:textId="151A17ED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899_220_0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8DAF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Уплотнение 265-269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F6CA2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5892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800</w:t>
            </w:r>
          </w:p>
        </w:tc>
      </w:tr>
      <w:tr w:rsidR="00F03738" w:rsidRPr="00F03738" w14:paraId="7137402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8AC" w14:textId="41CF9B64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112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40DC" w14:textId="22FCCF6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899_260_0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ECE9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Прокладка 270.330-2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6104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9D09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300</w:t>
            </w:r>
          </w:p>
        </w:tc>
      </w:tr>
      <w:tr w:rsidR="00F03738" w:rsidRPr="00F03738" w14:paraId="1F477F87" w14:textId="77777777" w:rsidTr="00F0373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FDCD" w14:textId="54892C82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113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08DC" w14:textId="4A8F8F4B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899_606_0</w:t>
            </w:r>
          </w:p>
        </w:tc>
        <w:tc>
          <w:tcPr>
            <w:tcW w:w="5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4332C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 xml:space="preserve">Кольцо </w:t>
            </w:r>
            <w:proofErr w:type="spellStart"/>
            <w:r w:rsidRPr="00F03738">
              <w:rPr>
                <w:iCs w:val="0"/>
                <w:color w:val="000000"/>
                <w:szCs w:val="28"/>
              </w:rPr>
              <w:t>упл</w:t>
            </w:r>
            <w:proofErr w:type="spellEnd"/>
            <w:r w:rsidRPr="00F03738">
              <w:rPr>
                <w:iCs w:val="0"/>
                <w:color w:val="000000"/>
                <w:szCs w:val="28"/>
              </w:rPr>
              <w:t xml:space="preserve"> 032-035-19-2-2 ГОСТ18829-2017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BF35A" w14:textId="77777777" w:rsidR="00F03738" w:rsidRPr="00F03738" w:rsidRDefault="00F03738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F03738">
              <w:rPr>
                <w:iCs w:val="0"/>
                <w:color w:val="000000"/>
                <w:szCs w:val="28"/>
              </w:rPr>
              <w:t>шт</w:t>
            </w:r>
            <w:proofErr w:type="spellEnd"/>
            <w:proofErr w:type="gramEnd"/>
            <w:r w:rsidRPr="00F03738">
              <w:rPr>
                <w:iCs w:val="0"/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3B1C3" w14:textId="77777777" w:rsidR="00F03738" w:rsidRPr="00F03738" w:rsidRDefault="00F03738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F03738">
              <w:rPr>
                <w:iCs w:val="0"/>
                <w:color w:val="000000"/>
                <w:szCs w:val="28"/>
              </w:rPr>
              <w:t>600</w:t>
            </w:r>
          </w:p>
        </w:tc>
      </w:tr>
    </w:tbl>
    <w:p w14:paraId="4F6C1EA9" w14:textId="77777777" w:rsidR="00F03738" w:rsidRPr="006A3A78" w:rsidRDefault="00F03738" w:rsidP="00355598">
      <w:pPr>
        <w:ind w:left="4248"/>
        <w:rPr>
          <w:sz w:val="30"/>
          <w:szCs w:val="30"/>
        </w:rPr>
      </w:pPr>
    </w:p>
    <w:sectPr w:rsidR="00F03738" w:rsidRPr="006A3A78" w:rsidSect="00355598">
      <w:pgSz w:w="11906" w:h="16838"/>
      <w:pgMar w:top="568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7281"/>
    <w:multiLevelType w:val="hybridMultilevel"/>
    <w:tmpl w:val="EB969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F4E"/>
    <w:multiLevelType w:val="hybridMultilevel"/>
    <w:tmpl w:val="B96A8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104F6"/>
    <w:multiLevelType w:val="hybridMultilevel"/>
    <w:tmpl w:val="FEFA7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444DF"/>
    <w:multiLevelType w:val="hybridMultilevel"/>
    <w:tmpl w:val="9EBA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305BD"/>
    <w:multiLevelType w:val="hybridMultilevel"/>
    <w:tmpl w:val="B9F43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232EB"/>
    <w:multiLevelType w:val="hybridMultilevel"/>
    <w:tmpl w:val="39082F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2D4B11"/>
    <w:multiLevelType w:val="hybridMultilevel"/>
    <w:tmpl w:val="2A46353C"/>
    <w:lvl w:ilvl="0" w:tplc="0419000F">
      <w:start w:val="1"/>
      <w:numFmt w:val="decimal"/>
      <w:lvlText w:val="%1."/>
      <w:lvlJc w:val="left"/>
      <w:pPr>
        <w:ind w:left="696" w:hanging="360"/>
      </w:p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B6"/>
    <w:rsid w:val="00002340"/>
    <w:rsid w:val="00021C4E"/>
    <w:rsid w:val="000316E2"/>
    <w:rsid w:val="00047439"/>
    <w:rsid w:val="00047EAA"/>
    <w:rsid w:val="00060F46"/>
    <w:rsid w:val="00062DD4"/>
    <w:rsid w:val="0006302B"/>
    <w:rsid w:val="00075BF5"/>
    <w:rsid w:val="00081491"/>
    <w:rsid w:val="0008270E"/>
    <w:rsid w:val="00086631"/>
    <w:rsid w:val="000934D0"/>
    <w:rsid w:val="00094138"/>
    <w:rsid w:val="000B17F5"/>
    <w:rsid w:val="000C1EED"/>
    <w:rsid w:val="000D18D2"/>
    <w:rsid w:val="000D6089"/>
    <w:rsid w:val="000E307D"/>
    <w:rsid w:val="000E675A"/>
    <w:rsid w:val="000F67F3"/>
    <w:rsid w:val="00102B54"/>
    <w:rsid w:val="00106676"/>
    <w:rsid w:val="00117074"/>
    <w:rsid w:val="001201FB"/>
    <w:rsid w:val="00157034"/>
    <w:rsid w:val="0016680C"/>
    <w:rsid w:val="00166EE4"/>
    <w:rsid w:val="00183276"/>
    <w:rsid w:val="001A0346"/>
    <w:rsid w:val="001C16F8"/>
    <w:rsid w:val="001C393A"/>
    <w:rsid w:val="001D3E8D"/>
    <w:rsid w:val="001F3A4E"/>
    <w:rsid w:val="00222BE3"/>
    <w:rsid w:val="00236322"/>
    <w:rsid w:val="0024028C"/>
    <w:rsid w:val="00246BFC"/>
    <w:rsid w:val="00253B61"/>
    <w:rsid w:val="002628B7"/>
    <w:rsid w:val="00262B50"/>
    <w:rsid w:val="002675A3"/>
    <w:rsid w:val="00282461"/>
    <w:rsid w:val="002F2D24"/>
    <w:rsid w:val="003120B6"/>
    <w:rsid w:val="00332B5A"/>
    <w:rsid w:val="00335AC2"/>
    <w:rsid w:val="003420F3"/>
    <w:rsid w:val="003473E5"/>
    <w:rsid w:val="003506E3"/>
    <w:rsid w:val="0035257F"/>
    <w:rsid w:val="00352CDA"/>
    <w:rsid w:val="00355598"/>
    <w:rsid w:val="003557AF"/>
    <w:rsid w:val="00363FAD"/>
    <w:rsid w:val="0037094B"/>
    <w:rsid w:val="0038018B"/>
    <w:rsid w:val="003905AB"/>
    <w:rsid w:val="00395740"/>
    <w:rsid w:val="003962BB"/>
    <w:rsid w:val="003A4F4E"/>
    <w:rsid w:val="003A569F"/>
    <w:rsid w:val="003C6407"/>
    <w:rsid w:val="003D38C9"/>
    <w:rsid w:val="003E2B44"/>
    <w:rsid w:val="003F1EDB"/>
    <w:rsid w:val="004070F5"/>
    <w:rsid w:val="004143DE"/>
    <w:rsid w:val="00414F6C"/>
    <w:rsid w:val="00422DCD"/>
    <w:rsid w:val="0043355F"/>
    <w:rsid w:val="00460CA5"/>
    <w:rsid w:val="0046797A"/>
    <w:rsid w:val="00475D75"/>
    <w:rsid w:val="004B4682"/>
    <w:rsid w:val="004C507B"/>
    <w:rsid w:val="00515729"/>
    <w:rsid w:val="0053555A"/>
    <w:rsid w:val="00545563"/>
    <w:rsid w:val="00545AEB"/>
    <w:rsid w:val="0055797D"/>
    <w:rsid w:val="00560D9F"/>
    <w:rsid w:val="005970A8"/>
    <w:rsid w:val="005A4A6E"/>
    <w:rsid w:val="005B3D9D"/>
    <w:rsid w:val="005B5BFB"/>
    <w:rsid w:val="005C3363"/>
    <w:rsid w:val="005C4472"/>
    <w:rsid w:val="005D7F9D"/>
    <w:rsid w:val="00603B29"/>
    <w:rsid w:val="006277B8"/>
    <w:rsid w:val="006351D4"/>
    <w:rsid w:val="00647A9C"/>
    <w:rsid w:val="006501F8"/>
    <w:rsid w:val="006546A7"/>
    <w:rsid w:val="0066694D"/>
    <w:rsid w:val="006755D9"/>
    <w:rsid w:val="00677B28"/>
    <w:rsid w:val="00677D53"/>
    <w:rsid w:val="006A3A78"/>
    <w:rsid w:val="006B092E"/>
    <w:rsid w:val="006B2BF5"/>
    <w:rsid w:val="006B43F1"/>
    <w:rsid w:val="006C3DD7"/>
    <w:rsid w:val="006E0461"/>
    <w:rsid w:val="006E6851"/>
    <w:rsid w:val="007047AF"/>
    <w:rsid w:val="00707FD4"/>
    <w:rsid w:val="00711656"/>
    <w:rsid w:val="00711FA1"/>
    <w:rsid w:val="007125C2"/>
    <w:rsid w:val="00720AB8"/>
    <w:rsid w:val="00720B30"/>
    <w:rsid w:val="007465AD"/>
    <w:rsid w:val="007525BA"/>
    <w:rsid w:val="00796745"/>
    <w:rsid w:val="007D1453"/>
    <w:rsid w:val="007D2669"/>
    <w:rsid w:val="007D3CD9"/>
    <w:rsid w:val="007E6988"/>
    <w:rsid w:val="007F63A8"/>
    <w:rsid w:val="007F7E90"/>
    <w:rsid w:val="008147F7"/>
    <w:rsid w:val="0081661A"/>
    <w:rsid w:val="00844140"/>
    <w:rsid w:val="00860F4F"/>
    <w:rsid w:val="008650AE"/>
    <w:rsid w:val="00865EE3"/>
    <w:rsid w:val="0087383D"/>
    <w:rsid w:val="0089195D"/>
    <w:rsid w:val="00894127"/>
    <w:rsid w:val="008A7C76"/>
    <w:rsid w:val="008B6E6C"/>
    <w:rsid w:val="008C4149"/>
    <w:rsid w:val="008D1ACB"/>
    <w:rsid w:val="008E11C1"/>
    <w:rsid w:val="008E41E6"/>
    <w:rsid w:val="008F3210"/>
    <w:rsid w:val="008F637A"/>
    <w:rsid w:val="00901EB2"/>
    <w:rsid w:val="009148F7"/>
    <w:rsid w:val="0092367D"/>
    <w:rsid w:val="00944BC4"/>
    <w:rsid w:val="009523ED"/>
    <w:rsid w:val="009543A6"/>
    <w:rsid w:val="00983102"/>
    <w:rsid w:val="00984EAD"/>
    <w:rsid w:val="0099696B"/>
    <w:rsid w:val="0099718F"/>
    <w:rsid w:val="009B0C6D"/>
    <w:rsid w:val="009B73F8"/>
    <w:rsid w:val="009B76C8"/>
    <w:rsid w:val="009D11D0"/>
    <w:rsid w:val="009D2DDB"/>
    <w:rsid w:val="009D7610"/>
    <w:rsid w:val="00A11334"/>
    <w:rsid w:val="00A26066"/>
    <w:rsid w:val="00A33097"/>
    <w:rsid w:val="00A40B88"/>
    <w:rsid w:val="00A43C0C"/>
    <w:rsid w:val="00A46061"/>
    <w:rsid w:val="00A52270"/>
    <w:rsid w:val="00A64CB6"/>
    <w:rsid w:val="00A7438B"/>
    <w:rsid w:val="00A7626F"/>
    <w:rsid w:val="00AC56FB"/>
    <w:rsid w:val="00AD2F5A"/>
    <w:rsid w:val="00B16668"/>
    <w:rsid w:val="00B16CAE"/>
    <w:rsid w:val="00B26824"/>
    <w:rsid w:val="00B46EA2"/>
    <w:rsid w:val="00B64DFA"/>
    <w:rsid w:val="00B75DAF"/>
    <w:rsid w:val="00B96E72"/>
    <w:rsid w:val="00BA03D4"/>
    <w:rsid w:val="00BA0EC5"/>
    <w:rsid w:val="00BA56B6"/>
    <w:rsid w:val="00BB2C04"/>
    <w:rsid w:val="00BC1AB8"/>
    <w:rsid w:val="00BE0564"/>
    <w:rsid w:val="00BE36D7"/>
    <w:rsid w:val="00BE5E0B"/>
    <w:rsid w:val="00BF5642"/>
    <w:rsid w:val="00C047F1"/>
    <w:rsid w:val="00C12610"/>
    <w:rsid w:val="00C1553B"/>
    <w:rsid w:val="00C22A3B"/>
    <w:rsid w:val="00C41DE8"/>
    <w:rsid w:val="00C435B7"/>
    <w:rsid w:val="00C579A9"/>
    <w:rsid w:val="00C71448"/>
    <w:rsid w:val="00C732CA"/>
    <w:rsid w:val="00CA7C69"/>
    <w:rsid w:val="00CC6B3A"/>
    <w:rsid w:val="00CE3B85"/>
    <w:rsid w:val="00CE4C15"/>
    <w:rsid w:val="00CF5CF5"/>
    <w:rsid w:val="00D04433"/>
    <w:rsid w:val="00D04594"/>
    <w:rsid w:val="00D0580D"/>
    <w:rsid w:val="00D140CD"/>
    <w:rsid w:val="00D3427A"/>
    <w:rsid w:val="00D53D9D"/>
    <w:rsid w:val="00D552B0"/>
    <w:rsid w:val="00D55B73"/>
    <w:rsid w:val="00D5662F"/>
    <w:rsid w:val="00D63100"/>
    <w:rsid w:val="00D66EA7"/>
    <w:rsid w:val="00D67F01"/>
    <w:rsid w:val="00D80907"/>
    <w:rsid w:val="00D81E96"/>
    <w:rsid w:val="00D92BAA"/>
    <w:rsid w:val="00DB2CCC"/>
    <w:rsid w:val="00DB2D20"/>
    <w:rsid w:val="00DB4BFC"/>
    <w:rsid w:val="00DC1C8B"/>
    <w:rsid w:val="00DC4CB0"/>
    <w:rsid w:val="00DC5358"/>
    <w:rsid w:val="00DC6ED0"/>
    <w:rsid w:val="00DE5333"/>
    <w:rsid w:val="00E008EC"/>
    <w:rsid w:val="00E168DE"/>
    <w:rsid w:val="00E3036D"/>
    <w:rsid w:val="00E43C10"/>
    <w:rsid w:val="00E4718A"/>
    <w:rsid w:val="00E5747A"/>
    <w:rsid w:val="00E57937"/>
    <w:rsid w:val="00E828D7"/>
    <w:rsid w:val="00E91888"/>
    <w:rsid w:val="00E95B6B"/>
    <w:rsid w:val="00EA6AB9"/>
    <w:rsid w:val="00EB7601"/>
    <w:rsid w:val="00EC292E"/>
    <w:rsid w:val="00EC38CD"/>
    <w:rsid w:val="00EC47AE"/>
    <w:rsid w:val="00ED3F90"/>
    <w:rsid w:val="00ED4FCC"/>
    <w:rsid w:val="00EE1587"/>
    <w:rsid w:val="00F01FD5"/>
    <w:rsid w:val="00F03738"/>
    <w:rsid w:val="00F121EB"/>
    <w:rsid w:val="00F129D6"/>
    <w:rsid w:val="00F205E1"/>
    <w:rsid w:val="00F27068"/>
    <w:rsid w:val="00F27899"/>
    <w:rsid w:val="00F412DE"/>
    <w:rsid w:val="00F44D01"/>
    <w:rsid w:val="00F51C75"/>
    <w:rsid w:val="00F545A6"/>
    <w:rsid w:val="00F625BA"/>
    <w:rsid w:val="00F82533"/>
    <w:rsid w:val="00FA1E46"/>
    <w:rsid w:val="00FA3D21"/>
    <w:rsid w:val="00FB2A04"/>
    <w:rsid w:val="00FB7B69"/>
    <w:rsid w:val="00FC14DF"/>
    <w:rsid w:val="00FD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3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E7036-FF37-4215-9FB0-378BAE0D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Кебиков Дмитрий Николаевич</dc:creator>
  <cp:lastModifiedBy>Неверовский В.В.</cp:lastModifiedBy>
  <cp:revision>2</cp:revision>
  <cp:lastPrinted>2026-01-28T10:46:00Z</cp:lastPrinted>
  <dcterms:created xsi:type="dcterms:W3CDTF">2026-10-28T11:45:00Z</dcterms:created>
  <dcterms:modified xsi:type="dcterms:W3CDTF">2026-10-28T11:45:00Z</dcterms:modified>
</cp:coreProperties>
</file>