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C4AA" w14:textId="75180507" w:rsidR="004F1AEB" w:rsidRPr="00AA443E" w:rsidRDefault="004F1AEB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62169EA" w14:textId="35FD0873" w:rsidR="00210954" w:rsidRDefault="00C402B3" w:rsidP="00210954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10954">
        <w:rPr>
          <w:color w:val="000000"/>
          <w:sz w:val="28"/>
          <w:szCs w:val="28"/>
        </w:rPr>
        <w:t>УТВЕРЖДАЮ</w:t>
      </w:r>
    </w:p>
    <w:p w14:paraId="5AE91FA8" w14:textId="77777777" w:rsidR="00210954" w:rsidRDefault="00210954" w:rsidP="00210954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Директор</w:t>
      </w:r>
    </w:p>
    <w:p w14:paraId="3C704E37" w14:textId="77777777" w:rsidR="00210954" w:rsidRDefault="00210954" w:rsidP="00210954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РНПЦ детской хирургии</w:t>
      </w:r>
    </w:p>
    <w:p w14:paraId="3B757A2F" w14:textId="77777777" w:rsidR="00210954" w:rsidRDefault="00210954" w:rsidP="00210954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______________ </w:t>
      </w:r>
      <w:proofErr w:type="spellStart"/>
      <w:r>
        <w:rPr>
          <w:color w:val="000000"/>
          <w:sz w:val="28"/>
          <w:szCs w:val="28"/>
        </w:rPr>
        <w:t>К.В.Дроздовский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«____» ___________ 2026 г.</w:t>
      </w:r>
    </w:p>
    <w:p w14:paraId="24DD2DA0" w14:textId="77777777" w:rsidR="00210954" w:rsidRDefault="00210954" w:rsidP="00210954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</w:p>
    <w:p w14:paraId="542C10B7" w14:textId="77777777" w:rsidR="00210954" w:rsidRDefault="00210954" w:rsidP="00210954">
      <w:pPr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 xml:space="preserve">Заявка на закупку </w:t>
      </w:r>
      <w:r>
        <w:rPr>
          <w:bCs/>
          <w:color w:val="000000"/>
          <w:sz w:val="28"/>
          <w:szCs w:val="28"/>
        </w:rPr>
        <w:t>мебели медицинской</w:t>
      </w:r>
    </w:p>
    <w:p w14:paraId="398A2229" w14:textId="77777777" w:rsidR="00210954" w:rsidRDefault="00210954" w:rsidP="0021095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  <w:t xml:space="preserve">Заказчик: Государственное учреждение «Республиканский научно-практический центр детской хирургии» 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210954" w14:paraId="465DF7FB" w14:textId="77777777" w:rsidTr="00210954">
        <w:trPr>
          <w:trHeight w:val="255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D4508" w14:textId="77777777" w:rsidR="00210954" w:rsidRDefault="00210954">
            <w:pPr>
              <w:spacing w:line="254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Сведения о заказчике </w:t>
            </w:r>
          </w:p>
        </w:tc>
      </w:tr>
      <w:tr w:rsidR="00210954" w14:paraId="3AE29A6F" w14:textId="77777777" w:rsidTr="00210954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F3B3E" w14:textId="77777777" w:rsidR="00210954" w:rsidRDefault="00210954">
            <w:pPr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Полное наименование </w:t>
            </w:r>
            <w:r>
              <w:rPr>
                <w:sz w:val="28"/>
                <w:szCs w:val="28"/>
                <w:lang w:eastAsia="en-US"/>
              </w:rPr>
              <w:t>(для юридического лица)</w:t>
            </w:r>
            <w:r>
              <w:rPr>
                <w:bCs/>
                <w:sz w:val="28"/>
                <w:szCs w:val="28"/>
                <w:lang w:eastAsia="en-US"/>
              </w:rPr>
              <w:t xml:space="preserve"> либо фамилия, собственное имя, отчество (при наличии) </w:t>
            </w:r>
            <w:r>
              <w:rPr>
                <w:sz w:val="28"/>
                <w:szCs w:val="28"/>
                <w:lang w:eastAsia="en-US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088F2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210954" w14:paraId="4D721855" w14:textId="77777777" w:rsidTr="00210954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B6B18" w14:textId="77777777" w:rsidR="00210954" w:rsidRDefault="00210954">
            <w:pPr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Место нахождения </w:t>
            </w:r>
            <w:r>
              <w:rPr>
                <w:sz w:val="28"/>
                <w:szCs w:val="28"/>
                <w:lang w:eastAsia="en-US"/>
              </w:rPr>
              <w:t>(для юридического лица)</w:t>
            </w:r>
            <w:r>
              <w:rPr>
                <w:bCs/>
                <w:sz w:val="28"/>
                <w:szCs w:val="28"/>
                <w:lang w:eastAsia="en-US"/>
              </w:rPr>
              <w:t xml:space="preserve"> либо место жительства </w:t>
            </w:r>
            <w:r>
              <w:rPr>
                <w:sz w:val="28"/>
                <w:szCs w:val="28"/>
                <w:lang w:eastAsia="en-US"/>
              </w:rPr>
              <w:t>(для физического лица, в том числе индивидуального предпринимателя</w:t>
            </w:r>
            <w:r>
              <w:rPr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8383B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220013, г. Минск, пр. Независимости, 64А</w:t>
            </w:r>
          </w:p>
        </w:tc>
      </w:tr>
      <w:tr w:rsidR="00210954" w14:paraId="744312B8" w14:textId="77777777" w:rsidTr="00210954">
        <w:trPr>
          <w:trHeight w:val="28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C5A1C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УНП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9A6DC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УНП 192399556</w:t>
            </w:r>
          </w:p>
        </w:tc>
      </w:tr>
      <w:tr w:rsidR="00210954" w14:paraId="2027AF21" w14:textId="77777777" w:rsidTr="00210954"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2240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C7B01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mto@dhc.by</w:t>
            </w:r>
          </w:p>
        </w:tc>
      </w:tr>
      <w:tr w:rsidR="00210954" w14:paraId="4C63F76A" w14:textId="77777777" w:rsidTr="00210954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64FB1" w14:textId="77777777" w:rsidR="00210954" w:rsidRDefault="00210954">
            <w:pPr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C16D0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www</w:t>
            </w:r>
            <w:r>
              <w:rPr>
                <w:sz w:val="28"/>
                <w:szCs w:val="28"/>
                <w:lang w:eastAsia="en-US"/>
              </w:rPr>
              <w:t>.dhc.by</w:t>
            </w:r>
          </w:p>
        </w:tc>
      </w:tr>
    </w:tbl>
    <w:p w14:paraId="32176CC8" w14:textId="77777777" w:rsidR="00210954" w:rsidRDefault="00210954" w:rsidP="00210954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Область применения: широкого применения</w:t>
      </w:r>
    </w:p>
    <w:p w14:paraId="47B5153D" w14:textId="77777777" w:rsidR="00210954" w:rsidRDefault="00210954" w:rsidP="00210954">
      <w:pPr>
        <w:autoSpaceDE w:val="0"/>
        <w:autoSpaceDN w:val="0"/>
        <w:adjustRightInd w:val="0"/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  <w:t>Сведения о государственной закупке.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3"/>
        <w:gridCol w:w="4423"/>
      </w:tblGrid>
      <w:tr w:rsidR="00210954" w14:paraId="5F32EBBF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CA42C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1</w:t>
            </w:r>
          </w:p>
        </w:tc>
      </w:tr>
      <w:tr w:rsidR="00210954" w14:paraId="43E52A29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EE54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F497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Тумба стационарная из нержавеющей стали с накладной сдвоенной мойкой и двумя металлическими дверями</w:t>
            </w:r>
          </w:p>
        </w:tc>
      </w:tr>
      <w:tr w:rsidR="00210954" w14:paraId="46F3D41A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F308C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659E8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</w:p>
        </w:tc>
      </w:tr>
      <w:tr w:rsidR="00210954" w14:paraId="50047F4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CB37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E147B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46BB3654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2F93E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09970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5 штук</w:t>
            </w:r>
          </w:p>
        </w:tc>
      </w:tr>
      <w:tr w:rsidR="00210954" w14:paraId="5EB6C5FE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009C9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4329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7 700,00 белорусских рублей</w:t>
            </w:r>
          </w:p>
        </w:tc>
      </w:tr>
      <w:tr w:rsidR="00210954" w14:paraId="6D1021F5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67F0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3527B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01C33B91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395B6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2</w:t>
            </w:r>
          </w:p>
        </w:tc>
      </w:tr>
      <w:tr w:rsidR="00210954" w14:paraId="023570CB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0D1FD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4A61D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Тумбочка стационарная из нержавеющей стали с накладной мойкой и металлической дверью</w:t>
            </w:r>
          </w:p>
        </w:tc>
      </w:tr>
      <w:tr w:rsidR="00210954" w14:paraId="4EA2AA4D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4CF72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72EF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2</w:t>
            </w:r>
          </w:p>
        </w:tc>
      </w:tr>
      <w:tr w:rsidR="00210954" w14:paraId="00E29FBF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C389E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4EDC6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29E35B96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71B8F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90721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1 штука</w:t>
            </w:r>
          </w:p>
        </w:tc>
      </w:tr>
      <w:tr w:rsidR="00210954" w14:paraId="0CC0A791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5C84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2F151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1 078,00 белорусских рублей</w:t>
            </w:r>
          </w:p>
        </w:tc>
      </w:tr>
      <w:tr w:rsidR="00210954" w14:paraId="318F8E36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911CF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D0B83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638E1660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F7D7D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3</w:t>
            </w:r>
          </w:p>
        </w:tc>
      </w:tr>
      <w:tr w:rsidR="00210954" w14:paraId="59987E08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D455A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7DC9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Подставка мобильная из нержавеющей стали складная</w:t>
            </w:r>
          </w:p>
        </w:tc>
      </w:tr>
      <w:tr w:rsidR="00210954" w14:paraId="614B3B07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7D60B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B355E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3</w:t>
            </w:r>
          </w:p>
        </w:tc>
      </w:tr>
      <w:tr w:rsidR="00210954" w14:paraId="5FAA3D9A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45A5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A19BC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76F2A27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A23F9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2D7E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 штуки</w:t>
            </w:r>
          </w:p>
        </w:tc>
      </w:tr>
      <w:tr w:rsidR="00210954" w14:paraId="285AA89F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ED93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FD8BD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1 089,00 белорусских рублей</w:t>
            </w:r>
          </w:p>
        </w:tc>
      </w:tr>
      <w:tr w:rsidR="00210954" w14:paraId="3B5BAD41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3AD0F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2F55C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270C9F5C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2607E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4</w:t>
            </w:r>
          </w:p>
        </w:tc>
      </w:tr>
      <w:tr w:rsidR="00210954" w14:paraId="364D97CE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A613E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152AE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Тумбочка стационарная </w:t>
            </w:r>
            <w:proofErr w:type="spellStart"/>
            <w:r>
              <w:rPr>
                <w:sz w:val="28"/>
                <w:szCs w:val="28"/>
                <w:lang w:eastAsia="en-US"/>
              </w:rPr>
              <w:t>трехполочная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металлической дверью</w:t>
            </w:r>
          </w:p>
        </w:tc>
      </w:tr>
      <w:tr w:rsidR="00210954" w14:paraId="3C8ECA99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5955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E79AE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4</w:t>
            </w:r>
          </w:p>
        </w:tc>
      </w:tr>
      <w:tr w:rsidR="00210954" w14:paraId="09FABE64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F26D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32A4D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6C1A2535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6C3E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5D932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штука</w:t>
            </w:r>
          </w:p>
        </w:tc>
      </w:tr>
      <w:tr w:rsidR="00210954" w14:paraId="32B10F46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5E7C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F9B2E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440,00 белорусских рублей</w:t>
            </w:r>
          </w:p>
        </w:tc>
      </w:tr>
      <w:tr w:rsidR="00210954" w14:paraId="394ADC05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3C8EB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FCD12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553F0F63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7734D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5</w:t>
            </w:r>
          </w:p>
        </w:tc>
      </w:tr>
      <w:tr w:rsidR="00210954" w14:paraId="2C30E787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E2E91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D5634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Банкетка стационарная со спинкой трехместная</w:t>
            </w:r>
          </w:p>
        </w:tc>
      </w:tr>
      <w:tr w:rsidR="00210954" w14:paraId="5B78CE4E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EE954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Описание потребительских, технических и экономических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A19B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Согласно приложению 5</w:t>
            </w:r>
          </w:p>
        </w:tc>
      </w:tr>
      <w:tr w:rsidR="00210954" w14:paraId="4FE6EEE4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F5DDB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06B08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1ACF36D9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78AA0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E083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2 штуки</w:t>
            </w:r>
          </w:p>
        </w:tc>
      </w:tr>
      <w:tr w:rsidR="00210954" w14:paraId="788DC46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7F422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D72E7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1 012,00 белорусских рублей</w:t>
            </w:r>
          </w:p>
        </w:tc>
      </w:tr>
      <w:tr w:rsidR="00210954" w14:paraId="276324B9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3D3D7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2E335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76A50493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49717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6</w:t>
            </w:r>
          </w:p>
        </w:tc>
      </w:tr>
      <w:tr w:rsidR="00210954" w14:paraId="608351E6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D769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B23A6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Стол стационарный </w:t>
            </w:r>
            <w:proofErr w:type="spellStart"/>
            <w:r>
              <w:rPr>
                <w:sz w:val="28"/>
                <w:szCs w:val="28"/>
                <w:lang w:eastAsia="en-US"/>
              </w:rPr>
              <w:t>однотумбовый</w:t>
            </w:r>
            <w:proofErr w:type="spellEnd"/>
          </w:p>
        </w:tc>
      </w:tr>
      <w:tr w:rsidR="00210954" w14:paraId="0753B4C6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9C00B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93785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6</w:t>
            </w:r>
          </w:p>
        </w:tc>
      </w:tr>
      <w:tr w:rsidR="00210954" w14:paraId="2C032474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AC009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5E446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65C9797E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A338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6D300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5 штук</w:t>
            </w:r>
          </w:p>
        </w:tc>
      </w:tr>
      <w:tr w:rsidR="00210954" w14:paraId="41C30401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6D67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DE766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3 025,00 белорусских рублей</w:t>
            </w:r>
          </w:p>
        </w:tc>
      </w:tr>
      <w:tr w:rsidR="00210954" w14:paraId="7E3D0E61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D6CEE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8ED1B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2D58C832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D9CE6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7</w:t>
            </w:r>
          </w:p>
        </w:tc>
      </w:tr>
      <w:tr w:rsidR="00210954" w14:paraId="2F79A69C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4F92F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863CE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Шкаф стационарный двухстворчатый с двумя металлическими дверями и замком</w:t>
            </w:r>
          </w:p>
        </w:tc>
      </w:tr>
      <w:tr w:rsidR="00210954" w14:paraId="2D51E97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9812A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D27E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7</w:t>
            </w:r>
          </w:p>
        </w:tc>
      </w:tr>
      <w:tr w:rsidR="00210954" w14:paraId="2183ED74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58A4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7047C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7D232E9F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93DE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89AA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11 штук</w:t>
            </w:r>
          </w:p>
        </w:tc>
      </w:tr>
      <w:tr w:rsidR="00210954" w14:paraId="16B2BFF5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07E20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36EE8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25 410,00 белорусских рублей</w:t>
            </w:r>
          </w:p>
        </w:tc>
      </w:tr>
      <w:tr w:rsidR="00210954" w14:paraId="5E529ED3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ACF47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EB641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0336BDFA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3DBDF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8</w:t>
            </w:r>
          </w:p>
        </w:tc>
      </w:tr>
      <w:tr w:rsidR="00210954" w14:paraId="4D644AA7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2C9A1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0CF7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Шкаф стационарный одностворчатый двухмодульный с полками и металлическими дверями</w:t>
            </w:r>
          </w:p>
        </w:tc>
      </w:tr>
      <w:tr w:rsidR="00210954" w14:paraId="6169D9AE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0CA3A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AD995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8</w:t>
            </w:r>
          </w:p>
        </w:tc>
      </w:tr>
      <w:tr w:rsidR="00210954" w14:paraId="08B86AB9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0DD06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C0FD6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12C53D5D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2F6DA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lastRenderedPageBreak/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4D327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штука</w:t>
            </w:r>
          </w:p>
        </w:tc>
      </w:tr>
      <w:tr w:rsidR="00210954" w14:paraId="1537EDD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FC31F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D47C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1 056,00 белорусских рублей</w:t>
            </w:r>
          </w:p>
        </w:tc>
      </w:tr>
      <w:tr w:rsidR="00210954" w14:paraId="468B6072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B582C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26361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510C3348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FD7F1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9</w:t>
            </w:r>
          </w:p>
        </w:tc>
      </w:tr>
      <w:tr w:rsidR="00210954" w14:paraId="369E145A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83F60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42722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Стул медицинский без подлокотников</w:t>
            </w:r>
          </w:p>
        </w:tc>
      </w:tr>
      <w:tr w:rsidR="00210954" w14:paraId="44481DA1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F81BB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0D63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9</w:t>
            </w:r>
          </w:p>
        </w:tc>
      </w:tr>
      <w:tr w:rsidR="00210954" w14:paraId="73E01FCD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5952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82068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307BB757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0FC92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66C0C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 штук</w:t>
            </w:r>
          </w:p>
        </w:tc>
      </w:tr>
      <w:tr w:rsidR="00210954" w14:paraId="06D64A9E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55A2D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13475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1 632,00 белорусских рублей</w:t>
            </w:r>
          </w:p>
        </w:tc>
      </w:tr>
      <w:tr w:rsidR="00210954" w14:paraId="35D736E1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94844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653BD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53F89A24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11894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10</w:t>
            </w:r>
          </w:p>
        </w:tc>
      </w:tr>
      <w:tr w:rsidR="00210954" w14:paraId="0F6E6C40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E2FA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69B3F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Стол стационарный </w:t>
            </w:r>
            <w:proofErr w:type="spellStart"/>
            <w:r>
              <w:rPr>
                <w:sz w:val="28"/>
                <w:szCs w:val="28"/>
                <w:lang w:eastAsia="en-US"/>
              </w:rPr>
              <w:t>однотумбовый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тремя выдвижными ящиками и с одним выдвижным ящиком под столешницей</w:t>
            </w:r>
          </w:p>
        </w:tc>
      </w:tr>
      <w:tr w:rsidR="00210954" w14:paraId="5673EC55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B8BBD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C9A9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10</w:t>
            </w:r>
          </w:p>
        </w:tc>
      </w:tr>
      <w:tr w:rsidR="00210954" w14:paraId="79C8BB5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E6E2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43F2F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271710D9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74369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1C81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 штука</w:t>
            </w:r>
          </w:p>
        </w:tc>
      </w:tr>
      <w:tr w:rsidR="00210954" w14:paraId="4F1242E3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E2887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598C2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1 034,00 белорусских рублей</w:t>
            </w:r>
          </w:p>
        </w:tc>
      </w:tr>
      <w:tr w:rsidR="00210954" w14:paraId="0A4A0BEA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CD45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AA0DD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06DBB1D3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7CA60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11</w:t>
            </w:r>
          </w:p>
        </w:tc>
      </w:tr>
      <w:tr w:rsidR="00210954" w14:paraId="3A4F30E1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1A32D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DBFAD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Кровать детская металлическая на колесах с матрацем</w:t>
            </w:r>
          </w:p>
        </w:tc>
      </w:tr>
      <w:tr w:rsidR="00210954" w14:paraId="2AF89F81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30A3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AED90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11</w:t>
            </w:r>
          </w:p>
        </w:tc>
      </w:tr>
      <w:tr w:rsidR="00210954" w14:paraId="3FA52943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BEAD0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BE3F6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5882DD40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CC17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6A8B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штука</w:t>
            </w:r>
          </w:p>
        </w:tc>
      </w:tr>
      <w:tr w:rsidR="00210954" w14:paraId="1AAF113B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ED49D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F683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2 574,00 белорусских рублей</w:t>
            </w:r>
          </w:p>
        </w:tc>
      </w:tr>
      <w:tr w:rsidR="00210954" w14:paraId="0791A52E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4BDD4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4D1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6F9FA912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A9B2B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12</w:t>
            </w:r>
          </w:p>
        </w:tc>
      </w:tr>
      <w:tr w:rsidR="00210954" w14:paraId="6BEA3B18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5F978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05A04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Шкаф инструментальный</w:t>
            </w:r>
          </w:p>
        </w:tc>
      </w:tr>
      <w:tr w:rsidR="00210954" w14:paraId="5F7598F0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9FA4A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39206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12</w:t>
            </w:r>
          </w:p>
        </w:tc>
      </w:tr>
      <w:tr w:rsidR="00210954" w14:paraId="072BE0E4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92832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7ED6A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273F9775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F352A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757C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 штуки</w:t>
            </w:r>
          </w:p>
        </w:tc>
      </w:tr>
      <w:tr w:rsidR="00210954" w14:paraId="129208A2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22A63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0EB5C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3 414,40 белорусских рублей</w:t>
            </w:r>
          </w:p>
        </w:tc>
      </w:tr>
      <w:tr w:rsidR="00210954" w14:paraId="5E5B4024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1EB06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1F32F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5EAF7814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89EC2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13</w:t>
            </w:r>
          </w:p>
        </w:tc>
      </w:tr>
      <w:tr w:rsidR="00210954" w14:paraId="39306F45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E7DFF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4543D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Стеллаж медицинский</w:t>
            </w:r>
          </w:p>
        </w:tc>
      </w:tr>
      <w:tr w:rsidR="00210954" w14:paraId="472972E9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96C02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13635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13</w:t>
            </w:r>
          </w:p>
        </w:tc>
      </w:tr>
      <w:tr w:rsidR="00210954" w14:paraId="02EC13A3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A1E7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EF866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795836D3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9F8A2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41CF8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5 штук</w:t>
            </w:r>
          </w:p>
        </w:tc>
      </w:tr>
      <w:tr w:rsidR="00210954" w14:paraId="7FC875A9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C2999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4B09E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3 135,00 белорусских рублей</w:t>
            </w:r>
          </w:p>
        </w:tc>
      </w:tr>
      <w:tr w:rsidR="00210954" w14:paraId="50468367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6D38C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E8524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210954" w14:paraId="7CE1F7A4" w14:textId="77777777" w:rsidTr="00210954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BF1A4" w14:textId="77777777" w:rsidR="00210954" w:rsidRDefault="00210954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Лот № 14</w:t>
            </w:r>
          </w:p>
        </w:tc>
      </w:tr>
      <w:tr w:rsidR="00210954" w14:paraId="4267000F" w14:textId="77777777" w:rsidTr="00210954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65155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ADC02" w14:textId="77777777" w:rsidR="00210954" w:rsidRDefault="00210954">
            <w:pPr>
              <w:spacing w:line="254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Тележка медицинская </w:t>
            </w:r>
            <w:proofErr w:type="spellStart"/>
            <w:r>
              <w:rPr>
                <w:sz w:val="28"/>
                <w:szCs w:val="28"/>
                <w:lang w:eastAsia="en-US"/>
              </w:rPr>
              <w:t>двухполочная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 боковыми ограждениями</w:t>
            </w:r>
          </w:p>
        </w:tc>
      </w:tr>
      <w:tr w:rsidR="00210954" w14:paraId="13937E5A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A164C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602B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Согласно приложению 14</w:t>
            </w:r>
          </w:p>
        </w:tc>
      </w:tr>
      <w:tr w:rsidR="00210954" w14:paraId="57494241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301F0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E135B" w14:textId="77777777" w:rsidR="00210954" w:rsidRDefault="00210954">
            <w:pPr>
              <w:spacing w:line="254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210954" w14:paraId="3661340D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F9A4C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F118E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штука</w:t>
            </w:r>
          </w:p>
        </w:tc>
      </w:tr>
      <w:tr w:rsidR="00210954" w14:paraId="2241A45B" w14:textId="77777777" w:rsidTr="00210954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6AACB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2FFF1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1 683,00 белорусских рублей</w:t>
            </w:r>
          </w:p>
        </w:tc>
      </w:tr>
      <w:tr w:rsidR="00210954" w14:paraId="69250A85" w14:textId="77777777" w:rsidTr="00210954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B0ECD" w14:textId="77777777" w:rsidR="00210954" w:rsidRDefault="00210954">
            <w:pPr>
              <w:spacing w:line="254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39CDA" w14:textId="77777777" w:rsidR="00210954" w:rsidRDefault="00210954">
            <w:pPr>
              <w:spacing w:line="254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</w:tbl>
    <w:p w14:paraId="4D117A6A" w14:textId="77777777" w:rsidR="00210954" w:rsidRDefault="00210954" w:rsidP="00210954"/>
    <w:p w14:paraId="2968308E" w14:textId="77777777" w:rsidR="00210954" w:rsidRDefault="00210954" w:rsidP="00053FD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498A06D" w14:textId="77777777" w:rsidR="00210954" w:rsidRDefault="00210954" w:rsidP="00053FD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425C7AC" w14:textId="77777777" w:rsidR="00210954" w:rsidRDefault="00210954" w:rsidP="00053FD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50888D0" w14:textId="2E4F52BC" w:rsidR="00053FD9" w:rsidRPr="00AA443E" w:rsidRDefault="00053FD9" w:rsidP="00053FD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1</w:t>
      </w:r>
    </w:p>
    <w:p w14:paraId="43757DD0" w14:textId="77777777" w:rsidR="00053FD9" w:rsidRPr="00AA443E" w:rsidRDefault="00053FD9" w:rsidP="00053FD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D685DC5" w14:textId="5E62BB20" w:rsidR="00053FD9" w:rsidRPr="00AA443E" w:rsidRDefault="00053FD9" w:rsidP="00053FD9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23230C">
        <w:rPr>
          <w:color w:val="000000"/>
          <w:sz w:val="28"/>
          <w:szCs w:val="28"/>
        </w:rPr>
        <w:t>1</w:t>
      </w:r>
      <w:r w:rsidRPr="00AA443E">
        <w:rPr>
          <w:color w:val="000000"/>
          <w:sz w:val="28"/>
          <w:szCs w:val="28"/>
        </w:rPr>
        <w:t xml:space="preserve"> «Т</w:t>
      </w:r>
      <w:r w:rsidRPr="00AA443E">
        <w:rPr>
          <w:sz w:val="28"/>
          <w:szCs w:val="28"/>
        </w:rPr>
        <w:t>умба стационарная из нержавеющей стали с накладной сдвоенной мойкой и двумя металлическими дверями»</w:t>
      </w:r>
    </w:p>
    <w:p w14:paraId="77E213CC" w14:textId="77777777" w:rsidR="00053FD9" w:rsidRPr="00AA443E" w:rsidRDefault="00053FD9" w:rsidP="00053FD9">
      <w:pPr>
        <w:jc w:val="center"/>
        <w:rPr>
          <w:sz w:val="28"/>
          <w:szCs w:val="28"/>
        </w:rPr>
      </w:pPr>
    </w:p>
    <w:p w14:paraId="371E7305" w14:textId="0B88C759" w:rsidR="00053FD9" w:rsidRPr="00AA443E" w:rsidRDefault="00053FD9" w:rsidP="00053FD9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3880"/>
        <w:gridCol w:w="1098"/>
        <w:gridCol w:w="1418"/>
      </w:tblGrid>
      <w:tr w:rsidR="00053FD9" w:rsidRPr="00AA443E" w14:paraId="7E95AD28" w14:textId="77777777" w:rsidTr="00053FD9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3305" w14:textId="77777777" w:rsidR="00053FD9" w:rsidRPr="00AA443E" w:rsidRDefault="00053FD9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C72A" w14:textId="3A6CECCA" w:rsidR="00053FD9" w:rsidRPr="00AA443E" w:rsidRDefault="00270460" w:rsidP="0027046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80E1" w14:textId="77777777" w:rsidR="00053FD9" w:rsidRPr="00AA443E" w:rsidRDefault="00053FD9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23CA" w14:textId="77777777" w:rsidR="00053FD9" w:rsidRPr="00AA443E" w:rsidRDefault="00053FD9" w:rsidP="007C4B9E">
            <w:pPr>
              <w:jc w:val="center"/>
            </w:pPr>
            <w:r w:rsidRPr="00AA443E">
              <w:t>Кол-во</w:t>
            </w:r>
          </w:p>
        </w:tc>
      </w:tr>
      <w:tr w:rsidR="00053FD9" w:rsidRPr="00AA443E" w14:paraId="5F8A3646" w14:textId="77777777" w:rsidTr="00053FD9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28B2" w14:textId="03DB2219" w:rsidR="00053FD9" w:rsidRPr="00AA443E" w:rsidRDefault="00053FD9" w:rsidP="007C4B9E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Тумба стационарная из нержавеющей стали с накладной сдвоенной мойкой и двумя металлическими дверями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0358" w14:textId="5116F82B" w:rsidR="00053FD9" w:rsidRPr="00AA443E" w:rsidRDefault="00053FD9" w:rsidP="007C4B9E">
            <w:pPr>
              <w:shd w:val="clear" w:color="auto" w:fill="FFFFFF"/>
              <w:ind w:right="57"/>
              <w:jc w:val="both"/>
            </w:pPr>
            <w:r w:rsidRPr="00AA443E">
              <w:t>1.</w:t>
            </w:r>
            <w:proofErr w:type="gramStart"/>
            <w:r w:rsidRPr="00AA443E">
              <w:t>1.Габаритные</w:t>
            </w:r>
            <w:proofErr w:type="gramEnd"/>
            <w:r w:rsidRPr="00AA443E">
              <w:t xml:space="preserve"> размеры:</w:t>
            </w:r>
          </w:p>
          <w:p w14:paraId="29B8EFCE" w14:textId="6A240744" w:rsidR="00053FD9" w:rsidRPr="00AA443E" w:rsidRDefault="00053FD9" w:rsidP="007C4B9E">
            <w:pPr>
              <w:shd w:val="clear" w:color="auto" w:fill="FFFFFF"/>
              <w:ind w:right="54"/>
              <w:jc w:val="both"/>
            </w:pPr>
            <w:r w:rsidRPr="00AA443E">
              <w:t>Длина, мм: 790-810;</w:t>
            </w:r>
          </w:p>
          <w:p w14:paraId="36D48B73" w14:textId="2583A5CC" w:rsidR="00053FD9" w:rsidRPr="00AA443E" w:rsidRDefault="00053FD9" w:rsidP="007C4B9E">
            <w:pPr>
              <w:shd w:val="clear" w:color="auto" w:fill="FFFFFF"/>
              <w:ind w:right="54"/>
              <w:jc w:val="both"/>
            </w:pPr>
            <w:r w:rsidRPr="00AA443E">
              <w:t>Глубина, мм: 600;</w:t>
            </w:r>
          </w:p>
          <w:p w14:paraId="12F69DE9" w14:textId="77777777" w:rsidR="00053FD9" w:rsidRPr="00AA443E" w:rsidRDefault="00053FD9" w:rsidP="007C4B9E">
            <w:pPr>
              <w:shd w:val="clear" w:color="auto" w:fill="FFFFFF"/>
              <w:ind w:right="54"/>
              <w:jc w:val="both"/>
            </w:pPr>
            <w:r w:rsidRPr="00AA443E">
              <w:t>Высота, мм: 860-880.</w:t>
            </w:r>
          </w:p>
          <w:p w14:paraId="1A14B309" w14:textId="265C1D39" w:rsidR="00053FD9" w:rsidRPr="00AA443E" w:rsidRDefault="00053FD9" w:rsidP="007C4B9E">
            <w:pPr>
              <w:shd w:val="clear" w:color="auto" w:fill="FFFFFF"/>
              <w:jc w:val="both"/>
            </w:pPr>
            <w:r w:rsidRPr="00AA443E">
              <w:t>1.</w:t>
            </w:r>
            <w:proofErr w:type="gramStart"/>
            <w:r w:rsidRPr="00AA443E">
              <w:t>2.Материал</w:t>
            </w:r>
            <w:proofErr w:type="gramEnd"/>
            <w:r w:rsidRPr="00AA443E">
              <w:t xml:space="preserve"> изготовления:</w:t>
            </w:r>
          </w:p>
          <w:p w14:paraId="27252D5F" w14:textId="77777777" w:rsidR="00053FD9" w:rsidRPr="00AA443E" w:rsidRDefault="00053FD9" w:rsidP="007C4B9E">
            <w:pPr>
              <w:shd w:val="clear" w:color="auto" w:fill="FFFFFF"/>
              <w:jc w:val="both"/>
            </w:pPr>
            <w:r w:rsidRPr="00AA443E">
              <w:t>Нержавеющая тонколистовая сталь, наружные поверхности каркаса и полок с антибликовыми свойствами.</w:t>
            </w:r>
          </w:p>
          <w:p w14:paraId="584A6BD4" w14:textId="5CFD1943" w:rsidR="00053FD9" w:rsidRPr="00AA443E" w:rsidRDefault="00053FD9" w:rsidP="007C4B9E">
            <w:pPr>
              <w:shd w:val="clear" w:color="auto" w:fill="FFFFFF"/>
              <w:ind w:right="54"/>
              <w:jc w:val="both"/>
            </w:pPr>
            <w:r w:rsidRPr="00AA443E">
              <w:t>1.</w:t>
            </w:r>
            <w:proofErr w:type="gramStart"/>
            <w:r w:rsidRPr="00AA443E">
              <w:t>3.Наличие</w:t>
            </w:r>
            <w:proofErr w:type="gramEnd"/>
            <w:r w:rsidRPr="00AA443E">
              <w:t xml:space="preserve"> распашных дверей, низких регулируемых опор.</w:t>
            </w:r>
          </w:p>
          <w:p w14:paraId="6BA83099" w14:textId="77777777" w:rsidR="006042C6" w:rsidRPr="00AA443E" w:rsidRDefault="00053FD9" w:rsidP="007C4B9E">
            <w:pPr>
              <w:jc w:val="both"/>
            </w:pPr>
            <w:r w:rsidRPr="00AA443E">
              <w:t>1.</w:t>
            </w:r>
            <w:proofErr w:type="gramStart"/>
            <w:r w:rsidRPr="00AA443E">
              <w:t>4.Наличие</w:t>
            </w:r>
            <w:proofErr w:type="gramEnd"/>
            <w:r w:rsidRPr="00AA443E">
              <w:t xml:space="preserve"> сдвоенной мойки из нержавеющей стали. </w:t>
            </w:r>
          </w:p>
          <w:p w14:paraId="3A178772" w14:textId="753132A6" w:rsidR="00053FD9" w:rsidRPr="00AA443E" w:rsidRDefault="006042C6" w:rsidP="007C4B9E">
            <w:pPr>
              <w:jc w:val="both"/>
            </w:pPr>
            <w:r w:rsidRPr="00AA443E">
              <w:t xml:space="preserve">1.5. </w:t>
            </w:r>
            <w:r w:rsidR="00053FD9" w:rsidRPr="00AA443E">
              <w:t>Поворотный локтевой высокий смеситель.</w:t>
            </w:r>
          </w:p>
          <w:p w14:paraId="5E26F3DF" w14:textId="3C001FB7" w:rsidR="00053FD9" w:rsidRPr="00AA443E" w:rsidRDefault="00053FD9" w:rsidP="007C4B9E">
            <w:pPr>
              <w:jc w:val="both"/>
            </w:pPr>
            <w:r w:rsidRPr="00AA443E">
              <w:t>1.</w:t>
            </w:r>
            <w:r w:rsidR="006042C6" w:rsidRPr="00AA443E">
              <w:t>6</w:t>
            </w:r>
            <w:r w:rsidRPr="00AA443E">
              <w:t>. Сифон для двойной мойки в наличии.</w:t>
            </w:r>
          </w:p>
          <w:p w14:paraId="5F21F748" w14:textId="443441D4" w:rsidR="00053FD9" w:rsidRPr="00AA443E" w:rsidRDefault="00053FD9" w:rsidP="007C4B9E">
            <w:pPr>
              <w:jc w:val="both"/>
            </w:pPr>
            <w:r w:rsidRPr="00AA443E">
              <w:t>1.</w:t>
            </w:r>
            <w:r w:rsidR="006042C6" w:rsidRPr="00AA443E">
              <w:t>7</w:t>
            </w:r>
            <w:r w:rsidRPr="00AA443E">
              <w:t>. Гофра для сифона в наличии.</w:t>
            </w:r>
          </w:p>
          <w:p w14:paraId="3015D77B" w14:textId="382625E4" w:rsidR="00053FD9" w:rsidRPr="00AA443E" w:rsidRDefault="00053FD9" w:rsidP="007C4B9E">
            <w:pPr>
              <w:jc w:val="both"/>
            </w:pPr>
            <w:r w:rsidRPr="00AA443E">
              <w:t>1.</w:t>
            </w:r>
            <w:r w:rsidR="006042C6" w:rsidRPr="00AA443E">
              <w:t>8</w:t>
            </w:r>
            <w:r w:rsidRPr="00AA443E">
              <w:t>. Подводка гибкая для смесителя в наличии.</w:t>
            </w:r>
          </w:p>
          <w:p w14:paraId="33B3FBAE" w14:textId="4C28E00E" w:rsidR="00053FD9" w:rsidRPr="00AA443E" w:rsidRDefault="00053FD9" w:rsidP="007C4B9E">
            <w:pPr>
              <w:jc w:val="both"/>
            </w:pPr>
            <w:r w:rsidRPr="00AA443E">
              <w:t>1.</w:t>
            </w:r>
            <w:proofErr w:type="gramStart"/>
            <w:r w:rsidR="006042C6" w:rsidRPr="00AA443E">
              <w:t>9</w:t>
            </w:r>
            <w:r w:rsidRPr="00AA443E">
              <w:t>.Глубина</w:t>
            </w:r>
            <w:proofErr w:type="gramEnd"/>
            <w:r w:rsidRPr="00AA443E">
              <w:t xml:space="preserve"> чаши 200 - 400мм. </w:t>
            </w:r>
          </w:p>
          <w:p w14:paraId="1ACAFED5" w14:textId="440DB928" w:rsidR="00053FD9" w:rsidRPr="00AA443E" w:rsidRDefault="00053FD9" w:rsidP="007C4B9E">
            <w:pPr>
              <w:jc w:val="both"/>
              <w:rPr>
                <w:color w:val="FF0000"/>
              </w:rPr>
            </w:pPr>
            <w:r w:rsidRPr="00AA443E">
              <w:t>*1.</w:t>
            </w:r>
            <w:r w:rsidR="006042C6" w:rsidRPr="00AA443E">
              <w:t>10</w:t>
            </w:r>
            <w:r w:rsidRPr="00AA443E">
              <w:t>. С монтажом.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E2D4" w14:textId="77777777" w:rsidR="00053FD9" w:rsidRPr="00AA443E" w:rsidRDefault="00053FD9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C0DA" w14:textId="088E8350" w:rsidR="00053FD9" w:rsidRPr="00AA443E" w:rsidRDefault="00270460" w:rsidP="00053FD9">
            <w:pPr>
              <w:jc w:val="center"/>
            </w:pPr>
            <w:r w:rsidRPr="00AA443E">
              <w:t>5</w:t>
            </w:r>
          </w:p>
        </w:tc>
      </w:tr>
    </w:tbl>
    <w:p w14:paraId="54510C6C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445661C7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40F1E144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1A5BBC9B" w14:textId="6DE540B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</w:t>
      </w:r>
      <w:r w:rsidR="00A4781B" w:rsidRPr="00AA443E">
        <w:rPr>
          <w:color w:val="000000"/>
          <w:sz w:val="28"/>
          <w:szCs w:val="28"/>
        </w:rPr>
        <w:t>ти</w:t>
      </w:r>
      <w:r w:rsidRPr="00AA443E">
        <w:rPr>
          <w:color w:val="000000"/>
          <w:sz w:val="28"/>
          <w:szCs w:val="28"/>
        </w:rPr>
        <w:t>):</w:t>
      </w:r>
    </w:p>
    <w:p w14:paraId="4C5F440D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7DC273F8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7E7FBB7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9B05075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C0B5C17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AD8B20C" w14:textId="77777777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16337272" w14:textId="6E9F4D45" w:rsidR="00053FD9" w:rsidRPr="00AA443E" w:rsidRDefault="00053FD9" w:rsidP="00053FD9">
      <w:pPr>
        <w:tabs>
          <w:tab w:val="left" w:pos="680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4EBA2B19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71433F3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D19D143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27DC4F8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585D3B5" w14:textId="6A178B76" w:rsidR="00053FD9" w:rsidRPr="00AA443E" w:rsidRDefault="00053FD9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44E1D5D" w14:textId="63C9370C" w:rsidR="00053FD9" w:rsidRPr="00AA443E" w:rsidRDefault="00053FD9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951C564" w14:textId="110E54BD" w:rsidR="00053FD9" w:rsidRPr="00AA443E" w:rsidRDefault="00053FD9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384C24C" w14:textId="371EB5BA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257D3412" w14:textId="4F436477" w:rsidR="000A7DC0" w:rsidRPr="00AA443E" w:rsidRDefault="000A7DC0" w:rsidP="00053FD9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31D76542" w14:textId="0D42C5B3" w:rsidR="000A7DC0" w:rsidRPr="00AA443E" w:rsidRDefault="000A7DC0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9625EA1" w14:textId="18ACB073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lastRenderedPageBreak/>
        <w:t xml:space="preserve">Приложение </w:t>
      </w:r>
      <w:r w:rsidR="0067354D">
        <w:rPr>
          <w:sz w:val="28"/>
          <w:szCs w:val="28"/>
        </w:rPr>
        <w:t>2</w:t>
      </w:r>
    </w:p>
    <w:p w14:paraId="6DD516E2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2DBD87C" w14:textId="1666A7A4" w:rsidR="00053FD9" w:rsidRPr="00AA443E" w:rsidRDefault="00053FD9" w:rsidP="00053FD9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2</w:t>
      </w:r>
      <w:r w:rsidRPr="00AA443E">
        <w:rPr>
          <w:color w:val="000000"/>
          <w:sz w:val="28"/>
          <w:szCs w:val="28"/>
        </w:rPr>
        <w:t xml:space="preserve"> «Тумбочка стационарная из нержавеющей стали с накладной мойкой и металлической дверью»</w:t>
      </w:r>
    </w:p>
    <w:p w14:paraId="670CD49A" w14:textId="39092A53" w:rsidR="00053FD9" w:rsidRPr="00AA443E" w:rsidRDefault="00053FD9" w:rsidP="00053FD9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4248"/>
        <w:gridCol w:w="1119"/>
        <w:gridCol w:w="1235"/>
      </w:tblGrid>
      <w:tr w:rsidR="00053FD9" w:rsidRPr="00AA443E" w14:paraId="71BDBD6B" w14:textId="77777777" w:rsidTr="00053FD9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A4A2" w14:textId="77777777" w:rsidR="00053FD9" w:rsidRPr="00AA443E" w:rsidRDefault="00053FD9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0DE0" w14:textId="70B63009" w:rsidR="00053FD9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>Техническое описание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2EEE" w14:textId="77777777" w:rsidR="00053FD9" w:rsidRPr="00AA443E" w:rsidRDefault="00053FD9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3129" w14:textId="77777777" w:rsidR="00053FD9" w:rsidRPr="00AA443E" w:rsidRDefault="00053FD9" w:rsidP="007C4B9E">
            <w:pPr>
              <w:jc w:val="center"/>
            </w:pPr>
            <w:r w:rsidRPr="00AA443E">
              <w:t>Кол-во</w:t>
            </w:r>
          </w:p>
        </w:tc>
      </w:tr>
      <w:tr w:rsidR="00053FD9" w:rsidRPr="00AA443E" w14:paraId="1803193B" w14:textId="77777777" w:rsidTr="00053FD9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E4E71" w14:textId="4C138514" w:rsidR="00053FD9" w:rsidRPr="00AA443E" w:rsidRDefault="00053FD9" w:rsidP="007C4B9E">
            <w:pPr>
              <w:jc w:val="center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Тумбочка стационарная из нержавеющей стали с накладной мойкой и металлической дверью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1F6B" w14:textId="30581238" w:rsidR="00053FD9" w:rsidRPr="00AA443E" w:rsidRDefault="00053FD9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1.1. Тумбочка с дверью и накладной </w:t>
            </w:r>
            <w:r w:rsidR="006042C6" w:rsidRPr="00AA443E">
              <w:rPr>
                <w:rFonts w:ascii="Ubuntu" w:hAnsi="Ubuntu"/>
              </w:rPr>
              <w:t xml:space="preserve">одинарной </w:t>
            </w:r>
            <w:r w:rsidRPr="00AA443E">
              <w:rPr>
                <w:rFonts w:ascii="Ubuntu" w:hAnsi="Ubuntu"/>
              </w:rPr>
              <w:t>мойкой.</w:t>
            </w:r>
            <w:r w:rsidR="006042C6" w:rsidRPr="00AA443E">
              <w:rPr>
                <w:rFonts w:ascii="Ubuntu" w:hAnsi="Ubuntu"/>
              </w:rPr>
              <w:t xml:space="preserve"> Распашная дверь.</w:t>
            </w:r>
          </w:p>
          <w:p w14:paraId="4B060198" w14:textId="49325E72" w:rsidR="00053FD9" w:rsidRPr="00AA443E" w:rsidRDefault="006042C6" w:rsidP="006042C6">
            <w:pPr>
              <w:shd w:val="clear" w:color="auto" w:fill="FFFFFF"/>
              <w:jc w:val="both"/>
            </w:pPr>
            <w:r w:rsidRPr="00AA443E">
              <w:rPr>
                <w:rFonts w:ascii="Ubuntu" w:hAnsi="Ubuntu"/>
              </w:rPr>
              <w:t>1</w:t>
            </w:r>
            <w:r w:rsidR="00053FD9" w:rsidRPr="00AA443E">
              <w:rPr>
                <w:rFonts w:ascii="Ubuntu" w:hAnsi="Ubuntu"/>
              </w:rPr>
              <w:t xml:space="preserve">.2. </w:t>
            </w:r>
            <w:r w:rsidRPr="00AA443E">
              <w:rPr>
                <w:rFonts w:ascii="Ubuntu" w:hAnsi="Ubuntu"/>
              </w:rPr>
              <w:t xml:space="preserve">Материал изготовления: </w:t>
            </w:r>
            <w:r w:rsidRPr="00AA443E">
              <w:t>Нержавеющая тонколистовая сталь, наружные поверхности каркаса и полок с антибликовыми свойствами.</w:t>
            </w:r>
          </w:p>
          <w:p w14:paraId="40780720" w14:textId="33870C13" w:rsidR="00053FD9" w:rsidRPr="00AA443E" w:rsidRDefault="006042C6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</w:t>
            </w:r>
            <w:r w:rsidR="00053FD9" w:rsidRPr="00AA443E">
              <w:rPr>
                <w:rFonts w:ascii="Ubuntu" w:hAnsi="Ubuntu"/>
              </w:rPr>
              <w:t>.3. Габаритные размеры тумбочки</w:t>
            </w:r>
          </w:p>
          <w:p w14:paraId="57B62779" w14:textId="5CC85B89" w:rsidR="00053FD9" w:rsidRPr="00AA443E" w:rsidRDefault="00053FD9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Длина, мм 500</w:t>
            </w:r>
            <w:r w:rsidRPr="00AA443E">
              <w:rPr>
                <w:rFonts w:ascii="Ubuntu" w:hAnsi="Ubuntu"/>
              </w:rPr>
              <w:br/>
              <w:t>Глубина, мм — 500</w:t>
            </w:r>
            <w:r w:rsidRPr="00AA443E">
              <w:rPr>
                <w:rFonts w:ascii="Ubuntu" w:hAnsi="Ubuntu"/>
              </w:rPr>
              <w:br/>
              <w:t>Высота, мм — 880</w:t>
            </w:r>
          </w:p>
          <w:p w14:paraId="0D6C721C" w14:textId="43533A0A" w:rsidR="006042C6" w:rsidRPr="00AA443E" w:rsidRDefault="006042C6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1.4. Поворотный локтевой высокий смеситель.</w:t>
            </w:r>
          </w:p>
          <w:p w14:paraId="3F03348F" w14:textId="24CCD199" w:rsidR="006042C6" w:rsidRPr="00AA443E" w:rsidRDefault="006042C6" w:rsidP="006042C6">
            <w:pPr>
              <w:jc w:val="both"/>
            </w:pPr>
            <w:r w:rsidRPr="00AA443E">
              <w:t>1.5. Сифон для мойки в наличии.</w:t>
            </w:r>
          </w:p>
          <w:p w14:paraId="790426B1" w14:textId="77777777" w:rsidR="006042C6" w:rsidRPr="00AA443E" w:rsidRDefault="006042C6" w:rsidP="006042C6">
            <w:pPr>
              <w:jc w:val="both"/>
            </w:pPr>
            <w:r w:rsidRPr="00AA443E">
              <w:t>1.6. Гофра для сифона в наличии.</w:t>
            </w:r>
          </w:p>
          <w:p w14:paraId="2F4D3EDA" w14:textId="60919327" w:rsidR="006042C6" w:rsidRPr="00AA443E" w:rsidRDefault="006042C6" w:rsidP="006042C6">
            <w:pPr>
              <w:jc w:val="both"/>
            </w:pPr>
            <w:r w:rsidRPr="00AA443E">
              <w:t>1.7. Подводка гибкая для смесителя в наличии.</w:t>
            </w:r>
          </w:p>
          <w:p w14:paraId="4BC71E54" w14:textId="772D3CAA" w:rsidR="006042C6" w:rsidRPr="00AA443E" w:rsidRDefault="006042C6" w:rsidP="006042C6">
            <w:pPr>
              <w:jc w:val="both"/>
            </w:pPr>
            <w:r w:rsidRPr="00AA443E">
              <w:t>1.8. Низкие регулируемые опоры.</w:t>
            </w:r>
          </w:p>
          <w:p w14:paraId="4170F00F" w14:textId="7CDDAA07" w:rsidR="006042C6" w:rsidRPr="00AA443E" w:rsidRDefault="006042C6" w:rsidP="006042C6">
            <w:pPr>
              <w:jc w:val="both"/>
            </w:pPr>
            <w:r w:rsidRPr="00AA443E">
              <w:t>1.</w:t>
            </w:r>
            <w:proofErr w:type="gramStart"/>
            <w:r w:rsidRPr="00AA443E">
              <w:t>9.Глубина</w:t>
            </w:r>
            <w:proofErr w:type="gramEnd"/>
            <w:r w:rsidRPr="00AA443E">
              <w:t xml:space="preserve"> чаши 200 - 400мм. </w:t>
            </w:r>
          </w:p>
          <w:p w14:paraId="0215266D" w14:textId="1E155F54" w:rsidR="00053FD9" w:rsidRPr="00AA443E" w:rsidRDefault="006042C6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t>*1.10. С монтажом.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D26F" w14:textId="77777777" w:rsidR="00053FD9" w:rsidRPr="00AA443E" w:rsidRDefault="00053FD9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E391" w14:textId="58E2FB07" w:rsidR="00053FD9" w:rsidRPr="00AA443E" w:rsidRDefault="006042C6" w:rsidP="006042C6">
            <w:pPr>
              <w:jc w:val="center"/>
            </w:pPr>
            <w:r w:rsidRPr="00AA443E">
              <w:t>1</w:t>
            </w:r>
          </w:p>
        </w:tc>
      </w:tr>
    </w:tbl>
    <w:p w14:paraId="49EBA0F5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6F8ABD81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3894EA49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43ECC611" w14:textId="3BB31450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6D7741F4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132A2E4C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543EC870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079C5EB0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14E92BEE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50470075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4EE96EC8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6C4BC62C" w14:textId="32FE31C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Главная медицинская сестра                                              </w:t>
      </w:r>
      <w:r w:rsidR="006042C6" w:rsidRPr="00AA443E">
        <w:rPr>
          <w:color w:val="000000"/>
          <w:sz w:val="28"/>
          <w:szCs w:val="28"/>
        </w:rPr>
        <w:t>Семижён</w:t>
      </w:r>
      <w:r w:rsidRPr="00AA443E">
        <w:rPr>
          <w:color w:val="000000"/>
          <w:sz w:val="28"/>
          <w:szCs w:val="28"/>
        </w:rPr>
        <w:t xml:space="preserve"> Е.Н.</w:t>
      </w:r>
    </w:p>
    <w:p w14:paraId="31FE65D2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0794E90F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6BD87AA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00A6CD5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AFE0CC3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F3C3F19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54D8D01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B2740EC" w14:textId="5ED0B9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867EBDE" w14:textId="15D04AC4" w:rsidR="006042C6" w:rsidRPr="00AA443E" w:rsidRDefault="006042C6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2D0EDA2" w14:textId="4CA9865F" w:rsidR="006042C6" w:rsidRPr="00AA443E" w:rsidRDefault="006042C6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E94BBBD" w14:textId="4AF2F13D" w:rsidR="00A4781B" w:rsidRPr="00AA443E" w:rsidRDefault="00A4781B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51D981C" w14:textId="77777777" w:rsidR="00A4781B" w:rsidRPr="00AA443E" w:rsidRDefault="00A4781B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BF2643E" w14:textId="1A816093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062AFDB" w14:textId="15015734" w:rsidR="006042C6" w:rsidRPr="00AA443E" w:rsidRDefault="006042C6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F7B1611" w14:textId="600A8282" w:rsidR="006042C6" w:rsidRPr="00AA443E" w:rsidRDefault="006042C6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88D56BF" w14:textId="037F657D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lastRenderedPageBreak/>
        <w:t xml:space="preserve">Приложение </w:t>
      </w:r>
      <w:r w:rsidR="0067354D">
        <w:rPr>
          <w:sz w:val="28"/>
          <w:szCs w:val="28"/>
        </w:rPr>
        <w:t>3</w:t>
      </w:r>
    </w:p>
    <w:p w14:paraId="31459044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4BC40FE" w14:textId="014A0585" w:rsidR="00973BDF" w:rsidRPr="00AA443E" w:rsidRDefault="00973BDF" w:rsidP="00973BDF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3</w:t>
      </w:r>
      <w:r w:rsidRPr="00AA443E">
        <w:rPr>
          <w:color w:val="000000"/>
          <w:sz w:val="28"/>
          <w:szCs w:val="28"/>
        </w:rPr>
        <w:t xml:space="preserve"> «П</w:t>
      </w:r>
      <w:r w:rsidRPr="00AA443E">
        <w:rPr>
          <w:sz w:val="28"/>
          <w:szCs w:val="28"/>
        </w:rPr>
        <w:t>одставка мобильная из нержавеющей стали складная»</w:t>
      </w:r>
    </w:p>
    <w:p w14:paraId="55162444" w14:textId="77777777" w:rsidR="00973BDF" w:rsidRPr="00AA443E" w:rsidRDefault="00973BDF" w:rsidP="00973BDF">
      <w:pPr>
        <w:jc w:val="center"/>
        <w:rPr>
          <w:sz w:val="28"/>
          <w:szCs w:val="28"/>
        </w:rPr>
      </w:pPr>
    </w:p>
    <w:p w14:paraId="4D7A364B" w14:textId="0A16C282" w:rsidR="00973BDF" w:rsidRPr="00AA443E" w:rsidRDefault="00973BDF" w:rsidP="00973BDF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4143"/>
        <w:gridCol w:w="1114"/>
        <w:gridCol w:w="1491"/>
      </w:tblGrid>
      <w:tr w:rsidR="00973BDF" w:rsidRPr="00AA443E" w14:paraId="4FFE8F7F" w14:textId="77777777" w:rsidTr="00973BDF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BC99" w14:textId="77777777" w:rsidR="00973BDF" w:rsidRPr="00AA443E" w:rsidRDefault="00973BDF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2907" w14:textId="1F22D1E5" w:rsidR="00973BDF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 xml:space="preserve">Техническое описание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E4C9" w14:textId="77777777" w:rsidR="00973BDF" w:rsidRPr="00AA443E" w:rsidRDefault="00973BDF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B495" w14:textId="77777777" w:rsidR="00973BDF" w:rsidRPr="00AA443E" w:rsidRDefault="00973BDF" w:rsidP="007C4B9E">
            <w:pPr>
              <w:jc w:val="center"/>
            </w:pPr>
            <w:r w:rsidRPr="00AA443E">
              <w:t>Кол-во</w:t>
            </w:r>
          </w:p>
        </w:tc>
      </w:tr>
      <w:tr w:rsidR="00973BDF" w:rsidRPr="00AA443E" w14:paraId="0FB7C2D3" w14:textId="77777777" w:rsidTr="00973BDF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666B" w14:textId="2BF0AB82" w:rsidR="00973BDF" w:rsidRPr="00AA443E" w:rsidRDefault="00973BDF" w:rsidP="007C4B9E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Подставка мобильная из нержавеющей стали складная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69B6" w14:textId="1A08829D" w:rsidR="00973BDF" w:rsidRPr="00AA443E" w:rsidRDefault="00973BDF" w:rsidP="002D3485">
            <w:pPr>
              <w:pStyle w:val="af0"/>
              <w:numPr>
                <w:ilvl w:val="1"/>
                <w:numId w:val="16"/>
              </w:numPr>
              <w:shd w:val="clear" w:color="auto" w:fill="FFFFFF"/>
              <w:ind w:left="-2" w:right="57" w:firstLine="0"/>
              <w:jc w:val="both"/>
            </w:pPr>
            <w:r w:rsidRPr="00AA443E">
              <w:t>Тележка мобильная для крепления пакетов для сбора мусора.</w:t>
            </w:r>
          </w:p>
          <w:p w14:paraId="32D6C81A" w14:textId="3EDDCE89" w:rsidR="00973BDF" w:rsidRPr="00AA443E" w:rsidRDefault="00973BDF" w:rsidP="002D3485">
            <w:pPr>
              <w:pStyle w:val="af0"/>
              <w:numPr>
                <w:ilvl w:val="1"/>
                <w:numId w:val="16"/>
              </w:numPr>
              <w:shd w:val="clear" w:color="auto" w:fill="FFFFFF"/>
              <w:ind w:left="-2" w:right="57" w:firstLine="0"/>
              <w:jc w:val="both"/>
            </w:pPr>
            <w:r w:rsidRPr="00AA443E">
              <w:t>Габаритные размеры:</w:t>
            </w:r>
          </w:p>
          <w:p w14:paraId="74C74DE1" w14:textId="77777777" w:rsidR="00973BDF" w:rsidRPr="00AA443E" w:rsidRDefault="00973BDF" w:rsidP="007C4B9E">
            <w:pPr>
              <w:shd w:val="clear" w:color="auto" w:fill="FFFFFF"/>
              <w:ind w:right="54"/>
              <w:jc w:val="both"/>
            </w:pPr>
            <w:r w:rsidRPr="00AA443E">
              <w:t>Длина, мм: 430-500;</w:t>
            </w:r>
          </w:p>
          <w:p w14:paraId="1D03B909" w14:textId="77777777" w:rsidR="00973BDF" w:rsidRPr="00AA443E" w:rsidRDefault="00973BDF" w:rsidP="007C4B9E">
            <w:pPr>
              <w:shd w:val="clear" w:color="auto" w:fill="FFFFFF"/>
              <w:ind w:right="54"/>
              <w:jc w:val="both"/>
            </w:pPr>
            <w:r w:rsidRPr="00AA443E">
              <w:t>Ширина, мм: 400-450;</w:t>
            </w:r>
          </w:p>
          <w:p w14:paraId="32DE5155" w14:textId="77777777" w:rsidR="00973BDF" w:rsidRPr="00AA443E" w:rsidRDefault="00973BDF" w:rsidP="007C4B9E">
            <w:pPr>
              <w:shd w:val="clear" w:color="auto" w:fill="FFFFFF"/>
              <w:ind w:right="54"/>
              <w:jc w:val="both"/>
            </w:pPr>
            <w:r w:rsidRPr="00AA443E">
              <w:t>Высота, мм: 780-850;</w:t>
            </w:r>
          </w:p>
          <w:p w14:paraId="15E2F329" w14:textId="1ECD1AC2" w:rsidR="00973BDF" w:rsidRPr="00AA443E" w:rsidRDefault="00973BDF" w:rsidP="007C4B9E">
            <w:pPr>
              <w:shd w:val="clear" w:color="auto" w:fill="FFFFFF"/>
              <w:jc w:val="both"/>
            </w:pPr>
            <w:r w:rsidRPr="00AA443E">
              <w:t xml:space="preserve">1.3. Материал изготовления – </w:t>
            </w:r>
            <w:proofErr w:type="spellStart"/>
            <w:r w:rsidRPr="00AA443E">
              <w:t>текстурированнаяй</w:t>
            </w:r>
            <w:proofErr w:type="spellEnd"/>
            <w:r w:rsidRPr="00AA443E">
              <w:t xml:space="preserve"> нержавеющая сталь (труба).</w:t>
            </w:r>
          </w:p>
          <w:p w14:paraId="3E973819" w14:textId="68B172CF" w:rsidR="00973BDF" w:rsidRPr="00AA443E" w:rsidRDefault="00973BDF" w:rsidP="007C4B9E">
            <w:pPr>
              <w:jc w:val="both"/>
            </w:pPr>
            <w:r w:rsidRPr="00AA443E">
              <w:t>1.</w:t>
            </w:r>
            <w:proofErr w:type="gramStart"/>
            <w:r w:rsidRPr="00AA443E">
              <w:t>4.Наличие</w:t>
            </w:r>
            <w:proofErr w:type="gramEnd"/>
            <w:r w:rsidRPr="00AA443E">
              <w:t xml:space="preserve"> крепежей или зажимов (держателей) для пакетов. Возможно наличие пластиковой крышки сверху.</w:t>
            </w:r>
          </w:p>
          <w:p w14:paraId="6A5BA8E5" w14:textId="44D9B58D" w:rsidR="00973BDF" w:rsidRPr="00AA443E" w:rsidRDefault="00973BDF" w:rsidP="007C4B9E">
            <w:pPr>
              <w:jc w:val="both"/>
            </w:pPr>
            <w:r w:rsidRPr="00AA443E">
              <w:t>1.5. Имеется 4 колесные опоры с диаметром 50 мм, две из которых с тормозом. Колеса из материала, не оставляющего следов на полу.</w:t>
            </w:r>
          </w:p>
          <w:p w14:paraId="4A4FE681" w14:textId="5901D76D" w:rsidR="00973BDF" w:rsidRPr="00AA443E" w:rsidRDefault="00973BDF" w:rsidP="007C4B9E">
            <w:pPr>
              <w:jc w:val="both"/>
              <w:rPr>
                <w:color w:val="000000"/>
              </w:rPr>
            </w:pPr>
            <w:r w:rsidRPr="00AA443E">
              <w:rPr>
                <w:color w:val="000000"/>
              </w:rPr>
              <w:t>1.6. Поставляется в собранном виде</w:t>
            </w:r>
            <w:r w:rsidRPr="00AA443E"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D161" w14:textId="77777777" w:rsidR="00973BDF" w:rsidRPr="00AA443E" w:rsidRDefault="00973BDF" w:rsidP="007C4B9E">
            <w:pPr>
              <w:jc w:val="center"/>
            </w:pPr>
            <w:r w:rsidRPr="00AA443E">
              <w:t>штука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C42D" w14:textId="307097EC" w:rsidR="00973BDF" w:rsidRPr="00AA443E" w:rsidRDefault="00973BDF" w:rsidP="00973BDF">
            <w:pPr>
              <w:jc w:val="center"/>
            </w:pPr>
            <w:r w:rsidRPr="00AA443E">
              <w:t>3</w:t>
            </w:r>
          </w:p>
        </w:tc>
      </w:tr>
    </w:tbl>
    <w:p w14:paraId="17B9CF47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4E519A3A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2B968F32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4A0028C3" w14:textId="3AF68C9F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03289224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467B25A0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</w:p>
    <w:p w14:paraId="7D5F4DF4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</w:p>
    <w:p w14:paraId="4C3E90E3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</w:p>
    <w:p w14:paraId="17492910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</w:p>
    <w:p w14:paraId="6CB9010F" w14:textId="77777777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106A89C6" w14:textId="5639B428" w:rsidR="00973BDF" w:rsidRPr="00AA443E" w:rsidRDefault="00973BDF" w:rsidP="00973BDF">
      <w:pPr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3CEB2161" w14:textId="7EC14E6D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58EA9B04" w14:textId="3B49C630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18450232" w14:textId="2A71FB14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71B9E99B" w14:textId="0443DA1F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3A137FA6" w14:textId="1914D97A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4FE7CC73" w14:textId="0A9B3B49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003E1B64" w14:textId="69AD83D2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40A70DD8" w14:textId="6629DDA4" w:rsidR="00973BDF" w:rsidRDefault="00973BDF" w:rsidP="006042C6">
      <w:pPr>
        <w:spacing w:after="160" w:line="259" w:lineRule="auto"/>
        <w:rPr>
          <w:sz w:val="28"/>
          <w:szCs w:val="28"/>
        </w:rPr>
      </w:pPr>
    </w:p>
    <w:p w14:paraId="6F28D390" w14:textId="77777777" w:rsidR="002D3485" w:rsidRPr="00AA443E" w:rsidRDefault="002D3485" w:rsidP="006042C6">
      <w:pPr>
        <w:spacing w:after="160" w:line="259" w:lineRule="auto"/>
        <w:rPr>
          <w:sz w:val="28"/>
          <w:szCs w:val="28"/>
        </w:rPr>
      </w:pPr>
    </w:p>
    <w:p w14:paraId="7E3370FB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6825AE0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1E5096F" w14:textId="5D06EDBD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4</w:t>
      </w:r>
    </w:p>
    <w:p w14:paraId="6AA7BACB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FB5E4EC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401C1025" w14:textId="4D3107D1" w:rsidR="00973BDF" w:rsidRPr="00AA443E" w:rsidRDefault="00973BDF" w:rsidP="00973BDF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</w:t>
      </w:r>
      <w:r w:rsidR="0067354D">
        <w:rPr>
          <w:sz w:val="28"/>
          <w:szCs w:val="28"/>
        </w:rPr>
        <w:t>4</w:t>
      </w:r>
      <w:r w:rsidRPr="00AA443E">
        <w:rPr>
          <w:sz w:val="28"/>
          <w:szCs w:val="28"/>
        </w:rPr>
        <w:t xml:space="preserve"> «Тумбочка </w:t>
      </w:r>
      <w:r w:rsidR="006B44B1" w:rsidRPr="00AA443E">
        <w:rPr>
          <w:sz w:val="28"/>
          <w:szCs w:val="28"/>
        </w:rPr>
        <w:t xml:space="preserve">стационарная </w:t>
      </w:r>
      <w:proofErr w:type="spellStart"/>
      <w:r w:rsidR="006B44B1" w:rsidRPr="00AA443E">
        <w:rPr>
          <w:sz w:val="28"/>
          <w:szCs w:val="28"/>
        </w:rPr>
        <w:t>трехполочная</w:t>
      </w:r>
      <w:proofErr w:type="spellEnd"/>
      <w:r w:rsidR="006B44B1" w:rsidRPr="00AA443E">
        <w:rPr>
          <w:sz w:val="28"/>
          <w:szCs w:val="28"/>
        </w:rPr>
        <w:t xml:space="preserve"> с металлической дверью</w:t>
      </w:r>
      <w:r w:rsidRPr="00AA443E">
        <w:rPr>
          <w:sz w:val="28"/>
          <w:szCs w:val="28"/>
        </w:rPr>
        <w:t>»</w:t>
      </w:r>
    </w:p>
    <w:p w14:paraId="0FA43030" w14:textId="77777777" w:rsidR="00973BDF" w:rsidRPr="00AA443E" w:rsidRDefault="00973BDF" w:rsidP="00973BDF">
      <w:pPr>
        <w:jc w:val="center"/>
        <w:rPr>
          <w:sz w:val="28"/>
          <w:szCs w:val="28"/>
        </w:rPr>
      </w:pPr>
    </w:p>
    <w:p w14:paraId="28D965A0" w14:textId="77777777" w:rsidR="00973BDF" w:rsidRPr="00AA443E" w:rsidRDefault="00973BDF" w:rsidP="00973BDF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820"/>
        <w:gridCol w:w="1134"/>
        <w:gridCol w:w="1134"/>
      </w:tblGrid>
      <w:tr w:rsidR="00973BDF" w:rsidRPr="00AA443E" w14:paraId="7B0BB1C5" w14:textId="77777777" w:rsidTr="00643F6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69D7" w14:textId="77777777" w:rsidR="00973BDF" w:rsidRPr="00AA443E" w:rsidRDefault="00973BDF" w:rsidP="007C4B9E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3838" w14:textId="2726F91D" w:rsidR="00973BDF" w:rsidRPr="00AA443E" w:rsidRDefault="00270460" w:rsidP="007C4B9E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9163" w14:textId="77777777" w:rsidR="00973BDF" w:rsidRPr="00AA443E" w:rsidRDefault="00973BDF" w:rsidP="007C4B9E">
            <w:pPr>
              <w:jc w:val="center"/>
            </w:pPr>
            <w:r w:rsidRPr="00AA443E"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6306" w14:textId="77777777" w:rsidR="00973BDF" w:rsidRPr="00AA443E" w:rsidRDefault="00973BDF" w:rsidP="007C4B9E">
            <w:pPr>
              <w:jc w:val="center"/>
            </w:pPr>
            <w:r w:rsidRPr="00AA443E">
              <w:t>Кол-во</w:t>
            </w:r>
          </w:p>
        </w:tc>
      </w:tr>
      <w:tr w:rsidR="00973BDF" w:rsidRPr="00AA443E" w14:paraId="2881C092" w14:textId="77777777" w:rsidTr="00643F6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D58B" w14:textId="6531E55C" w:rsidR="00973BDF" w:rsidRPr="00AA443E" w:rsidRDefault="006B44B1" w:rsidP="007C4B9E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Тумбочка стационарная </w:t>
            </w:r>
            <w:proofErr w:type="spellStart"/>
            <w:r w:rsidRPr="00AA443E">
              <w:rPr>
                <w:sz w:val="28"/>
                <w:szCs w:val="28"/>
              </w:rPr>
              <w:t>трехполочная</w:t>
            </w:r>
            <w:proofErr w:type="spellEnd"/>
            <w:r w:rsidRPr="00AA443E">
              <w:rPr>
                <w:sz w:val="28"/>
                <w:szCs w:val="28"/>
              </w:rPr>
              <w:t xml:space="preserve"> с металлической дверью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FC75" w14:textId="0EBACE6D" w:rsidR="00973BDF" w:rsidRPr="00AA443E" w:rsidRDefault="006B44B1" w:rsidP="007C4B9E">
            <w:pPr>
              <w:shd w:val="clear" w:color="auto" w:fill="FFFFFF"/>
            </w:pPr>
            <w:r w:rsidRPr="00AA443E">
              <w:t>1</w:t>
            </w:r>
            <w:r w:rsidR="00973BDF" w:rsidRPr="00AA443E">
              <w:t xml:space="preserve">.1. Тумбочка </w:t>
            </w:r>
            <w:proofErr w:type="spellStart"/>
            <w:r w:rsidR="00973BDF" w:rsidRPr="00AA443E">
              <w:t>трехполочная</w:t>
            </w:r>
            <w:proofErr w:type="spellEnd"/>
            <w:r w:rsidR="00973BDF" w:rsidRPr="00AA443E">
              <w:t xml:space="preserve"> с распашной дверью, две полки регулируются по высоте.</w:t>
            </w:r>
          </w:p>
          <w:p w14:paraId="3F42E20F" w14:textId="77777777" w:rsidR="006B44B1" w:rsidRPr="00AA443E" w:rsidRDefault="006B44B1" w:rsidP="007C4B9E">
            <w:pPr>
              <w:shd w:val="clear" w:color="auto" w:fill="FFFFFF"/>
            </w:pPr>
            <w:r w:rsidRPr="00AA443E">
              <w:t>1</w:t>
            </w:r>
            <w:r w:rsidR="00973BDF" w:rsidRPr="00AA443E">
              <w:t xml:space="preserve">.2. Корпус из нержавеющей цельносварной стали с полимерным покрытием. </w:t>
            </w:r>
          </w:p>
          <w:p w14:paraId="12A4C882" w14:textId="54B9314F" w:rsidR="00973BDF" w:rsidRPr="00AA443E" w:rsidRDefault="006B44B1" w:rsidP="007C4B9E">
            <w:pPr>
              <w:shd w:val="clear" w:color="auto" w:fill="FFFFFF"/>
            </w:pPr>
            <w:r w:rsidRPr="00AA443E">
              <w:t>1</w:t>
            </w:r>
            <w:r w:rsidR="00973BDF" w:rsidRPr="00AA443E">
              <w:t xml:space="preserve">.3. Столешница изготовлена из ламинированного </w:t>
            </w:r>
            <w:proofErr w:type="spellStart"/>
            <w:r w:rsidR="00973BDF" w:rsidRPr="00AA443E">
              <w:t>постформинга</w:t>
            </w:r>
            <w:proofErr w:type="spellEnd"/>
            <w:r w:rsidR="00973BDF" w:rsidRPr="00AA443E">
              <w:t>.</w:t>
            </w:r>
          </w:p>
          <w:p w14:paraId="56ACD8F3" w14:textId="6AF3471F" w:rsidR="00973BDF" w:rsidRPr="00AA443E" w:rsidRDefault="006B44B1" w:rsidP="007C4B9E">
            <w:pPr>
              <w:shd w:val="clear" w:color="auto" w:fill="FFFFFF"/>
            </w:pPr>
            <w:r w:rsidRPr="00AA443E">
              <w:t>1</w:t>
            </w:r>
            <w:r w:rsidR="00973BDF" w:rsidRPr="00AA443E">
              <w:t xml:space="preserve">.4. Габариты: </w:t>
            </w:r>
          </w:p>
          <w:p w14:paraId="400BC52F" w14:textId="01118168" w:rsidR="00973BDF" w:rsidRPr="00AA443E" w:rsidRDefault="00973BDF" w:rsidP="007C4B9E">
            <w:pPr>
              <w:shd w:val="clear" w:color="auto" w:fill="FFFFFF"/>
            </w:pPr>
            <w:r w:rsidRPr="00AA443E">
              <w:t>высота 880-9</w:t>
            </w:r>
            <w:r w:rsidR="006B44B1" w:rsidRPr="00AA443E">
              <w:t>0</w:t>
            </w:r>
            <w:r w:rsidRPr="00AA443E">
              <w:t xml:space="preserve">0мм, </w:t>
            </w:r>
          </w:p>
          <w:p w14:paraId="1E986CED" w14:textId="5C389BE2" w:rsidR="00973BDF" w:rsidRPr="00AA443E" w:rsidRDefault="006B44B1" w:rsidP="007C4B9E">
            <w:pPr>
              <w:shd w:val="clear" w:color="auto" w:fill="FFFFFF"/>
            </w:pPr>
            <w:r w:rsidRPr="00AA443E">
              <w:t>длина</w:t>
            </w:r>
            <w:r w:rsidR="00973BDF" w:rsidRPr="00AA443E">
              <w:t xml:space="preserve"> 330-350мм, </w:t>
            </w:r>
          </w:p>
          <w:p w14:paraId="58977333" w14:textId="11FC60CF" w:rsidR="00973BDF" w:rsidRPr="00AA443E" w:rsidRDefault="00973BDF" w:rsidP="007C4B9E">
            <w:pPr>
              <w:shd w:val="clear" w:color="auto" w:fill="FFFFFF"/>
            </w:pPr>
            <w:r w:rsidRPr="00AA443E">
              <w:t>глубина 450-5</w:t>
            </w:r>
            <w:r w:rsidR="006B44B1" w:rsidRPr="00AA443E">
              <w:t>0</w:t>
            </w:r>
            <w:r w:rsidRPr="00AA443E">
              <w:t>0мм</w:t>
            </w:r>
          </w:p>
          <w:p w14:paraId="1A1A9215" w14:textId="00B37ADA" w:rsidR="006B44B1" w:rsidRPr="00AA443E" w:rsidRDefault="006B44B1" w:rsidP="007C4B9E">
            <w:pPr>
              <w:shd w:val="clear" w:color="auto" w:fill="FFFFFF"/>
            </w:pPr>
            <w:r w:rsidRPr="00AA443E">
              <w:t>1.5. Имеются регулируемые опоры.</w:t>
            </w:r>
          </w:p>
          <w:p w14:paraId="452B40B9" w14:textId="553CD2E3" w:rsidR="00973BDF" w:rsidRPr="00AA443E" w:rsidRDefault="00973BDF" w:rsidP="007C4B9E">
            <w:pPr>
              <w:shd w:val="clear" w:color="auto" w:fill="FFFFFF"/>
            </w:pPr>
            <w:r w:rsidRPr="00AA443E">
              <w:t>*</w:t>
            </w:r>
            <w:r w:rsidR="006B44B1" w:rsidRPr="00AA443E">
              <w:t>1</w:t>
            </w:r>
            <w:r w:rsidRPr="00AA443E">
              <w:t>.</w:t>
            </w:r>
            <w:r w:rsidR="006B44B1" w:rsidRPr="00AA443E">
              <w:t>6</w:t>
            </w:r>
            <w:r w:rsidRPr="00AA443E">
              <w:t>. Сбор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C0D7" w14:textId="77777777" w:rsidR="00973BDF" w:rsidRPr="00AA443E" w:rsidRDefault="00973BDF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99B7" w14:textId="6D4CAD6D" w:rsidR="00973BDF" w:rsidRPr="00AA443E" w:rsidRDefault="006B44B1" w:rsidP="002D3485">
            <w:pPr>
              <w:jc w:val="center"/>
            </w:pPr>
            <w:r w:rsidRPr="00AA443E">
              <w:t>1</w:t>
            </w:r>
          </w:p>
        </w:tc>
      </w:tr>
    </w:tbl>
    <w:p w14:paraId="7D315DC1" w14:textId="77777777" w:rsidR="00A4781B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69E6A31B" w14:textId="77777777" w:rsidR="00A4781B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500C3586" w14:textId="77777777" w:rsidR="00A4781B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76B19F49" w14:textId="41A8ECE9" w:rsidR="00973BDF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3.Требования, предъявляемые к гарантийному сроку (годности):</w:t>
      </w:r>
    </w:p>
    <w:p w14:paraId="1738BBD1" w14:textId="77777777" w:rsidR="00973BDF" w:rsidRPr="00AA443E" w:rsidRDefault="00973BDF" w:rsidP="00973B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 Гарантийный срок эксплуатации не менее 24 месяца.</w:t>
      </w:r>
    </w:p>
    <w:p w14:paraId="768A03FC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C7CA31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A48627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BB6387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E61853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93FD94F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80652B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5B608AC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77979D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000F70" w14:textId="77777777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135D3EBD" w14:textId="36FDF521" w:rsidR="00973BDF" w:rsidRPr="00AA443E" w:rsidRDefault="00973BDF" w:rsidP="00973B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6B44B1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7B3CA6A8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0D27E9B" w14:textId="77777777" w:rsidR="00973BDF" w:rsidRPr="00AA443E" w:rsidRDefault="00973BDF" w:rsidP="00973BD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C8C8A60" w14:textId="47B1C077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09316808" w14:textId="4770A35E" w:rsidR="006B44B1" w:rsidRPr="00AA443E" w:rsidRDefault="006B44B1" w:rsidP="006042C6">
      <w:pPr>
        <w:spacing w:after="160" w:line="259" w:lineRule="auto"/>
        <w:rPr>
          <w:sz w:val="28"/>
          <w:szCs w:val="28"/>
        </w:rPr>
      </w:pPr>
    </w:p>
    <w:p w14:paraId="47382A49" w14:textId="77777777" w:rsidR="006B44B1" w:rsidRPr="00AA443E" w:rsidRDefault="006B44B1" w:rsidP="006042C6">
      <w:pPr>
        <w:spacing w:after="160" w:line="259" w:lineRule="auto"/>
        <w:rPr>
          <w:sz w:val="28"/>
          <w:szCs w:val="28"/>
        </w:rPr>
      </w:pPr>
    </w:p>
    <w:p w14:paraId="061D4B88" w14:textId="2CE75B4D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42A669F8" w14:textId="77777777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0D674232" w14:textId="77777777" w:rsidR="00973BDF" w:rsidRPr="00AA443E" w:rsidRDefault="00973BDF" w:rsidP="006042C6">
      <w:pPr>
        <w:spacing w:after="160" w:line="259" w:lineRule="auto"/>
        <w:rPr>
          <w:sz w:val="28"/>
          <w:szCs w:val="28"/>
        </w:rPr>
      </w:pPr>
    </w:p>
    <w:p w14:paraId="0E3DAAA4" w14:textId="77777777" w:rsidR="006042C6" w:rsidRPr="00AA443E" w:rsidRDefault="006042C6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26BE9F4" w14:textId="77777777" w:rsidR="00053FD9" w:rsidRPr="00AA443E" w:rsidRDefault="00053FD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E126330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E54B05E" w14:textId="77777777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31FED08E" w14:textId="2C4DE743" w:rsidR="006B44B1" w:rsidRPr="00AA443E" w:rsidRDefault="006B44B1" w:rsidP="006B44B1">
      <w:pPr>
        <w:spacing w:after="160" w:line="259" w:lineRule="auto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5</w:t>
      </w:r>
    </w:p>
    <w:p w14:paraId="1793993A" w14:textId="37A048DE" w:rsidR="006B44B1" w:rsidRPr="00AA443E" w:rsidRDefault="006B44B1" w:rsidP="006B44B1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5</w:t>
      </w:r>
      <w:r w:rsidRPr="00AA443E">
        <w:rPr>
          <w:color w:val="000000"/>
          <w:sz w:val="28"/>
          <w:szCs w:val="28"/>
        </w:rPr>
        <w:t xml:space="preserve"> «Банкетка стационарная со спинкой трехместная»</w:t>
      </w:r>
    </w:p>
    <w:p w14:paraId="1469FE0B" w14:textId="4FEE3AA2" w:rsidR="006B44B1" w:rsidRPr="00AA443E" w:rsidRDefault="006B44B1" w:rsidP="006B44B1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4081"/>
        <w:gridCol w:w="1110"/>
        <w:gridCol w:w="1471"/>
      </w:tblGrid>
      <w:tr w:rsidR="006B44B1" w:rsidRPr="00AA443E" w14:paraId="1AB0B158" w14:textId="77777777" w:rsidTr="006B44B1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4781" w14:textId="77777777" w:rsidR="006B44B1" w:rsidRPr="00AA443E" w:rsidRDefault="006B44B1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7A00" w14:textId="54F19594" w:rsidR="006B44B1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 xml:space="preserve">Техническое описание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302F" w14:textId="77777777" w:rsidR="006B44B1" w:rsidRPr="00AA443E" w:rsidRDefault="006B44B1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6148" w14:textId="77777777" w:rsidR="006B44B1" w:rsidRPr="00AA443E" w:rsidRDefault="006B44B1" w:rsidP="007C4B9E">
            <w:pPr>
              <w:jc w:val="center"/>
            </w:pPr>
            <w:r w:rsidRPr="00AA443E">
              <w:t>Кол-во</w:t>
            </w:r>
          </w:p>
        </w:tc>
      </w:tr>
      <w:tr w:rsidR="006B44B1" w:rsidRPr="00AA443E" w14:paraId="35D4AA4D" w14:textId="77777777" w:rsidTr="006B44B1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65A1" w14:textId="48A6F745" w:rsidR="006B44B1" w:rsidRPr="00AA443E" w:rsidRDefault="006B44B1" w:rsidP="007C4B9E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Банкетка стационарная со спинкой трехместная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422F" w14:textId="7D5363D5" w:rsidR="006B44B1" w:rsidRPr="00AA443E" w:rsidRDefault="006B44B1" w:rsidP="006B44B1">
            <w:pPr>
              <w:pStyle w:val="a5"/>
              <w:numPr>
                <w:ilvl w:val="1"/>
                <w:numId w:val="28"/>
              </w:numPr>
              <w:shd w:val="clear" w:color="auto" w:fill="FFFFFF"/>
              <w:spacing w:before="0" w:beforeAutospacing="0" w:after="0" w:afterAutospacing="0"/>
            </w:pPr>
            <w:r w:rsidRPr="00AA443E">
              <w:t>Банкетка трехместная.</w:t>
            </w:r>
          </w:p>
          <w:p w14:paraId="077DB9F3" w14:textId="2F7091CD" w:rsidR="006B44B1" w:rsidRPr="00AA443E" w:rsidRDefault="006B44B1" w:rsidP="006B44B1">
            <w:pPr>
              <w:pStyle w:val="a5"/>
              <w:numPr>
                <w:ilvl w:val="1"/>
                <w:numId w:val="28"/>
              </w:numPr>
              <w:shd w:val="clear" w:color="auto" w:fill="FFFFFF"/>
              <w:spacing w:before="0" w:beforeAutospacing="0" w:after="0" w:afterAutospacing="0"/>
            </w:pPr>
            <w:r w:rsidRPr="00AA443E">
              <w:t>Конструкция цельносварная.</w:t>
            </w:r>
          </w:p>
          <w:p w14:paraId="57389AE6" w14:textId="5EFAA956" w:rsidR="006B44B1" w:rsidRPr="00AA443E" w:rsidRDefault="006B44B1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1.3. Материал изготовления:</w:t>
            </w:r>
          </w:p>
          <w:p w14:paraId="319B6064" w14:textId="53AD4A26" w:rsidR="006B44B1" w:rsidRPr="00AA443E" w:rsidRDefault="006B44B1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Каркас - профильная труба с полимерным покрытием;</w:t>
            </w:r>
          </w:p>
          <w:p w14:paraId="30CDB951" w14:textId="75FCFA2D" w:rsidR="006B44B1" w:rsidRPr="00AA443E" w:rsidRDefault="006B44B1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 xml:space="preserve">Сиденье и спинка – ДСП, поролон (пенополиуретан), </w:t>
            </w:r>
            <w:proofErr w:type="spellStart"/>
            <w:r w:rsidRPr="00AA443E">
              <w:t>винилискожа</w:t>
            </w:r>
            <w:proofErr w:type="spellEnd"/>
            <w:r w:rsidRPr="00AA443E">
              <w:t>.</w:t>
            </w:r>
            <w:r w:rsidR="001704B5" w:rsidRPr="00AA443E">
              <w:t xml:space="preserve"> Цвет согласовывается с заказчиком</w:t>
            </w:r>
          </w:p>
          <w:p w14:paraId="2CCB0530" w14:textId="02EDB90C" w:rsidR="006B44B1" w:rsidRPr="00AA443E" w:rsidRDefault="006B44B1" w:rsidP="006B44B1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1.4. Габаритные размеры:</w:t>
            </w:r>
          </w:p>
          <w:p w14:paraId="0392DE01" w14:textId="1AA7F085" w:rsidR="006B44B1" w:rsidRPr="00AA443E" w:rsidRDefault="006B44B1" w:rsidP="006B44B1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Длина, мм: 1500-1600</w:t>
            </w:r>
          </w:p>
          <w:p w14:paraId="345B7E7E" w14:textId="77777777" w:rsidR="006B44B1" w:rsidRPr="00AA443E" w:rsidRDefault="006B44B1" w:rsidP="006B44B1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 xml:space="preserve">Ширина, мм: 500- 600, </w:t>
            </w:r>
          </w:p>
          <w:p w14:paraId="35106F1B" w14:textId="48AC4245" w:rsidR="006B44B1" w:rsidRPr="00AA443E" w:rsidRDefault="006B44B1" w:rsidP="006B44B1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Высота, мм: 850-900</w:t>
            </w:r>
          </w:p>
          <w:p w14:paraId="528335A6" w14:textId="77777777" w:rsidR="006B44B1" w:rsidRPr="00AA443E" w:rsidRDefault="006B44B1" w:rsidP="006B44B1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Ширина сидения, мм: 380-430</w:t>
            </w:r>
          </w:p>
          <w:p w14:paraId="0EAE0F27" w14:textId="51A91748" w:rsidR="006B44B1" w:rsidRPr="00AA443E" w:rsidRDefault="006B44B1" w:rsidP="006B44B1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/>
            </w:pPr>
            <w:r w:rsidRPr="00AA443E">
              <w:t>Распределенная нагрузка – не менее 150 кг.</w:t>
            </w:r>
          </w:p>
          <w:p w14:paraId="56FA0BF2" w14:textId="66EFA919" w:rsidR="006B44B1" w:rsidRPr="00AA443E" w:rsidRDefault="006B44B1" w:rsidP="006B44B1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/>
            </w:pPr>
            <w:r w:rsidRPr="00AA443E">
              <w:t>Имеется 4 пластиковые опоры.</w:t>
            </w:r>
          </w:p>
          <w:p w14:paraId="5F4B1BDC" w14:textId="36A098DA" w:rsidR="006B44B1" w:rsidRPr="00AA443E" w:rsidRDefault="006B44B1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* 1.8. Сборка производится поставщиком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B30B" w14:textId="77777777" w:rsidR="006B44B1" w:rsidRPr="00AA443E" w:rsidRDefault="006B44B1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8AF5" w14:textId="39E4EE91" w:rsidR="006B44B1" w:rsidRPr="00AA443E" w:rsidRDefault="006B44B1" w:rsidP="007C4B9E">
            <w:pPr>
              <w:jc w:val="center"/>
            </w:pPr>
            <w:r w:rsidRPr="00AA443E">
              <w:t>2</w:t>
            </w:r>
          </w:p>
        </w:tc>
      </w:tr>
    </w:tbl>
    <w:p w14:paraId="3A9628E2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2DAB48EF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1F19C2B5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3A4F50FA" w14:textId="425BB11E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0FE25BA4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79E26DBA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7E987FE3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B6F2977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29699C4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695BE62" w14:textId="77777777" w:rsidR="006B44B1" w:rsidRPr="00AA443E" w:rsidRDefault="006B44B1" w:rsidP="006B44B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49B588B2" w14:textId="5C418F97" w:rsidR="006B44B1" w:rsidRPr="00AA443E" w:rsidRDefault="006B44B1" w:rsidP="006B44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5449FF5C" w14:textId="77777777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35D65F70" w14:textId="77777777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7C181E8E" w14:textId="699738F9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697189A3" w14:textId="43BA229B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56CE7FD4" w14:textId="4B0ADAF5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7A7EB4E7" w14:textId="69EF0231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113410CF" w14:textId="1575841B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0DA7F29D" w14:textId="77777777" w:rsidR="006B44B1" w:rsidRPr="00AA443E" w:rsidRDefault="006B44B1" w:rsidP="006B44B1">
      <w:pPr>
        <w:spacing w:after="160" w:line="259" w:lineRule="auto"/>
        <w:rPr>
          <w:sz w:val="28"/>
          <w:szCs w:val="28"/>
        </w:rPr>
      </w:pPr>
    </w:p>
    <w:p w14:paraId="018C48B5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00556AB" w14:textId="1AAC8B32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6</w:t>
      </w:r>
    </w:p>
    <w:p w14:paraId="47DABA48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3706DA3" w14:textId="44BE268A" w:rsidR="006B44B1" w:rsidRPr="00AA443E" w:rsidRDefault="006B44B1" w:rsidP="006B44B1">
      <w:pPr>
        <w:tabs>
          <w:tab w:val="left" w:pos="2380"/>
        </w:tabs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6</w:t>
      </w:r>
      <w:r w:rsidR="0023230C">
        <w:rPr>
          <w:color w:val="000000"/>
          <w:sz w:val="28"/>
          <w:szCs w:val="28"/>
        </w:rPr>
        <w:t xml:space="preserve"> </w:t>
      </w:r>
      <w:r w:rsidRPr="00AA443E">
        <w:rPr>
          <w:color w:val="000000"/>
          <w:sz w:val="28"/>
          <w:szCs w:val="28"/>
        </w:rPr>
        <w:t xml:space="preserve">«Стол стационарный </w:t>
      </w:r>
      <w:proofErr w:type="spellStart"/>
      <w:r w:rsidR="00B9728D" w:rsidRPr="00AA443E">
        <w:rPr>
          <w:color w:val="000000"/>
          <w:sz w:val="28"/>
          <w:szCs w:val="28"/>
        </w:rPr>
        <w:t>однотумбовый</w:t>
      </w:r>
      <w:proofErr w:type="spellEnd"/>
      <w:r w:rsidRPr="00AA443E">
        <w:rPr>
          <w:color w:val="000000"/>
          <w:sz w:val="28"/>
          <w:szCs w:val="28"/>
        </w:rPr>
        <w:t>»</w:t>
      </w:r>
    </w:p>
    <w:p w14:paraId="2B2AB9B1" w14:textId="70CA0391" w:rsidR="006B44B1" w:rsidRPr="00AA443E" w:rsidRDefault="006B44B1" w:rsidP="006B44B1">
      <w:pPr>
        <w:pStyle w:val="af0"/>
        <w:tabs>
          <w:tab w:val="left" w:pos="2380"/>
        </w:tabs>
        <w:ind w:left="0"/>
        <w:rPr>
          <w:sz w:val="28"/>
          <w:szCs w:val="28"/>
        </w:rPr>
      </w:pPr>
      <w:r w:rsidRPr="00AA443E">
        <w:rPr>
          <w:sz w:val="28"/>
          <w:szCs w:val="28"/>
        </w:rPr>
        <w:t>1.Состав (комплектация):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5"/>
        <w:gridCol w:w="4274"/>
        <w:gridCol w:w="1120"/>
        <w:gridCol w:w="1226"/>
      </w:tblGrid>
      <w:tr w:rsidR="00270460" w:rsidRPr="00AA443E" w14:paraId="453F07ED" w14:textId="77777777" w:rsidTr="00270460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240E" w14:textId="77777777" w:rsidR="00270460" w:rsidRPr="00AA443E" w:rsidRDefault="00270460" w:rsidP="007C4B9E">
            <w:pPr>
              <w:tabs>
                <w:tab w:val="left" w:pos="2380"/>
              </w:tabs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1F34" w14:textId="52733ABD" w:rsidR="00270460" w:rsidRPr="00AA443E" w:rsidRDefault="00270460" w:rsidP="007C4B9E">
            <w:pPr>
              <w:tabs>
                <w:tab w:val="left" w:pos="2380"/>
              </w:tabs>
              <w:jc w:val="center"/>
            </w:pPr>
            <w:r w:rsidRPr="00AA443E">
              <w:rPr>
                <w:color w:val="000000"/>
              </w:rPr>
              <w:t>Техническое описание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D9DE" w14:textId="77777777" w:rsidR="00270460" w:rsidRPr="00AA443E" w:rsidRDefault="00270460" w:rsidP="007C4B9E">
            <w:pPr>
              <w:tabs>
                <w:tab w:val="left" w:pos="2380"/>
              </w:tabs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FA88" w14:textId="77777777" w:rsidR="00270460" w:rsidRPr="00AA443E" w:rsidRDefault="00270460" w:rsidP="007C4B9E">
            <w:pPr>
              <w:tabs>
                <w:tab w:val="left" w:pos="2380"/>
              </w:tabs>
              <w:jc w:val="center"/>
            </w:pPr>
            <w:r w:rsidRPr="00AA443E">
              <w:t>Кол-во</w:t>
            </w:r>
          </w:p>
        </w:tc>
      </w:tr>
      <w:tr w:rsidR="00270460" w:rsidRPr="00AA443E" w14:paraId="43830E8A" w14:textId="77777777" w:rsidTr="00270460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181A" w14:textId="2F1364D5" w:rsidR="00270460" w:rsidRPr="00AA443E" w:rsidRDefault="00270460" w:rsidP="007C4B9E">
            <w:pPr>
              <w:tabs>
                <w:tab w:val="left" w:pos="2380"/>
              </w:tabs>
              <w:jc w:val="center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Стол стационарный </w:t>
            </w:r>
            <w:proofErr w:type="spellStart"/>
            <w:r w:rsidRPr="00AA443E">
              <w:rPr>
                <w:sz w:val="28"/>
                <w:szCs w:val="28"/>
              </w:rPr>
              <w:t>однотумбовый</w:t>
            </w:r>
            <w:proofErr w:type="spellEnd"/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8828" w14:textId="7F5765D5" w:rsidR="00270460" w:rsidRPr="00AA443E" w:rsidRDefault="00270460" w:rsidP="00B9728D">
            <w:pPr>
              <w:pStyle w:val="af0"/>
              <w:numPr>
                <w:ilvl w:val="1"/>
                <w:numId w:val="29"/>
              </w:num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 xml:space="preserve">Стол </w:t>
            </w:r>
            <w:proofErr w:type="spellStart"/>
            <w:r w:rsidRPr="00AA443E">
              <w:t>однотумбовый</w:t>
            </w:r>
            <w:proofErr w:type="spellEnd"/>
          </w:p>
          <w:p w14:paraId="6784776F" w14:textId="7B2677F4" w:rsidR="00270460" w:rsidRPr="00AA443E" w:rsidRDefault="00270460" w:rsidP="00B9728D">
            <w:pPr>
              <w:pStyle w:val="af0"/>
              <w:numPr>
                <w:ilvl w:val="1"/>
                <w:numId w:val="29"/>
              </w:num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 xml:space="preserve"> Тумба </w:t>
            </w:r>
            <w:proofErr w:type="spellStart"/>
            <w:r w:rsidRPr="00AA443E">
              <w:t>трехполочная</w:t>
            </w:r>
            <w:proofErr w:type="spellEnd"/>
            <w:r w:rsidRPr="00AA443E">
              <w:t>, две полки регулируются по высоте.</w:t>
            </w:r>
          </w:p>
          <w:p w14:paraId="5FE6BCEE" w14:textId="3E878A3E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1.3. Имеются регулируемые опоры.</w:t>
            </w:r>
          </w:p>
          <w:p w14:paraId="31EAEDF9" w14:textId="77777777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1.4. Корпус стола выполнен из стали с полимерным покрытием.</w:t>
            </w:r>
          </w:p>
          <w:p w14:paraId="1CB8386F" w14:textId="77777777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 xml:space="preserve">1.5. Столешница из ламинированного </w:t>
            </w:r>
            <w:proofErr w:type="spellStart"/>
            <w:r w:rsidRPr="00AA443E">
              <w:t>постформинга</w:t>
            </w:r>
            <w:proofErr w:type="spellEnd"/>
            <w:r w:rsidRPr="00AA443E">
              <w:t>.</w:t>
            </w:r>
          </w:p>
          <w:p w14:paraId="6259BF08" w14:textId="7F70D3EA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1.6. Габариты тумбы — 300 x 450 мм.</w:t>
            </w:r>
          </w:p>
          <w:p w14:paraId="28028567" w14:textId="77777777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1.7. Габариты стола:</w:t>
            </w:r>
          </w:p>
          <w:p w14:paraId="03C47EB0" w14:textId="20CADDA3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Длина, мм — 600-700</w:t>
            </w:r>
          </w:p>
          <w:p w14:paraId="243CD73E" w14:textId="77777777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Ширина, мм — 600</w:t>
            </w:r>
          </w:p>
          <w:p w14:paraId="078ECF41" w14:textId="77777777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Высота, мм — 850-900</w:t>
            </w:r>
          </w:p>
          <w:p w14:paraId="4D1A2CEE" w14:textId="189BD24F" w:rsidR="00270460" w:rsidRPr="00AA443E" w:rsidRDefault="00270460" w:rsidP="007C4B9E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* 1.8. Сборка производится поставщиком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8446" w14:textId="77777777" w:rsidR="00270460" w:rsidRPr="00AA443E" w:rsidRDefault="00270460" w:rsidP="007C4B9E">
            <w:pPr>
              <w:tabs>
                <w:tab w:val="left" w:pos="2380"/>
              </w:tabs>
              <w:jc w:val="center"/>
            </w:pPr>
            <w:r w:rsidRPr="00AA443E"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34CA" w14:textId="46FB0025" w:rsidR="00270460" w:rsidRPr="00AA443E" w:rsidRDefault="00270460" w:rsidP="007C4B9E">
            <w:pPr>
              <w:tabs>
                <w:tab w:val="left" w:pos="2380"/>
              </w:tabs>
              <w:jc w:val="center"/>
            </w:pPr>
            <w:r w:rsidRPr="00AA443E">
              <w:t>5</w:t>
            </w:r>
          </w:p>
        </w:tc>
      </w:tr>
    </w:tbl>
    <w:p w14:paraId="15D18E3D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234A864A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7D0E8D56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32510EE2" w14:textId="56ECCE5C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6AB4CAA4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34CEEDEA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189F8E9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51EC063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7C76338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73624BD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32C2A22" w14:textId="77777777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305936C7" w14:textId="3EC55914" w:rsidR="006B44B1" w:rsidRPr="00AA443E" w:rsidRDefault="006B44B1" w:rsidP="006B44B1">
      <w:pPr>
        <w:tabs>
          <w:tab w:val="left" w:pos="23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Главная медицинская сестра                                              </w:t>
      </w:r>
      <w:r w:rsidR="00733F4E" w:rsidRPr="00AA443E">
        <w:rPr>
          <w:color w:val="000000"/>
          <w:sz w:val="28"/>
          <w:szCs w:val="28"/>
        </w:rPr>
        <w:t>Семижён</w:t>
      </w:r>
      <w:r w:rsidRPr="00AA443E">
        <w:rPr>
          <w:color w:val="000000"/>
          <w:sz w:val="28"/>
          <w:szCs w:val="28"/>
        </w:rPr>
        <w:t xml:space="preserve"> Е.Н.</w:t>
      </w:r>
    </w:p>
    <w:p w14:paraId="61A79E0E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71E7E82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02F183B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BD69544" w14:textId="5A2E8B5D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6A5641F" w14:textId="33F73599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DD0068D" w14:textId="77777777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A8A805F" w14:textId="79F6AF0F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7A6BD3A" w14:textId="22B60767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C46D023" w14:textId="03ABA0C4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A432EB5" w14:textId="2E63B5BD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23FE149" w14:textId="0B8DDB95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C2DA464" w14:textId="77777777" w:rsidR="00270460" w:rsidRPr="00AA443E" w:rsidRDefault="00270460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8081A33" w14:textId="39E1CE0D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6AA930E" w14:textId="78014685" w:rsidR="00733F4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3FB5147" w14:textId="3B69FF76" w:rsidR="0023230C" w:rsidRDefault="0023230C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C7A3692" w14:textId="77777777" w:rsidR="0023230C" w:rsidRPr="00AA443E" w:rsidRDefault="0023230C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A52E092" w14:textId="77777777" w:rsidR="00733F4E" w:rsidRPr="00AA443E" w:rsidRDefault="00733F4E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211B9BF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0362826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C6790ED" w14:textId="1969318F" w:rsidR="00733F4E" w:rsidRPr="00AA443E" w:rsidRDefault="00733F4E" w:rsidP="00733F4E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7</w:t>
      </w:r>
    </w:p>
    <w:p w14:paraId="1C2F9763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8CF68C9" w14:textId="3E42006F" w:rsidR="00733F4E" w:rsidRPr="00AA443E" w:rsidRDefault="00733F4E" w:rsidP="00733F4E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7</w:t>
      </w:r>
    </w:p>
    <w:p w14:paraId="77F3CD38" w14:textId="2023556B" w:rsidR="00733F4E" w:rsidRPr="00AA443E" w:rsidRDefault="00733F4E" w:rsidP="00733F4E">
      <w:pPr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«Шкаф стационарный двухстворчатый с двумя металлическими дверями и замком»</w:t>
      </w:r>
    </w:p>
    <w:p w14:paraId="5F14D441" w14:textId="489FCE65" w:rsidR="00733F4E" w:rsidRPr="00AA443E" w:rsidRDefault="00733F4E" w:rsidP="00733F4E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3725"/>
        <w:gridCol w:w="1083"/>
        <w:gridCol w:w="1256"/>
      </w:tblGrid>
      <w:tr w:rsidR="00733F4E" w:rsidRPr="00AA443E" w14:paraId="44A515EA" w14:textId="77777777" w:rsidTr="00733F4E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8014" w14:textId="77777777" w:rsidR="00733F4E" w:rsidRPr="00AA443E" w:rsidRDefault="00733F4E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65A9" w14:textId="233416E2" w:rsidR="00733F4E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>Техническое описание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F2D7" w14:textId="77777777" w:rsidR="00733F4E" w:rsidRPr="00AA443E" w:rsidRDefault="00733F4E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F1E8" w14:textId="77777777" w:rsidR="00733F4E" w:rsidRPr="00AA443E" w:rsidRDefault="00733F4E" w:rsidP="007C4B9E">
            <w:pPr>
              <w:jc w:val="center"/>
            </w:pPr>
            <w:r w:rsidRPr="00AA443E">
              <w:t>Кол-во</w:t>
            </w:r>
          </w:p>
        </w:tc>
      </w:tr>
      <w:tr w:rsidR="00733F4E" w:rsidRPr="00AA443E" w14:paraId="7F63654A" w14:textId="77777777" w:rsidTr="00733F4E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3C29" w14:textId="188741CB" w:rsidR="00733F4E" w:rsidRPr="00AA443E" w:rsidRDefault="00733F4E" w:rsidP="007C4B9E">
            <w:pPr>
              <w:jc w:val="center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стационарный двухстворчатый с двумя металлическими дверями и замком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A1D3" w14:textId="631074B4" w:rsidR="00733F4E" w:rsidRPr="00AA443E" w:rsidRDefault="00733F4E" w:rsidP="007C4B9E">
            <w:pPr>
              <w:shd w:val="clear" w:color="auto" w:fill="FFFFFF"/>
              <w:ind w:right="57"/>
              <w:jc w:val="both"/>
            </w:pPr>
            <w:r w:rsidRPr="00AA443E">
              <w:t>1.</w:t>
            </w:r>
            <w:proofErr w:type="gramStart"/>
            <w:r w:rsidRPr="00AA443E">
              <w:t>1.Габаритные</w:t>
            </w:r>
            <w:proofErr w:type="gramEnd"/>
            <w:r w:rsidRPr="00AA443E">
              <w:t xml:space="preserve"> размеры:</w:t>
            </w:r>
          </w:p>
          <w:p w14:paraId="2717E695" w14:textId="77777777" w:rsidR="00733F4E" w:rsidRPr="00AA443E" w:rsidRDefault="00733F4E" w:rsidP="007C4B9E">
            <w:pPr>
              <w:shd w:val="clear" w:color="auto" w:fill="FFFFFF"/>
              <w:ind w:right="54"/>
              <w:jc w:val="both"/>
            </w:pPr>
            <w:r w:rsidRPr="00AA443E">
              <w:t>Высота, мм: 1900-2100мм;</w:t>
            </w:r>
          </w:p>
          <w:p w14:paraId="5AF5AE2E" w14:textId="77777777" w:rsidR="00733F4E" w:rsidRPr="00AA443E" w:rsidRDefault="00733F4E" w:rsidP="007C4B9E">
            <w:pPr>
              <w:shd w:val="clear" w:color="auto" w:fill="FFFFFF"/>
              <w:ind w:right="54"/>
              <w:jc w:val="both"/>
            </w:pPr>
            <w:r w:rsidRPr="00AA443E">
              <w:t>Ширина, мм: 850-900;</w:t>
            </w:r>
          </w:p>
          <w:p w14:paraId="1E280290" w14:textId="77777777" w:rsidR="00733F4E" w:rsidRPr="00AA443E" w:rsidRDefault="00733F4E" w:rsidP="007C4B9E">
            <w:pPr>
              <w:shd w:val="clear" w:color="auto" w:fill="FFFFFF"/>
              <w:ind w:right="54"/>
              <w:jc w:val="both"/>
            </w:pPr>
            <w:proofErr w:type="spellStart"/>
            <w:r w:rsidRPr="00AA443E">
              <w:t>Глубна</w:t>
            </w:r>
            <w:proofErr w:type="spellEnd"/>
            <w:r w:rsidRPr="00AA443E">
              <w:t>, мм: 500-550.</w:t>
            </w:r>
          </w:p>
          <w:p w14:paraId="7FF71EB5" w14:textId="5D09719C" w:rsidR="00733F4E" w:rsidRPr="00AA443E" w:rsidRDefault="00733F4E" w:rsidP="007C4B9E">
            <w:pPr>
              <w:shd w:val="clear" w:color="auto" w:fill="FFFFFF"/>
              <w:jc w:val="both"/>
            </w:pPr>
            <w:r w:rsidRPr="00AA443E">
              <w:t>1.</w:t>
            </w:r>
            <w:proofErr w:type="gramStart"/>
            <w:r w:rsidRPr="00AA443E">
              <w:t>2.Металлический</w:t>
            </w:r>
            <w:proofErr w:type="gramEnd"/>
            <w:r w:rsidRPr="00AA443E">
              <w:t xml:space="preserve"> шкаф с полимерным (порошковым) покрытием серого цвета.</w:t>
            </w:r>
          </w:p>
          <w:p w14:paraId="46620223" w14:textId="2F56F4C0" w:rsidR="00733F4E" w:rsidRPr="00AA443E" w:rsidRDefault="00733F4E" w:rsidP="007C4B9E">
            <w:pPr>
              <w:jc w:val="both"/>
            </w:pPr>
            <w:r w:rsidRPr="00AA443E">
              <w:t>1.3. Распашные двери с ручками-замками, система запирания ригельная.</w:t>
            </w:r>
          </w:p>
          <w:p w14:paraId="38F8C046" w14:textId="0D6E8A40" w:rsidR="00733F4E" w:rsidRPr="00AA443E" w:rsidRDefault="00733F4E" w:rsidP="007C4B9E">
            <w:pPr>
              <w:jc w:val="both"/>
            </w:pPr>
            <w:r w:rsidRPr="00AA443E">
              <w:t>1.4. Четыре полки внутри.</w:t>
            </w:r>
          </w:p>
          <w:p w14:paraId="39F502D0" w14:textId="75ED6AFC" w:rsidR="00733F4E" w:rsidRPr="00AA443E" w:rsidRDefault="00733F4E" w:rsidP="007C4B9E">
            <w:pPr>
              <w:jc w:val="both"/>
            </w:pPr>
            <w:r w:rsidRPr="00AA443E">
              <w:t>1.5. Распределительная нагрузка на полку до 60 кг или более.</w:t>
            </w:r>
          </w:p>
          <w:p w14:paraId="302E4C1F" w14:textId="4AEC794F" w:rsidR="00733F4E" w:rsidRPr="00AA443E" w:rsidRDefault="00733F4E" w:rsidP="007C4B9E">
            <w:pPr>
              <w:jc w:val="both"/>
            </w:pPr>
            <w:r w:rsidRPr="00AA443E">
              <w:t>1.6. Имеются регулируемые опоры.</w:t>
            </w:r>
          </w:p>
          <w:p w14:paraId="0779C70C" w14:textId="505B6CB9" w:rsidR="00733F4E" w:rsidRPr="00AA443E" w:rsidRDefault="00733F4E" w:rsidP="007C4B9E">
            <w:pPr>
              <w:jc w:val="both"/>
              <w:rPr>
                <w:color w:val="000000"/>
              </w:rPr>
            </w:pPr>
            <w:r w:rsidRPr="00AA443E">
              <w:t>1.7.* Сборка производится поставщиком.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D6E6" w14:textId="77777777" w:rsidR="00733F4E" w:rsidRPr="00AA443E" w:rsidRDefault="00733F4E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1097" w14:textId="08404DAA" w:rsidR="00733F4E" w:rsidRPr="00AA443E" w:rsidRDefault="00733F4E" w:rsidP="007C4B9E">
            <w:pPr>
              <w:jc w:val="center"/>
            </w:pPr>
            <w:r w:rsidRPr="00AA443E">
              <w:t>11</w:t>
            </w:r>
          </w:p>
        </w:tc>
      </w:tr>
    </w:tbl>
    <w:p w14:paraId="2331D26D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496273E4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6104D8EE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1202F9E8" w14:textId="35E209C0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1739EBC9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241741D5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2B454A9E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1C4C58C1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37F5B749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688536D2" w14:textId="579491D0" w:rsidR="00733F4E" w:rsidRPr="00AA443E" w:rsidRDefault="00733F4E" w:rsidP="00733F4E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5995052F" w14:textId="77777777" w:rsidR="00733F4E" w:rsidRPr="00AA443E" w:rsidRDefault="00733F4E" w:rsidP="00733F4E">
      <w:pPr>
        <w:spacing w:after="160" w:line="259" w:lineRule="auto"/>
        <w:jc w:val="right"/>
        <w:rPr>
          <w:sz w:val="28"/>
          <w:szCs w:val="28"/>
        </w:rPr>
      </w:pPr>
    </w:p>
    <w:p w14:paraId="44F4AF52" w14:textId="77777777" w:rsidR="00733F4E" w:rsidRPr="00AA443E" w:rsidRDefault="00733F4E" w:rsidP="00733F4E">
      <w:pPr>
        <w:spacing w:after="160" w:line="259" w:lineRule="auto"/>
        <w:jc w:val="right"/>
        <w:rPr>
          <w:sz w:val="28"/>
          <w:szCs w:val="28"/>
        </w:rPr>
      </w:pPr>
    </w:p>
    <w:p w14:paraId="26B58FA7" w14:textId="77777777" w:rsidR="006B44B1" w:rsidRPr="00AA443E" w:rsidRDefault="006B44B1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495262B" w14:textId="77777777" w:rsidR="00053FD9" w:rsidRPr="00AA443E" w:rsidRDefault="00053FD9" w:rsidP="00053FD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8E62CCB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151343F" w14:textId="77777777" w:rsidR="00053FD9" w:rsidRPr="00AA443E" w:rsidRDefault="00053FD9" w:rsidP="00053FD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D1FF5BE" w14:textId="77777777" w:rsidR="00053FD9" w:rsidRPr="00AA443E" w:rsidRDefault="00053FD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8D15F6F" w14:textId="5E66CFCB" w:rsidR="00053FD9" w:rsidRPr="00AA443E" w:rsidRDefault="00053FD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93E8FBD" w14:textId="601D1C33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7CFC8DC" w14:textId="5959952F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CBD102D" w14:textId="5C2281F6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2E09E9F" w14:textId="6E3214F2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25A8A4B" w14:textId="367814D2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7C39142" w14:textId="64A86A10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BF9E6E4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93B7774" w14:textId="77777777" w:rsidR="00053FD9" w:rsidRPr="00AA443E" w:rsidRDefault="00053FD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04CB78B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AE49667" w14:textId="2532F116" w:rsidR="00733F4E" w:rsidRPr="00AA443E" w:rsidRDefault="00733F4E" w:rsidP="00733F4E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8</w:t>
      </w:r>
    </w:p>
    <w:p w14:paraId="7E6AA277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BE7A025" w14:textId="77777777" w:rsidR="00733F4E" w:rsidRPr="00AA443E" w:rsidRDefault="00733F4E" w:rsidP="00733F4E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5FF7A174" w14:textId="5CA0943B" w:rsidR="00733F4E" w:rsidRPr="00AA443E" w:rsidRDefault="00733F4E" w:rsidP="00733F4E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</w:t>
      </w:r>
      <w:r w:rsidR="0067354D">
        <w:rPr>
          <w:sz w:val="28"/>
          <w:szCs w:val="28"/>
        </w:rPr>
        <w:t>8</w:t>
      </w:r>
      <w:r w:rsidRPr="00AA443E">
        <w:rPr>
          <w:sz w:val="28"/>
          <w:szCs w:val="28"/>
        </w:rPr>
        <w:t xml:space="preserve"> «Шкаф стационарный одностворчатый двухмодульный с полками и металлическими дверями»</w:t>
      </w:r>
    </w:p>
    <w:p w14:paraId="39F9BC34" w14:textId="77777777" w:rsidR="00733F4E" w:rsidRPr="00AA443E" w:rsidRDefault="00733F4E" w:rsidP="00733F4E">
      <w:pPr>
        <w:jc w:val="center"/>
        <w:rPr>
          <w:sz w:val="28"/>
          <w:szCs w:val="28"/>
        </w:rPr>
      </w:pPr>
    </w:p>
    <w:p w14:paraId="3CB5E14C" w14:textId="77777777" w:rsidR="00733F4E" w:rsidRPr="00AA443E" w:rsidRDefault="00733F4E" w:rsidP="00733F4E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4742"/>
        <w:gridCol w:w="1121"/>
        <w:gridCol w:w="1122"/>
      </w:tblGrid>
      <w:tr w:rsidR="00733F4E" w:rsidRPr="00AA443E" w14:paraId="06654F67" w14:textId="77777777" w:rsidTr="00A4781B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E240" w14:textId="77777777" w:rsidR="00733F4E" w:rsidRPr="00AA443E" w:rsidRDefault="00733F4E" w:rsidP="007C4B9E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6938" w14:textId="348F2B4E" w:rsidR="00733F4E" w:rsidRPr="00AA443E" w:rsidRDefault="00270460" w:rsidP="007C4B9E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7D7C" w14:textId="77777777" w:rsidR="00733F4E" w:rsidRPr="00AA443E" w:rsidRDefault="00733F4E" w:rsidP="007C4B9E">
            <w:pPr>
              <w:jc w:val="center"/>
            </w:pPr>
            <w:r w:rsidRPr="00AA443E">
              <w:t>Ед. изм.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C65B" w14:textId="77777777" w:rsidR="00733F4E" w:rsidRPr="00AA443E" w:rsidRDefault="00733F4E" w:rsidP="007C4B9E">
            <w:pPr>
              <w:jc w:val="center"/>
            </w:pPr>
            <w:r w:rsidRPr="00AA443E">
              <w:t>Кол-во</w:t>
            </w:r>
          </w:p>
        </w:tc>
      </w:tr>
      <w:tr w:rsidR="00733F4E" w:rsidRPr="00AA443E" w14:paraId="5B100CEC" w14:textId="77777777" w:rsidTr="00A4781B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DAB0" w14:textId="210F9AB8" w:rsidR="00733F4E" w:rsidRPr="00AA443E" w:rsidRDefault="00733F4E" w:rsidP="007C4B9E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стационарный одностворчатый двухмодульный с полками и металлическими дверями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07D3" w14:textId="531648B7" w:rsidR="00733F4E" w:rsidRPr="00AA443E" w:rsidRDefault="00733F4E" w:rsidP="007C4B9E">
            <w:pPr>
              <w:jc w:val="both"/>
            </w:pPr>
            <w:r w:rsidRPr="00AA443E">
              <w:t>1.1. Шкаф одностворчатый двухмодульный. 1.2. Верхний модуль и нижний модули с металлическими дверями и замками, 1-2 регулируемыми по высоте полками.</w:t>
            </w:r>
          </w:p>
          <w:p w14:paraId="06541DCC" w14:textId="77777777" w:rsidR="00733F4E" w:rsidRPr="00AA443E" w:rsidRDefault="00733F4E" w:rsidP="007C4B9E">
            <w:pPr>
              <w:jc w:val="both"/>
            </w:pPr>
            <w:r w:rsidRPr="00AA443E">
              <w:t>1.4. Корпус цельносварной из нержавеющей стали, с полимерным покрытием. Толщина стали не менее 0,8 мм. Отсутствуют острые углы и кромки.</w:t>
            </w:r>
          </w:p>
          <w:p w14:paraId="6407BD0D" w14:textId="5DC112AA" w:rsidR="00733F4E" w:rsidRPr="00AA443E" w:rsidRDefault="00733F4E" w:rsidP="007C4B9E">
            <w:pPr>
              <w:jc w:val="both"/>
            </w:pPr>
            <w:r w:rsidRPr="00AA443E">
              <w:t>1.5. Шкаф должен иметь высокие опоры с регулировкой по высоте.</w:t>
            </w:r>
          </w:p>
          <w:p w14:paraId="17EC806E" w14:textId="77777777" w:rsidR="00733F4E" w:rsidRPr="00AA443E" w:rsidRDefault="00733F4E" w:rsidP="007C4B9E">
            <w:pPr>
              <w:shd w:val="clear" w:color="auto" w:fill="FFFFFF"/>
            </w:pPr>
            <w:r w:rsidRPr="00AA443E">
              <w:t xml:space="preserve">1.6. Габариты: </w:t>
            </w:r>
          </w:p>
          <w:p w14:paraId="6707B43B" w14:textId="77777777" w:rsidR="00733F4E" w:rsidRPr="00AA443E" w:rsidRDefault="00733F4E" w:rsidP="007C4B9E">
            <w:pPr>
              <w:shd w:val="clear" w:color="auto" w:fill="FFFFFF"/>
            </w:pPr>
            <w:r w:rsidRPr="00AA443E">
              <w:t xml:space="preserve">Высота 1900-2000, </w:t>
            </w:r>
          </w:p>
          <w:p w14:paraId="2D9A2515" w14:textId="77777777" w:rsidR="00733F4E" w:rsidRPr="00AA443E" w:rsidRDefault="00733F4E" w:rsidP="007C4B9E">
            <w:pPr>
              <w:shd w:val="clear" w:color="auto" w:fill="FFFFFF"/>
            </w:pPr>
            <w:r w:rsidRPr="00AA443E">
              <w:t xml:space="preserve">ширина 450-510, </w:t>
            </w:r>
          </w:p>
          <w:p w14:paraId="0D8D74D1" w14:textId="77777777" w:rsidR="00733F4E" w:rsidRPr="00AA443E" w:rsidRDefault="00733F4E" w:rsidP="007C4B9E">
            <w:pPr>
              <w:shd w:val="clear" w:color="auto" w:fill="FFFFFF"/>
            </w:pPr>
            <w:r w:rsidRPr="00AA443E">
              <w:t>длина 450-510мм</w:t>
            </w:r>
          </w:p>
          <w:p w14:paraId="06C735C5" w14:textId="77777777" w:rsidR="00733F4E" w:rsidRPr="00AA443E" w:rsidRDefault="00733F4E" w:rsidP="007C4B9E">
            <w:pPr>
              <w:shd w:val="clear" w:color="auto" w:fill="FFFFFF"/>
            </w:pPr>
            <w:r w:rsidRPr="00AA443E">
              <w:t>*1.7. Сборка производится поставщиком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70C1" w14:textId="77777777" w:rsidR="00733F4E" w:rsidRPr="00AA443E" w:rsidRDefault="00733F4E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59B5" w14:textId="77777777" w:rsidR="00733F4E" w:rsidRPr="00AA443E" w:rsidRDefault="00733F4E" w:rsidP="007C4B9E">
            <w:pPr>
              <w:jc w:val="center"/>
            </w:pPr>
            <w:r w:rsidRPr="00AA443E">
              <w:t>1</w:t>
            </w:r>
          </w:p>
          <w:p w14:paraId="247E3412" w14:textId="77777777" w:rsidR="00733F4E" w:rsidRPr="00AA443E" w:rsidRDefault="00733F4E" w:rsidP="007C4B9E">
            <w:pPr>
              <w:jc w:val="center"/>
            </w:pPr>
          </w:p>
          <w:p w14:paraId="18A05CAD" w14:textId="77777777" w:rsidR="00733F4E" w:rsidRPr="00AA443E" w:rsidRDefault="00733F4E" w:rsidP="007C4B9E">
            <w:pPr>
              <w:jc w:val="center"/>
            </w:pPr>
          </w:p>
        </w:tc>
      </w:tr>
    </w:tbl>
    <w:p w14:paraId="4B16F170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4A392483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0D3A92BB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4927C1AC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3.Требования, предъявляемые к гарантийному сроку (годности):</w:t>
      </w:r>
    </w:p>
    <w:p w14:paraId="4DE9D2D8" w14:textId="7A3F05B9" w:rsidR="00733F4E" w:rsidRPr="00AA443E" w:rsidRDefault="00733F4E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r w:rsidR="00A4781B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1E4A7E6A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E06919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2CAD95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0C349A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4ABB01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0BF50503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Главная медицинская сестра                                          Семижён Е.Н.</w:t>
      </w:r>
    </w:p>
    <w:p w14:paraId="51CDE9EE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941EE2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71B29F" w14:textId="77777777" w:rsidR="00733F4E" w:rsidRPr="00AA443E" w:rsidRDefault="00733F4E" w:rsidP="00733F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380F1C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6D8ED64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76BE3CD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CFB64A9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830F3F9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8E57602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65B40B8" w14:textId="52F5F8A5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150B991" w14:textId="50EBD188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1D230CB" w14:textId="77A67BD0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8E8D0E0" w14:textId="26A20AF3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18AE37F" w14:textId="38464319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A88E641" w14:textId="70F63316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012CD5A" w14:textId="5E39CCC3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A7141DC" w14:textId="15F879C7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8648D7F" w14:textId="449548E8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8169CCB" w14:textId="4BFDFD50" w:rsidR="001704B5" w:rsidRPr="00AA443E" w:rsidRDefault="001704B5" w:rsidP="001704B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9</w:t>
      </w:r>
    </w:p>
    <w:p w14:paraId="5689F7A7" w14:textId="77777777" w:rsidR="001704B5" w:rsidRPr="00AA443E" w:rsidRDefault="001704B5" w:rsidP="001704B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5EEAEB1" w14:textId="77777777" w:rsidR="001704B5" w:rsidRPr="00AA443E" w:rsidRDefault="001704B5" w:rsidP="001704B5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30B07ACB" w14:textId="65FD7F8C" w:rsidR="001704B5" w:rsidRPr="00AA443E" w:rsidRDefault="001704B5" w:rsidP="001704B5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</w:t>
      </w:r>
      <w:r w:rsidR="0067354D">
        <w:rPr>
          <w:sz w:val="28"/>
          <w:szCs w:val="28"/>
        </w:rPr>
        <w:t>9</w:t>
      </w:r>
      <w:r w:rsidRPr="00AA443E">
        <w:rPr>
          <w:sz w:val="28"/>
          <w:szCs w:val="28"/>
        </w:rPr>
        <w:t xml:space="preserve"> «Стул медицинский без подлокотников»</w:t>
      </w:r>
    </w:p>
    <w:p w14:paraId="7D6383F3" w14:textId="77777777" w:rsidR="001704B5" w:rsidRPr="00AA443E" w:rsidRDefault="001704B5" w:rsidP="001704B5">
      <w:pPr>
        <w:jc w:val="center"/>
        <w:rPr>
          <w:sz w:val="28"/>
          <w:szCs w:val="28"/>
        </w:rPr>
      </w:pPr>
    </w:p>
    <w:p w14:paraId="6DCA090C" w14:textId="77777777" w:rsidR="001704B5" w:rsidRPr="00AA443E" w:rsidRDefault="001704B5" w:rsidP="001704B5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4"/>
        <w:gridCol w:w="3822"/>
        <w:gridCol w:w="1576"/>
        <w:gridCol w:w="1324"/>
      </w:tblGrid>
      <w:tr w:rsidR="001704B5" w:rsidRPr="00AA443E" w14:paraId="18FAC786" w14:textId="77777777" w:rsidTr="007C4B9E"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F04A" w14:textId="77777777" w:rsidR="001704B5" w:rsidRPr="00AA443E" w:rsidRDefault="001704B5" w:rsidP="007C4B9E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4C7B" w14:textId="3DCF3985" w:rsidR="001704B5" w:rsidRPr="00AA443E" w:rsidRDefault="00270460" w:rsidP="007C4B9E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DF6E" w14:textId="77777777" w:rsidR="001704B5" w:rsidRPr="00AA443E" w:rsidRDefault="001704B5" w:rsidP="007C4B9E">
            <w:pPr>
              <w:jc w:val="center"/>
            </w:pPr>
            <w:r w:rsidRPr="00AA443E">
              <w:t>Ед. изм.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4326" w14:textId="77777777" w:rsidR="001704B5" w:rsidRPr="00AA443E" w:rsidRDefault="001704B5" w:rsidP="007C4B9E">
            <w:pPr>
              <w:jc w:val="center"/>
            </w:pPr>
            <w:r w:rsidRPr="00AA443E">
              <w:t>Кол-во</w:t>
            </w:r>
          </w:p>
        </w:tc>
      </w:tr>
      <w:tr w:rsidR="001704B5" w:rsidRPr="00AA443E" w14:paraId="570BE329" w14:textId="77777777" w:rsidTr="007C4B9E"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146D" w14:textId="2FBD5B0E" w:rsidR="001704B5" w:rsidRPr="00AA443E" w:rsidRDefault="001704B5" w:rsidP="001704B5">
            <w:pPr>
              <w:jc w:val="center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Стул медицинский без подлокотников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9502" w14:textId="5420132F" w:rsidR="001704B5" w:rsidRPr="00AA443E" w:rsidRDefault="001704B5" w:rsidP="001704B5">
            <w:pPr>
              <w:pStyle w:val="af0"/>
              <w:numPr>
                <w:ilvl w:val="1"/>
                <w:numId w:val="30"/>
              </w:numPr>
              <w:jc w:val="both"/>
            </w:pPr>
            <w:r w:rsidRPr="00AA443E">
              <w:t>Стул на колесах с пневматической регулировкой по высоте и кольцевой опорой для ног.</w:t>
            </w:r>
          </w:p>
          <w:p w14:paraId="343A276C" w14:textId="1ED0DEA7" w:rsidR="001704B5" w:rsidRPr="00AA443E" w:rsidRDefault="001704B5" w:rsidP="001704B5">
            <w:pPr>
              <w:pStyle w:val="af0"/>
              <w:numPr>
                <w:ilvl w:val="1"/>
                <w:numId w:val="30"/>
              </w:numPr>
              <w:jc w:val="both"/>
            </w:pPr>
            <w:r w:rsidRPr="00AA443E">
              <w:t>Каркас металлический, хромированный.</w:t>
            </w:r>
          </w:p>
          <w:p w14:paraId="36072ED4" w14:textId="2456DAA7" w:rsidR="001704B5" w:rsidRPr="00AA443E" w:rsidRDefault="001704B5" w:rsidP="001704B5">
            <w:pPr>
              <w:pStyle w:val="af0"/>
              <w:numPr>
                <w:ilvl w:val="1"/>
                <w:numId w:val="30"/>
              </w:numPr>
              <w:jc w:val="both"/>
            </w:pPr>
            <w:r w:rsidRPr="00AA443E">
              <w:t xml:space="preserve">Спинка и сиденье мягкие (поролон, </w:t>
            </w:r>
            <w:proofErr w:type="spellStart"/>
            <w:r w:rsidRPr="00AA443E">
              <w:t>винилискожа</w:t>
            </w:r>
            <w:proofErr w:type="spellEnd"/>
            <w:r w:rsidRPr="00AA443E">
              <w:t>). Цвет согласовывается с заказчиком.</w:t>
            </w:r>
          </w:p>
          <w:p w14:paraId="6E6B8426" w14:textId="77777777" w:rsidR="001704B5" w:rsidRPr="00AA443E" w:rsidRDefault="001704B5" w:rsidP="001704B5">
            <w:pPr>
              <w:pStyle w:val="af0"/>
              <w:numPr>
                <w:ilvl w:val="1"/>
                <w:numId w:val="30"/>
              </w:numPr>
              <w:jc w:val="both"/>
            </w:pPr>
            <w:r w:rsidRPr="00AA443E">
              <w:t xml:space="preserve">Габариты: </w:t>
            </w:r>
          </w:p>
          <w:p w14:paraId="4C9C57A0" w14:textId="30F2D1E8" w:rsidR="001704B5" w:rsidRPr="00AA443E" w:rsidRDefault="001704B5" w:rsidP="001704B5">
            <w:pPr>
              <w:pStyle w:val="af0"/>
              <w:ind w:left="360"/>
              <w:jc w:val="both"/>
            </w:pPr>
            <w:r w:rsidRPr="00AA443E">
              <w:t>диаметр сиденья 400-450мм, диаметр основания 600-650мм, высота 900-1300 мм.</w:t>
            </w:r>
          </w:p>
          <w:p w14:paraId="24DA8273" w14:textId="5843D676" w:rsidR="001704B5" w:rsidRPr="00AA443E" w:rsidRDefault="001704B5" w:rsidP="001704B5">
            <w:pPr>
              <w:pStyle w:val="af0"/>
              <w:numPr>
                <w:ilvl w:val="1"/>
                <w:numId w:val="30"/>
              </w:numPr>
              <w:jc w:val="both"/>
            </w:pPr>
            <w:r w:rsidRPr="00AA443E">
              <w:t xml:space="preserve"> Корпус выполнен из металла.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29C6" w14:textId="77777777" w:rsidR="001704B5" w:rsidRPr="00AA443E" w:rsidRDefault="001704B5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D339" w14:textId="491305C9" w:rsidR="001704B5" w:rsidRPr="00AA443E" w:rsidRDefault="00270460" w:rsidP="0067354D">
            <w:pPr>
              <w:jc w:val="center"/>
            </w:pPr>
            <w:r w:rsidRPr="00AA443E">
              <w:t>8</w:t>
            </w:r>
          </w:p>
        </w:tc>
      </w:tr>
    </w:tbl>
    <w:p w14:paraId="7E16713C" w14:textId="77777777" w:rsidR="001704B5" w:rsidRPr="00AA443E" w:rsidRDefault="001704B5" w:rsidP="001704B5">
      <w:pPr>
        <w:rPr>
          <w:sz w:val="28"/>
          <w:szCs w:val="28"/>
        </w:rPr>
      </w:pPr>
    </w:p>
    <w:p w14:paraId="082088F0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63320F5D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12845B20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3852ED40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3.Требования, предъявляемые к гарантийному сроку (годности):</w:t>
      </w:r>
    </w:p>
    <w:p w14:paraId="1E636AD3" w14:textId="72010471" w:rsidR="001704B5" w:rsidRPr="00AA443E" w:rsidRDefault="001704B5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r w:rsidR="00A4781B" w:rsidRPr="00AA443E">
        <w:rPr>
          <w:sz w:val="28"/>
          <w:szCs w:val="28"/>
        </w:rPr>
        <w:t xml:space="preserve">1. </w:t>
      </w:r>
      <w:r w:rsidRPr="00AA443E">
        <w:rPr>
          <w:sz w:val="28"/>
          <w:szCs w:val="28"/>
        </w:rPr>
        <w:t>Гарантийный срок эксплуатации не менее 24 месяца.</w:t>
      </w:r>
    </w:p>
    <w:p w14:paraId="6705F625" w14:textId="77777777" w:rsidR="001704B5" w:rsidRPr="00AA443E" w:rsidRDefault="001704B5" w:rsidP="001704B5">
      <w:pPr>
        <w:rPr>
          <w:rFonts w:ascii="Calibri" w:hAnsi="Calibri"/>
          <w:sz w:val="28"/>
          <w:szCs w:val="28"/>
        </w:rPr>
      </w:pPr>
    </w:p>
    <w:p w14:paraId="6AC0CCF2" w14:textId="77777777" w:rsidR="001704B5" w:rsidRPr="00AA443E" w:rsidRDefault="001704B5" w:rsidP="001704B5">
      <w:pPr>
        <w:rPr>
          <w:rFonts w:ascii="Calibri" w:hAnsi="Calibri"/>
          <w:sz w:val="28"/>
          <w:szCs w:val="28"/>
        </w:rPr>
      </w:pPr>
    </w:p>
    <w:p w14:paraId="01834226" w14:textId="77777777" w:rsidR="001704B5" w:rsidRPr="00AA443E" w:rsidRDefault="001704B5" w:rsidP="001704B5">
      <w:pPr>
        <w:rPr>
          <w:rFonts w:ascii="Calibri" w:hAnsi="Calibri"/>
          <w:sz w:val="28"/>
          <w:szCs w:val="28"/>
        </w:rPr>
      </w:pPr>
    </w:p>
    <w:p w14:paraId="238D644D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2E1ACB38" w14:textId="54F2DC23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F97BFED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Главная медицинская сестра                                          Семижён Е.Н.</w:t>
      </w:r>
    </w:p>
    <w:p w14:paraId="03F41EC8" w14:textId="474D9FFE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7FFBC1A" w14:textId="78DFE957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1079BC7" w14:textId="5BEFEDCB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E82700C" w14:textId="0D113409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805EF2B" w14:textId="0F859425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2910E3C" w14:textId="61DBCF83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8B4CBE0" w14:textId="5AFE30CE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4A34645" w14:textId="66CBB36F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FAF9885" w14:textId="7E7AEF11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D326DB0" w14:textId="22A6E55C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7B9CDE4" w14:textId="2E1C8B01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80D83DA" w14:textId="5987F78B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03075EC" w14:textId="6E28C42F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CFB3D08" w14:textId="3D611C6C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18C1DC5" w14:textId="075EF3CC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0BB9BCB" w14:textId="77777777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2F5E623" w14:textId="1E8A9313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53908E2" w14:textId="77777777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58CBE31" w14:textId="77C2C449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2E1F421" w14:textId="607A9626" w:rsidR="001704B5" w:rsidRPr="00AA443E" w:rsidRDefault="001704B5" w:rsidP="001704B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10</w:t>
      </w:r>
    </w:p>
    <w:p w14:paraId="315F3B14" w14:textId="77777777" w:rsidR="001704B5" w:rsidRPr="00AA443E" w:rsidRDefault="001704B5" w:rsidP="001704B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D6A44BD" w14:textId="61727044" w:rsidR="001704B5" w:rsidRPr="00AA443E" w:rsidRDefault="001704B5" w:rsidP="001704B5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10</w:t>
      </w:r>
    </w:p>
    <w:p w14:paraId="60DBC24D" w14:textId="22C27651" w:rsidR="001704B5" w:rsidRPr="00AA443E" w:rsidRDefault="001704B5" w:rsidP="001704B5">
      <w:pPr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«Стол стационарный </w:t>
      </w:r>
      <w:proofErr w:type="spellStart"/>
      <w:r w:rsidRPr="00AA443E">
        <w:rPr>
          <w:color w:val="000000"/>
          <w:sz w:val="28"/>
          <w:szCs w:val="28"/>
        </w:rPr>
        <w:t>однотумбовый</w:t>
      </w:r>
      <w:proofErr w:type="spellEnd"/>
      <w:r w:rsidRPr="00AA443E">
        <w:rPr>
          <w:color w:val="000000"/>
          <w:sz w:val="28"/>
          <w:szCs w:val="28"/>
        </w:rPr>
        <w:t xml:space="preserve"> с тремя выдвижными ящиками и с одним выдвижным ящиком под столешницей»</w:t>
      </w:r>
    </w:p>
    <w:p w14:paraId="69B9F44A" w14:textId="77777777" w:rsidR="001704B5" w:rsidRPr="00AA443E" w:rsidRDefault="001704B5" w:rsidP="001704B5">
      <w:pPr>
        <w:jc w:val="center"/>
        <w:rPr>
          <w:sz w:val="28"/>
          <w:szCs w:val="28"/>
        </w:rPr>
      </w:pPr>
    </w:p>
    <w:p w14:paraId="1DDD9F70" w14:textId="6CA6E0D2" w:rsidR="001704B5" w:rsidRPr="00AA443E" w:rsidRDefault="001704B5" w:rsidP="001704B5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4319"/>
        <w:gridCol w:w="1123"/>
        <w:gridCol w:w="1235"/>
      </w:tblGrid>
      <w:tr w:rsidR="001704B5" w:rsidRPr="00AA443E" w14:paraId="3C93DFE5" w14:textId="77777777" w:rsidTr="007C4B9E"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5C62" w14:textId="77777777" w:rsidR="001704B5" w:rsidRPr="00AA443E" w:rsidRDefault="001704B5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0D7F" w14:textId="7ACDC81F" w:rsidR="001704B5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>Техническое описание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7836" w14:textId="77777777" w:rsidR="001704B5" w:rsidRPr="00AA443E" w:rsidRDefault="001704B5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7680" w14:textId="77777777" w:rsidR="001704B5" w:rsidRPr="00AA443E" w:rsidRDefault="001704B5" w:rsidP="007C4B9E">
            <w:pPr>
              <w:jc w:val="center"/>
            </w:pPr>
            <w:r w:rsidRPr="00AA443E">
              <w:t>Кол-во</w:t>
            </w:r>
          </w:p>
        </w:tc>
      </w:tr>
      <w:tr w:rsidR="001704B5" w:rsidRPr="00AA443E" w14:paraId="1207317A" w14:textId="77777777" w:rsidTr="007C4B9E"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3467" w14:textId="04B5E192" w:rsidR="001704B5" w:rsidRPr="00AA443E" w:rsidRDefault="001704B5" w:rsidP="007C4B9E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Стол стационарный </w:t>
            </w:r>
            <w:proofErr w:type="spellStart"/>
            <w:r w:rsidRPr="00AA443E">
              <w:rPr>
                <w:sz w:val="28"/>
                <w:szCs w:val="28"/>
              </w:rPr>
              <w:t>однотумбовый</w:t>
            </w:r>
            <w:proofErr w:type="spellEnd"/>
            <w:r w:rsidRPr="00AA443E">
              <w:rPr>
                <w:sz w:val="28"/>
                <w:szCs w:val="28"/>
              </w:rPr>
              <w:t xml:space="preserve"> с тремя выдвижными ящиками и с одним выдвижным ящиком под столешницей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0F97" w14:textId="42297930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1.1. Стол </w:t>
            </w:r>
            <w:proofErr w:type="spellStart"/>
            <w:r w:rsidRPr="00AA443E">
              <w:rPr>
                <w:rFonts w:ascii="Ubuntu" w:hAnsi="Ubuntu"/>
              </w:rPr>
              <w:t>однотумбовый</w:t>
            </w:r>
            <w:proofErr w:type="spellEnd"/>
            <w:r w:rsidRPr="00AA443E">
              <w:rPr>
                <w:rFonts w:ascii="Ubuntu" w:hAnsi="Ubuntu"/>
              </w:rPr>
              <w:t xml:space="preserve"> с </w:t>
            </w:r>
            <w:proofErr w:type="spellStart"/>
            <w:r w:rsidRPr="00AA443E">
              <w:rPr>
                <w:rFonts w:ascii="Ubuntu" w:hAnsi="Ubuntu"/>
              </w:rPr>
              <w:t>выдвижними</w:t>
            </w:r>
            <w:proofErr w:type="spellEnd"/>
            <w:r w:rsidRPr="00AA443E">
              <w:rPr>
                <w:rFonts w:ascii="Ubuntu" w:hAnsi="Ubuntu"/>
              </w:rPr>
              <w:t xml:space="preserve"> ящиками с шариковыми направляющими полного выдвижения.</w:t>
            </w:r>
          </w:p>
          <w:p w14:paraId="6316C1DC" w14:textId="4C1B02C0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1.2. Тумб</w:t>
            </w:r>
            <w:r w:rsidRPr="00AA443E">
              <w:rPr>
                <w:rFonts w:ascii="Ubuntu" w:hAnsi="Ubuntu" w:hint="eastAsia"/>
              </w:rPr>
              <w:t>а</w:t>
            </w:r>
            <w:r w:rsidRPr="00AA443E">
              <w:rPr>
                <w:rFonts w:ascii="Ubuntu" w:hAnsi="Ubuntu"/>
              </w:rPr>
              <w:t xml:space="preserve"> слева с тремя выдвижными ящиками.</w:t>
            </w:r>
          </w:p>
          <w:p w14:paraId="43455132" w14:textId="7309BF8C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1.3. Один выдвижной ящик под столешницей.</w:t>
            </w:r>
          </w:p>
          <w:p w14:paraId="7B1802FD" w14:textId="036DEA5D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1.4. Столешница – ламинированный </w:t>
            </w:r>
            <w:proofErr w:type="spellStart"/>
            <w:r w:rsidRPr="00AA443E">
              <w:rPr>
                <w:rFonts w:ascii="Ubuntu" w:hAnsi="Ubuntu"/>
              </w:rPr>
              <w:t>постформинг</w:t>
            </w:r>
            <w:proofErr w:type="spellEnd"/>
            <w:r w:rsidRPr="00AA443E">
              <w:rPr>
                <w:rFonts w:ascii="Ubuntu" w:hAnsi="Ubuntu"/>
              </w:rPr>
              <w:t>.</w:t>
            </w:r>
          </w:p>
          <w:p w14:paraId="63379D98" w14:textId="5688DB8D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1.5. Имеются регулируемые опоры.</w:t>
            </w:r>
          </w:p>
          <w:p w14:paraId="67A5A975" w14:textId="633D7066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1.6. Габариты стола, мм:</w:t>
            </w:r>
          </w:p>
          <w:p w14:paraId="5962D428" w14:textId="00425AAA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Длина </w:t>
            </w:r>
            <w:r w:rsidR="00450637" w:rsidRPr="00AA443E">
              <w:rPr>
                <w:rFonts w:ascii="Ubuntu" w:hAnsi="Ubuntu"/>
              </w:rPr>
              <w:t>120</w:t>
            </w:r>
            <w:r w:rsidRPr="00AA443E">
              <w:rPr>
                <w:rFonts w:ascii="Ubuntu" w:hAnsi="Ubuntu"/>
              </w:rPr>
              <w:t>0-1</w:t>
            </w:r>
            <w:r w:rsidR="00450637" w:rsidRPr="00AA443E">
              <w:rPr>
                <w:rFonts w:ascii="Ubuntu" w:hAnsi="Ubuntu"/>
              </w:rPr>
              <w:t>26</w:t>
            </w:r>
            <w:r w:rsidRPr="00AA443E">
              <w:rPr>
                <w:rFonts w:ascii="Ubuntu" w:hAnsi="Ubuntu"/>
              </w:rPr>
              <w:t>0</w:t>
            </w:r>
          </w:p>
          <w:p w14:paraId="3F71D687" w14:textId="77777777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 w:hint="eastAsia"/>
              </w:rPr>
              <w:t>Г</w:t>
            </w:r>
            <w:r w:rsidRPr="00AA443E">
              <w:rPr>
                <w:rFonts w:ascii="Ubuntu" w:hAnsi="Ubuntu"/>
              </w:rPr>
              <w:t>лубина 600</w:t>
            </w:r>
          </w:p>
          <w:p w14:paraId="0D3FC446" w14:textId="77777777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 w:hint="eastAsia"/>
              </w:rPr>
              <w:t>В</w:t>
            </w:r>
            <w:r w:rsidRPr="00AA443E">
              <w:rPr>
                <w:rFonts w:ascii="Ubuntu" w:hAnsi="Ubuntu"/>
              </w:rPr>
              <w:t xml:space="preserve">ысота 760-780. </w:t>
            </w:r>
          </w:p>
          <w:p w14:paraId="625972FD" w14:textId="7CD59984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1.7. Корпус выполнен из нержавеющей стали с полимерным покрытием, с дверью. </w:t>
            </w:r>
          </w:p>
          <w:p w14:paraId="1C9D51A4" w14:textId="324CA2B9" w:rsidR="001704B5" w:rsidRPr="00AA443E" w:rsidRDefault="001704B5" w:rsidP="007C4B9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1.8. </w:t>
            </w:r>
            <w:r w:rsidRPr="00AA443E">
              <w:rPr>
                <w:color w:val="000000"/>
              </w:rPr>
              <w:t>*</w:t>
            </w:r>
            <w:r w:rsidRPr="00AA443E">
              <w:t xml:space="preserve"> Сборка производится поставщиком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D279" w14:textId="77777777" w:rsidR="001704B5" w:rsidRPr="00AA443E" w:rsidRDefault="001704B5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5A41" w14:textId="77777777" w:rsidR="001704B5" w:rsidRPr="00AA443E" w:rsidRDefault="001704B5" w:rsidP="007C4B9E">
            <w:pPr>
              <w:jc w:val="center"/>
            </w:pPr>
            <w:r w:rsidRPr="00AA443E">
              <w:t xml:space="preserve">1 </w:t>
            </w:r>
          </w:p>
        </w:tc>
      </w:tr>
    </w:tbl>
    <w:p w14:paraId="3901E233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184F7FF1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3CEC09FB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4647BC53" w14:textId="2063CE39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49108356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198B4326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E9BD888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BCE9713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F867A30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50A4573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6172797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2156AB64" w14:textId="77777777" w:rsidR="001704B5" w:rsidRPr="00AA443E" w:rsidRDefault="001704B5" w:rsidP="001704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05F1107F" w14:textId="0C129043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F350FB0" w14:textId="71A7B95D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A7F0A3D" w14:textId="0C9CE8FA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AA281A8" w14:textId="4754F325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100BD5E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38E754A" w14:textId="3B3697F0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86F9600" w14:textId="77777777" w:rsidR="001704B5" w:rsidRPr="00AA443E" w:rsidRDefault="001704B5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93A4136" w14:textId="77777777" w:rsidR="00733F4E" w:rsidRPr="00AA443E" w:rsidRDefault="00733F4E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4173397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797FAE2" w14:textId="56CE6AE5" w:rsidR="00450637" w:rsidRPr="00AA443E" w:rsidRDefault="00450637" w:rsidP="00450637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11</w:t>
      </w:r>
    </w:p>
    <w:p w14:paraId="4C80A151" w14:textId="77777777" w:rsidR="00450637" w:rsidRPr="00AA443E" w:rsidRDefault="00450637" w:rsidP="00450637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DB98BDF" w14:textId="1DE04216" w:rsidR="00450637" w:rsidRPr="00AA443E" w:rsidRDefault="00450637" w:rsidP="00450637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11</w:t>
      </w:r>
    </w:p>
    <w:p w14:paraId="5237D5FC" w14:textId="25FF2F8F" w:rsidR="00450637" w:rsidRPr="00AA443E" w:rsidRDefault="00450637" w:rsidP="00450637">
      <w:pPr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«Кровать детская металлическая на колесах с матрацем»</w:t>
      </w:r>
    </w:p>
    <w:p w14:paraId="4318F4A5" w14:textId="77777777" w:rsidR="00450637" w:rsidRPr="00AA443E" w:rsidRDefault="00450637" w:rsidP="00450637">
      <w:pPr>
        <w:jc w:val="center"/>
        <w:rPr>
          <w:sz w:val="28"/>
          <w:szCs w:val="28"/>
        </w:rPr>
      </w:pPr>
    </w:p>
    <w:p w14:paraId="2F6E3E73" w14:textId="77777777" w:rsidR="00450637" w:rsidRPr="00AA443E" w:rsidRDefault="00450637" w:rsidP="00450637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4319"/>
        <w:gridCol w:w="1123"/>
        <w:gridCol w:w="1235"/>
      </w:tblGrid>
      <w:tr w:rsidR="00450637" w:rsidRPr="00AA443E" w14:paraId="14D9BBD6" w14:textId="77777777" w:rsidTr="007C4B9E"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99D2" w14:textId="77777777" w:rsidR="00450637" w:rsidRPr="00AA443E" w:rsidRDefault="00450637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D12C" w14:textId="4733EBDB" w:rsidR="00450637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>Техническое описание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748D" w14:textId="77777777" w:rsidR="00450637" w:rsidRPr="00AA443E" w:rsidRDefault="00450637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30D2" w14:textId="77777777" w:rsidR="00450637" w:rsidRPr="00AA443E" w:rsidRDefault="00450637" w:rsidP="007C4B9E">
            <w:pPr>
              <w:jc w:val="center"/>
            </w:pPr>
            <w:r w:rsidRPr="00AA443E">
              <w:t>Кол-во</w:t>
            </w:r>
          </w:p>
        </w:tc>
      </w:tr>
      <w:tr w:rsidR="00450637" w:rsidRPr="00AA443E" w14:paraId="02E853C3" w14:textId="77777777" w:rsidTr="007C4B9E"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C887" w14:textId="5031274F" w:rsidR="00450637" w:rsidRPr="00AA443E" w:rsidRDefault="00450637" w:rsidP="007C4B9E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Кровать детская металлическая на колесах с матрацем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D158" w14:textId="77777777" w:rsidR="00BC25C1" w:rsidRPr="00AA443E" w:rsidRDefault="00BC25C1" w:rsidP="00BC25C1">
            <w:pPr>
              <w:pStyle w:val="a5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Габаритные размеры: </w:t>
            </w:r>
          </w:p>
          <w:p w14:paraId="6F082A3C" w14:textId="77777777" w:rsidR="00BC25C1" w:rsidRPr="00AA443E" w:rsidRDefault="00BC25C1" w:rsidP="00BC25C1">
            <w:pPr>
              <w:pStyle w:val="a5"/>
              <w:shd w:val="clear" w:color="auto" w:fill="FFFFFF"/>
              <w:spacing w:before="0" w:beforeAutospacing="0" w:after="0" w:afterAutospacing="0" w:line="315" w:lineRule="atLeast"/>
              <w:ind w:left="360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Длина 1450-1550мм</w:t>
            </w:r>
          </w:p>
          <w:p w14:paraId="513E926A" w14:textId="77777777" w:rsidR="00BC25C1" w:rsidRPr="00AA443E" w:rsidRDefault="00BC25C1" w:rsidP="00BC25C1">
            <w:pPr>
              <w:pStyle w:val="a5"/>
              <w:shd w:val="clear" w:color="auto" w:fill="FFFFFF"/>
              <w:spacing w:before="0" w:beforeAutospacing="0" w:after="0" w:afterAutospacing="0" w:line="315" w:lineRule="atLeast"/>
              <w:ind w:left="360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 w:hint="eastAsia"/>
              </w:rPr>
              <w:t>Ш</w:t>
            </w:r>
            <w:r w:rsidRPr="00AA443E">
              <w:rPr>
                <w:rFonts w:ascii="Ubuntu" w:hAnsi="Ubuntu"/>
              </w:rPr>
              <w:t>ирина 780-820мм</w:t>
            </w:r>
          </w:p>
          <w:p w14:paraId="7394B045" w14:textId="4100A81F" w:rsidR="00BC25C1" w:rsidRPr="00AA443E" w:rsidRDefault="00BC25C1" w:rsidP="00BC25C1">
            <w:pPr>
              <w:pStyle w:val="a5"/>
              <w:shd w:val="clear" w:color="auto" w:fill="FFFFFF"/>
              <w:spacing w:before="0" w:beforeAutospacing="0" w:after="0" w:afterAutospacing="0" w:line="315" w:lineRule="atLeast"/>
              <w:ind w:left="360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Высота 1500-1450мм.</w:t>
            </w:r>
          </w:p>
          <w:p w14:paraId="1DEE635E" w14:textId="65DB19A4" w:rsidR="00BC25C1" w:rsidRPr="00AA443E" w:rsidRDefault="00BC25C1" w:rsidP="00BC25C1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</w:t>
            </w:r>
            <w:proofErr w:type="gramStart"/>
            <w:r w:rsidRPr="00AA443E">
              <w:rPr>
                <w:rFonts w:ascii="Ubuntu" w:hAnsi="Ubuntu"/>
              </w:rPr>
              <w:t>2.</w:t>
            </w:r>
            <w:r w:rsidRPr="00AA443E">
              <w:rPr>
                <w:rFonts w:ascii="Ubuntu" w:hAnsi="Ubuntu" w:hint="eastAsia"/>
              </w:rPr>
              <w:t>М</w:t>
            </w:r>
            <w:r w:rsidRPr="00AA443E">
              <w:rPr>
                <w:rFonts w:ascii="Ubuntu" w:hAnsi="Ubuntu"/>
              </w:rPr>
              <w:t>аксимальная</w:t>
            </w:r>
            <w:proofErr w:type="gramEnd"/>
            <w:r w:rsidRPr="00AA443E">
              <w:rPr>
                <w:rFonts w:ascii="Ubuntu" w:hAnsi="Ubuntu"/>
              </w:rPr>
              <w:t xml:space="preserve"> нагрузка – 70 кг.</w:t>
            </w:r>
          </w:p>
          <w:p w14:paraId="2A3B3E94" w14:textId="217396F3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Боковые ограждения, имеющие два положения: верхнее фиксированное и нижнее, регулируемыми по высоте.</w:t>
            </w:r>
          </w:p>
          <w:p w14:paraId="6A72B11B" w14:textId="6666E261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  <w:color w:val="212529"/>
              </w:rPr>
              <w:t>Спинки — с металлическими вертикальными перемычками</w:t>
            </w:r>
          </w:p>
          <w:p w14:paraId="2A3544EF" w14:textId="0E964E4B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  <w:color w:val="212529"/>
              </w:rPr>
              <w:t xml:space="preserve">Оснащена 4-мя </w:t>
            </w:r>
            <w:proofErr w:type="gramStart"/>
            <w:r w:rsidRPr="00AA443E">
              <w:rPr>
                <w:rFonts w:ascii="Ubuntu" w:hAnsi="Ubuntu"/>
                <w:color w:val="212529"/>
              </w:rPr>
              <w:t>колесами  </w:t>
            </w:r>
            <w:r w:rsidRPr="00AA443E">
              <w:rPr>
                <w:rFonts w:ascii="Cambria Math" w:hAnsi="Cambria Math" w:cs="Cambria Math"/>
                <w:color w:val="212529"/>
              </w:rPr>
              <w:t>∅</w:t>
            </w:r>
            <w:proofErr w:type="gramEnd"/>
            <w:r w:rsidRPr="00AA443E">
              <w:rPr>
                <w:rFonts w:ascii="Ubuntu" w:hAnsi="Ubuntu"/>
                <w:color w:val="212529"/>
              </w:rPr>
              <w:t xml:space="preserve">100-140 </w:t>
            </w:r>
            <w:r w:rsidRPr="00AA443E">
              <w:rPr>
                <w:color w:val="212529"/>
              </w:rPr>
              <w:t>мм, два с</w:t>
            </w:r>
            <w:r w:rsidRPr="00AA443E">
              <w:rPr>
                <w:rFonts w:ascii="Ubuntu" w:hAnsi="Ubuntu"/>
                <w:color w:val="212529"/>
              </w:rPr>
              <w:t xml:space="preserve"> </w:t>
            </w:r>
            <w:r w:rsidRPr="00AA443E">
              <w:rPr>
                <w:color w:val="212529"/>
              </w:rPr>
              <w:t>тормозом, колеса не оставляют следов на полу.</w:t>
            </w:r>
          </w:p>
          <w:p w14:paraId="1D39B3A9" w14:textId="77777777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Матрац влагонепроницаемый (</w:t>
            </w:r>
            <w:proofErr w:type="spellStart"/>
            <w:r w:rsidRPr="00AA443E">
              <w:rPr>
                <w:rFonts w:ascii="Ubuntu" w:hAnsi="Ubuntu"/>
              </w:rPr>
              <w:t>винилискожа</w:t>
            </w:r>
            <w:proofErr w:type="spellEnd"/>
            <w:r w:rsidRPr="00AA443E">
              <w:rPr>
                <w:rFonts w:ascii="Ubuntu" w:hAnsi="Ubuntu"/>
              </w:rPr>
              <w:t>)</w:t>
            </w:r>
          </w:p>
          <w:p w14:paraId="7A5CF16A" w14:textId="77777777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Высота до лежака с матрасом (нижнее положение) :600-640мм.</w:t>
            </w:r>
          </w:p>
          <w:p w14:paraId="31BA317F" w14:textId="77777777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Корпус из металлических труб с полимерным покрытием.</w:t>
            </w:r>
          </w:p>
          <w:p w14:paraId="7442AB5D" w14:textId="77777777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Ложе из уголка и сетки толщиной 4-8 мм с полимерным покрытием, регулируется по высоте.</w:t>
            </w:r>
          </w:p>
          <w:p w14:paraId="44298569" w14:textId="77777777" w:rsidR="00BC25C1" w:rsidRPr="00AA443E" w:rsidRDefault="00BC25C1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Угол подъема ложа до 20º.</w:t>
            </w:r>
          </w:p>
          <w:p w14:paraId="182561CD" w14:textId="07EFD4C8" w:rsidR="00450637" w:rsidRPr="00AA443E" w:rsidRDefault="00450637" w:rsidP="00BC25C1">
            <w:pPr>
              <w:pStyle w:val="a5"/>
              <w:numPr>
                <w:ilvl w:val="1"/>
                <w:numId w:val="29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color w:val="000000"/>
              </w:rPr>
              <w:t>*</w:t>
            </w:r>
            <w:r w:rsidRPr="00AA443E">
              <w:t xml:space="preserve"> Сборка производится поставщиком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A99F" w14:textId="77777777" w:rsidR="00450637" w:rsidRPr="00AA443E" w:rsidRDefault="00450637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22C9" w14:textId="77777777" w:rsidR="00450637" w:rsidRPr="00AA443E" w:rsidRDefault="00450637" w:rsidP="007C4B9E">
            <w:pPr>
              <w:jc w:val="center"/>
            </w:pPr>
            <w:r w:rsidRPr="00AA443E">
              <w:t xml:space="preserve">1 </w:t>
            </w:r>
          </w:p>
        </w:tc>
      </w:tr>
    </w:tbl>
    <w:p w14:paraId="25E2120B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6CDAFE4C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285A9356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35D3091C" w14:textId="55D70EB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7C1139DB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3BE579B9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A121C05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3C9B6E5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C7A492E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0A564953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6043ECFB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8FC1A95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556416A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E21397A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B8F1D13" w14:textId="27717DD7" w:rsidR="00F2264C" w:rsidRPr="00AA443E" w:rsidRDefault="00F2264C" w:rsidP="00F2264C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12</w:t>
      </w:r>
    </w:p>
    <w:p w14:paraId="5C5B2AE2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088F6CB" w14:textId="022E37F4" w:rsidR="00F2264C" w:rsidRPr="00AA443E" w:rsidRDefault="00F2264C" w:rsidP="00F2264C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12</w:t>
      </w:r>
    </w:p>
    <w:p w14:paraId="1170A9A8" w14:textId="27CDA066" w:rsidR="00F2264C" w:rsidRPr="00AA443E" w:rsidRDefault="00F2264C" w:rsidP="00F2264C">
      <w:pPr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«Шкаф для хранения стерилизационных коробок»</w:t>
      </w:r>
    </w:p>
    <w:p w14:paraId="2A2958B1" w14:textId="19E59FE4" w:rsidR="00F2264C" w:rsidRPr="00AA443E" w:rsidRDefault="00F2264C" w:rsidP="00F2264C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3725"/>
        <w:gridCol w:w="1083"/>
        <w:gridCol w:w="1256"/>
      </w:tblGrid>
      <w:tr w:rsidR="00F2264C" w:rsidRPr="00AA443E" w14:paraId="09BCF76E" w14:textId="77777777" w:rsidTr="00F2264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5B0D" w14:textId="77777777" w:rsidR="00F2264C" w:rsidRPr="00AA443E" w:rsidRDefault="00F2264C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AE67" w14:textId="6D727919" w:rsidR="00F2264C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 xml:space="preserve">Техническое описание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997C" w14:textId="77777777" w:rsidR="00F2264C" w:rsidRPr="00AA443E" w:rsidRDefault="00F2264C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EB63" w14:textId="77777777" w:rsidR="00F2264C" w:rsidRPr="00AA443E" w:rsidRDefault="00F2264C" w:rsidP="007C4B9E">
            <w:pPr>
              <w:jc w:val="center"/>
            </w:pPr>
            <w:r w:rsidRPr="00AA443E">
              <w:t>Кол-во</w:t>
            </w:r>
          </w:p>
        </w:tc>
      </w:tr>
      <w:tr w:rsidR="00F2264C" w:rsidRPr="00AA443E" w14:paraId="4098ED5B" w14:textId="77777777" w:rsidTr="00F2264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34BB" w14:textId="77777777" w:rsidR="00F2264C" w:rsidRPr="00AA443E" w:rsidRDefault="00F2264C" w:rsidP="007C4B9E">
            <w:pPr>
              <w:jc w:val="center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инструментальный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B65D" w14:textId="1A321AA4" w:rsidR="00F2264C" w:rsidRPr="00AA443E" w:rsidRDefault="00F2264C" w:rsidP="007C4B9E">
            <w:pPr>
              <w:shd w:val="clear" w:color="auto" w:fill="FFFFFF"/>
              <w:ind w:right="57"/>
              <w:jc w:val="both"/>
            </w:pPr>
            <w:r w:rsidRPr="00AA443E">
              <w:t>1.</w:t>
            </w:r>
            <w:proofErr w:type="gramStart"/>
            <w:r w:rsidRPr="00AA443E">
              <w:t>1.Габаритные</w:t>
            </w:r>
            <w:proofErr w:type="gramEnd"/>
            <w:r w:rsidRPr="00AA443E">
              <w:t xml:space="preserve"> размеры:</w:t>
            </w:r>
          </w:p>
          <w:p w14:paraId="215BCBC1" w14:textId="77777777" w:rsidR="00F2264C" w:rsidRPr="00AA443E" w:rsidRDefault="00F2264C" w:rsidP="007C4B9E">
            <w:pPr>
              <w:shd w:val="clear" w:color="auto" w:fill="FFFFFF"/>
              <w:ind w:right="54"/>
              <w:jc w:val="both"/>
            </w:pPr>
            <w:r w:rsidRPr="00AA443E">
              <w:t>Высота, мм: 1900-2100мм;</w:t>
            </w:r>
          </w:p>
          <w:p w14:paraId="59A466E8" w14:textId="7749488D" w:rsidR="00F2264C" w:rsidRPr="00AA443E" w:rsidRDefault="00F2264C" w:rsidP="007C4B9E">
            <w:pPr>
              <w:shd w:val="clear" w:color="auto" w:fill="FFFFFF"/>
              <w:ind w:right="54"/>
              <w:jc w:val="both"/>
            </w:pPr>
            <w:r w:rsidRPr="00AA443E">
              <w:t>Длина, мм: 2000-2050;</w:t>
            </w:r>
          </w:p>
          <w:p w14:paraId="130CAA2D" w14:textId="51713A24" w:rsidR="00F2264C" w:rsidRPr="00AA443E" w:rsidRDefault="00F2264C" w:rsidP="007C4B9E">
            <w:pPr>
              <w:shd w:val="clear" w:color="auto" w:fill="FFFFFF"/>
              <w:ind w:right="54"/>
              <w:jc w:val="both"/>
            </w:pPr>
            <w:r w:rsidRPr="00AA443E">
              <w:t>Глубина, мм: 600-650.</w:t>
            </w:r>
          </w:p>
          <w:p w14:paraId="67E9364B" w14:textId="74362AA1" w:rsidR="00F2264C" w:rsidRPr="00AA443E" w:rsidRDefault="00F2264C" w:rsidP="007C4B9E">
            <w:pPr>
              <w:shd w:val="clear" w:color="auto" w:fill="FFFFFF"/>
              <w:jc w:val="both"/>
            </w:pPr>
            <w:r w:rsidRPr="00AA443E">
              <w:t>1.</w:t>
            </w:r>
            <w:proofErr w:type="gramStart"/>
            <w:r w:rsidRPr="00AA443E">
              <w:t>2.Металлический</w:t>
            </w:r>
            <w:proofErr w:type="gramEnd"/>
            <w:r w:rsidRPr="00AA443E">
              <w:t xml:space="preserve"> шкаф с антикоррозийной обработкой, эпоксидно- порошковым покрытием </w:t>
            </w:r>
            <w:proofErr w:type="spellStart"/>
            <w:r w:rsidRPr="00AA443E">
              <w:t>антацитово</w:t>
            </w:r>
            <w:proofErr w:type="spellEnd"/>
            <w:r w:rsidRPr="00AA443E">
              <w:t xml:space="preserve">-серого или </w:t>
            </w:r>
            <w:proofErr w:type="spellStart"/>
            <w:r w:rsidRPr="00AA443E">
              <w:t>агатово</w:t>
            </w:r>
            <w:proofErr w:type="spellEnd"/>
            <w:r w:rsidRPr="00AA443E">
              <w:t>-серого или серого цвета</w:t>
            </w:r>
          </w:p>
          <w:p w14:paraId="78D4D30E" w14:textId="09A28C6F" w:rsidR="00F2264C" w:rsidRPr="00AA443E" w:rsidRDefault="00F2264C" w:rsidP="007C4B9E">
            <w:pPr>
              <w:jc w:val="both"/>
            </w:pPr>
            <w:r w:rsidRPr="00AA443E">
              <w:t>1.3. Распашные двери с ручками-замками, система запирания ригельная.</w:t>
            </w:r>
          </w:p>
          <w:p w14:paraId="17B1AAF0" w14:textId="6488C921" w:rsidR="00F2264C" w:rsidRPr="00AA443E" w:rsidRDefault="00F2264C" w:rsidP="007C4B9E">
            <w:pPr>
              <w:jc w:val="both"/>
            </w:pPr>
            <w:r w:rsidRPr="00AA443E">
              <w:t>1.4. 4 оцинкованные полки внутри.</w:t>
            </w:r>
          </w:p>
          <w:p w14:paraId="6E98D552" w14:textId="52A11BD0" w:rsidR="00F2264C" w:rsidRPr="00AA443E" w:rsidRDefault="00F2264C" w:rsidP="007C4B9E">
            <w:pPr>
              <w:jc w:val="both"/>
            </w:pPr>
            <w:r w:rsidRPr="00AA443E">
              <w:t>1.5. Имеются регулируемые опоры.</w:t>
            </w:r>
          </w:p>
          <w:p w14:paraId="15F76D91" w14:textId="1894008C" w:rsidR="00F2264C" w:rsidRPr="00AA443E" w:rsidRDefault="00F2264C" w:rsidP="007C4B9E">
            <w:pPr>
              <w:jc w:val="both"/>
              <w:rPr>
                <w:color w:val="000000"/>
              </w:rPr>
            </w:pPr>
            <w:r w:rsidRPr="00AA443E">
              <w:t>*1.6. Сборка производится поставщиком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05E1" w14:textId="77777777" w:rsidR="00F2264C" w:rsidRPr="00AA443E" w:rsidRDefault="00F2264C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570A" w14:textId="4D51D5BD" w:rsidR="00F2264C" w:rsidRPr="00AA443E" w:rsidRDefault="00F2264C" w:rsidP="007C4B9E">
            <w:pPr>
              <w:jc w:val="center"/>
            </w:pPr>
            <w:r w:rsidRPr="00AA443E">
              <w:t xml:space="preserve">2 </w:t>
            </w:r>
          </w:p>
        </w:tc>
      </w:tr>
    </w:tbl>
    <w:p w14:paraId="45D683EA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518F8944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0A91C6B4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1580A86E" w14:textId="6CED615B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03CA50EB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038EE964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1C9C66A4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371A55BB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0857AA99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263863E2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</w:p>
    <w:p w14:paraId="5C5CA6B2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6973F372" w14:textId="552CBEFF" w:rsidR="00F2264C" w:rsidRPr="00AA443E" w:rsidRDefault="00F2264C" w:rsidP="00F2264C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33AB815D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8652A4B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53A00AF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7BDB537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018EA5E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19C2A85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BBCEA81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D10DCA2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FE4F850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1D7BA14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931404F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027BB30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10C2C75" w14:textId="5B9C9C75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22B0F65" w14:textId="68FA55D4" w:rsidR="00270460" w:rsidRPr="00AA443E" w:rsidRDefault="00270460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6BB926F" w14:textId="77777777" w:rsidR="00270460" w:rsidRPr="00AA443E" w:rsidRDefault="00270460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350FD00" w14:textId="77777777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3098BFD" w14:textId="7BF68CD3" w:rsidR="00F2264C" w:rsidRPr="00AA443E" w:rsidRDefault="00F2264C" w:rsidP="00F2264C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13</w:t>
      </w:r>
    </w:p>
    <w:p w14:paraId="004C6179" w14:textId="77777777" w:rsidR="00F2264C" w:rsidRPr="00AA443E" w:rsidRDefault="00F2264C" w:rsidP="00F2264C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318A22F" w14:textId="58058800" w:rsidR="00F2264C" w:rsidRPr="00AA443E" w:rsidRDefault="00F2264C" w:rsidP="00F2264C">
      <w:pPr>
        <w:pStyle w:val="af0"/>
        <w:ind w:left="0"/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13</w:t>
      </w:r>
      <w:r w:rsidR="0023230C">
        <w:rPr>
          <w:color w:val="000000"/>
          <w:sz w:val="28"/>
          <w:szCs w:val="28"/>
        </w:rPr>
        <w:t xml:space="preserve"> </w:t>
      </w:r>
      <w:r w:rsidRPr="00AA443E">
        <w:rPr>
          <w:color w:val="000000"/>
          <w:sz w:val="28"/>
          <w:szCs w:val="28"/>
        </w:rPr>
        <w:t>«Стеллаж медицинский»</w:t>
      </w:r>
    </w:p>
    <w:p w14:paraId="09024CCD" w14:textId="7663C552" w:rsidR="00F2264C" w:rsidRPr="00AA443E" w:rsidRDefault="0067354D" w:rsidP="00F2264C">
      <w:pPr>
        <w:pStyle w:val="af0"/>
        <w:ind w:left="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F2264C" w:rsidRPr="00AA443E">
        <w:rPr>
          <w:sz w:val="28"/>
          <w:szCs w:val="28"/>
        </w:rPr>
        <w:t>Состав (комплектация):</w:t>
      </w:r>
    </w:p>
    <w:tbl>
      <w:tblPr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394"/>
        <w:gridCol w:w="1373"/>
        <w:gridCol w:w="955"/>
      </w:tblGrid>
      <w:tr w:rsidR="00F2264C" w:rsidRPr="00AA443E" w14:paraId="04EFFC18" w14:textId="77777777" w:rsidTr="00F226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862D" w14:textId="77777777" w:rsidR="00F2264C" w:rsidRPr="00AA443E" w:rsidRDefault="00F2264C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12CA" w14:textId="0E2CE084" w:rsidR="00F2264C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 xml:space="preserve">Техническое описание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B7FB" w14:textId="77777777" w:rsidR="00F2264C" w:rsidRPr="00AA443E" w:rsidRDefault="00F2264C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07E8" w14:textId="77777777" w:rsidR="00F2264C" w:rsidRPr="00AA443E" w:rsidRDefault="00F2264C" w:rsidP="007C4B9E">
            <w:pPr>
              <w:jc w:val="center"/>
            </w:pPr>
            <w:r w:rsidRPr="00AA443E">
              <w:t>Кол-во</w:t>
            </w:r>
          </w:p>
        </w:tc>
      </w:tr>
      <w:tr w:rsidR="00F2264C" w:rsidRPr="00AA443E" w14:paraId="687F22DC" w14:textId="77777777" w:rsidTr="00F226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20EC" w14:textId="08640D27" w:rsidR="00F2264C" w:rsidRPr="00AA443E" w:rsidRDefault="00F2264C" w:rsidP="00F2264C">
            <w:pPr>
              <w:jc w:val="center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Стеллаж медицинский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F758" w14:textId="77AAC562" w:rsidR="00F2264C" w:rsidRPr="00AA443E" w:rsidRDefault="00F2264C" w:rsidP="007C4B9E">
            <w:pPr>
              <w:spacing w:line="40" w:lineRule="atLeast"/>
              <w:jc w:val="both"/>
            </w:pPr>
            <w:r w:rsidRPr="00AA443E">
              <w:t>1.</w:t>
            </w:r>
            <w:proofErr w:type="gramStart"/>
            <w:r w:rsidRPr="00AA443E">
              <w:t>1.Наличие</w:t>
            </w:r>
            <w:proofErr w:type="gramEnd"/>
            <w:r w:rsidRPr="00AA443E">
              <w:t xml:space="preserve"> пяти полок;</w:t>
            </w:r>
          </w:p>
          <w:p w14:paraId="54B7BD3D" w14:textId="13105824" w:rsidR="00F2264C" w:rsidRPr="00AA443E" w:rsidRDefault="00F2264C" w:rsidP="007C4B9E">
            <w:pPr>
              <w:spacing w:line="40" w:lineRule="atLeast"/>
              <w:jc w:val="both"/>
            </w:pPr>
            <w:r w:rsidRPr="00AA443E">
              <w:t>1.</w:t>
            </w:r>
            <w:proofErr w:type="gramStart"/>
            <w:r w:rsidRPr="00AA443E">
              <w:t>2.Габаритные</w:t>
            </w:r>
            <w:proofErr w:type="gramEnd"/>
            <w:r w:rsidRPr="00AA443E">
              <w:t xml:space="preserve"> размеры: </w:t>
            </w:r>
          </w:p>
          <w:p w14:paraId="27E3B7EF" w14:textId="19590E83" w:rsidR="00F2264C" w:rsidRPr="00AA443E" w:rsidRDefault="00F2264C" w:rsidP="007C4B9E">
            <w:pPr>
              <w:spacing w:line="40" w:lineRule="atLeast"/>
              <w:jc w:val="both"/>
            </w:pPr>
            <w:r w:rsidRPr="00AA443E">
              <w:t xml:space="preserve">Длина полки, мм 800-900 </w:t>
            </w:r>
          </w:p>
          <w:p w14:paraId="66141F71" w14:textId="6F15D669" w:rsidR="00F2264C" w:rsidRPr="00AA443E" w:rsidRDefault="00F2264C" w:rsidP="007C4B9E">
            <w:pPr>
              <w:jc w:val="both"/>
            </w:pPr>
            <w:r w:rsidRPr="00AA443E">
              <w:t>Ширина полки, мм не более 600</w:t>
            </w:r>
          </w:p>
          <w:p w14:paraId="2D07272A" w14:textId="73180D00" w:rsidR="00F2264C" w:rsidRPr="00AA443E" w:rsidRDefault="00F2264C" w:rsidP="007C4B9E">
            <w:pPr>
              <w:spacing w:line="40" w:lineRule="atLeast"/>
              <w:jc w:val="both"/>
            </w:pPr>
            <w:r w:rsidRPr="00AA443E">
              <w:t>Высота стеллажа, мм 2000-2200;</w:t>
            </w:r>
          </w:p>
          <w:p w14:paraId="06764C6E" w14:textId="52F4D388" w:rsidR="00F2264C" w:rsidRPr="00AA443E" w:rsidRDefault="00F2264C" w:rsidP="007C4B9E">
            <w:pPr>
              <w:spacing w:line="40" w:lineRule="atLeast"/>
              <w:jc w:val="both"/>
            </w:pPr>
            <w:r w:rsidRPr="00AA443E">
              <w:t>1.</w:t>
            </w:r>
            <w:proofErr w:type="gramStart"/>
            <w:r w:rsidRPr="00AA443E">
              <w:t>3.Распределенная</w:t>
            </w:r>
            <w:proofErr w:type="gramEnd"/>
            <w:r w:rsidRPr="00AA443E">
              <w:t xml:space="preserve"> нагрузка на полку - не менее 70кг;</w:t>
            </w:r>
          </w:p>
          <w:p w14:paraId="035EC718" w14:textId="339AE02E" w:rsidR="00F2264C" w:rsidRPr="00AA443E" w:rsidRDefault="00F2264C" w:rsidP="007C4B9E">
            <w:pPr>
              <w:spacing w:line="40" w:lineRule="atLeast"/>
              <w:jc w:val="both"/>
            </w:pPr>
            <w:r w:rsidRPr="00AA443E">
              <w:t>1.</w:t>
            </w:r>
            <w:proofErr w:type="gramStart"/>
            <w:r w:rsidRPr="00AA443E">
              <w:t>4.Стеллаж</w:t>
            </w:r>
            <w:proofErr w:type="gramEnd"/>
            <w:r w:rsidRPr="00AA443E">
              <w:t xml:space="preserve"> сборный, ножки регулируются по высоте;</w:t>
            </w:r>
          </w:p>
          <w:p w14:paraId="6608A0DC" w14:textId="5B761927" w:rsidR="00F2264C" w:rsidRPr="00AA443E" w:rsidRDefault="00F2264C" w:rsidP="007C4B9E">
            <w:pPr>
              <w:jc w:val="both"/>
            </w:pPr>
            <w:r w:rsidRPr="00AA443E">
              <w:rPr>
                <w:color w:val="000000"/>
              </w:rPr>
              <w:t>1.</w:t>
            </w:r>
            <w:proofErr w:type="gramStart"/>
            <w:r w:rsidRPr="00AA443E">
              <w:rPr>
                <w:color w:val="000000"/>
              </w:rPr>
              <w:t>5.</w:t>
            </w:r>
            <w:r w:rsidRPr="00AA443E">
              <w:t>Материал</w:t>
            </w:r>
            <w:proofErr w:type="gramEnd"/>
            <w:r w:rsidRPr="00AA443E">
              <w:t xml:space="preserve"> изготовления – нержавеющая сталь.</w:t>
            </w:r>
          </w:p>
          <w:p w14:paraId="7123D833" w14:textId="77777777" w:rsidR="00F2264C" w:rsidRPr="00AA443E" w:rsidRDefault="00F2264C" w:rsidP="007C4B9E">
            <w:pPr>
              <w:pStyle w:val="a5"/>
              <w:spacing w:before="0" w:beforeAutospacing="0" w:after="0" w:afterAutospacing="0" w:line="300" w:lineRule="atLeast"/>
              <w:jc w:val="both"/>
              <w:rPr>
                <w:color w:val="000000"/>
              </w:rPr>
            </w:pPr>
            <w:r w:rsidRPr="00AA443E">
              <w:t>1.</w:t>
            </w:r>
            <w:proofErr w:type="gramStart"/>
            <w:r w:rsidRPr="00AA443E">
              <w:t>6.Устойчивость</w:t>
            </w:r>
            <w:proofErr w:type="gramEnd"/>
            <w:r w:rsidRPr="00AA443E">
              <w:t xml:space="preserve"> к дезинфекции.</w:t>
            </w:r>
            <w:r w:rsidRPr="00AA443E">
              <w:rPr>
                <w:color w:val="000000"/>
              </w:rPr>
              <w:t xml:space="preserve"> </w:t>
            </w:r>
          </w:p>
          <w:p w14:paraId="740FFA26" w14:textId="5F420799" w:rsidR="00F2264C" w:rsidRPr="00AA443E" w:rsidRDefault="00F2264C" w:rsidP="007C4B9E">
            <w:pPr>
              <w:pStyle w:val="a5"/>
              <w:spacing w:before="0" w:beforeAutospacing="0" w:after="0" w:afterAutospacing="0" w:line="300" w:lineRule="atLeast"/>
              <w:jc w:val="both"/>
              <w:rPr>
                <w:color w:val="000000"/>
              </w:rPr>
            </w:pPr>
            <w:r w:rsidRPr="00AA443E">
              <w:t>*1.7. Сборка производится поставщиком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8907" w14:textId="77777777" w:rsidR="00F2264C" w:rsidRPr="00AA443E" w:rsidRDefault="00F2264C" w:rsidP="007C4B9E">
            <w:pPr>
              <w:jc w:val="center"/>
            </w:pPr>
            <w:r w:rsidRPr="00AA443E">
              <w:t>штука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A9E3" w14:textId="5FB8A5BD" w:rsidR="00F2264C" w:rsidRPr="00AA443E" w:rsidRDefault="008118B9" w:rsidP="007C4B9E">
            <w:pPr>
              <w:jc w:val="center"/>
            </w:pPr>
            <w:r w:rsidRPr="00AA443E">
              <w:t>5</w:t>
            </w:r>
          </w:p>
        </w:tc>
      </w:tr>
    </w:tbl>
    <w:p w14:paraId="0492DE6E" w14:textId="77777777" w:rsidR="00A4781B" w:rsidRPr="00AA443E" w:rsidRDefault="00A4781B" w:rsidP="00A4781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116BDC8F" w14:textId="77777777" w:rsidR="00A4781B" w:rsidRPr="00AA443E" w:rsidRDefault="00A4781B" w:rsidP="00A4781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5E79DFFD" w14:textId="7AC41D6C" w:rsidR="00A4781B" w:rsidRPr="00AA443E" w:rsidRDefault="00A4781B" w:rsidP="00A4781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70693101" w14:textId="1CF7B035" w:rsidR="00F2264C" w:rsidRPr="00AA443E" w:rsidRDefault="00F2264C" w:rsidP="00F2264C">
      <w:pPr>
        <w:jc w:val="both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3.</w:t>
      </w:r>
      <w:r w:rsidRPr="00AA443E">
        <w:rPr>
          <w:color w:val="000000"/>
          <w:sz w:val="28"/>
          <w:szCs w:val="28"/>
        </w:rPr>
        <w:tab/>
        <w:t>Требования, предъявляемые к качеству товара, гарантийному сроку (годности)</w:t>
      </w:r>
    </w:p>
    <w:p w14:paraId="0E89E076" w14:textId="77777777" w:rsidR="00F2264C" w:rsidRPr="00AA443E" w:rsidRDefault="00F2264C" w:rsidP="00F2264C">
      <w:pPr>
        <w:jc w:val="both"/>
        <w:rPr>
          <w:rFonts w:ascii="Calibri" w:hAnsi="Calibri"/>
          <w:sz w:val="28"/>
          <w:szCs w:val="28"/>
        </w:rPr>
      </w:pPr>
      <w:r w:rsidRPr="00AA443E">
        <w:rPr>
          <w:sz w:val="28"/>
          <w:szCs w:val="28"/>
        </w:rPr>
        <w:t>3.1.</w:t>
      </w:r>
      <w:r w:rsidRPr="00AA443E">
        <w:rPr>
          <w:sz w:val="28"/>
          <w:szCs w:val="28"/>
        </w:rPr>
        <w:tab/>
        <w:t>Гарантийный срок не менее 24 месяцев.</w:t>
      </w:r>
    </w:p>
    <w:p w14:paraId="5A74D453" w14:textId="77777777" w:rsidR="00F2264C" w:rsidRPr="00AA443E" w:rsidRDefault="00F2264C" w:rsidP="00F226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F025C9A" w14:textId="77777777" w:rsidR="00F2264C" w:rsidRPr="00AA443E" w:rsidRDefault="00F2264C" w:rsidP="00F2264C">
      <w:pPr>
        <w:jc w:val="center"/>
        <w:rPr>
          <w:sz w:val="28"/>
          <w:szCs w:val="28"/>
        </w:rPr>
      </w:pPr>
    </w:p>
    <w:p w14:paraId="28A761BA" w14:textId="77777777" w:rsidR="00F2264C" w:rsidRPr="00AA443E" w:rsidRDefault="00F2264C" w:rsidP="00F226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24EE3B98" w14:textId="24291C27" w:rsidR="008118B9" w:rsidRPr="00AA443E" w:rsidRDefault="008118B9" w:rsidP="008118B9">
      <w:pPr>
        <w:tabs>
          <w:tab w:val="left" w:pos="2380"/>
        </w:tabs>
        <w:autoSpaceDE w:val="0"/>
        <w:autoSpaceDN w:val="0"/>
        <w:adjustRightInd w:val="0"/>
        <w:spacing w:line="280" w:lineRule="exact"/>
        <w:rPr>
          <w:sz w:val="28"/>
          <w:szCs w:val="28"/>
        </w:rPr>
      </w:pPr>
      <w:r w:rsidRPr="00AA443E">
        <w:rPr>
          <w:sz w:val="28"/>
          <w:szCs w:val="28"/>
        </w:rPr>
        <w:t>Главная медицинская сестра                                              Семижён Е.Н.</w:t>
      </w:r>
    </w:p>
    <w:p w14:paraId="62710065" w14:textId="77777777" w:rsidR="008118B9" w:rsidRPr="00AA443E" w:rsidRDefault="008118B9" w:rsidP="008118B9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ABED9B6" w14:textId="16180F64" w:rsidR="00450637" w:rsidRPr="00AA443E" w:rsidRDefault="00450637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4132966" w14:textId="5E27FF20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F735CFF" w14:textId="47C36B78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EFEA35A" w14:textId="79CD757B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A20DBF4" w14:textId="39A30B9D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F01560F" w14:textId="314F56FD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BC90412" w14:textId="79AE1069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5B87F3C" w14:textId="31F5FAA3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49D10E3" w14:textId="589DADDA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42378C9" w14:textId="4FDD82C5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FEEB1E7" w14:textId="032BF22B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7F609DA" w14:textId="44E4CCCF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891FF29" w14:textId="33F69931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65FC9B7" w14:textId="73CA2DF2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E518D28" w14:textId="09A11545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3B9B476" w14:textId="064CD5C8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CB21500" w14:textId="66DC7571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2926517" w14:textId="55FDC984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4289FD4" w14:textId="25883772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5C3E96D" w14:textId="77DEF2B4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2FE1296" w14:textId="66767BEE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A7D37CB" w14:textId="60D25AE2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78E4579" w14:textId="080C0B27" w:rsidR="008118B9" w:rsidRPr="00AA443E" w:rsidRDefault="008118B9" w:rsidP="008118B9">
      <w:pPr>
        <w:tabs>
          <w:tab w:val="left" w:pos="2380"/>
        </w:tabs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63957982" w14:textId="77777777" w:rsidR="008118B9" w:rsidRPr="00AA443E" w:rsidRDefault="008118B9" w:rsidP="008118B9">
      <w:pPr>
        <w:spacing w:after="160" w:line="259" w:lineRule="auto"/>
        <w:jc w:val="right"/>
        <w:rPr>
          <w:sz w:val="28"/>
          <w:szCs w:val="28"/>
        </w:rPr>
      </w:pPr>
    </w:p>
    <w:p w14:paraId="786359DF" w14:textId="3D9FE0D9" w:rsidR="008118B9" w:rsidRPr="00AA443E" w:rsidRDefault="008118B9" w:rsidP="008118B9">
      <w:pPr>
        <w:spacing w:after="160" w:line="259" w:lineRule="auto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7354D">
        <w:rPr>
          <w:sz w:val="28"/>
          <w:szCs w:val="28"/>
        </w:rPr>
        <w:t>14</w:t>
      </w:r>
    </w:p>
    <w:p w14:paraId="167BC490" w14:textId="4A21C135" w:rsidR="008118B9" w:rsidRPr="00AA443E" w:rsidRDefault="008118B9" w:rsidP="008118B9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ЛОТ </w:t>
      </w:r>
      <w:r w:rsidR="0067354D">
        <w:rPr>
          <w:color w:val="000000"/>
          <w:sz w:val="28"/>
          <w:szCs w:val="28"/>
        </w:rPr>
        <w:t>14</w:t>
      </w:r>
      <w:r w:rsidRPr="00AA443E">
        <w:rPr>
          <w:color w:val="000000"/>
          <w:sz w:val="28"/>
          <w:szCs w:val="28"/>
        </w:rPr>
        <w:t xml:space="preserve"> «Тележка медицинская </w:t>
      </w:r>
      <w:proofErr w:type="spellStart"/>
      <w:r w:rsidRPr="00AA443E">
        <w:rPr>
          <w:color w:val="000000"/>
          <w:sz w:val="28"/>
          <w:szCs w:val="28"/>
        </w:rPr>
        <w:t>двухполочная</w:t>
      </w:r>
      <w:proofErr w:type="spellEnd"/>
      <w:r w:rsidRPr="00AA443E">
        <w:rPr>
          <w:color w:val="000000"/>
          <w:sz w:val="28"/>
          <w:szCs w:val="28"/>
        </w:rPr>
        <w:t xml:space="preserve"> с боковыми ограждениями»</w:t>
      </w:r>
    </w:p>
    <w:p w14:paraId="113474A8" w14:textId="77777777" w:rsidR="00270460" w:rsidRPr="00AA443E" w:rsidRDefault="00270460" w:rsidP="008118B9">
      <w:pPr>
        <w:jc w:val="center"/>
        <w:rPr>
          <w:color w:val="000000"/>
          <w:sz w:val="28"/>
          <w:szCs w:val="28"/>
        </w:rPr>
      </w:pPr>
    </w:p>
    <w:p w14:paraId="2530883A" w14:textId="1413CC27" w:rsidR="008118B9" w:rsidRPr="00AA443E" w:rsidRDefault="008118B9" w:rsidP="008118B9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4081"/>
        <w:gridCol w:w="1110"/>
        <w:gridCol w:w="1471"/>
      </w:tblGrid>
      <w:tr w:rsidR="008118B9" w:rsidRPr="00AA443E" w14:paraId="057210E8" w14:textId="77777777" w:rsidTr="008118B9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7835" w14:textId="77777777" w:rsidR="008118B9" w:rsidRPr="00AA443E" w:rsidRDefault="008118B9" w:rsidP="007C4B9E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497B" w14:textId="285DBEC2" w:rsidR="008118B9" w:rsidRPr="00AA443E" w:rsidRDefault="00270460" w:rsidP="007C4B9E">
            <w:pPr>
              <w:jc w:val="center"/>
            </w:pPr>
            <w:r w:rsidRPr="00AA443E">
              <w:rPr>
                <w:color w:val="000000"/>
              </w:rPr>
              <w:t xml:space="preserve">Техническое описание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D89D" w14:textId="77777777" w:rsidR="008118B9" w:rsidRPr="00AA443E" w:rsidRDefault="008118B9" w:rsidP="007C4B9E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CC36" w14:textId="77777777" w:rsidR="008118B9" w:rsidRPr="00AA443E" w:rsidRDefault="008118B9" w:rsidP="007C4B9E">
            <w:pPr>
              <w:jc w:val="center"/>
            </w:pPr>
            <w:r w:rsidRPr="00AA443E">
              <w:t>Кол-во</w:t>
            </w:r>
          </w:p>
        </w:tc>
      </w:tr>
      <w:tr w:rsidR="008118B9" w:rsidRPr="00AA443E" w14:paraId="5060CFE1" w14:textId="77777777" w:rsidTr="008118B9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85B4" w14:textId="79BB7B77" w:rsidR="008118B9" w:rsidRPr="00AA443E" w:rsidRDefault="008118B9" w:rsidP="007C4B9E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Тележка медицинская </w:t>
            </w:r>
            <w:proofErr w:type="spellStart"/>
            <w:r w:rsidRPr="00AA443E">
              <w:rPr>
                <w:sz w:val="28"/>
                <w:szCs w:val="28"/>
              </w:rPr>
              <w:t>двухполочная</w:t>
            </w:r>
            <w:proofErr w:type="spellEnd"/>
            <w:r w:rsidRPr="00AA443E">
              <w:rPr>
                <w:sz w:val="28"/>
                <w:szCs w:val="28"/>
              </w:rPr>
              <w:t xml:space="preserve"> с боковыми ограждениями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5037" w14:textId="566EBE84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1.1. Корпус нержавеющая сталь.</w:t>
            </w:r>
          </w:p>
          <w:p w14:paraId="07E21158" w14:textId="61094671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1.2. Две полки, трехстороннее боковое ограждение.</w:t>
            </w:r>
          </w:p>
          <w:p w14:paraId="3BE039F6" w14:textId="1FF49133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 xml:space="preserve">1.3. </w:t>
            </w:r>
            <w:proofErr w:type="spellStart"/>
            <w:r w:rsidRPr="00AA443E">
              <w:t>Межполочное</w:t>
            </w:r>
            <w:proofErr w:type="spellEnd"/>
            <w:r w:rsidRPr="00AA443E">
              <w:t xml:space="preserve"> расстояние 450 мм.</w:t>
            </w:r>
          </w:p>
          <w:p w14:paraId="06C01BC3" w14:textId="29CF65F1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1.4. Габаритные размеры:</w:t>
            </w:r>
          </w:p>
          <w:p w14:paraId="12F5C390" w14:textId="4C9A050F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Длина, мм 1100-1190</w:t>
            </w:r>
          </w:p>
          <w:p w14:paraId="795C15DE" w14:textId="332A4DC7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Ширина, мм 600-660</w:t>
            </w:r>
          </w:p>
          <w:p w14:paraId="5CBFEC71" w14:textId="4C9FE397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Высота, мм: 900-1100</w:t>
            </w:r>
          </w:p>
          <w:p w14:paraId="49DEA290" w14:textId="18401F12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1.5. Нагрузка на тележку, кг: не менее 50 кг на полку.</w:t>
            </w:r>
          </w:p>
          <w:p w14:paraId="7D0F3D49" w14:textId="7D56DE00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1.6. Колеса поворотные — 4 шт., диаметром 150-160мм, 1 или 2 с тормозом.</w:t>
            </w:r>
          </w:p>
          <w:p w14:paraId="4CAF0497" w14:textId="36F92BD0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1.7. Для удобства перемещения имеется ручка.</w:t>
            </w:r>
          </w:p>
          <w:p w14:paraId="7150046C" w14:textId="7CCD26BF" w:rsidR="008118B9" w:rsidRPr="00AA443E" w:rsidRDefault="008118B9" w:rsidP="007C4B9E">
            <w:pPr>
              <w:pStyle w:val="a5"/>
              <w:shd w:val="clear" w:color="auto" w:fill="FFFFFF"/>
              <w:spacing w:before="0" w:beforeAutospacing="0" w:after="0" w:afterAutospacing="0"/>
            </w:pPr>
            <w:r w:rsidRPr="00AA443E">
              <w:t>*1.8. Сборка производится поставщиком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8ED5" w14:textId="77777777" w:rsidR="008118B9" w:rsidRPr="00AA443E" w:rsidRDefault="008118B9" w:rsidP="007C4B9E">
            <w:pPr>
              <w:jc w:val="center"/>
            </w:pPr>
            <w:r w:rsidRPr="00AA443E">
              <w:t>шт.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54EC" w14:textId="0966B8C4" w:rsidR="008118B9" w:rsidRPr="00AA443E" w:rsidRDefault="008118B9" w:rsidP="007C4B9E">
            <w:pPr>
              <w:jc w:val="center"/>
            </w:pPr>
            <w:r w:rsidRPr="00AA443E">
              <w:t xml:space="preserve">1 </w:t>
            </w:r>
          </w:p>
        </w:tc>
      </w:tr>
    </w:tbl>
    <w:p w14:paraId="2D13C507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0" w:name="_Hlk227250753"/>
      <w:r w:rsidRPr="00AA443E">
        <w:rPr>
          <w:color w:val="000000"/>
          <w:sz w:val="28"/>
          <w:szCs w:val="28"/>
        </w:rPr>
        <w:t>2.Технические требования:</w:t>
      </w:r>
    </w:p>
    <w:p w14:paraId="6A7A72A9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768DA46B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bookmarkEnd w:id="0"/>
    <w:p w14:paraId="32E993B5" w14:textId="42A37198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45D463E4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0008F334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7266CF67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D2FA77D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3964D0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CDD69E3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533F9A3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75FCC9B0" w14:textId="13C05D0D" w:rsidR="008118B9" w:rsidRPr="00AA443E" w:rsidRDefault="008118B9" w:rsidP="008118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Главная медицинская сестра                                              Семижён Е.Н.</w:t>
      </w:r>
    </w:p>
    <w:p w14:paraId="7DD25F38" w14:textId="77777777" w:rsidR="008118B9" w:rsidRPr="00AA443E" w:rsidRDefault="008118B9" w:rsidP="008118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1482A0" w14:textId="1AE41B74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BFDF720" w14:textId="18FE5321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FC7DDEB" w14:textId="619984C5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98751E8" w14:textId="375E110A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EC08BB8" w14:textId="2BBCD894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9EC73A5" w14:textId="2F1D6F9D" w:rsidR="008118B9" w:rsidRPr="00AA443E" w:rsidRDefault="008118B9" w:rsidP="00A4781B">
      <w:pPr>
        <w:tabs>
          <w:tab w:val="left" w:pos="2380"/>
        </w:tabs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174F9861" w14:textId="77777777" w:rsidR="008118B9" w:rsidRPr="00AA443E" w:rsidRDefault="008118B9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E320B32" w14:textId="1349AF1C" w:rsidR="00F2264C" w:rsidRPr="00AA443E" w:rsidRDefault="00F2264C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CCF8550" w14:textId="103A1420" w:rsidR="00260F9A" w:rsidRPr="00AA443E" w:rsidRDefault="00260F9A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F22BCBC" w14:textId="77777777" w:rsidR="00260F9A" w:rsidRPr="00AA443E" w:rsidRDefault="00260F9A" w:rsidP="000A7DC0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4721894" w14:textId="77777777" w:rsidR="00450637" w:rsidRPr="00AA443E" w:rsidRDefault="00450637" w:rsidP="004506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450637" w:rsidRPr="00AA443E" w:rsidSect="00333DF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62D71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3297A0D"/>
    <w:multiLevelType w:val="multilevel"/>
    <w:tmpl w:val="250818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E26EF3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7004"/>
    <w:multiLevelType w:val="multilevel"/>
    <w:tmpl w:val="4CAE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A30D23"/>
    <w:multiLevelType w:val="multilevel"/>
    <w:tmpl w:val="44DAA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D471F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32D5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81B74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2013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B2C27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B124B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E3898"/>
    <w:multiLevelType w:val="hybridMultilevel"/>
    <w:tmpl w:val="B78E66C6"/>
    <w:lvl w:ilvl="0" w:tplc="EEEA3DB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E4BEC"/>
    <w:multiLevelType w:val="hybridMultilevel"/>
    <w:tmpl w:val="B434C66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D3E41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15C13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F181A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60590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02EE6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C076F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133AF"/>
    <w:multiLevelType w:val="multilevel"/>
    <w:tmpl w:val="D744C4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884BE6"/>
    <w:multiLevelType w:val="multilevel"/>
    <w:tmpl w:val="E3C6D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E97F45"/>
    <w:multiLevelType w:val="multilevel"/>
    <w:tmpl w:val="BD9A71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9810290"/>
    <w:multiLevelType w:val="multilevel"/>
    <w:tmpl w:val="EB1AF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04A497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B5300"/>
    <w:multiLevelType w:val="multilevel"/>
    <w:tmpl w:val="FF92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3916C4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A27CFD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F63B9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B4D6E"/>
    <w:multiLevelType w:val="multilevel"/>
    <w:tmpl w:val="6D5CF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E510FA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954CB"/>
    <w:multiLevelType w:val="hybridMultilevel"/>
    <w:tmpl w:val="94DC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001C5"/>
    <w:multiLevelType w:val="multilevel"/>
    <w:tmpl w:val="B7D29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3"/>
  </w:num>
  <w:num w:numId="5">
    <w:abstractNumId w:val="15"/>
  </w:num>
  <w:num w:numId="6">
    <w:abstractNumId w:val="27"/>
  </w:num>
  <w:num w:numId="7">
    <w:abstractNumId w:val="8"/>
  </w:num>
  <w:num w:numId="8">
    <w:abstractNumId w:val="6"/>
  </w:num>
  <w:num w:numId="9">
    <w:abstractNumId w:val="17"/>
  </w:num>
  <w:num w:numId="10">
    <w:abstractNumId w:val="29"/>
  </w:num>
  <w:num w:numId="11">
    <w:abstractNumId w:val="10"/>
  </w:num>
  <w:num w:numId="12">
    <w:abstractNumId w:val="25"/>
  </w:num>
  <w:num w:numId="13">
    <w:abstractNumId w:val="7"/>
  </w:num>
  <w:num w:numId="14">
    <w:abstractNumId w:val="23"/>
  </w:num>
  <w:num w:numId="15">
    <w:abstractNumId w:val="18"/>
  </w:num>
  <w:num w:numId="16">
    <w:abstractNumId w:val="31"/>
  </w:num>
  <w:num w:numId="17">
    <w:abstractNumId w:val="26"/>
  </w:num>
  <w:num w:numId="18">
    <w:abstractNumId w:val="9"/>
  </w:num>
  <w:num w:numId="19">
    <w:abstractNumId w:val="5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0"/>
  </w:num>
  <w:num w:numId="24">
    <w:abstractNumId w:val="24"/>
  </w:num>
  <w:num w:numId="25">
    <w:abstractNumId w:val="3"/>
  </w:num>
  <w:num w:numId="26">
    <w:abstractNumId w:val="22"/>
  </w:num>
  <w:num w:numId="27">
    <w:abstractNumId w:val="4"/>
  </w:num>
  <w:num w:numId="28">
    <w:abstractNumId w:val="1"/>
  </w:num>
  <w:num w:numId="29">
    <w:abstractNumId w:val="21"/>
  </w:num>
  <w:num w:numId="30">
    <w:abstractNumId w:val="28"/>
  </w:num>
  <w:num w:numId="31">
    <w:abstractNumId w:val="20"/>
  </w:num>
  <w:num w:numId="32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4D9"/>
    <w:rsid w:val="00000697"/>
    <w:rsid w:val="000258A5"/>
    <w:rsid w:val="00053FD9"/>
    <w:rsid w:val="00054DE4"/>
    <w:rsid w:val="000608F2"/>
    <w:rsid w:val="00061D9C"/>
    <w:rsid w:val="00076474"/>
    <w:rsid w:val="0008510B"/>
    <w:rsid w:val="000856D5"/>
    <w:rsid w:val="000914E3"/>
    <w:rsid w:val="00091891"/>
    <w:rsid w:val="00094953"/>
    <w:rsid w:val="00096C8D"/>
    <w:rsid w:val="000A7DC0"/>
    <w:rsid w:val="000B5D8C"/>
    <w:rsid w:val="000C5E5E"/>
    <w:rsid w:val="000D2BA0"/>
    <w:rsid w:val="00100463"/>
    <w:rsid w:val="0012524E"/>
    <w:rsid w:val="00134989"/>
    <w:rsid w:val="001563E1"/>
    <w:rsid w:val="001642F3"/>
    <w:rsid w:val="001704B5"/>
    <w:rsid w:val="00192847"/>
    <w:rsid w:val="001962A3"/>
    <w:rsid w:val="001A48E6"/>
    <w:rsid w:val="001A6B52"/>
    <w:rsid w:val="001B0CC7"/>
    <w:rsid w:val="001B2E8B"/>
    <w:rsid w:val="001D60E4"/>
    <w:rsid w:val="001E37A5"/>
    <w:rsid w:val="001E57C1"/>
    <w:rsid w:val="001F5983"/>
    <w:rsid w:val="00201BAD"/>
    <w:rsid w:val="00207E50"/>
    <w:rsid w:val="00210954"/>
    <w:rsid w:val="00222747"/>
    <w:rsid w:val="00225D6A"/>
    <w:rsid w:val="0023230C"/>
    <w:rsid w:val="0023678C"/>
    <w:rsid w:val="0024496B"/>
    <w:rsid w:val="00251923"/>
    <w:rsid w:val="002530E9"/>
    <w:rsid w:val="00257BEE"/>
    <w:rsid w:val="00260F9A"/>
    <w:rsid w:val="00261C8C"/>
    <w:rsid w:val="002661CD"/>
    <w:rsid w:val="00270460"/>
    <w:rsid w:val="00273487"/>
    <w:rsid w:val="00277DF9"/>
    <w:rsid w:val="002B3F96"/>
    <w:rsid w:val="002B437E"/>
    <w:rsid w:val="002C08F1"/>
    <w:rsid w:val="002C41A2"/>
    <w:rsid w:val="002D3485"/>
    <w:rsid w:val="002E1367"/>
    <w:rsid w:val="002F13D3"/>
    <w:rsid w:val="00303E6C"/>
    <w:rsid w:val="00305C03"/>
    <w:rsid w:val="00310A8D"/>
    <w:rsid w:val="00331BEE"/>
    <w:rsid w:val="0033237C"/>
    <w:rsid w:val="00333DF3"/>
    <w:rsid w:val="00346CC8"/>
    <w:rsid w:val="00350A42"/>
    <w:rsid w:val="0035402C"/>
    <w:rsid w:val="003626EF"/>
    <w:rsid w:val="00365785"/>
    <w:rsid w:val="0037225B"/>
    <w:rsid w:val="00392910"/>
    <w:rsid w:val="00396438"/>
    <w:rsid w:val="003A0B45"/>
    <w:rsid w:val="003B1415"/>
    <w:rsid w:val="003B3348"/>
    <w:rsid w:val="003C1ED1"/>
    <w:rsid w:val="003C620B"/>
    <w:rsid w:val="003D588D"/>
    <w:rsid w:val="003F0EAC"/>
    <w:rsid w:val="003F79E0"/>
    <w:rsid w:val="00400D66"/>
    <w:rsid w:val="0041068C"/>
    <w:rsid w:val="00417098"/>
    <w:rsid w:val="0042482C"/>
    <w:rsid w:val="004274A5"/>
    <w:rsid w:val="00433F09"/>
    <w:rsid w:val="00450637"/>
    <w:rsid w:val="00452BDF"/>
    <w:rsid w:val="00472904"/>
    <w:rsid w:val="004817E4"/>
    <w:rsid w:val="00483F33"/>
    <w:rsid w:val="004A07F0"/>
    <w:rsid w:val="004B112E"/>
    <w:rsid w:val="004B788B"/>
    <w:rsid w:val="004C42F0"/>
    <w:rsid w:val="004E2AE0"/>
    <w:rsid w:val="004E7CA6"/>
    <w:rsid w:val="004F1AEB"/>
    <w:rsid w:val="005024D5"/>
    <w:rsid w:val="00505E5E"/>
    <w:rsid w:val="00520A71"/>
    <w:rsid w:val="00532A26"/>
    <w:rsid w:val="005338B6"/>
    <w:rsid w:val="005470A4"/>
    <w:rsid w:val="00553D00"/>
    <w:rsid w:val="005545E3"/>
    <w:rsid w:val="005549AD"/>
    <w:rsid w:val="0056194D"/>
    <w:rsid w:val="00577BE5"/>
    <w:rsid w:val="005953BF"/>
    <w:rsid w:val="005A6294"/>
    <w:rsid w:val="005B6306"/>
    <w:rsid w:val="005C116E"/>
    <w:rsid w:val="005C63F8"/>
    <w:rsid w:val="005C7214"/>
    <w:rsid w:val="005F6F40"/>
    <w:rsid w:val="00602E5C"/>
    <w:rsid w:val="006042C6"/>
    <w:rsid w:val="00610263"/>
    <w:rsid w:val="00613447"/>
    <w:rsid w:val="006165AC"/>
    <w:rsid w:val="0062132B"/>
    <w:rsid w:val="00634DF8"/>
    <w:rsid w:val="006408FD"/>
    <w:rsid w:val="00643F60"/>
    <w:rsid w:val="00644FA0"/>
    <w:rsid w:val="0065765A"/>
    <w:rsid w:val="00660320"/>
    <w:rsid w:val="0067354D"/>
    <w:rsid w:val="006764D9"/>
    <w:rsid w:val="00682EA4"/>
    <w:rsid w:val="00686F44"/>
    <w:rsid w:val="006A212F"/>
    <w:rsid w:val="006A28A3"/>
    <w:rsid w:val="006B242F"/>
    <w:rsid w:val="006B44B1"/>
    <w:rsid w:val="006B6D9E"/>
    <w:rsid w:val="006D20F5"/>
    <w:rsid w:val="006D2DA1"/>
    <w:rsid w:val="006E4404"/>
    <w:rsid w:val="007018EC"/>
    <w:rsid w:val="00710FB2"/>
    <w:rsid w:val="00724177"/>
    <w:rsid w:val="007270D9"/>
    <w:rsid w:val="00733207"/>
    <w:rsid w:val="00733F4E"/>
    <w:rsid w:val="00734119"/>
    <w:rsid w:val="007455B6"/>
    <w:rsid w:val="00745FAF"/>
    <w:rsid w:val="00752CEE"/>
    <w:rsid w:val="007A10E0"/>
    <w:rsid w:val="007B09B2"/>
    <w:rsid w:val="007B2765"/>
    <w:rsid w:val="007E43AF"/>
    <w:rsid w:val="00804738"/>
    <w:rsid w:val="0081187A"/>
    <w:rsid w:val="008118B9"/>
    <w:rsid w:val="008338E8"/>
    <w:rsid w:val="008349E3"/>
    <w:rsid w:val="00854E53"/>
    <w:rsid w:val="00860EB7"/>
    <w:rsid w:val="00871C8E"/>
    <w:rsid w:val="00894B6F"/>
    <w:rsid w:val="008A2642"/>
    <w:rsid w:val="008A789C"/>
    <w:rsid w:val="008B0B46"/>
    <w:rsid w:val="008B5E91"/>
    <w:rsid w:val="008B616F"/>
    <w:rsid w:val="008C1523"/>
    <w:rsid w:val="008E5030"/>
    <w:rsid w:val="0091140D"/>
    <w:rsid w:val="00936BDA"/>
    <w:rsid w:val="00943CC6"/>
    <w:rsid w:val="0095219D"/>
    <w:rsid w:val="00954D64"/>
    <w:rsid w:val="009563ED"/>
    <w:rsid w:val="0096638B"/>
    <w:rsid w:val="00971C02"/>
    <w:rsid w:val="00973231"/>
    <w:rsid w:val="00973BDF"/>
    <w:rsid w:val="00994D35"/>
    <w:rsid w:val="009C6E12"/>
    <w:rsid w:val="009D4100"/>
    <w:rsid w:val="00A018D5"/>
    <w:rsid w:val="00A114B4"/>
    <w:rsid w:val="00A118FF"/>
    <w:rsid w:val="00A35BD4"/>
    <w:rsid w:val="00A402D0"/>
    <w:rsid w:val="00A41BB6"/>
    <w:rsid w:val="00A461E0"/>
    <w:rsid w:val="00A4781B"/>
    <w:rsid w:val="00A51EB1"/>
    <w:rsid w:val="00A60BA3"/>
    <w:rsid w:val="00A71F28"/>
    <w:rsid w:val="00A80837"/>
    <w:rsid w:val="00A95C6D"/>
    <w:rsid w:val="00AA278A"/>
    <w:rsid w:val="00AA443E"/>
    <w:rsid w:val="00AC3B06"/>
    <w:rsid w:val="00AD45A1"/>
    <w:rsid w:val="00AE1E2F"/>
    <w:rsid w:val="00B038F7"/>
    <w:rsid w:val="00B04B05"/>
    <w:rsid w:val="00B673BD"/>
    <w:rsid w:val="00B770DF"/>
    <w:rsid w:val="00B8503C"/>
    <w:rsid w:val="00B91B69"/>
    <w:rsid w:val="00B959B3"/>
    <w:rsid w:val="00B9728D"/>
    <w:rsid w:val="00BA57FA"/>
    <w:rsid w:val="00BB3291"/>
    <w:rsid w:val="00BB4C97"/>
    <w:rsid w:val="00BB7E6D"/>
    <w:rsid w:val="00BC25C1"/>
    <w:rsid w:val="00BC4B53"/>
    <w:rsid w:val="00BC6342"/>
    <w:rsid w:val="00BC68C1"/>
    <w:rsid w:val="00BE2BBF"/>
    <w:rsid w:val="00BE6BCA"/>
    <w:rsid w:val="00BF0745"/>
    <w:rsid w:val="00C04762"/>
    <w:rsid w:val="00C05A5B"/>
    <w:rsid w:val="00C11B13"/>
    <w:rsid w:val="00C24FFB"/>
    <w:rsid w:val="00C30A19"/>
    <w:rsid w:val="00C314FF"/>
    <w:rsid w:val="00C402B3"/>
    <w:rsid w:val="00C44823"/>
    <w:rsid w:val="00C60C96"/>
    <w:rsid w:val="00C70FAC"/>
    <w:rsid w:val="00C759C8"/>
    <w:rsid w:val="00C848F7"/>
    <w:rsid w:val="00C8568B"/>
    <w:rsid w:val="00C903DE"/>
    <w:rsid w:val="00CA3CC9"/>
    <w:rsid w:val="00CA3E7A"/>
    <w:rsid w:val="00CA5514"/>
    <w:rsid w:val="00CA5A9E"/>
    <w:rsid w:val="00CB3A26"/>
    <w:rsid w:val="00CC1652"/>
    <w:rsid w:val="00CC2BD8"/>
    <w:rsid w:val="00CD3ED8"/>
    <w:rsid w:val="00CF1B3C"/>
    <w:rsid w:val="00D063F9"/>
    <w:rsid w:val="00D2179B"/>
    <w:rsid w:val="00D258E4"/>
    <w:rsid w:val="00D44674"/>
    <w:rsid w:val="00D45039"/>
    <w:rsid w:val="00D455F4"/>
    <w:rsid w:val="00D55E40"/>
    <w:rsid w:val="00D60616"/>
    <w:rsid w:val="00D61BB9"/>
    <w:rsid w:val="00D7007A"/>
    <w:rsid w:val="00D77D1B"/>
    <w:rsid w:val="00D82484"/>
    <w:rsid w:val="00DA56F1"/>
    <w:rsid w:val="00DC7C58"/>
    <w:rsid w:val="00DD7579"/>
    <w:rsid w:val="00DE0D59"/>
    <w:rsid w:val="00DE14B9"/>
    <w:rsid w:val="00DE67E0"/>
    <w:rsid w:val="00DF7817"/>
    <w:rsid w:val="00E11291"/>
    <w:rsid w:val="00E217F2"/>
    <w:rsid w:val="00E309D0"/>
    <w:rsid w:val="00E31743"/>
    <w:rsid w:val="00E53E91"/>
    <w:rsid w:val="00E6113D"/>
    <w:rsid w:val="00E6326A"/>
    <w:rsid w:val="00E82429"/>
    <w:rsid w:val="00E836E2"/>
    <w:rsid w:val="00EB70A8"/>
    <w:rsid w:val="00EC34AC"/>
    <w:rsid w:val="00ED1861"/>
    <w:rsid w:val="00ED69C7"/>
    <w:rsid w:val="00EF1C45"/>
    <w:rsid w:val="00F02FC2"/>
    <w:rsid w:val="00F2264C"/>
    <w:rsid w:val="00F33703"/>
    <w:rsid w:val="00F471BB"/>
    <w:rsid w:val="00F6589F"/>
    <w:rsid w:val="00F74A2D"/>
    <w:rsid w:val="00F965F1"/>
    <w:rsid w:val="00FA687C"/>
    <w:rsid w:val="00FC3F50"/>
    <w:rsid w:val="00FC4E3F"/>
    <w:rsid w:val="00FE7878"/>
    <w:rsid w:val="00FF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C734"/>
  <w15:chartTrackingRefBased/>
  <w15:docId w15:val="{A573FCB5-8360-4B46-917B-2521ED10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2CE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52C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2CE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52C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semiHidden/>
    <w:unhideWhenUsed/>
    <w:rsid w:val="00752CE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2CEE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752CEE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752CEE"/>
    <w:pPr>
      <w:spacing w:before="100" w:beforeAutospacing="1" w:after="100" w:afterAutospacing="1"/>
    </w:pPr>
  </w:style>
  <w:style w:type="paragraph" w:styleId="a6">
    <w:name w:val="Title"/>
    <w:basedOn w:val="a"/>
    <w:next w:val="a"/>
    <w:link w:val="a7"/>
    <w:uiPriority w:val="10"/>
    <w:qFormat/>
    <w:rsid w:val="00752C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752CE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752CE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5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752CEE"/>
    <w:pPr>
      <w:ind w:left="360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5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52CEE"/>
    <w:pPr>
      <w:spacing w:after="120"/>
    </w:pPr>
    <w:rPr>
      <w:rFonts w:eastAsia="SimSun"/>
      <w:sz w:val="16"/>
      <w:szCs w:val="16"/>
      <w:lang w:eastAsia="zh-CN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52CEE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21">
    <w:name w:val="Body Text Indent 2"/>
    <w:basedOn w:val="a"/>
    <w:link w:val="22"/>
    <w:uiPriority w:val="99"/>
    <w:semiHidden/>
    <w:unhideWhenUsed/>
    <w:rsid w:val="00752CE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5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52C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2C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"/>
    <w:basedOn w:val="a"/>
    <w:autoRedefine/>
    <w:uiPriority w:val="99"/>
    <w:rsid w:val="00752CEE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752C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ewncpi0">
    <w:name w:val="newncpi0"/>
    <w:basedOn w:val="a"/>
    <w:uiPriority w:val="99"/>
    <w:rsid w:val="00752CEE"/>
    <w:pPr>
      <w:jc w:val="both"/>
    </w:pPr>
  </w:style>
  <w:style w:type="paragraph" w:customStyle="1" w:styleId="table10">
    <w:name w:val="table10"/>
    <w:basedOn w:val="a"/>
    <w:uiPriority w:val="99"/>
    <w:rsid w:val="00752CEE"/>
    <w:rPr>
      <w:sz w:val="20"/>
      <w:szCs w:val="20"/>
    </w:rPr>
  </w:style>
  <w:style w:type="paragraph" w:customStyle="1" w:styleId="abzac">
    <w:name w:val="abzac"/>
    <w:basedOn w:val="a"/>
    <w:uiPriority w:val="99"/>
    <w:rsid w:val="00752CEE"/>
    <w:pPr>
      <w:spacing w:before="30" w:after="120"/>
      <w:ind w:left="225" w:right="225" w:firstLine="300"/>
    </w:pPr>
    <w:rPr>
      <w:rFonts w:ascii="Verdana" w:hAnsi="Verdana"/>
      <w:sz w:val="18"/>
      <w:szCs w:val="18"/>
    </w:rPr>
  </w:style>
  <w:style w:type="paragraph" w:customStyle="1" w:styleId="titleu">
    <w:name w:val="titleu"/>
    <w:basedOn w:val="a"/>
    <w:uiPriority w:val="99"/>
    <w:rsid w:val="00752CEE"/>
    <w:pPr>
      <w:spacing w:before="240" w:after="240"/>
    </w:pPr>
    <w:rPr>
      <w:b/>
      <w:bCs/>
    </w:rPr>
  </w:style>
  <w:style w:type="paragraph" w:customStyle="1" w:styleId="rtejustify">
    <w:name w:val="rtejustify"/>
    <w:basedOn w:val="a"/>
    <w:uiPriority w:val="99"/>
    <w:rsid w:val="00752CEE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52CEE"/>
  </w:style>
  <w:style w:type="table" w:styleId="af">
    <w:name w:val="Table Grid"/>
    <w:basedOn w:val="a1"/>
    <w:rsid w:val="00752C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4C42F0"/>
    <w:pPr>
      <w:ind w:left="720"/>
      <w:contextualSpacing/>
    </w:pPr>
  </w:style>
  <w:style w:type="character" w:customStyle="1" w:styleId="fontstyle01">
    <w:name w:val="fontstyle01"/>
    <w:basedOn w:val="a0"/>
    <w:rsid w:val="00B04B05"/>
    <w:rPr>
      <w:rFonts w:ascii="Calibri-Light" w:hAnsi="Calibri-Light" w:hint="default"/>
      <w:b w:val="0"/>
      <w:bCs w:val="0"/>
      <w:i w:val="0"/>
      <w:iCs w:val="0"/>
      <w:color w:val="000000"/>
      <w:sz w:val="20"/>
      <w:szCs w:val="20"/>
    </w:rPr>
  </w:style>
  <w:style w:type="character" w:styleId="af1">
    <w:name w:val="Strong"/>
    <w:basedOn w:val="a0"/>
    <w:uiPriority w:val="22"/>
    <w:qFormat/>
    <w:rsid w:val="00C60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86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61FAC-D539-4EC7-AA33-F392D9116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2342</TotalTime>
  <Pages>19</Pages>
  <Words>3504</Words>
  <Characters>19973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Общебольничный персонал</dc:creator>
  <cp:keywords/>
  <dc:description/>
  <cp:lastModifiedBy>Гурьевна Дина Анатольевна</cp:lastModifiedBy>
  <cp:revision>24</cp:revision>
  <cp:lastPrinted>2026-04-17T05:52:00Z</cp:lastPrinted>
  <dcterms:created xsi:type="dcterms:W3CDTF">2024-06-25T09:13:00Z</dcterms:created>
  <dcterms:modified xsi:type="dcterms:W3CDTF">2026-10-15T08:37:00Z</dcterms:modified>
</cp:coreProperties>
</file>