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МогМТ№574/26-ЭА «Паста стомийная»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МогМТ№574/26-ЭА «Паста стомийная»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МогМТ№574/26-ЭА «Паста стомийная»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574/26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МогМТ№574/26-ЭА «Паста стомийная»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574/26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