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9DE88" w14:textId="77777777" w:rsidR="009D3409" w:rsidRPr="00917462" w:rsidRDefault="009D3409" w:rsidP="009D3409">
      <w:pPr>
        <w:autoSpaceDE w:val="0"/>
        <w:autoSpaceDN w:val="0"/>
        <w:adjustRightInd w:val="0"/>
        <w:spacing w:line="280" w:lineRule="exact"/>
        <w:ind w:left="6237" w:right="113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bookmarkStart w:id="0" w:name="_Hlk227927110"/>
      <w:r w:rsidRPr="00796133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4</w:t>
      </w:r>
    </w:p>
    <w:p w14:paraId="7F2AF1A7" w14:textId="77777777" w:rsidR="009D3409" w:rsidRPr="00796133" w:rsidRDefault="009D3409" w:rsidP="00C83965">
      <w:pPr>
        <w:autoSpaceDE w:val="0"/>
        <w:autoSpaceDN w:val="0"/>
        <w:adjustRightInd w:val="0"/>
        <w:spacing w:line="280" w:lineRule="exact"/>
        <w:ind w:left="6237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F11DBF">
        <w:rPr>
          <w:rFonts w:ascii="Times New Roman" w:hAnsi="Times New Roman" w:cs="Times New Roman"/>
          <w:sz w:val="28"/>
          <w:szCs w:val="28"/>
        </w:rPr>
        <w:t>к запросу ценовых предложений на</w:t>
      </w:r>
      <w:bookmarkStart w:id="1" w:name="_GoBack"/>
      <w:bookmarkEnd w:id="1"/>
      <w:r w:rsidRPr="00F11DBF">
        <w:rPr>
          <w:rFonts w:ascii="Times New Roman" w:hAnsi="Times New Roman" w:cs="Times New Roman"/>
          <w:sz w:val="28"/>
          <w:szCs w:val="28"/>
        </w:rPr>
        <w:t xml:space="preserve"> закупку персональных компьютеров в комплекте</w:t>
      </w:r>
    </w:p>
    <w:p w14:paraId="2D858EC7" w14:textId="77777777" w:rsidR="009D3409" w:rsidRPr="007A56B3" w:rsidRDefault="009D3409" w:rsidP="009D3409">
      <w:pPr>
        <w:autoSpaceDE w:val="0"/>
        <w:autoSpaceDN w:val="0"/>
        <w:adjustRightInd w:val="0"/>
        <w:ind w:right="113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</w:pPr>
    </w:p>
    <w:p w14:paraId="77C32C8D" w14:textId="77777777" w:rsidR="009D3409" w:rsidRPr="008535F1" w:rsidRDefault="009D3409" w:rsidP="009D3409">
      <w:pPr>
        <w:autoSpaceDE w:val="0"/>
        <w:autoSpaceDN w:val="0"/>
        <w:adjustRightInd w:val="0"/>
        <w:spacing w:before="120"/>
        <w:ind w:right="113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</w:pPr>
      <w:r w:rsidRPr="008535F1"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  <w:t>Ф</w:t>
      </w:r>
      <w:r w:rsidRPr="00325694"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  <w:t>орма</w:t>
      </w:r>
    </w:p>
    <w:p w14:paraId="15910946" w14:textId="77777777" w:rsidR="009D3409" w:rsidRDefault="009D3409" w:rsidP="009D3409">
      <w:pPr>
        <w:autoSpaceDE w:val="0"/>
        <w:autoSpaceDN w:val="0"/>
        <w:adjustRightInd w:val="0"/>
        <w:spacing w:before="120"/>
        <w:ind w:right="113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3B48B6">
        <w:rPr>
          <w:rFonts w:ascii="Times New Roman" w:eastAsia="Times New Roman" w:hAnsi="Times New Roman" w:cs="Times New Roman"/>
          <w:b/>
          <w:bCs/>
          <w:sz w:val="30"/>
          <w:szCs w:val="30"/>
          <w:lang w:bidi="ar-SA"/>
        </w:rPr>
        <w:t xml:space="preserve">АНКЕТА участника </w:t>
      </w:r>
      <w:r w:rsidRPr="00D96516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запрос</w:t>
      </w:r>
      <w:r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а</w:t>
      </w:r>
      <w:r w:rsidRPr="00D96516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 xml:space="preserve"> ценовых предложений</w:t>
      </w:r>
      <w:r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 xml:space="preserve"> </w:t>
      </w:r>
      <w:r w:rsidRPr="00C76F6B">
        <w:rPr>
          <w:rFonts w:ascii="Times New Roman" w:hAnsi="Times New Roman" w:cs="Times New Roman"/>
          <w:b/>
          <w:sz w:val="28"/>
          <w:szCs w:val="28"/>
        </w:rPr>
        <w:t xml:space="preserve">на закупку </w:t>
      </w:r>
      <w:r w:rsidRPr="00C76F6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персональных компьютеров в комплекте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14:paraId="781D7334" w14:textId="77777777" w:rsidR="009D3409" w:rsidRPr="00D96516" w:rsidRDefault="009D3409" w:rsidP="009D3409">
      <w:pPr>
        <w:widowControl/>
        <w:ind w:firstLine="709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  <w:r w:rsidRPr="00D96516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(процедура закупки _________________________)</w:t>
      </w:r>
    </w:p>
    <w:p w14:paraId="1CD99B9C" w14:textId="2729B723" w:rsidR="009D3409" w:rsidRPr="00D96516" w:rsidRDefault="00223230" w:rsidP="00223230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vertAlign w:val="superscript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vertAlign w:val="superscript"/>
          <w:lang w:eastAsia="en-US" w:bidi="ar-SA"/>
        </w:rPr>
        <w:t xml:space="preserve">                                                                                      </w:t>
      </w:r>
      <w:r w:rsidR="009D3409" w:rsidRPr="00D96516">
        <w:rPr>
          <w:rFonts w:ascii="Times New Roman" w:eastAsia="Calibri" w:hAnsi="Times New Roman" w:cs="Times New Roman"/>
          <w:color w:val="auto"/>
          <w:sz w:val="28"/>
          <w:szCs w:val="28"/>
          <w:vertAlign w:val="superscript"/>
          <w:lang w:eastAsia="en-US" w:bidi="ar-SA"/>
        </w:rPr>
        <w:t xml:space="preserve">(номер процедуры закупки </w:t>
      </w:r>
      <w:r>
        <w:rPr>
          <w:rFonts w:ascii="Times New Roman" w:eastAsia="Calibri" w:hAnsi="Times New Roman" w:cs="Times New Roman"/>
          <w:color w:val="auto"/>
          <w:sz w:val="28"/>
          <w:szCs w:val="28"/>
          <w:vertAlign w:val="superscript"/>
          <w:lang w:eastAsia="en-US" w:bidi="ar-SA"/>
        </w:rPr>
        <w:t>на электронной торговой площадке</w:t>
      </w:r>
      <w:r w:rsidR="009D3409" w:rsidRPr="00D96516">
        <w:rPr>
          <w:rFonts w:ascii="Times New Roman" w:eastAsia="Calibri" w:hAnsi="Times New Roman" w:cs="Times New Roman"/>
          <w:color w:val="auto"/>
          <w:sz w:val="28"/>
          <w:szCs w:val="28"/>
          <w:vertAlign w:val="superscript"/>
          <w:lang w:eastAsia="en-US" w:bidi="ar-SA"/>
        </w:rPr>
        <w:t>)</w:t>
      </w:r>
    </w:p>
    <w:tbl>
      <w:tblPr>
        <w:tblW w:w="9923" w:type="dxa"/>
        <w:tblInd w:w="-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40"/>
        <w:gridCol w:w="2983"/>
      </w:tblGrid>
      <w:tr w:rsidR="009D3409" w:rsidRPr="003B48B6" w14:paraId="171FB490" w14:textId="77777777" w:rsidTr="00037EB9">
        <w:trPr>
          <w:trHeight w:val="271"/>
        </w:trPr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333841D" w14:textId="77777777" w:rsidR="009D3409" w:rsidRPr="003B48B6" w:rsidRDefault="009D3409" w:rsidP="00037EB9">
            <w:pPr>
              <w:suppressAutoHyphens/>
              <w:autoSpaceDE w:val="0"/>
              <w:ind w:left="-851" w:firstLine="851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Полное и сокращенное наименование юридического лица</w:t>
            </w:r>
          </w:p>
          <w:p w14:paraId="4A604193" w14:textId="77777777" w:rsidR="009D3409" w:rsidRPr="003B48B6" w:rsidRDefault="009D3409" w:rsidP="00037EB9">
            <w:pPr>
              <w:suppressAutoHyphens/>
              <w:autoSpaceDE w:val="0"/>
              <w:rPr>
                <w:rFonts w:ascii="Times New Roman" w:eastAsia="Times New Roman" w:hAnsi="Times New Roman" w:cs="Times New Roman"/>
                <w:sz w:val="26"/>
                <w:szCs w:val="26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 w:bidi="ar-SA"/>
              </w:rPr>
              <w:t>(фамилия, имя отчество индивидуального предпринимателя, физического лица)</w:t>
            </w:r>
          </w:p>
        </w:tc>
        <w:tc>
          <w:tcPr>
            <w:tcW w:w="2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C07399" w14:textId="77777777" w:rsidR="009D3409" w:rsidRPr="003B48B6" w:rsidRDefault="009D3409" w:rsidP="00037EB9">
            <w:pPr>
              <w:suppressAutoHyphens/>
              <w:autoSpaceDE w:val="0"/>
              <w:snapToGrid w:val="0"/>
              <w:ind w:firstLine="143"/>
              <w:rPr>
                <w:rFonts w:ascii="Times New Roman" w:eastAsia="Times New Roman" w:hAnsi="Times New Roman" w:cs="Times New Roman"/>
                <w:lang w:eastAsia="zh-CN" w:bidi="ar-SA"/>
              </w:rPr>
            </w:pPr>
          </w:p>
        </w:tc>
      </w:tr>
      <w:tr w:rsidR="009D3409" w:rsidRPr="003B48B6" w14:paraId="72CEDAEA" w14:textId="77777777" w:rsidTr="00037EB9">
        <w:trPr>
          <w:trHeight w:val="180"/>
        </w:trPr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65EB515" w14:textId="77777777" w:rsidR="009D3409" w:rsidRPr="003B48B6" w:rsidRDefault="009D3409" w:rsidP="00037EB9">
            <w:pPr>
              <w:suppressAutoHyphens/>
              <w:autoSpaceDE w:val="0"/>
              <w:rPr>
                <w:rFonts w:ascii="Times New Roman" w:eastAsia="Times New Roman" w:hAnsi="Times New Roman" w:cs="Times New Roman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Учетный номер плательщика</w:t>
            </w:r>
          </w:p>
        </w:tc>
        <w:tc>
          <w:tcPr>
            <w:tcW w:w="2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55A604" w14:textId="77777777" w:rsidR="009D3409" w:rsidRPr="003B48B6" w:rsidRDefault="009D3409" w:rsidP="00037EB9">
            <w:pPr>
              <w:suppressAutoHyphens/>
              <w:autoSpaceDE w:val="0"/>
              <w:snapToGrid w:val="0"/>
              <w:ind w:firstLine="143"/>
              <w:rPr>
                <w:rFonts w:ascii="Times New Roman" w:eastAsia="Times New Roman" w:hAnsi="Times New Roman" w:cs="Times New Roman"/>
                <w:lang w:eastAsia="zh-CN" w:bidi="ar-SA"/>
              </w:rPr>
            </w:pPr>
          </w:p>
        </w:tc>
      </w:tr>
      <w:tr w:rsidR="009D3409" w:rsidRPr="003B48B6" w14:paraId="57FDBF69" w14:textId="77777777" w:rsidTr="00037EB9">
        <w:trPr>
          <w:trHeight w:val="326"/>
        </w:trPr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4B13FB1" w14:textId="77777777" w:rsidR="009D3409" w:rsidRPr="003B48B6" w:rsidRDefault="009D3409" w:rsidP="00037EB9">
            <w:pPr>
              <w:suppressAutoHyphens/>
              <w:autoSpaceDE w:val="0"/>
              <w:rPr>
                <w:rFonts w:ascii="Times New Roman" w:eastAsia="Times New Roman" w:hAnsi="Times New Roman" w:cs="Times New Roman"/>
                <w:sz w:val="26"/>
                <w:szCs w:val="26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Дата регистрации юридического лица (ИП), № свидетельства о государственной регистрации</w:t>
            </w:r>
          </w:p>
        </w:tc>
        <w:tc>
          <w:tcPr>
            <w:tcW w:w="2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E5265F" w14:textId="77777777" w:rsidR="009D3409" w:rsidRPr="003B48B6" w:rsidRDefault="009D3409" w:rsidP="00037EB9">
            <w:pPr>
              <w:suppressAutoHyphens/>
              <w:autoSpaceDE w:val="0"/>
              <w:snapToGrid w:val="0"/>
              <w:ind w:firstLine="143"/>
              <w:rPr>
                <w:rFonts w:ascii="Times New Roman" w:eastAsia="Times New Roman" w:hAnsi="Times New Roman" w:cs="Times New Roman"/>
                <w:lang w:eastAsia="zh-CN" w:bidi="ar-SA"/>
              </w:rPr>
            </w:pPr>
          </w:p>
        </w:tc>
      </w:tr>
      <w:tr w:rsidR="009D3409" w:rsidRPr="003B48B6" w14:paraId="7CC08D64" w14:textId="77777777" w:rsidTr="00037EB9">
        <w:trPr>
          <w:trHeight w:val="51"/>
        </w:trPr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CA50220" w14:textId="77777777" w:rsidR="009D3409" w:rsidRPr="003B48B6" w:rsidRDefault="009D3409" w:rsidP="00037EB9">
            <w:pPr>
              <w:suppressAutoHyphens/>
              <w:autoSpaceDE w:val="0"/>
              <w:rPr>
                <w:rFonts w:ascii="Times New Roman" w:eastAsia="Times New Roman" w:hAnsi="Times New Roman" w:cs="Times New Roman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Юридический адрес</w:t>
            </w:r>
            <w:r w:rsidRPr="003B48B6">
              <w:rPr>
                <w:rFonts w:ascii="Times New Roman" w:eastAsia="Times New Roman" w:hAnsi="Times New Roman" w:cs="Times New Roman"/>
                <w:sz w:val="26"/>
                <w:szCs w:val="26"/>
                <w:lang w:eastAsia="zh-CN" w:bidi="ar-SA"/>
              </w:rPr>
              <w:t xml:space="preserve"> </w:t>
            </w:r>
            <w:r w:rsidRPr="003B48B6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ar-SA"/>
              </w:rPr>
              <w:t>(адрес регистрации ИП, физического лица)</w:t>
            </w:r>
          </w:p>
        </w:tc>
        <w:tc>
          <w:tcPr>
            <w:tcW w:w="2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F5D71" w14:textId="77777777" w:rsidR="009D3409" w:rsidRPr="003B48B6" w:rsidRDefault="009D3409" w:rsidP="00037EB9">
            <w:pPr>
              <w:suppressAutoHyphens/>
              <w:autoSpaceDE w:val="0"/>
              <w:snapToGrid w:val="0"/>
              <w:ind w:firstLine="143"/>
              <w:rPr>
                <w:rFonts w:ascii="Times New Roman" w:eastAsia="Times New Roman" w:hAnsi="Times New Roman" w:cs="Times New Roman"/>
                <w:lang w:eastAsia="zh-CN" w:bidi="ar-SA"/>
              </w:rPr>
            </w:pPr>
          </w:p>
        </w:tc>
      </w:tr>
      <w:tr w:rsidR="009D3409" w:rsidRPr="003B48B6" w14:paraId="60F928A1" w14:textId="77777777" w:rsidTr="00037EB9">
        <w:trPr>
          <w:trHeight w:val="351"/>
        </w:trPr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1FD3143" w14:textId="77777777" w:rsidR="009D3409" w:rsidRPr="003B48B6" w:rsidRDefault="009D3409" w:rsidP="00037EB9">
            <w:pPr>
              <w:suppressAutoHyphens/>
              <w:autoSpaceDE w:val="0"/>
              <w:ind w:firstLine="4"/>
              <w:rPr>
                <w:rFonts w:ascii="Times New Roman" w:eastAsia="Times New Roman" w:hAnsi="Times New Roman" w:cs="Times New Roman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Фактическое местонахождение юридического лица (место жительства ИП, физического лица), индекс и почтовый адрес</w:t>
            </w:r>
          </w:p>
        </w:tc>
        <w:tc>
          <w:tcPr>
            <w:tcW w:w="2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579B99" w14:textId="77777777" w:rsidR="009D3409" w:rsidRPr="003B48B6" w:rsidRDefault="009D3409" w:rsidP="00037EB9">
            <w:pPr>
              <w:suppressAutoHyphens/>
              <w:autoSpaceDE w:val="0"/>
              <w:snapToGrid w:val="0"/>
              <w:ind w:firstLine="143"/>
              <w:rPr>
                <w:rFonts w:ascii="Times New Roman" w:eastAsia="Times New Roman" w:hAnsi="Times New Roman" w:cs="Times New Roman"/>
                <w:lang w:eastAsia="zh-CN" w:bidi="ar-SA"/>
              </w:rPr>
            </w:pPr>
          </w:p>
        </w:tc>
      </w:tr>
      <w:tr w:rsidR="009D3409" w:rsidRPr="003B48B6" w14:paraId="3F74296A" w14:textId="77777777" w:rsidTr="00037EB9">
        <w:trPr>
          <w:trHeight w:val="76"/>
        </w:trPr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198967B" w14:textId="77777777" w:rsidR="009D3409" w:rsidRPr="003B48B6" w:rsidRDefault="009D3409" w:rsidP="00037EB9">
            <w:pPr>
              <w:suppressAutoHyphens/>
              <w:autoSpaceDE w:val="0"/>
              <w:rPr>
                <w:rFonts w:ascii="Times New Roman" w:eastAsia="Times New Roman" w:hAnsi="Times New Roman" w:cs="Times New Roman"/>
                <w:sz w:val="26"/>
                <w:szCs w:val="26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Электронный адрес</w:t>
            </w:r>
          </w:p>
        </w:tc>
        <w:tc>
          <w:tcPr>
            <w:tcW w:w="2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1DF66" w14:textId="77777777" w:rsidR="009D3409" w:rsidRPr="003B48B6" w:rsidRDefault="009D3409" w:rsidP="00037EB9">
            <w:pPr>
              <w:suppressAutoHyphens/>
              <w:autoSpaceDE w:val="0"/>
              <w:ind w:firstLine="143"/>
              <w:rPr>
                <w:rFonts w:ascii="Times New Roman" w:eastAsia="Times New Roman" w:hAnsi="Times New Roman" w:cs="Times New Roman"/>
                <w:lang w:eastAsia="zh-CN" w:bidi="ar-SA"/>
              </w:rPr>
            </w:pPr>
          </w:p>
        </w:tc>
      </w:tr>
      <w:tr w:rsidR="009D3409" w:rsidRPr="003B48B6" w14:paraId="63CE9A9A" w14:textId="77777777" w:rsidTr="00037EB9">
        <w:trPr>
          <w:trHeight w:val="51"/>
        </w:trPr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665ADC8" w14:textId="77777777" w:rsidR="009D3409" w:rsidRPr="003B48B6" w:rsidRDefault="009D3409" w:rsidP="00037EB9">
            <w:pPr>
              <w:suppressAutoHyphens/>
              <w:autoSpaceDE w:val="0"/>
              <w:rPr>
                <w:rFonts w:ascii="Times New Roman" w:eastAsia="Times New Roman" w:hAnsi="Times New Roman" w:cs="Times New Roman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 xml:space="preserve">Сайт </w:t>
            </w:r>
            <w:r w:rsidRPr="003B48B6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ar-SA"/>
              </w:rPr>
              <w:t>(при наличии)</w:t>
            </w:r>
          </w:p>
        </w:tc>
        <w:tc>
          <w:tcPr>
            <w:tcW w:w="2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C8CF89" w14:textId="77777777" w:rsidR="009D3409" w:rsidRPr="003B48B6" w:rsidRDefault="009D3409" w:rsidP="00037EB9">
            <w:pPr>
              <w:suppressAutoHyphens/>
              <w:autoSpaceDE w:val="0"/>
              <w:ind w:firstLine="143"/>
              <w:rPr>
                <w:rFonts w:ascii="Times New Roman" w:eastAsia="Times New Roman" w:hAnsi="Times New Roman" w:cs="Times New Roman"/>
                <w:lang w:eastAsia="zh-CN" w:bidi="ar-SA"/>
              </w:rPr>
            </w:pPr>
          </w:p>
        </w:tc>
      </w:tr>
      <w:tr w:rsidR="009D3409" w:rsidRPr="003B48B6" w14:paraId="01BD12DF" w14:textId="77777777" w:rsidTr="00037EB9">
        <w:trPr>
          <w:trHeight w:val="51"/>
        </w:trPr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80DEC00" w14:textId="77777777" w:rsidR="009D3409" w:rsidRPr="003B48B6" w:rsidRDefault="009D3409" w:rsidP="00037EB9">
            <w:pPr>
              <w:suppressAutoHyphens/>
              <w:autoSpaceDE w:val="0"/>
              <w:rPr>
                <w:rFonts w:ascii="Times New Roman" w:eastAsia="Times New Roman" w:hAnsi="Times New Roman" w:cs="Times New Roman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Телефон</w:t>
            </w:r>
          </w:p>
        </w:tc>
        <w:tc>
          <w:tcPr>
            <w:tcW w:w="2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237E9D" w14:textId="77777777" w:rsidR="009D3409" w:rsidRPr="003B48B6" w:rsidRDefault="009D3409" w:rsidP="00037EB9">
            <w:pPr>
              <w:suppressAutoHyphens/>
              <w:autoSpaceDE w:val="0"/>
              <w:ind w:firstLine="143"/>
              <w:rPr>
                <w:rFonts w:ascii="Times New Roman" w:eastAsia="Times New Roman" w:hAnsi="Times New Roman" w:cs="Times New Roman"/>
                <w:lang w:eastAsia="zh-CN" w:bidi="ar-SA"/>
              </w:rPr>
            </w:pPr>
          </w:p>
        </w:tc>
      </w:tr>
      <w:tr w:rsidR="009D3409" w:rsidRPr="003B48B6" w14:paraId="3F466ED7" w14:textId="77777777" w:rsidTr="00037EB9">
        <w:trPr>
          <w:trHeight w:val="783"/>
        </w:trPr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D89B394" w14:textId="77777777" w:rsidR="009D3409" w:rsidRPr="003B48B6" w:rsidRDefault="009D3409" w:rsidP="00037EB9">
            <w:pPr>
              <w:suppressAutoHyphens/>
              <w:autoSpaceDE w:val="0"/>
              <w:rPr>
                <w:rFonts w:ascii="Times New Roman" w:eastAsia="Times New Roman" w:hAnsi="Times New Roman" w:cs="Times New Roman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Юридическое лицо включено в Государственный реестр хозяйствующих субъектов, занимающих доминирующее положение на товарных рынках</w:t>
            </w:r>
          </w:p>
        </w:tc>
        <w:tc>
          <w:tcPr>
            <w:tcW w:w="2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BB01F2" w14:textId="77777777" w:rsidR="009D3409" w:rsidRPr="003B48B6" w:rsidRDefault="009D3409" w:rsidP="00037EB9">
            <w:pPr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да / нет</w:t>
            </w:r>
          </w:p>
        </w:tc>
      </w:tr>
      <w:tr w:rsidR="009D3409" w:rsidRPr="003B48B6" w14:paraId="4F219921" w14:textId="77777777" w:rsidTr="00037EB9">
        <w:trPr>
          <w:trHeight w:val="100"/>
        </w:trPr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C17045A" w14:textId="77777777" w:rsidR="009D3409" w:rsidRPr="003B48B6" w:rsidRDefault="009D3409" w:rsidP="00037EB9">
            <w:pPr>
              <w:suppressAutoHyphens/>
              <w:autoSpaceDE w:val="0"/>
              <w:rPr>
                <w:rFonts w:ascii="Times New Roman" w:eastAsia="Times New Roman" w:hAnsi="Times New Roman" w:cs="Times New Roman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Нахождение в системе межведомственного документооборота</w:t>
            </w:r>
          </w:p>
        </w:tc>
        <w:tc>
          <w:tcPr>
            <w:tcW w:w="2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0EA6CB" w14:textId="77777777" w:rsidR="009D3409" w:rsidRPr="003B48B6" w:rsidRDefault="009D3409" w:rsidP="00037EB9">
            <w:pPr>
              <w:suppressAutoHyphens/>
              <w:autoSpaceDE w:val="0"/>
              <w:ind w:firstLine="1"/>
              <w:jc w:val="center"/>
              <w:rPr>
                <w:rFonts w:ascii="Times New Roman" w:eastAsia="Times New Roman" w:hAnsi="Times New Roman" w:cs="Times New Roman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да / нет</w:t>
            </w:r>
          </w:p>
        </w:tc>
      </w:tr>
    </w:tbl>
    <w:p w14:paraId="56FC6998" w14:textId="77777777" w:rsidR="009D3409" w:rsidRPr="003B48B6" w:rsidRDefault="009D3409" w:rsidP="009D3409">
      <w:pPr>
        <w:suppressAutoHyphens/>
        <w:autoSpaceDE w:val="0"/>
        <w:rPr>
          <w:rFonts w:ascii="Times New Roman" w:eastAsia="Times New Roman" w:hAnsi="Times New Roman" w:cs="Times New Roman"/>
          <w:lang w:eastAsia="zh-CN" w:bidi="ar-SA"/>
        </w:rPr>
      </w:pPr>
    </w:p>
    <w:p w14:paraId="2C6BC78F" w14:textId="77777777" w:rsidR="009D3409" w:rsidRPr="00223230" w:rsidRDefault="009D3409" w:rsidP="009D3409">
      <w:pPr>
        <w:suppressAutoHyphens/>
        <w:autoSpaceDE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zh-CN" w:bidi="ar-SA"/>
        </w:rPr>
      </w:pPr>
      <w:r w:rsidRPr="00223230">
        <w:rPr>
          <w:rFonts w:ascii="Times New Roman" w:eastAsia="Times New Roman" w:hAnsi="Times New Roman" w:cs="Times New Roman"/>
          <w:b/>
          <w:bCs/>
          <w:sz w:val="28"/>
          <w:szCs w:val="28"/>
          <w:lang w:eastAsia="zh-CN" w:bidi="ar-SA"/>
        </w:rPr>
        <w:t>Информация об участнике, включенном в Регистр производителей товаров (работ, услуг) или их сбытовых организаций (официальных торговых представителей)</w:t>
      </w:r>
    </w:p>
    <w:tbl>
      <w:tblPr>
        <w:tblW w:w="992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6"/>
        <w:gridCol w:w="3827"/>
      </w:tblGrid>
      <w:tr w:rsidR="009D3409" w:rsidRPr="003B48B6" w14:paraId="1B5715F3" w14:textId="77777777" w:rsidTr="00037EB9">
        <w:trPr>
          <w:trHeight w:val="1275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D37C89" w14:textId="77777777" w:rsidR="009D3409" w:rsidRPr="003B48B6" w:rsidRDefault="009D3409" w:rsidP="00037EB9">
            <w:pPr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bCs/>
                <w:lang w:eastAsia="zh-CN" w:bidi="ar-SA"/>
              </w:rPr>
              <w:t xml:space="preserve">Номер производителя/сбытовой организации, включенного в Регистр </w:t>
            </w: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производителей товаров (работ, услуг) или их сбытовых организаций (официальных торговых представителей)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D6776" w14:textId="77777777" w:rsidR="009D3409" w:rsidRPr="003B48B6" w:rsidRDefault="009D3409" w:rsidP="00037EB9">
            <w:pPr>
              <w:widowControl/>
              <w:jc w:val="center"/>
              <w:rPr>
                <w:rFonts w:ascii="Times New Roman" w:eastAsia="Calibri" w:hAnsi="Times New Roman" w:cs="Times New Roman"/>
                <w:szCs w:val="28"/>
                <w:lang w:eastAsia="en-US" w:bidi="ar-SA"/>
              </w:rPr>
            </w:pPr>
            <w:r w:rsidRPr="003B48B6">
              <w:rPr>
                <w:rFonts w:ascii="Times New Roman" w:eastAsia="Calibri" w:hAnsi="Times New Roman" w:cs="Times New Roman"/>
                <w:bCs/>
                <w:szCs w:val="28"/>
                <w:lang w:eastAsia="en-US" w:bidi="ar-SA"/>
              </w:rPr>
              <w:t>Дата включения организации в</w:t>
            </w:r>
            <w:r w:rsidRPr="003B48B6">
              <w:rPr>
                <w:rFonts w:ascii="Times New Roman" w:eastAsia="Calibri" w:hAnsi="Times New Roman" w:cs="Times New Roman"/>
                <w:bCs/>
                <w:color w:val="auto"/>
                <w:szCs w:val="28"/>
                <w:lang w:eastAsia="en-US" w:bidi="ar-SA"/>
              </w:rPr>
              <w:t xml:space="preserve"> Р</w:t>
            </w:r>
            <w:r w:rsidRPr="003B48B6">
              <w:rPr>
                <w:rFonts w:ascii="Times New Roman" w:eastAsia="Calibri" w:hAnsi="Times New Roman" w:cs="Times New Roman"/>
                <w:bCs/>
                <w:szCs w:val="28"/>
                <w:lang w:eastAsia="en-US" w:bidi="ar-SA"/>
              </w:rPr>
              <w:t xml:space="preserve">егистр </w:t>
            </w:r>
            <w:r w:rsidRPr="003B48B6">
              <w:rPr>
                <w:rFonts w:ascii="Times New Roman" w:eastAsia="Calibri" w:hAnsi="Times New Roman" w:cs="Times New Roman"/>
                <w:color w:val="auto"/>
                <w:szCs w:val="28"/>
                <w:lang w:eastAsia="en-US" w:bidi="ar-SA"/>
              </w:rPr>
              <w:t>производителей товаров (работ, услуг) или их сбытовых организаций (официальных торговых представителей)</w:t>
            </w:r>
          </w:p>
        </w:tc>
      </w:tr>
      <w:tr w:rsidR="009D3409" w:rsidRPr="003B48B6" w14:paraId="0AAF92F4" w14:textId="77777777" w:rsidTr="00037EB9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F1DD52" w14:textId="77777777" w:rsidR="009D3409" w:rsidRPr="003B48B6" w:rsidRDefault="009D3409" w:rsidP="00037EB9">
            <w:pPr>
              <w:suppressAutoHyphens/>
              <w:autoSpaceDE w:val="0"/>
              <w:ind w:firstLine="127"/>
              <w:rPr>
                <w:rFonts w:ascii="Times New Roman" w:eastAsia="Times New Roman" w:hAnsi="Times New Roman" w:cs="Times New Roman"/>
                <w:lang w:eastAsia="zh-CN" w:bidi="ar-SA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48F05" w14:textId="77777777" w:rsidR="009D3409" w:rsidRPr="003B48B6" w:rsidRDefault="009D3409" w:rsidP="00037EB9">
            <w:pPr>
              <w:widowControl/>
              <w:snapToGrid w:val="0"/>
              <w:ind w:firstLine="137"/>
              <w:jc w:val="both"/>
              <w:rPr>
                <w:rFonts w:ascii="Times New Roman" w:eastAsia="Calibri" w:hAnsi="Times New Roman" w:cs="Times New Roman"/>
                <w:szCs w:val="28"/>
                <w:lang w:eastAsia="en-US" w:bidi="ar-SA"/>
              </w:rPr>
            </w:pPr>
          </w:p>
        </w:tc>
      </w:tr>
    </w:tbl>
    <w:p w14:paraId="0CA54FD8" w14:textId="77777777" w:rsidR="009D3409" w:rsidRPr="003B48B6" w:rsidRDefault="009D3409" w:rsidP="009D3409">
      <w:pPr>
        <w:suppressAutoHyphens/>
        <w:autoSpaceDE w:val="0"/>
        <w:jc w:val="both"/>
        <w:rPr>
          <w:rFonts w:ascii="Times New Roman" w:eastAsia="Times New Roman" w:hAnsi="Times New Roman" w:cs="Times New Roman"/>
          <w:lang w:eastAsia="zh-CN" w:bidi="ar-SA"/>
        </w:rPr>
      </w:pPr>
    </w:p>
    <w:p w14:paraId="3CF4C399" w14:textId="77777777" w:rsidR="009D3409" w:rsidRPr="00223230" w:rsidRDefault="009D3409" w:rsidP="009D3409">
      <w:pPr>
        <w:widowControl/>
        <w:rPr>
          <w:rFonts w:ascii="Times New Roman" w:eastAsia="Calibri" w:hAnsi="Times New Roman" w:cs="Times New Roman"/>
          <w:b/>
          <w:bCs/>
          <w:sz w:val="28"/>
          <w:szCs w:val="28"/>
          <w:lang w:eastAsia="en-US" w:bidi="ar-SA"/>
        </w:rPr>
      </w:pPr>
      <w:r w:rsidRPr="00223230">
        <w:rPr>
          <w:rFonts w:ascii="Times New Roman" w:eastAsia="Calibri" w:hAnsi="Times New Roman" w:cs="Times New Roman"/>
          <w:b/>
          <w:bCs/>
          <w:sz w:val="28"/>
          <w:szCs w:val="28"/>
          <w:lang w:eastAsia="en-US" w:bidi="ar-SA"/>
        </w:rPr>
        <w:t>Контактные данные руководителя юридического лица (ИП)</w:t>
      </w:r>
    </w:p>
    <w:tbl>
      <w:tblPr>
        <w:tblW w:w="992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47"/>
        <w:gridCol w:w="2976"/>
      </w:tblGrid>
      <w:tr w:rsidR="009D3409" w:rsidRPr="003B48B6" w14:paraId="30EA80AE" w14:textId="77777777" w:rsidTr="00037EB9">
        <w:trPr>
          <w:trHeight w:val="205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008BEB" w14:textId="77777777" w:rsidR="009D3409" w:rsidRPr="003B48B6" w:rsidRDefault="009D3409" w:rsidP="00037EB9">
            <w:pPr>
              <w:widowControl/>
              <w:ind w:firstLine="4"/>
              <w:rPr>
                <w:rFonts w:ascii="Times New Roman" w:eastAsia="Calibri" w:hAnsi="Times New Roman" w:cs="Times New Roman"/>
                <w:sz w:val="26"/>
                <w:szCs w:val="26"/>
                <w:lang w:eastAsia="en-US" w:bidi="ar-SA"/>
              </w:rPr>
            </w:pPr>
            <w:r w:rsidRPr="003B48B6">
              <w:rPr>
                <w:rFonts w:ascii="Times New Roman" w:eastAsia="Calibri" w:hAnsi="Times New Roman" w:cs="Times New Roman"/>
                <w:bCs/>
                <w:szCs w:val="28"/>
                <w:lang w:eastAsia="en-US" w:bidi="ar-SA"/>
              </w:rPr>
              <w:t xml:space="preserve">Фамилия, имя, отчество </w:t>
            </w:r>
            <w:r w:rsidRPr="003B48B6">
              <w:rPr>
                <w:rFonts w:ascii="Times New Roman" w:eastAsia="Calibri" w:hAnsi="Times New Roman" w:cs="Times New Roman"/>
                <w:bCs/>
                <w:color w:val="auto"/>
                <w:sz w:val="20"/>
                <w:szCs w:val="20"/>
                <w:lang w:eastAsia="en-US" w:bidi="ar-SA"/>
              </w:rPr>
              <w:t>(при наличии такового)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466D9" w14:textId="77777777" w:rsidR="009D3409" w:rsidRPr="003B48B6" w:rsidRDefault="009D3409" w:rsidP="00037EB9">
            <w:pPr>
              <w:widowControl/>
              <w:ind w:firstLine="135"/>
              <w:rPr>
                <w:rFonts w:ascii="Times New Roman" w:eastAsia="Calibri" w:hAnsi="Times New Roman" w:cs="Times New Roman"/>
                <w:szCs w:val="28"/>
                <w:lang w:eastAsia="en-US" w:bidi="ar-SA"/>
              </w:rPr>
            </w:pPr>
          </w:p>
        </w:tc>
      </w:tr>
      <w:tr w:rsidR="009D3409" w:rsidRPr="003B48B6" w14:paraId="0203611A" w14:textId="77777777" w:rsidTr="00037EB9">
        <w:trPr>
          <w:trHeight w:val="53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5751A1" w14:textId="77777777" w:rsidR="009D3409" w:rsidRPr="003B48B6" w:rsidRDefault="009D3409" w:rsidP="00037EB9">
            <w:pPr>
              <w:suppressAutoHyphens/>
              <w:autoSpaceDE w:val="0"/>
              <w:ind w:firstLine="4"/>
              <w:rPr>
                <w:rFonts w:ascii="Times New Roman" w:eastAsia="Times New Roman" w:hAnsi="Times New Roman" w:cs="Times New Roman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Наименование должности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34CBA" w14:textId="77777777" w:rsidR="009D3409" w:rsidRPr="003B48B6" w:rsidRDefault="009D3409" w:rsidP="00037EB9">
            <w:pPr>
              <w:widowControl/>
              <w:snapToGrid w:val="0"/>
              <w:ind w:firstLine="135"/>
              <w:rPr>
                <w:rFonts w:ascii="Times New Roman" w:eastAsia="Calibri" w:hAnsi="Times New Roman" w:cs="Times New Roman"/>
                <w:szCs w:val="28"/>
                <w:lang w:eastAsia="en-US" w:bidi="ar-SA"/>
              </w:rPr>
            </w:pPr>
          </w:p>
        </w:tc>
      </w:tr>
      <w:tr w:rsidR="009D3409" w:rsidRPr="003B48B6" w14:paraId="4F03E549" w14:textId="77777777" w:rsidTr="00037EB9">
        <w:trPr>
          <w:trHeight w:val="46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B0DAA4" w14:textId="77777777" w:rsidR="009D3409" w:rsidRPr="003B48B6" w:rsidRDefault="009D3409" w:rsidP="00037EB9">
            <w:pPr>
              <w:widowControl/>
              <w:ind w:firstLine="4"/>
              <w:rPr>
                <w:rFonts w:ascii="Times New Roman" w:eastAsia="Calibri" w:hAnsi="Times New Roman" w:cs="Times New Roman"/>
                <w:sz w:val="26"/>
                <w:szCs w:val="26"/>
                <w:lang w:eastAsia="en-US" w:bidi="ar-SA"/>
              </w:rPr>
            </w:pPr>
            <w:r w:rsidRPr="003B48B6">
              <w:rPr>
                <w:rFonts w:ascii="Times New Roman" w:eastAsia="Calibri" w:hAnsi="Times New Roman" w:cs="Times New Roman"/>
                <w:color w:val="auto"/>
                <w:szCs w:val="28"/>
                <w:lang w:eastAsia="en-US" w:bidi="ar-SA"/>
              </w:rPr>
              <w:t>Номера телефонов</w:t>
            </w:r>
            <w:r w:rsidRPr="003B48B6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 xml:space="preserve"> </w:t>
            </w:r>
            <w:r w:rsidRPr="003B48B6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(с указанием кодов)</w:t>
            </w:r>
            <w:r w:rsidRPr="003B48B6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 xml:space="preserve"> </w:t>
            </w:r>
            <w:r w:rsidRPr="003B48B6">
              <w:rPr>
                <w:rFonts w:ascii="Times New Roman" w:eastAsia="Calibri" w:hAnsi="Times New Roman" w:cs="Times New Roman"/>
                <w:color w:val="auto"/>
                <w:szCs w:val="28"/>
                <w:lang w:eastAsia="en-US" w:bidi="ar-SA"/>
              </w:rPr>
              <w:t>и адрес электронной почты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0A843" w14:textId="77777777" w:rsidR="009D3409" w:rsidRPr="003B48B6" w:rsidRDefault="009D3409" w:rsidP="00037EB9">
            <w:pPr>
              <w:widowControl/>
              <w:snapToGrid w:val="0"/>
              <w:ind w:firstLine="135"/>
              <w:rPr>
                <w:rFonts w:ascii="Times New Roman" w:eastAsia="Calibri" w:hAnsi="Times New Roman" w:cs="Times New Roman"/>
                <w:szCs w:val="28"/>
                <w:lang w:eastAsia="en-US" w:bidi="ar-SA"/>
              </w:rPr>
            </w:pPr>
          </w:p>
        </w:tc>
      </w:tr>
      <w:tr w:rsidR="009D3409" w:rsidRPr="003B48B6" w14:paraId="1441F5D9" w14:textId="77777777" w:rsidTr="00037EB9">
        <w:trPr>
          <w:trHeight w:val="61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7FFE47" w14:textId="77777777" w:rsidR="009D3409" w:rsidRPr="003B48B6" w:rsidRDefault="009D3409" w:rsidP="00037EB9">
            <w:pPr>
              <w:widowControl/>
              <w:ind w:firstLine="4"/>
              <w:rPr>
                <w:rFonts w:ascii="Times New Roman" w:eastAsia="Calibri" w:hAnsi="Times New Roman" w:cs="Times New Roman"/>
                <w:color w:val="auto"/>
                <w:szCs w:val="28"/>
                <w:lang w:eastAsia="en-US" w:bidi="ar-SA"/>
              </w:rPr>
            </w:pPr>
            <w:r w:rsidRPr="003B48B6">
              <w:rPr>
                <w:rFonts w:ascii="Times New Roman" w:eastAsia="Calibri" w:hAnsi="Times New Roman" w:cs="Times New Roman"/>
                <w:color w:val="auto"/>
                <w:szCs w:val="28"/>
                <w:lang w:eastAsia="en-US" w:bidi="ar-SA"/>
              </w:rPr>
              <w:t>Документ, подтверждающий полномочия лица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AE50D" w14:textId="77777777" w:rsidR="009D3409" w:rsidRPr="003B48B6" w:rsidRDefault="009D3409" w:rsidP="00037EB9">
            <w:pPr>
              <w:widowControl/>
              <w:snapToGrid w:val="0"/>
              <w:ind w:firstLine="135"/>
              <w:rPr>
                <w:rFonts w:ascii="Times New Roman" w:eastAsia="Calibri" w:hAnsi="Times New Roman" w:cs="Times New Roman"/>
                <w:szCs w:val="28"/>
                <w:lang w:eastAsia="en-US" w:bidi="ar-SA"/>
              </w:rPr>
            </w:pPr>
          </w:p>
        </w:tc>
      </w:tr>
    </w:tbl>
    <w:p w14:paraId="41813C4E" w14:textId="77777777" w:rsidR="009D3409" w:rsidRPr="003B48B6" w:rsidRDefault="009D3409" w:rsidP="009D3409">
      <w:pPr>
        <w:widowControl/>
        <w:jc w:val="center"/>
        <w:rPr>
          <w:rFonts w:ascii="Times New Roman" w:eastAsia="Calibri" w:hAnsi="Times New Roman" w:cs="Times New Roman"/>
          <w:szCs w:val="28"/>
          <w:lang w:eastAsia="en-US" w:bidi="ar-SA"/>
        </w:rPr>
      </w:pPr>
    </w:p>
    <w:p w14:paraId="15F35833" w14:textId="77777777" w:rsidR="009D3409" w:rsidRPr="00223230" w:rsidRDefault="009D3409" w:rsidP="00107E50">
      <w:pPr>
        <w:widowControl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en-US" w:bidi="ar-SA"/>
        </w:rPr>
      </w:pPr>
      <w:r w:rsidRPr="00223230">
        <w:rPr>
          <w:rFonts w:ascii="Times New Roman" w:eastAsia="Calibri" w:hAnsi="Times New Roman" w:cs="Times New Roman"/>
          <w:b/>
          <w:bCs/>
          <w:sz w:val="28"/>
          <w:szCs w:val="28"/>
          <w:lang w:eastAsia="en-US" w:bidi="ar-SA"/>
        </w:rPr>
        <w:t>Контактные данные уполномоченных лиц юридического лица (ИП) по данной закупке</w:t>
      </w:r>
    </w:p>
    <w:tbl>
      <w:tblPr>
        <w:tblW w:w="992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47"/>
        <w:gridCol w:w="2976"/>
      </w:tblGrid>
      <w:tr w:rsidR="009D3409" w:rsidRPr="003B48B6" w14:paraId="5B6487F4" w14:textId="77777777" w:rsidTr="00037EB9">
        <w:trPr>
          <w:trHeight w:val="46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8B6A87" w14:textId="77777777" w:rsidR="009D3409" w:rsidRPr="003B48B6" w:rsidRDefault="009D3409" w:rsidP="00037EB9">
            <w:pPr>
              <w:suppressAutoHyphens/>
              <w:autoSpaceDE w:val="0"/>
              <w:ind w:firstLine="4"/>
              <w:rPr>
                <w:rFonts w:ascii="Arial" w:eastAsia="Times New Roman" w:hAnsi="Arial" w:cs="Arial"/>
                <w:sz w:val="26"/>
                <w:szCs w:val="26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Arial"/>
                <w:bCs/>
                <w:lang w:eastAsia="zh-CN" w:bidi="ar-SA"/>
              </w:rPr>
              <w:t>Фамилия, имя</w:t>
            </w:r>
            <w:r w:rsidRPr="003B48B6">
              <w:rPr>
                <w:rFonts w:ascii="Times New Roman" w:eastAsia="Times New Roman" w:hAnsi="Times New Roman" w:cs="Times New Roman"/>
                <w:bCs/>
                <w:lang w:eastAsia="zh-CN" w:bidi="ar-SA"/>
              </w:rPr>
              <w:t>, отчество</w:t>
            </w:r>
            <w:r w:rsidRPr="003B48B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zh-CN" w:bidi="ar-SA"/>
              </w:rPr>
              <w:t xml:space="preserve"> </w:t>
            </w:r>
            <w:r w:rsidRPr="003B48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 w:bidi="ar-SA"/>
              </w:rPr>
              <w:t>(при наличии такового)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29A42" w14:textId="77777777" w:rsidR="009D3409" w:rsidRPr="003B48B6" w:rsidRDefault="009D3409" w:rsidP="00037EB9">
            <w:pPr>
              <w:widowControl/>
              <w:ind w:firstLine="135"/>
              <w:rPr>
                <w:rFonts w:ascii="Times New Roman" w:eastAsia="Calibri" w:hAnsi="Times New Roman" w:cs="Times New Roman"/>
                <w:szCs w:val="28"/>
                <w:lang w:eastAsia="en-US" w:bidi="ar-SA"/>
              </w:rPr>
            </w:pPr>
          </w:p>
        </w:tc>
      </w:tr>
      <w:tr w:rsidR="009D3409" w:rsidRPr="003B48B6" w14:paraId="232C46D0" w14:textId="77777777" w:rsidTr="00037EB9">
        <w:trPr>
          <w:trHeight w:val="46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C07B66" w14:textId="77777777" w:rsidR="009D3409" w:rsidRPr="003B48B6" w:rsidRDefault="009D3409" w:rsidP="00037EB9">
            <w:pPr>
              <w:suppressAutoHyphens/>
              <w:autoSpaceDE w:val="0"/>
              <w:ind w:firstLine="4"/>
              <w:rPr>
                <w:rFonts w:ascii="Times New Roman" w:eastAsia="Times New Roman" w:hAnsi="Times New Roman" w:cs="Times New Roman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Наименование должности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AD725" w14:textId="77777777" w:rsidR="009D3409" w:rsidRPr="003B48B6" w:rsidRDefault="009D3409" w:rsidP="00037EB9">
            <w:pPr>
              <w:widowControl/>
              <w:snapToGrid w:val="0"/>
              <w:ind w:firstLine="135"/>
              <w:rPr>
                <w:rFonts w:ascii="Times New Roman" w:eastAsia="Calibri" w:hAnsi="Times New Roman" w:cs="Times New Roman"/>
                <w:szCs w:val="28"/>
                <w:lang w:eastAsia="en-US" w:bidi="ar-SA"/>
              </w:rPr>
            </w:pPr>
          </w:p>
        </w:tc>
      </w:tr>
      <w:tr w:rsidR="009D3409" w:rsidRPr="003B48B6" w14:paraId="03F7B1A3" w14:textId="77777777" w:rsidTr="00037EB9">
        <w:trPr>
          <w:trHeight w:val="46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A55F05" w14:textId="77777777" w:rsidR="009D3409" w:rsidRPr="003B48B6" w:rsidRDefault="009D3409" w:rsidP="00037EB9">
            <w:pPr>
              <w:suppressAutoHyphens/>
              <w:autoSpaceDE w:val="0"/>
              <w:ind w:firstLine="4"/>
              <w:rPr>
                <w:rFonts w:ascii="Times New Roman" w:eastAsia="Times New Roman" w:hAnsi="Times New Roman" w:cs="Times New Roman"/>
                <w:sz w:val="26"/>
                <w:szCs w:val="26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Номера телефонов</w:t>
            </w:r>
            <w:r w:rsidRPr="003B48B6">
              <w:rPr>
                <w:rFonts w:ascii="Times New Roman" w:eastAsia="Times New Roman" w:hAnsi="Times New Roman" w:cs="Times New Roman"/>
                <w:sz w:val="26"/>
                <w:szCs w:val="26"/>
                <w:lang w:eastAsia="zh-CN" w:bidi="ar-SA"/>
              </w:rPr>
              <w:t xml:space="preserve"> </w:t>
            </w:r>
            <w:r w:rsidRPr="003B48B6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ar-SA"/>
              </w:rPr>
              <w:t>(с указанием кодов)</w:t>
            </w:r>
            <w:r w:rsidRPr="003B48B6">
              <w:rPr>
                <w:rFonts w:ascii="Times New Roman" w:eastAsia="Times New Roman" w:hAnsi="Times New Roman" w:cs="Arial"/>
                <w:sz w:val="20"/>
                <w:szCs w:val="20"/>
                <w:lang w:eastAsia="zh-CN" w:bidi="ar-SA"/>
              </w:rPr>
              <w:t xml:space="preserve"> </w:t>
            </w:r>
            <w:r w:rsidRPr="003B48B6">
              <w:rPr>
                <w:rFonts w:ascii="Times New Roman" w:eastAsia="Times New Roman" w:hAnsi="Times New Roman" w:cs="Arial"/>
                <w:lang w:eastAsia="zh-CN" w:bidi="ar-SA"/>
              </w:rPr>
              <w:t>и адрес электронной почты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B2B45" w14:textId="77777777" w:rsidR="009D3409" w:rsidRPr="003B48B6" w:rsidRDefault="009D3409" w:rsidP="00037EB9">
            <w:pPr>
              <w:widowControl/>
              <w:snapToGrid w:val="0"/>
              <w:ind w:firstLine="135"/>
              <w:rPr>
                <w:rFonts w:ascii="Times New Roman" w:eastAsia="Calibri" w:hAnsi="Times New Roman" w:cs="Times New Roman"/>
                <w:szCs w:val="28"/>
                <w:lang w:eastAsia="en-US" w:bidi="ar-SA"/>
              </w:rPr>
            </w:pPr>
          </w:p>
        </w:tc>
      </w:tr>
      <w:tr w:rsidR="009D3409" w:rsidRPr="003B48B6" w14:paraId="0C3AF938" w14:textId="77777777" w:rsidTr="00037EB9">
        <w:trPr>
          <w:trHeight w:val="46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667D33" w14:textId="77777777" w:rsidR="009D3409" w:rsidRPr="003B48B6" w:rsidRDefault="009D3409" w:rsidP="00037EB9">
            <w:pPr>
              <w:suppressAutoHyphens/>
              <w:autoSpaceDE w:val="0"/>
              <w:ind w:firstLine="4"/>
              <w:rPr>
                <w:rFonts w:ascii="Times New Roman" w:eastAsia="Times New Roman" w:hAnsi="Times New Roman" w:cs="Times New Roman"/>
                <w:lang w:eastAsia="zh-CN" w:bidi="ar-SA"/>
              </w:rPr>
            </w:pPr>
            <w:r w:rsidRPr="003B48B6">
              <w:rPr>
                <w:rFonts w:ascii="Times New Roman" w:eastAsia="Times New Roman" w:hAnsi="Times New Roman" w:cs="Times New Roman"/>
                <w:lang w:eastAsia="zh-CN" w:bidi="ar-SA"/>
              </w:rPr>
              <w:t>Документ, подтверждающий полномочия лица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DF635" w14:textId="77777777" w:rsidR="009D3409" w:rsidRPr="003B48B6" w:rsidRDefault="009D3409" w:rsidP="00037EB9">
            <w:pPr>
              <w:widowControl/>
              <w:snapToGrid w:val="0"/>
              <w:ind w:firstLine="135"/>
              <w:rPr>
                <w:rFonts w:ascii="Times New Roman" w:eastAsia="Calibri" w:hAnsi="Times New Roman" w:cs="Times New Roman"/>
                <w:szCs w:val="28"/>
                <w:lang w:eastAsia="en-US" w:bidi="ar-SA"/>
              </w:rPr>
            </w:pPr>
          </w:p>
        </w:tc>
      </w:tr>
    </w:tbl>
    <w:p w14:paraId="4D778208" w14:textId="1EFF29C8" w:rsidR="009D3409" w:rsidRPr="00223230" w:rsidRDefault="009D3409" w:rsidP="009D3409">
      <w:pPr>
        <w:suppressAutoHyphens/>
        <w:autoSpaceDE w:val="0"/>
        <w:jc w:val="both"/>
        <w:rPr>
          <w:rFonts w:ascii="Times New Roman" w:eastAsia="Calibri" w:hAnsi="Times New Roman" w:cs="Times New Roman"/>
          <w:lang w:eastAsia="zh-CN" w:bidi="ar-SA"/>
        </w:rPr>
      </w:pPr>
    </w:p>
    <w:p w14:paraId="7FE639A6" w14:textId="77777777" w:rsidR="00223230" w:rsidRPr="00223230" w:rsidRDefault="00223230" w:rsidP="00223230">
      <w:pPr>
        <w:suppressAutoHyphens/>
        <w:autoSpaceDE w:val="0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zh-CN" w:bidi="ar-SA"/>
        </w:rPr>
      </w:pPr>
      <w:r w:rsidRPr="00223230">
        <w:rPr>
          <w:rFonts w:ascii="Times New Roman" w:eastAsia="Calibri" w:hAnsi="Times New Roman" w:cs="Times New Roman"/>
          <w:b/>
          <w:bCs/>
          <w:sz w:val="28"/>
          <w:szCs w:val="28"/>
          <w:lang w:eastAsia="zh-CN" w:bidi="ar-SA"/>
        </w:rPr>
        <w:t>Участник подтверждает, что:</w:t>
      </w:r>
    </w:p>
    <w:p w14:paraId="3E73C068" w14:textId="03EF51E1" w:rsidR="00223230" w:rsidRDefault="00223230" w:rsidP="00223230">
      <w:pPr>
        <w:suppressAutoHyphens/>
        <w:autoSpaceDE w:val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zh-CN" w:bidi="ar-SA"/>
        </w:rPr>
      </w:pPr>
      <w:r w:rsidRPr="0072732A">
        <w:rPr>
          <w:rFonts w:ascii="Times New Roman" w:hAnsi="Times New Roman" w:cs="Times New Roman"/>
          <w:sz w:val="28"/>
          <w:szCs w:val="28"/>
        </w:rPr>
        <w:lastRenderedPageBreak/>
        <w:t>участник соответствует требованиям к участникам</w:t>
      </w:r>
      <w:r w:rsidR="00107E50">
        <w:rPr>
          <w:rFonts w:ascii="Times New Roman" w:hAnsi="Times New Roman" w:cs="Times New Roman"/>
          <w:sz w:val="28"/>
          <w:szCs w:val="28"/>
        </w:rPr>
        <w:t xml:space="preserve"> процедур закупок</w:t>
      </w:r>
      <w:r w:rsidRPr="0072732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установленным </w:t>
      </w:r>
      <w:r w:rsidRPr="0072732A">
        <w:rPr>
          <w:rFonts w:ascii="Times New Roman" w:hAnsi="Times New Roman" w:cs="Times New Roman"/>
          <w:sz w:val="28"/>
          <w:szCs w:val="28"/>
        </w:rPr>
        <w:t>в пункте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2732A">
        <w:rPr>
          <w:rFonts w:ascii="Times New Roman" w:hAnsi="Times New Roman" w:cs="Times New Roman"/>
          <w:sz w:val="28"/>
          <w:szCs w:val="28"/>
        </w:rPr>
        <w:t xml:space="preserve">11 </w:t>
      </w:r>
      <w:r>
        <w:rPr>
          <w:rFonts w:ascii="Times New Roman" w:hAnsi="Times New Roman" w:cs="Times New Roman"/>
          <w:sz w:val="28"/>
          <w:szCs w:val="28"/>
        </w:rPr>
        <w:t xml:space="preserve">главы 2 </w:t>
      </w:r>
      <w:r w:rsidRPr="00C55725">
        <w:rPr>
          <w:rFonts w:ascii="Times New Roman" w:hAnsi="Times New Roman" w:cs="Times New Roman"/>
          <w:sz w:val="28"/>
          <w:szCs w:val="28"/>
        </w:rPr>
        <w:t>Положения</w:t>
      </w:r>
      <w:r w:rsidRPr="00223230">
        <w:rPr>
          <w:rFonts w:ascii="Times New Roman" w:eastAsia="Calibri" w:hAnsi="Times New Roman" w:cs="Times New Roman"/>
          <w:sz w:val="28"/>
          <w:szCs w:val="28"/>
          <w:lang w:eastAsia="zh-CN" w:bidi="ar-SA"/>
        </w:rPr>
        <w:t xml:space="preserve"> </w:t>
      </w:r>
      <w:r w:rsidR="00107E50" w:rsidRPr="007E7C57">
        <w:rPr>
          <w:rFonts w:ascii="Times New Roman" w:hAnsi="Times New Roman" w:cs="Times New Roman"/>
          <w:color w:val="auto"/>
          <w:sz w:val="28"/>
          <w:szCs w:val="28"/>
        </w:rPr>
        <w:t>о порядке осуществления закупок товаров (работ, услуг) за счет собственных средств, утвержденн</w:t>
      </w:r>
      <w:r w:rsidR="00107E50">
        <w:rPr>
          <w:rFonts w:ascii="Times New Roman" w:hAnsi="Times New Roman" w:cs="Times New Roman"/>
          <w:color w:val="auto"/>
          <w:sz w:val="28"/>
          <w:szCs w:val="28"/>
        </w:rPr>
        <w:t>ого</w:t>
      </w:r>
      <w:r w:rsidR="00107E50" w:rsidRPr="007E7C57">
        <w:rPr>
          <w:rFonts w:ascii="Times New Roman" w:hAnsi="Times New Roman" w:cs="Times New Roman"/>
          <w:color w:val="auto"/>
          <w:sz w:val="28"/>
          <w:szCs w:val="28"/>
        </w:rPr>
        <w:t xml:space="preserve"> постановлением Совета Министров Республики Беларусь от 7</w:t>
      </w:r>
      <w:r w:rsidR="00107E50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="00107E50" w:rsidRPr="007E7C57">
        <w:rPr>
          <w:rFonts w:ascii="Times New Roman" w:hAnsi="Times New Roman" w:cs="Times New Roman"/>
          <w:color w:val="auto"/>
          <w:sz w:val="28"/>
          <w:szCs w:val="28"/>
        </w:rPr>
        <w:t>апреля 2026</w:t>
      </w:r>
      <w:r w:rsidR="00107E50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="00107E50" w:rsidRPr="007E7C57">
        <w:rPr>
          <w:rFonts w:ascii="Times New Roman" w:hAnsi="Times New Roman" w:cs="Times New Roman"/>
          <w:color w:val="auto"/>
          <w:sz w:val="28"/>
          <w:szCs w:val="28"/>
        </w:rPr>
        <w:t>г. №</w:t>
      </w:r>
      <w:r w:rsidR="00107E50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="00107E50" w:rsidRPr="007E7C57">
        <w:rPr>
          <w:rFonts w:ascii="Times New Roman" w:hAnsi="Times New Roman" w:cs="Times New Roman"/>
          <w:color w:val="auto"/>
          <w:sz w:val="28"/>
          <w:szCs w:val="28"/>
        </w:rPr>
        <w:t>168</w:t>
      </w:r>
      <w:r>
        <w:rPr>
          <w:rFonts w:ascii="Times New Roman" w:eastAsia="Calibri" w:hAnsi="Times New Roman" w:cs="Times New Roman"/>
          <w:sz w:val="28"/>
          <w:szCs w:val="28"/>
          <w:lang w:eastAsia="zh-CN" w:bidi="ar-SA"/>
        </w:rPr>
        <w:t>;</w:t>
      </w:r>
    </w:p>
    <w:p w14:paraId="3E3E8C37" w14:textId="01DAB58E" w:rsidR="00223230" w:rsidRPr="00223230" w:rsidRDefault="00223230" w:rsidP="00223230">
      <w:pPr>
        <w:suppressAutoHyphens/>
        <w:autoSpaceDE w:val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zh-CN" w:bidi="ar-SA"/>
        </w:rPr>
      </w:pPr>
      <w:r w:rsidRPr="00223230">
        <w:rPr>
          <w:rFonts w:ascii="Times New Roman" w:eastAsia="Calibri" w:hAnsi="Times New Roman" w:cs="Times New Roman"/>
          <w:sz w:val="28"/>
          <w:szCs w:val="28"/>
          <w:lang w:eastAsia="zh-CN" w:bidi="ar-SA"/>
        </w:rPr>
        <w:t xml:space="preserve">участник и его работники не оказывали Заказчику услуги по организации и проведению настоящего запроса ценовых предложений, в том числе консультированию, а также формированию требований к предмету закупки, а также не будут осуществлять подготовку заключения по рассмотрению, оценке и сравнению его предложения; </w:t>
      </w:r>
    </w:p>
    <w:p w14:paraId="3DF29F12" w14:textId="00367102" w:rsidR="00223230" w:rsidRDefault="00223230" w:rsidP="00223230">
      <w:pPr>
        <w:suppressAutoHyphens/>
        <w:autoSpaceDE w:val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zh-CN" w:bidi="ar-SA"/>
        </w:rPr>
      </w:pPr>
      <w:r w:rsidRPr="00223230">
        <w:rPr>
          <w:rFonts w:ascii="Times New Roman" w:eastAsia="Calibri" w:hAnsi="Times New Roman" w:cs="Times New Roman"/>
          <w:sz w:val="28"/>
          <w:szCs w:val="28"/>
          <w:lang w:eastAsia="zh-CN" w:bidi="ar-SA"/>
        </w:rPr>
        <w:t>участник не находится в процессе реорганизации, ликвидации (прекращении деятельности), его деятельность не приостановлена, в отношении него не ведутся процедуры, предусмотренные Законом Республики Беларусь «Об урегулировании неплатежеспособности», административные и уголовные процессы (в том числе в отношении его должностных лиц)</w:t>
      </w:r>
      <w:r w:rsidR="00107E50">
        <w:rPr>
          <w:rFonts w:ascii="Times New Roman" w:eastAsia="Calibri" w:hAnsi="Times New Roman" w:cs="Times New Roman"/>
          <w:sz w:val="28"/>
          <w:szCs w:val="28"/>
          <w:lang w:eastAsia="zh-CN" w:bidi="ar-SA"/>
        </w:rPr>
        <w:t>.</w:t>
      </w:r>
    </w:p>
    <w:p w14:paraId="439A1080" w14:textId="77777777" w:rsidR="00107E50" w:rsidRPr="00223230" w:rsidRDefault="00107E50" w:rsidP="00223230">
      <w:pPr>
        <w:suppressAutoHyphens/>
        <w:autoSpaceDE w:val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zh-CN" w:bidi="ar-SA"/>
        </w:rPr>
      </w:pPr>
    </w:p>
    <w:p w14:paraId="0C7149D7" w14:textId="77777777" w:rsidR="00107E50" w:rsidRPr="00D96516" w:rsidRDefault="00107E50" w:rsidP="00107E50">
      <w:pPr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D9651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Руководитель организации</w:t>
      </w:r>
      <w:r w:rsidRPr="00D9651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ab/>
      </w:r>
      <w:r w:rsidRPr="00D9651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ab/>
        <w:t xml:space="preserve"> _________      ____________________</w:t>
      </w:r>
    </w:p>
    <w:p w14:paraId="712A6843" w14:textId="77777777" w:rsidR="00107E50" w:rsidRPr="003B48B6" w:rsidRDefault="00107E50" w:rsidP="00107E50">
      <w:pPr>
        <w:jc w:val="both"/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</w:pP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ab/>
      </w: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ab/>
      </w: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ab/>
      </w: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ab/>
      </w: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ab/>
      </w: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ab/>
        <w:t xml:space="preserve">  </w:t>
      </w:r>
      <w:r w:rsidRPr="00796133">
        <w:rPr>
          <w:rFonts w:ascii="Times New Roman" w:eastAsia="Calibri" w:hAnsi="Times New Roman" w:cs="Times New Roman"/>
          <w:color w:val="auto"/>
          <w:sz w:val="30"/>
          <w:szCs w:val="30"/>
          <w:vertAlign w:val="superscript"/>
          <w:lang w:eastAsia="en-US" w:bidi="ar-SA"/>
        </w:rPr>
        <w:t>(подпись)</w:t>
      </w: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 xml:space="preserve">     </w:t>
      </w:r>
      <w:r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 xml:space="preserve">               </w:t>
      </w: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 xml:space="preserve">  </w:t>
      </w:r>
      <w:r w:rsidRPr="00796133">
        <w:rPr>
          <w:rFonts w:ascii="Times New Roman" w:eastAsia="Calibri" w:hAnsi="Times New Roman" w:cs="Times New Roman"/>
          <w:color w:val="auto"/>
          <w:sz w:val="30"/>
          <w:szCs w:val="30"/>
          <w:vertAlign w:val="superscript"/>
          <w:lang w:eastAsia="en-US" w:bidi="ar-SA"/>
        </w:rPr>
        <w:t>(фамилия и инициалы)</w:t>
      </w:r>
    </w:p>
    <w:bookmarkEnd w:id="0"/>
    <w:p w14:paraId="2D7A1399" w14:textId="7ACF3388" w:rsidR="003B48B6" w:rsidRPr="009D3409" w:rsidRDefault="003B48B6" w:rsidP="009D3409"/>
    <w:sectPr w:rsidR="003B48B6" w:rsidRPr="009D3409" w:rsidSect="008535F1">
      <w:headerReference w:type="first" r:id="rId8"/>
      <w:pgSz w:w="11906" w:h="16838"/>
      <w:pgMar w:top="568" w:right="566" w:bottom="851" w:left="1701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6E04D3" w14:textId="77777777" w:rsidR="00767E48" w:rsidRDefault="00767E48" w:rsidP="00781509">
      <w:r>
        <w:separator/>
      </w:r>
    </w:p>
  </w:endnote>
  <w:endnote w:type="continuationSeparator" w:id="0">
    <w:p w14:paraId="04707FE4" w14:textId="77777777" w:rsidR="00767E48" w:rsidRDefault="00767E48" w:rsidP="00781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8EA753" w14:textId="77777777" w:rsidR="00767E48" w:rsidRDefault="00767E48" w:rsidP="00781509">
      <w:r>
        <w:separator/>
      </w:r>
    </w:p>
  </w:footnote>
  <w:footnote w:type="continuationSeparator" w:id="0">
    <w:p w14:paraId="5F30A72A" w14:textId="77777777" w:rsidR="00767E48" w:rsidRDefault="00767E48" w:rsidP="00781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4C725" w14:textId="77777777" w:rsidR="00DC6B29" w:rsidRPr="000B676F" w:rsidRDefault="00DC6B29" w:rsidP="007A56B3">
    <w:pPr>
      <w:pStyle w:val="a4"/>
      <w:rPr>
        <w:rFonts w:ascii="Times New Roman" w:hAnsi="Times New Roman" w:cs="Times New Roman"/>
      </w:rPr>
    </w:pPr>
  </w:p>
  <w:p w14:paraId="52F8A02C" w14:textId="5946E709" w:rsidR="00DC6B29" w:rsidRPr="007A56B3" w:rsidRDefault="00DC6B29" w:rsidP="007A56B3">
    <w:pPr>
      <w:pStyle w:val="a4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B3964"/>
    <w:multiLevelType w:val="hybridMultilevel"/>
    <w:tmpl w:val="FE721E9C"/>
    <w:lvl w:ilvl="0" w:tplc="A61AB76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31F2762"/>
    <w:multiLevelType w:val="hybridMultilevel"/>
    <w:tmpl w:val="00749CAE"/>
    <w:lvl w:ilvl="0" w:tplc="D7CA10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74597"/>
    <w:multiLevelType w:val="hybridMultilevel"/>
    <w:tmpl w:val="FEB86B96"/>
    <w:lvl w:ilvl="0" w:tplc="0964B6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66B2153"/>
    <w:multiLevelType w:val="hybridMultilevel"/>
    <w:tmpl w:val="0FEC469C"/>
    <w:lvl w:ilvl="0" w:tplc="F17E38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B02"/>
    <w:rsid w:val="00001812"/>
    <w:rsid w:val="00001839"/>
    <w:rsid w:val="000019DB"/>
    <w:rsid w:val="000033AF"/>
    <w:rsid w:val="00005567"/>
    <w:rsid w:val="00007826"/>
    <w:rsid w:val="00020C8D"/>
    <w:rsid w:val="00033812"/>
    <w:rsid w:val="00040EC0"/>
    <w:rsid w:val="000520F7"/>
    <w:rsid w:val="00054681"/>
    <w:rsid w:val="00056A74"/>
    <w:rsid w:val="000636DA"/>
    <w:rsid w:val="0006605C"/>
    <w:rsid w:val="000A5D78"/>
    <w:rsid w:val="000B1B9B"/>
    <w:rsid w:val="000B676F"/>
    <w:rsid w:val="000B7BC4"/>
    <w:rsid w:val="000C04A8"/>
    <w:rsid w:val="000C0DD6"/>
    <w:rsid w:val="000C2D10"/>
    <w:rsid w:val="000D75C2"/>
    <w:rsid w:val="000E19C5"/>
    <w:rsid w:val="000E47B7"/>
    <w:rsid w:val="000E7406"/>
    <w:rsid w:val="00107E50"/>
    <w:rsid w:val="0011571D"/>
    <w:rsid w:val="0011587F"/>
    <w:rsid w:val="001213A3"/>
    <w:rsid w:val="00123CA4"/>
    <w:rsid w:val="00126555"/>
    <w:rsid w:val="001361DC"/>
    <w:rsid w:val="00141B6E"/>
    <w:rsid w:val="001600C4"/>
    <w:rsid w:val="00164180"/>
    <w:rsid w:val="001737EC"/>
    <w:rsid w:val="001742B8"/>
    <w:rsid w:val="001745B1"/>
    <w:rsid w:val="00176602"/>
    <w:rsid w:val="001804A3"/>
    <w:rsid w:val="00183DB4"/>
    <w:rsid w:val="001878A2"/>
    <w:rsid w:val="00187BBE"/>
    <w:rsid w:val="00191BC6"/>
    <w:rsid w:val="00191CD4"/>
    <w:rsid w:val="001C2EA5"/>
    <w:rsid w:val="001D0163"/>
    <w:rsid w:val="001D3ACE"/>
    <w:rsid w:val="001D4B02"/>
    <w:rsid w:val="001D7D5B"/>
    <w:rsid w:val="001E265C"/>
    <w:rsid w:val="001F15B4"/>
    <w:rsid w:val="001F20B6"/>
    <w:rsid w:val="00210857"/>
    <w:rsid w:val="00215821"/>
    <w:rsid w:val="00221AC2"/>
    <w:rsid w:val="00223230"/>
    <w:rsid w:val="00246211"/>
    <w:rsid w:val="00247528"/>
    <w:rsid w:val="00253107"/>
    <w:rsid w:val="00263802"/>
    <w:rsid w:val="0027618B"/>
    <w:rsid w:val="002839E6"/>
    <w:rsid w:val="00285DF9"/>
    <w:rsid w:val="00293BED"/>
    <w:rsid w:val="002A5342"/>
    <w:rsid w:val="002B2A4D"/>
    <w:rsid w:val="002D173F"/>
    <w:rsid w:val="002E012C"/>
    <w:rsid w:val="002E54E8"/>
    <w:rsid w:val="002F2B00"/>
    <w:rsid w:val="00303CE3"/>
    <w:rsid w:val="003077CA"/>
    <w:rsid w:val="0031101A"/>
    <w:rsid w:val="00313698"/>
    <w:rsid w:val="003230BC"/>
    <w:rsid w:val="00325694"/>
    <w:rsid w:val="00326C83"/>
    <w:rsid w:val="0033077E"/>
    <w:rsid w:val="00342CFB"/>
    <w:rsid w:val="00345C09"/>
    <w:rsid w:val="00364032"/>
    <w:rsid w:val="00364BD1"/>
    <w:rsid w:val="00372E33"/>
    <w:rsid w:val="00375CB4"/>
    <w:rsid w:val="003818F4"/>
    <w:rsid w:val="003A4158"/>
    <w:rsid w:val="003A468D"/>
    <w:rsid w:val="003A5D43"/>
    <w:rsid w:val="003A6CCD"/>
    <w:rsid w:val="003B145C"/>
    <w:rsid w:val="003B2BEC"/>
    <w:rsid w:val="003B48B6"/>
    <w:rsid w:val="003D0543"/>
    <w:rsid w:val="003D329E"/>
    <w:rsid w:val="003D53C8"/>
    <w:rsid w:val="003E28A3"/>
    <w:rsid w:val="003E699D"/>
    <w:rsid w:val="003E6E13"/>
    <w:rsid w:val="003F4149"/>
    <w:rsid w:val="00403773"/>
    <w:rsid w:val="00427D82"/>
    <w:rsid w:val="00435C9A"/>
    <w:rsid w:val="0044007E"/>
    <w:rsid w:val="00442ACD"/>
    <w:rsid w:val="00453328"/>
    <w:rsid w:val="004565B8"/>
    <w:rsid w:val="00463A3C"/>
    <w:rsid w:val="00465156"/>
    <w:rsid w:val="00465BF2"/>
    <w:rsid w:val="004663E4"/>
    <w:rsid w:val="004716CF"/>
    <w:rsid w:val="0047314C"/>
    <w:rsid w:val="0048224C"/>
    <w:rsid w:val="004854D8"/>
    <w:rsid w:val="00487FB4"/>
    <w:rsid w:val="00492770"/>
    <w:rsid w:val="004931F8"/>
    <w:rsid w:val="0049340B"/>
    <w:rsid w:val="004940BC"/>
    <w:rsid w:val="00497CA6"/>
    <w:rsid w:val="004A72BA"/>
    <w:rsid w:val="004B1CDE"/>
    <w:rsid w:val="004B40B7"/>
    <w:rsid w:val="004B44AE"/>
    <w:rsid w:val="004C4E5C"/>
    <w:rsid w:val="004D07C5"/>
    <w:rsid w:val="004D3EEB"/>
    <w:rsid w:val="004D5AE5"/>
    <w:rsid w:val="004E62B6"/>
    <w:rsid w:val="005045D8"/>
    <w:rsid w:val="00511FF7"/>
    <w:rsid w:val="005225B2"/>
    <w:rsid w:val="00523AD3"/>
    <w:rsid w:val="00524F5B"/>
    <w:rsid w:val="00532324"/>
    <w:rsid w:val="00541415"/>
    <w:rsid w:val="00541A9D"/>
    <w:rsid w:val="005479E0"/>
    <w:rsid w:val="00555698"/>
    <w:rsid w:val="005613A5"/>
    <w:rsid w:val="005804D1"/>
    <w:rsid w:val="00581A52"/>
    <w:rsid w:val="00592392"/>
    <w:rsid w:val="005B6770"/>
    <w:rsid w:val="005C781D"/>
    <w:rsid w:val="005D3167"/>
    <w:rsid w:val="005D43CF"/>
    <w:rsid w:val="005F25E0"/>
    <w:rsid w:val="005F34FC"/>
    <w:rsid w:val="005F6938"/>
    <w:rsid w:val="00600458"/>
    <w:rsid w:val="006015E6"/>
    <w:rsid w:val="00623AE5"/>
    <w:rsid w:val="0062564B"/>
    <w:rsid w:val="00632DC0"/>
    <w:rsid w:val="00656334"/>
    <w:rsid w:val="00656AD2"/>
    <w:rsid w:val="00667BEE"/>
    <w:rsid w:val="00667C8F"/>
    <w:rsid w:val="006742CE"/>
    <w:rsid w:val="00681135"/>
    <w:rsid w:val="0069738B"/>
    <w:rsid w:val="006A2CB4"/>
    <w:rsid w:val="006A7FFA"/>
    <w:rsid w:val="006B0137"/>
    <w:rsid w:val="006B1885"/>
    <w:rsid w:val="006B5008"/>
    <w:rsid w:val="006B59B2"/>
    <w:rsid w:val="006C69B6"/>
    <w:rsid w:val="006E6001"/>
    <w:rsid w:val="006E6919"/>
    <w:rsid w:val="006F7829"/>
    <w:rsid w:val="00723BFB"/>
    <w:rsid w:val="0073223B"/>
    <w:rsid w:val="00733DBA"/>
    <w:rsid w:val="0073495B"/>
    <w:rsid w:val="00737F9C"/>
    <w:rsid w:val="00740526"/>
    <w:rsid w:val="007427CF"/>
    <w:rsid w:val="00744490"/>
    <w:rsid w:val="007552D1"/>
    <w:rsid w:val="00756111"/>
    <w:rsid w:val="0075619F"/>
    <w:rsid w:val="00761DED"/>
    <w:rsid w:val="00767E48"/>
    <w:rsid w:val="007715DC"/>
    <w:rsid w:val="00772600"/>
    <w:rsid w:val="00775079"/>
    <w:rsid w:val="007809DF"/>
    <w:rsid w:val="00781509"/>
    <w:rsid w:val="007824FE"/>
    <w:rsid w:val="0078304B"/>
    <w:rsid w:val="00785F51"/>
    <w:rsid w:val="00794C81"/>
    <w:rsid w:val="00796133"/>
    <w:rsid w:val="00796C43"/>
    <w:rsid w:val="007A56B3"/>
    <w:rsid w:val="007A70EA"/>
    <w:rsid w:val="007B1DFD"/>
    <w:rsid w:val="007B609E"/>
    <w:rsid w:val="007E08C4"/>
    <w:rsid w:val="007E5727"/>
    <w:rsid w:val="007E7B2A"/>
    <w:rsid w:val="007F7580"/>
    <w:rsid w:val="008007D4"/>
    <w:rsid w:val="0082681C"/>
    <w:rsid w:val="00842201"/>
    <w:rsid w:val="00842EFD"/>
    <w:rsid w:val="00845DB4"/>
    <w:rsid w:val="00847847"/>
    <w:rsid w:val="008535F1"/>
    <w:rsid w:val="0085370B"/>
    <w:rsid w:val="008751F4"/>
    <w:rsid w:val="008A0397"/>
    <w:rsid w:val="008A1348"/>
    <w:rsid w:val="008A1D41"/>
    <w:rsid w:val="008C2643"/>
    <w:rsid w:val="008E04E3"/>
    <w:rsid w:val="008E4168"/>
    <w:rsid w:val="008F18DE"/>
    <w:rsid w:val="00901C11"/>
    <w:rsid w:val="00917462"/>
    <w:rsid w:val="0092685B"/>
    <w:rsid w:val="00927C30"/>
    <w:rsid w:val="0093088E"/>
    <w:rsid w:val="0093164C"/>
    <w:rsid w:val="00945F7A"/>
    <w:rsid w:val="00946FC2"/>
    <w:rsid w:val="009470D0"/>
    <w:rsid w:val="00950A21"/>
    <w:rsid w:val="00952C97"/>
    <w:rsid w:val="00956C4F"/>
    <w:rsid w:val="00960A10"/>
    <w:rsid w:val="009641C4"/>
    <w:rsid w:val="00976575"/>
    <w:rsid w:val="009C12F9"/>
    <w:rsid w:val="009D3409"/>
    <w:rsid w:val="009D45E0"/>
    <w:rsid w:val="009D519F"/>
    <w:rsid w:val="009D6AAA"/>
    <w:rsid w:val="009F4D52"/>
    <w:rsid w:val="00A03432"/>
    <w:rsid w:val="00A03B3D"/>
    <w:rsid w:val="00A218D6"/>
    <w:rsid w:val="00A43F47"/>
    <w:rsid w:val="00A45C73"/>
    <w:rsid w:val="00A51209"/>
    <w:rsid w:val="00A524DA"/>
    <w:rsid w:val="00A52B61"/>
    <w:rsid w:val="00A555F4"/>
    <w:rsid w:val="00A711F4"/>
    <w:rsid w:val="00A74511"/>
    <w:rsid w:val="00A840BB"/>
    <w:rsid w:val="00A90204"/>
    <w:rsid w:val="00A9146B"/>
    <w:rsid w:val="00A91F88"/>
    <w:rsid w:val="00A97D46"/>
    <w:rsid w:val="00AB5F59"/>
    <w:rsid w:val="00AC1A80"/>
    <w:rsid w:val="00AC72AD"/>
    <w:rsid w:val="00AD02C6"/>
    <w:rsid w:val="00AD0724"/>
    <w:rsid w:val="00AD73A3"/>
    <w:rsid w:val="00AE0587"/>
    <w:rsid w:val="00AE6A5C"/>
    <w:rsid w:val="00AF7A2B"/>
    <w:rsid w:val="00B0112A"/>
    <w:rsid w:val="00B214C4"/>
    <w:rsid w:val="00B21AAF"/>
    <w:rsid w:val="00B247B7"/>
    <w:rsid w:val="00B302AB"/>
    <w:rsid w:val="00B320EE"/>
    <w:rsid w:val="00B37864"/>
    <w:rsid w:val="00B40312"/>
    <w:rsid w:val="00B42CA8"/>
    <w:rsid w:val="00B52397"/>
    <w:rsid w:val="00B67098"/>
    <w:rsid w:val="00B7493C"/>
    <w:rsid w:val="00B81715"/>
    <w:rsid w:val="00BB5342"/>
    <w:rsid w:val="00BC1003"/>
    <w:rsid w:val="00BC34DE"/>
    <w:rsid w:val="00BD120A"/>
    <w:rsid w:val="00BD3118"/>
    <w:rsid w:val="00BD6394"/>
    <w:rsid w:val="00BD692E"/>
    <w:rsid w:val="00BE2523"/>
    <w:rsid w:val="00BE513B"/>
    <w:rsid w:val="00C12906"/>
    <w:rsid w:val="00C24A73"/>
    <w:rsid w:val="00C36A6F"/>
    <w:rsid w:val="00C53E75"/>
    <w:rsid w:val="00C605E5"/>
    <w:rsid w:val="00C61072"/>
    <w:rsid w:val="00C645BC"/>
    <w:rsid w:val="00C7299F"/>
    <w:rsid w:val="00C76F6B"/>
    <w:rsid w:val="00C83965"/>
    <w:rsid w:val="00C9698D"/>
    <w:rsid w:val="00CA5AA7"/>
    <w:rsid w:val="00CB3025"/>
    <w:rsid w:val="00CD37CA"/>
    <w:rsid w:val="00CE1F90"/>
    <w:rsid w:val="00CE2547"/>
    <w:rsid w:val="00CE4F31"/>
    <w:rsid w:val="00CF257C"/>
    <w:rsid w:val="00CF3183"/>
    <w:rsid w:val="00CF7276"/>
    <w:rsid w:val="00D01DD7"/>
    <w:rsid w:val="00D06AED"/>
    <w:rsid w:val="00D16170"/>
    <w:rsid w:val="00D2022B"/>
    <w:rsid w:val="00D3400B"/>
    <w:rsid w:val="00D449A7"/>
    <w:rsid w:val="00D453A1"/>
    <w:rsid w:val="00D60258"/>
    <w:rsid w:val="00D65569"/>
    <w:rsid w:val="00D91FC7"/>
    <w:rsid w:val="00D9568E"/>
    <w:rsid w:val="00D96516"/>
    <w:rsid w:val="00D977F1"/>
    <w:rsid w:val="00DA20DE"/>
    <w:rsid w:val="00DB7315"/>
    <w:rsid w:val="00DC6B29"/>
    <w:rsid w:val="00DE0806"/>
    <w:rsid w:val="00DE0A53"/>
    <w:rsid w:val="00DE340F"/>
    <w:rsid w:val="00E03EBF"/>
    <w:rsid w:val="00E05639"/>
    <w:rsid w:val="00E132AB"/>
    <w:rsid w:val="00E151E4"/>
    <w:rsid w:val="00E25C2D"/>
    <w:rsid w:val="00E26CA5"/>
    <w:rsid w:val="00E2718C"/>
    <w:rsid w:val="00E32DB2"/>
    <w:rsid w:val="00E343A9"/>
    <w:rsid w:val="00E40964"/>
    <w:rsid w:val="00E4110E"/>
    <w:rsid w:val="00E4272F"/>
    <w:rsid w:val="00E47CFA"/>
    <w:rsid w:val="00E5323F"/>
    <w:rsid w:val="00E6608D"/>
    <w:rsid w:val="00E70E06"/>
    <w:rsid w:val="00E74576"/>
    <w:rsid w:val="00E7748B"/>
    <w:rsid w:val="00E80697"/>
    <w:rsid w:val="00E83BAD"/>
    <w:rsid w:val="00E85113"/>
    <w:rsid w:val="00E93906"/>
    <w:rsid w:val="00EA0466"/>
    <w:rsid w:val="00EA3CD0"/>
    <w:rsid w:val="00EA6159"/>
    <w:rsid w:val="00EB0514"/>
    <w:rsid w:val="00EB0758"/>
    <w:rsid w:val="00EB4C27"/>
    <w:rsid w:val="00EC1E42"/>
    <w:rsid w:val="00EC4966"/>
    <w:rsid w:val="00ED0473"/>
    <w:rsid w:val="00EE1937"/>
    <w:rsid w:val="00EE1D8F"/>
    <w:rsid w:val="00EE215B"/>
    <w:rsid w:val="00EE56BB"/>
    <w:rsid w:val="00EF3BB3"/>
    <w:rsid w:val="00F06495"/>
    <w:rsid w:val="00F11DBF"/>
    <w:rsid w:val="00F12F88"/>
    <w:rsid w:val="00F3058C"/>
    <w:rsid w:val="00F50B21"/>
    <w:rsid w:val="00F53C96"/>
    <w:rsid w:val="00F641D9"/>
    <w:rsid w:val="00F65AF4"/>
    <w:rsid w:val="00F93116"/>
    <w:rsid w:val="00F9342A"/>
    <w:rsid w:val="00F96203"/>
    <w:rsid w:val="00FA1038"/>
    <w:rsid w:val="00FB2061"/>
    <w:rsid w:val="00FC6F09"/>
    <w:rsid w:val="00FD5F94"/>
    <w:rsid w:val="00FE3322"/>
    <w:rsid w:val="00FE3E4E"/>
    <w:rsid w:val="00FE723E"/>
    <w:rsid w:val="00FE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8CFE6"/>
  <w15:chartTrackingRefBased/>
  <w15:docId w15:val="{5E47BAEA-B310-43ED-97EA-D8A1D7EF8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6515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1D4B02"/>
    <w:pPr>
      <w:keepNext/>
      <w:keepLines/>
      <w:spacing w:before="240"/>
      <w:outlineLvl w:val="0"/>
    </w:pPr>
    <w:rPr>
      <w:rFonts w:ascii="Times New Roman" w:eastAsiaTheme="majorEastAsia" w:hAnsi="Times New Roman" w:cstheme="majorBidi"/>
      <w:color w:val="000000" w:themeColor="text1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4B02"/>
    <w:rPr>
      <w:rFonts w:ascii="Times New Roman" w:eastAsiaTheme="majorEastAsia" w:hAnsi="Times New Roman" w:cstheme="majorBidi"/>
      <w:color w:val="000000" w:themeColor="text1"/>
      <w:sz w:val="28"/>
      <w:szCs w:val="32"/>
      <w:lang w:eastAsia="ru-RU" w:bidi="ru-RU"/>
    </w:rPr>
  </w:style>
  <w:style w:type="character" w:styleId="a3">
    <w:name w:val="Hyperlink"/>
    <w:basedOn w:val="a0"/>
    <w:uiPriority w:val="99"/>
    <w:unhideWhenUsed/>
    <w:rsid w:val="001D4B0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78150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81509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78150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81509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DA20D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A20DE"/>
    <w:rPr>
      <w:rFonts w:ascii="Segoe UI" w:eastAsia="Microsoft Sans Serif" w:hAnsi="Segoe UI" w:cs="Segoe UI"/>
      <w:color w:val="000000"/>
      <w:sz w:val="18"/>
      <w:szCs w:val="18"/>
      <w:lang w:eastAsia="ru-RU" w:bidi="ru-RU"/>
    </w:rPr>
  </w:style>
  <w:style w:type="paragraph" w:styleId="aa">
    <w:name w:val="Revision"/>
    <w:hidden/>
    <w:uiPriority w:val="99"/>
    <w:semiHidden/>
    <w:rsid w:val="00AC72AD"/>
    <w:pPr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87BBE"/>
    <w:rPr>
      <w:color w:val="605E5C"/>
      <w:shd w:val="clear" w:color="auto" w:fill="E1DFDD"/>
    </w:rPr>
  </w:style>
  <w:style w:type="paragraph" w:styleId="ab">
    <w:name w:val="List Paragraph"/>
    <w:aliases w:val="Bullet List,FooterText,numbered,Абзац маркированнный,SL_Абзац списка,СпБезКС"/>
    <w:basedOn w:val="a"/>
    <w:link w:val="ac"/>
    <w:uiPriority w:val="34"/>
    <w:qFormat/>
    <w:rsid w:val="00945F7A"/>
    <w:pPr>
      <w:ind w:left="720"/>
      <w:contextualSpacing/>
    </w:pPr>
  </w:style>
  <w:style w:type="paragraph" w:customStyle="1" w:styleId="ConsPlusTitle">
    <w:name w:val="ConsPlusTitle"/>
    <w:rsid w:val="00CA5A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d">
    <w:name w:val="Table Grid"/>
    <w:basedOn w:val="a1"/>
    <w:rsid w:val="00CA5A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List 2"/>
    <w:basedOn w:val="a"/>
    <w:unhideWhenUsed/>
    <w:rsid w:val="00CA5AA7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sz w:val="28"/>
      <w:lang w:bidi="ar-SA"/>
    </w:rPr>
  </w:style>
  <w:style w:type="paragraph" w:customStyle="1" w:styleId="consnormal">
    <w:name w:val="consnormal"/>
    <w:basedOn w:val="a"/>
    <w:rsid w:val="00CA5AA7"/>
    <w:pPr>
      <w:widowControl/>
      <w:autoSpaceDE w:val="0"/>
      <w:autoSpaceDN w:val="0"/>
      <w:ind w:right="19772" w:firstLine="720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styleId="ae">
    <w:name w:val="Body Text Indent"/>
    <w:basedOn w:val="a"/>
    <w:link w:val="af"/>
    <w:rsid w:val="00CA5AA7"/>
    <w:pPr>
      <w:autoSpaceDE w:val="0"/>
      <w:autoSpaceDN w:val="0"/>
      <w:adjustRightInd w:val="0"/>
      <w:ind w:firstLine="567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Основной текст с отступом Знак"/>
    <w:basedOn w:val="a0"/>
    <w:link w:val="ae"/>
    <w:rsid w:val="00CA5A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">
    <w:name w:val="Основной текст (5)_"/>
    <w:basedOn w:val="a0"/>
    <w:link w:val="50"/>
    <w:rsid w:val="00CA5AA7"/>
    <w:rPr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CA5AA7"/>
    <w:pPr>
      <w:shd w:val="clear" w:color="auto" w:fill="FFFFFF"/>
      <w:spacing w:line="336" w:lineRule="exact"/>
      <w:ind w:firstLine="760"/>
      <w:jc w:val="both"/>
    </w:pPr>
    <w:rPr>
      <w:rFonts w:asciiTheme="minorHAnsi" w:eastAsiaTheme="minorHAnsi" w:hAnsiTheme="minorHAnsi" w:cstheme="minorBidi"/>
      <w:color w:val="auto"/>
      <w:sz w:val="28"/>
      <w:szCs w:val="28"/>
      <w:lang w:eastAsia="en-US" w:bidi="ar-SA"/>
    </w:rPr>
  </w:style>
  <w:style w:type="character" w:customStyle="1" w:styleId="5Exact">
    <w:name w:val="Основной текст (5) Exact"/>
    <w:basedOn w:val="a0"/>
    <w:rsid w:val="00CA5A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c">
    <w:name w:val="Абзац списка Знак"/>
    <w:aliases w:val="Bullet List Знак,FooterText Знак,numbered Знак,Абзац маркированнный Знак,SL_Абзац списка Знак,СпБезКС Знак"/>
    <w:link w:val="ab"/>
    <w:uiPriority w:val="34"/>
    <w:locked/>
    <w:rsid w:val="00CB3025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styleId="af0">
    <w:name w:val="annotation reference"/>
    <w:basedOn w:val="a0"/>
    <w:uiPriority w:val="99"/>
    <w:semiHidden/>
    <w:unhideWhenUsed/>
    <w:rsid w:val="001804A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804A3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804A3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804A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804A3"/>
    <w:rPr>
      <w:rFonts w:ascii="Microsoft Sans Serif" w:eastAsia="Microsoft Sans Serif" w:hAnsi="Microsoft Sans Serif" w:cs="Microsoft Sans Serif"/>
      <w:b/>
      <w:bCs/>
      <w:color w:val="000000"/>
      <w:sz w:val="20"/>
      <w:szCs w:val="20"/>
      <w:lang w:eastAsia="ru-RU" w:bidi="ru-RU"/>
    </w:rPr>
  </w:style>
  <w:style w:type="paragraph" w:customStyle="1" w:styleId="ConsPlusNormal">
    <w:name w:val="ConsPlusNormal"/>
    <w:basedOn w:val="a"/>
    <w:rsid w:val="008535F1"/>
    <w:pPr>
      <w:widowControl/>
      <w:autoSpaceDE w:val="0"/>
      <w:autoSpaceDN w:val="0"/>
    </w:pPr>
    <w:rPr>
      <w:rFonts w:ascii="Arial" w:eastAsiaTheme="minorHAnsi" w:hAnsi="Arial" w:cs="Arial"/>
      <w:color w:val="auto"/>
      <w:sz w:val="20"/>
      <w:szCs w:val="20"/>
      <w:lang w:bidi="ar-SA"/>
    </w:rPr>
  </w:style>
  <w:style w:type="character" w:styleId="af5">
    <w:name w:val="FollowedHyperlink"/>
    <w:basedOn w:val="a0"/>
    <w:uiPriority w:val="99"/>
    <w:semiHidden/>
    <w:unhideWhenUsed/>
    <w:rsid w:val="008F18DE"/>
    <w:rPr>
      <w:color w:val="954F72" w:themeColor="followedHyperlink"/>
      <w:u w:val="single"/>
    </w:rPr>
  </w:style>
  <w:style w:type="character" w:customStyle="1" w:styleId="fontstyle01">
    <w:name w:val="fontstyle01"/>
    <w:basedOn w:val="a0"/>
    <w:rsid w:val="00D91FC7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8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44233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171195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2221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21004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E4781-799D-4A35-91B6-0D33383EE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Рощеня Сергей Максимович</dc:creator>
  <cp:keywords/>
  <dc:description/>
  <cp:lastModifiedBy>Дудорга Светлана Владимировна</cp:lastModifiedBy>
  <cp:revision>3</cp:revision>
  <cp:lastPrinted>2024-09-11T13:40:00Z</cp:lastPrinted>
  <dcterms:created xsi:type="dcterms:W3CDTF">2026-10-20T12:23:00Z</dcterms:created>
  <dcterms:modified xsi:type="dcterms:W3CDTF">2026-10-20T12:50:00Z</dcterms:modified>
</cp:coreProperties>
</file>