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85030" w14:textId="77777777" w:rsidR="009D3409" w:rsidRPr="00796133" w:rsidRDefault="009D3409" w:rsidP="009D3409">
      <w:pPr>
        <w:widowControl/>
        <w:spacing w:line="280" w:lineRule="exact"/>
        <w:ind w:left="6237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bookmarkStart w:id="0" w:name="_Hlk227927110"/>
      <w:r w:rsidRPr="00796133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Приложение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3</w:t>
      </w:r>
    </w:p>
    <w:p w14:paraId="5AF944A3" w14:textId="77777777" w:rsidR="009D3409" w:rsidRPr="00796133" w:rsidRDefault="009D3409" w:rsidP="009D3409">
      <w:pPr>
        <w:widowControl/>
        <w:spacing w:line="280" w:lineRule="exact"/>
        <w:ind w:left="6237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F11DBF">
        <w:rPr>
          <w:rFonts w:ascii="Times New Roman" w:hAnsi="Times New Roman" w:cs="Times New Roman"/>
          <w:sz w:val="28"/>
          <w:szCs w:val="28"/>
        </w:rPr>
        <w:t>к запросу ценовых предложений на закупку персональных к</w:t>
      </w:r>
      <w:bookmarkStart w:id="1" w:name="_GoBack"/>
      <w:bookmarkEnd w:id="1"/>
      <w:r w:rsidRPr="00F11DBF">
        <w:rPr>
          <w:rFonts w:ascii="Times New Roman" w:hAnsi="Times New Roman" w:cs="Times New Roman"/>
          <w:sz w:val="28"/>
          <w:szCs w:val="28"/>
        </w:rPr>
        <w:t>омпьютеров в комплекте</w:t>
      </w:r>
    </w:p>
    <w:p w14:paraId="27CAFD27" w14:textId="77777777" w:rsidR="009D3409" w:rsidRPr="00D96516" w:rsidRDefault="009D3409" w:rsidP="009D3409">
      <w:pPr>
        <w:widowControl/>
        <w:jc w:val="right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14:paraId="315E9623" w14:textId="77777777" w:rsidR="009D3409" w:rsidRPr="00D96516" w:rsidRDefault="009D3409" w:rsidP="009D3409">
      <w:pPr>
        <w:widowControl/>
        <w:jc w:val="right"/>
        <w:rPr>
          <w:rFonts w:ascii="Times New Roman" w:eastAsia="Calibri" w:hAnsi="Times New Roman" w:cs="Times New Roman"/>
          <w:i/>
          <w:iCs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i/>
          <w:iCs/>
          <w:color w:val="auto"/>
          <w:sz w:val="28"/>
          <w:szCs w:val="28"/>
          <w:lang w:eastAsia="en-US" w:bidi="ar-SA"/>
        </w:rPr>
        <w:t>Форма</w:t>
      </w:r>
    </w:p>
    <w:p w14:paraId="14B295CF" w14:textId="77777777" w:rsidR="009D3409" w:rsidRPr="00D96516" w:rsidRDefault="009D3409" w:rsidP="009D3409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Заявка на участие в запросе ценовых предложений</w:t>
      </w:r>
      <w:r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 xml:space="preserve"> </w:t>
      </w:r>
      <w:r w:rsidRPr="00C76F6B">
        <w:rPr>
          <w:rFonts w:ascii="Times New Roman" w:hAnsi="Times New Roman" w:cs="Times New Roman"/>
          <w:b/>
          <w:sz w:val="28"/>
          <w:szCs w:val="28"/>
        </w:rPr>
        <w:t xml:space="preserve">на закупку </w:t>
      </w:r>
      <w:r w:rsidRPr="00C76F6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персональных компьютеров в комплекте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14:paraId="2229D88E" w14:textId="77777777" w:rsidR="009D3409" w:rsidRPr="00D96516" w:rsidRDefault="009D3409" w:rsidP="009D3409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(процедура закупки _________________________)</w:t>
      </w:r>
    </w:p>
    <w:p w14:paraId="3A657576" w14:textId="08AA1288" w:rsidR="009D3409" w:rsidRPr="00D96516" w:rsidRDefault="009D3409" w:rsidP="009D3409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 xml:space="preserve">    </w:t>
      </w:r>
      <w:r w:rsidR="005D3167"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 xml:space="preserve">                               </w:t>
      </w:r>
      <w:r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 xml:space="preserve">                                    </w:t>
      </w:r>
      <w:r w:rsidRPr="00D96516"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 xml:space="preserve">(номер процедуры закупки </w:t>
      </w:r>
      <w:proofErr w:type="gramStart"/>
      <w:r w:rsidRPr="00D96516"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 xml:space="preserve">в </w:t>
      </w:r>
      <w:r w:rsidR="005D3167"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>на</w:t>
      </w:r>
      <w:proofErr w:type="gramEnd"/>
      <w:r w:rsidR="005D3167"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 xml:space="preserve"> электронной торговой площадке</w:t>
      </w:r>
      <w:r w:rsidRPr="00D96516">
        <w:rPr>
          <w:rFonts w:ascii="Times New Roman" w:eastAsia="Calibri" w:hAnsi="Times New Roman" w:cs="Times New Roman"/>
          <w:color w:val="auto"/>
          <w:sz w:val="28"/>
          <w:szCs w:val="28"/>
          <w:vertAlign w:val="superscript"/>
          <w:lang w:eastAsia="en-US" w:bidi="ar-SA"/>
        </w:rPr>
        <w:t>)</w:t>
      </w:r>
    </w:p>
    <w:p w14:paraId="6157FA58" w14:textId="77777777" w:rsidR="009D3409" w:rsidRPr="00D96516" w:rsidRDefault="009D3409" w:rsidP="009D3409">
      <w:pPr>
        <w:spacing w:line="280" w:lineRule="exact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14:paraId="072BF0F1" w14:textId="77777777" w:rsidR="009D3409" w:rsidRPr="00D96516" w:rsidRDefault="009D3409" w:rsidP="009D3409">
      <w:pPr>
        <w:spacing w:line="280" w:lineRule="exact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От ___________________________________________________________</w:t>
      </w:r>
    </w:p>
    <w:p w14:paraId="3BC70167" w14:textId="77777777" w:rsidR="009D3409" w:rsidRPr="00D96516" w:rsidRDefault="009D3409" w:rsidP="009D3409">
      <w:pPr>
        <w:spacing w:line="280" w:lineRule="exact"/>
        <w:jc w:val="center"/>
        <w:rPr>
          <w:rFonts w:ascii="Times New Roman" w:eastAsia="Calibri" w:hAnsi="Times New Roman" w:cs="Times New Roman"/>
          <w:i/>
          <w:iCs/>
          <w:color w:val="auto"/>
          <w:sz w:val="28"/>
          <w:szCs w:val="28"/>
          <w:vertAlign w:val="superscript"/>
          <w:lang w:eastAsia="en-US" w:bidi="ar-SA"/>
        </w:rPr>
      </w:pPr>
      <w:r w:rsidRPr="00D96516">
        <w:rPr>
          <w:rFonts w:ascii="Times New Roman" w:eastAsia="Calibri" w:hAnsi="Times New Roman" w:cs="Times New Roman"/>
          <w:i/>
          <w:iCs/>
          <w:color w:val="auto"/>
          <w:sz w:val="28"/>
          <w:szCs w:val="28"/>
          <w:vertAlign w:val="superscript"/>
          <w:lang w:eastAsia="en-US" w:bidi="ar-SA"/>
        </w:rPr>
        <w:t>(полное наименование участника)</w:t>
      </w:r>
    </w:p>
    <w:p w14:paraId="5C8D9A91" w14:textId="77777777" w:rsidR="009D3409" w:rsidRPr="00D96516" w:rsidRDefault="009D3409" w:rsidP="009D3409">
      <w:pPr>
        <w:spacing w:line="280" w:lineRule="exact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14:paraId="3F6F97D3" w14:textId="77777777" w:rsidR="009D3409" w:rsidRPr="00D96516" w:rsidRDefault="009D3409" w:rsidP="009D3409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Изучив условия и порядок проведения запроса ценовых предложений, согласны принять участие в процедуре закупки на поставку персональных компьютеров в комплекте на условиях, изложенных в запросе ценовых предложений ОАО «Центр банковских технологий» и нашем ценовом предложении.</w:t>
      </w:r>
    </w:p>
    <w:p w14:paraId="372049C0" w14:textId="77777777" w:rsidR="009D3409" w:rsidRPr="00D96516" w:rsidRDefault="009D3409" w:rsidP="009D3409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14:paraId="6CBA2B41" w14:textId="77777777" w:rsidR="009D3409" w:rsidRPr="00DA0D2E" w:rsidRDefault="009D3409" w:rsidP="009D3409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A0D2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Итоговая стоимость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ценового</w:t>
      </w:r>
      <w:r w:rsidRPr="00DA0D2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предложения составляет_____ (_______________) белорусских рублей __ копеек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в том числе</w:t>
      </w:r>
      <w:r w:rsidRPr="00DA0D2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:</w:t>
      </w:r>
    </w:p>
    <w:p w14:paraId="3D1A5B05" w14:textId="77777777" w:rsidR="009D3409" w:rsidRPr="00DA0D2E" w:rsidRDefault="009D3409" w:rsidP="009D3409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стоимость </w:t>
      </w:r>
      <w:r w:rsidRPr="00DA0D2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без НДС* _____ (_______________) белорусских рублей __ копеек;</w:t>
      </w:r>
    </w:p>
    <w:p w14:paraId="372292C7" w14:textId="77777777" w:rsidR="009D3409" w:rsidRPr="00DA0D2E" w:rsidRDefault="009D3409" w:rsidP="009D3409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A0D2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НДС* по ставке 20% _____ (_______________) белорусских рублей __ копеек.</w:t>
      </w:r>
    </w:p>
    <w:p w14:paraId="4465AC77" w14:textId="77777777" w:rsidR="009D3409" w:rsidRDefault="009D3409" w:rsidP="009D3409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A0D2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Итоговая стоимость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ценового</w:t>
      </w:r>
      <w:r w:rsidRPr="00DA0D2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предложения включает:</w:t>
      </w:r>
    </w:p>
    <w:p w14:paraId="0B9638B6" w14:textId="77777777" w:rsidR="009D3409" w:rsidRPr="00BB17FF" w:rsidRDefault="009D3409" w:rsidP="009D3409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стоимость п</w:t>
      </w:r>
      <w:r w:rsidRPr="00D249DE">
        <w:rPr>
          <w:rFonts w:ascii="Times New Roman" w:hAnsi="Times New Roman" w:cs="Times New Roman"/>
          <w:sz w:val="28"/>
          <w:szCs w:val="28"/>
        </w:rPr>
        <w:t>ерсональны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249DE">
        <w:rPr>
          <w:rFonts w:ascii="Times New Roman" w:hAnsi="Times New Roman" w:cs="Times New Roman"/>
          <w:sz w:val="28"/>
          <w:szCs w:val="28"/>
        </w:rPr>
        <w:t xml:space="preserve"> компьютер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D249DE">
        <w:rPr>
          <w:rFonts w:ascii="Times New Roman" w:hAnsi="Times New Roman" w:cs="Times New Roman"/>
          <w:sz w:val="28"/>
          <w:szCs w:val="28"/>
        </w:rPr>
        <w:t xml:space="preserve"> в комплекте</w:t>
      </w:r>
      <w:r w:rsidRPr="00BB17FF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14:paraId="1D0A4BAD" w14:textId="77777777" w:rsidR="009D3409" w:rsidRPr="00DA0D2E" w:rsidRDefault="009D3409" w:rsidP="009D3409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A0D2E">
        <w:rPr>
          <w:rFonts w:ascii="Times New Roman" w:eastAsia="Times New Roman" w:hAnsi="Times New Roman" w:cs="Times New Roman"/>
          <w:color w:val="auto"/>
          <w:sz w:val="28"/>
          <w:szCs w:val="28"/>
        </w:rPr>
        <w:t>все расходы участника в соответствии с условиями проекта договора, в том числе налоги, сборы (пошлины), обязательные платежи, расходы, уплачиваемые участником в соответствии с законодательством Республики Беларусь.</w:t>
      </w:r>
    </w:p>
    <w:p w14:paraId="2F05F01C" w14:textId="77777777" w:rsidR="009D3409" w:rsidRPr="00DA0D2E" w:rsidRDefault="009D3409" w:rsidP="009D3409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A0D2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Pr="00DA0D2E">
        <w:rPr>
          <w:rFonts w:ascii="Times New Roman" w:eastAsia="Calibri" w:hAnsi="Times New Roman" w:cs="Times New Roman"/>
          <w:i/>
          <w:iCs/>
          <w:color w:val="auto"/>
          <w:sz w:val="28"/>
          <w:szCs w:val="28"/>
          <w:lang w:eastAsia="en-US" w:bidi="ar-SA"/>
        </w:rPr>
        <w:t>* В случае освобождения от НДС указать причину.</w:t>
      </w:r>
    </w:p>
    <w:p w14:paraId="11D927DC" w14:textId="77777777" w:rsidR="009D3409" w:rsidRPr="00D96516" w:rsidRDefault="009D3409" w:rsidP="009D3409">
      <w:pPr>
        <w:ind w:firstLine="720"/>
        <w:jc w:val="both"/>
        <w:rPr>
          <w:rFonts w:ascii="Times New Roman" w:eastAsia="Calibri" w:hAnsi="Times New Roman" w:cs="Times New Roman"/>
          <w:i/>
          <w:iCs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i/>
          <w:iCs/>
          <w:color w:val="auto"/>
          <w:sz w:val="28"/>
          <w:szCs w:val="28"/>
          <w:lang w:eastAsia="en-US" w:bidi="ar-SA"/>
        </w:rPr>
        <w:t xml:space="preserve"> </w:t>
      </w:r>
    </w:p>
    <w:p w14:paraId="52DAD38D" w14:textId="38E12EE0" w:rsidR="009D3409" w:rsidRPr="00D96516" w:rsidRDefault="009D3409" w:rsidP="009D3409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Срок действия ценового предложения составляет ___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(____________________) </w:t>
      </w: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рабочих дней со дня </w:t>
      </w:r>
      <w:r w:rsidR="006C69B6" w:rsidRPr="00BC50B5">
        <w:rPr>
          <w:rStyle w:val="fontstyle01"/>
          <w:rFonts w:ascii="Times New Roman" w:hAnsi="Times New Roman" w:cs="Times New Roman"/>
        </w:rPr>
        <w:t>истечения срока для подготовки и подачи предложений</w:t>
      </w: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.</w:t>
      </w:r>
    </w:p>
    <w:p w14:paraId="2FF29DA4" w14:textId="77777777" w:rsidR="009D3409" w:rsidRDefault="009D3409" w:rsidP="009D3409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14:paraId="0996791E" w14:textId="77777777" w:rsidR="009D3409" w:rsidRPr="00D96516" w:rsidRDefault="009D3409" w:rsidP="009D3409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Подтверждаем наше согласие с условиями проекта договора, являющегося приложением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2</w:t>
      </w: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к запросу ценовых предложений.</w:t>
      </w:r>
    </w:p>
    <w:p w14:paraId="6CB133E3" w14:textId="77777777" w:rsidR="009D3409" w:rsidRPr="00D96516" w:rsidRDefault="009D3409" w:rsidP="009D3409">
      <w:pPr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В случае принятия нашего предложения берем на себя обязательство заключить договор по предмету закупки на условиях, изложенных в запросе ценовых предложений (включая проект договора), и нашем ценовом предложении.</w:t>
      </w:r>
    </w:p>
    <w:p w14:paraId="652069F3" w14:textId="77777777" w:rsidR="009D3409" w:rsidRPr="00D96516" w:rsidRDefault="009D3409" w:rsidP="009D3409">
      <w:pPr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14:paraId="278D6B11" w14:textId="77777777" w:rsidR="009D3409" w:rsidRPr="00D96516" w:rsidRDefault="009D3409" w:rsidP="009D3409">
      <w:pPr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Руководитель организации</w:t>
      </w: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ab/>
      </w:r>
      <w:r w:rsidRPr="00D9651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ab/>
        <w:t xml:space="preserve"> _________      ____________________</w:t>
      </w:r>
    </w:p>
    <w:p w14:paraId="77513234" w14:textId="77777777" w:rsidR="009D3409" w:rsidRPr="003B48B6" w:rsidRDefault="009D3409" w:rsidP="009D3409">
      <w:pPr>
        <w:jc w:val="both"/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</w:pP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ab/>
        <w:t xml:space="preserve">  </w:t>
      </w:r>
      <w:r w:rsidRPr="00796133">
        <w:rPr>
          <w:rFonts w:ascii="Times New Roman" w:eastAsia="Calibri" w:hAnsi="Times New Roman" w:cs="Times New Roman"/>
          <w:color w:val="auto"/>
          <w:sz w:val="30"/>
          <w:szCs w:val="30"/>
          <w:vertAlign w:val="superscript"/>
          <w:lang w:eastAsia="en-US" w:bidi="ar-SA"/>
        </w:rPr>
        <w:t>(</w:t>
      </w:r>
      <w:proofErr w:type="gramStart"/>
      <w:r w:rsidRPr="00796133">
        <w:rPr>
          <w:rFonts w:ascii="Times New Roman" w:eastAsia="Calibri" w:hAnsi="Times New Roman" w:cs="Times New Roman"/>
          <w:color w:val="auto"/>
          <w:sz w:val="30"/>
          <w:szCs w:val="30"/>
          <w:vertAlign w:val="superscript"/>
          <w:lang w:eastAsia="en-US" w:bidi="ar-SA"/>
        </w:rPr>
        <w:t>подпись)</w:t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 xml:space="preserve">   </w:t>
      </w:r>
      <w:proofErr w:type="gramEnd"/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 xml:space="preserve">  </w:t>
      </w:r>
      <w:r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 xml:space="preserve">               </w:t>
      </w:r>
      <w:r w:rsidRPr="003B48B6"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  <w:t xml:space="preserve">  </w:t>
      </w:r>
      <w:r w:rsidRPr="00796133">
        <w:rPr>
          <w:rFonts w:ascii="Times New Roman" w:eastAsia="Calibri" w:hAnsi="Times New Roman" w:cs="Times New Roman"/>
          <w:color w:val="auto"/>
          <w:sz w:val="30"/>
          <w:szCs w:val="30"/>
          <w:vertAlign w:val="superscript"/>
          <w:lang w:eastAsia="en-US" w:bidi="ar-SA"/>
        </w:rPr>
        <w:t>(фамилия и инициалы)</w:t>
      </w:r>
    </w:p>
    <w:bookmarkEnd w:id="0"/>
    <w:p w14:paraId="00FFFC97" w14:textId="717DE736" w:rsidR="009D3409" w:rsidRDefault="009D3409" w:rsidP="009D3409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sz w:val="30"/>
          <w:szCs w:val="30"/>
          <w:lang w:eastAsia="en-US" w:bidi="ar-SA"/>
        </w:rPr>
      </w:pPr>
    </w:p>
    <w:sectPr w:rsidR="009D3409" w:rsidSect="008535F1">
      <w:headerReference w:type="first" r:id="rId8"/>
      <w:pgSz w:w="11906" w:h="16838"/>
      <w:pgMar w:top="568" w:right="566" w:bottom="851" w:left="170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9AD53" w14:textId="77777777" w:rsidR="00D93772" w:rsidRDefault="00D93772" w:rsidP="00781509">
      <w:r>
        <w:separator/>
      </w:r>
    </w:p>
  </w:endnote>
  <w:endnote w:type="continuationSeparator" w:id="0">
    <w:p w14:paraId="68DB2439" w14:textId="77777777" w:rsidR="00D93772" w:rsidRDefault="00D93772" w:rsidP="00781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2A0A4" w14:textId="77777777" w:rsidR="00D93772" w:rsidRDefault="00D93772" w:rsidP="00781509">
      <w:r>
        <w:separator/>
      </w:r>
    </w:p>
  </w:footnote>
  <w:footnote w:type="continuationSeparator" w:id="0">
    <w:p w14:paraId="38C8ADED" w14:textId="77777777" w:rsidR="00D93772" w:rsidRDefault="00D93772" w:rsidP="00781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4C725" w14:textId="77777777" w:rsidR="00DC6B29" w:rsidRPr="000B676F" w:rsidRDefault="00DC6B29" w:rsidP="007A56B3">
    <w:pPr>
      <w:pStyle w:val="a4"/>
      <w:rPr>
        <w:rFonts w:ascii="Times New Roman" w:hAnsi="Times New Roman" w:cs="Times New Roman"/>
      </w:rPr>
    </w:pPr>
  </w:p>
  <w:p w14:paraId="52F8A02C" w14:textId="5946E709" w:rsidR="00DC6B29" w:rsidRPr="007A56B3" w:rsidRDefault="00DC6B29" w:rsidP="007A56B3">
    <w:pPr>
      <w:pStyle w:val="a4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B3964"/>
    <w:multiLevelType w:val="hybridMultilevel"/>
    <w:tmpl w:val="FE721E9C"/>
    <w:lvl w:ilvl="0" w:tplc="A61AB76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31F2762"/>
    <w:multiLevelType w:val="hybridMultilevel"/>
    <w:tmpl w:val="00749CAE"/>
    <w:lvl w:ilvl="0" w:tplc="D7CA10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74597"/>
    <w:multiLevelType w:val="hybridMultilevel"/>
    <w:tmpl w:val="FEB86B96"/>
    <w:lvl w:ilvl="0" w:tplc="0964B6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6B2153"/>
    <w:multiLevelType w:val="hybridMultilevel"/>
    <w:tmpl w:val="0FEC469C"/>
    <w:lvl w:ilvl="0" w:tplc="F17E38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B02"/>
    <w:rsid w:val="00001812"/>
    <w:rsid w:val="00001839"/>
    <w:rsid w:val="000019DB"/>
    <w:rsid w:val="000033AF"/>
    <w:rsid w:val="00005567"/>
    <w:rsid w:val="00007826"/>
    <w:rsid w:val="00020C8D"/>
    <w:rsid w:val="00033812"/>
    <w:rsid w:val="00040EC0"/>
    <w:rsid w:val="000520F7"/>
    <w:rsid w:val="00054681"/>
    <w:rsid w:val="00056A74"/>
    <w:rsid w:val="000636DA"/>
    <w:rsid w:val="0006605C"/>
    <w:rsid w:val="000A5D78"/>
    <w:rsid w:val="000B1B9B"/>
    <w:rsid w:val="000B676F"/>
    <w:rsid w:val="000B7BC4"/>
    <w:rsid w:val="000C04A8"/>
    <w:rsid w:val="000C0DD6"/>
    <w:rsid w:val="000C2D10"/>
    <w:rsid w:val="000D75C2"/>
    <w:rsid w:val="000E19C5"/>
    <w:rsid w:val="000E47B7"/>
    <w:rsid w:val="000E7406"/>
    <w:rsid w:val="0011571D"/>
    <w:rsid w:val="0011587F"/>
    <w:rsid w:val="001213A3"/>
    <w:rsid w:val="00123CA4"/>
    <w:rsid w:val="00126555"/>
    <w:rsid w:val="001361DC"/>
    <w:rsid w:val="00141B6E"/>
    <w:rsid w:val="001600C4"/>
    <w:rsid w:val="00164180"/>
    <w:rsid w:val="001737EC"/>
    <w:rsid w:val="001742B8"/>
    <w:rsid w:val="001745B1"/>
    <w:rsid w:val="00176602"/>
    <w:rsid w:val="001804A3"/>
    <w:rsid w:val="00183DB4"/>
    <w:rsid w:val="001878A2"/>
    <w:rsid w:val="00187BBE"/>
    <w:rsid w:val="00191BC6"/>
    <w:rsid w:val="00191CD4"/>
    <w:rsid w:val="001C2EA5"/>
    <w:rsid w:val="001D0163"/>
    <w:rsid w:val="001D3ACE"/>
    <w:rsid w:val="001D4B02"/>
    <w:rsid w:val="001D7D5B"/>
    <w:rsid w:val="001E265C"/>
    <w:rsid w:val="001F15B4"/>
    <w:rsid w:val="001F20B6"/>
    <w:rsid w:val="00210857"/>
    <w:rsid w:val="00215821"/>
    <w:rsid w:val="00221AC2"/>
    <w:rsid w:val="00246211"/>
    <w:rsid w:val="00247528"/>
    <w:rsid w:val="00253107"/>
    <w:rsid w:val="00263802"/>
    <w:rsid w:val="0027618B"/>
    <w:rsid w:val="002839E6"/>
    <w:rsid w:val="00285DF9"/>
    <w:rsid w:val="00293BED"/>
    <w:rsid w:val="002A5342"/>
    <w:rsid w:val="002B2A4D"/>
    <w:rsid w:val="002D173F"/>
    <w:rsid w:val="002E012C"/>
    <w:rsid w:val="002E54E8"/>
    <w:rsid w:val="002F2B00"/>
    <w:rsid w:val="00303CE3"/>
    <w:rsid w:val="003077CA"/>
    <w:rsid w:val="0031101A"/>
    <w:rsid w:val="00313698"/>
    <w:rsid w:val="003230BC"/>
    <w:rsid w:val="00325694"/>
    <w:rsid w:val="00326C83"/>
    <w:rsid w:val="0033077E"/>
    <w:rsid w:val="00342CFB"/>
    <w:rsid w:val="00345C09"/>
    <w:rsid w:val="00364032"/>
    <w:rsid w:val="00364BD1"/>
    <w:rsid w:val="00372E33"/>
    <w:rsid w:val="00375CB4"/>
    <w:rsid w:val="003818F4"/>
    <w:rsid w:val="003A4158"/>
    <w:rsid w:val="003A468D"/>
    <w:rsid w:val="003A5D43"/>
    <w:rsid w:val="003A6CCD"/>
    <w:rsid w:val="003B145C"/>
    <w:rsid w:val="003B2BEC"/>
    <w:rsid w:val="003B48B6"/>
    <w:rsid w:val="003D0543"/>
    <w:rsid w:val="003D329E"/>
    <w:rsid w:val="003D53C8"/>
    <w:rsid w:val="003E28A3"/>
    <w:rsid w:val="003E699D"/>
    <w:rsid w:val="003E6E13"/>
    <w:rsid w:val="003F4149"/>
    <w:rsid w:val="00403773"/>
    <w:rsid w:val="00427D82"/>
    <w:rsid w:val="00435C9A"/>
    <w:rsid w:val="0044007E"/>
    <w:rsid w:val="00442ACD"/>
    <w:rsid w:val="00453328"/>
    <w:rsid w:val="004565B8"/>
    <w:rsid w:val="00463A3C"/>
    <w:rsid w:val="00465156"/>
    <w:rsid w:val="00465BF2"/>
    <w:rsid w:val="004663E4"/>
    <w:rsid w:val="004716CF"/>
    <w:rsid w:val="0047314C"/>
    <w:rsid w:val="0048224C"/>
    <w:rsid w:val="004854D8"/>
    <w:rsid w:val="00487FB4"/>
    <w:rsid w:val="00492770"/>
    <w:rsid w:val="004931F8"/>
    <w:rsid w:val="0049340B"/>
    <w:rsid w:val="004940BC"/>
    <w:rsid w:val="00497CA6"/>
    <w:rsid w:val="004A72BA"/>
    <w:rsid w:val="004B1CDE"/>
    <w:rsid w:val="004B40B7"/>
    <w:rsid w:val="004B44AE"/>
    <w:rsid w:val="004C4E5C"/>
    <w:rsid w:val="004D07C5"/>
    <w:rsid w:val="004D3EEB"/>
    <w:rsid w:val="004D5AE5"/>
    <w:rsid w:val="004E62B6"/>
    <w:rsid w:val="005045D8"/>
    <w:rsid w:val="00511FF7"/>
    <w:rsid w:val="005225B2"/>
    <w:rsid w:val="00523AD3"/>
    <w:rsid w:val="00524F5B"/>
    <w:rsid w:val="00532324"/>
    <w:rsid w:val="00541415"/>
    <w:rsid w:val="00541A9D"/>
    <w:rsid w:val="005479E0"/>
    <w:rsid w:val="00555698"/>
    <w:rsid w:val="005613A5"/>
    <w:rsid w:val="005804D1"/>
    <w:rsid w:val="00581A52"/>
    <w:rsid w:val="00592392"/>
    <w:rsid w:val="005B6770"/>
    <w:rsid w:val="005C781D"/>
    <w:rsid w:val="005D3167"/>
    <w:rsid w:val="005D43CF"/>
    <w:rsid w:val="005F25E0"/>
    <w:rsid w:val="005F34FC"/>
    <w:rsid w:val="005F6938"/>
    <w:rsid w:val="00600458"/>
    <w:rsid w:val="006015E6"/>
    <w:rsid w:val="00623AE5"/>
    <w:rsid w:val="0062564B"/>
    <w:rsid w:val="00632DC0"/>
    <w:rsid w:val="00656334"/>
    <w:rsid w:val="00656AD2"/>
    <w:rsid w:val="00667BEE"/>
    <w:rsid w:val="00667C8F"/>
    <w:rsid w:val="006742CE"/>
    <w:rsid w:val="00681135"/>
    <w:rsid w:val="0069738B"/>
    <w:rsid w:val="006A2CB4"/>
    <w:rsid w:val="006A7FFA"/>
    <w:rsid w:val="006B0137"/>
    <w:rsid w:val="006B1885"/>
    <w:rsid w:val="006B5008"/>
    <w:rsid w:val="006B59B2"/>
    <w:rsid w:val="006C69B6"/>
    <w:rsid w:val="006E6001"/>
    <w:rsid w:val="006E6919"/>
    <w:rsid w:val="006F7829"/>
    <w:rsid w:val="00723BFB"/>
    <w:rsid w:val="0073223B"/>
    <w:rsid w:val="00733DBA"/>
    <w:rsid w:val="0073495B"/>
    <w:rsid w:val="00737F9C"/>
    <w:rsid w:val="00740526"/>
    <w:rsid w:val="007427CF"/>
    <w:rsid w:val="00744490"/>
    <w:rsid w:val="007552D1"/>
    <w:rsid w:val="00756111"/>
    <w:rsid w:val="0075619F"/>
    <w:rsid w:val="00761DED"/>
    <w:rsid w:val="007715DC"/>
    <w:rsid w:val="00772600"/>
    <w:rsid w:val="00775079"/>
    <w:rsid w:val="007809DF"/>
    <w:rsid w:val="00781509"/>
    <w:rsid w:val="007824FE"/>
    <w:rsid w:val="0078304B"/>
    <w:rsid w:val="00785F51"/>
    <w:rsid w:val="00794C81"/>
    <w:rsid w:val="00796133"/>
    <w:rsid w:val="00796C43"/>
    <w:rsid w:val="007A56B3"/>
    <w:rsid w:val="007A70EA"/>
    <w:rsid w:val="007B1DFD"/>
    <w:rsid w:val="007B609E"/>
    <w:rsid w:val="007E08C4"/>
    <w:rsid w:val="007E5727"/>
    <w:rsid w:val="007E7B2A"/>
    <w:rsid w:val="007F7580"/>
    <w:rsid w:val="008007D4"/>
    <w:rsid w:val="0082681C"/>
    <w:rsid w:val="00842201"/>
    <w:rsid w:val="00842EFD"/>
    <w:rsid w:val="00845DB4"/>
    <w:rsid w:val="00847847"/>
    <w:rsid w:val="008535F1"/>
    <w:rsid w:val="0085370B"/>
    <w:rsid w:val="008751F4"/>
    <w:rsid w:val="008A0397"/>
    <w:rsid w:val="008A1348"/>
    <w:rsid w:val="008A1D41"/>
    <w:rsid w:val="008C2643"/>
    <w:rsid w:val="008E04E3"/>
    <w:rsid w:val="008E4168"/>
    <w:rsid w:val="008F18DE"/>
    <w:rsid w:val="00901C11"/>
    <w:rsid w:val="00917462"/>
    <w:rsid w:val="0092685B"/>
    <w:rsid w:val="00927C30"/>
    <w:rsid w:val="0093088E"/>
    <w:rsid w:val="0093164C"/>
    <w:rsid w:val="00945F7A"/>
    <w:rsid w:val="00946FC2"/>
    <w:rsid w:val="009470D0"/>
    <w:rsid w:val="00950A21"/>
    <w:rsid w:val="00952C97"/>
    <w:rsid w:val="00956C4F"/>
    <w:rsid w:val="00960A10"/>
    <w:rsid w:val="009641C4"/>
    <w:rsid w:val="00976575"/>
    <w:rsid w:val="009C12F9"/>
    <w:rsid w:val="009D3409"/>
    <w:rsid w:val="009D45E0"/>
    <w:rsid w:val="009D519F"/>
    <w:rsid w:val="009D6AAA"/>
    <w:rsid w:val="009F4D52"/>
    <w:rsid w:val="00A03432"/>
    <w:rsid w:val="00A03B3D"/>
    <w:rsid w:val="00A218D6"/>
    <w:rsid w:val="00A43F47"/>
    <w:rsid w:val="00A45C73"/>
    <w:rsid w:val="00A51209"/>
    <w:rsid w:val="00A524DA"/>
    <w:rsid w:val="00A52B61"/>
    <w:rsid w:val="00A555F4"/>
    <w:rsid w:val="00A711F4"/>
    <w:rsid w:val="00A74511"/>
    <w:rsid w:val="00A840BB"/>
    <w:rsid w:val="00A90204"/>
    <w:rsid w:val="00A9146B"/>
    <w:rsid w:val="00A91F88"/>
    <w:rsid w:val="00A97D46"/>
    <w:rsid w:val="00AB5F59"/>
    <w:rsid w:val="00AC1A80"/>
    <w:rsid w:val="00AC72AD"/>
    <w:rsid w:val="00AD02C6"/>
    <w:rsid w:val="00AD0724"/>
    <w:rsid w:val="00AD73A3"/>
    <w:rsid w:val="00AE0587"/>
    <w:rsid w:val="00AE6A5C"/>
    <w:rsid w:val="00AF7A2B"/>
    <w:rsid w:val="00B0112A"/>
    <w:rsid w:val="00B214C4"/>
    <w:rsid w:val="00B21AAF"/>
    <w:rsid w:val="00B247B7"/>
    <w:rsid w:val="00B302AB"/>
    <w:rsid w:val="00B320EE"/>
    <w:rsid w:val="00B37864"/>
    <w:rsid w:val="00B40312"/>
    <w:rsid w:val="00B42CA8"/>
    <w:rsid w:val="00B52397"/>
    <w:rsid w:val="00B67098"/>
    <w:rsid w:val="00B7493C"/>
    <w:rsid w:val="00B81715"/>
    <w:rsid w:val="00BB5342"/>
    <w:rsid w:val="00BC1003"/>
    <w:rsid w:val="00BC34DE"/>
    <w:rsid w:val="00BD120A"/>
    <w:rsid w:val="00BD3118"/>
    <w:rsid w:val="00BD6394"/>
    <w:rsid w:val="00BD692E"/>
    <w:rsid w:val="00BE2523"/>
    <w:rsid w:val="00BE513B"/>
    <w:rsid w:val="00C12906"/>
    <w:rsid w:val="00C24A73"/>
    <w:rsid w:val="00C36A6F"/>
    <w:rsid w:val="00C53E75"/>
    <w:rsid w:val="00C605E5"/>
    <w:rsid w:val="00C61072"/>
    <w:rsid w:val="00C645BC"/>
    <w:rsid w:val="00C7299F"/>
    <w:rsid w:val="00C76F6B"/>
    <w:rsid w:val="00C9698D"/>
    <w:rsid w:val="00CA5AA7"/>
    <w:rsid w:val="00CB3025"/>
    <w:rsid w:val="00CD37CA"/>
    <w:rsid w:val="00CE1F90"/>
    <w:rsid w:val="00CE2547"/>
    <w:rsid w:val="00CE4F31"/>
    <w:rsid w:val="00CF257C"/>
    <w:rsid w:val="00CF3183"/>
    <w:rsid w:val="00CF7276"/>
    <w:rsid w:val="00D01DD7"/>
    <w:rsid w:val="00D06AED"/>
    <w:rsid w:val="00D16170"/>
    <w:rsid w:val="00D2022B"/>
    <w:rsid w:val="00D3400B"/>
    <w:rsid w:val="00D449A7"/>
    <w:rsid w:val="00D453A1"/>
    <w:rsid w:val="00D60258"/>
    <w:rsid w:val="00D65569"/>
    <w:rsid w:val="00D91FC7"/>
    <w:rsid w:val="00D93772"/>
    <w:rsid w:val="00D9568E"/>
    <w:rsid w:val="00D96516"/>
    <w:rsid w:val="00D977F1"/>
    <w:rsid w:val="00DA20DE"/>
    <w:rsid w:val="00DA47FF"/>
    <w:rsid w:val="00DB7315"/>
    <w:rsid w:val="00DC6B29"/>
    <w:rsid w:val="00DE0806"/>
    <w:rsid w:val="00DE0A53"/>
    <w:rsid w:val="00DE340F"/>
    <w:rsid w:val="00E03EBF"/>
    <w:rsid w:val="00E05639"/>
    <w:rsid w:val="00E132AB"/>
    <w:rsid w:val="00E151E4"/>
    <w:rsid w:val="00E25C2D"/>
    <w:rsid w:val="00E26CA5"/>
    <w:rsid w:val="00E2718C"/>
    <w:rsid w:val="00E32DB2"/>
    <w:rsid w:val="00E343A9"/>
    <w:rsid w:val="00E40964"/>
    <w:rsid w:val="00E4110E"/>
    <w:rsid w:val="00E4272F"/>
    <w:rsid w:val="00E47CFA"/>
    <w:rsid w:val="00E5323F"/>
    <w:rsid w:val="00E6608D"/>
    <w:rsid w:val="00E70E06"/>
    <w:rsid w:val="00E74576"/>
    <w:rsid w:val="00E7748B"/>
    <w:rsid w:val="00E80697"/>
    <w:rsid w:val="00E83BAD"/>
    <w:rsid w:val="00E85113"/>
    <w:rsid w:val="00E93906"/>
    <w:rsid w:val="00EA0466"/>
    <w:rsid w:val="00EA3CD0"/>
    <w:rsid w:val="00EA6159"/>
    <w:rsid w:val="00EB0514"/>
    <w:rsid w:val="00EB0758"/>
    <w:rsid w:val="00EB4C27"/>
    <w:rsid w:val="00EC1E42"/>
    <w:rsid w:val="00EC4966"/>
    <w:rsid w:val="00ED0473"/>
    <w:rsid w:val="00EE1937"/>
    <w:rsid w:val="00EE1D8F"/>
    <w:rsid w:val="00EE215B"/>
    <w:rsid w:val="00EE56BB"/>
    <w:rsid w:val="00EF3BB3"/>
    <w:rsid w:val="00F06495"/>
    <w:rsid w:val="00F11DBF"/>
    <w:rsid w:val="00F12F88"/>
    <w:rsid w:val="00F3058C"/>
    <w:rsid w:val="00F50B21"/>
    <w:rsid w:val="00F53C96"/>
    <w:rsid w:val="00F641D9"/>
    <w:rsid w:val="00F65AF4"/>
    <w:rsid w:val="00F93116"/>
    <w:rsid w:val="00F9342A"/>
    <w:rsid w:val="00F96203"/>
    <w:rsid w:val="00FA1038"/>
    <w:rsid w:val="00FB2061"/>
    <w:rsid w:val="00FC6F09"/>
    <w:rsid w:val="00FD5F94"/>
    <w:rsid w:val="00FE3322"/>
    <w:rsid w:val="00FE3E4E"/>
    <w:rsid w:val="00FE723E"/>
    <w:rsid w:val="00FE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8CFE6"/>
  <w15:chartTrackingRefBased/>
  <w15:docId w15:val="{5E47BAEA-B310-43ED-97EA-D8A1D7EF8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6515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1D4B02"/>
    <w:pPr>
      <w:keepNext/>
      <w:keepLines/>
      <w:spacing w:before="240"/>
      <w:outlineLvl w:val="0"/>
    </w:pPr>
    <w:rPr>
      <w:rFonts w:ascii="Times New Roman" w:eastAsiaTheme="majorEastAsia" w:hAnsi="Times New Roman" w:cstheme="majorBidi"/>
      <w:color w:val="000000" w:themeColor="text1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B02"/>
    <w:rPr>
      <w:rFonts w:ascii="Times New Roman" w:eastAsiaTheme="majorEastAsia" w:hAnsi="Times New Roman" w:cstheme="majorBidi"/>
      <w:color w:val="000000" w:themeColor="text1"/>
      <w:sz w:val="28"/>
      <w:szCs w:val="32"/>
      <w:lang w:eastAsia="ru-RU" w:bidi="ru-RU"/>
    </w:rPr>
  </w:style>
  <w:style w:type="character" w:styleId="a3">
    <w:name w:val="Hyperlink"/>
    <w:basedOn w:val="a0"/>
    <w:uiPriority w:val="99"/>
    <w:unhideWhenUsed/>
    <w:rsid w:val="001D4B0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78150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81509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78150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81509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DA20D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A20DE"/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  <w:style w:type="paragraph" w:styleId="aa">
    <w:name w:val="Revision"/>
    <w:hidden/>
    <w:uiPriority w:val="99"/>
    <w:semiHidden/>
    <w:rsid w:val="00AC72AD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87BBE"/>
    <w:rPr>
      <w:color w:val="605E5C"/>
      <w:shd w:val="clear" w:color="auto" w:fill="E1DFDD"/>
    </w:rPr>
  </w:style>
  <w:style w:type="paragraph" w:styleId="ab">
    <w:name w:val="List Paragraph"/>
    <w:aliases w:val="Bullet List,FooterText,numbered,Абзац маркированнный,SL_Абзац списка,СпБезКС"/>
    <w:basedOn w:val="a"/>
    <w:link w:val="ac"/>
    <w:uiPriority w:val="34"/>
    <w:qFormat/>
    <w:rsid w:val="00945F7A"/>
    <w:pPr>
      <w:ind w:left="720"/>
      <w:contextualSpacing/>
    </w:pPr>
  </w:style>
  <w:style w:type="paragraph" w:customStyle="1" w:styleId="ConsPlusTitle">
    <w:name w:val="ConsPlusTitle"/>
    <w:rsid w:val="00CA5A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d">
    <w:name w:val="Table Grid"/>
    <w:basedOn w:val="a1"/>
    <w:rsid w:val="00CA5A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List 2"/>
    <w:basedOn w:val="a"/>
    <w:unhideWhenUsed/>
    <w:rsid w:val="00CA5AA7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sz w:val="28"/>
      <w:lang w:bidi="ar-SA"/>
    </w:rPr>
  </w:style>
  <w:style w:type="paragraph" w:customStyle="1" w:styleId="consnormal">
    <w:name w:val="consnormal"/>
    <w:basedOn w:val="a"/>
    <w:rsid w:val="00CA5AA7"/>
    <w:pPr>
      <w:widowControl/>
      <w:autoSpaceDE w:val="0"/>
      <w:autoSpaceDN w:val="0"/>
      <w:ind w:right="19772" w:firstLine="720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styleId="ae">
    <w:name w:val="Body Text Indent"/>
    <w:basedOn w:val="a"/>
    <w:link w:val="af"/>
    <w:rsid w:val="00CA5AA7"/>
    <w:pPr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Основной текст с отступом Знак"/>
    <w:basedOn w:val="a0"/>
    <w:link w:val="ae"/>
    <w:rsid w:val="00CA5A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rsid w:val="00CA5AA7"/>
    <w:rPr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CA5AA7"/>
    <w:pPr>
      <w:shd w:val="clear" w:color="auto" w:fill="FFFFFF"/>
      <w:spacing w:line="336" w:lineRule="exact"/>
      <w:ind w:firstLine="760"/>
      <w:jc w:val="both"/>
    </w:pPr>
    <w:rPr>
      <w:rFonts w:asciiTheme="minorHAnsi" w:eastAsiaTheme="minorHAnsi" w:hAnsiTheme="minorHAnsi" w:cstheme="minorBidi"/>
      <w:color w:val="auto"/>
      <w:sz w:val="28"/>
      <w:szCs w:val="28"/>
      <w:lang w:eastAsia="en-US" w:bidi="ar-SA"/>
    </w:rPr>
  </w:style>
  <w:style w:type="character" w:customStyle="1" w:styleId="5Exact">
    <w:name w:val="Основной текст (5) Exact"/>
    <w:basedOn w:val="a0"/>
    <w:rsid w:val="00CA5A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c">
    <w:name w:val="Абзац списка Знак"/>
    <w:aliases w:val="Bullet List Знак,FooterText Знак,numbered Знак,Абзац маркированнный Знак,SL_Абзац списка Знак,СпБезКС Знак"/>
    <w:link w:val="ab"/>
    <w:uiPriority w:val="34"/>
    <w:locked/>
    <w:rsid w:val="00CB3025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styleId="af0">
    <w:name w:val="annotation reference"/>
    <w:basedOn w:val="a0"/>
    <w:uiPriority w:val="99"/>
    <w:semiHidden/>
    <w:unhideWhenUsed/>
    <w:rsid w:val="001804A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804A3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804A3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804A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804A3"/>
    <w:rPr>
      <w:rFonts w:ascii="Microsoft Sans Serif" w:eastAsia="Microsoft Sans Serif" w:hAnsi="Microsoft Sans Serif" w:cs="Microsoft Sans Serif"/>
      <w:b/>
      <w:bCs/>
      <w:color w:val="000000"/>
      <w:sz w:val="20"/>
      <w:szCs w:val="20"/>
      <w:lang w:eastAsia="ru-RU" w:bidi="ru-RU"/>
    </w:rPr>
  </w:style>
  <w:style w:type="paragraph" w:customStyle="1" w:styleId="ConsPlusNormal">
    <w:name w:val="ConsPlusNormal"/>
    <w:basedOn w:val="a"/>
    <w:rsid w:val="008535F1"/>
    <w:pPr>
      <w:widowControl/>
      <w:autoSpaceDE w:val="0"/>
      <w:autoSpaceDN w:val="0"/>
    </w:pPr>
    <w:rPr>
      <w:rFonts w:ascii="Arial" w:eastAsiaTheme="minorHAnsi" w:hAnsi="Arial" w:cs="Arial"/>
      <w:color w:val="auto"/>
      <w:sz w:val="20"/>
      <w:szCs w:val="20"/>
      <w:lang w:bidi="ar-SA"/>
    </w:rPr>
  </w:style>
  <w:style w:type="character" w:styleId="af5">
    <w:name w:val="FollowedHyperlink"/>
    <w:basedOn w:val="a0"/>
    <w:uiPriority w:val="99"/>
    <w:semiHidden/>
    <w:unhideWhenUsed/>
    <w:rsid w:val="008F18DE"/>
    <w:rPr>
      <w:color w:val="954F72" w:themeColor="followedHyperlink"/>
      <w:u w:val="single"/>
    </w:rPr>
  </w:style>
  <w:style w:type="character" w:customStyle="1" w:styleId="fontstyle01">
    <w:name w:val="fontstyle01"/>
    <w:basedOn w:val="a0"/>
    <w:rsid w:val="00D91FC7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8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44233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7119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2221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21004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E730A-6BE6-4573-942F-CEDB0DDD2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Рощеня Сергей Максимович</dc:creator>
  <cp:keywords/>
  <dc:description/>
  <cp:lastModifiedBy>Дудорга Светлана Владимировна</cp:lastModifiedBy>
  <cp:revision>3</cp:revision>
  <cp:lastPrinted>2024-09-11T13:40:00Z</cp:lastPrinted>
  <dcterms:created xsi:type="dcterms:W3CDTF">2026-10-20T12:08:00Z</dcterms:created>
  <dcterms:modified xsi:type="dcterms:W3CDTF">2026-10-20T12:50:00Z</dcterms:modified>
</cp:coreProperties>
</file>