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956/26-ЭА «Медицинские изделия для отделений гемодиализа ЛПУ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956/26-ЭА «Медицинские изделия для отделений гемодиализа ЛПУ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956/26-ЭА «Медицинские изделия для отделений гемодиализа ЛПУ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956/26-ЭА «Медицинские изделия для отделений гемодиализа ЛПУ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956/26-ЭА «Медицинские изделия для отделений гемодиализа ЛПУ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