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63099" w14:textId="42DFE18F" w:rsidR="005214FF" w:rsidRPr="0045234F" w:rsidRDefault="005214FF" w:rsidP="005074A4">
      <w:pPr>
        <w:jc w:val="right"/>
        <w:rPr>
          <w:rFonts w:ascii="Times New Roman" w:hAnsi="Times New Roman" w:cs="Times New Roman"/>
          <w:sz w:val="28"/>
          <w:szCs w:val="28"/>
        </w:rPr>
      </w:pPr>
      <w:r w:rsidRPr="0045234F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2B33297C" w14:textId="77777777" w:rsidR="00502951" w:rsidRPr="006A7C1D" w:rsidRDefault="0068272D" w:rsidP="005074A4">
      <w:pPr>
        <w:rPr>
          <w:rFonts w:ascii="Times New Roman" w:hAnsi="Times New Roman" w:cs="Times New Roman"/>
          <w:sz w:val="28"/>
          <w:szCs w:val="28"/>
        </w:rPr>
      </w:pPr>
      <w:r w:rsidRPr="006A7C1D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6521"/>
        <w:gridCol w:w="992"/>
        <w:gridCol w:w="567"/>
        <w:gridCol w:w="1276"/>
      </w:tblGrid>
      <w:tr w:rsidR="00EB3847" w:rsidRPr="001B4C08" w14:paraId="2BDA69A5" w14:textId="4D8B4C7F" w:rsidTr="00152BC4">
        <w:trPr>
          <w:trHeight w:hRule="exact" w:val="5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CB53F5" w14:textId="77777777" w:rsidR="00EB3847" w:rsidRPr="001B4C08" w:rsidRDefault="00EB3847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60DD01" w14:textId="1D457854" w:rsidR="00EB3847" w:rsidRPr="001B4C08" w:rsidRDefault="00EB3847" w:rsidP="005074A4">
            <w:pPr>
              <w:widowControl w:val="0"/>
              <w:spacing w:after="0" w:line="240" w:lineRule="auto"/>
              <w:ind w:left="40"/>
              <w:jc w:val="center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Характеристика аналога товара,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B6B00" w14:textId="77777777" w:rsidR="00EB3847" w:rsidRPr="001B4C08" w:rsidRDefault="00EB3847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ед.</w:t>
            </w:r>
          </w:p>
          <w:p w14:paraId="7314873C" w14:textId="7F9180A8" w:rsidR="00EB3847" w:rsidRPr="001B4C08" w:rsidRDefault="00EB3847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1B4C0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4F763" w14:textId="77777777" w:rsidR="00EB3847" w:rsidRPr="001B4C08" w:rsidRDefault="00EB3847" w:rsidP="005074A4">
            <w:pPr>
              <w:widowControl w:val="0"/>
              <w:spacing w:after="0" w:line="240" w:lineRule="auto"/>
              <w:ind w:right="4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291C1" w14:textId="4A675181" w:rsidR="00EB3847" w:rsidRPr="001B4C08" w:rsidRDefault="00606639" w:rsidP="005074A4">
            <w:pPr>
              <w:widowControl w:val="0"/>
              <w:spacing w:after="0" w:line="240" w:lineRule="auto"/>
              <w:ind w:right="4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Предельная стоимость</w:t>
            </w:r>
          </w:p>
        </w:tc>
      </w:tr>
      <w:tr w:rsidR="00EB3847" w:rsidRPr="001B4C08" w14:paraId="44A4993C" w14:textId="219E8F5A" w:rsidTr="00234503">
        <w:trPr>
          <w:trHeight w:hRule="exact" w:val="859"/>
          <w:jc w:val="center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13A8E5" w14:textId="2CBE5BFF" w:rsidR="00EB3847" w:rsidRPr="001B4C08" w:rsidRDefault="00A22D48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Лот №</w:t>
            </w:r>
            <w:r w:rsidR="007832F5" w:rsidRPr="001B4C0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1B4C0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1</w:t>
            </w:r>
            <w:r w:rsidR="005A2BA4" w:rsidRPr="001B4C0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44313E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–</w:t>
            </w:r>
            <w:r w:rsidRPr="001B4C0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092520" w:rsidRPr="0009252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Канцтовары прочие (зажимы, скрепки, уголки для бумаг и т.п.) из недрагоценных металлов </w:t>
            </w:r>
            <w:r w:rsidRPr="001B4C0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(код ОКРБ-25.99.23.700)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EE3B72" w14:textId="77777777" w:rsidR="00EB3847" w:rsidRPr="001B4C08" w:rsidRDefault="00EB384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EB3847" w:rsidRPr="001B4C08" w14:paraId="07C92AC4" w14:textId="006B76C2" w:rsidTr="00234503">
        <w:trPr>
          <w:trHeight w:hRule="exact" w:val="15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976C42" w14:textId="77777777" w:rsidR="00EB3847" w:rsidRPr="001B4C08" w:rsidRDefault="00EB3847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A1E7A" w14:textId="646C6E16" w:rsidR="00EB3847" w:rsidRPr="001B4C08" w:rsidRDefault="00A22D48" w:rsidP="005074A4">
            <w:pP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Тип-дырокол на 2 отверстия с противоскользящим основанием, с меткой центрирования. Минимальное количество листов</w:t>
            </w:r>
            <w:r w:rsidR="003B59B0"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- </w:t>
            </w:r>
            <w:r w:rsidRPr="001B4C0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не менее 100 листов</w:t>
            </w:r>
            <w:r w:rsidR="00904F1B" w:rsidRPr="00904F1B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с отсеком для конфетти, выдвижная ограничительная линейка</w:t>
            </w:r>
            <w:r w:rsidR="00904F1B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.</w:t>
            </w: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Материал корпуса- металл (пластик), Материал механизма-металл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E001A5" w14:textId="49ABBAC7" w:rsidR="00EB3847" w:rsidRPr="001B4C08" w:rsidRDefault="00EB3847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BC9D1" w14:textId="08B17823" w:rsidR="00EB3847" w:rsidRPr="001B4C08" w:rsidRDefault="00EB384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7AAFF" w14:textId="237AA476" w:rsidR="00EB3847" w:rsidRPr="001B4C08" w:rsidRDefault="00EB3847" w:rsidP="00C20C75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3B59B0" w:rsidRPr="001B4C08" w14:paraId="056B85D7" w14:textId="77777777" w:rsidTr="00234503">
        <w:trPr>
          <w:trHeight w:hRule="exact" w:val="12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06996B" w14:textId="4CE6B3CD" w:rsidR="003B59B0" w:rsidRPr="001B4C08" w:rsidRDefault="003B59B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3881FA" w14:textId="78EA09B9" w:rsidR="003B59B0" w:rsidRPr="001B4C08" w:rsidRDefault="003B59B0" w:rsidP="005074A4">
            <w:pP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Тип-дырокол на 2 отверстия с противоскользящим осн</w:t>
            </w:r>
            <w:r w:rsidR="007133A8"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ованием, с меткой центрирования. </w:t>
            </w: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Минимальное количество листов - </w:t>
            </w:r>
            <w:r w:rsidRPr="001B4C0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не менее 25 листов</w:t>
            </w: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Материал корпуса- металл (пластик), Материал механизма-металл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F2113" w14:textId="5B746D32" w:rsidR="003B59B0" w:rsidRPr="001B4C08" w:rsidRDefault="003B59B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493CC" w14:textId="437E44CE" w:rsidR="003B59B0" w:rsidRPr="001B4C08" w:rsidRDefault="003B59B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B4C08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6ADEF" w14:textId="3304136B" w:rsidR="003B59B0" w:rsidRPr="001B4C08" w:rsidRDefault="003B59B0" w:rsidP="00F94086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44313E" w:rsidRPr="001B4C08" w14:paraId="7429F31C" w14:textId="77777777" w:rsidTr="00234503">
        <w:trPr>
          <w:trHeight w:hRule="exact" w:val="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D4B3E1" w14:textId="4A665988" w:rsidR="0044313E" w:rsidRPr="001B4C08" w:rsidRDefault="0044313E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05B51F" w14:textId="1F0FD7BD" w:rsidR="0044313E" w:rsidRPr="001B4C08" w:rsidRDefault="0044313E" w:rsidP="005074A4">
            <w:pP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44313E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теплер</w:t>
            </w:r>
            <w:proofErr w:type="spellEnd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с</w:t>
            </w:r>
            <w:r w:rsidRPr="0044313E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коб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ы</w:t>
            </w:r>
            <w:r w:rsidRPr="0044313E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№24/6, количество листов – не менее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2662B" w14:textId="071D05BF" w:rsidR="0044313E" w:rsidRPr="001B4C08" w:rsidRDefault="0044313E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6356C" w14:textId="5704FBE8" w:rsidR="0044313E" w:rsidRPr="001B4C08" w:rsidRDefault="0044313E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C33BF" w14:textId="3E69AD76" w:rsidR="0044313E" w:rsidRPr="001B4C08" w:rsidRDefault="0044313E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44313E" w:rsidRPr="001B4C08" w14:paraId="7F0CC48E" w14:textId="77777777" w:rsidTr="00234503">
        <w:trPr>
          <w:trHeight w:hRule="exact" w:val="3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0FB67B" w14:textId="541BC5D2" w:rsidR="0044313E" w:rsidRDefault="0044313E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D872D0" w14:textId="3ACB4819" w:rsidR="0044313E" w:rsidRPr="0044313E" w:rsidRDefault="0044313E" w:rsidP="005074A4">
            <w:pP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Скоб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ы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№24/6, </w:t>
            </w:r>
            <w:r w:rsidRPr="0044313E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оцинкованные, 1000 шт. в </w:t>
            </w:r>
            <w:proofErr w:type="spellStart"/>
            <w:r w:rsidRPr="0044313E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B95F24" w14:textId="0A6BADAE" w:rsidR="0044313E" w:rsidRPr="001B4C08" w:rsidRDefault="0044313E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3D027" w14:textId="76B79994" w:rsidR="0044313E" w:rsidRPr="001B4C08" w:rsidRDefault="0044313E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54D8C" w14:textId="77306D8B" w:rsidR="0044313E" w:rsidRPr="001B4C08" w:rsidRDefault="0044313E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44313E" w:rsidRPr="001B4C08" w14:paraId="1E022A41" w14:textId="77777777" w:rsidTr="00234503">
        <w:trPr>
          <w:trHeight w:hRule="exact"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CCFAA" w14:textId="4880EAB2" w:rsidR="0044313E" w:rsidRDefault="0044313E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1781DF" w14:textId="3A4BA916" w:rsidR="0044313E" w:rsidRPr="0044313E" w:rsidRDefault="0044313E" w:rsidP="005074A4">
            <w:pP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Скобы № 10,</w:t>
            </w:r>
            <w:r>
              <w:t xml:space="preserve"> </w:t>
            </w:r>
            <w:r w:rsidRPr="0044313E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оцинкованные, 1000 шт. в </w:t>
            </w:r>
            <w:proofErr w:type="spellStart"/>
            <w:r w:rsidRPr="0044313E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DE5567" w14:textId="787DA4C6" w:rsidR="0044313E" w:rsidRPr="001B4C08" w:rsidRDefault="0044313E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F20F7" w14:textId="002E50B5" w:rsidR="0044313E" w:rsidRPr="001B4C08" w:rsidRDefault="0044313E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087AE" w14:textId="17E759FF" w:rsidR="0044313E" w:rsidRPr="001B4C08" w:rsidRDefault="0044313E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44313E" w:rsidRPr="001B4C08" w14:paraId="1BB2F43F" w14:textId="77777777" w:rsidTr="00234503">
        <w:trPr>
          <w:trHeight w:hRule="exact" w:val="5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72774" w14:textId="3B50CECF" w:rsidR="0044313E" w:rsidRDefault="0044313E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9A9AD5" w14:textId="70F75540" w:rsidR="0044313E" w:rsidRPr="00D44A2F" w:rsidRDefault="0044313E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Зажимы для бумаг, м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атериал- металл (сталь), размер - 20-30мм</w:t>
            </w:r>
          </w:p>
          <w:p w14:paraId="6332A7DB" w14:textId="77777777" w:rsidR="0044313E" w:rsidRPr="00D44A2F" w:rsidRDefault="0044313E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14:paraId="6B317D62" w14:textId="295E6B87" w:rsidR="0044313E" w:rsidRDefault="0044313E" w:rsidP="005074A4">
            <w:pP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металл (сталь), пластик (покрытие)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A3F656" w14:textId="264FF442" w:rsidR="0044313E" w:rsidRDefault="0044313E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E2414" w14:textId="01EF7D01" w:rsidR="0044313E" w:rsidRDefault="003702B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2AB6C8" w14:textId="21743FB7" w:rsidR="0044313E" w:rsidRPr="001B4C08" w:rsidRDefault="0044313E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1B4C08" w14:paraId="170E84DB" w14:textId="77777777" w:rsidTr="00234503">
        <w:trPr>
          <w:trHeight w:hRule="exact" w:val="63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4E870" w14:textId="230B7883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A39497" w14:textId="661DFBF3" w:rsidR="00092520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Ножницы, д</w:t>
            </w:r>
            <w:r w:rsidRPr="0009252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лина ножниц/ножа 17 см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о</w:t>
            </w:r>
            <w:r w:rsidRPr="0009252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собенности-резиновые вставки</w:t>
            </w:r>
          </w:p>
          <w:p w14:paraId="5F95DBB0" w14:textId="3D808CBA" w:rsidR="00092520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E853" w14:textId="66827709" w:rsidR="00092520" w:rsidRPr="00D44A2F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27584" w14:textId="244C405E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934016" w14:textId="03BD0C2D" w:rsidR="00092520" w:rsidRPr="001B4C08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1B4C08" w14:paraId="284AFFC2" w14:textId="77777777" w:rsidTr="00234503">
        <w:trPr>
          <w:trHeight w:hRule="exact" w:val="68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EE4E6" w14:textId="737467BE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02F0F" w14:textId="29CA49FC" w:rsidR="00092520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Резак канцелярский, ширина лезвия 18 мм, для резки бумаг с системой блокировки лезвия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A34AE" w14:textId="5C469F30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3D612" w14:textId="1C55E369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3848BB" w14:textId="0688D2C6" w:rsidR="00092520" w:rsidRPr="001B4C08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1B4C08" w14:paraId="798A3504" w14:textId="77777777" w:rsidTr="00234503">
        <w:trPr>
          <w:trHeight w:hRule="exact" w:val="77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EFC3F2" w14:textId="0CE620ED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CF415" w14:textId="02FE95CE" w:rsidR="00092520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Лезвия к канцлерскому резаку 18 мм, толщина лезвия 0,5 мм,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C82F4" w14:textId="7BC5BD93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87C64" w14:textId="6C06A404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F8F98B" w14:textId="4A0AA0CA" w:rsidR="00092520" w:rsidRPr="001B4C08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111569" w:rsidRPr="001B4C08" w14:paraId="1E2A4074" w14:textId="77777777" w:rsidTr="00367E46">
        <w:trPr>
          <w:trHeight w:hRule="exact" w:val="4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03FF1" w14:textId="77777777" w:rsidR="00111569" w:rsidRDefault="00111569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A1F79C" w14:textId="3D895492" w:rsidR="00111569" w:rsidRPr="00F5772A" w:rsidRDefault="00111569" w:rsidP="00367E46">
            <w:pPr>
              <w:spacing w:after="0"/>
              <w:jc w:val="right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5772A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A50DA3" w14:textId="77777777" w:rsidR="00111569" w:rsidRPr="00F5772A" w:rsidRDefault="00111569" w:rsidP="00367E4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90A9F" w14:textId="2C5C5815" w:rsidR="00111569" w:rsidRPr="00F5772A" w:rsidRDefault="003702B0" w:rsidP="00367E46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E93886" w14:textId="2CD32AD2" w:rsidR="00606639" w:rsidRPr="00F5772A" w:rsidRDefault="003702B0" w:rsidP="00367E46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1197,51</w:t>
            </w:r>
          </w:p>
        </w:tc>
      </w:tr>
      <w:tr w:rsidR="00092520" w:rsidRPr="00D44A2F" w14:paraId="272AA1B5" w14:textId="77777777" w:rsidTr="00234503">
        <w:trPr>
          <w:trHeight w:hRule="exact" w:val="558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ED902" w14:textId="77777777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Лот № </w:t>
            </w: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2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–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328D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Принадлежности канцелярские и школьные прочие из пластмасс</w:t>
            </w:r>
          </w:p>
          <w:p w14:paraId="5795C16F" w14:textId="75520536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 (код ОКРБ-22.29.25.9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00)</w:t>
            </w:r>
          </w:p>
        </w:tc>
      </w:tr>
      <w:tr w:rsidR="00092520" w:rsidRPr="00D44A2F" w14:paraId="2D3BCF7F" w14:textId="77777777" w:rsidTr="00234503">
        <w:trPr>
          <w:trHeight w:hRule="exact" w:val="5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8BAF12" w14:textId="6DA79ECC" w:rsidR="00092520" w:rsidRPr="00D44A2F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22C0" w14:textId="0CD2C764" w:rsidR="00092520" w:rsidRPr="00D44A2F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Бейдж</w:t>
            </w:r>
            <w:proofErr w:type="spellEnd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за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жим металлический с булавкой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E9F817" w14:textId="2120C48F" w:rsidR="00092520" w:rsidRPr="00D44A2F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F6A1D" w14:textId="79FBE40E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6B99E" w14:textId="14C73B54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600EB80C" w14:textId="77777777" w:rsidTr="00234503">
        <w:trPr>
          <w:trHeight w:hRule="exact" w:val="140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5E099" w14:textId="0D37F5DD" w:rsidR="00092520" w:rsidRPr="00D44A2F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E61596" w14:textId="0FAAAEEA" w:rsidR="00092520" w:rsidRPr="00D44A2F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Самоклеящийся карман, </w:t>
            </w:r>
            <w:r w:rsidRPr="0044313E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А-4, изготовлен из прозрачного пластика толщиной не менее 0,5мм для стенда, обрамлен цветным кантом (цвет синий), с обратной стороны проклеен вспененным скотчем для надежного крепления на любые поверхности.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70AB0" w14:textId="6A7C0FBF" w:rsidR="00092520" w:rsidRPr="00D44A2F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1CAB1" w14:textId="07E178DA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9D074" w14:textId="3A3BC61B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6660407F" w14:textId="77777777" w:rsidTr="00234503">
        <w:trPr>
          <w:trHeight w:hRule="exact"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EF1011" w14:textId="15973EAD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484F6A" w14:textId="095226EC" w:rsidR="0009252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Папка-уголок, формат А-4, пластик не менее 0,10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1B7D6F" w14:textId="6E545B29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7E2C3" w14:textId="1124C07D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35211" w14:textId="222BC351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0532934F" w14:textId="77777777" w:rsidTr="00234503">
        <w:trPr>
          <w:trHeight w:hRule="exact" w:val="7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3B490" w14:textId="0049FFF1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D2A63E" w14:textId="1D9D0C0F" w:rsidR="0009252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86AC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Папка-скоросшиватель с прозрачным верхом, фиксирует до 100 л, различных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407FA1" w14:textId="50D3C7D1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CF491" w14:textId="647EEB45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F378A" w14:textId="03F0B52C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40211716" w14:textId="77777777" w:rsidTr="00234503">
        <w:trPr>
          <w:trHeight w:hRule="exact" w:val="143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22496D" w14:textId="507F7870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18659" w14:textId="77777777" w:rsidR="00092520" w:rsidRPr="00E328D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E328D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Стикеры</w:t>
            </w:r>
            <w:proofErr w:type="spellEnd"/>
            <w:r w:rsidRPr="00E328D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(закладки) канцелярские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, </w:t>
            </w:r>
            <w:r w:rsidRPr="00E328D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Материал- не бумага (пластик, винил, полимер, силикон)</w:t>
            </w:r>
          </w:p>
          <w:p w14:paraId="5DEBF386" w14:textId="77777777" w:rsidR="00092520" w:rsidRPr="00E328D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328D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Цвет-ассорти; Форма - прямоугольная (можно со стрелкой)</w:t>
            </w:r>
          </w:p>
          <w:p w14:paraId="3FEA4ACC" w14:textId="77777777" w:rsidR="00092520" w:rsidRPr="00E328D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328D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Клейкий слой-есть; клеевой край; Количество листов - не менее 100 шт.</w:t>
            </w:r>
          </w:p>
          <w:p w14:paraId="0E67A707" w14:textId="1A445C43" w:rsidR="00092520" w:rsidRPr="00686AC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328D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Размеры: длина- не менее 4.5 см (одного листа), ширина- не менее 1,2 см (одного листа)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7F7582" w14:textId="10D828C9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BDE61" w14:textId="7F55668F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F2D7E" w14:textId="44631C0C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62FAF4DE" w14:textId="77777777" w:rsidTr="00234503">
        <w:trPr>
          <w:trHeight w:hRule="exact" w:val="5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A30B3" w14:textId="284991D7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EE94B7" w14:textId="77777777" w:rsidR="0009252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Линейка, </w:t>
            </w:r>
            <w:r w:rsidRPr="009D057C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пластик, длина шкалы-30 см</w:t>
            </w:r>
          </w:p>
          <w:p w14:paraId="301B1A9F" w14:textId="77777777" w:rsidR="00092520" w:rsidRPr="00E328D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90634" w14:textId="4ECBDBF0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FB476" w14:textId="009326F1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4AD5DA" w14:textId="2937C1A4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3288336D" w14:textId="77777777" w:rsidTr="00234503">
        <w:trPr>
          <w:trHeight w:hRule="exact" w:val="7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432403" w14:textId="2A068588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C97D66" w14:textId="786CD13A" w:rsidR="0009252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Лоток в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ертикальный, для хранения и систематизации бумажной продукции формата А 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A39BCE" w14:textId="77777777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  <w:p w14:paraId="21DCAB11" w14:textId="573D6AFA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B6C11" w14:textId="77863C84" w:rsidR="00092520" w:rsidRDefault="00897AA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8D8731" w14:textId="5B0C7CC7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14D7F09F" w14:textId="77777777" w:rsidTr="00234503">
        <w:trPr>
          <w:trHeight w:hRule="exact" w:val="8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29E203" w14:textId="3B36C16E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06BB9" w14:textId="5C5DEFC0" w:rsidR="0009252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Лоток г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оризонтальный, высота не менее 67 мм, вмещает не менее 400 листов, возможность установки одного лотка на другой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181DC" w14:textId="5BCCE5F3" w:rsidR="00092520" w:rsidRPr="00D44A2F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F8CBE" w14:textId="0B6AC820" w:rsidR="00092520" w:rsidRDefault="00897AA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  <w:r w:rsidR="00092520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E73B39" w14:textId="091BD415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368E2083" w14:textId="77777777" w:rsidTr="00234503">
        <w:trPr>
          <w:trHeight w:hRule="exact" w:val="8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0F049" w14:textId="2F1EBD3B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E83B" w14:textId="265B0D58" w:rsidR="0009252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Файл A4, 100 </w:t>
            </w: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в упаковке, не менее 40 мкм, прозрачный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FCC64" w14:textId="373130F0" w:rsidR="00092520" w:rsidRDefault="0007169C" w:rsidP="0007169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упак</w:t>
            </w:r>
            <w:proofErr w:type="spellEnd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0F192" w14:textId="5572C5E5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D02E53" w14:textId="0BA3F1CA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7169C" w:rsidRPr="00D44A2F" w14:paraId="52BC8275" w14:textId="77777777" w:rsidTr="00152BC4">
        <w:trPr>
          <w:trHeight w:hRule="exact" w:val="34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8ABA25" w14:textId="77777777" w:rsidR="0007169C" w:rsidRDefault="0007169C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272" w14:textId="2EAA6EEC" w:rsidR="0007169C" w:rsidRPr="00F5772A" w:rsidRDefault="0007169C" w:rsidP="0007169C">
            <w:pP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5772A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EA390" w14:textId="77777777" w:rsidR="0007169C" w:rsidRPr="00F5772A" w:rsidRDefault="0007169C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57E1E" w14:textId="33972A22" w:rsidR="0007169C" w:rsidRPr="00F5772A" w:rsidRDefault="0007169C" w:rsidP="00897AA0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F5772A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4</w:t>
            </w:r>
            <w:r w:rsidR="00897AA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83FE38" w14:textId="44D90C84" w:rsidR="0007169C" w:rsidRPr="00F5772A" w:rsidRDefault="00897AA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1236,34</w:t>
            </w:r>
          </w:p>
        </w:tc>
      </w:tr>
      <w:tr w:rsidR="00092520" w:rsidRPr="00D44A2F" w14:paraId="5642FA41" w14:textId="77777777" w:rsidTr="00234503">
        <w:trPr>
          <w:trHeight w:hRule="exact" w:val="1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157000" w14:textId="77777777" w:rsidR="00092520" w:rsidRDefault="00092520" w:rsidP="005074A4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768019" w14:textId="77777777" w:rsidR="00092520" w:rsidRDefault="00092520" w:rsidP="005074A4">
            <w:pPr>
              <w:spacing w:after="0" w:line="240" w:lineRule="auto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1D1F97" w14:textId="77777777" w:rsidR="00092520" w:rsidRDefault="00092520" w:rsidP="005074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1BBE5" w14:textId="77777777" w:rsidR="00092520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22A71" w14:textId="77777777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5D084F56" w14:textId="66C66E1F" w:rsidTr="00234503">
        <w:trPr>
          <w:trHeight w:hRule="exact" w:val="605"/>
          <w:jc w:val="center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28B57" w14:textId="70279C7C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Лот № </w:t>
            </w:r>
            <w:r w:rsidR="005229C1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3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- </w:t>
            </w:r>
            <w:r w:rsidR="00387FF0" w:rsidRPr="00387FF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Клеи готовые и </w:t>
            </w:r>
            <w:proofErr w:type="spellStart"/>
            <w:r w:rsidR="00387FF0" w:rsidRPr="00387FF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адгезивы</w:t>
            </w:r>
            <w:proofErr w:type="spellEnd"/>
            <w:r w:rsidR="00387FF0" w:rsidRPr="00387FF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готовые прочие, не включенные в другие группировки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(код ОКРБ-20.52.10.800)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7B910C" w14:textId="77777777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640A2B66" w14:textId="507867E1" w:rsidTr="00234503">
        <w:trPr>
          <w:trHeight w:hRule="exact" w:val="5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88211" w14:textId="77777777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color w:val="FF0000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28843" w14:textId="0FE0C39B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Клей ПВА, не менее 125 мл, с дозатором,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2541F" w14:textId="03D79A4C" w:rsidR="00092520" w:rsidRPr="00D44A2F" w:rsidRDefault="00092520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204AD" w14:textId="0C46A107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5F982" w14:textId="2B7F82CA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33EB088A" w14:textId="77777777" w:rsidTr="00234503">
        <w:trPr>
          <w:trHeight w:hRule="exact" w:val="5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D802D" w14:textId="5AB35F1D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B150B" w14:textId="1C16AA2C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Клей-карандаш, 35-50 гр.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3008A" w14:textId="6F424602" w:rsidR="00092520" w:rsidRPr="00D44A2F" w:rsidRDefault="00092520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89B27" w14:textId="52E3CEC0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50C06" w14:textId="55C93FE5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FB5127" w:rsidRPr="00D44A2F" w14:paraId="3052AFBE" w14:textId="77777777" w:rsidTr="00F10592">
        <w:trPr>
          <w:trHeight w:hRule="exact" w:val="3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D2C99F" w14:textId="77777777" w:rsidR="00FB5127" w:rsidRPr="00D44A2F" w:rsidRDefault="00FB5127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8DBCA4" w14:textId="6668443F" w:rsidR="00FB5127" w:rsidRPr="00B52064" w:rsidRDefault="00FB5127" w:rsidP="00FB5127">
            <w:pPr>
              <w:spacing w:after="0"/>
              <w:jc w:val="right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B52064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ABE49" w14:textId="77777777" w:rsidR="00FB5127" w:rsidRPr="00B52064" w:rsidRDefault="00FB5127" w:rsidP="005074A4">
            <w:pPr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2E722" w14:textId="0A237293" w:rsidR="00FB5127" w:rsidRPr="00B52064" w:rsidRDefault="00FB5127" w:rsidP="00FB5127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B52064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455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A03DA" w14:textId="53932979" w:rsidR="00FB5127" w:rsidRPr="00B52064" w:rsidRDefault="00FB5127" w:rsidP="00FB5127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B52064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1120,51</w:t>
            </w:r>
          </w:p>
        </w:tc>
      </w:tr>
      <w:tr w:rsidR="00092520" w:rsidRPr="00D44A2F" w14:paraId="108F00D7" w14:textId="77777777" w:rsidTr="00234503">
        <w:trPr>
          <w:trHeight w:hRule="exact" w:val="843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3CBF99" w14:textId="798496D6" w:rsidR="00092520" w:rsidRPr="00D44A2F" w:rsidRDefault="00092520" w:rsidP="00A71D22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Лот № </w:t>
            </w:r>
            <w:r w:rsidR="00A71D22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4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- Корректор для текста (жидкий) (код ОКРБ-</w:t>
            </w:r>
            <w:r w:rsidR="000957C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0957C0" w:rsidRPr="000957C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20.59.59.900</w:t>
            </w:r>
            <w:r w:rsidR="000957C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0957C0" w:rsidRPr="000957C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Продукты химические прочие, не включенные в другие группировки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)</w:t>
            </w:r>
          </w:p>
        </w:tc>
      </w:tr>
      <w:tr w:rsidR="00092520" w:rsidRPr="00D44A2F" w14:paraId="44692DE0" w14:textId="77777777" w:rsidTr="00234503">
        <w:trPr>
          <w:trHeight w:hRule="exact" w:val="11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655711" w14:textId="2CB1CB52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A17F2" w14:textId="01FEDC7C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Вид корректора-жидкий; Форма выпуска-флакон; Вид корректирующего элемента-кисточка; Объем- не менее 20 мл; Аналог- Корректор для текста </w:t>
            </w: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Berlingo</w:t>
            </w:r>
            <w:proofErr w:type="spellEnd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KR 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5608E" w14:textId="64C296DA" w:rsidR="00092520" w:rsidRPr="00D44A2F" w:rsidRDefault="00092520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5DF8F" w14:textId="1D6B50DB" w:rsidR="00092520" w:rsidRPr="00D44A2F" w:rsidRDefault="00897AA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A2B45" w14:textId="77777777" w:rsidR="00313F16" w:rsidRDefault="00313F16" w:rsidP="00313F16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14:paraId="746E3EB9" w14:textId="5C83F595" w:rsidR="00092520" w:rsidRPr="0051618B" w:rsidRDefault="00897AA0" w:rsidP="00313F16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55,40</w:t>
            </w:r>
          </w:p>
        </w:tc>
      </w:tr>
      <w:tr w:rsidR="00092520" w:rsidRPr="00D44A2F" w14:paraId="68F1F8D3" w14:textId="77777777" w:rsidTr="00234503">
        <w:trPr>
          <w:trHeight w:hRule="exact" w:val="794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ACE5A0" w14:textId="5B3AAC8F" w:rsidR="00092520" w:rsidRPr="00D44A2F" w:rsidRDefault="00A71D22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Лот № 5</w:t>
            </w:r>
            <w:r w:rsidR="00092520"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- Краска штемпельная (код ОКРБ-20.59.30.000</w:t>
            </w:r>
            <w:r w:rsidR="00D959DB" w:rsidRPr="00D959DB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Чернила для письма или рисования и прочие чернила</w:t>
            </w:r>
            <w:r w:rsidR="00092520"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)</w:t>
            </w:r>
          </w:p>
        </w:tc>
      </w:tr>
      <w:tr w:rsidR="00092520" w:rsidRPr="00D44A2F" w14:paraId="1A0C7AA8" w14:textId="77777777" w:rsidTr="00F10592">
        <w:trPr>
          <w:trHeight w:hRule="exact" w:val="10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F9B59" w14:textId="7A276493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6939A" w14:textId="68D666BC" w:rsidR="00092520" w:rsidRPr="00D44A2F" w:rsidRDefault="00092520" w:rsidP="00F10592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Краска штемпельная </w:t>
            </w: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Trodat</w:t>
            </w:r>
            <w:proofErr w:type="spellEnd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7011с </w:t>
            </w:r>
            <w:r w:rsidR="00F10592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или аналог</w:t>
            </w:r>
          </w:p>
          <w:p w14:paraId="2A6AA016" w14:textId="0667914A" w:rsidR="00092520" w:rsidRPr="00D44A2F" w:rsidRDefault="00092520" w:rsidP="00F10592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Цвет краски-синий</w:t>
            </w:r>
            <w:r w:rsidR="00F10592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с дозатором</w:t>
            </w:r>
          </w:p>
          <w:p w14:paraId="2FE76120" w14:textId="1C5D059F" w:rsidR="00092520" w:rsidRPr="00D44A2F" w:rsidRDefault="00092520" w:rsidP="00F10592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Основа- водная</w:t>
            </w:r>
            <w:r w:rsidR="00F10592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о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бъем- не менее 28 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5E084" w14:textId="00CD8286" w:rsidR="00092520" w:rsidRPr="00D44A2F" w:rsidRDefault="00092520" w:rsidP="00F10592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30443" w14:textId="4B5BD995" w:rsidR="00092520" w:rsidRPr="00D44A2F" w:rsidRDefault="00092520" w:rsidP="00F10592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77626" w14:textId="5FBFF5FF" w:rsidR="00092520" w:rsidRPr="0051618B" w:rsidRDefault="0051618B" w:rsidP="00F10592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51618B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404,36</w:t>
            </w:r>
          </w:p>
        </w:tc>
      </w:tr>
      <w:tr w:rsidR="00092520" w:rsidRPr="00D44A2F" w14:paraId="5ACC17F1" w14:textId="77777777" w:rsidTr="00D66B7B">
        <w:trPr>
          <w:trHeight w:hRule="exact" w:val="717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6EFC26" w14:textId="73C7617A" w:rsidR="00092520" w:rsidRPr="00D44A2F" w:rsidRDefault="00A71D22" w:rsidP="00A71D22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Лот № 6</w:t>
            </w:r>
            <w:r w:rsidR="00092520"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-</w:t>
            </w:r>
            <w:r w:rsidR="00092520" w:rsidRPr="00D44A2F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092520"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Маркер (код ОКРБ-32.99.12.300</w:t>
            </w:r>
            <w:r w:rsidR="002728F3" w:rsidRPr="002728F3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Ручки, фломастеры и маркеры с наконечником из фетра и прочих пористых материалов</w:t>
            </w:r>
            <w:r w:rsidR="00092520"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)</w:t>
            </w:r>
          </w:p>
        </w:tc>
      </w:tr>
      <w:tr w:rsidR="00092520" w:rsidRPr="00D44A2F" w14:paraId="17956EC9" w14:textId="77777777" w:rsidTr="00D66B7B">
        <w:trPr>
          <w:trHeight w:hRule="exact" w:val="8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A38C0E" w14:textId="1EF45FC9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0A87C" w14:textId="5AB7BAA1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Набор маркеров (не менее 4 </w:t>
            </w: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), предназначен для выделения текста, разных расцветок.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C8E1D" w14:textId="1D712F43" w:rsidR="00092520" w:rsidRPr="00D44A2F" w:rsidRDefault="00092520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4A6AD2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4CC1E" w14:textId="474A0B5D" w:rsidR="00092520" w:rsidRPr="00D44A2F" w:rsidRDefault="00897AA0" w:rsidP="00D66B7B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79615" w14:textId="24A51D18" w:rsidR="00092520" w:rsidRPr="00D44A2F" w:rsidRDefault="00092520" w:rsidP="00D66B7B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037C8328" w14:textId="77777777" w:rsidTr="00D66B7B">
        <w:trPr>
          <w:trHeight w:hRule="exact" w:val="8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CEBAF" w14:textId="200B6FA6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A3E69" w14:textId="1CDAB4D7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Маркер перманентный, черный, </w:t>
            </w: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тонкопишущий</w:t>
            </w:r>
            <w:proofErr w:type="spellEnd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, 0,3мм, назначение: пластик, стекло, наконечник игловидный,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937EF" w14:textId="11AC84E3" w:rsidR="00092520" w:rsidRPr="00D44A2F" w:rsidRDefault="00092520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393FC" w14:textId="26CA70BD" w:rsidR="00092520" w:rsidRPr="00D44A2F" w:rsidRDefault="00092520" w:rsidP="00D66B7B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0DAF4" w14:textId="6D59E095" w:rsidR="00092520" w:rsidRPr="00D44A2F" w:rsidRDefault="00092520" w:rsidP="00D66B7B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3A7679" w:rsidRPr="00D44A2F" w14:paraId="1F59A811" w14:textId="77777777" w:rsidTr="00D66B7B">
        <w:trPr>
          <w:trHeight w:hRule="exact" w:val="38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74F00F" w14:textId="77777777" w:rsidR="003A7679" w:rsidRPr="00D44A2F" w:rsidRDefault="003A7679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2A3595" w14:textId="4126FCC7" w:rsidR="003A7679" w:rsidRPr="003A7679" w:rsidRDefault="003A7679" w:rsidP="003A7679">
            <w:pPr>
              <w:spacing w:after="0"/>
              <w:jc w:val="right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3A7679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566F91" w14:textId="77777777" w:rsidR="003A7679" w:rsidRPr="003A7679" w:rsidRDefault="003A7679" w:rsidP="00D66B7B">
            <w:pPr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2F0BC" w14:textId="6418EA4A" w:rsidR="003A7679" w:rsidRPr="003A7679" w:rsidRDefault="00897AA0" w:rsidP="00D66B7B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A14B8" w14:textId="051D5D76" w:rsidR="003A7679" w:rsidRPr="003A7679" w:rsidRDefault="00897AA0" w:rsidP="00D66B7B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243,62</w:t>
            </w:r>
          </w:p>
        </w:tc>
      </w:tr>
      <w:tr w:rsidR="00092520" w:rsidRPr="00D44A2F" w14:paraId="3E1D274A" w14:textId="77777777" w:rsidTr="00234503">
        <w:trPr>
          <w:trHeight w:hRule="exact" w:val="422"/>
          <w:jc w:val="center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190386" w14:textId="5B9A6208" w:rsidR="00092520" w:rsidRPr="00D44A2F" w:rsidRDefault="00092520" w:rsidP="002235C6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bookmarkStart w:id="0" w:name="_Hlk212712169"/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Лот № </w:t>
            </w:r>
            <w:r w:rsidR="002235C6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7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-Тетрадь (код ОКРБ</w:t>
            </w: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17.23.13.300</w:t>
            </w:r>
            <w:r w:rsidR="00FF563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FF5630" w:rsidRPr="00FF563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Тетради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A90B24" w14:textId="77777777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3EE5A5C1" w14:textId="77777777" w:rsidTr="0009022F">
        <w:trPr>
          <w:trHeight w:hRule="exact" w:val="21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91919" w14:textId="77777777" w:rsidR="00092520" w:rsidRPr="00D44A2F" w:rsidRDefault="00092520" w:rsidP="0009022F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3D6B72" w14:textId="0986B9A7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Тип тетради- </w:t>
            </w: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полуобщая</w:t>
            </w:r>
            <w:proofErr w:type="spellEnd"/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,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48 </w:t>
            </w:r>
            <w:r w:rsidR="0009022F"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л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, </w:t>
            </w:r>
            <w:r w:rsidR="0009022F"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А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5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клетка</w:t>
            </w:r>
          </w:p>
          <w:p w14:paraId="10941AC2" w14:textId="77777777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Крепление листов- скоба</w:t>
            </w:r>
          </w:p>
          <w:p w14:paraId="63C4BE67" w14:textId="6148A66B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Белизна внутреннего блока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–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не менее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80 %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96C08" w14:textId="77777777" w:rsidR="00092520" w:rsidRPr="00D44A2F" w:rsidRDefault="00092520" w:rsidP="0009022F">
            <w:pP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236FE" w14:textId="0CF4BD0C" w:rsidR="00092520" w:rsidRPr="00D44A2F" w:rsidRDefault="00125567" w:rsidP="0009022F">
            <w:pPr>
              <w:widowControl w:val="0"/>
              <w:spacing w:after="0" w:line="240" w:lineRule="auto"/>
              <w:ind w:right="4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457B6" w14:textId="2C099D2E" w:rsidR="00092520" w:rsidRPr="00D44A2F" w:rsidRDefault="00092520" w:rsidP="0009022F">
            <w:pPr>
              <w:widowControl w:val="0"/>
              <w:spacing w:after="0" w:line="240" w:lineRule="auto"/>
              <w:ind w:right="4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1BD5792D" w14:textId="77777777" w:rsidTr="0009022F">
        <w:trPr>
          <w:trHeight w:hRule="exact" w:val="10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7689C" w14:textId="3B25488A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A7FAEF" w14:textId="4C5B580E" w:rsidR="0009022F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Тип тетради- общая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, 96 л, А5, клетка</w:t>
            </w:r>
          </w:p>
          <w:p w14:paraId="414647DD" w14:textId="2FF84932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Крепление листов- скоба</w:t>
            </w:r>
          </w:p>
          <w:p w14:paraId="403FBD48" w14:textId="3C215FE9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Белизна внутреннего блока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–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не менее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80 %</w:t>
            </w:r>
          </w:p>
          <w:p w14:paraId="00A4D928" w14:textId="676943CF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2B74A6" w14:textId="50BFB213" w:rsidR="00092520" w:rsidRPr="00D44A2F" w:rsidRDefault="00092520" w:rsidP="0009022F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6E915" w14:textId="10AB99BB" w:rsidR="00092520" w:rsidRPr="00D44A2F" w:rsidRDefault="00125567" w:rsidP="0009022F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8BBB2" w14:textId="07DFBAAB" w:rsidR="00092520" w:rsidRPr="00D44A2F" w:rsidRDefault="00092520" w:rsidP="0009022F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2AED387A" w14:textId="77777777" w:rsidTr="00286065">
        <w:trPr>
          <w:trHeight w:hRule="exact" w:val="9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05126C" w14:textId="699C69F9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7EFD6" w14:textId="68267866" w:rsidR="00092520" w:rsidRPr="00D44A2F" w:rsidRDefault="0009022F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Тетрадь </w:t>
            </w:r>
            <w:r w:rsidR="00092520"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12 л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А</w:t>
            </w:r>
            <w:proofErr w:type="gramEnd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5, клетка</w:t>
            </w:r>
          </w:p>
          <w:p w14:paraId="5A67FB62" w14:textId="77777777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Крепление листов- скоба</w:t>
            </w:r>
          </w:p>
          <w:p w14:paraId="6223D2BD" w14:textId="6B7C77C2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Белизна внутреннего блока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–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не менее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80 %</w:t>
            </w:r>
          </w:p>
          <w:p w14:paraId="69A0C439" w14:textId="213F9AE7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94BCCF" w14:textId="738C1DD3" w:rsidR="00092520" w:rsidRPr="00D44A2F" w:rsidRDefault="00092520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C45F1" w14:textId="180AE3FA" w:rsidR="00092520" w:rsidRPr="00D44A2F" w:rsidRDefault="00092520" w:rsidP="00286065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3E1E0" w14:textId="2D08D424" w:rsidR="00092520" w:rsidRPr="00D44A2F" w:rsidRDefault="00092520" w:rsidP="00286065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3CBF59CF" w14:textId="77777777" w:rsidTr="0009022F">
        <w:trPr>
          <w:trHeight w:hRule="exact" w:val="1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7B9A2" w14:textId="13E53517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6D94F" w14:textId="77777777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Тип тетради- </w:t>
            </w: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полуобщая</w:t>
            </w:r>
            <w:proofErr w:type="spellEnd"/>
          </w:p>
          <w:p w14:paraId="72BCDF49" w14:textId="1B09F38B" w:rsidR="00092520" w:rsidRPr="000902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Количество листов- 48 л</w:t>
            </w:r>
            <w:r w:rsidR="0009022F" w:rsidRP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. А 4, клетка </w:t>
            </w:r>
          </w:p>
          <w:p w14:paraId="688590A9" w14:textId="63CC09D4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Линовка- клетка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.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Крепление листов- скоба</w:t>
            </w:r>
          </w:p>
          <w:p w14:paraId="670B80E7" w14:textId="59782BF8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Белизна внутреннего блока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–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0902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не менее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80 %</w:t>
            </w:r>
          </w:p>
          <w:p w14:paraId="77B944C1" w14:textId="723BA7A7" w:rsidR="00092520" w:rsidRPr="00D44A2F" w:rsidRDefault="00092520" w:rsidP="0009022F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8F9634" w14:textId="6DCFB32E" w:rsidR="00092520" w:rsidRPr="00D44A2F" w:rsidRDefault="00092520" w:rsidP="0009022F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2068F" w14:textId="7DC7AC6E" w:rsidR="00092520" w:rsidRPr="00D44A2F" w:rsidRDefault="00092520" w:rsidP="0009022F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2623B" w14:textId="46BF2E63" w:rsidR="00092520" w:rsidRPr="00D44A2F" w:rsidRDefault="00092520" w:rsidP="0009022F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556148" w:rsidRPr="00D44A2F" w14:paraId="1DDAF0E5" w14:textId="77777777" w:rsidTr="00367E46">
        <w:trPr>
          <w:trHeight w:hRule="exact" w:val="39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E7F2FC" w14:textId="77777777" w:rsidR="00556148" w:rsidRPr="00D44A2F" w:rsidRDefault="00556148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18B82" w14:textId="09D22E07" w:rsidR="00556148" w:rsidRPr="00556148" w:rsidRDefault="00556148" w:rsidP="00556148">
            <w:pPr>
              <w:spacing w:after="0"/>
              <w:jc w:val="right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556148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31CB86" w14:textId="77777777" w:rsidR="00556148" w:rsidRPr="00556148" w:rsidRDefault="00556148" w:rsidP="005074A4">
            <w:pPr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9B097" w14:textId="27B65331" w:rsidR="00556148" w:rsidRPr="00556148" w:rsidRDefault="0012556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873B0" w14:textId="732D524B" w:rsidR="00556148" w:rsidRPr="00556148" w:rsidRDefault="0012556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159,14</w:t>
            </w:r>
          </w:p>
        </w:tc>
      </w:tr>
      <w:tr w:rsidR="00092520" w:rsidRPr="00D44A2F" w14:paraId="653F7D6A" w14:textId="4FB1B0BD" w:rsidTr="00234503">
        <w:trPr>
          <w:trHeight w:hRule="exact" w:val="719"/>
          <w:jc w:val="center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BD7B8" w14:textId="18B0C1D2" w:rsidR="00092520" w:rsidRPr="00D44A2F" w:rsidRDefault="00092520" w:rsidP="00A71D22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Лот №</w:t>
            </w: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A71D22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492A9D" w:rsidRPr="00492A9D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Переплеты съемные (кроме обложек для книг), папки и скоросшиватели из бумаги или картона 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(код ОКРБ-17.23.13.500)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D62B8F" w14:textId="77777777" w:rsidR="00092520" w:rsidRPr="00D44A2F" w:rsidRDefault="00092520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bookmarkEnd w:id="0"/>
      <w:tr w:rsidR="00092520" w:rsidRPr="00D44A2F" w14:paraId="2A0947D6" w14:textId="2951F22E" w:rsidTr="002322A4">
        <w:trPr>
          <w:trHeight w:hRule="exact" w:val="8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BB47F7" w14:textId="77777777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49D41" w14:textId="14B27004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Папка-регистратор 50 мм, Формат А4, с арочным механизмом. Для хранения документов. Цвет- по согласованию.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1AE3D" w14:textId="77777777" w:rsidR="00092520" w:rsidRPr="00D44A2F" w:rsidRDefault="00092520" w:rsidP="002322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bookmarkStart w:id="1" w:name="_GoBack"/>
            <w:bookmarkEnd w:id="1"/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63C05" w14:textId="03F84726" w:rsidR="00092520" w:rsidRPr="00D44A2F" w:rsidRDefault="00092520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49179" w14:textId="2F63667B" w:rsidR="00092520" w:rsidRPr="00D44A2F" w:rsidRDefault="00092520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092520" w:rsidRPr="00D44A2F" w14:paraId="2A382E85" w14:textId="5B0DA2BA" w:rsidTr="002322A4">
        <w:trPr>
          <w:trHeight w:hRule="exact" w:val="70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DFB0C" w14:textId="61AFC9F4" w:rsidR="00092520" w:rsidRPr="00D44A2F" w:rsidRDefault="00092520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4E169" w14:textId="524C3FFE" w:rsidR="00092520" w:rsidRPr="00D44A2F" w:rsidRDefault="00092520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Папка-регистратор 75 мм, Формат А5, с арочным механизмом. Для хранения документов.  Цвет- по согласованию.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08621E" w14:textId="4379A861" w:rsidR="00092520" w:rsidRPr="00D44A2F" w:rsidRDefault="00092520" w:rsidP="002322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9052B" w14:textId="3B85C844" w:rsidR="00092520" w:rsidRPr="00D44A2F" w:rsidRDefault="00125567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89642" w14:textId="135F4059" w:rsidR="00092520" w:rsidRPr="00D44A2F" w:rsidRDefault="00092520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683EAA" w:rsidRPr="00D44A2F" w14:paraId="5E8C6E04" w14:textId="77777777" w:rsidTr="002322A4">
        <w:trPr>
          <w:trHeight w:hRule="exact" w:val="70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5BEE3" w14:textId="69DED9D6" w:rsidR="00683EAA" w:rsidRPr="00683EAA" w:rsidRDefault="00683EAA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88DFCE" w14:textId="32CE05B4" w:rsidR="00683EAA" w:rsidRPr="00D44A2F" w:rsidRDefault="00683EAA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Картонная папка "Дело" с металлическим скоросшивателем для хранения документов. Титульный лист должен содержать линованный идентификатор, на котором можно написать всю необходимую информации о ее содержимом. Картон плотный, толщиной не менее 0,8 мм. Формат А4.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EDDC4" w14:textId="24BDA31C" w:rsidR="00683EAA" w:rsidRPr="00D44A2F" w:rsidRDefault="00683EAA" w:rsidP="002322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E92D3" w14:textId="1A271F0C" w:rsidR="00683EAA" w:rsidRPr="00D44A2F" w:rsidRDefault="00683EAA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394B3" w14:textId="48344AA2" w:rsidR="00683EAA" w:rsidRPr="00D44A2F" w:rsidRDefault="00683EAA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683EAA" w:rsidRPr="00D44A2F" w14:paraId="0AB744F9" w14:textId="77777777" w:rsidTr="002322A4">
        <w:trPr>
          <w:trHeight w:hRule="exact" w:val="70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CBBD7" w14:textId="11691375" w:rsidR="00683EAA" w:rsidRPr="00683EAA" w:rsidRDefault="00683EAA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8EE6F2" w14:textId="2D74F388" w:rsidR="00683EAA" w:rsidRPr="00D44A2F" w:rsidRDefault="00683EAA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Папка на завязках. Картон плотный, толщиной не менее 0,8 мм. Формат А4.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3EA276" w14:textId="7AAF75E1" w:rsidR="00683EAA" w:rsidRPr="00D44A2F" w:rsidRDefault="00683EAA" w:rsidP="002322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B6CD2" w14:textId="384A31E6" w:rsidR="00683EAA" w:rsidRPr="00D44A2F" w:rsidRDefault="00683EAA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A9A1E" w14:textId="191FFA74" w:rsidR="00683EAA" w:rsidRPr="00D44A2F" w:rsidRDefault="00683EAA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683EAA" w:rsidRPr="00D44A2F" w14:paraId="28E486A1" w14:textId="77777777" w:rsidTr="002322A4">
        <w:trPr>
          <w:trHeight w:hRule="exact" w:val="11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C798F" w14:textId="657C0C5E" w:rsidR="00683EAA" w:rsidRDefault="00683EAA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8037EB" w14:textId="243B45F6" w:rsidR="00683EAA" w:rsidRPr="00D44A2F" w:rsidRDefault="00683EAA" w:rsidP="002322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Папка «На подпись», из прочного картона, покрытого </w:t>
            </w: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бумвинилом</w:t>
            </w:r>
            <w:proofErr w:type="spellEnd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. формат А-4, бордового цвета, на обложке надпись «На подпись», снабжена лентой для удержания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EE0B75" w14:textId="60B7B914" w:rsidR="00683EAA" w:rsidRPr="00D44A2F" w:rsidRDefault="00683EAA" w:rsidP="002322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A8695" w14:textId="16B40FEA" w:rsidR="00683EAA" w:rsidRPr="00D44A2F" w:rsidRDefault="00125567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  <w:r w:rsidR="00683EAA"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9DE5E" w14:textId="7AD7E032" w:rsidR="00683EAA" w:rsidRPr="00D44A2F" w:rsidRDefault="00683EAA" w:rsidP="002322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874F4D" w:rsidRPr="00D44A2F" w14:paraId="2815EBC2" w14:textId="77777777" w:rsidTr="00C948A4">
        <w:trPr>
          <w:trHeight w:hRule="exact" w:val="42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0619B" w14:textId="77777777" w:rsidR="00874F4D" w:rsidRDefault="00874F4D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val="en-US"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D3725" w14:textId="1A4E83E4" w:rsidR="00874F4D" w:rsidRPr="00874F4D" w:rsidRDefault="00874F4D" w:rsidP="00874F4D">
            <w:pPr>
              <w:spacing w:after="0"/>
              <w:jc w:val="right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874F4D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97D5B" w14:textId="77777777" w:rsidR="00874F4D" w:rsidRPr="00874F4D" w:rsidRDefault="00874F4D" w:rsidP="005074A4">
            <w:pPr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AC9A6" w14:textId="4E45D980" w:rsidR="00874F4D" w:rsidRPr="00874F4D" w:rsidRDefault="0012556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555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6CAFC" w14:textId="374B6BFD" w:rsidR="00874F4D" w:rsidRPr="00874F4D" w:rsidRDefault="0012556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785,82</w:t>
            </w:r>
          </w:p>
        </w:tc>
      </w:tr>
      <w:tr w:rsidR="00683EAA" w:rsidRPr="00D44A2F" w14:paraId="478922E0" w14:textId="755DA92C" w:rsidTr="00234503">
        <w:trPr>
          <w:trHeight w:hRule="exact" w:val="975"/>
          <w:jc w:val="center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385E5F" w14:textId="17E41C44" w:rsidR="00683EAA" w:rsidRPr="00D44A2F" w:rsidRDefault="00683EAA" w:rsidP="00944D79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Лот № </w:t>
            </w:r>
            <w:r w:rsidR="00944D79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9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- Скотч (код ОКРБ-22.29.21.750</w:t>
            </w:r>
            <w:r w:rsidR="00944D79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FF5630" w:rsidRPr="00FF563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Плиты, листы, пленка, фольга, ленты, полосы и прочие плоские формы самоклеящиеся в рулонах шириной не более 20 см из поливинилхлорида или полиэтилена</w:t>
            </w:r>
            <w:r w:rsidR="00FF5630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D44A2F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2FEA88" w14:textId="77777777" w:rsidR="00683EAA" w:rsidRPr="00D44A2F" w:rsidRDefault="00683EAA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683EAA" w:rsidRPr="00D44A2F" w14:paraId="5610E52E" w14:textId="3A452C76" w:rsidTr="00A71D89">
        <w:trPr>
          <w:trHeight w:hRule="exact" w:val="7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BC656" w14:textId="77777777" w:rsidR="00683EAA" w:rsidRPr="00D44A2F" w:rsidRDefault="00683EAA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A3E63" w14:textId="1816B070" w:rsidR="00683EAA" w:rsidRPr="00D44A2F" w:rsidRDefault="00683EAA" w:rsidP="00A71D89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Скотч широкий, </w:t>
            </w:r>
            <w:r w:rsidR="00A71D89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розрачный на полипропиленовой основе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. 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Размер: 48 мм*60 м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.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Плотность: 43 - 47 мкм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581ECD" w14:textId="77777777" w:rsidR="00683EAA" w:rsidRPr="00D44A2F" w:rsidRDefault="00683EAA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27936" w14:textId="0E62E7BB" w:rsidR="00683EAA" w:rsidRPr="00D44A2F" w:rsidRDefault="0012556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78888" w14:textId="46C0D6E0" w:rsidR="00683EAA" w:rsidRPr="00D44A2F" w:rsidRDefault="00683EAA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683EAA" w:rsidRPr="00D44A2F" w14:paraId="662F35DB" w14:textId="23CD7ED5" w:rsidTr="00234503">
        <w:trPr>
          <w:trHeight w:hRule="exact" w:val="7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1493" w14:textId="2021DD2C" w:rsidR="00683EAA" w:rsidRPr="00D44A2F" w:rsidRDefault="00683EAA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0FEC4" w14:textId="1B8E6E84" w:rsidR="00683EAA" w:rsidRPr="00D44A2F" w:rsidRDefault="00683EAA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Скотч канцелярский, </w:t>
            </w:r>
            <w:r w:rsidR="00A71D89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прозрачный </w:t>
            </w: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на полипропиленовой основе</w:t>
            </w:r>
          </w:p>
          <w:p w14:paraId="11143F2B" w14:textId="42327F97" w:rsidR="00683EAA" w:rsidRPr="00D44A2F" w:rsidRDefault="00683EAA" w:rsidP="00A71D89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Размер: 19 мм*30 м</w:t>
            </w: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82086" w14:textId="382CC149" w:rsidR="00683EAA" w:rsidRPr="00D44A2F" w:rsidRDefault="00683EAA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48E98" w14:textId="30C35CF6" w:rsidR="00683EAA" w:rsidRPr="00D44A2F" w:rsidRDefault="00683EAA" w:rsidP="00125567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44A2F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11</w:t>
            </w:r>
            <w:r w:rsidR="00125567"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7786A" w14:textId="6F001AD3" w:rsidR="00683EAA" w:rsidRPr="00D44A2F" w:rsidRDefault="00683EAA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</w:tr>
      <w:tr w:rsidR="002E7E7C" w:rsidRPr="00D44A2F" w14:paraId="6435805A" w14:textId="77777777" w:rsidTr="00234503">
        <w:trPr>
          <w:trHeight w:hRule="exact" w:val="5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40B67" w14:textId="77777777" w:rsidR="002E7E7C" w:rsidRPr="00D44A2F" w:rsidRDefault="002E7E7C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A63860" w14:textId="45E22C54" w:rsidR="002E7E7C" w:rsidRPr="002E7E7C" w:rsidRDefault="002E7E7C" w:rsidP="002E7E7C">
            <w:pPr>
              <w:spacing w:after="0"/>
              <w:jc w:val="right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2E7E7C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CD7910" w14:textId="77777777" w:rsidR="002E7E7C" w:rsidRPr="002E7E7C" w:rsidRDefault="002E7E7C" w:rsidP="005074A4">
            <w:pPr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A51E0" w14:textId="78C7C28C" w:rsidR="002E7E7C" w:rsidRPr="002E7E7C" w:rsidRDefault="0012556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3C9E6" w14:textId="689D21ED" w:rsidR="002E7E7C" w:rsidRPr="002E7E7C" w:rsidRDefault="00125567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735,91</w:t>
            </w:r>
          </w:p>
        </w:tc>
      </w:tr>
      <w:tr w:rsidR="00683EAA" w:rsidRPr="00D44A2F" w14:paraId="71E1FAB1" w14:textId="77777777" w:rsidTr="00234503">
        <w:trPr>
          <w:trHeight w:hRule="exact" w:val="1070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590D4" w14:textId="70B65F01" w:rsidR="00683EAA" w:rsidRPr="003601ED" w:rsidRDefault="00944D79" w:rsidP="00125567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Лот № 1</w:t>
            </w:r>
            <w:r w:rsidR="00125567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0</w:t>
            </w:r>
            <w:r w:rsidR="00683EAA" w:rsidRPr="003601ED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– Рулон для факса  (код ОКРБ - 17.12.13.100</w:t>
            </w:r>
            <w:r w:rsidR="00325D2E" w:rsidRPr="00325D2E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Бумага и картон немелованные, используемые как основа для фото-, тепло- или </w:t>
            </w:r>
            <w:proofErr w:type="spellStart"/>
            <w:r w:rsidR="00325D2E" w:rsidRPr="00325D2E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электрочувствительной</w:t>
            </w:r>
            <w:proofErr w:type="spellEnd"/>
            <w:r w:rsidR="00325D2E" w:rsidRPr="00325D2E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бумаги</w:t>
            </w:r>
            <w:r w:rsidR="00325D2E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="00683EAA" w:rsidRPr="003601ED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)</w:t>
            </w:r>
          </w:p>
        </w:tc>
      </w:tr>
      <w:tr w:rsidR="00683EAA" w:rsidRPr="00D44A2F" w14:paraId="210416F3" w14:textId="77777777" w:rsidTr="00234503">
        <w:trPr>
          <w:trHeight w:hRule="exact" w:val="7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8FCF00" w14:textId="59CD867F" w:rsidR="00683EAA" w:rsidRPr="00D44A2F" w:rsidRDefault="00683EAA" w:rsidP="005074A4">
            <w:pPr>
              <w:widowControl w:val="0"/>
              <w:spacing w:after="0" w:line="240" w:lineRule="auto"/>
              <w:ind w:left="6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515E7" w14:textId="4A9B675E" w:rsidR="00683EAA" w:rsidRPr="00D44A2F" w:rsidRDefault="00683EAA" w:rsidP="005074A4">
            <w:pPr>
              <w:spacing w:after="0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Термобумага </w:t>
            </w: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факсимальных</w:t>
            </w:r>
            <w:proofErr w:type="spellEnd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 xml:space="preserve"> аппаратов. Внутренний диаметр втулки – 12 мм, длина ленты – 30 м.. толщина – 50 мкм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63621" w14:textId="1B031367" w:rsidR="00683EAA" w:rsidRPr="00D44A2F" w:rsidRDefault="00683EAA" w:rsidP="005074A4">
            <w:pPr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76973" w14:textId="4D9E916B" w:rsidR="00683EAA" w:rsidRPr="00D44A2F" w:rsidRDefault="00683EAA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8FEDE" w14:textId="77777777" w:rsidR="00683EAA" w:rsidRDefault="00683EAA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spacing w:val="-2"/>
                <w:sz w:val="24"/>
                <w:szCs w:val="24"/>
                <w:lang w:eastAsia="ru-RU"/>
              </w:rPr>
            </w:pPr>
          </w:p>
          <w:p w14:paraId="74955C55" w14:textId="711DD558" w:rsidR="002E7E7C" w:rsidRPr="002E7E7C" w:rsidRDefault="002E7E7C" w:rsidP="005074A4">
            <w:pPr>
              <w:widowControl w:val="0"/>
              <w:spacing w:after="0" w:line="240" w:lineRule="auto"/>
              <w:ind w:right="40"/>
              <w:jc w:val="center"/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 w:rsidRPr="002E7E7C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  <w:lang w:eastAsia="ru-RU"/>
              </w:rPr>
              <w:t>54,30</w:t>
            </w:r>
          </w:p>
        </w:tc>
      </w:tr>
    </w:tbl>
    <w:p w14:paraId="5EFD11F3" w14:textId="0762BB6D" w:rsidR="00944D79" w:rsidRPr="00944D79" w:rsidRDefault="00944D79" w:rsidP="00944D7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4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закупки: </w:t>
      </w:r>
      <w:r w:rsidRPr="00944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коммерческое предложение </w:t>
      </w:r>
      <w:r w:rsidRPr="00944D7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с полным и конкретным </w:t>
      </w:r>
      <w:r w:rsidRPr="00944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описанием предлагаемых </w:t>
      </w:r>
      <w:r w:rsidRPr="00944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товаров (работ, услуг) и (или) иные документы, подтверждающие соответствие предмету государственной закупки и требованиям к предмету государственной закупки (с предоставлением, например, инструкции, технических условий (при их наличии) и других документов изготовителя (производителя) товара (работы, услуги), подтверждающих состав, технические характеристики и функциональные параметры товара, содержащегося в предложении участника)).</w:t>
      </w:r>
    </w:p>
    <w:p w14:paraId="2DA688B8" w14:textId="77777777" w:rsidR="00944D79" w:rsidRPr="00944D79" w:rsidRDefault="00944D79" w:rsidP="00944D7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4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Предоставляемые участником документы и (или) сведения также должны отображать информацию о том, что предлагаемый к поставке товар является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свойства); объем предоставляемой гарантии и срок ее действия. Предоставляемые документы и (или) сведения должны быть на русском/белорусском языке. </w:t>
      </w:r>
    </w:p>
    <w:p w14:paraId="68D7D4D5" w14:textId="18BB8218" w:rsidR="00944D79" w:rsidRDefault="00944D79" w:rsidP="00944D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4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Примечание.</w:t>
      </w:r>
      <w:r w:rsidRPr="00944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Документы и (или) сведения, предоставленные на иностранном языке,</w:t>
      </w:r>
      <w:r w:rsidRPr="00944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рассмотрению не принимаются и не являются документами и (или) сведениями, подтверждающими соответствие предмету государственной закупки и требованиям</w:t>
      </w:r>
      <w:r w:rsidRPr="00944D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предмету государственной закупки.</w:t>
      </w:r>
    </w:p>
    <w:p w14:paraId="6C7A83F2" w14:textId="77777777" w:rsidR="00367E46" w:rsidRDefault="00367E46" w:rsidP="00944D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979F00" w14:textId="77777777" w:rsidR="00367E46" w:rsidRPr="00944D79" w:rsidRDefault="00367E46" w:rsidP="00944D79">
      <w:pPr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14:paraId="75761F04" w14:textId="77777777" w:rsidR="00C10E8F" w:rsidRPr="00D44A2F" w:rsidRDefault="00C10E8F" w:rsidP="005074A4">
      <w:pPr>
        <w:tabs>
          <w:tab w:val="left" w:pos="3544"/>
          <w:tab w:val="left" w:pos="3828"/>
        </w:tabs>
        <w:rPr>
          <w:rFonts w:ascii="Times New Roman" w:eastAsia="Arial" w:hAnsi="Times New Roman" w:cs="Times New Roman"/>
          <w:color w:val="FF0000"/>
          <w:spacing w:val="-2"/>
          <w:sz w:val="24"/>
          <w:szCs w:val="24"/>
          <w:lang w:eastAsia="ru-RU"/>
        </w:rPr>
      </w:pPr>
    </w:p>
    <w:sectPr w:rsidR="00C10E8F" w:rsidRPr="00D44A2F" w:rsidSect="00772315">
      <w:pgSz w:w="11906" w:h="16838"/>
      <w:pgMar w:top="425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8F"/>
    <w:rsid w:val="00025861"/>
    <w:rsid w:val="000350E7"/>
    <w:rsid w:val="00055779"/>
    <w:rsid w:val="00060339"/>
    <w:rsid w:val="0007169C"/>
    <w:rsid w:val="0009022F"/>
    <w:rsid w:val="000924D9"/>
    <w:rsid w:val="00092520"/>
    <w:rsid w:val="000957C0"/>
    <w:rsid w:val="0009753C"/>
    <w:rsid w:val="000A4903"/>
    <w:rsid w:val="000A53A2"/>
    <w:rsid w:val="000C5970"/>
    <w:rsid w:val="000D6BD3"/>
    <w:rsid w:val="000D7489"/>
    <w:rsid w:val="000E537D"/>
    <w:rsid w:val="000E77D8"/>
    <w:rsid w:val="00100DD6"/>
    <w:rsid w:val="00103120"/>
    <w:rsid w:val="0010556E"/>
    <w:rsid w:val="00111569"/>
    <w:rsid w:val="0011493C"/>
    <w:rsid w:val="00125567"/>
    <w:rsid w:val="00125FBE"/>
    <w:rsid w:val="00140B7E"/>
    <w:rsid w:val="00146EDE"/>
    <w:rsid w:val="00152BC4"/>
    <w:rsid w:val="00161BE8"/>
    <w:rsid w:val="001B367E"/>
    <w:rsid w:val="001B4C08"/>
    <w:rsid w:val="001C19FD"/>
    <w:rsid w:val="001C3181"/>
    <w:rsid w:val="001D03E0"/>
    <w:rsid w:val="001D1FBF"/>
    <w:rsid w:val="001D694F"/>
    <w:rsid w:val="002235C6"/>
    <w:rsid w:val="002322A4"/>
    <w:rsid w:val="00234503"/>
    <w:rsid w:val="0024453A"/>
    <w:rsid w:val="002728F3"/>
    <w:rsid w:val="0028218E"/>
    <w:rsid w:val="00286065"/>
    <w:rsid w:val="00291FA4"/>
    <w:rsid w:val="00294DF8"/>
    <w:rsid w:val="00295863"/>
    <w:rsid w:val="002A5150"/>
    <w:rsid w:val="002A718D"/>
    <w:rsid w:val="002C7C89"/>
    <w:rsid w:val="002D679A"/>
    <w:rsid w:val="002E0CF3"/>
    <w:rsid w:val="002E7E7C"/>
    <w:rsid w:val="002F04FB"/>
    <w:rsid w:val="00301B69"/>
    <w:rsid w:val="00313F16"/>
    <w:rsid w:val="003201DA"/>
    <w:rsid w:val="00324C92"/>
    <w:rsid w:val="00325D2E"/>
    <w:rsid w:val="00343F89"/>
    <w:rsid w:val="00345761"/>
    <w:rsid w:val="003601ED"/>
    <w:rsid w:val="0036739E"/>
    <w:rsid w:val="00367E46"/>
    <w:rsid w:val="003702B0"/>
    <w:rsid w:val="00372B46"/>
    <w:rsid w:val="00381415"/>
    <w:rsid w:val="00386641"/>
    <w:rsid w:val="00387FF0"/>
    <w:rsid w:val="003920DD"/>
    <w:rsid w:val="003A7679"/>
    <w:rsid w:val="003B59B0"/>
    <w:rsid w:val="003E24E5"/>
    <w:rsid w:val="003E7890"/>
    <w:rsid w:val="00415502"/>
    <w:rsid w:val="00424316"/>
    <w:rsid w:val="00425B58"/>
    <w:rsid w:val="00431D73"/>
    <w:rsid w:val="0044313E"/>
    <w:rsid w:val="0045234F"/>
    <w:rsid w:val="00454022"/>
    <w:rsid w:val="00454387"/>
    <w:rsid w:val="004607C7"/>
    <w:rsid w:val="00471B25"/>
    <w:rsid w:val="00492A9D"/>
    <w:rsid w:val="004A6AD2"/>
    <w:rsid w:val="004E60C5"/>
    <w:rsid w:val="00502951"/>
    <w:rsid w:val="00505EEE"/>
    <w:rsid w:val="005074A4"/>
    <w:rsid w:val="00514640"/>
    <w:rsid w:val="0051618B"/>
    <w:rsid w:val="005214FF"/>
    <w:rsid w:val="005229C1"/>
    <w:rsid w:val="00525EFF"/>
    <w:rsid w:val="005454F2"/>
    <w:rsid w:val="00546A1C"/>
    <w:rsid w:val="00556148"/>
    <w:rsid w:val="00560984"/>
    <w:rsid w:val="00566BD4"/>
    <w:rsid w:val="005719B4"/>
    <w:rsid w:val="005725DE"/>
    <w:rsid w:val="0057565C"/>
    <w:rsid w:val="005A1200"/>
    <w:rsid w:val="005A2BA4"/>
    <w:rsid w:val="005A57DD"/>
    <w:rsid w:val="005D1825"/>
    <w:rsid w:val="005D7C18"/>
    <w:rsid w:val="005E117C"/>
    <w:rsid w:val="005F420C"/>
    <w:rsid w:val="005F4B62"/>
    <w:rsid w:val="00600DDF"/>
    <w:rsid w:val="006056A8"/>
    <w:rsid w:val="00606639"/>
    <w:rsid w:val="006238AB"/>
    <w:rsid w:val="0063343F"/>
    <w:rsid w:val="00644B50"/>
    <w:rsid w:val="00654689"/>
    <w:rsid w:val="00675EFE"/>
    <w:rsid w:val="006774F5"/>
    <w:rsid w:val="0068272D"/>
    <w:rsid w:val="00683EAA"/>
    <w:rsid w:val="00686AC0"/>
    <w:rsid w:val="00687974"/>
    <w:rsid w:val="00690BCB"/>
    <w:rsid w:val="006A031E"/>
    <w:rsid w:val="006A0BC5"/>
    <w:rsid w:val="006A7C1D"/>
    <w:rsid w:val="006B3B5A"/>
    <w:rsid w:val="006B4F94"/>
    <w:rsid w:val="006C23D9"/>
    <w:rsid w:val="006D303D"/>
    <w:rsid w:val="006D652B"/>
    <w:rsid w:val="006E3071"/>
    <w:rsid w:val="006E4F12"/>
    <w:rsid w:val="006F12AF"/>
    <w:rsid w:val="006F6240"/>
    <w:rsid w:val="00701D64"/>
    <w:rsid w:val="007133A8"/>
    <w:rsid w:val="00717CBA"/>
    <w:rsid w:val="007276F6"/>
    <w:rsid w:val="007311C7"/>
    <w:rsid w:val="007318CD"/>
    <w:rsid w:val="0073227C"/>
    <w:rsid w:val="007412A9"/>
    <w:rsid w:val="00772315"/>
    <w:rsid w:val="007832F5"/>
    <w:rsid w:val="00783620"/>
    <w:rsid w:val="007849AF"/>
    <w:rsid w:val="007A1645"/>
    <w:rsid w:val="007B7D6A"/>
    <w:rsid w:val="007D746B"/>
    <w:rsid w:val="007D7F2F"/>
    <w:rsid w:val="007E04B5"/>
    <w:rsid w:val="007E4E5E"/>
    <w:rsid w:val="007F5625"/>
    <w:rsid w:val="00857B7D"/>
    <w:rsid w:val="00861BF2"/>
    <w:rsid w:val="00865670"/>
    <w:rsid w:val="00874F4D"/>
    <w:rsid w:val="00897AA0"/>
    <w:rsid w:val="008E4D67"/>
    <w:rsid w:val="00904F1B"/>
    <w:rsid w:val="009368A0"/>
    <w:rsid w:val="00944D79"/>
    <w:rsid w:val="00945141"/>
    <w:rsid w:val="00946056"/>
    <w:rsid w:val="00956E62"/>
    <w:rsid w:val="00962C3B"/>
    <w:rsid w:val="009712C5"/>
    <w:rsid w:val="00992324"/>
    <w:rsid w:val="00997E43"/>
    <w:rsid w:val="009A7D8B"/>
    <w:rsid w:val="009B0653"/>
    <w:rsid w:val="009C12D0"/>
    <w:rsid w:val="009D057C"/>
    <w:rsid w:val="009D3CDB"/>
    <w:rsid w:val="009F3878"/>
    <w:rsid w:val="00A22D48"/>
    <w:rsid w:val="00A40401"/>
    <w:rsid w:val="00A56EA5"/>
    <w:rsid w:val="00A609FF"/>
    <w:rsid w:val="00A65AAD"/>
    <w:rsid w:val="00A71D22"/>
    <w:rsid w:val="00A71D89"/>
    <w:rsid w:val="00AC07D7"/>
    <w:rsid w:val="00AC7DF1"/>
    <w:rsid w:val="00AD70E9"/>
    <w:rsid w:val="00B21585"/>
    <w:rsid w:val="00B37B5E"/>
    <w:rsid w:val="00B430CA"/>
    <w:rsid w:val="00B43C2E"/>
    <w:rsid w:val="00B52064"/>
    <w:rsid w:val="00B57321"/>
    <w:rsid w:val="00B667C6"/>
    <w:rsid w:val="00B7497F"/>
    <w:rsid w:val="00BA44E0"/>
    <w:rsid w:val="00BA61E5"/>
    <w:rsid w:val="00BB310A"/>
    <w:rsid w:val="00BB3E7F"/>
    <w:rsid w:val="00BB641F"/>
    <w:rsid w:val="00BF19AE"/>
    <w:rsid w:val="00C03473"/>
    <w:rsid w:val="00C10E8F"/>
    <w:rsid w:val="00C20C75"/>
    <w:rsid w:val="00C26BA0"/>
    <w:rsid w:val="00C27956"/>
    <w:rsid w:val="00C40FFA"/>
    <w:rsid w:val="00C80A2A"/>
    <w:rsid w:val="00C810A5"/>
    <w:rsid w:val="00C82891"/>
    <w:rsid w:val="00C83D24"/>
    <w:rsid w:val="00C948A4"/>
    <w:rsid w:val="00CA0FD5"/>
    <w:rsid w:val="00CD5340"/>
    <w:rsid w:val="00CE1085"/>
    <w:rsid w:val="00CE39CA"/>
    <w:rsid w:val="00CE5B09"/>
    <w:rsid w:val="00CF2848"/>
    <w:rsid w:val="00CF48C1"/>
    <w:rsid w:val="00CF6789"/>
    <w:rsid w:val="00D1003A"/>
    <w:rsid w:val="00D37A1F"/>
    <w:rsid w:val="00D44A2F"/>
    <w:rsid w:val="00D55A22"/>
    <w:rsid w:val="00D57099"/>
    <w:rsid w:val="00D66B7B"/>
    <w:rsid w:val="00D67817"/>
    <w:rsid w:val="00D8097E"/>
    <w:rsid w:val="00D959DB"/>
    <w:rsid w:val="00E12BBE"/>
    <w:rsid w:val="00E145A1"/>
    <w:rsid w:val="00E165D0"/>
    <w:rsid w:val="00E328D0"/>
    <w:rsid w:val="00E40781"/>
    <w:rsid w:val="00E42639"/>
    <w:rsid w:val="00E545E3"/>
    <w:rsid w:val="00E57B4E"/>
    <w:rsid w:val="00E80E9F"/>
    <w:rsid w:val="00E81E19"/>
    <w:rsid w:val="00E91B00"/>
    <w:rsid w:val="00E95391"/>
    <w:rsid w:val="00EB3847"/>
    <w:rsid w:val="00EB5736"/>
    <w:rsid w:val="00EC366F"/>
    <w:rsid w:val="00EC5803"/>
    <w:rsid w:val="00EF7199"/>
    <w:rsid w:val="00F10592"/>
    <w:rsid w:val="00F171C1"/>
    <w:rsid w:val="00F21BDD"/>
    <w:rsid w:val="00F2403E"/>
    <w:rsid w:val="00F30A86"/>
    <w:rsid w:val="00F5464A"/>
    <w:rsid w:val="00F5730F"/>
    <w:rsid w:val="00F5772A"/>
    <w:rsid w:val="00F74884"/>
    <w:rsid w:val="00F75216"/>
    <w:rsid w:val="00F779D7"/>
    <w:rsid w:val="00F87EDC"/>
    <w:rsid w:val="00F94086"/>
    <w:rsid w:val="00FA30F3"/>
    <w:rsid w:val="00FB2FAC"/>
    <w:rsid w:val="00FB5127"/>
    <w:rsid w:val="00FC3DC3"/>
    <w:rsid w:val="00FC6140"/>
    <w:rsid w:val="00FD6EDF"/>
    <w:rsid w:val="00FF29FF"/>
    <w:rsid w:val="00FF5630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0DF5"/>
  <w15:chartTrackingRefBased/>
  <w15:docId w15:val="{F326E125-AE70-4A5C-AF9A-7874C7AC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4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10E8F"/>
    <w:rPr>
      <w:rFonts w:ascii="Arial" w:eastAsia="Arial" w:hAnsi="Arial" w:cs="Arial"/>
      <w:spacing w:val="-2"/>
      <w:sz w:val="14"/>
      <w:szCs w:val="14"/>
      <w:shd w:val="clear" w:color="auto" w:fill="FFFFFF"/>
    </w:rPr>
  </w:style>
  <w:style w:type="character" w:customStyle="1" w:styleId="1">
    <w:name w:val="Основной текст1"/>
    <w:basedOn w:val="a3"/>
    <w:rsid w:val="00C10E8F"/>
    <w:rPr>
      <w:rFonts w:ascii="Arial" w:eastAsia="Arial" w:hAnsi="Arial" w:cs="Arial"/>
      <w:color w:val="000000"/>
      <w:spacing w:val="-2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C10E8F"/>
    <w:pPr>
      <w:widowControl w:val="0"/>
      <w:shd w:val="clear" w:color="auto" w:fill="FFFFFF"/>
      <w:spacing w:before="240" w:after="0" w:line="168" w:lineRule="exact"/>
      <w:jc w:val="center"/>
    </w:pPr>
    <w:rPr>
      <w:rFonts w:ascii="Arial" w:eastAsia="Arial" w:hAnsi="Arial" w:cs="Arial"/>
      <w:spacing w:val="-2"/>
      <w:sz w:val="14"/>
      <w:szCs w:val="14"/>
    </w:rPr>
  </w:style>
  <w:style w:type="paragraph" w:styleId="a4">
    <w:name w:val="List Paragraph"/>
    <w:basedOn w:val="a"/>
    <w:uiPriority w:val="34"/>
    <w:qFormat/>
    <w:rsid w:val="00FC3D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ED386-6361-4AAF-963F-CEEB2D922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629urist</cp:lastModifiedBy>
  <cp:revision>93</cp:revision>
  <cp:lastPrinted>2026-10-26T13:27:00Z</cp:lastPrinted>
  <dcterms:created xsi:type="dcterms:W3CDTF">2026-09-18T13:39:00Z</dcterms:created>
  <dcterms:modified xsi:type="dcterms:W3CDTF">2026-10-28T06:05:00Z</dcterms:modified>
</cp:coreProperties>
</file>