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A17B7" w14:textId="1DAB7611" w:rsidR="004E3D1C" w:rsidRPr="00740F87" w:rsidRDefault="004E3D1C" w:rsidP="00740F87">
      <w:pPr>
        <w:ind w:left="520" w:hangingChars="200" w:hanging="520"/>
        <w:jc w:val="right"/>
        <w:rPr>
          <w:bCs/>
          <w:sz w:val="26"/>
          <w:szCs w:val="26"/>
        </w:rPr>
      </w:pPr>
      <w:r w:rsidRPr="00740F87">
        <w:rPr>
          <w:bCs/>
          <w:sz w:val="26"/>
          <w:szCs w:val="26"/>
        </w:rPr>
        <w:t xml:space="preserve">Приложение </w:t>
      </w:r>
      <w:r w:rsidR="00536DCE">
        <w:rPr>
          <w:bCs/>
          <w:sz w:val="26"/>
          <w:szCs w:val="26"/>
        </w:rPr>
        <w:t>№</w:t>
      </w:r>
      <w:r w:rsidRPr="00740F87">
        <w:rPr>
          <w:bCs/>
          <w:sz w:val="26"/>
          <w:szCs w:val="26"/>
        </w:rPr>
        <w:t>3</w:t>
      </w:r>
    </w:p>
    <w:p w14:paraId="5F1056BD" w14:textId="77777777" w:rsidR="004E3D1C" w:rsidRPr="00740F87" w:rsidRDefault="004E3D1C" w:rsidP="00740F87">
      <w:pPr>
        <w:ind w:left="520" w:hangingChars="200" w:hanging="520"/>
        <w:jc w:val="right"/>
        <w:rPr>
          <w:bCs/>
          <w:sz w:val="26"/>
          <w:szCs w:val="26"/>
        </w:rPr>
      </w:pPr>
    </w:p>
    <w:p w14:paraId="0F797CDE" w14:textId="77777777" w:rsidR="00806512" w:rsidRDefault="004E3D1C" w:rsidP="00740F87">
      <w:pPr>
        <w:ind w:left="520" w:hangingChars="200" w:hanging="520"/>
        <w:jc w:val="center"/>
        <w:rPr>
          <w:b/>
          <w:sz w:val="26"/>
          <w:szCs w:val="26"/>
        </w:rPr>
      </w:pPr>
      <w:r w:rsidRPr="00740F87">
        <w:rPr>
          <w:b/>
          <w:sz w:val="26"/>
          <w:szCs w:val="26"/>
        </w:rPr>
        <w:t xml:space="preserve">Перечень запасных частей, подлежащих </w:t>
      </w:r>
    </w:p>
    <w:p w14:paraId="70DBF578" w14:textId="2C713E8D" w:rsidR="004E3D1C" w:rsidRPr="00740F87" w:rsidRDefault="004E3D1C" w:rsidP="00740F87">
      <w:pPr>
        <w:ind w:left="520" w:hangingChars="200" w:hanging="520"/>
        <w:jc w:val="center"/>
        <w:rPr>
          <w:b/>
          <w:sz w:val="26"/>
          <w:szCs w:val="26"/>
        </w:rPr>
      </w:pPr>
      <w:r w:rsidRPr="00740F87">
        <w:rPr>
          <w:b/>
          <w:sz w:val="26"/>
          <w:szCs w:val="26"/>
        </w:rPr>
        <w:t>восстановлению и (или) замене</w:t>
      </w:r>
    </w:p>
    <w:p w14:paraId="75A622DF" w14:textId="77777777" w:rsidR="004E3D1C" w:rsidRPr="00740F87" w:rsidRDefault="004E3D1C" w:rsidP="00740F87">
      <w:pPr>
        <w:ind w:left="520" w:hangingChars="200" w:hanging="520"/>
        <w:jc w:val="center"/>
        <w:rPr>
          <w:b/>
          <w:sz w:val="26"/>
          <w:szCs w:val="26"/>
        </w:rPr>
      </w:pPr>
    </w:p>
    <w:p w14:paraId="358E520E" w14:textId="417A1292" w:rsidR="004E3D1C" w:rsidRPr="00740F87" w:rsidRDefault="004E3D1C" w:rsidP="00740F87">
      <w:pPr>
        <w:ind w:firstLineChars="270" w:firstLine="702"/>
        <w:jc w:val="both"/>
        <w:rPr>
          <w:b/>
          <w:sz w:val="26"/>
          <w:szCs w:val="26"/>
        </w:rPr>
      </w:pPr>
      <w:r w:rsidRPr="00740F87">
        <w:rPr>
          <w:b/>
          <w:sz w:val="26"/>
          <w:szCs w:val="26"/>
        </w:rPr>
        <w:t>Запасные части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850"/>
        <w:gridCol w:w="8501"/>
      </w:tblGrid>
      <w:tr w:rsidR="00012E70" w:rsidRPr="00740F87" w14:paraId="3FED8468" w14:textId="77777777" w:rsidTr="00012E70">
        <w:tc>
          <w:tcPr>
            <w:tcW w:w="850" w:type="dxa"/>
            <w:vAlign w:val="center"/>
          </w:tcPr>
          <w:p w14:paraId="1ABAB8BA" w14:textId="7F7396C0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b/>
                <w:sz w:val="26"/>
                <w:szCs w:val="26"/>
              </w:rPr>
              <w:t>№п/п</w:t>
            </w:r>
          </w:p>
        </w:tc>
        <w:tc>
          <w:tcPr>
            <w:tcW w:w="8501" w:type="dxa"/>
            <w:vAlign w:val="center"/>
          </w:tcPr>
          <w:p w14:paraId="084D6FC5" w14:textId="74C17FB4" w:rsidR="00012E70" w:rsidRPr="00740F87" w:rsidRDefault="00012E70" w:rsidP="00740F87">
            <w:pPr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740F87">
              <w:rPr>
                <w:b/>
                <w:sz w:val="26"/>
                <w:szCs w:val="26"/>
              </w:rPr>
              <w:t>Наименование запасной части</w:t>
            </w:r>
          </w:p>
        </w:tc>
      </w:tr>
      <w:tr w:rsidR="00012E70" w:rsidRPr="00740F87" w14:paraId="59B38626" w14:textId="77777777" w:rsidTr="00012E70">
        <w:tc>
          <w:tcPr>
            <w:tcW w:w="850" w:type="dxa"/>
          </w:tcPr>
          <w:p w14:paraId="15FD6F9D" w14:textId="59968E5E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501" w:type="dxa"/>
          </w:tcPr>
          <w:p w14:paraId="36AF87BE" w14:textId="6BA54FE9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Облицовка бампера переднего</w:t>
            </w:r>
          </w:p>
        </w:tc>
      </w:tr>
      <w:tr w:rsidR="00012E70" w:rsidRPr="00740F87" w14:paraId="09C37E26" w14:textId="77777777" w:rsidTr="00012E70">
        <w:tc>
          <w:tcPr>
            <w:tcW w:w="850" w:type="dxa"/>
          </w:tcPr>
          <w:p w14:paraId="572E378B" w14:textId="7FE092A6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8501" w:type="dxa"/>
          </w:tcPr>
          <w:p w14:paraId="2315C43D" w14:textId="7A571F74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Направляющие левые бампера переднего</w:t>
            </w:r>
          </w:p>
        </w:tc>
      </w:tr>
      <w:tr w:rsidR="00012E70" w:rsidRPr="00740F87" w14:paraId="4E4DE918" w14:textId="77777777" w:rsidTr="00012E70">
        <w:tc>
          <w:tcPr>
            <w:tcW w:w="850" w:type="dxa"/>
          </w:tcPr>
          <w:p w14:paraId="2BCB3313" w14:textId="6566D6B9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8501" w:type="dxa"/>
          </w:tcPr>
          <w:p w14:paraId="2D732D61" w14:textId="6ADDE47A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Направляющие правые бампера переднего</w:t>
            </w:r>
          </w:p>
        </w:tc>
      </w:tr>
      <w:tr w:rsidR="00012E70" w:rsidRPr="00740F87" w14:paraId="4E543250" w14:textId="77777777" w:rsidTr="00012E70">
        <w:tc>
          <w:tcPr>
            <w:tcW w:w="850" w:type="dxa"/>
          </w:tcPr>
          <w:p w14:paraId="1DF41ADB" w14:textId="3548711E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8501" w:type="dxa"/>
          </w:tcPr>
          <w:p w14:paraId="38B714EE" w14:textId="50513FC8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Поперечина бампера переднего</w:t>
            </w:r>
          </w:p>
        </w:tc>
      </w:tr>
      <w:tr w:rsidR="00012E70" w:rsidRPr="00740F87" w14:paraId="376CF5C1" w14:textId="77777777" w:rsidTr="00012E70">
        <w:tc>
          <w:tcPr>
            <w:tcW w:w="850" w:type="dxa"/>
          </w:tcPr>
          <w:p w14:paraId="0F1B17AF" w14:textId="372853AE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8501" w:type="dxa"/>
          </w:tcPr>
          <w:p w14:paraId="1D684847" w14:textId="1133EFFC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Крышка передняя</w:t>
            </w:r>
          </w:p>
        </w:tc>
      </w:tr>
      <w:tr w:rsidR="00012E70" w:rsidRPr="00740F87" w14:paraId="6BD78AAB" w14:textId="77777777" w:rsidTr="00012E70">
        <w:tc>
          <w:tcPr>
            <w:tcW w:w="850" w:type="dxa"/>
          </w:tcPr>
          <w:p w14:paraId="408D8A9D" w14:textId="46EFBDD4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8501" w:type="dxa"/>
          </w:tcPr>
          <w:p w14:paraId="110B844D" w14:textId="0B5A9EBE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Шарнир левый крышки передней</w:t>
            </w:r>
          </w:p>
        </w:tc>
      </w:tr>
      <w:tr w:rsidR="00012E70" w:rsidRPr="00740F87" w14:paraId="5B0ED423" w14:textId="77777777" w:rsidTr="00012E70">
        <w:tc>
          <w:tcPr>
            <w:tcW w:w="850" w:type="dxa"/>
          </w:tcPr>
          <w:p w14:paraId="49FF9C96" w14:textId="76525A95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8501" w:type="dxa"/>
          </w:tcPr>
          <w:p w14:paraId="6E26F5B0" w14:textId="51ACB1C2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Шарнир правый крышки передней</w:t>
            </w:r>
          </w:p>
        </w:tc>
      </w:tr>
      <w:tr w:rsidR="00012E70" w:rsidRPr="00740F87" w14:paraId="7820045E" w14:textId="77777777" w:rsidTr="00012E70">
        <w:tc>
          <w:tcPr>
            <w:tcW w:w="850" w:type="dxa"/>
          </w:tcPr>
          <w:p w14:paraId="0F76D327" w14:textId="506A0DE6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8501" w:type="dxa"/>
          </w:tcPr>
          <w:p w14:paraId="5C8F2707" w14:textId="5CF3633A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Фара левая в сборе</w:t>
            </w:r>
          </w:p>
        </w:tc>
      </w:tr>
      <w:tr w:rsidR="00012E70" w:rsidRPr="00740F87" w14:paraId="68EBEEC4" w14:textId="77777777" w:rsidTr="00012E70">
        <w:tc>
          <w:tcPr>
            <w:tcW w:w="850" w:type="dxa"/>
          </w:tcPr>
          <w:p w14:paraId="42818378" w14:textId="0FA40F7E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8501" w:type="dxa"/>
          </w:tcPr>
          <w:p w14:paraId="7D9D6310" w14:textId="44064BFF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Фара правая в сборе</w:t>
            </w:r>
          </w:p>
        </w:tc>
      </w:tr>
      <w:tr w:rsidR="00012E70" w:rsidRPr="00740F87" w14:paraId="29C6D239" w14:textId="77777777" w:rsidTr="00012E70">
        <w:tc>
          <w:tcPr>
            <w:tcW w:w="850" w:type="dxa"/>
          </w:tcPr>
          <w:p w14:paraId="40FDFCFD" w14:textId="3E5C67BD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8501" w:type="dxa"/>
          </w:tcPr>
          <w:p w14:paraId="6ADF5C69" w14:textId="63B0E15B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Крыло переднее левое</w:t>
            </w:r>
          </w:p>
        </w:tc>
      </w:tr>
      <w:tr w:rsidR="00012E70" w:rsidRPr="00740F87" w14:paraId="4F31114D" w14:textId="77777777" w:rsidTr="00012E70">
        <w:tc>
          <w:tcPr>
            <w:tcW w:w="850" w:type="dxa"/>
          </w:tcPr>
          <w:p w14:paraId="4AF25B60" w14:textId="1F48A340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8501" w:type="dxa"/>
          </w:tcPr>
          <w:p w14:paraId="4EA83C21" w14:textId="32D55320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Крыло переднее правое</w:t>
            </w:r>
          </w:p>
        </w:tc>
      </w:tr>
      <w:tr w:rsidR="00012E70" w:rsidRPr="00740F87" w14:paraId="7C7915D8" w14:textId="77777777" w:rsidTr="00012E70">
        <w:tc>
          <w:tcPr>
            <w:tcW w:w="850" w:type="dxa"/>
          </w:tcPr>
          <w:p w14:paraId="569C0D4C" w14:textId="0F49067C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8501" w:type="dxa"/>
          </w:tcPr>
          <w:p w14:paraId="3BB709DB" w14:textId="6E386959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Замковая панель</w:t>
            </w:r>
          </w:p>
        </w:tc>
      </w:tr>
      <w:tr w:rsidR="00012E70" w:rsidRPr="00740F87" w14:paraId="778BD3C2" w14:textId="77777777" w:rsidTr="00012E70">
        <w:tc>
          <w:tcPr>
            <w:tcW w:w="850" w:type="dxa"/>
          </w:tcPr>
          <w:p w14:paraId="6386667C" w14:textId="0110E067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8501" w:type="dxa"/>
          </w:tcPr>
          <w:p w14:paraId="36169889" w14:textId="6442E62D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Колесный диск передний правый</w:t>
            </w:r>
          </w:p>
        </w:tc>
      </w:tr>
      <w:tr w:rsidR="00012E70" w:rsidRPr="00740F87" w14:paraId="1490BD54" w14:textId="77777777" w:rsidTr="00012E70">
        <w:tc>
          <w:tcPr>
            <w:tcW w:w="850" w:type="dxa"/>
          </w:tcPr>
          <w:p w14:paraId="58C2F3DA" w14:textId="0DCB5497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8501" w:type="dxa"/>
          </w:tcPr>
          <w:p w14:paraId="4A11DC38" w14:textId="244804C8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Шина передняя правая</w:t>
            </w:r>
          </w:p>
        </w:tc>
      </w:tr>
      <w:tr w:rsidR="00012E70" w:rsidRPr="00740F87" w14:paraId="5166EE50" w14:textId="77777777" w:rsidTr="00012E70">
        <w:tc>
          <w:tcPr>
            <w:tcW w:w="850" w:type="dxa"/>
          </w:tcPr>
          <w:p w14:paraId="79F3A911" w14:textId="55716B22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8501" w:type="dxa"/>
          </w:tcPr>
          <w:p w14:paraId="13A9F487" w14:textId="61BB31DC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Поперечная рулевая тяга правая</w:t>
            </w:r>
          </w:p>
        </w:tc>
      </w:tr>
      <w:tr w:rsidR="00012E70" w:rsidRPr="00740F87" w14:paraId="45CF0CEE" w14:textId="77777777" w:rsidTr="00012E70">
        <w:tc>
          <w:tcPr>
            <w:tcW w:w="850" w:type="dxa"/>
          </w:tcPr>
          <w:p w14:paraId="4CB61CCF" w14:textId="4E1A52FD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8501" w:type="dxa"/>
          </w:tcPr>
          <w:p w14:paraId="017C0A38" w14:textId="3A27A3B0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Воздушный фильтр</w:t>
            </w:r>
          </w:p>
        </w:tc>
      </w:tr>
      <w:tr w:rsidR="00012E70" w:rsidRPr="00740F87" w14:paraId="369B6FF4" w14:textId="77777777" w:rsidTr="00012E70">
        <w:tc>
          <w:tcPr>
            <w:tcW w:w="850" w:type="dxa"/>
          </w:tcPr>
          <w:p w14:paraId="08181C85" w14:textId="759B4697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8501" w:type="dxa"/>
          </w:tcPr>
          <w:p w14:paraId="200AD37D" w14:textId="3E33E9A2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Вакуумный резервуар</w:t>
            </w:r>
          </w:p>
        </w:tc>
      </w:tr>
      <w:tr w:rsidR="00012E70" w:rsidRPr="00740F87" w14:paraId="2A10B6E5" w14:textId="77777777" w:rsidTr="00012E70">
        <w:tc>
          <w:tcPr>
            <w:tcW w:w="850" w:type="dxa"/>
          </w:tcPr>
          <w:p w14:paraId="7B900FDC" w14:textId="048B1B8E" w:rsidR="00012E70" w:rsidRPr="00740F87" w:rsidRDefault="00012E70" w:rsidP="00740F87">
            <w:pPr>
              <w:jc w:val="center"/>
              <w:rPr>
                <w:bCs/>
                <w:sz w:val="26"/>
                <w:szCs w:val="26"/>
              </w:rPr>
            </w:pPr>
            <w:r w:rsidRPr="00740F87"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8501" w:type="dxa"/>
          </w:tcPr>
          <w:p w14:paraId="60BD594A" w14:textId="13DB2533" w:rsidR="00012E70" w:rsidRPr="00740F87" w:rsidRDefault="00012E70" w:rsidP="00740F87">
            <w:pPr>
              <w:jc w:val="both"/>
              <w:rPr>
                <w:b/>
                <w:sz w:val="26"/>
                <w:szCs w:val="26"/>
              </w:rPr>
            </w:pPr>
            <w:r w:rsidRPr="00740F87">
              <w:rPr>
                <w:sz w:val="26"/>
                <w:szCs w:val="26"/>
              </w:rPr>
              <w:t>Мелкие запчасти</w:t>
            </w:r>
          </w:p>
        </w:tc>
      </w:tr>
      <w:tr w:rsidR="00012E70" w:rsidRPr="00740F87" w14:paraId="76903454" w14:textId="77777777" w:rsidTr="00012E70">
        <w:tc>
          <w:tcPr>
            <w:tcW w:w="9351" w:type="dxa"/>
            <w:gridSpan w:val="2"/>
          </w:tcPr>
          <w:p w14:paraId="6FF503B6" w14:textId="7E47BF62" w:rsidR="00012E70" w:rsidRPr="00740F87" w:rsidRDefault="00012E70" w:rsidP="00740F87">
            <w:pPr>
              <w:rPr>
                <w:b/>
                <w:bCs/>
                <w:sz w:val="26"/>
                <w:szCs w:val="26"/>
              </w:rPr>
            </w:pPr>
            <w:r w:rsidRPr="00740F87">
              <w:rPr>
                <w:b/>
                <w:bCs/>
                <w:sz w:val="26"/>
                <w:szCs w:val="26"/>
              </w:rPr>
              <w:t>Итого:</w:t>
            </w:r>
          </w:p>
        </w:tc>
      </w:tr>
    </w:tbl>
    <w:p w14:paraId="68B9EB13" w14:textId="77777777" w:rsidR="004E3D1C" w:rsidRPr="00740F87" w:rsidRDefault="004E3D1C" w:rsidP="00740F87">
      <w:pPr>
        <w:pStyle w:val="a7"/>
        <w:ind w:left="702"/>
        <w:jc w:val="both"/>
        <w:rPr>
          <w:sz w:val="26"/>
          <w:szCs w:val="26"/>
        </w:rPr>
      </w:pPr>
    </w:p>
    <w:p w14:paraId="40899E08" w14:textId="77777777" w:rsidR="00806512" w:rsidRDefault="00806512" w:rsidP="00806512">
      <w:pPr>
        <w:pStyle w:val="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Инициатор закупки,</w:t>
      </w:r>
    </w:p>
    <w:p w14:paraId="7A8070B8" w14:textId="77777777" w:rsidR="00806512" w:rsidRDefault="00806512" w:rsidP="00806512">
      <w:pPr>
        <w:pStyle w:val="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«Транспорт» аптечного склада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М.А.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Гимро</w:t>
      </w:r>
      <w:proofErr w:type="spellEnd"/>
    </w:p>
    <w:p w14:paraId="420DD81A" w14:textId="77777777" w:rsidR="00D029ED" w:rsidRDefault="00D029ED"/>
    <w:sectPr w:rsidR="00D02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562C6"/>
    <w:multiLevelType w:val="hybridMultilevel"/>
    <w:tmpl w:val="07DCB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306D3"/>
    <w:multiLevelType w:val="hybridMultilevel"/>
    <w:tmpl w:val="ED50C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1C"/>
    <w:rsid w:val="00012B2C"/>
    <w:rsid w:val="00012E70"/>
    <w:rsid w:val="000F0BF7"/>
    <w:rsid w:val="004E3D1C"/>
    <w:rsid w:val="004F07E5"/>
    <w:rsid w:val="00536DCE"/>
    <w:rsid w:val="00634BCD"/>
    <w:rsid w:val="00740F87"/>
    <w:rsid w:val="00806512"/>
    <w:rsid w:val="0093399E"/>
    <w:rsid w:val="00B67799"/>
    <w:rsid w:val="00C67640"/>
    <w:rsid w:val="00D029ED"/>
    <w:rsid w:val="00E963FF"/>
    <w:rsid w:val="00EC795B"/>
    <w:rsid w:val="00F0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B535E"/>
  <w15:chartTrackingRefBased/>
  <w15:docId w15:val="{323A0B12-9770-4459-847A-18706ADA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D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3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D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D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D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D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D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D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D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D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D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D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D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D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D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3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3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3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3D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D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3D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3D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D1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E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basedOn w:val="a0"/>
    <w:link w:val="71"/>
    <w:qFormat/>
    <w:rsid w:val="00D029ED"/>
    <w:rPr>
      <w:sz w:val="27"/>
      <w:szCs w:val="27"/>
    </w:rPr>
  </w:style>
  <w:style w:type="paragraph" w:customStyle="1" w:styleId="71">
    <w:name w:val="Основной текст7"/>
    <w:basedOn w:val="a"/>
    <w:link w:val="ad"/>
    <w:rsid w:val="00D029ED"/>
    <w:pPr>
      <w:spacing w:line="322" w:lineRule="exact"/>
    </w:pPr>
    <w:rPr>
      <w:rFonts w:asciiTheme="minorHAnsi" w:eastAsiaTheme="minorHAnsi" w:hAnsiTheme="minorHAnsi" w:cstheme="minorBidi"/>
      <w:kern w:val="2"/>
      <w:sz w:val="27"/>
      <w:szCs w:val="27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1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N_Korol</cp:lastModifiedBy>
  <cp:revision>4</cp:revision>
  <dcterms:created xsi:type="dcterms:W3CDTF">2026-09-01T06:48:00Z</dcterms:created>
  <dcterms:modified xsi:type="dcterms:W3CDTF">2026-10-26T11:18:00Z</dcterms:modified>
</cp:coreProperties>
</file>