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953/26-ЭА «Лапароскопический инструментарий, наборы комплектующих для гистерорезектоскопа для У "МГБ"»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953/26-ЭА «Лапароскопический инструментарий, наборы комплектующих для гистерорезектоскопа для У "МГБ"»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953/26-ЭА «Лапароскопический инструментарий, наборы комплектующих для гистерорезектоскопа для У "МГБ"»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953/26-ЭА «Лапароскопический инструментарий, наборы комплектующих для гистерорезектоскопа для У "МГБ"»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953/26-ЭА «Лапароскопический инструментарий, наборы комплектующих для гистерорезектоскопа для У "МГБ"»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