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EZ20261016396775 «стенды и таблички».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1 310,00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1 310,00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2 940,00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2 940,00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308,00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474,00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179,50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179,50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165,00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125,50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125,50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196,00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18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19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105,00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20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"Гарал 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791278763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д.99, ком.4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153,60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"Гарал АР",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213826, Республика Беларусь, Могилевская область, г.Бобруйск, ул.Социалистическая, д.99, ком.4,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791278763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153,60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