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951/26-ЭА «Реагенты и расходные материалы для проведения лабораторных исследований (для анализаторов Sysmex XP-300) для ОЗ Гомельской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951/26-ЭА «Реагенты и расходные материалы для проведения лабораторных исследований (для анализаторов Sysmex XP-300) для ОЗ Гомельской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951/26-ЭА «Реагенты и расходные материалы для проведения лабораторных исследований (для анализаторов Sysmex XP-300) для ОЗ Гомельской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951/26-ЭА «Реагенты и расходные материалы для проведения лабораторных исследований (для анализаторов Sysmex XP-300) для ОЗ Гомельской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951/26-ЭА «Реагенты и расходные материалы для проведения лабораторных исследований (для анализаторов Sysmex XP-300) для ОЗ Гомельской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