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95836" w14:textId="3D1D10C5" w:rsidR="00371EC0" w:rsidRDefault="00371EC0" w:rsidP="00371EC0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УТВЕРЖДАЮ</w:t>
      </w:r>
    </w:p>
    <w:p w14:paraId="45B9E0D7" w14:textId="77777777" w:rsidR="00371EC0" w:rsidRDefault="00371EC0" w:rsidP="00371EC0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Директор</w:t>
      </w:r>
    </w:p>
    <w:p w14:paraId="06F36E0D" w14:textId="77777777" w:rsidR="00371EC0" w:rsidRDefault="00371EC0" w:rsidP="00371EC0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РНПЦ детской хирургии</w:t>
      </w:r>
    </w:p>
    <w:p w14:paraId="43D1A950" w14:textId="77777777" w:rsidR="00371EC0" w:rsidRDefault="00371EC0" w:rsidP="00371EC0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097F10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__________ </w:t>
      </w:r>
      <w:proofErr w:type="spellStart"/>
      <w:r>
        <w:rPr>
          <w:color w:val="000000"/>
          <w:sz w:val="28"/>
          <w:szCs w:val="28"/>
        </w:rPr>
        <w:t>К.В.Дроздовский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«____» ___________ 202</w:t>
      </w:r>
      <w:r w:rsidRPr="00566EE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</w:t>
      </w:r>
    </w:p>
    <w:p w14:paraId="5D592B91" w14:textId="77777777" w:rsidR="00371EC0" w:rsidRDefault="00371EC0" w:rsidP="00371EC0">
      <w:pPr>
        <w:widowControl w:val="0"/>
        <w:autoSpaceDE w:val="0"/>
        <w:autoSpaceDN w:val="0"/>
        <w:adjustRightInd w:val="0"/>
        <w:spacing w:line="40" w:lineRule="atLeast"/>
        <w:ind w:left="3969"/>
        <w:rPr>
          <w:color w:val="000000"/>
          <w:sz w:val="28"/>
          <w:szCs w:val="28"/>
        </w:rPr>
      </w:pPr>
    </w:p>
    <w:p w14:paraId="40E93AC8" w14:textId="77777777" w:rsidR="00371EC0" w:rsidRPr="00F942A0" w:rsidRDefault="00371EC0" w:rsidP="00371EC0">
      <w:pPr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 xml:space="preserve">Заявка на закупку </w:t>
      </w:r>
      <w:r w:rsidRPr="00F942A0">
        <w:rPr>
          <w:bCs/>
          <w:color w:val="000000"/>
          <w:sz w:val="28"/>
          <w:szCs w:val="28"/>
        </w:rPr>
        <w:t>мебели медицинской</w:t>
      </w:r>
    </w:p>
    <w:p w14:paraId="4E80F414" w14:textId="77777777" w:rsidR="00371EC0" w:rsidRPr="00F942A0" w:rsidRDefault="00371EC0" w:rsidP="00371EC0">
      <w:pPr>
        <w:jc w:val="both"/>
        <w:rPr>
          <w:sz w:val="28"/>
          <w:szCs w:val="28"/>
        </w:rPr>
      </w:pPr>
      <w:r w:rsidRPr="00F942A0">
        <w:rPr>
          <w:bCs/>
          <w:sz w:val="28"/>
          <w:szCs w:val="28"/>
        </w:rPr>
        <w:t>2.</w:t>
      </w:r>
      <w:r w:rsidRPr="00F942A0">
        <w:rPr>
          <w:bCs/>
          <w:sz w:val="28"/>
          <w:szCs w:val="28"/>
        </w:rPr>
        <w:tab/>
        <w:t xml:space="preserve">Заказчик: Государственное учреждение «Республиканский научно-практический центр детской хирургии» 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371EC0" w:rsidRPr="00F942A0" w14:paraId="30B0C0D9" w14:textId="77777777" w:rsidTr="009F6CD5">
        <w:trPr>
          <w:trHeight w:val="255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92E9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F942A0">
              <w:rPr>
                <w:b/>
                <w:bCs/>
                <w:sz w:val="28"/>
                <w:szCs w:val="28"/>
                <w:lang w:eastAsia="en-US"/>
              </w:rPr>
              <w:t xml:space="preserve">Сведения о заказчике </w:t>
            </w:r>
          </w:p>
        </w:tc>
      </w:tr>
      <w:tr w:rsidR="00371EC0" w:rsidRPr="00F942A0" w14:paraId="12E51F1F" w14:textId="77777777" w:rsidTr="009F6CD5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31443" w14:textId="77777777" w:rsidR="00371EC0" w:rsidRPr="00F942A0" w:rsidRDefault="00371EC0" w:rsidP="009F6CD5">
            <w:pPr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Полное наименование </w:t>
            </w:r>
            <w:r w:rsidRPr="00F942A0">
              <w:rPr>
                <w:sz w:val="28"/>
                <w:szCs w:val="28"/>
                <w:lang w:eastAsia="en-US"/>
              </w:rPr>
              <w:t>(для юридического лица)</w:t>
            </w:r>
            <w:r w:rsidRPr="00F942A0">
              <w:rPr>
                <w:bCs/>
                <w:sz w:val="28"/>
                <w:szCs w:val="28"/>
                <w:lang w:eastAsia="en-US"/>
              </w:rPr>
              <w:t xml:space="preserve"> либо фамилия, собственное имя, отчество (при наличии) </w:t>
            </w:r>
            <w:r w:rsidRPr="00F942A0">
              <w:rPr>
                <w:sz w:val="28"/>
                <w:szCs w:val="28"/>
                <w:lang w:eastAsia="en-US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CF02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sz w:val="28"/>
                <w:szCs w:val="28"/>
                <w:lang w:eastAsia="en-US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371EC0" w:rsidRPr="00F942A0" w14:paraId="2A87563F" w14:textId="77777777" w:rsidTr="009F6CD5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A8C6" w14:textId="77777777" w:rsidR="00371EC0" w:rsidRPr="00F942A0" w:rsidRDefault="00371EC0" w:rsidP="009F6CD5">
            <w:pPr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Место нахождения </w:t>
            </w:r>
            <w:r w:rsidRPr="00F942A0">
              <w:rPr>
                <w:sz w:val="28"/>
                <w:szCs w:val="28"/>
                <w:lang w:eastAsia="en-US"/>
              </w:rPr>
              <w:t>(для юридического лица)</w:t>
            </w:r>
            <w:r w:rsidRPr="00F942A0">
              <w:rPr>
                <w:bCs/>
                <w:sz w:val="28"/>
                <w:szCs w:val="28"/>
                <w:lang w:eastAsia="en-US"/>
              </w:rPr>
              <w:t xml:space="preserve"> либо место жительства </w:t>
            </w:r>
            <w:r w:rsidRPr="00F942A0">
              <w:rPr>
                <w:sz w:val="28"/>
                <w:szCs w:val="28"/>
                <w:lang w:eastAsia="en-US"/>
              </w:rPr>
              <w:t>(для физического лица, в том числе индивидуального предпринимателя</w:t>
            </w:r>
            <w:r w:rsidRPr="00F942A0">
              <w:rPr>
                <w:bCs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9CD5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sz w:val="28"/>
                <w:szCs w:val="28"/>
                <w:lang w:eastAsia="en-US"/>
              </w:rPr>
              <w:t>220013, г. Минск, пр. Независимости, 64А</w:t>
            </w:r>
          </w:p>
        </w:tc>
      </w:tr>
      <w:tr w:rsidR="00371EC0" w:rsidRPr="00F942A0" w14:paraId="491D68B3" w14:textId="77777777" w:rsidTr="009F6CD5">
        <w:trPr>
          <w:trHeight w:val="282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047193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УНП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E134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sz w:val="28"/>
                <w:szCs w:val="28"/>
                <w:lang w:eastAsia="en-US"/>
              </w:rPr>
              <w:t>УНП 192399556</w:t>
            </w:r>
          </w:p>
        </w:tc>
      </w:tr>
      <w:tr w:rsidR="00371EC0" w:rsidRPr="00F942A0" w14:paraId="3BF45F1C" w14:textId="77777777" w:rsidTr="009F6CD5">
        <w:trPr>
          <w:trHeight w:val="255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66895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Адрес электронной почты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6CF88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sz w:val="28"/>
                <w:szCs w:val="28"/>
                <w:lang w:eastAsia="en-US"/>
              </w:rPr>
              <w:t>mto@dhc.by</w:t>
            </w:r>
          </w:p>
        </w:tc>
      </w:tr>
      <w:tr w:rsidR="00371EC0" w:rsidRPr="00F942A0" w14:paraId="2FCA51E0" w14:textId="77777777" w:rsidTr="009F6CD5">
        <w:trPr>
          <w:trHeight w:val="51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192AF" w14:textId="77777777" w:rsidR="00371EC0" w:rsidRPr="00F942A0" w:rsidRDefault="00371EC0" w:rsidP="009F6CD5">
            <w:pPr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5116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sz w:val="28"/>
                <w:szCs w:val="28"/>
                <w:lang w:val="en-US" w:eastAsia="en-US"/>
              </w:rPr>
              <w:t>www</w:t>
            </w:r>
            <w:r w:rsidRPr="00F942A0">
              <w:rPr>
                <w:sz w:val="28"/>
                <w:szCs w:val="28"/>
                <w:lang w:eastAsia="en-US"/>
              </w:rPr>
              <w:t>.dhc.by</w:t>
            </w:r>
          </w:p>
        </w:tc>
      </w:tr>
    </w:tbl>
    <w:p w14:paraId="7FB3B897" w14:textId="77777777" w:rsidR="00371EC0" w:rsidRPr="00F942A0" w:rsidRDefault="00371EC0" w:rsidP="00371EC0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 w:rsidRPr="00F942A0">
        <w:rPr>
          <w:sz w:val="28"/>
          <w:szCs w:val="28"/>
        </w:rPr>
        <w:t>3.</w:t>
      </w:r>
      <w:r w:rsidRPr="00F942A0">
        <w:rPr>
          <w:sz w:val="28"/>
          <w:szCs w:val="28"/>
        </w:rPr>
        <w:tab/>
        <w:t>Область применения: широкого применения</w:t>
      </w:r>
    </w:p>
    <w:p w14:paraId="2CBD7E3B" w14:textId="77777777" w:rsidR="00371EC0" w:rsidRPr="00F942A0" w:rsidRDefault="00371EC0" w:rsidP="00371EC0">
      <w:pPr>
        <w:autoSpaceDE w:val="0"/>
        <w:autoSpaceDN w:val="0"/>
        <w:adjustRightInd w:val="0"/>
        <w:ind w:left="142"/>
        <w:jc w:val="both"/>
        <w:rPr>
          <w:bCs/>
          <w:sz w:val="28"/>
          <w:szCs w:val="28"/>
        </w:rPr>
      </w:pPr>
      <w:r w:rsidRPr="00F942A0">
        <w:rPr>
          <w:bCs/>
          <w:sz w:val="28"/>
          <w:szCs w:val="28"/>
        </w:rPr>
        <w:t>4.</w:t>
      </w:r>
      <w:r w:rsidRPr="00F942A0">
        <w:rPr>
          <w:bCs/>
          <w:sz w:val="28"/>
          <w:szCs w:val="28"/>
        </w:rPr>
        <w:tab/>
        <w:t>Сведения о государственной закупке.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3"/>
        <w:gridCol w:w="4423"/>
      </w:tblGrid>
      <w:tr w:rsidR="00371EC0" w:rsidRPr="00F942A0" w14:paraId="2F24371C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05D32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>Лот № 1</w:t>
            </w:r>
          </w:p>
        </w:tc>
      </w:tr>
      <w:tr w:rsidR="00371EC0" w:rsidRPr="00F942A0" w14:paraId="64FAE837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2EF09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8F925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Шкаф стационарный двухмодульный одностворчатый со стеклянной верхней и металлической нижней дверями</w:t>
            </w:r>
          </w:p>
        </w:tc>
      </w:tr>
      <w:tr w:rsidR="00371EC0" w:rsidRPr="00F942A0" w14:paraId="786604B8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B75C7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2071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</w:p>
        </w:tc>
      </w:tr>
      <w:tr w:rsidR="00371EC0" w:rsidRPr="00F942A0" w14:paraId="0E2B55F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FF61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18655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24ED61D5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D3AC6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47C3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а</w:t>
            </w:r>
          </w:p>
        </w:tc>
      </w:tr>
      <w:tr w:rsidR="00371EC0" w:rsidRPr="00F942A0" w14:paraId="1E1EE1BE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EEFC9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1CFD5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990,00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776DD7DC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6F4D1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AB1A4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148A78FE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F19B8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371EC0" w:rsidRPr="00F942A0" w14:paraId="0ADB2480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07740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B96F5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Шкаф стационарный двухмодульный двустворчатый с </w:t>
            </w:r>
            <w:r w:rsidRPr="00AA443E">
              <w:rPr>
                <w:sz w:val="28"/>
                <w:szCs w:val="28"/>
              </w:rPr>
              <w:lastRenderedPageBreak/>
              <w:t xml:space="preserve">четырьмя металлическими дверями </w:t>
            </w:r>
          </w:p>
        </w:tc>
      </w:tr>
      <w:tr w:rsidR="00371EC0" w:rsidRPr="00F942A0" w14:paraId="453BD06B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400C5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E36DE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</w:tr>
      <w:tr w:rsidR="00371EC0" w:rsidRPr="00F942A0" w14:paraId="7FEBE7F9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776AF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0DAEF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40DE5D31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F440E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285A8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5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</w:p>
        </w:tc>
      </w:tr>
      <w:tr w:rsidR="00371EC0" w:rsidRPr="00F942A0" w14:paraId="1A22695B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9EE81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F8C33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8 635,00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14D181E2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30800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AC80AF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29EFC2B0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07971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371EC0" w:rsidRPr="00F942A0" w14:paraId="7A361E1A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C9D3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871E4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Шкаф стационарный двухмодульный двустворчатый с сейфом</w:t>
            </w:r>
          </w:p>
        </w:tc>
      </w:tr>
      <w:tr w:rsidR="00371EC0" w:rsidRPr="00F942A0" w14:paraId="1CBF775D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DC967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434EF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371EC0" w:rsidRPr="00F942A0" w14:paraId="19C86603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2E9A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A6E5B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35274738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E4979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56C44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4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и</w:t>
            </w:r>
          </w:p>
        </w:tc>
      </w:tr>
      <w:tr w:rsidR="00371EC0" w:rsidRPr="00F942A0" w14:paraId="554E062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3F301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E480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11 484,00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03EB9D37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E6580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98B1D9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35DA7E06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AF01F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371EC0" w:rsidRPr="00F942A0" w14:paraId="58238E82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17ED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B575F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Шкаф стационарный одностворчатый с металлической дверью из нержавеющей стали</w:t>
            </w:r>
          </w:p>
        </w:tc>
      </w:tr>
      <w:tr w:rsidR="00371EC0" w:rsidRPr="00F942A0" w14:paraId="58FE5412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EF780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9E76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371EC0" w:rsidRPr="00F942A0" w14:paraId="12797237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C1C98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1B5D5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72F8F48D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F668B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DD609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4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и</w:t>
            </w:r>
          </w:p>
        </w:tc>
      </w:tr>
      <w:tr w:rsidR="00371EC0" w:rsidRPr="00F942A0" w14:paraId="33323A7A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ACAE5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68ED5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7 920,00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5B4FDB15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A1D8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BC1A0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5F7751BB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4AB2B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371EC0" w:rsidRPr="00F942A0" w14:paraId="2B14F323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76D37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5C19B" w14:textId="77777777" w:rsidR="00371EC0" w:rsidRPr="00AA443E" w:rsidRDefault="00371EC0" w:rsidP="009F6CD5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стационарный одностворчатый</w:t>
            </w:r>
          </w:p>
          <w:p w14:paraId="05911D12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для одежды</w:t>
            </w:r>
          </w:p>
        </w:tc>
      </w:tr>
      <w:tr w:rsidR="00371EC0" w:rsidRPr="00F942A0" w14:paraId="6E0241D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05703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EB00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371EC0" w:rsidRPr="00F942A0" w14:paraId="31A0A7E0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4524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48BB7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52E80683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4FF4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2753B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а</w:t>
            </w:r>
          </w:p>
        </w:tc>
      </w:tr>
      <w:tr w:rsidR="00371EC0" w:rsidRPr="00F942A0" w14:paraId="0D97F08E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EC4A1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A23B0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957,00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0C6076E2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4345B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9467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5CEA1863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D6C21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371EC0" w:rsidRPr="00F942A0" w14:paraId="397A3F8E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B6651C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1A02A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Шкаф навесной одностворчатый, </w:t>
            </w:r>
            <w:proofErr w:type="spellStart"/>
            <w:r w:rsidRPr="00AA443E">
              <w:rPr>
                <w:sz w:val="28"/>
                <w:szCs w:val="28"/>
              </w:rPr>
              <w:t>двухполочный</w:t>
            </w:r>
            <w:proofErr w:type="spellEnd"/>
            <w:r w:rsidRPr="00AA443E">
              <w:rPr>
                <w:sz w:val="28"/>
                <w:szCs w:val="28"/>
              </w:rPr>
              <w:t xml:space="preserve"> с левосторонней металлической дверью </w:t>
            </w:r>
          </w:p>
        </w:tc>
      </w:tr>
      <w:tr w:rsidR="00371EC0" w:rsidRPr="00F942A0" w14:paraId="2717EE16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4EB53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4A69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371EC0" w:rsidRPr="00F942A0" w14:paraId="5EE58C41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585CD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AF213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5622CEB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29326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3E41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 штука</w:t>
            </w:r>
          </w:p>
        </w:tc>
      </w:tr>
      <w:tr w:rsidR="00371EC0" w:rsidRPr="00F942A0" w14:paraId="107A94D3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0A2A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C197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429,00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2112F4DC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C0FE9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B2C64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4933D303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8716A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7</w:t>
            </w:r>
          </w:p>
        </w:tc>
      </w:tr>
      <w:tr w:rsidR="00371EC0" w:rsidRPr="00F942A0" w14:paraId="034D1C80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2FC52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6B4A7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Шкаф навесной одностворчатый, </w:t>
            </w:r>
            <w:proofErr w:type="spellStart"/>
            <w:r w:rsidRPr="00AA443E">
              <w:rPr>
                <w:sz w:val="28"/>
                <w:szCs w:val="28"/>
              </w:rPr>
              <w:t>двухполочный</w:t>
            </w:r>
            <w:proofErr w:type="spellEnd"/>
            <w:r w:rsidRPr="00AA443E">
              <w:rPr>
                <w:sz w:val="28"/>
                <w:szCs w:val="28"/>
              </w:rPr>
              <w:t xml:space="preserve"> с правосторонней металлической дверью</w:t>
            </w:r>
          </w:p>
        </w:tc>
      </w:tr>
      <w:tr w:rsidR="00371EC0" w:rsidRPr="00F942A0" w14:paraId="722BECDD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B05F5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06F5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7</w:t>
            </w:r>
          </w:p>
        </w:tc>
      </w:tr>
      <w:tr w:rsidR="00371EC0" w:rsidRPr="00F942A0" w14:paraId="2CCDB4B6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AC41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145BF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1A8EB57C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A7B90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32E29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2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и</w:t>
            </w:r>
          </w:p>
        </w:tc>
      </w:tr>
      <w:tr w:rsidR="00371EC0" w:rsidRPr="00F942A0" w14:paraId="4018C560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520AC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36363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858,00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3E63405A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8C9BF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05E0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5FAC4B8B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89D6F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8</w:t>
            </w:r>
          </w:p>
        </w:tc>
      </w:tr>
      <w:tr w:rsidR="00371EC0" w:rsidRPr="00F942A0" w14:paraId="4FAD85C8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AF161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B1265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Шкаф навесной двухстворчатый, </w:t>
            </w:r>
            <w:proofErr w:type="spellStart"/>
            <w:r w:rsidRPr="00AA443E">
              <w:rPr>
                <w:sz w:val="28"/>
                <w:szCs w:val="28"/>
              </w:rPr>
              <w:t>двухполочный</w:t>
            </w:r>
            <w:proofErr w:type="spellEnd"/>
            <w:r w:rsidRPr="00AA443E">
              <w:rPr>
                <w:sz w:val="28"/>
                <w:szCs w:val="28"/>
              </w:rPr>
              <w:t xml:space="preserve"> с двумя металлическими дверями</w:t>
            </w:r>
          </w:p>
        </w:tc>
      </w:tr>
      <w:tr w:rsidR="00371EC0" w:rsidRPr="00F942A0" w14:paraId="16C7FA3B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2225F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Описание потребительских, технических и экономических </w:t>
            </w: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1D72C0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lastRenderedPageBreak/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8</w:t>
            </w:r>
          </w:p>
        </w:tc>
      </w:tr>
      <w:tr w:rsidR="00371EC0" w:rsidRPr="00F942A0" w14:paraId="66EC29FB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7720B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EC3D9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2CFBC85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36D56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625FA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5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</w:p>
        </w:tc>
      </w:tr>
      <w:tr w:rsidR="00371EC0" w:rsidRPr="00F942A0" w14:paraId="1636EDF3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1168E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B2FD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5 225,00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30C60F7F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34883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19D23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66D30BB7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D556D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 xml:space="preserve">Лот № </w:t>
            </w: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</w:tr>
      <w:tr w:rsidR="00371EC0" w:rsidRPr="00F942A0" w14:paraId="39AC5104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55282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B15B3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Тумбочка стационарная двустворчатая, </w:t>
            </w:r>
            <w:proofErr w:type="spellStart"/>
            <w:r w:rsidRPr="00AA443E">
              <w:rPr>
                <w:sz w:val="28"/>
                <w:szCs w:val="28"/>
              </w:rPr>
              <w:t>трехполочная</w:t>
            </w:r>
            <w:proofErr w:type="spellEnd"/>
            <w:r w:rsidRPr="00AA443E">
              <w:rPr>
                <w:sz w:val="28"/>
                <w:szCs w:val="28"/>
              </w:rPr>
              <w:t xml:space="preserve"> с двумя металлическими дверями</w:t>
            </w:r>
          </w:p>
        </w:tc>
      </w:tr>
      <w:tr w:rsidR="00371EC0" w:rsidRPr="00F942A0" w14:paraId="33DF597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CC9E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9F59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 xml:space="preserve">Согласно приложению </w:t>
            </w:r>
            <w:r>
              <w:rPr>
                <w:bCs/>
                <w:sz w:val="28"/>
                <w:szCs w:val="28"/>
                <w:lang w:eastAsia="en-US"/>
              </w:rPr>
              <w:t>9</w:t>
            </w:r>
          </w:p>
        </w:tc>
      </w:tr>
      <w:tr w:rsidR="00371EC0" w:rsidRPr="00F942A0" w14:paraId="5AA88969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78871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A0D98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22DC1FEF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C7177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9A06D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7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</w:p>
        </w:tc>
      </w:tr>
      <w:tr w:rsidR="00371EC0" w:rsidRPr="00F942A0" w14:paraId="30DBA84F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1DF59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25D2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8 470,00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4AFA3889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4B90F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C76E5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4C2DAAB5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7B7A8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>Лот № 1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371EC0" w:rsidRPr="00F942A0" w14:paraId="64CABB76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AB33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99660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Тумбочка стационарная </w:t>
            </w:r>
            <w:proofErr w:type="spellStart"/>
            <w:r w:rsidRPr="00AA443E">
              <w:rPr>
                <w:sz w:val="28"/>
                <w:szCs w:val="28"/>
              </w:rPr>
              <w:t>трехполочная</w:t>
            </w:r>
            <w:proofErr w:type="spellEnd"/>
            <w:r w:rsidRPr="00AA443E">
              <w:rPr>
                <w:sz w:val="28"/>
                <w:szCs w:val="28"/>
              </w:rPr>
              <w:t xml:space="preserve"> с металлической дверью</w:t>
            </w:r>
          </w:p>
        </w:tc>
      </w:tr>
      <w:tr w:rsidR="00371EC0" w:rsidRPr="00F942A0" w14:paraId="49D1FB34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68EDC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3647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  <w:r>
              <w:rPr>
                <w:bCs/>
                <w:sz w:val="28"/>
                <w:szCs w:val="28"/>
                <w:lang w:eastAsia="en-US"/>
              </w:rPr>
              <w:t>0</w:t>
            </w:r>
          </w:p>
        </w:tc>
      </w:tr>
      <w:tr w:rsidR="00371EC0" w:rsidRPr="00F942A0" w14:paraId="5F3675A9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EC8CB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9D17D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78AB24C8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CB8A6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4937E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10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</w:p>
        </w:tc>
      </w:tr>
      <w:tr w:rsidR="00371EC0" w:rsidRPr="00F942A0" w14:paraId="279E866B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F0EF5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DA20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10 340,00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1034956E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78B7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E30D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000FC975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550F6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>Лот № 1</w:t>
            </w: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371EC0" w:rsidRPr="00F942A0" w14:paraId="39BDFB6E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04A0B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57F36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Тумбочка мобильная с выдвижным ящиком и металлической дверью</w:t>
            </w:r>
          </w:p>
        </w:tc>
      </w:tr>
      <w:tr w:rsidR="00371EC0" w:rsidRPr="00F942A0" w14:paraId="01BD662A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3895F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9D64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  <w:r>
              <w:rPr>
                <w:bCs/>
                <w:sz w:val="28"/>
                <w:szCs w:val="28"/>
                <w:lang w:eastAsia="en-US"/>
              </w:rPr>
              <w:t>1</w:t>
            </w:r>
          </w:p>
        </w:tc>
      </w:tr>
      <w:tr w:rsidR="00371EC0" w:rsidRPr="00F942A0" w14:paraId="07B87B17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517F9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58693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2D9A3145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6D1FC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lastRenderedPageBreak/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285F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7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</w:p>
        </w:tc>
      </w:tr>
      <w:tr w:rsidR="00371EC0" w:rsidRPr="00F942A0" w14:paraId="5FA37BC0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E40F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9CB93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4 697,00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3E7D3A10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F5B2E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9B2CD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7F1F8EF7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95E9D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>Лот № 1</w:t>
            </w: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371EC0" w:rsidRPr="00F942A0" w14:paraId="020173B2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C831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D7F16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Тумбочка мобильная с выдвижным ящиком и металлической дверью. Столешница - ЛДСП</w:t>
            </w:r>
          </w:p>
        </w:tc>
      </w:tr>
      <w:tr w:rsidR="00371EC0" w:rsidRPr="00F942A0" w14:paraId="3172C4A1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01B2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DE7672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</w:tr>
      <w:tr w:rsidR="00371EC0" w:rsidRPr="00F942A0" w14:paraId="414D0CD1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E1B2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43F4C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20B7A0B9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18F55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148ED1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5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</w:p>
        </w:tc>
      </w:tr>
      <w:tr w:rsidR="00371EC0" w:rsidRPr="00F942A0" w14:paraId="3F3AFB02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DA6E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8F9F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2 475,00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7F493044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C59FC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505B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2E3523EC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DAB65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>Лот № 1</w:t>
            </w: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371EC0" w:rsidRPr="00F942A0" w14:paraId="3D341BF7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FF398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0E669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>Стол стационарный двухтумбовый с двумя выдвижными ящиками под столешницей</w:t>
            </w:r>
          </w:p>
        </w:tc>
      </w:tr>
      <w:tr w:rsidR="00371EC0" w:rsidRPr="00F942A0" w14:paraId="5C1D49D3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1BA0F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B976F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371EC0" w:rsidRPr="00F942A0" w14:paraId="1366FB55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60EF3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85E4F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0A73E3CA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49E7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FB948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4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и</w:t>
            </w:r>
          </w:p>
        </w:tc>
      </w:tr>
      <w:tr w:rsidR="00371EC0" w:rsidRPr="00F942A0" w14:paraId="3511CDC8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66DB0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DAC057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6 380,00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7D997F63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03505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EBF9C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  <w:tr w:rsidR="00371EC0" w:rsidRPr="00F942A0" w14:paraId="45E5A7AF" w14:textId="77777777" w:rsidTr="009F6CD5">
        <w:trPr>
          <w:trHeight w:val="264"/>
        </w:trPr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8F041" w14:textId="77777777" w:rsidR="00371EC0" w:rsidRPr="00F942A0" w:rsidRDefault="00371EC0" w:rsidP="009F6CD5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F942A0">
              <w:rPr>
                <w:b/>
                <w:sz w:val="28"/>
                <w:szCs w:val="28"/>
                <w:lang w:eastAsia="en-US"/>
              </w:rPr>
              <w:t>Лот № 1</w:t>
            </w: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371EC0" w:rsidRPr="00F942A0" w14:paraId="15B3EAE5" w14:textId="77777777" w:rsidTr="009F6CD5">
        <w:trPr>
          <w:trHeight w:val="226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EB5A6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B694F" w14:textId="77777777" w:rsidR="00371EC0" w:rsidRPr="00F942A0" w:rsidRDefault="00371EC0" w:rsidP="009F6CD5">
            <w:pPr>
              <w:spacing w:line="25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AA443E">
              <w:rPr>
                <w:sz w:val="28"/>
                <w:szCs w:val="28"/>
              </w:rPr>
              <w:t xml:space="preserve">Стол стационарный </w:t>
            </w:r>
            <w:proofErr w:type="spellStart"/>
            <w:r w:rsidRPr="00AA443E">
              <w:rPr>
                <w:sz w:val="28"/>
                <w:szCs w:val="28"/>
              </w:rPr>
              <w:t>однотумбовый</w:t>
            </w:r>
            <w:proofErr w:type="spellEnd"/>
            <w:r w:rsidRPr="00AA443E">
              <w:rPr>
                <w:sz w:val="28"/>
                <w:szCs w:val="28"/>
              </w:rPr>
              <w:t xml:space="preserve"> с двумя выдвижными ящиками под столешницей</w:t>
            </w:r>
          </w:p>
        </w:tc>
      </w:tr>
      <w:tr w:rsidR="00371EC0" w:rsidRPr="00F942A0" w14:paraId="66378115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71BF3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7FB10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Согласно приложению 1</w:t>
            </w:r>
            <w:r>
              <w:rPr>
                <w:bCs/>
                <w:sz w:val="28"/>
                <w:szCs w:val="28"/>
                <w:lang w:eastAsia="en-US"/>
              </w:rPr>
              <w:t>4</w:t>
            </w:r>
          </w:p>
        </w:tc>
      </w:tr>
      <w:tr w:rsidR="00371EC0" w:rsidRPr="00F942A0" w14:paraId="44F558A2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FEE99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val="en-GB" w:eastAsia="en-US"/>
              </w:rPr>
            </w:pP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Код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по</w:t>
            </w:r>
            <w:proofErr w:type="spellEnd"/>
            <w:r w:rsidRPr="00F942A0">
              <w:rPr>
                <w:bCs/>
                <w:sz w:val="28"/>
                <w:szCs w:val="28"/>
                <w:lang w:val="en-GB" w:eastAsia="en-US"/>
              </w:rPr>
              <w:t xml:space="preserve"> ОКРБ (9 </w:t>
            </w:r>
            <w:proofErr w:type="spellStart"/>
            <w:r w:rsidRPr="00F942A0">
              <w:rPr>
                <w:bCs/>
                <w:sz w:val="28"/>
                <w:szCs w:val="28"/>
                <w:lang w:val="en-GB" w:eastAsia="en-US"/>
              </w:rPr>
              <w:t>знаков</w:t>
            </w:r>
            <w:proofErr w:type="spellEnd"/>
            <w:r w:rsidRPr="00F942A0">
              <w:rPr>
                <w:rFonts w:eastAsia="MS Mincho"/>
                <w:bCs/>
                <w:color w:val="000000"/>
                <w:sz w:val="28"/>
                <w:szCs w:val="28"/>
                <w:lang w:eastAsia="ja-JP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159F8" w14:textId="77777777" w:rsidR="00371EC0" w:rsidRPr="00F942A0" w:rsidRDefault="00371EC0" w:rsidP="009F6CD5">
            <w:pPr>
              <w:spacing w:line="256" w:lineRule="auto"/>
              <w:rPr>
                <w:bCs/>
                <w:color w:val="C00000"/>
                <w:sz w:val="28"/>
                <w:szCs w:val="28"/>
                <w:highlight w:val="yellow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32.50.30.500</w:t>
            </w:r>
          </w:p>
        </w:tc>
      </w:tr>
      <w:tr w:rsidR="00371EC0" w:rsidRPr="00F942A0" w14:paraId="503E6F75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61B04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val="en-US" w:eastAsia="en-US"/>
              </w:rPr>
            </w:pP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Объем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 xml:space="preserve"> (</w:t>
            </w:r>
            <w:proofErr w:type="spellStart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количество</w:t>
            </w:r>
            <w:proofErr w:type="spellEnd"/>
            <w:r w:rsidRPr="00F942A0">
              <w:rPr>
                <w:bCs/>
                <w:color w:val="000000"/>
                <w:sz w:val="28"/>
                <w:szCs w:val="28"/>
                <w:lang w:val="en-GB" w:eastAsia="en-US"/>
              </w:rPr>
              <w:t>)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72BF6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3 </w:t>
            </w:r>
            <w:r w:rsidRPr="00F942A0">
              <w:rPr>
                <w:bCs/>
                <w:sz w:val="28"/>
                <w:szCs w:val="28"/>
                <w:lang w:eastAsia="en-US"/>
              </w:rPr>
              <w:t>штук</w:t>
            </w:r>
            <w:r>
              <w:rPr>
                <w:bCs/>
                <w:sz w:val="28"/>
                <w:szCs w:val="28"/>
                <w:lang w:eastAsia="en-US"/>
              </w:rPr>
              <w:t>и</w:t>
            </w:r>
          </w:p>
        </w:tc>
      </w:tr>
      <w:tr w:rsidR="00371EC0" w:rsidRPr="00F942A0" w14:paraId="7BE2E6F7" w14:textId="77777777" w:rsidTr="009F6CD5">
        <w:trPr>
          <w:trHeight w:val="255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6B559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7C2A4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3 102,00 </w:t>
            </w:r>
            <w:r w:rsidRPr="00F942A0">
              <w:rPr>
                <w:bCs/>
                <w:sz w:val="28"/>
                <w:szCs w:val="28"/>
                <w:lang w:eastAsia="en-US"/>
              </w:rPr>
              <w:t>белорусских рублей</w:t>
            </w:r>
          </w:p>
        </w:tc>
      </w:tr>
      <w:tr w:rsidR="00371EC0" w:rsidRPr="00F942A0" w14:paraId="33CE7779" w14:textId="77777777" w:rsidTr="009F6CD5">
        <w:trPr>
          <w:trHeight w:val="301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38652" w14:textId="77777777" w:rsidR="00371EC0" w:rsidRPr="00F942A0" w:rsidRDefault="00371EC0" w:rsidP="009F6CD5">
            <w:pPr>
              <w:spacing w:line="25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F942A0">
              <w:rPr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4C38B" w14:textId="77777777" w:rsidR="00371EC0" w:rsidRPr="00F942A0" w:rsidRDefault="00371EC0" w:rsidP="009F6CD5">
            <w:pPr>
              <w:spacing w:line="256" w:lineRule="auto"/>
              <w:rPr>
                <w:bCs/>
                <w:sz w:val="28"/>
                <w:szCs w:val="28"/>
                <w:lang w:eastAsia="en-US"/>
              </w:rPr>
            </w:pPr>
            <w:r w:rsidRPr="00F942A0">
              <w:rPr>
                <w:bCs/>
                <w:sz w:val="28"/>
                <w:szCs w:val="28"/>
                <w:lang w:eastAsia="en-US"/>
              </w:rPr>
              <w:t>Республиканский бюджет</w:t>
            </w:r>
          </w:p>
        </w:tc>
      </w:tr>
    </w:tbl>
    <w:p w14:paraId="12CA3DD8" w14:textId="77777777" w:rsidR="00371EC0" w:rsidRDefault="00371EC0" w:rsidP="00371EC0"/>
    <w:p w14:paraId="58E1FE9F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0A783C1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35E0D6D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DBEC96B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71BA88D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B737706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CE21994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9E5435D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EF850C8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CF744CE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4D553ED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3BCB5AC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23341BA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38D77D8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4A3D0CC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C44A1C9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3AD295F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D9FD8A4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FDF6DF1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0B0F8D4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537D1FE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5F101CB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5C0DA5B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D1DA488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BC67DC7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D8310EB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FEAA235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EAD3A3A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47306E6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E33C661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21E34AE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5A078C0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4247A27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6FA6BF2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B787568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AADD57E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C0888C9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7380A40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F60871C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47382AE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3006FEA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342E60B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39F9C6A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AE47086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A244C45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91B802F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27A05D4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ACF07D2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9BEE74D" w14:textId="77777777" w:rsidR="00371EC0" w:rsidRDefault="00371EC0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D16E885" w14:textId="636BCDB1" w:rsidR="00305C03" w:rsidRDefault="00305C03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52E3297B" w14:textId="77777777" w:rsidR="00305C03" w:rsidRDefault="00305C03" w:rsidP="00305C03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FBB347D" w14:textId="77777777" w:rsidR="00305C03" w:rsidRDefault="00305C03" w:rsidP="00305C03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7BD99352" w14:textId="252D4E55" w:rsidR="00305C03" w:rsidRDefault="00305C03" w:rsidP="00305C03">
      <w:pPr>
        <w:jc w:val="center"/>
        <w:rPr>
          <w:sz w:val="28"/>
          <w:szCs w:val="28"/>
        </w:rPr>
      </w:pPr>
      <w:r w:rsidRPr="002E6370">
        <w:rPr>
          <w:sz w:val="28"/>
          <w:szCs w:val="28"/>
        </w:rPr>
        <w:t xml:space="preserve">Лот № </w:t>
      </w:r>
      <w:r>
        <w:rPr>
          <w:sz w:val="28"/>
          <w:szCs w:val="28"/>
        </w:rPr>
        <w:t>1</w:t>
      </w:r>
      <w:r w:rsidRPr="002E6370">
        <w:rPr>
          <w:sz w:val="28"/>
          <w:szCs w:val="28"/>
        </w:rPr>
        <w:t xml:space="preserve"> «Шкаф </w:t>
      </w:r>
      <w:r w:rsidR="006A212F">
        <w:rPr>
          <w:sz w:val="28"/>
          <w:szCs w:val="28"/>
        </w:rPr>
        <w:t xml:space="preserve">стационарный </w:t>
      </w:r>
      <w:r w:rsidRPr="002E6370">
        <w:rPr>
          <w:sz w:val="28"/>
          <w:szCs w:val="28"/>
        </w:rPr>
        <w:t>двухмодульный одностворчатый</w:t>
      </w:r>
      <w:r w:rsidR="006A212F">
        <w:rPr>
          <w:sz w:val="28"/>
          <w:szCs w:val="28"/>
        </w:rPr>
        <w:t xml:space="preserve"> со стеклянной верхней и металлической нижней дверями</w:t>
      </w:r>
      <w:r w:rsidRPr="002E6370">
        <w:rPr>
          <w:sz w:val="28"/>
          <w:szCs w:val="28"/>
        </w:rPr>
        <w:t>»</w:t>
      </w:r>
    </w:p>
    <w:p w14:paraId="64F5B0FD" w14:textId="77777777" w:rsidR="00305C03" w:rsidRDefault="00305C03" w:rsidP="00305C03">
      <w:pPr>
        <w:jc w:val="center"/>
        <w:rPr>
          <w:b/>
          <w:sz w:val="28"/>
          <w:szCs w:val="28"/>
        </w:rPr>
      </w:pPr>
    </w:p>
    <w:p w14:paraId="4093D205" w14:textId="77777777" w:rsidR="00305C03" w:rsidRPr="007270D9" w:rsidRDefault="00305C03" w:rsidP="00305C03">
      <w:pPr>
        <w:ind w:firstLine="709"/>
        <w:rPr>
          <w:b/>
          <w:sz w:val="28"/>
          <w:szCs w:val="28"/>
        </w:rPr>
      </w:pPr>
      <w:r>
        <w:rPr>
          <w:sz w:val="28"/>
          <w:szCs w:val="28"/>
        </w:rPr>
        <w:t>1. Состав (комплектация)</w:t>
      </w:r>
      <w:r w:rsidRPr="007270D9">
        <w:rPr>
          <w:sz w:val="28"/>
          <w:szCs w:val="28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4774"/>
        <w:gridCol w:w="1126"/>
        <w:gridCol w:w="1127"/>
      </w:tblGrid>
      <w:tr w:rsidR="00305C03" w14:paraId="4F714C20" w14:textId="77777777" w:rsidTr="00A4781B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EA2E" w14:textId="77777777" w:rsidR="00305C03" w:rsidRDefault="00305C03" w:rsidP="00DE67E0">
            <w:pPr>
              <w:jc w:val="center"/>
            </w:pPr>
            <w:r>
              <w:t>Наименование товара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8A73" w14:textId="3BB0ACD8" w:rsidR="00305C03" w:rsidRDefault="00270460" w:rsidP="00DE67E0">
            <w:pPr>
              <w:jc w:val="center"/>
            </w:pPr>
            <w:r>
              <w:t xml:space="preserve">Техническое </w:t>
            </w:r>
            <w:r w:rsidR="00305C03">
              <w:t>описание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C5045" w14:textId="77777777" w:rsidR="00305C03" w:rsidRDefault="00305C03" w:rsidP="00DE67E0">
            <w:pPr>
              <w:jc w:val="center"/>
            </w:pPr>
            <w:r>
              <w:t>Ед. изм.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469A" w14:textId="77777777" w:rsidR="00305C03" w:rsidRDefault="00305C03" w:rsidP="00DE67E0">
            <w:pPr>
              <w:jc w:val="center"/>
            </w:pPr>
            <w:r>
              <w:t>Кол-во</w:t>
            </w:r>
          </w:p>
        </w:tc>
      </w:tr>
      <w:tr w:rsidR="00305C03" w14:paraId="65CECF17" w14:textId="77777777" w:rsidTr="00A4781B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3AB8" w14:textId="20F6C9E6" w:rsidR="00305C03" w:rsidRPr="00AA443E" w:rsidRDefault="00305C03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</w:t>
            </w:r>
            <w:r w:rsidR="006A212F" w:rsidRPr="00AA443E">
              <w:rPr>
                <w:sz w:val="28"/>
                <w:szCs w:val="28"/>
              </w:rPr>
              <w:t xml:space="preserve"> стационарный</w:t>
            </w:r>
            <w:r w:rsidRPr="00AA443E">
              <w:rPr>
                <w:sz w:val="28"/>
                <w:szCs w:val="28"/>
              </w:rPr>
              <w:t xml:space="preserve"> </w:t>
            </w:r>
            <w:proofErr w:type="gramStart"/>
            <w:r w:rsidRPr="00AA443E">
              <w:rPr>
                <w:sz w:val="28"/>
                <w:szCs w:val="28"/>
              </w:rPr>
              <w:t>двухмодульный  одностворчатый</w:t>
            </w:r>
            <w:proofErr w:type="gramEnd"/>
            <w:r w:rsidR="006A212F" w:rsidRPr="00AA443E">
              <w:rPr>
                <w:sz w:val="28"/>
                <w:szCs w:val="28"/>
              </w:rPr>
              <w:t xml:space="preserve"> со стеклянной верхней и металлической нижней дверями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CC6AB" w14:textId="18A121BE" w:rsidR="005545E3" w:rsidRDefault="00C903DE" w:rsidP="00DE67E0">
            <w:pPr>
              <w:jc w:val="both"/>
            </w:pPr>
            <w:r>
              <w:t>1</w:t>
            </w:r>
            <w:r w:rsidR="005545E3">
              <w:t xml:space="preserve">.1. </w:t>
            </w:r>
            <w:r w:rsidR="00305C03">
              <w:t xml:space="preserve">Шкаф одностворчатый двухмодульный с </w:t>
            </w:r>
            <w:r w:rsidR="00305C03" w:rsidRPr="00A37602">
              <w:t xml:space="preserve">дверями и полками, дверь/двери с замком. </w:t>
            </w:r>
            <w:r>
              <w:t>1</w:t>
            </w:r>
            <w:r w:rsidR="005545E3">
              <w:t xml:space="preserve">.2. </w:t>
            </w:r>
            <w:r w:rsidR="00305C03" w:rsidRPr="00A37602">
              <w:t>Верхний модуль со стеклянными дверями и</w:t>
            </w:r>
            <w:r w:rsidR="00305C03">
              <w:t xml:space="preserve"> </w:t>
            </w:r>
            <w:r w:rsidR="00305C03" w:rsidRPr="00A37602">
              <w:t xml:space="preserve">3 регулируемыми по высоте полками. </w:t>
            </w:r>
          </w:p>
          <w:p w14:paraId="47138F8B" w14:textId="040EFC0D" w:rsidR="00305C03" w:rsidRPr="00A37602" w:rsidRDefault="00C903DE" w:rsidP="00DE67E0">
            <w:pPr>
              <w:jc w:val="both"/>
            </w:pPr>
            <w:r>
              <w:t>1</w:t>
            </w:r>
            <w:r w:rsidR="005545E3">
              <w:t xml:space="preserve">.3. </w:t>
            </w:r>
            <w:r w:rsidR="00305C03" w:rsidRPr="00A37602">
              <w:t>Нижний модуль с металлической дверью и замком, 1-2 регулируемыми по высоте полками.</w:t>
            </w:r>
          </w:p>
          <w:p w14:paraId="54769426" w14:textId="5EDDAB94" w:rsidR="00305C03" w:rsidRDefault="00C903DE" w:rsidP="00DE67E0">
            <w:pPr>
              <w:jc w:val="both"/>
            </w:pPr>
            <w:r>
              <w:t>1</w:t>
            </w:r>
            <w:r w:rsidR="005545E3">
              <w:t xml:space="preserve">.4. </w:t>
            </w:r>
            <w:r w:rsidR="00305C03" w:rsidRPr="00A37602">
              <w:t xml:space="preserve">Корпус цельносварной из </w:t>
            </w:r>
            <w:r w:rsidR="00305C03">
              <w:t>нержавеющей стали, с полимерным покрытием. Толщина стали не менее 0,8 мм.</w:t>
            </w:r>
            <w:r w:rsidR="006A212F">
              <w:t xml:space="preserve"> Отсутствуют острые углы и кромки.</w:t>
            </w:r>
          </w:p>
          <w:p w14:paraId="641E48AC" w14:textId="64BB7CC0" w:rsidR="00305C03" w:rsidRDefault="00C903DE" w:rsidP="00DE67E0">
            <w:pPr>
              <w:jc w:val="both"/>
            </w:pPr>
            <w:r>
              <w:t>1</w:t>
            </w:r>
            <w:r w:rsidR="005545E3">
              <w:t xml:space="preserve">.5. </w:t>
            </w:r>
            <w:r w:rsidR="00305C03">
              <w:t>Шкаф должен иметь высокие опоры с регулировкой по высоте</w:t>
            </w:r>
            <w:r w:rsidR="00F74A2D">
              <w:t xml:space="preserve"> (100-105мм)</w:t>
            </w:r>
            <w:r w:rsidR="00305C03">
              <w:t>.</w:t>
            </w:r>
          </w:p>
          <w:p w14:paraId="0BAB2529" w14:textId="30B2E274" w:rsidR="005545E3" w:rsidRDefault="00C903DE" w:rsidP="00DE67E0">
            <w:pPr>
              <w:shd w:val="clear" w:color="auto" w:fill="FFFFFF"/>
            </w:pPr>
            <w:r>
              <w:t>1</w:t>
            </w:r>
            <w:r w:rsidR="005545E3">
              <w:t xml:space="preserve">.6. </w:t>
            </w:r>
            <w:r w:rsidR="00305C03">
              <w:t xml:space="preserve">Габариты: </w:t>
            </w:r>
          </w:p>
          <w:p w14:paraId="78D6EAA3" w14:textId="7E721AD5" w:rsidR="00305C03" w:rsidRDefault="006A212F" w:rsidP="00DE67E0">
            <w:pPr>
              <w:shd w:val="clear" w:color="auto" w:fill="FFFFFF"/>
            </w:pPr>
            <w:r>
              <w:t>В</w:t>
            </w:r>
            <w:r w:rsidR="00305C03">
              <w:t>ысота</w:t>
            </w:r>
            <w:r>
              <w:t xml:space="preserve"> 1</w:t>
            </w:r>
            <w:r w:rsidR="00305C03">
              <w:t xml:space="preserve">900-2000, </w:t>
            </w:r>
          </w:p>
          <w:p w14:paraId="67F46E97" w14:textId="42130482" w:rsidR="00305C03" w:rsidRDefault="00B04B05" w:rsidP="00DE67E0">
            <w:pPr>
              <w:shd w:val="clear" w:color="auto" w:fill="FFFFFF"/>
            </w:pPr>
            <w:r>
              <w:t>ширина 45</w:t>
            </w:r>
            <w:r w:rsidR="00305C03">
              <w:t xml:space="preserve">0-510, </w:t>
            </w:r>
          </w:p>
          <w:p w14:paraId="5B6136EF" w14:textId="629E8075" w:rsidR="00305C03" w:rsidRDefault="006A212F" w:rsidP="00DE67E0">
            <w:pPr>
              <w:shd w:val="clear" w:color="auto" w:fill="FFFFFF"/>
            </w:pPr>
            <w:r>
              <w:t>длина</w:t>
            </w:r>
            <w:r w:rsidR="00305C03">
              <w:t xml:space="preserve"> </w:t>
            </w:r>
            <w:r w:rsidR="00B04B05">
              <w:t>4</w:t>
            </w:r>
            <w:r>
              <w:t>5</w:t>
            </w:r>
            <w:r w:rsidR="00B04B05">
              <w:t>0-51</w:t>
            </w:r>
            <w:r w:rsidR="00305C03">
              <w:t>0</w:t>
            </w:r>
            <w:r w:rsidR="00305C03" w:rsidRPr="00A37602">
              <w:t>мм</w:t>
            </w:r>
          </w:p>
          <w:p w14:paraId="27438EF8" w14:textId="5C96975B" w:rsidR="005545E3" w:rsidRDefault="005545E3" w:rsidP="00DE67E0">
            <w:pPr>
              <w:shd w:val="clear" w:color="auto" w:fill="FFFFFF"/>
            </w:pPr>
            <w:r>
              <w:t>*</w:t>
            </w:r>
            <w:r w:rsidR="00C903DE">
              <w:t>1</w:t>
            </w:r>
            <w:r>
              <w:t>.7. Сборка производится поставщиком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7A16" w14:textId="77777777" w:rsidR="00305C03" w:rsidRDefault="00305C03" w:rsidP="00DE67E0">
            <w:pPr>
              <w:jc w:val="center"/>
            </w:pPr>
            <w:r>
              <w:t>шт.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10FF" w14:textId="440878DF" w:rsidR="00305C03" w:rsidRDefault="006A212F" w:rsidP="00C24FFB">
            <w:pPr>
              <w:jc w:val="center"/>
            </w:pPr>
            <w:r>
              <w:t>1</w:t>
            </w:r>
          </w:p>
        </w:tc>
      </w:tr>
    </w:tbl>
    <w:p w14:paraId="0678D44D" w14:textId="77777777" w:rsidR="00A4781B" w:rsidRPr="00A4781B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81B">
        <w:rPr>
          <w:sz w:val="28"/>
          <w:szCs w:val="28"/>
        </w:rPr>
        <w:t>2.Технические требования:</w:t>
      </w:r>
    </w:p>
    <w:p w14:paraId="647532D6" w14:textId="77777777" w:rsidR="00A4781B" w:rsidRPr="00A4781B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81B">
        <w:rPr>
          <w:sz w:val="28"/>
          <w:szCs w:val="28"/>
        </w:rPr>
        <w:t>2.1. Соответствие данным таблицы 1.</w:t>
      </w:r>
    </w:p>
    <w:p w14:paraId="795B09B4" w14:textId="411101E1" w:rsidR="00260F9A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781B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4481DEC4" w14:textId="427F1D94" w:rsidR="00260F9A" w:rsidRDefault="00260F9A" w:rsidP="00260F9A">
      <w:pPr>
        <w:pStyle w:val="table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35077AB2" w14:textId="5F25341B" w:rsidR="00305C03" w:rsidRDefault="00305C03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60F9A">
        <w:rPr>
          <w:sz w:val="28"/>
          <w:szCs w:val="28"/>
        </w:rPr>
        <w:t xml:space="preserve">1. </w:t>
      </w:r>
      <w:r>
        <w:rPr>
          <w:sz w:val="28"/>
          <w:szCs w:val="28"/>
        </w:rPr>
        <w:t>Гарантийный срок эксплуатации не менее 24 месяца.</w:t>
      </w:r>
    </w:p>
    <w:p w14:paraId="7AFABBA7" w14:textId="77777777" w:rsidR="00305C03" w:rsidRDefault="00305C03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FDF052" w14:textId="0ABB6CFD" w:rsidR="00305C03" w:rsidRDefault="00305C03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50DAE2" w14:textId="5FE9FA0C" w:rsidR="00577BE5" w:rsidRDefault="00577BE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2A986B" w14:textId="77777777" w:rsidR="00577BE5" w:rsidRDefault="00577BE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BF98754" w14:textId="77777777" w:rsidR="00305C03" w:rsidRDefault="00305C03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007A">
        <w:rPr>
          <w:sz w:val="28"/>
          <w:szCs w:val="28"/>
        </w:rPr>
        <w:t>РАЗРАБОТАНО:</w:t>
      </w:r>
    </w:p>
    <w:p w14:paraId="70183073" w14:textId="2607824F" w:rsidR="00305C03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медицинская сестра                                          </w:t>
      </w:r>
      <w:r w:rsidR="006A212F">
        <w:rPr>
          <w:sz w:val="28"/>
          <w:szCs w:val="28"/>
        </w:rPr>
        <w:t>Семижён</w:t>
      </w:r>
      <w:r>
        <w:rPr>
          <w:sz w:val="28"/>
          <w:szCs w:val="28"/>
        </w:rPr>
        <w:t xml:space="preserve"> Е.Н.</w:t>
      </w:r>
    </w:p>
    <w:p w14:paraId="4268A8C1" w14:textId="3910BE82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6961A9" w14:textId="2FD46178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AC009B" w14:textId="3E9FDCC7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E5870E" w14:textId="217AD684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8442CD" w14:textId="6D035277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7F8E94" w14:textId="3F8D7FA2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26648B6" w14:textId="1900464F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961686" w14:textId="2AEAD3A5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C626EE" w14:textId="05D01E9A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32BEE2" w14:textId="61D19BC6" w:rsidR="00B04B05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AC9BC8" w14:textId="77777777" w:rsidR="00B04B05" w:rsidRPr="00D7007A" w:rsidRDefault="00B04B05" w:rsidP="00305C0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95A0CF" w14:textId="00036596" w:rsidR="0091140D" w:rsidRDefault="0091140D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D5CD17C" w14:textId="77777777" w:rsidR="005545E3" w:rsidRDefault="005545E3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B923A04" w14:textId="63C89267" w:rsidR="00B04B05" w:rsidRDefault="00B04B05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768DA84" w14:textId="77777777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2</w:t>
      </w:r>
    </w:p>
    <w:p w14:paraId="4C93BE4A" w14:textId="77777777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AF7E988" w14:textId="77777777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73C6FFA3" w14:textId="19230F62" w:rsidR="0091140D" w:rsidRPr="00AA443E" w:rsidRDefault="0091140D" w:rsidP="0091140D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>Лот № 2 «Шкаф стационарный д</w:t>
      </w:r>
      <w:r w:rsidR="006A212F" w:rsidRPr="00AA443E">
        <w:rPr>
          <w:sz w:val="28"/>
          <w:szCs w:val="28"/>
        </w:rPr>
        <w:t>вухмодульный д</w:t>
      </w:r>
      <w:r w:rsidRPr="00AA443E">
        <w:rPr>
          <w:sz w:val="28"/>
          <w:szCs w:val="28"/>
        </w:rPr>
        <w:t>вустворчатый</w:t>
      </w:r>
      <w:r w:rsidR="006A212F" w:rsidRPr="00AA443E">
        <w:rPr>
          <w:sz w:val="28"/>
          <w:szCs w:val="28"/>
        </w:rPr>
        <w:t xml:space="preserve"> с четырьмя металлическими дверями</w:t>
      </w:r>
      <w:r w:rsidRPr="00AA443E">
        <w:rPr>
          <w:sz w:val="28"/>
          <w:szCs w:val="28"/>
        </w:rPr>
        <w:t>»</w:t>
      </w:r>
    </w:p>
    <w:p w14:paraId="344A0C5F" w14:textId="77777777" w:rsidR="0091140D" w:rsidRPr="00AA443E" w:rsidRDefault="0091140D" w:rsidP="0091140D">
      <w:pPr>
        <w:jc w:val="center"/>
        <w:rPr>
          <w:sz w:val="28"/>
          <w:szCs w:val="28"/>
        </w:rPr>
      </w:pPr>
    </w:p>
    <w:p w14:paraId="17C9719B" w14:textId="77777777" w:rsidR="0091140D" w:rsidRPr="00AA443E" w:rsidRDefault="0091140D" w:rsidP="0091140D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962"/>
        <w:gridCol w:w="1134"/>
        <w:gridCol w:w="1134"/>
      </w:tblGrid>
      <w:tr w:rsidR="006A212F" w:rsidRPr="00AA443E" w14:paraId="120258C3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F9AA" w14:textId="77777777" w:rsidR="0091140D" w:rsidRPr="00AA443E" w:rsidRDefault="0091140D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A4A3" w14:textId="6D6CE8CE" w:rsidR="0091140D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A556" w14:textId="77777777" w:rsidR="0091140D" w:rsidRPr="00AA443E" w:rsidRDefault="0091140D" w:rsidP="00DE67E0">
            <w:pPr>
              <w:jc w:val="center"/>
            </w:pPr>
            <w:r w:rsidRPr="00AA443E">
              <w:t xml:space="preserve">Ед. изм.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4767C" w14:textId="77777777" w:rsidR="0091140D" w:rsidRPr="00AA443E" w:rsidRDefault="0091140D" w:rsidP="00DE67E0">
            <w:pPr>
              <w:jc w:val="center"/>
            </w:pPr>
            <w:r w:rsidRPr="00AA443E">
              <w:t>Кол-во</w:t>
            </w:r>
          </w:p>
        </w:tc>
      </w:tr>
      <w:tr w:rsidR="006A212F" w:rsidRPr="00AA443E" w14:paraId="3BE71B73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DFAB" w14:textId="3E122AD5" w:rsidR="0091140D" w:rsidRPr="00AA443E" w:rsidRDefault="0091140D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Шкаф стационарный </w:t>
            </w:r>
            <w:r w:rsidR="006A212F" w:rsidRPr="00AA443E">
              <w:rPr>
                <w:sz w:val="28"/>
                <w:szCs w:val="28"/>
              </w:rPr>
              <w:t xml:space="preserve">двухмодульный </w:t>
            </w:r>
            <w:r w:rsidRPr="00AA443E">
              <w:rPr>
                <w:sz w:val="28"/>
                <w:szCs w:val="28"/>
              </w:rPr>
              <w:t xml:space="preserve">двустворчатый с </w:t>
            </w:r>
            <w:r w:rsidR="006A212F" w:rsidRPr="00AA443E">
              <w:rPr>
                <w:sz w:val="28"/>
                <w:szCs w:val="28"/>
              </w:rPr>
              <w:t>четырьмя металлическими</w:t>
            </w:r>
            <w:r w:rsidRPr="00AA443E">
              <w:rPr>
                <w:sz w:val="28"/>
                <w:szCs w:val="28"/>
              </w:rPr>
              <w:t xml:space="preserve"> дверями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911E" w14:textId="7111E403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.1. </w:t>
            </w:r>
            <w:r w:rsidR="0091140D" w:rsidRPr="00AA443E">
              <w:t>Шкаф двустворчатый двухмодульный с</w:t>
            </w:r>
            <w:r w:rsidR="006A212F" w:rsidRPr="00AA443E">
              <w:t xml:space="preserve"> четырьмя</w:t>
            </w:r>
            <w:r w:rsidR="0091140D" w:rsidRPr="00AA443E">
              <w:t xml:space="preserve"> металлическими дверями и полками, двери с замками.</w:t>
            </w:r>
          </w:p>
          <w:p w14:paraId="0463F841" w14:textId="47ECB9E0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.2. </w:t>
            </w:r>
            <w:r w:rsidR="0091140D" w:rsidRPr="00AA443E">
              <w:t>Шкаф должен иметь высокие опоры с регулировкой по высоте.</w:t>
            </w:r>
          </w:p>
          <w:p w14:paraId="0A378C9D" w14:textId="2657035A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.3. </w:t>
            </w:r>
            <w:r w:rsidR="0091140D" w:rsidRPr="00AA443E">
              <w:t xml:space="preserve">Корпус шкафа выполнен из цельносварной нержавеющей стали толщиной не менее 0,8 мм с полимерным покрытием. </w:t>
            </w:r>
          </w:p>
          <w:p w14:paraId="181602C1" w14:textId="6DB1D876" w:rsidR="007E43AF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.4. </w:t>
            </w:r>
            <w:r w:rsidR="007E43AF" w:rsidRPr="00AA443E">
              <w:t>Верхний и нижн</w:t>
            </w:r>
            <w:r w:rsidR="00E217F2" w:rsidRPr="00AA443E">
              <w:t xml:space="preserve">ий </w:t>
            </w:r>
            <w:proofErr w:type="spellStart"/>
            <w:r w:rsidR="00E217F2" w:rsidRPr="00AA443E">
              <w:t>модули</w:t>
            </w:r>
            <w:r w:rsidR="006A212F" w:rsidRPr="00AA443E">
              <w:t>разделены</w:t>
            </w:r>
            <w:proofErr w:type="spellEnd"/>
            <w:r w:rsidR="006A212F" w:rsidRPr="00AA443E">
              <w:t xml:space="preserve"> пополам внутренней перегородкой и</w:t>
            </w:r>
            <w:r w:rsidR="00E217F2" w:rsidRPr="00AA443E">
              <w:t xml:space="preserve"> имеют регулируемые по высоте полки (не менее двух)</w:t>
            </w:r>
            <w:r w:rsidR="007E43AF" w:rsidRPr="00AA443E">
              <w:t>.</w:t>
            </w:r>
          </w:p>
          <w:p w14:paraId="21D24BD2" w14:textId="15D14BBE" w:rsidR="00F74A2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F74A2D" w:rsidRPr="00AA443E">
              <w:t>.5. Имеются регулируемые опоры (высота 100-105мм).</w:t>
            </w:r>
          </w:p>
          <w:p w14:paraId="101A22F4" w14:textId="2F2D8C3C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>.</w:t>
            </w:r>
            <w:r w:rsidR="00F74A2D" w:rsidRPr="00AA443E">
              <w:t>6</w:t>
            </w:r>
            <w:r w:rsidR="005545E3" w:rsidRPr="00AA443E">
              <w:t>. Габариты</w:t>
            </w:r>
            <w:r w:rsidR="0091140D" w:rsidRPr="00AA443E">
              <w:t xml:space="preserve">: </w:t>
            </w:r>
          </w:p>
          <w:p w14:paraId="55BB9BCB" w14:textId="24DFDE5F" w:rsidR="0091140D" w:rsidRPr="00AA443E" w:rsidRDefault="000A7DC0" w:rsidP="00DE67E0">
            <w:pPr>
              <w:shd w:val="clear" w:color="auto" w:fill="FFFFFF"/>
              <w:ind w:right="57"/>
            </w:pPr>
            <w:r w:rsidRPr="00AA443E">
              <w:t>высота1</w:t>
            </w:r>
            <w:r w:rsidR="006A212F" w:rsidRPr="00AA443E">
              <w:t>90</w:t>
            </w:r>
            <w:r w:rsidR="0091140D" w:rsidRPr="00AA443E">
              <w:t xml:space="preserve">0-2000мм, </w:t>
            </w:r>
          </w:p>
          <w:p w14:paraId="19549A95" w14:textId="77777777" w:rsidR="0091140D" w:rsidRPr="00AA443E" w:rsidRDefault="0091140D" w:rsidP="00DE67E0">
            <w:pPr>
              <w:shd w:val="clear" w:color="auto" w:fill="FFFFFF"/>
              <w:ind w:right="57"/>
            </w:pPr>
            <w:r w:rsidRPr="00AA443E">
              <w:t xml:space="preserve">глубина 450-500мм, </w:t>
            </w:r>
          </w:p>
          <w:p w14:paraId="1DE24F1A" w14:textId="70CB3321" w:rsidR="0091140D" w:rsidRPr="00AA443E" w:rsidRDefault="006A212F" w:rsidP="00DE67E0">
            <w:pPr>
              <w:shd w:val="clear" w:color="auto" w:fill="FFFFFF"/>
              <w:ind w:right="57"/>
            </w:pPr>
            <w:r w:rsidRPr="00AA443E">
              <w:t xml:space="preserve">длина </w:t>
            </w:r>
            <w:r w:rsidR="0091140D" w:rsidRPr="00AA443E">
              <w:t>800-900мм</w:t>
            </w:r>
          </w:p>
          <w:p w14:paraId="5DBB05D1" w14:textId="4E2EB09F" w:rsidR="005545E3" w:rsidRPr="00AA443E" w:rsidRDefault="005545E3" w:rsidP="00DE67E0">
            <w:pPr>
              <w:shd w:val="clear" w:color="auto" w:fill="FFFFFF"/>
              <w:ind w:right="57"/>
            </w:pPr>
            <w:r w:rsidRPr="00AA443E">
              <w:t>*</w:t>
            </w:r>
            <w:r w:rsidR="00C903DE" w:rsidRPr="00AA443E">
              <w:t>1</w:t>
            </w:r>
            <w:r w:rsidRPr="00AA443E">
              <w:t>.</w:t>
            </w:r>
            <w:r w:rsidR="00F74A2D" w:rsidRPr="00AA443E">
              <w:t>7</w:t>
            </w:r>
            <w:r w:rsidRPr="00AA443E">
              <w:t>. Сборка производится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0BE6" w14:textId="77777777" w:rsidR="0091140D" w:rsidRPr="00AA443E" w:rsidRDefault="0091140D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62C0" w14:textId="2BFCCB91" w:rsidR="0091140D" w:rsidRPr="00AA443E" w:rsidRDefault="006A212F" w:rsidP="00DE67E0">
            <w:pPr>
              <w:jc w:val="center"/>
            </w:pPr>
            <w:r w:rsidRPr="00AA443E">
              <w:t>5</w:t>
            </w:r>
          </w:p>
          <w:p w14:paraId="21B09477" w14:textId="03D95C79" w:rsidR="0091140D" w:rsidRPr="00AA443E" w:rsidRDefault="0091140D" w:rsidP="006A212F">
            <w:pPr>
              <w:jc w:val="center"/>
            </w:pPr>
          </w:p>
          <w:p w14:paraId="0E3C5720" w14:textId="77777777" w:rsidR="0091140D" w:rsidRPr="00AA443E" w:rsidRDefault="0091140D" w:rsidP="00DE67E0">
            <w:pPr>
              <w:jc w:val="center"/>
            </w:pPr>
          </w:p>
        </w:tc>
      </w:tr>
    </w:tbl>
    <w:p w14:paraId="38E6AF52" w14:textId="34560CF1" w:rsidR="0091140D" w:rsidRPr="00AA443E" w:rsidRDefault="0091140D" w:rsidP="0091140D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 Технические требования:</w:t>
      </w:r>
    </w:p>
    <w:p w14:paraId="04E0B1C3" w14:textId="77777777" w:rsidR="0091140D" w:rsidRPr="00AA443E" w:rsidRDefault="0091140D" w:rsidP="0091140D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 Соответствие требованиям таблицы 1.</w:t>
      </w:r>
    </w:p>
    <w:p w14:paraId="3B103891" w14:textId="219E93D4" w:rsidR="0091140D" w:rsidRPr="00AA443E" w:rsidRDefault="0091140D" w:rsidP="0091140D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 Устойчивость к регулярной обработке любым дезинфицирующим или моющим средством, разрешенным в РБ.</w:t>
      </w:r>
    </w:p>
    <w:p w14:paraId="5B99F66B" w14:textId="2840330F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7856EB63" w14:textId="3542E324" w:rsidR="0091140D" w:rsidRPr="00AA443E" w:rsidRDefault="0091140D" w:rsidP="0091140D">
      <w:pPr>
        <w:ind w:firstLine="709"/>
        <w:jc w:val="both"/>
        <w:rPr>
          <w:rFonts w:ascii="Calibri" w:hAnsi="Calibri"/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39913791" w14:textId="3EBAB890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473BBD" w14:textId="73CB89D0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72EDB1" w14:textId="6E158653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CF14FD" w14:textId="05650B0D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659CBC" w14:textId="77777777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0D803C" w14:textId="77777777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07FD2703" w14:textId="7582F0AF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6A212F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15CE4DD2" w14:textId="6F67D319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1A57F8" w14:textId="76ADC8E4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00C027" w14:textId="2BD84C3F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3F1C995" w14:textId="0DCF118E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E11F72" w14:textId="66802E5B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7F4002" w14:textId="52C77C98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03B453" w14:textId="0B29BD94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14426B" w14:textId="1044E4BB" w:rsidR="0091140D" w:rsidRPr="00AA443E" w:rsidRDefault="0091140D" w:rsidP="00A4781B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3E0795F4" w14:textId="44107813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32C989A" w14:textId="53F509BF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7CC2CC7" w14:textId="073336B3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3</w:t>
      </w:r>
    </w:p>
    <w:p w14:paraId="2EDEA2AA" w14:textId="77777777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E131B77" w14:textId="77777777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2E11778D" w14:textId="6B780AAA" w:rsidR="0091140D" w:rsidRPr="00AA443E" w:rsidRDefault="007E43AF" w:rsidP="0091140D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>Лот № 3</w:t>
      </w:r>
      <w:r w:rsidR="0091140D" w:rsidRPr="00AA443E">
        <w:rPr>
          <w:sz w:val="28"/>
          <w:szCs w:val="28"/>
        </w:rPr>
        <w:t xml:space="preserve"> «Шкаф стационарный </w:t>
      </w:r>
      <w:r w:rsidR="00D258E4" w:rsidRPr="00AA443E">
        <w:rPr>
          <w:sz w:val="28"/>
          <w:szCs w:val="28"/>
        </w:rPr>
        <w:t xml:space="preserve">двухмодульный </w:t>
      </w:r>
      <w:r w:rsidR="0091140D" w:rsidRPr="00AA443E">
        <w:rPr>
          <w:sz w:val="28"/>
          <w:szCs w:val="28"/>
        </w:rPr>
        <w:t>двустворчатый с сейфом»</w:t>
      </w:r>
    </w:p>
    <w:p w14:paraId="6F243576" w14:textId="77777777" w:rsidR="0091140D" w:rsidRPr="00AA443E" w:rsidRDefault="0091140D" w:rsidP="0091140D">
      <w:pPr>
        <w:jc w:val="center"/>
        <w:rPr>
          <w:sz w:val="28"/>
          <w:szCs w:val="28"/>
        </w:rPr>
      </w:pPr>
    </w:p>
    <w:p w14:paraId="5B23D685" w14:textId="77777777" w:rsidR="0091140D" w:rsidRPr="00AA443E" w:rsidRDefault="0091140D" w:rsidP="0091140D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962"/>
        <w:gridCol w:w="1134"/>
        <w:gridCol w:w="1134"/>
      </w:tblGrid>
      <w:tr w:rsidR="0091140D" w:rsidRPr="00AA443E" w14:paraId="7D3508C5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8077" w14:textId="77777777" w:rsidR="0091140D" w:rsidRPr="00AA443E" w:rsidRDefault="0091140D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0809" w14:textId="05BD05D5" w:rsidR="0091140D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AFA97" w14:textId="77777777" w:rsidR="0091140D" w:rsidRPr="00AA443E" w:rsidRDefault="0091140D" w:rsidP="00DE67E0">
            <w:pPr>
              <w:jc w:val="center"/>
            </w:pPr>
            <w:r w:rsidRPr="00AA443E">
              <w:t xml:space="preserve">Ед. изм.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4AF8" w14:textId="77777777" w:rsidR="0091140D" w:rsidRPr="00AA443E" w:rsidRDefault="0091140D" w:rsidP="00DE67E0">
            <w:pPr>
              <w:jc w:val="center"/>
            </w:pPr>
            <w:r w:rsidRPr="00AA443E">
              <w:t>Кол-во</w:t>
            </w:r>
          </w:p>
        </w:tc>
      </w:tr>
      <w:tr w:rsidR="0091140D" w:rsidRPr="00AA443E" w14:paraId="2E98F997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775B" w14:textId="1D6A20EB" w:rsidR="0091140D" w:rsidRPr="00AA443E" w:rsidRDefault="0091140D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стационарный</w:t>
            </w:r>
            <w:r w:rsidR="00D258E4" w:rsidRPr="00AA443E">
              <w:rPr>
                <w:sz w:val="28"/>
                <w:szCs w:val="28"/>
              </w:rPr>
              <w:t xml:space="preserve"> двухмодульный</w:t>
            </w:r>
            <w:r w:rsidRPr="00AA443E">
              <w:rPr>
                <w:sz w:val="28"/>
                <w:szCs w:val="28"/>
              </w:rPr>
              <w:t xml:space="preserve"> двустворчатый с сейфом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DFC3" w14:textId="1330206C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.1. </w:t>
            </w:r>
            <w:r w:rsidR="0091140D" w:rsidRPr="00AA443E">
              <w:t>Шкаф двустворчатый двухмодульный с металлическими дверями и полками, двери с замками, с внутренней стороны дверей имеются лотки.</w:t>
            </w:r>
          </w:p>
          <w:p w14:paraId="5175FF80" w14:textId="36E04EB0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.2. </w:t>
            </w:r>
            <w:r w:rsidR="0091140D" w:rsidRPr="00AA443E">
              <w:t>Шкаф должен иметь высокие опоры с регулировкой по высоте.</w:t>
            </w:r>
          </w:p>
          <w:p w14:paraId="36D7AC2A" w14:textId="292F7E06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.3. </w:t>
            </w:r>
            <w:r w:rsidR="0091140D" w:rsidRPr="00AA443E">
              <w:t xml:space="preserve">Корпус шкафа выполнен из цельносварной нержавеющей стали толщиной не менее 0,8 мм с полимерным покрытием. </w:t>
            </w:r>
          </w:p>
          <w:p w14:paraId="3D46FE8A" w14:textId="5E94E540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.4. </w:t>
            </w:r>
            <w:r w:rsidR="0091140D" w:rsidRPr="00AA443E">
              <w:t xml:space="preserve">Верхний модуль </w:t>
            </w:r>
            <w:proofErr w:type="spellStart"/>
            <w:r w:rsidR="0091140D" w:rsidRPr="00AA443E">
              <w:t>трехполочный</w:t>
            </w:r>
            <w:proofErr w:type="spellEnd"/>
            <w:r w:rsidR="0091140D" w:rsidRPr="00AA443E">
              <w:t xml:space="preserve"> со встроенным сейфом и выдвижным столиком для работы с медикаментами.</w:t>
            </w:r>
          </w:p>
          <w:p w14:paraId="23BB333F" w14:textId="5401467D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.5. </w:t>
            </w:r>
            <w:r w:rsidR="0091140D" w:rsidRPr="00AA443E">
              <w:t xml:space="preserve">Нижний модуль </w:t>
            </w:r>
            <w:proofErr w:type="spellStart"/>
            <w:r w:rsidR="0091140D" w:rsidRPr="00AA443E">
              <w:t>трехполочный</w:t>
            </w:r>
            <w:proofErr w:type="spellEnd"/>
            <w:r w:rsidR="0091140D" w:rsidRPr="00AA443E">
              <w:t>.</w:t>
            </w:r>
          </w:p>
          <w:p w14:paraId="469D64B7" w14:textId="47DF62F4" w:rsidR="00F74A2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F74A2D" w:rsidRPr="00AA443E">
              <w:t>.6. Имеются регулируемые опоры (высота 100-105мм).</w:t>
            </w:r>
          </w:p>
          <w:p w14:paraId="0AF498DC" w14:textId="491F7945" w:rsidR="0091140D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>.</w:t>
            </w:r>
            <w:r w:rsidR="00F74A2D" w:rsidRPr="00AA443E">
              <w:t>7</w:t>
            </w:r>
            <w:r w:rsidR="005545E3" w:rsidRPr="00AA443E">
              <w:t>. Габариты</w:t>
            </w:r>
            <w:r w:rsidR="0091140D" w:rsidRPr="00AA443E">
              <w:t xml:space="preserve">: </w:t>
            </w:r>
          </w:p>
          <w:p w14:paraId="6498DBFA" w14:textId="77777777" w:rsidR="0091140D" w:rsidRPr="00AA443E" w:rsidRDefault="0091140D" w:rsidP="00DE67E0">
            <w:pPr>
              <w:shd w:val="clear" w:color="auto" w:fill="FFFFFF"/>
              <w:ind w:right="57"/>
            </w:pPr>
            <w:r w:rsidRPr="00AA443E">
              <w:t xml:space="preserve">высота-1900-2000мм, </w:t>
            </w:r>
          </w:p>
          <w:p w14:paraId="737A1C4C" w14:textId="77777777" w:rsidR="00D258E4" w:rsidRPr="00AA443E" w:rsidRDefault="0091140D" w:rsidP="00DE67E0">
            <w:pPr>
              <w:shd w:val="clear" w:color="auto" w:fill="FFFFFF"/>
              <w:ind w:right="57"/>
            </w:pPr>
            <w:r w:rsidRPr="00AA443E">
              <w:t xml:space="preserve">глубина 450-500мм, </w:t>
            </w:r>
          </w:p>
          <w:p w14:paraId="51129EA5" w14:textId="77D92128" w:rsidR="0091140D" w:rsidRPr="00AA443E" w:rsidRDefault="00D258E4" w:rsidP="00DE67E0">
            <w:pPr>
              <w:shd w:val="clear" w:color="auto" w:fill="FFFFFF"/>
              <w:ind w:right="57"/>
            </w:pPr>
            <w:r w:rsidRPr="00AA443E">
              <w:t xml:space="preserve">длина </w:t>
            </w:r>
            <w:r w:rsidR="0091140D" w:rsidRPr="00AA443E">
              <w:t>9</w:t>
            </w:r>
            <w:r w:rsidRPr="00AA443E">
              <w:t>2</w:t>
            </w:r>
            <w:r w:rsidR="0091140D" w:rsidRPr="00AA443E">
              <w:t>0-1020мм</w:t>
            </w:r>
          </w:p>
          <w:p w14:paraId="33A072C9" w14:textId="512E824C" w:rsidR="005545E3" w:rsidRPr="00AA443E" w:rsidRDefault="005545E3" w:rsidP="00DE67E0">
            <w:pPr>
              <w:shd w:val="clear" w:color="auto" w:fill="FFFFFF"/>
              <w:ind w:right="57"/>
            </w:pPr>
            <w:r w:rsidRPr="00AA443E">
              <w:t>*</w:t>
            </w:r>
            <w:r w:rsidR="00C903DE" w:rsidRPr="00AA443E">
              <w:t>1</w:t>
            </w:r>
            <w:r w:rsidRPr="00AA443E">
              <w:t>.</w:t>
            </w:r>
            <w:r w:rsidR="00F74A2D" w:rsidRPr="00AA443E">
              <w:t>8</w:t>
            </w:r>
            <w:r w:rsidRPr="00AA443E">
              <w:t>. Сборка производится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5885" w14:textId="77777777" w:rsidR="0091140D" w:rsidRPr="00AA443E" w:rsidRDefault="0091140D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6F63" w14:textId="1411E8D8" w:rsidR="0091140D" w:rsidRPr="00AA443E" w:rsidRDefault="00D258E4" w:rsidP="00C24FFB">
            <w:pPr>
              <w:jc w:val="center"/>
              <w:rPr>
                <w:lang w:val="en-US"/>
              </w:rPr>
            </w:pPr>
            <w:r w:rsidRPr="00AA443E">
              <w:t>4</w:t>
            </w:r>
          </w:p>
        </w:tc>
      </w:tr>
    </w:tbl>
    <w:p w14:paraId="04E6F612" w14:textId="138B20F8" w:rsidR="0091140D" w:rsidRPr="00AA443E" w:rsidRDefault="0091140D" w:rsidP="0091140D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 Технические требования:</w:t>
      </w:r>
    </w:p>
    <w:p w14:paraId="2B7AB0AF" w14:textId="77777777" w:rsidR="0091140D" w:rsidRPr="00AA443E" w:rsidRDefault="0091140D" w:rsidP="0091140D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 Соответствие требованиям таблицы 1.</w:t>
      </w:r>
    </w:p>
    <w:p w14:paraId="1CD9007E" w14:textId="6210A881" w:rsidR="0091140D" w:rsidRPr="00AA443E" w:rsidRDefault="0091140D" w:rsidP="0091140D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 Устойчивость к регулярной обработке любым дезинфицирующим или моющим средством, разрешенным в РБ.</w:t>
      </w:r>
    </w:p>
    <w:p w14:paraId="341D4131" w14:textId="7F7A33DE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4BF4B039" w14:textId="3650E910" w:rsidR="0091140D" w:rsidRPr="00AA443E" w:rsidRDefault="0091140D" w:rsidP="0091140D">
      <w:pPr>
        <w:ind w:firstLine="709"/>
        <w:jc w:val="both"/>
        <w:rPr>
          <w:rFonts w:ascii="Calibri" w:hAnsi="Calibri"/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05195B5E" w14:textId="77777777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8D2E4C3" w14:textId="77777777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0D9EEED9" w14:textId="3E7A12A9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D258E4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0A944E72" w14:textId="769223D5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F7599F6" w14:textId="3DA06EAC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EC2A36F" w14:textId="1C04C932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A73DE8" w14:textId="70FED6B4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B7FA71B" w14:textId="6B3AB06A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8ECB38" w14:textId="1216EECD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D3DE94" w14:textId="1F0E9EC5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EDBE97" w14:textId="51B56439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D2AF7B" w14:textId="4BA2D42E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B2C207" w14:textId="24CA4DCD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88102A3" w14:textId="684F19DA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2C0E3FD" w14:textId="1CF74444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9E64A1" w14:textId="5B7C8463" w:rsidR="00D61BB9" w:rsidRPr="00AA443E" w:rsidRDefault="00D61BB9" w:rsidP="00D61BB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C13284D" w14:textId="7B1D58FA" w:rsidR="00D61BB9" w:rsidRPr="00AA443E" w:rsidRDefault="00D61BB9" w:rsidP="00D61BB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4</w:t>
      </w:r>
    </w:p>
    <w:p w14:paraId="25FDE4D8" w14:textId="77777777" w:rsidR="00D61BB9" w:rsidRPr="00AA443E" w:rsidRDefault="00D61BB9" w:rsidP="00D61BB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8410844" w14:textId="77777777" w:rsidR="00D61BB9" w:rsidRPr="00AA443E" w:rsidRDefault="00D61BB9" w:rsidP="00D61BB9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11E6CB5C" w14:textId="418D563A" w:rsidR="00D61BB9" w:rsidRPr="00AA443E" w:rsidRDefault="00D61BB9" w:rsidP="00D61BB9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4 «Шкаф </w:t>
      </w:r>
      <w:r w:rsidR="00D258E4" w:rsidRPr="00AA443E">
        <w:rPr>
          <w:sz w:val="28"/>
          <w:szCs w:val="28"/>
        </w:rPr>
        <w:t>стационарный одностворчатый с металлической дверью из нержавеющей стали</w:t>
      </w:r>
      <w:r w:rsidRPr="00AA443E">
        <w:rPr>
          <w:sz w:val="28"/>
          <w:szCs w:val="28"/>
        </w:rPr>
        <w:t>»</w:t>
      </w:r>
    </w:p>
    <w:p w14:paraId="5E1433CE" w14:textId="77777777" w:rsidR="00D61BB9" w:rsidRPr="00AA443E" w:rsidRDefault="00D61BB9" w:rsidP="00D61BB9">
      <w:pPr>
        <w:jc w:val="center"/>
        <w:rPr>
          <w:sz w:val="28"/>
          <w:szCs w:val="28"/>
        </w:rPr>
      </w:pPr>
    </w:p>
    <w:p w14:paraId="48144632" w14:textId="77777777" w:rsidR="00D61BB9" w:rsidRPr="00AA443E" w:rsidRDefault="00D61BB9" w:rsidP="00D61BB9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962"/>
        <w:gridCol w:w="1134"/>
        <w:gridCol w:w="1134"/>
      </w:tblGrid>
      <w:tr w:rsidR="00D61BB9" w:rsidRPr="00AA443E" w14:paraId="4634B106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B645" w14:textId="77777777" w:rsidR="00D61BB9" w:rsidRPr="00AA443E" w:rsidRDefault="00D61BB9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4132" w14:textId="470B848A" w:rsidR="00D61BB9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E39F" w14:textId="77777777" w:rsidR="00D61BB9" w:rsidRPr="00AA443E" w:rsidRDefault="00D61BB9" w:rsidP="00DE67E0">
            <w:pPr>
              <w:jc w:val="center"/>
            </w:pPr>
            <w:r w:rsidRPr="00AA443E">
              <w:t xml:space="preserve">Ед. изм.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1709" w14:textId="77777777" w:rsidR="00D61BB9" w:rsidRPr="00AA443E" w:rsidRDefault="00D61BB9" w:rsidP="00DE67E0">
            <w:pPr>
              <w:jc w:val="center"/>
            </w:pPr>
            <w:r w:rsidRPr="00AA443E">
              <w:t>Кол-во</w:t>
            </w:r>
          </w:p>
        </w:tc>
      </w:tr>
      <w:tr w:rsidR="00D61BB9" w:rsidRPr="00AA443E" w14:paraId="74ECA6B6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1D93" w14:textId="664C956A" w:rsidR="00D61BB9" w:rsidRPr="00AA443E" w:rsidRDefault="00D61BB9" w:rsidP="00D61BB9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Шкаф </w:t>
            </w:r>
            <w:r w:rsidR="00D258E4" w:rsidRPr="00AA443E">
              <w:rPr>
                <w:sz w:val="28"/>
                <w:szCs w:val="28"/>
              </w:rPr>
              <w:t>стационарный одностворчатый с металлической дверью из нержавеющей стали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C128" w14:textId="1E2A806F" w:rsidR="00D61BB9" w:rsidRPr="00AA443E" w:rsidRDefault="00C903DE" w:rsidP="00D61BB9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.1. </w:t>
            </w:r>
            <w:r w:rsidR="00D61BB9" w:rsidRPr="00AA443E">
              <w:t>Шкаф одностворчатый с металлической дверью и замком, выполнен из нержавеющей стали.</w:t>
            </w:r>
          </w:p>
          <w:p w14:paraId="3F955D11" w14:textId="6132E3CD" w:rsidR="00D61BB9" w:rsidRPr="00AA443E" w:rsidRDefault="00C903DE" w:rsidP="00D61BB9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.2. </w:t>
            </w:r>
            <w:r w:rsidR="00D61BB9" w:rsidRPr="00AA443E">
              <w:t>Имеется полка с кронштейнами и зацепами для размещения уборочного инвентаря (двух ведер и двух швабр)</w:t>
            </w:r>
          </w:p>
          <w:p w14:paraId="09CE7ADE" w14:textId="35D59DAD" w:rsidR="00F74A2D" w:rsidRPr="00AA443E" w:rsidRDefault="00C903DE" w:rsidP="00D61BB9">
            <w:pPr>
              <w:shd w:val="clear" w:color="auto" w:fill="FFFFFF"/>
              <w:ind w:right="57"/>
            </w:pPr>
            <w:r w:rsidRPr="00AA443E">
              <w:t>1</w:t>
            </w:r>
            <w:r w:rsidR="00F74A2D" w:rsidRPr="00AA443E">
              <w:t>.3. Имеются регулируемые опоры.</w:t>
            </w:r>
          </w:p>
          <w:p w14:paraId="0744173E" w14:textId="56C0DEEB" w:rsidR="00D61BB9" w:rsidRPr="00AA443E" w:rsidRDefault="00C903DE" w:rsidP="00DE67E0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>.</w:t>
            </w:r>
            <w:r w:rsidR="00F74A2D" w:rsidRPr="00AA443E">
              <w:t>4</w:t>
            </w:r>
            <w:r w:rsidR="005545E3" w:rsidRPr="00AA443E">
              <w:t>. Габариты</w:t>
            </w:r>
            <w:r w:rsidR="00D61BB9" w:rsidRPr="00AA443E">
              <w:t xml:space="preserve">: </w:t>
            </w:r>
          </w:p>
          <w:p w14:paraId="5A3C54CD" w14:textId="0B256BF2" w:rsidR="00D61BB9" w:rsidRPr="00AA443E" w:rsidRDefault="00D258E4" w:rsidP="00DE67E0">
            <w:pPr>
              <w:shd w:val="clear" w:color="auto" w:fill="FFFFFF"/>
              <w:ind w:right="57"/>
            </w:pPr>
            <w:r w:rsidRPr="00AA443E">
              <w:t>В</w:t>
            </w:r>
            <w:r w:rsidR="00D61BB9" w:rsidRPr="00AA443E">
              <w:t>ысота</w:t>
            </w:r>
            <w:r w:rsidRPr="00AA443E">
              <w:t xml:space="preserve"> </w:t>
            </w:r>
            <w:r w:rsidR="00D61BB9" w:rsidRPr="00AA443E">
              <w:t xml:space="preserve">1900-2000мм, </w:t>
            </w:r>
          </w:p>
          <w:p w14:paraId="578E2DEA" w14:textId="14B7FA5C" w:rsidR="00D61BB9" w:rsidRPr="00AA443E" w:rsidRDefault="00D61BB9" w:rsidP="00DE67E0">
            <w:pPr>
              <w:shd w:val="clear" w:color="auto" w:fill="FFFFFF"/>
              <w:ind w:right="57"/>
            </w:pPr>
            <w:r w:rsidRPr="00AA443E">
              <w:t>глубин</w:t>
            </w:r>
            <w:r w:rsidR="004274A5" w:rsidRPr="00AA443E">
              <w:t xml:space="preserve">а </w:t>
            </w:r>
            <w:r w:rsidRPr="00AA443E">
              <w:t>5</w:t>
            </w:r>
            <w:r w:rsidR="004274A5" w:rsidRPr="00AA443E">
              <w:t>0</w:t>
            </w:r>
            <w:r w:rsidRPr="00AA443E">
              <w:t>0-5</w:t>
            </w:r>
            <w:r w:rsidR="004274A5" w:rsidRPr="00AA443E">
              <w:t>6</w:t>
            </w:r>
            <w:r w:rsidRPr="00AA443E">
              <w:t xml:space="preserve">0мм, </w:t>
            </w:r>
          </w:p>
          <w:p w14:paraId="7F31B053" w14:textId="71F29F7E" w:rsidR="00D61BB9" w:rsidRPr="00AA443E" w:rsidRDefault="00D258E4" w:rsidP="00DE67E0">
            <w:pPr>
              <w:shd w:val="clear" w:color="auto" w:fill="FFFFFF"/>
              <w:ind w:right="57"/>
            </w:pPr>
            <w:r w:rsidRPr="00AA443E">
              <w:t xml:space="preserve">длина </w:t>
            </w:r>
            <w:r w:rsidR="004274A5" w:rsidRPr="00AA443E">
              <w:t>500-55</w:t>
            </w:r>
            <w:r w:rsidR="00D61BB9" w:rsidRPr="00AA443E">
              <w:t>0мм</w:t>
            </w:r>
          </w:p>
          <w:p w14:paraId="04844400" w14:textId="42E692F6" w:rsidR="005545E3" w:rsidRPr="00AA443E" w:rsidRDefault="005545E3" w:rsidP="00DE67E0">
            <w:pPr>
              <w:shd w:val="clear" w:color="auto" w:fill="FFFFFF"/>
              <w:ind w:right="57"/>
            </w:pPr>
            <w:r w:rsidRPr="00AA443E">
              <w:t>*</w:t>
            </w:r>
            <w:r w:rsidR="00C903DE" w:rsidRPr="00AA443E">
              <w:t>1</w:t>
            </w:r>
            <w:r w:rsidRPr="00AA443E">
              <w:t>.4. Сборка производится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6D3E" w14:textId="77777777" w:rsidR="00D61BB9" w:rsidRPr="00AA443E" w:rsidRDefault="00D61BB9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DB09" w14:textId="6E731A3A" w:rsidR="00D61BB9" w:rsidRPr="00AA443E" w:rsidRDefault="0081187A" w:rsidP="00DE67E0">
            <w:pPr>
              <w:jc w:val="center"/>
            </w:pPr>
            <w:r w:rsidRPr="00AA443E">
              <w:t>4</w:t>
            </w:r>
          </w:p>
          <w:p w14:paraId="6037B73E" w14:textId="45FCFD1D" w:rsidR="00D61BB9" w:rsidRPr="00AA443E" w:rsidRDefault="00D61BB9" w:rsidP="00DE67E0">
            <w:pPr>
              <w:jc w:val="center"/>
            </w:pPr>
          </w:p>
          <w:p w14:paraId="547DB098" w14:textId="77777777" w:rsidR="00D61BB9" w:rsidRPr="00AA443E" w:rsidRDefault="00D61BB9" w:rsidP="00DE67E0">
            <w:pPr>
              <w:jc w:val="center"/>
            </w:pPr>
          </w:p>
        </w:tc>
      </w:tr>
    </w:tbl>
    <w:p w14:paraId="4D590F21" w14:textId="7F780FB4" w:rsidR="00D61BB9" w:rsidRPr="00AA443E" w:rsidRDefault="00D61BB9" w:rsidP="00D61BB9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 Технические требования:</w:t>
      </w:r>
    </w:p>
    <w:p w14:paraId="6CA6335C" w14:textId="77777777" w:rsidR="00D61BB9" w:rsidRPr="00AA443E" w:rsidRDefault="00D61BB9" w:rsidP="00D61BB9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 Соответствие требованиям таблицы 1.</w:t>
      </w:r>
    </w:p>
    <w:p w14:paraId="3F0D507A" w14:textId="5909D0F2" w:rsidR="00D61BB9" w:rsidRPr="00AA443E" w:rsidRDefault="00D61BB9" w:rsidP="00D61BB9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 Устойчивость к регулярной обработке любым дезинфицирующим или моющим средством, разрешенным в РБ.</w:t>
      </w:r>
    </w:p>
    <w:p w14:paraId="68A1AE5A" w14:textId="2DF360B0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7CD51C21" w14:textId="2C527EEA" w:rsidR="00D61BB9" w:rsidRPr="00AA443E" w:rsidRDefault="00D61BB9" w:rsidP="00D61BB9">
      <w:pPr>
        <w:ind w:firstLine="709"/>
        <w:jc w:val="both"/>
        <w:rPr>
          <w:rFonts w:ascii="Calibri" w:hAnsi="Calibri"/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16A50697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FA9836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4FAE22C9" w14:textId="27142921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D258E4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66796AAF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AFEAA77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6DE90D6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02B8FF" w14:textId="1E66FFE7" w:rsidR="007E43AF" w:rsidRPr="00AA443E" w:rsidRDefault="007E43AF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73FF2E" w14:textId="2D1185BE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449195" w14:textId="2591C684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797112" w14:textId="21F3A572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1EBB17" w14:textId="04FC2F6F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9B47324" w14:textId="7AB2004B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C243BF" w14:textId="4CADABA9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9F51DB" w14:textId="241401C5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94B9C9" w14:textId="1AA817FB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ACC85B" w14:textId="288F3289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9285B1" w14:textId="481F9B8F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F9FA8FE" w14:textId="2B2315A1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0196FA" w14:textId="6409FEB0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77FD50D" w14:textId="0E1D2672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2AE1C2E" w14:textId="77777777" w:rsidR="00346CC8" w:rsidRPr="00AA443E" w:rsidRDefault="00346CC8" w:rsidP="00346CC8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3C60FBD" w14:textId="77777777" w:rsidR="00346CC8" w:rsidRPr="00AA443E" w:rsidRDefault="00346CC8" w:rsidP="00346CC8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AD4DEB1" w14:textId="77777777" w:rsidR="00270460" w:rsidRPr="00AA443E" w:rsidRDefault="00270460" w:rsidP="00346CC8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7DAF890" w14:textId="533E5F25" w:rsidR="00346CC8" w:rsidRPr="00AA443E" w:rsidRDefault="00346CC8" w:rsidP="00346CC8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5</w:t>
      </w:r>
    </w:p>
    <w:p w14:paraId="067EA09B" w14:textId="77777777" w:rsidR="00346CC8" w:rsidRPr="00AA443E" w:rsidRDefault="00346CC8" w:rsidP="00346CC8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2E40A30" w14:textId="77777777" w:rsidR="00346CC8" w:rsidRPr="00AA443E" w:rsidRDefault="00346CC8" w:rsidP="00346CC8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4167AFE6" w14:textId="6DAB9188" w:rsidR="00346CC8" w:rsidRPr="00AA443E" w:rsidRDefault="00346CC8" w:rsidP="00346CC8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5 «Шкаф </w:t>
      </w:r>
      <w:r w:rsidR="00F74A2D" w:rsidRPr="00AA443E">
        <w:rPr>
          <w:sz w:val="28"/>
          <w:szCs w:val="28"/>
        </w:rPr>
        <w:t xml:space="preserve">стационарный </w:t>
      </w:r>
      <w:r w:rsidR="00577BE5" w:rsidRPr="00AA443E">
        <w:rPr>
          <w:sz w:val="28"/>
          <w:szCs w:val="28"/>
        </w:rPr>
        <w:t>одностворчатый</w:t>
      </w:r>
      <w:r w:rsidR="00F74A2D" w:rsidRPr="00AA443E">
        <w:rPr>
          <w:sz w:val="28"/>
          <w:szCs w:val="28"/>
        </w:rPr>
        <w:t xml:space="preserve"> для одежды</w:t>
      </w:r>
      <w:r w:rsidRPr="00AA443E">
        <w:rPr>
          <w:sz w:val="28"/>
          <w:szCs w:val="28"/>
        </w:rPr>
        <w:t>»</w:t>
      </w:r>
    </w:p>
    <w:p w14:paraId="41D3E9F0" w14:textId="77777777" w:rsidR="00346CC8" w:rsidRPr="00AA443E" w:rsidRDefault="00346CC8" w:rsidP="00346CC8">
      <w:pPr>
        <w:jc w:val="center"/>
        <w:rPr>
          <w:sz w:val="28"/>
          <w:szCs w:val="28"/>
        </w:rPr>
      </w:pPr>
    </w:p>
    <w:p w14:paraId="79C27ECA" w14:textId="77777777" w:rsidR="00346CC8" w:rsidRPr="00AA443E" w:rsidRDefault="00346CC8" w:rsidP="00346CC8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962"/>
        <w:gridCol w:w="1134"/>
        <w:gridCol w:w="1134"/>
      </w:tblGrid>
      <w:tr w:rsidR="00346CC8" w:rsidRPr="00AA443E" w14:paraId="7EDB41BD" w14:textId="77777777" w:rsidTr="0035402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70D16" w14:textId="77777777" w:rsidR="00346CC8" w:rsidRPr="00AA443E" w:rsidRDefault="00346CC8" w:rsidP="0035402C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DC8A8" w14:textId="3696C379" w:rsidR="00346CC8" w:rsidRPr="00AA443E" w:rsidRDefault="00270460" w:rsidP="0035402C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78955" w14:textId="77777777" w:rsidR="00346CC8" w:rsidRPr="00AA443E" w:rsidRDefault="00346CC8" w:rsidP="0035402C">
            <w:pPr>
              <w:jc w:val="center"/>
            </w:pPr>
            <w:r w:rsidRPr="00AA443E">
              <w:t xml:space="preserve">Ед. изм.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537A" w14:textId="77777777" w:rsidR="00346CC8" w:rsidRPr="00AA443E" w:rsidRDefault="00346CC8" w:rsidP="0035402C">
            <w:pPr>
              <w:jc w:val="center"/>
            </w:pPr>
            <w:r w:rsidRPr="00AA443E">
              <w:t>Кол-во</w:t>
            </w:r>
          </w:p>
        </w:tc>
      </w:tr>
      <w:tr w:rsidR="00346CC8" w:rsidRPr="00AA443E" w14:paraId="13FF479A" w14:textId="77777777" w:rsidTr="0035402C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A708" w14:textId="77777777" w:rsidR="00346CC8" w:rsidRPr="00AA443E" w:rsidRDefault="00346CC8" w:rsidP="0035402C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Шкаф </w:t>
            </w:r>
            <w:r w:rsidR="00F74A2D" w:rsidRPr="00AA443E">
              <w:rPr>
                <w:sz w:val="28"/>
                <w:szCs w:val="28"/>
              </w:rPr>
              <w:t xml:space="preserve">стационарный </w:t>
            </w:r>
            <w:r w:rsidR="00577BE5" w:rsidRPr="00AA443E">
              <w:rPr>
                <w:sz w:val="28"/>
                <w:szCs w:val="28"/>
              </w:rPr>
              <w:t>одностворчатый</w:t>
            </w:r>
          </w:p>
          <w:p w14:paraId="3C75E85F" w14:textId="7A9B8FCE" w:rsidR="00F74A2D" w:rsidRPr="00AA443E" w:rsidRDefault="00F74A2D" w:rsidP="0035402C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для одежды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04FF8" w14:textId="09CAFAD4" w:rsidR="00346CC8" w:rsidRPr="00AA443E" w:rsidRDefault="00C903DE" w:rsidP="0035402C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.1. </w:t>
            </w:r>
            <w:r w:rsidR="0008510B" w:rsidRPr="00AA443E">
              <w:t>Шкаф одност</w:t>
            </w:r>
            <w:r w:rsidR="00346CC8" w:rsidRPr="00AA443E">
              <w:t>ворчатый с металличе</w:t>
            </w:r>
            <w:r w:rsidR="0008510B" w:rsidRPr="00AA443E">
              <w:t>ской дверью и замком</w:t>
            </w:r>
            <w:r w:rsidR="00346CC8" w:rsidRPr="00AA443E">
              <w:t>, выполнен из нержавеющей стали с полимерным покрытием.</w:t>
            </w:r>
          </w:p>
          <w:p w14:paraId="196A2AF1" w14:textId="26F03F76" w:rsidR="00346CC8" w:rsidRPr="00AA443E" w:rsidRDefault="00C903DE" w:rsidP="0035402C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 xml:space="preserve">.2. </w:t>
            </w:r>
            <w:r w:rsidR="00346CC8" w:rsidRPr="00AA443E">
              <w:t>Имеются полки для головных уборов и штанги-вешалки для одежды.</w:t>
            </w:r>
          </w:p>
          <w:p w14:paraId="535B820F" w14:textId="6E016287" w:rsidR="00F74A2D" w:rsidRPr="00AA443E" w:rsidRDefault="00C903DE" w:rsidP="0035402C">
            <w:pPr>
              <w:shd w:val="clear" w:color="auto" w:fill="FFFFFF"/>
              <w:ind w:right="57"/>
            </w:pPr>
            <w:r w:rsidRPr="00AA443E">
              <w:t>1</w:t>
            </w:r>
            <w:r w:rsidR="00F74A2D" w:rsidRPr="00AA443E">
              <w:t>.3. Имеются регулируемые опоры.</w:t>
            </w:r>
          </w:p>
          <w:p w14:paraId="5B7DA887" w14:textId="6782E1D2" w:rsidR="00346CC8" w:rsidRPr="00AA443E" w:rsidRDefault="00C903DE" w:rsidP="0035402C">
            <w:pPr>
              <w:shd w:val="clear" w:color="auto" w:fill="FFFFFF"/>
              <w:ind w:right="57"/>
            </w:pPr>
            <w:r w:rsidRPr="00AA443E">
              <w:t>1</w:t>
            </w:r>
            <w:r w:rsidR="005545E3" w:rsidRPr="00AA443E">
              <w:t>.</w:t>
            </w:r>
            <w:r w:rsidR="00F74A2D" w:rsidRPr="00AA443E">
              <w:t>4</w:t>
            </w:r>
            <w:r w:rsidR="005545E3" w:rsidRPr="00AA443E">
              <w:t>. Габариты</w:t>
            </w:r>
            <w:r w:rsidR="00346CC8" w:rsidRPr="00AA443E">
              <w:t xml:space="preserve">: </w:t>
            </w:r>
          </w:p>
          <w:p w14:paraId="7EB73C6C" w14:textId="2EC1D1EA" w:rsidR="00346CC8" w:rsidRPr="00AA443E" w:rsidRDefault="00F74A2D" w:rsidP="0035402C">
            <w:pPr>
              <w:shd w:val="clear" w:color="auto" w:fill="FFFFFF"/>
              <w:ind w:right="57"/>
            </w:pPr>
            <w:r w:rsidRPr="00AA443E">
              <w:t>В</w:t>
            </w:r>
            <w:r w:rsidR="000608F2" w:rsidRPr="00AA443E">
              <w:t>ысота</w:t>
            </w:r>
            <w:r w:rsidRPr="00AA443E">
              <w:t xml:space="preserve"> </w:t>
            </w:r>
            <w:r w:rsidR="000608F2" w:rsidRPr="00AA443E">
              <w:t>1850-190</w:t>
            </w:r>
            <w:r w:rsidR="00346CC8" w:rsidRPr="00AA443E">
              <w:t xml:space="preserve">0мм, </w:t>
            </w:r>
          </w:p>
          <w:p w14:paraId="56960553" w14:textId="25DB497A" w:rsidR="00346CC8" w:rsidRPr="00AA443E" w:rsidRDefault="00346CC8" w:rsidP="0035402C">
            <w:pPr>
              <w:shd w:val="clear" w:color="auto" w:fill="FFFFFF"/>
              <w:ind w:right="57"/>
            </w:pPr>
            <w:r w:rsidRPr="00AA443E">
              <w:t xml:space="preserve">глубина 520-560мм, </w:t>
            </w:r>
          </w:p>
          <w:p w14:paraId="0F6E4BF0" w14:textId="52BC6311" w:rsidR="00346CC8" w:rsidRPr="00AA443E" w:rsidRDefault="00F74A2D" w:rsidP="0035402C">
            <w:pPr>
              <w:shd w:val="clear" w:color="auto" w:fill="FFFFFF"/>
              <w:ind w:right="57"/>
            </w:pPr>
            <w:r w:rsidRPr="00AA443E">
              <w:t>длин</w:t>
            </w:r>
            <w:r w:rsidR="00971C02" w:rsidRPr="00AA443E">
              <w:t>а</w:t>
            </w:r>
            <w:r w:rsidRPr="00AA443E">
              <w:t xml:space="preserve"> </w:t>
            </w:r>
            <w:r w:rsidR="00971C02" w:rsidRPr="00AA443E">
              <w:t>50</w:t>
            </w:r>
            <w:r w:rsidR="000608F2" w:rsidRPr="00AA443E">
              <w:t>0-55</w:t>
            </w:r>
            <w:r w:rsidR="00346CC8" w:rsidRPr="00AA443E">
              <w:t>0мм</w:t>
            </w:r>
          </w:p>
          <w:p w14:paraId="5457385D" w14:textId="570B6A8F" w:rsidR="005545E3" w:rsidRPr="00AA443E" w:rsidRDefault="005545E3" w:rsidP="0035402C">
            <w:pPr>
              <w:shd w:val="clear" w:color="auto" w:fill="FFFFFF"/>
              <w:ind w:right="57"/>
            </w:pPr>
            <w:r w:rsidRPr="00AA443E">
              <w:t>*</w:t>
            </w:r>
            <w:r w:rsidR="00C903DE" w:rsidRPr="00AA443E">
              <w:t>1</w:t>
            </w:r>
            <w:r w:rsidRPr="00AA443E">
              <w:t>.</w:t>
            </w:r>
            <w:r w:rsidR="00F74A2D" w:rsidRPr="00AA443E">
              <w:t>5</w:t>
            </w:r>
            <w:r w:rsidRPr="00AA443E">
              <w:t>. Сборка производится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2140" w14:textId="77777777" w:rsidR="00346CC8" w:rsidRPr="00AA443E" w:rsidRDefault="00346CC8" w:rsidP="0035402C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52B6" w14:textId="1F570476" w:rsidR="00346CC8" w:rsidRPr="00AA443E" w:rsidRDefault="00F74A2D" w:rsidP="00F74A2D">
            <w:pPr>
              <w:jc w:val="center"/>
            </w:pPr>
            <w:r w:rsidRPr="00AA443E">
              <w:t>1</w:t>
            </w:r>
          </w:p>
          <w:p w14:paraId="1D0CED7B" w14:textId="77777777" w:rsidR="00346CC8" w:rsidRPr="00AA443E" w:rsidRDefault="00346CC8" w:rsidP="0035402C">
            <w:pPr>
              <w:jc w:val="center"/>
            </w:pPr>
          </w:p>
        </w:tc>
      </w:tr>
    </w:tbl>
    <w:p w14:paraId="6A26EEEA" w14:textId="5F918DE7" w:rsidR="00346CC8" w:rsidRPr="00AA443E" w:rsidRDefault="00346CC8" w:rsidP="00346CC8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 Технические требования:</w:t>
      </w:r>
    </w:p>
    <w:p w14:paraId="72A86D0F" w14:textId="77777777" w:rsidR="00346CC8" w:rsidRPr="00AA443E" w:rsidRDefault="00346CC8" w:rsidP="00346CC8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 Соответствие требованиям таблицы 1.</w:t>
      </w:r>
    </w:p>
    <w:p w14:paraId="426CC16D" w14:textId="73DBAE26" w:rsidR="00346CC8" w:rsidRPr="00AA443E" w:rsidRDefault="00346CC8" w:rsidP="00346CC8">
      <w:pPr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 Устойчивость к регулярной обработке любым дезинфицирующим или моющим средством, разрешенным в РБ.</w:t>
      </w:r>
    </w:p>
    <w:p w14:paraId="2BE2B857" w14:textId="03B78C6E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61453881" w14:textId="1AE2F729" w:rsidR="00346CC8" w:rsidRPr="00AA443E" w:rsidRDefault="00260F9A" w:rsidP="00260F9A">
      <w:pPr>
        <w:jc w:val="both"/>
        <w:rPr>
          <w:rFonts w:ascii="Calibri" w:hAnsi="Calibri"/>
          <w:sz w:val="28"/>
          <w:szCs w:val="28"/>
        </w:rPr>
      </w:pPr>
      <w:r w:rsidRPr="00AA443E">
        <w:rPr>
          <w:sz w:val="28"/>
          <w:szCs w:val="28"/>
        </w:rPr>
        <w:t xml:space="preserve">          </w:t>
      </w:r>
      <w:r w:rsidR="00346CC8" w:rsidRPr="00AA443E">
        <w:rPr>
          <w:sz w:val="28"/>
          <w:szCs w:val="28"/>
        </w:rPr>
        <w:t>3.</w:t>
      </w:r>
      <w:r w:rsidRPr="00AA443E">
        <w:rPr>
          <w:sz w:val="28"/>
          <w:szCs w:val="28"/>
        </w:rPr>
        <w:t>1.</w:t>
      </w:r>
      <w:r w:rsidR="00346CC8"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379598C3" w14:textId="2FFC4D32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2A459C" w14:textId="59BD78B1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CC046D" w14:textId="31D2B98B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24CB34" w14:textId="2A94958F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3A589B" w14:textId="5665FAFD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15A9D18" w14:textId="2C496BC0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7B769E9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11239E6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3343E3DA" w14:textId="2993BA23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F74A2D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4E88FDFC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847F14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0C1236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023637C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8AC328F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11C7FBA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5CDA63" w14:textId="1030AA3A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FF2DBD" w14:textId="77777777" w:rsidR="00260F9A" w:rsidRPr="00AA443E" w:rsidRDefault="00260F9A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32DD4F" w14:textId="7266DC38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1B429B" w14:textId="03D734AA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20C1713" w14:textId="54DE3261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3FA474" w14:textId="0394E198" w:rsidR="00346CC8" w:rsidRPr="00AA443E" w:rsidRDefault="00346CC8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859F5C" w14:textId="2358A2FD" w:rsidR="005545E3" w:rsidRPr="00AA443E" w:rsidRDefault="005545E3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718853" w14:textId="6511F0DA" w:rsidR="00F74A2D" w:rsidRDefault="00F74A2D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51CAC3" w14:textId="77777777" w:rsidR="00D41066" w:rsidRPr="00AA443E" w:rsidRDefault="00D41066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FF2367" w14:textId="77777777" w:rsidR="00270460" w:rsidRPr="00AA443E" w:rsidRDefault="00270460" w:rsidP="00346CC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58AB46" w14:textId="77777777" w:rsidR="004274A5" w:rsidRPr="00AA443E" w:rsidRDefault="004274A5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D5EFC21" w14:textId="3A15DBE5" w:rsidR="007E43AF" w:rsidRPr="00AA443E" w:rsidRDefault="007E43AF" w:rsidP="007E43A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F74A2D" w:rsidRPr="00AA443E">
        <w:rPr>
          <w:sz w:val="28"/>
          <w:szCs w:val="28"/>
        </w:rPr>
        <w:t>6</w:t>
      </w:r>
    </w:p>
    <w:p w14:paraId="6FFB61DD" w14:textId="77777777" w:rsidR="007E43AF" w:rsidRPr="00AA443E" w:rsidRDefault="007E43AF" w:rsidP="007E43A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9E6606F" w14:textId="6F1E4A3B" w:rsidR="007E43AF" w:rsidRPr="00AA443E" w:rsidRDefault="007E43AF" w:rsidP="007E43AF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Технические характеристики (описание) изделий медицинского назначения </w:t>
      </w:r>
      <w:r w:rsidR="00577BE5" w:rsidRPr="00AA443E">
        <w:rPr>
          <w:color w:val="000000"/>
          <w:sz w:val="28"/>
          <w:szCs w:val="28"/>
        </w:rPr>
        <w:t xml:space="preserve">ЛОТ </w:t>
      </w:r>
      <w:r w:rsidR="00F74A2D" w:rsidRPr="00AA443E">
        <w:rPr>
          <w:color w:val="000000"/>
          <w:sz w:val="28"/>
          <w:szCs w:val="28"/>
        </w:rPr>
        <w:t>6</w:t>
      </w:r>
      <w:r w:rsidRPr="00AA443E">
        <w:rPr>
          <w:color w:val="000000"/>
          <w:sz w:val="28"/>
          <w:szCs w:val="28"/>
        </w:rPr>
        <w:t xml:space="preserve"> «Ш</w:t>
      </w:r>
      <w:r w:rsidRPr="00AA443E">
        <w:rPr>
          <w:sz w:val="28"/>
          <w:szCs w:val="28"/>
        </w:rPr>
        <w:t xml:space="preserve">каф навесной </w:t>
      </w:r>
      <w:r w:rsidR="00F74A2D" w:rsidRPr="00AA443E">
        <w:rPr>
          <w:sz w:val="28"/>
          <w:szCs w:val="28"/>
        </w:rPr>
        <w:t xml:space="preserve">одностворчатый, </w:t>
      </w:r>
      <w:proofErr w:type="spellStart"/>
      <w:r w:rsidR="00F74A2D" w:rsidRPr="00AA443E">
        <w:rPr>
          <w:sz w:val="28"/>
          <w:szCs w:val="28"/>
        </w:rPr>
        <w:t>двухполочный</w:t>
      </w:r>
      <w:proofErr w:type="spellEnd"/>
      <w:r w:rsidR="00F74A2D" w:rsidRPr="00AA443E">
        <w:rPr>
          <w:sz w:val="28"/>
          <w:szCs w:val="28"/>
        </w:rPr>
        <w:t xml:space="preserve"> с </w:t>
      </w:r>
      <w:r w:rsidR="00A118FF" w:rsidRPr="00AA443E">
        <w:rPr>
          <w:sz w:val="28"/>
          <w:szCs w:val="28"/>
        </w:rPr>
        <w:t xml:space="preserve">левосторонней </w:t>
      </w:r>
      <w:r w:rsidR="00F74A2D" w:rsidRPr="00AA443E">
        <w:rPr>
          <w:sz w:val="28"/>
          <w:szCs w:val="28"/>
        </w:rPr>
        <w:t>металлической дверью</w:t>
      </w:r>
      <w:r w:rsidRPr="00AA443E">
        <w:rPr>
          <w:sz w:val="28"/>
          <w:szCs w:val="28"/>
        </w:rPr>
        <w:t>»</w:t>
      </w:r>
    </w:p>
    <w:p w14:paraId="360E539F" w14:textId="77777777" w:rsidR="007E43AF" w:rsidRPr="00AA443E" w:rsidRDefault="007E43AF" w:rsidP="007E43AF">
      <w:pPr>
        <w:jc w:val="center"/>
        <w:rPr>
          <w:sz w:val="28"/>
          <w:szCs w:val="28"/>
        </w:rPr>
      </w:pPr>
    </w:p>
    <w:p w14:paraId="5EAAD7AC" w14:textId="7BB8C64C" w:rsidR="007E43AF" w:rsidRPr="00AA443E" w:rsidRDefault="007E43AF" w:rsidP="007E43AF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4101"/>
        <w:gridCol w:w="1108"/>
        <w:gridCol w:w="1231"/>
      </w:tblGrid>
      <w:tr w:rsidR="00A118FF" w:rsidRPr="00AA443E" w14:paraId="114736FD" w14:textId="77777777" w:rsidTr="00A118F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28AEC" w14:textId="77777777" w:rsidR="00A118FF" w:rsidRPr="00AA443E" w:rsidRDefault="00A118FF" w:rsidP="00DE67E0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96BE" w14:textId="576B8666" w:rsidR="00A118FF" w:rsidRPr="00AA443E" w:rsidRDefault="00270460" w:rsidP="00DE67E0">
            <w:pPr>
              <w:jc w:val="center"/>
            </w:pPr>
            <w:r w:rsidRPr="00AA443E">
              <w:rPr>
                <w:color w:val="000000"/>
              </w:rPr>
              <w:t xml:space="preserve">Техническое описание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B19F" w14:textId="77777777" w:rsidR="00A118FF" w:rsidRPr="00AA443E" w:rsidRDefault="00A118FF" w:rsidP="00DE67E0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D5E3" w14:textId="77777777" w:rsidR="00A118FF" w:rsidRPr="00AA443E" w:rsidRDefault="00A118FF" w:rsidP="00DE67E0">
            <w:pPr>
              <w:jc w:val="center"/>
            </w:pPr>
            <w:r w:rsidRPr="00AA443E">
              <w:t>Кол-во</w:t>
            </w:r>
          </w:p>
        </w:tc>
      </w:tr>
      <w:tr w:rsidR="00A118FF" w:rsidRPr="00AA443E" w14:paraId="084B3959" w14:textId="77777777" w:rsidTr="00A118FF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ED40" w14:textId="4987903D" w:rsidR="00A118FF" w:rsidRPr="00AA443E" w:rsidRDefault="00A118FF" w:rsidP="00DE67E0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навесной одностворчатый</w:t>
            </w:r>
            <w:r w:rsidR="00BB7E6D" w:rsidRPr="00AA443E">
              <w:rPr>
                <w:sz w:val="28"/>
                <w:szCs w:val="28"/>
              </w:rPr>
              <w:t xml:space="preserve">, </w:t>
            </w:r>
            <w:proofErr w:type="spellStart"/>
            <w:r w:rsidR="00BB7E6D" w:rsidRPr="00AA443E">
              <w:rPr>
                <w:sz w:val="28"/>
                <w:szCs w:val="28"/>
              </w:rPr>
              <w:t>двухполочный</w:t>
            </w:r>
            <w:proofErr w:type="spellEnd"/>
            <w:r w:rsidRPr="00AA443E">
              <w:rPr>
                <w:sz w:val="28"/>
                <w:szCs w:val="28"/>
              </w:rPr>
              <w:t xml:space="preserve"> с левосторонней металлической дверью 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A1C4" w14:textId="55E3D8A0" w:rsidR="00A118FF" w:rsidRPr="00AA443E" w:rsidRDefault="00C903DE" w:rsidP="00DE67E0">
            <w:pPr>
              <w:shd w:val="clear" w:color="auto" w:fill="FFFFFF"/>
              <w:ind w:right="57"/>
              <w:jc w:val="both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1.Габаритные</w:t>
            </w:r>
            <w:proofErr w:type="gramEnd"/>
            <w:r w:rsidR="00A118FF" w:rsidRPr="00AA443E">
              <w:t xml:space="preserve"> размеры:</w:t>
            </w:r>
          </w:p>
          <w:p w14:paraId="66FFBD3C" w14:textId="65591D2D" w:rsidR="00A118FF" w:rsidRPr="00AA443E" w:rsidRDefault="00A118FF" w:rsidP="00DE67E0">
            <w:pPr>
              <w:shd w:val="clear" w:color="auto" w:fill="FFFFFF"/>
              <w:ind w:right="54"/>
              <w:jc w:val="both"/>
            </w:pPr>
            <w:r w:rsidRPr="00AA443E">
              <w:t>длина, мм: 450-460;</w:t>
            </w:r>
          </w:p>
          <w:p w14:paraId="7C0B8940" w14:textId="77777777" w:rsidR="00A118FF" w:rsidRPr="00AA443E" w:rsidRDefault="00A118FF" w:rsidP="00DE67E0">
            <w:pPr>
              <w:shd w:val="clear" w:color="auto" w:fill="FFFFFF"/>
              <w:ind w:right="54"/>
              <w:jc w:val="both"/>
            </w:pPr>
            <w:r w:rsidRPr="00AA443E">
              <w:t>Глубина, мм: 290-320;</w:t>
            </w:r>
          </w:p>
          <w:p w14:paraId="619D5003" w14:textId="77777777" w:rsidR="00A118FF" w:rsidRPr="00AA443E" w:rsidRDefault="00A118FF" w:rsidP="00DE67E0">
            <w:pPr>
              <w:shd w:val="clear" w:color="auto" w:fill="FFFFFF"/>
              <w:ind w:right="54"/>
              <w:jc w:val="both"/>
            </w:pPr>
            <w:r w:rsidRPr="00AA443E">
              <w:t>Высота, мм: 450-470.</w:t>
            </w:r>
          </w:p>
          <w:p w14:paraId="6B13755A" w14:textId="3D04B71E" w:rsidR="00A118FF" w:rsidRPr="00AA443E" w:rsidRDefault="00C903DE" w:rsidP="00DE67E0">
            <w:pPr>
              <w:shd w:val="clear" w:color="auto" w:fill="FFFFFF"/>
              <w:jc w:val="both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2.Шкаф</w:t>
            </w:r>
            <w:proofErr w:type="gramEnd"/>
            <w:r w:rsidR="00A118FF" w:rsidRPr="00AA443E">
              <w:t xml:space="preserve"> настенный с двумя внутренними  металлическими полками, одна полка регулируется по высоте и дверь, завес двери слева с замком.</w:t>
            </w:r>
          </w:p>
          <w:p w14:paraId="6489FDF8" w14:textId="71BC1B2A" w:rsidR="00A118FF" w:rsidRPr="00AA443E" w:rsidRDefault="00C903DE" w:rsidP="00DE67E0">
            <w:pPr>
              <w:shd w:val="clear" w:color="auto" w:fill="FFFFFF"/>
              <w:jc w:val="both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3.Каркас</w:t>
            </w:r>
            <w:proofErr w:type="gramEnd"/>
            <w:r w:rsidR="00A118FF" w:rsidRPr="00AA443E">
              <w:t xml:space="preserve"> из нержавеющей стали с полимерным покрытием толщиной не менее 0,8мм.</w:t>
            </w:r>
          </w:p>
          <w:p w14:paraId="5680947A" w14:textId="1D5F0F96" w:rsidR="00A118FF" w:rsidRPr="00AA443E" w:rsidRDefault="00C903DE" w:rsidP="00DE67E0">
            <w:pPr>
              <w:shd w:val="clear" w:color="auto" w:fill="FFFFFF"/>
              <w:jc w:val="both"/>
            </w:pPr>
            <w:r w:rsidRPr="00AA443E">
              <w:t>1</w:t>
            </w:r>
            <w:r w:rsidR="00A118FF" w:rsidRPr="00AA443E">
              <w:t>.4. Оснащен кронштейнами для крепления на стене.</w:t>
            </w:r>
          </w:p>
          <w:p w14:paraId="6AA6D771" w14:textId="7F4C6892" w:rsidR="00A118FF" w:rsidRPr="00AA443E" w:rsidRDefault="00C903DE" w:rsidP="00DE67E0">
            <w:pPr>
              <w:shd w:val="clear" w:color="auto" w:fill="FFFFFF"/>
              <w:jc w:val="both"/>
            </w:pPr>
            <w:r w:rsidRPr="00AA443E">
              <w:rPr>
                <w:color w:val="000000"/>
              </w:rPr>
              <w:t>1</w:t>
            </w:r>
            <w:r w:rsidR="00A118FF" w:rsidRPr="00AA443E">
              <w:rPr>
                <w:color w:val="000000"/>
              </w:rPr>
              <w:t>.</w:t>
            </w:r>
            <w:proofErr w:type="gramStart"/>
            <w:r w:rsidRPr="00AA443E">
              <w:rPr>
                <w:color w:val="000000"/>
              </w:rPr>
              <w:t>5</w:t>
            </w:r>
            <w:r w:rsidR="00A118FF" w:rsidRPr="00AA443E">
              <w:rPr>
                <w:color w:val="000000"/>
              </w:rPr>
              <w:t>.</w:t>
            </w:r>
            <w:r w:rsidR="00A118FF" w:rsidRPr="00AA443E">
              <w:t>Устойчивость</w:t>
            </w:r>
            <w:proofErr w:type="gramEnd"/>
            <w:r w:rsidR="00A118FF" w:rsidRPr="00AA443E">
              <w:t xml:space="preserve"> к дезинфицирующим и моющим средствам, разрешенным к применению в РБ.</w:t>
            </w:r>
          </w:p>
          <w:p w14:paraId="1CE1121A" w14:textId="64E6E914" w:rsidR="00A118FF" w:rsidRPr="00AA443E" w:rsidRDefault="00A118FF" w:rsidP="00DE67E0">
            <w:pPr>
              <w:shd w:val="clear" w:color="auto" w:fill="FFFFFF"/>
              <w:jc w:val="both"/>
              <w:rPr>
                <w:color w:val="000000"/>
              </w:rPr>
            </w:pPr>
            <w:r w:rsidRPr="00AA443E">
              <w:t>*</w:t>
            </w:r>
            <w:r w:rsidR="00C903DE" w:rsidRPr="00AA443E">
              <w:t>1</w:t>
            </w:r>
            <w:r w:rsidRPr="00AA443E">
              <w:t>.</w:t>
            </w:r>
            <w:r w:rsidR="00C903DE" w:rsidRPr="00AA443E">
              <w:t>6</w:t>
            </w:r>
            <w:r w:rsidRPr="00AA443E">
              <w:t>. Сборка производится поставщиком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1E5B" w14:textId="77777777" w:rsidR="00A118FF" w:rsidRPr="00AA443E" w:rsidRDefault="00A118FF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F8D8" w14:textId="608BC2EF" w:rsidR="00A118FF" w:rsidRPr="00AA443E" w:rsidRDefault="00A118FF" w:rsidP="00A118FF">
            <w:pPr>
              <w:jc w:val="center"/>
            </w:pPr>
            <w:r w:rsidRPr="00AA443E">
              <w:t>1</w:t>
            </w:r>
          </w:p>
        </w:tc>
      </w:tr>
    </w:tbl>
    <w:p w14:paraId="74C5B55E" w14:textId="77777777" w:rsidR="00A4781B" w:rsidRPr="00AA443E" w:rsidRDefault="00A4781B" w:rsidP="00A4781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5FCBDD7E" w14:textId="77777777" w:rsidR="00A4781B" w:rsidRPr="00AA443E" w:rsidRDefault="00A4781B" w:rsidP="00A4781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3A414375" w14:textId="6E92F773" w:rsidR="00A4781B" w:rsidRPr="00AA443E" w:rsidRDefault="00A4781B" w:rsidP="00A4781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48E3B003" w14:textId="5B612E7C" w:rsidR="007E43AF" w:rsidRPr="00AA443E" w:rsidRDefault="007E43AF" w:rsidP="007E43AF">
      <w:pPr>
        <w:jc w:val="both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3.</w:t>
      </w:r>
      <w:r w:rsidRPr="00AA443E">
        <w:rPr>
          <w:color w:val="000000"/>
          <w:sz w:val="28"/>
          <w:szCs w:val="28"/>
        </w:rPr>
        <w:tab/>
        <w:t>Требования, предъявляемые к качеству товара, гарантийному сроку (годности, стерильности)</w:t>
      </w:r>
    </w:p>
    <w:p w14:paraId="61E431EA" w14:textId="77777777" w:rsidR="007E43AF" w:rsidRPr="00AA443E" w:rsidRDefault="007E43AF" w:rsidP="007E43AF">
      <w:pPr>
        <w:rPr>
          <w:sz w:val="28"/>
          <w:szCs w:val="28"/>
        </w:rPr>
      </w:pPr>
      <w:r w:rsidRPr="00AA443E">
        <w:rPr>
          <w:sz w:val="28"/>
          <w:szCs w:val="28"/>
        </w:rPr>
        <w:t>3.1.</w:t>
      </w:r>
      <w:r w:rsidRPr="00AA443E">
        <w:rPr>
          <w:sz w:val="28"/>
          <w:szCs w:val="28"/>
        </w:rPr>
        <w:tab/>
        <w:t xml:space="preserve"> Гарантийный срок не менее 24 месяцев</w:t>
      </w:r>
    </w:p>
    <w:p w14:paraId="0A5BBB26" w14:textId="77777777" w:rsidR="007E43AF" w:rsidRPr="00AA443E" w:rsidRDefault="007E43AF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5812A2" w14:textId="77777777" w:rsidR="007E43AF" w:rsidRPr="00AA443E" w:rsidRDefault="007E43AF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60CFAFB6" w14:textId="6317D85A" w:rsidR="007E43AF" w:rsidRPr="00AA443E" w:rsidRDefault="007E43AF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A118FF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253DC4CA" w14:textId="77777777" w:rsidR="0091140D" w:rsidRPr="00AA443E" w:rsidRDefault="0091140D" w:rsidP="0091140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B33793" w14:textId="77777777" w:rsidR="0091140D" w:rsidRPr="00AA443E" w:rsidRDefault="0091140D" w:rsidP="0091140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588127F" w14:textId="3060B158" w:rsidR="00331BEE" w:rsidRPr="00AA443E" w:rsidRDefault="00331BEE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8805730" w14:textId="3E9D743A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98099DB" w14:textId="159B36A9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E8CAB89" w14:textId="6B777EAA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243237C" w14:textId="44B54342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8E21470" w14:textId="1437083F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E442098" w14:textId="36A33A8A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F099960" w14:textId="1E4DB82A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69EF741" w14:textId="3B8043D8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2B77708" w14:textId="135E4547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2946054" w14:textId="31403E73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D6CF209" w14:textId="77777777" w:rsidR="007E43AF" w:rsidRPr="00AA443E" w:rsidRDefault="007E43AF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3BD6734F" w14:textId="2D126DF3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710CB5C" w14:textId="1A565839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E427C30" w14:textId="3CD5B999" w:rsidR="007E43AF" w:rsidRPr="00AA443E" w:rsidRDefault="00577BE5" w:rsidP="007E43A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A118FF" w:rsidRPr="00AA443E">
        <w:rPr>
          <w:sz w:val="28"/>
          <w:szCs w:val="28"/>
        </w:rPr>
        <w:t>7</w:t>
      </w:r>
    </w:p>
    <w:p w14:paraId="37A33420" w14:textId="77777777" w:rsidR="007E43AF" w:rsidRPr="00AA443E" w:rsidRDefault="007E43AF" w:rsidP="007E43A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B137EAE" w14:textId="77777777" w:rsidR="007E43AF" w:rsidRPr="00AA443E" w:rsidRDefault="007E43AF" w:rsidP="007E43AF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05EF7E87" w14:textId="776018B1" w:rsidR="007E43AF" w:rsidRPr="00AA443E" w:rsidRDefault="007E43AF" w:rsidP="007E43AF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</w:t>
      </w:r>
      <w:r w:rsidR="00577BE5" w:rsidRPr="00AA443E">
        <w:rPr>
          <w:sz w:val="28"/>
          <w:szCs w:val="28"/>
        </w:rPr>
        <w:t xml:space="preserve">№ </w:t>
      </w:r>
      <w:r w:rsidR="00A118FF" w:rsidRPr="00AA443E">
        <w:rPr>
          <w:sz w:val="28"/>
          <w:szCs w:val="28"/>
        </w:rPr>
        <w:t>7</w:t>
      </w:r>
      <w:r w:rsidR="00D82484" w:rsidRPr="00AA443E">
        <w:rPr>
          <w:sz w:val="28"/>
          <w:szCs w:val="28"/>
        </w:rPr>
        <w:t xml:space="preserve"> «Шкаф навесной </w:t>
      </w:r>
      <w:r w:rsidR="00A118FF" w:rsidRPr="00AA443E">
        <w:rPr>
          <w:sz w:val="28"/>
          <w:szCs w:val="28"/>
        </w:rPr>
        <w:t xml:space="preserve">одностворчатый, </w:t>
      </w:r>
      <w:proofErr w:type="spellStart"/>
      <w:r w:rsidR="00A118FF" w:rsidRPr="00AA443E">
        <w:rPr>
          <w:sz w:val="28"/>
          <w:szCs w:val="28"/>
        </w:rPr>
        <w:t>двухполочный</w:t>
      </w:r>
      <w:proofErr w:type="spellEnd"/>
      <w:r w:rsidR="00A118FF" w:rsidRPr="00AA443E">
        <w:rPr>
          <w:sz w:val="28"/>
          <w:szCs w:val="28"/>
        </w:rPr>
        <w:t xml:space="preserve"> </w:t>
      </w:r>
      <w:r w:rsidR="00D82484" w:rsidRPr="00AA443E">
        <w:rPr>
          <w:sz w:val="28"/>
          <w:szCs w:val="28"/>
        </w:rPr>
        <w:t xml:space="preserve">с </w:t>
      </w:r>
      <w:r w:rsidR="00A118FF" w:rsidRPr="00AA443E">
        <w:rPr>
          <w:sz w:val="28"/>
          <w:szCs w:val="28"/>
        </w:rPr>
        <w:t xml:space="preserve">правосторонней </w:t>
      </w:r>
      <w:r w:rsidR="00D82484" w:rsidRPr="00AA443E">
        <w:rPr>
          <w:sz w:val="28"/>
          <w:szCs w:val="28"/>
        </w:rPr>
        <w:t>металлическ</w:t>
      </w:r>
      <w:r w:rsidR="00A118FF" w:rsidRPr="00AA443E">
        <w:rPr>
          <w:sz w:val="28"/>
          <w:szCs w:val="28"/>
        </w:rPr>
        <w:t>ой</w:t>
      </w:r>
      <w:r w:rsidR="00D82484" w:rsidRPr="00AA443E">
        <w:rPr>
          <w:sz w:val="28"/>
          <w:szCs w:val="28"/>
        </w:rPr>
        <w:t xml:space="preserve"> двер</w:t>
      </w:r>
      <w:r w:rsidR="00A118FF" w:rsidRPr="00AA443E">
        <w:rPr>
          <w:sz w:val="28"/>
          <w:szCs w:val="28"/>
        </w:rPr>
        <w:t>ью</w:t>
      </w:r>
      <w:r w:rsidRPr="00AA443E">
        <w:rPr>
          <w:sz w:val="28"/>
          <w:szCs w:val="28"/>
        </w:rPr>
        <w:t>»</w:t>
      </w:r>
    </w:p>
    <w:p w14:paraId="4FD5C60D" w14:textId="77777777" w:rsidR="007E43AF" w:rsidRPr="00AA443E" w:rsidRDefault="007E43AF" w:rsidP="007E43AF">
      <w:pPr>
        <w:jc w:val="center"/>
        <w:rPr>
          <w:sz w:val="28"/>
          <w:szCs w:val="28"/>
        </w:rPr>
      </w:pPr>
    </w:p>
    <w:p w14:paraId="571BC5BA" w14:textId="77777777" w:rsidR="007E43AF" w:rsidRPr="00AA443E" w:rsidRDefault="007E43AF" w:rsidP="007E43AF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4775"/>
        <w:gridCol w:w="1126"/>
        <w:gridCol w:w="1126"/>
      </w:tblGrid>
      <w:tr w:rsidR="007E43AF" w:rsidRPr="00AA443E" w14:paraId="606E5D60" w14:textId="77777777" w:rsidTr="00A4781B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44B7" w14:textId="77777777" w:rsidR="007E43AF" w:rsidRPr="00AA443E" w:rsidRDefault="007E43AF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F9A5" w14:textId="6A57819F" w:rsidR="007E43AF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0EA0" w14:textId="77777777" w:rsidR="007E43AF" w:rsidRPr="00AA443E" w:rsidRDefault="007E43AF" w:rsidP="00DE67E0">
            <w:pPr>
              <w:jc w:val="center"/>
            </w:pPr>
            <w:r w:rsidRPr="00AA443E">
              <w:t>Ед. изм.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E83D" w14:textId="77777777" w:rsidR="007E43AF" w:rsidRPr="00AA443E" w:rsidRDefault="007E43AF" w:rsidP="00DE67E0">
            <w:pPr>
              <w:jc w:val="center"/>
            </w:pPr>
            <w:r w:rsidRPr="00AA443E">
              <w:t>Кол-во</w:t>
            </w:r>
          </w:p>
        </w:tc>
      </w:tr>
      <w:tr w:rsidR="007E43AF" w:rsidRPr="00AA443E" w14:paraId="1AE6E3B6" w14:textId="77777777" w:rsidTr="00A4781B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1753" w14:textId="591A26BB" w:rsidR="007E43AF" w:rsidRPr="00AA443E" w:rsidRDefault="00A118FF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Шкаф навесной одностворчатый</w:t>
            </w:r>
            <w:r w:rsidR="00BB7E6D" w:rsidRPr="00AA443E">
              <w:rPr>
                <w:sz w:val="28"/>
                <w:szCs w:val="28"/>
              </w:rPr>
              <w:t xml:space="preserve">, </w:t>
            </w:r>
            <w:proofErr w:type="spellStart"/>
            <w:r w:rsidR="00BB7E6D" w:rsidRPr="00AA443E">
              <w:rPr>
                <w:sz w:val="28"/>
                <w:szCs w:val="28"/>
              </w:rPr>
              <w:t>двухполочный</w:t>
            </w:r>
            <w:proofErr w:type="spellEnd"/>
            <w:r w:rsidRPr="00AA443E">
              <w:rPr>
                <w:sz w:val="28"/>
                <w:szCs w:val="28"/>
              </w:rPr>
              <w:t xml:space="preserve"> с правосторонней металлической дверью</w:t>
            </w:r>
          </w:p>
        </w:tc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AC46" w14:textId="2E897B04" w:rsidR="00A118FF" w:rsidRPr="00AA443E" w:rsidRDefault="00C903DE" w:rsidP="00A118FF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1.Габаритные</w:t>
            </w:r>
            <w:proofErr w:type="gramEnd"/>
            <w:r w:rsidR="00A118FF" w:rsidRPr="00AA443E">
              <w:t xml:space="preserve"> размеры:</w:t>
            </w:r>
          </w:p>
          <w:p w14:paraId="61BBC5A1" w14:textId="77777777" w:rsidR="00A118FF" w:rsidRPr="00AA443E" w:rsidRDefault="00A118FF" w:rsidP="00A118FF">
            <w:pPr>
              <w:shd w:val="clear" w:color="auto" w:fill="FFFFFF"/>
            </w:pPr>
            <w:r w:rsidRPr="00AA443E">
              <w:t>длина, мм: 450-460;</w:t>
            </w:r>
          </w:p>
          <w:p w14:paraId="7B99A746" w14:textId="77777777" w:rsidR="00A118FF" w:rsidRPr="00AA443E" w:rsidRDefault="00A118FF" w:rsidP="00A118FF">
            <w:pPr>
              <w:shd w:val="clear" w:color="auto" w:fill="FFFFFF"/>
            </w:pPr>
            <w:r w:rsidRPr="00AA443E">
              <w:t>Глубина, мм: 290-320;</w:t>
            </w:r>
          </w:p>
          <w:p w14:paraId="50B316F3" w14:textId="77777777" w:rsidR="00A118FF" w:rsidRPr="00AA443E" w:rsidRDefault="00A118FF" w:rsidP="00A118FF">
            <w:pPr>
              <w:shd w:val="clear" w:color="auto" w:fill="FFFFFF"/>
            </w:pPr>
            <w:r w:rsidRPr="00AA443E">
              <w:t>Высота, мм: 450-470.</w:t>
            </w:r>
          </w:p>
          <w:p w14:paraId="01843F20" w14:textId="3D79E129" w:rsidR="00A118FF" w:rsidRPr="00AA443E" w:rsidRDefault="00C903DE" w:rsidP="00A118FF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2.Шкаф</w:t>
            </w:r>
            <w:proofErr w:type="gramEnd"/>
            <w:r w:rsidR="00A118FF" w:rsidRPr="00AA443E">
              <w:t xml:space="preserve"> настенный с двумя внутренними  металлическими полками, одна полка регулируется по высоте и дверь, завес двери справа с замком.</w:t>
            </w:r>
          </w:p>
          <w:p w14:paraId="49764FBE" w14:textId="5EF70AF9" w:rsidR="00A118FF" w:rsidRPr="00AA443E" w:rsidRDefault="00C903DE" w:rsidP="00A118FF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3.Каркас</w:t>
            </w:r>
            <w:proofErr w:type="gramEnd"/>
            <w:r w:rsidR="00A118FF" w:rsidRPr="00AA443E">
              <w:t xml:space="preserve"> из нержавеющей стали с полимерным покрытием толщиной не менее 0,8мм.</w:t>
            </w:r>
          </w:p>
          <w:p w14:paraId="5ADE10CD" w14:textId="5662173B" w:rsidR="00A118FF" w:rsidRPr="00AA443E" w:rsidRDefault="00C903DE" w:rsidP="00A118FF">
            <w:pPr>
              <w:shd w:val="clear" w:color="auto" w:fill="FFFFFF"/>
            </w:pPr>
            <w:r w:rsidRPr="00AA443E">
              <w:t>1</w:t>
            </w:r>
            <w:r w:rsidR="00A118FF" w:rsidRPr="00AA443E">
              <w:t>.4. Оснащен кронштейнами для крепления на стене.</w:t>
            </w:r>
          </w:p>
          <w:p w14:paraId="1437798B" w14:textId="59260C42" w:rsidR="00A118FF" w:rsidRPr="00AA443E" w:rsidRDefault="00C903DE" w:rsidP="00A118FF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Pr="00AA443E">
              <w:t>5</w:t>
            </w:r>
            <w:r w:rsidR="00A118FF" w:rsidRPr="00AA443E">
              <w:t>.Устойчивость</w:t>
            </w:r>
            <w:proofErr w:type="gramEnd"/>
            <w:r w:rsidR="00A118FF" w:rsidRPr="00AA443E">
              <w:t xml:space="preserve"> к дезинфицирующим и моющим средствам, разрешенным к применению в РБ.</w:t>
            </w:r>
          </w:p>
          <w:p w14:paraId="25AFBB38" w14:textId="5CE790B5" w:rsidR="005545E3" w:rsidRPr="00AA443E" w:rsidRDefault="00A118FF" w:rsidP="00A118FF">
            <w:pPr>
              <w:shd w:val="clear" w:color="auto" w:fill="FFFFFF"/>
            </w:pPr>
            <w:r w:rsidRPr="00AA443E">
              <w:t>*</w:t>
            </w:r>
            <w:r w:rsidR="00C903DE" w:rsidRPr="00AA443E">
              <w:t>1</w:t>
            </w:r>
            <w:r w:rsidRPr="00AA443E">
              <w:t>.</w:t>
            </w:r>
            <w:r w:rsidR="00C903DE" w:rsidRPr="00AA443E">
              <w:t>6</w:t>
            </w:r>
            <w:r w:rsidRPr="00AA443E">
              <w:t>. Сборка производится поставщиком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20E5" w14:textId="77777777" w:rsidR="007E43AF" w:rsidRPr="00AA443E" w:rsidRDefault="007E43AF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A863" w14:textId="73D0EF16" w:rsidR="007E43AF" w:rsidRPr="00AA443E" w:rsidRDefault="00A118FF" w:rsidP="00DE67E0">
            <w:pPr>
              <w:jc w:val="center"/>
            </w:pPr>
            <w:r w:rsidRPr="00AA443E">
              <w:t>2</w:t>
            </w:r>
            <w:r w:rsidR="007E43AF" w:rsidRPr="00AA443E">
              <w:t xml:space="preserve"> </w:t>
            </w:r>
          </w:p>
          <w:p w14:paraId="7030CAF4" w14:textId="26F5AE3E" w:rsidR="00D82484" w:rsidRPr="00AA443E" w:rsidRDefault="00D82484" w:rsidP="00DE67E0">
            <w:pPr>
              <w:jc w:val="center"/>
            </w:pPr>
          </w:p>
        </w:tc>
      </w:tr>
    </w:tbl>
    <w:p w14:paraId="6D64E281" w14:textId="77777777" w:rsidR="00A4781B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525268EC" w14:textId="77777777" w:rsidR="00A4781B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667FDAC0" w14:textId="198A8E1E" w:rsidR="007E43AF" w:rsidRPr="00AA443E" w:rsidRDefault="00A4781B" w:rsidP="00A4781B">
      <w:pPr>
        <w:pStyle w:val="table1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</w:t>
      </w:r>
      <w:r w:rsidR="007E43AF" w:rsidRPr="00AA443E">
        <w:rPr>
          <w:sz w:val="28"/>
          <w:szCs w:val="28"/>
        </w:rPr>
        <w:t>.</w:t>
      </w:r>
    </w:p>
    <w:p w14:paraId="737AE24C" w14:textId="1DB168EE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51F7D8B5" w14:textId="0B417E43" w:rsidR="007E43AF" w:rsidRPr="00AA443E" w:rsidRDefault="007E43AF" w:rsidP="007E43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18- 24 месяца.</w:t>
      </w:r>
    </w:p>
    <w:p w14:paraId="2C41733E" w14:textId="6AB12553" w:rsidR="007E43AF" w:rsidRPr="00AA443E" w:rsidRDefault="007E43AF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F1C8A1" w14:textId="5EAA9C68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3F2C67" w14:textId="5C975777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034739" w14:textId="59D02B20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3472A" w14:textId="589DD63F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A310D5F" w14:textId="06DAD13A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3995E23" w14:textId="7DBD23CD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136D6D" w14:textId="77777777" w:rsidR="00D82484" w:rsidRPr="00AA443E" w:rsidRDefault="00D82484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8FBCC9A" w14:textId="77777777" w:rsidR="00D82484" w:rsidRPr="00AA443E" w:rsidRDefault="00D82484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6EE53863" w14:textId="71C754AE" w:rsidR="00D82484" w:rsidRPr="00AA443E" w:rsidRDefault="00D82484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A118FF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65EEE30B" w14:textId="77777777" w:rsidR="007E43AF" w:rsidRPr="00AA443E" w:rsidRDefault="007E43AF" w:rsidP="007E43A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834757" w14:textId="5B4CA9A6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7153DB7" w14:textId="74ED6B58" w:rsidR="00BB7E6D" w:rsidRPr="00AA443E" w:rsidRDefault="00BB7E6D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33C1550" w14:textId="430A9220" w:rsidR="00BB7E6D" w:rsidRPr="00AA443E" w:rsidRDefault="00BB7E6D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794BD54" w14:textId="703001F9" w:rsidR="00BB7E6D" w:rsidRPr="00AA443E" w:rsidRDefault="00BB7E6D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CC8B214" w14:textId="77777777" w:rsidR="00BB7E6D" w:rsidRPr="00AA443E" w:rsidRDefault="00BB7E6D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DE883D0" w14:textId="54EA4CFB" w:rsidR="007E43AF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B982A8D" w14:textId="77777777" w:rsidR="00643F60" w:rsidRPr="00AA443E" w:rsidRDefault="00643F60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33186E2" w14:textId="0E106D49" w:rsidR="00D82484" w:rsidRPr="00AA443E" w:rsidRDefault="00D82484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1839CD3" w14:textId="212412BC" w:rsidR="00577BE5" w:rsidRPr="00AA443E" w:rsidRDefault="00577BE5" w:rsidP="00260F9A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1B7ACE28" w14:textId="77777777" w:rsidR="00A118FF" w:rsidRPr="00AA443E" w:rsidRDefault="00A118FF" w:rsidP="00A118F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143A767" w14:textId="31485B09" w:rsidR="00A118FF" w:rsidRPr="00AA443E" w:rsidRDefault="00A118FF" w:rsidP="00A118F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8</w:t>
      </w:r>
    </w:p>
    <w:p w14:paraId="2B79F036" w14:textId="77777777" w:rsidR="00A118FF" w:rsidRPr="00AA443E" w:rsidRDefault="00A118FF" w:rsidP="00A118FF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00120A3" w14:textId="77777777" w:rsidR="00A118FF" w:rsidRPr="00AA443E" w:rsidRDefault="00A118FF" w:rsidP="00A118FF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464DB899" w14:textId="57A5363E" w:rsidR="00A118FF" w:rsidRPr="00AA443E" w:rsidRDefault="00A118FF" w:rsidP="00A118FF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8 «Шкаф навесной двухстворчатый, </w:t>
      </w:r>
      <w:proofErr w:type="spellStart"/>
      <w:r w:rsidRPr="00AA443E">
        <w:rPr>
          <w:sz w:val="28"/>
          <w:szCs w:val="28"/>
        </w:rPr>
        <w:t>двухполочный</w:t>
      </w:r>
      <w:proofErr w:type="spellEnd"/>
      <w:r w:rsidRPr="00AA443E">
        <w:rPr>
          <w:sz w:val="28"/>
          <w:szCs w:val="28"/>
        </w:rPr>
        <w:t xml:space="preserve"> с двумя металлическими дверями»</w:t>
      </w:r>
    </w:p>
    <w:p w14:paraId="2EAFA5F1" w14:textId="77777777" w:rsidR="00A118FF" w:rsidRPr="00AA443E" w:rsidRDefault="00A118FF" w:rsidP="00A118FF">
      <w:pPr>
        <w:jc w:val="center"/>
        <w:rPr>
          <w:sz w:val="28"/>
          <w:szCs w:val="28"/>
        </w:rPr>
      </w:pPr>
    </w:p>
    <w:p w14:paraId="237DE685" w14:textId="77777777" w:rsidR="00A118FF" w:rsidRPr="00AA443E" w:rsidRDefault="00A118FF" w:rsidP="00A118FF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4744"/>
        <w:gridCol w:w="1120"/>
        <w:gridCol w:w="1121"/>
      </w:tblGrid>
      <w:tr w:rsidR="00A118FF" w:rsidRPr="00AA443E" w14:paraId="759100EB" w14:textId="77777777" w:rsidTr="00A4781B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1393C" w14:textId="77777777" w:rsidR="00A118FF" w:rsidRPr="00AA443E" w:rsidRDefault="00A118FF" w:rsidP="00881413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8020" w14:textId="364A2C18" w:rsidR="00A118FF" w:rsidRPr="00AA443E" w:rsidRDefault="00270460" w:rsidP="00881413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107C" w14:textId="77777777" w:rsidR="00A118FF" w:rsidRPr="00AA443E" w:rsidRDefault="00A118FF" w:rsidP="00881413">
            <w:pPr>
              <w:jc w:val="center"/>
            </w:pPr>
            <w:r w:rsidRPr="00AA443E">
              <w:t>Ед. изм.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3C1D" w14:textId="77777777" w:rsidR="00A118FF" w:rsidRPr="00AA443E" w:rsidRDefault="00A118FF" w:rsidP="00881413">
            <w:pPr>
              <w:jc w:val="center"/>
            </w:pPr>
            <w:r w:rsidRPr="00AA443E">
              <w:t>Кол-во</w:t>
            </w:r>
          </w:p>
        </w:tc>
      </w:tr>
      <w:tr w:rsidR="00A118FF" w:rsidRPr="00AA443E" w14:paraId="55DF2A0D" w14:textId="77777777" w:rsidTr="00A4781B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3626" w14:textId="781ECC40" w:rsidR="00A118FF" w:rsidRPr="00AA443E" w:rsidRDefault="00A118FF" w:rsidP="00881413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Шкаф навесной двухстворчатый, </w:t>
            </w:r>
            <w:proofErr w:type="spellStart"/>
            <w:r w:rsidRPr="00AA443E">
              <w:rPr>
                <w:sz w:val="28"/>
                <w:szCs w:val="28"/>
              </w:rPr>
              <w:t>двухполочный</w:t>
            </w:r>
            <w:proofErr w:type="spellEnd"/>
            <w:r w:rsidRPr="00AA443E">
              <w:rPr>
                <w:sz w:val="28"/>
                <w:szCs w:val="28"/>
              </w:rPr>
              <w:t xml:space="preserve"> с двумя металлическими дверями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3687" w14:textId="727CED33" w:rsidR="00A118FF" w:rsidRPr="00AA443E" w:rsidRDefault="00C903DE" w:rsidP="00881413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1.Габаритные</w:t>
            </w:r>
            <w:proofErr w:type="gramEnd"/>
            <w:r w:rsidR="00A118FF" w:rsidRPr="00AA443E">
              <w:t xml:space="preserve"> размеры:</w:t>
            </w:r>
          </w:p>
          <w:p w14:paraId="01FFDA60" w14:textId="56B76A5E" w:rsidR="00A118FF" w:rsidRPr="00AA443E" w:rsidRDefault="00A118FF" w:rsidP="00881413">
            <w:pPr>
              <w:shd w:val="clear" w:color="auto" w:fill="FFFFFF"/>
            </w:pPr>
            <w:r w:rsidRPr="00AA443E">
              <w:t>длина, мм: 950-1050;</w:t>
            </w:r>
          </w:p>
          <w:p w14:paraId="4F6935C5" w14:textId="77777777" w:rsidR="00A118FF" w:rsidRPr="00AA443E" w:rsidRDefault="00A118FF" w:rsidP="00881413">
            <w:pPr>
              <w:shd w:val="clear" w:color="auto" w:fill="FFFFFF"/>
            </w:pPr>
            <w:r w:rsidRPr="00AA443E">
              <w:t>Глубина, мм: 290-320;</w:t>
            </w:r>
          </w:p>
          <w:p w14:paraId="12409672" w14:textId="77777777" w:rsidR="00A118FF" w:rsidRPr="00AA443E" w:rsidRDefault="00A118FF" w:rsidP="00881413">
            <w:pPr>
              <w:shd w:val="clear" w:color="auto" w:fill="FFFFFF"/>
            </w:pPr>
            <w:r w:rsidRPr="00AA443E">
              <w:t>Высота, мм: 450-470.</w:t>
            </w:r>
          </w:p>
          <w:p w14:paraId="52D84FA8" w14:textId="4AA8CC9E" w:rsidR="00A118FF" w:rsidRPr="00AA443E" w:rsidRDefault="00C903DE" w:rsidP="00881413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2.Шкаф</w:t>
            </w:r>
            <w:proofErr w:type="gramEnd"/>
            <w:r w:rsidR="00A118FF" w:rsidRPr="00AA443E">
              <w:t xml:space="preserve"> настенный с двумя внутренними  металлическими полками, одна полка регулируется по высоте</w:t>
            </w:r>
            <w:r w:rsidRPr="00AA443E">
              <w:t xml:space="preserve">, двери </w:t>
            </w:r>
            <w:proofErr w:type="spellStart"/>
            <w:r w:rsidRPr="00AA443E">
              <w:t>иеталлические</w:t>
            </w:r>
            <w:proofErr w:type="spellEnd"/>
            <w:r w:rsidRPr="00AA443E">
              <w:t xml:space="preserve"> с замком</w:t>
            </w:r>
            <w:r w:rsidR="00A118FF" w:rsidRPr="00AA443E">
              <w:t>.</w:t>
            </w:r>
          </w:p>
          <w:p w14:paraId="4F74BB5E" w14:textId="550A8703" w:rsidR="00A118FF" w:rsidRPr="00AA443E" w:rsidRDefault="00C903DE" w:rsidP="00881413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="00A118FF" w:rsidRPr="00AA443E">
              <w:t>3.Каркас</w:t>
            </w:r>
            <w:proofErr w:type="gramEnd"/>
            <w:r w:rsidR="00A118FF" w:rsidRPr="00AA443E">
              <w:t xml:space="preserve"> из нержавеющей стали с полимерным покрытием толщиной не менее 0,8мм.</w:t>
            </w:r>
          </w:p>
          <w:p w14:paraId="4C44EF19" w14:textId="2D1F2CEB" w:rsidR="00A118FF" w:rsidRPr="00AA443E" w:rsidRDefault="00C903DE" w:rsidP="00881413">
            <w:pPr>
              <w:shd w:val="clear" w:color="auto" w:fill="FFFFFF"/>
            </w:pPr>
            <w:r w:rsidRPr="00AA443E">
              <w:t>1</w:t>
            </w:r>
            <w:r w:rsidR="00A118FF" w:rsidRPr="00AA443E">
              <w:t>.4. Оснащен кронштейнами для крепления на стене.</w:t>
            </w:r>
          </w:p>
          <w:p w14:paraId="0B9565C8" w14:textId="4140210D" w:rsidR="00A118FF" w:rsidRPr="00AA443E" w:rsidRDefault="00C903DE" w:rsidP="00881413">
            <w:pPr>
              <w:shd w:val="clear" w:color="auto" w:fill="FFFFFF"/>
            </w:pPr>
            <w:r w:rsidRPr="00AA443E">
              <w:t>1</w:t>
            </w:r>
            <w:r w:rsidR="00A118FF" w:rsidRPr="00AA443E">
              <w:t>.</w:t>
            </w:r>
            <w:proofErr w:type="gramStart"/>
            <w:r w:rsidRPr="00AA443E">
              <w:t>5</w:t>
            </w:r>
            <w:r w:rsidR="00A118FF" w:rsidRPr="00AA443E">
              <w:t>.Устойчивость</w:t>
            </w:r>
            <w:proofErr w:type="gramEnd"/>
            <w:r w:rsidR="00A118FF" w:rsidRPr="00AA443E">
              <w:t xml:space="preserve"> к дезинфицирующим и моющим средствам, разрешенным к применению в РБ.</w:t>
            </w:r>
          </w:p>
          <w:p w14:paraId="7D6E5902" w14:textId="54B248C9" w:rsidR="00A118FF" w:rsidRPr="00AA443E" w:rsidRDefault="00A118FF" w:rsidP="00881413">
            <w:pPr>
              <w:shd w:val="clear" w:color="auto" w:fill="FFFFFF"/>
            </w:pPr>
            <w:r w:rsidRPr="00AA443E">
              <w:t>*</w:t>
            </w:r>
            <w:r w:rsidR="00C903DE" w:rsidRPr="00AA443E">
              <w:t>1</w:t>
            </w:r>
            <w:r w:rsidRPr="00AA443E">
              <w:t>.</w:t>
            </w:r>
            <w:r w:rsidR="00C903DE" w:rsidRPr="00AA443E">
              <w:t>6</w:t>
            </w:r>
            <w:r w:rsidRPr="00AA443E">
              <w:t>. Сборка производится поставщиком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9A24" w14:textId="77777777" w:rsidR="00A118FF" w:rsidRPr="00AA443E" w:rsidRDefault="00A118FF" w:rsidP="00881413">
            <w:pPr>
              <w:jc w:val="center"/>
            </w:pPr>
            <w:r w:rsidRPr="00AA443E">
              <w:t>шт.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6A8" w14:textId="2461D700" w:rsidR="00A118FF" w:rsidRPr="00AA443E" w:rsidRDefault="00A118FF" w:rsidP="00881413">
            <w:pPr>
              <w:jc w:val="center"/>
            </w:pPr>
            <w:r w:rsidRPr="00AA443E">
              <w:t>5</w:t>
            </w:r>
          </w:p>
          <w:p w14:paraId="27BB41FC" w14:textId="77777777" w:rsidR="00A118FF" w:rsidRPr="00AA443E" w:rsidRDefault="00A118FF" w:rsidP="00881413">
            <w:pPr>
              <w:jc w:val="center"/>
            </w:pPr>
          </w:p>
        </w:tc>
      </w:tr>
    </w:tbl>
    <w:p w14:paraId="75D05AB9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55357526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4AB480E7" w14:textId="6A95760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5EC662C9" w14:textId="77777777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5DC36B67" w14:textId="0711C496" w:rsidR="00A118FF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</w:t>
      </w:r>
      <w:r w:rsidR="00A118FF" w:rsidRPr="00AA443E">
        <w:rPr>
          <w:sz w:val="28"/>
          <w:szCs w:val="28"/>
        </w:rPr>
        <w:t>3.</w:t>
      </w:r>
      <w:r w:rsidRPr="00AA443E">
        <w:rPr>
          <w:sz w:val="28"/>
          <w:szCs w:val="28"/>
        </w:rPr>
        <w:t>1.</w:t>
      </w:r>
      <w:r w:rsidR="00A118FF" w:rsidRPr="00AA443E">
        <w:rPr>
          <w:sz w:val="28"/>
          <w:szCs w:val="28"/>
        </w:rPr>
        <w:t xml:space="preserve"> Гарантийный срок эксплуатации 18- 24 месяца.</w:t>
      </w:r>
    </w:p>
    <w:p w14:paraId="2CFC47F4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56126F1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1FDA71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0C1AA8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B6797AB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323FAE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2C1D7C4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7F6739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A7DA90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25788CAC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Главная медицинская сестра                                          Семижён Е.Н.</w:t>
      </w:r>
    </w:p>
    <w:p w14:paraId="1CB96B78" w14:textId="77777777" w:rsidR="00A118FF" w:rsidRPr="00AA443E" w:rsidRDefault="00A118FF" w:rsidP="00A118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6B6F00" w14:textId="07088CA1" w:rsidR="00577BE5" w:rsidRPr="00AA443E" w:rsidRDefault="00577BE5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6E07A1E0" w14:textId="35DA00B7" w:rsidR="00A118FF" w:rsidRPr="00AA443E" w:rsidRDefault="00A118FF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075A4D84" w14:textId="2E5C7D0C" w:rsidR="00A118FF" w:rsidRPr="00AA443E" w:rsidRDefault="00A118FF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2D3602C3" w14:textId="0C14BEAC" w:rsidR="00A118FF" w:rsidRPr="00AA443E" w:rsidRDefault="00A118FF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12E37912" w14:textId="3BA85DF0" w:rsidR="00A118FF" w:rsidRPr="00AA443E" w:rsidRDefault="00A118FF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45289515" w14:textId="40EC18C0" w:rsidR="00A118FF" w:rsidRPr="00AA443E" w:rsidRDefault="00A118FF" w:rsidP="00A118FF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2836BF68" w14:textId="5F893C80" w:rsidR="00D82484" w:rsidRPr="00AA443E" w:rsidRDefault="00577BE5" w:rsidP="00D8248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C903DE" w:rsidRPr="00AA443E">
        <w:rPr>
          <w:sz w:val="28"/>
          <w:szCs w:val="28"/>
        </w:rPr>
        <w:t>9</w:t>
      </w:r>
    </w:p>
    <w:p w14:paraId="5759BE2A" w14:textId="77777777" w:rsidR="00D82484" w:rsidRPr="00AA443E" w:rsidRDefault="00D82484" w:rsidP="00D8248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8E132BE" w14:textId="77777777" w:rsidR="00D82484" w:rsidRPr="00AA443E" w:rsidRDefault="00D82484" w:rsidP="00D82484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62646290" w14:textId="2F2ECADC" w:rsidR="00D82484" w:rsidRPr="00AA443E" w:rsidRDefault="00577BE5" w:rsidP="00D82484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Лот № </w:t>
      </w:r>
      <w:r w:rsidR="00C903DE" w:rsidRPr="00AA443E">
        <w:rPr>
          <w:sz w:val="28"/>
          <w:szCs w:val="28"/>
        </w:rPr>
        <w:t>9</w:t>
      </w:r>
      <w:r w:rsidR="004274A5" w:rsidRPr="00AA443E">
        <w:rPr>
          <w:sz w:val="28"/>
          <w:szCs w:val="28"/>
        </w:rPr>
        <w:t xml:space="preserve"> </w:t>
      </w:r>
      <w:r w:rsidR="00D82484" w:rsidRPr="00AA443E">
        <w:rPr>
          <w:sz w:val="28"/>
          <w:szCs w:val="28"/>
        </w:rPr>
        <w:t xml:space="preserve">«Тумбочка </w:t>
      </w:r>
      <w:r w:rsidR="00C903DE" w:rsidRPr="00AA443E">
        <w:rPr>
          <w:sz w:val="28"/>
          <w:szCs w:val="28"/>
        </w:rPr>
        <w:t xml:space="preserve">стационарная </w:t>
      </w:r>
      <w:r w:rsidR="00D82484" w:rsidRPr="00AA443E">
        <w:rPr>
          <w:sz w:val="28"/>
          <w:szCs w:val="28"/>
        </w:rPr>
        <w:t>двустворчатая</w:t>
      </w:r>
      <w:r w:rsidR="00C903DE" w:rsidRPr="00AA443E">
        <w:rPr>
          <w:sz w:val="28"/>
          <w:szCs w:val="28"/>
        </w:rPr>
        <w:t xml:space="preserve">, </w:t>
      </w:r>
      <w:proofErr w:type="spellStart"/>
      <w:r w:rsidR="00C903DE" w:rsidRPr="00AA443E">
        <w:rPr>
          <w:sz w:val="28"/>
          <w:szCs w:val="28"/>
        </w:rPr>
        <w:t>трехполочная</w:t>
      </w:r>
      <w:proofErr w:type="spellEnd"/>
      <w:r w:rsidR="00C903DE" w:rsidRPr="00AA443E">
        <w:rPr>
          <w:sz w:val="28"/>
          <w:szCs w:val="28"/>
        </w:rPr>
        <w:t xml:space="preserve"> с двумя металлическими дверями</w:t>
      </w:r>
      <w:r w:rsidR="00D82484" w:rsidRPr="00AA443E">
        <w:rPr>
          <w:sz w:val="28"/>
          <w:szCs w:val="28"/>
        </w:rPr>
        <w:t>»</w:t>
      </w:r>
    </w:p>
    <w:p w14:paraId="4026095A" w14:textId="77777777" w:rsidR="00D82484" w:rsidRPr="00AA443E" w:rsidRDefault="00D82484" w:rsidP="00D82484">
      <w:pPr>
        <w:jc w:val="center"/>
        <w:rPr>
          <w:sz w:val="28"/>
          <w:szCs w:val="28"/>
        </w:rPr>
      </w:pPr>
    </w:p>
    <w:p w14:paraId="0E418FC6" w14:textId="77777777" w:rsidR="00D82484" w:rsidRPr="00AA443E" w:rsidRDefault="00D82484" w:rsidP="00D82484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4745"/>
        <w:gridCol w:w="1119"/>
        <w:gridCol w:w="1121"/>
      </w:tblGrid>
      <w:tr w:rsidR="00D82484" w:rsidRPr="00AA443E" w14:paraId="57B886AD" w14:textId="77777777" w:rsidTr="00A4781B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55CC0" w14:textId="77777777" w:rsidR="00D82484" w:rsidRPr="00AA443E" w:rsidRDefault="00D82484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3DF9C" w14:textId="1389FDBC" w:rsidR="00D82484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1D70" w14:textId="77777777" w:rsidR="00D82484" w:rsidRPr="00AA443E" w:rsidRDefault="00D82484" w:rsidP="00DE67E0">
            <w:pPr>
              <w:jc w:val="center"/>
            </w:pPr>
            <w:r w:rsidRPr="00AA443E">
              <w:t>Ед. изм.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539D" w14:textId="77777777" w:rsidR="00D82484" w:rsidRPr="00AA443E" w:rsidRDefault="00D82484" w:rsidP="00DE67E0">
            <w:pPr>
              <w:jc w:val="center"/>
            </w:pPr>
            <w:r w:rsidRPr="00AA443E">
              <w:t>Кол-во</w:t>
            </w:r>
          </w:p>
        </w:tc>
      </w:tr>
      <w:tr w:rsidR="00D82484" w:rsidRPr="00AA443E" w14:paraId="062004CA" w14:textId="77777777" w:rsidTr="00A4781B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701D" w14:textId="54C68A11" w:rsidR="00D82484" w:rsidRPr="00AA443E" w:rsidRDefault="00C903DE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Тумбочка стационарная двустворчатая, </w:t>
            </w:r>
            <w:proofErr w:type="spellStart"/>
            <w:r w:rsidRPr="00AA443E">
              <w:rPr>
                <w:sz w:val="28"/>
                <w:szCs w:val="28"/>
              </w:rPr>
              <w:t>трехполочная</w:t>
            </w:r>
            <w:proofErr w:type="spellEnd"/>
            <w:r w:rsidRPr="00AA443E">
              <w:rPr>
                <w:sz w:val="28"/>
                <w:szCs w:val="28"/>
              </w:rPr>
              <w:t xml:space="preserve"> с двумя металлическими дверями</w:t>
            </w:r>
          </w:p>
        </w:tc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29BA" w14:textId="163E3B23" w:rsidR="00D82484" w:rsidRPr="00AA443E" w:rsidRDefault="00D82484" w:rsidP="00C903DE">
            <w:pPr>
              <w:pStyle w:val="af0"/>
              <w:numPr>
                <w:ilvl w:val="1"/>
                <w:numId w:val="25"/>
              </w:numPr>
              <w:shd w:val="clear" w:color="auto" w:fill="FFFFFF"/>
            </w:pPr>
            <w:r w:rsidRPr="00AA443E">
              <w:t xml:space="preserve">Тумбочка </w:t>
            </w:r>
            <w:r w:rsidR="00C903DE" w:rsidRPr="00AA443E">
              <w:t xml:space="preserve">двухстворчатая, </w:t>
            </w:r>
            <w:r w:rsidRPr="00AA443E">
              <w:t>имеет</w:t>
            </w:r>
            <w:r w:rsidR="00A402D0" w:rsidRPr="00AA443E">
              <w:t xml:space="preserve"> два отделения с</w:t>
            </w:r>
            <w:r w:rsidRPr="00AA443E">
              <w:t xml:space="preserve"> т</w:t>
            </w:r>
            <w:r w:rsidR="00A402D0" w:rsidRPr="00AA443E">
              <w:t>ремя</w:t>
            </w:r>
            <w:r w:rsidRPr="00AA443E">
              <w:t xml:space="preserve"> полк</w:t>
            </w:r>
            <w:r w:rsidR="00A402D0" w:rsidRPr="00AA443E">
              <w:t>ами в каждом</w:t>
            </w:r>
            <w:r w:rsidRPr="00AA443E">
              <w:t xml:space="preserve"> (по две регулируемые).</w:t>
            </w:r>
          </w:p>
          <w:p w14:paraId="1DFDE354" w14:textId="77777777" w:rsidR="00A402D0" w:rsidRPr="00AA443E" w:rsidRDefault="00D82484" w:rsidP="00C903DE">
            <w:pPr>
              <w:pStyle w:val="af0"/>
              <w:numPr>
                <w:ilvl w:val="1"/>
                <w:numId w:val="25"/>
              </w:numPr>
              <w:shd w:val="clear" w:color="auto" w:fill="FFFFFF"/>
            </w:pPr>
            <w:r w:rsidRPr="00AA443E">
              <w:t>Корпус из нержавеющей цельносварной стали с полимерным покрытием.</w:t>
            </w:r>
          </w:p>
          <w:p w14:paraId="7FC9DFBA" w14:textId="3E4FFF31" w:rsidR="00D82484" w:rsidRPr="00AA443E" w:rsidRDefault="00D82484" w:rsidP="00C903DE">
            <w:pPr>
              <w:pStyle w:val="af0"/>
              <w:numPr>
                <w:ilvl w:val="1"/>
                <w:numId w:val="25"/>
              </w:numPr>
              <w:shd w:val="clear" w:color="auto" w:fill="FFFFFF"/>
            </w:pPr>
            <w:r w:rsidRPr="00AA443E">
              <w:t xml:space="preserve">Столешница изготовлена из ламинированного </w:t>
            </w:r>
            <w:proofErr w:type="spellStart"/>
            <w:r w:rsidRPr="00AA443E">
              <w:t>постформинга</w:t>
            </w:r>
            <w:proofErr w:type="spellEnd"/>
            <w:r w:rsidRPr="00AA443E">
              <w:t xml:space="preserve"> (+ </w:t>
            </w:r>
            <w:proofErr w:type="spellStart"/>
            <w:r w:rsidRPr="00AA443E">
              <w:t>пристенный</w:t>
            </w:r>
            <w:proofErr w:type="spellEnd"/>
            <w:r w:rsidRPr="00AA443E">
              <w:t xml:space="preserve"> бортик). </w:t>
            </w:r>
          </w:p>
          <w:p w14:paraId="3BEE47FF" w14:textId="4F89E091" w:rsidR="00A402D0" w:rsidRPr="00AA443E" w:rsidRDefault="00A402D0" w:rsidP="00C903DE">
            <w:pPr>
              <w:pStyle w:val="af0"/>
              <w:numPr>
                <w:ilvl w:val="1"/>
                <w:numId w:val="25"/>
              </w:numPr>
              <w:shd w:val="clear" w:color="auto" w:fill="FFFFFF"/>
            </w:pPr>
            <w:r w:rsidRPr="00AA443E">
              <w:t>Имеет регулируемые опоры.</w:t>
            </w:r>
          </w:p>
          <w:p w14:paraId="7E98E6AA" w14:textId="3B792A89" w:rsidR="00D82484" w:rsidRPr="00AA443E" w:rsidRDefault="00D82484" w:rsidP="00A402D0">
            <w:pPr>
              <w:pStyle w:val="af0"/>
              <w:numPr>
                <w:ilvl w:val="1"/>
                <w:numId w:val="25"/>
              </w:numPr>
              <w:shd w:val="clear" w:color="auto" w:fill="FFFFFF"/>
            </w:pPr>
            <w:r w:rsidRPr="00AA443E">
              <w:t xml:space="preserve">Габариты: </w:t>
            </w:r>
          </w:p>
          <w:p w14:paraId="4AD610F4" w14:textId="37506471" w:rsidR="00D82484" w:rsidRPr="00AA443E" w:rsidRDefault="00D82484" w:rsidP="00DE67E0">
            <w:pPr>
              <w:shd w:val="clear" w:color="auto" w:fill="FFFFFF"/>
            </w:pPr>
            <w:r w:rsidRPr="00AA443E">
              <w:t xml:space="preserve">высота 900-1000мм, </w:t>
            </w:r>
          </w:p>
          <w:p w14:paraId="11552A99" w14:textId="7A9E8710" w:rsidR="00D82484" w:rsidRPr="00AA443E" w:rsidRDefault="00C903DE" w:rsidP="00DE67E0">
            <w:pPr>
              <w:shd w:val="clear" w:color="auto" w:fill="FFFFFF"/>
            </w:pPr>
            <w:r w:rsidRPr="00AA443E">
              <w:t>длина</w:t>
            </w:r>
            <w:r w:rsidR="002B3F96" w:rsidRPr="00AA443E">
              <w:t xml:space="preserve"> 880-92</w:t>
            </w:r>
            <w:r w:rsidR="00D82484" w:rsidRPr="00AA443E">
              <w:t xml:space="preserve">0мм, </w:t>
            </w:r>
          </w:p>
          <w:p w14:paraId="18E90E29" w14:textId="77777777" w:rsidR="00D82484" w:rsidRPr="00AA443E" w:rsidRDefault="00D82484" w:rsidP="00DE67E0">
            <w:pPr>
              <w:shd w:val="clear" w:color="auto" w:fill="FFFFFF"/>
            </w:pPr>
            <w:r w:rsidRPr="00AA443E">
              <w:t>глубина 550-600мм.</w:t>
            </w:r>
          </w:p>
          <w:p w14:paraId="0B4FEDC7" w14:textId="03D9FD1E" w:rsidR="00DF7817" w:rsidRPr="00AA443E" w:rsidRDefault="00DF7817" w:rsidP="00A402D0">
            <w:pPr>
              <w:pStyle w:val="af0"/>
              <w:numPr>
                <w:ilvl w:val="1"/>
                <w:numId w:val="25"/>
              </w:numPr>
              <w:shd w:val="clear" w:color="auto" w:fill="FFFFFF"/>
            </w:pPr>
            <w:r w:rsidRPr="00AA443E">
              <w:t>* Сборка производится поставщиком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95A1" w14:textId="77777777" w:rsidR="00D82484" w:rsidRPr="00AA443E" w:rsidRDefault="00D82484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0D03" w14:textId="44EB9BF1" w:rsidR="00D82484" w:rsidRPr="00AA443E" w:rsidRDefault="00C903DE" w:rsidP="00C903DE">
            <w:pPr>
              <w:jc w:val="center"/>
            </w:pPr>
            <w:r w:rsidRPr="00AA443E">
              <w:t>7</w:t>
            </w:r>
          </w:p>
          <w:p w14:paraId="291E2FE4" w14:textId="77777777" w:rsidR="00D82484" w:rsidRPr="00AA443E" w:rsidRDefault="00D82484" w:rsidP="00DE67E0">
            <w:pPr>
              <w:jc w:val="center"/>
            </w:pPr>
          </w:p>
        </w:tc>
      </w:tr>
    </w:tbl>
    <w:p w14:paraId="0478C74F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2882D494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0CFB0BDC" w14:textId="4FAF6890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174B2D63" w14:textId="61189A56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56996D51" w14:textId="19A694B5" w:rsidR="00D82484" w:rsidRPr="00AA443E" w:rsidRDefault="00D82484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570395E4" w14:textId="10EE4790" w:rsidR="00D82484" w:rsidRPr="00AA443E" w:rsidRDefault="00D82484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3C0E72" w14:textId="3B02E88E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9A071D0" w14:textId="1B3B3DCA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BE205C" w14:textId="7AEC492D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C048CB" w14:textId="4CB580EB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A1F83CC" w14:textId="56100D70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E063D8" w14:textId="7B632D5B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6CFFEBC" w14:textId="77777777" w:rsidR="002B3F96" w:rsidRPr="00AA443E" w:rsidRDefault="002B3F96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9A2106" w14:textId="77777777" w:rsidR="00D82484" w:rsidRPr="00AA443E" w:rsidRDefault="00D82484" w:rsidP="00D8248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07B10B1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5C3C1850" w14:textId="31777CAA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A402D0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2DE92847" w14:textId="087D8FE1" w:rsidR="00D82484" w:rsidRPr="00AA443E" w:rsidRDefault="00D82484" w:rsidP="00D82484">
      <w:pPr>
        <w:keepNext/>
        <w:spacing w:before="240" w:after="60"/>
        <w:ind w:firstLine="4820"/>
        <w:jc w:val="right"/>
        <w:outlineLvl w:val="3"/>
        <w:rPr>
          <w:sz w:val="28"/>
          <w:szCs w:val="28"/>
        </w:rPr>
      </w:pPr>
    </w:p>
    <w:p w14:paraId="64BAF55F" w14:textId="77777777" w:rsidR="00D82484" w:rsidRPr="00AA443E" w:rsidRDefault="00D82484" w:rsidP="00D8248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3642596" w14:textId="77777777" w:rsidR="00D82484" w:rsidRPr="00AA443E" w:rsidRDefault="00D82484" w:rsidP="00D8248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402D0CB" w14:textId="77777777" w:rsidR="00D82484" w:rsidRPr="00AA443E" w:rsidRDefault="00D82484" w:rsidP="00D8248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B2DCDE1" w14:textId="37400EC6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F839A32" w14:textId="66BF48F4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35E9BD8" w14:textId="6F8D9A30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66112C8" w14:textId="751A597F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DD4D39E" w14:textId="68C7453D" w:rsidR="002B3F96" w:rsidRPr="00AA443E" w:rsidRDefault="002B3F96" w:rsidP="00A402D0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3FB82447" w14:textId="77777777" w:rsidR="002B3F96" w:rsidRPr="00AA443E" w:rsidRDefault="002B3F96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4860520" w14:textId="1A69186D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F330257" w14:textId="358B329F" w:rsidR="002B3F96" w:rsidRPr="00AA443E" w:rsidRDefault="00577BE5" w:rsidP="002B3F96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1</w:t>
      </w:r>
      <w:r w:rsidR="00A402D0" w:rsidRPr="00AA443E">
        <w:rPr>
          <w:sz w:val="28"/>
          <w:szCs w:val="28"/>
        </w:rPr>
        <w:t>0</w:t>
      </w:r>
    </w:p>
    <w:p w14:paraId="12EDC323" w14:textId="77777777" w:rsidR="002B3F96" w:rsidRPr="00AA443E" w:rsidRDefault="002B3F96" w:rsidP="002B3F96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663CF2F" w14:textId="77777777" w:rsidR="002B3F96" w:rsidRPr="00AA443E" w:rsidRDefault="002B3F96" w:rsidP="002B3F96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7E102420" w14:textId="246AB1FB" w:rsidR="002B3F96" w:rsidRPr="00AA443E" w:rsidRDefault="00577BE5" w:rsidP="002B3F96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>Лот № 1</w:t>
      </w:r>
      <w:r w:rsidR="00A402D0" w:rsidRPr="00AA443E">
        <w:rPr>
          <w:sz w:val="28"/>
          <w:szCs w:val="28"/>
        </w:rPr>
        <w:t>0</w:t>
      </w:r>
      <w:r w:rsidR="002B3F96" w:rsidRPr="00AA443E">
        <w:rPr>
          <w:sz w:val="28"/>
          <w:szCs w:val="28"/>
        </w:rPr>
        <w:t xml:space="preserve"> «Тумбочка </w:t>
      </w:r>
      <w:r w:rsidR="00A402D0" w:rsidRPr="00AA443E">
        <w:rPr>
          <w:sz w:val="28"/>
          <w:szCs w:val="28"/>
        </w:rPr>
        <w:t xml:space="preserve">стационарная </w:t>
      </w:r>
      <w:proofErr w:type="spellStart"/>
      <w:r w:rsidR="002B3F96" w:rsidRPr="00AA443E">
        <w:rPr>
          <w:sz w:val="28"/>
          <w:szCs w:val="28"/>
        </w:rPr>
        <w:t>трехполочная</w:t>
      </w:r>
      <w:proofErr w:type="spellEnd"/>
      <w:r w:rsidR="00A402D0" w:rsidRPr="00AA443E">
        <w:rPr>
          <w:sz w:val="28"/>
          <w:szCs w:val="28"/>
        </w:rPr>
        <w:t xml:space="preserve"> с металлической дверью</w:t>
      </w:r>
      <w:r w:rsidR="002B3F96" w:rsidRPr="00AA443E">
        <w:rPr>
          <w:sz w:val="28"/>
          <w:szCs w:val="28"/>
        </w:rPr>
        <w:t>»</w:t>
      </w:r>
    </w:p>
    <w:p w14:paraId="4C46C899" w14:textId="77777777" w:rsidR="002B3F96" w:rsidRPr="00AA443E" w:rsidRDefault="002B3F96" w:rsidP="002B3F96">
      <w:pPr>
        <w:jc w:val="center"/>
        <w:rPr>
          <w:sz w:val="28"/>
          <w:szCs w:val="28"/>
        </w:rPr>
      </w:pPr>
    </w:p>
    <w:p w14:paraId="528A81DA" w14:textId="77777777" w:rsidR="002B3F96" w:rsidRPr="00AA443E" w:rsidRDefault="002B3F96" w:rsidP="002B3F96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820"/>
        <w:gridCol w:w="1134"/>
        <w:gridCol w:w="1134"/>
      </w:tblGrid>
      <w:tr w:rsidR="002B3F96" w:rsidRPr="00AA443E" w14:paraId="2B04B6FA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7418" w14:textId="77777777" w:rsidR="002B3F96" w:rsidRPr="00AA443E" w:rsidRDefault="002B3F96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85C7" w14:textId="6BC3AEC0" w:rsidR="002B3F96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DA97" w14:textId="77777777" w:rsidR="002B3F96" w:rsidRPr="00AA443E" w:rsidRDefault="002B3F96" w:rsidP="00DE67E0">
            <w:pPr>
              <w:jc w:val="center"/>
            </w:pPr>
            <w:r w:rsidRPr="00AA443E"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AEA4" w14:textId="77777777" w:rsidR="002B3F96" w:rsidRPr="00AA443E" w:rsidRDefault="002B3F96" w:rsidP="00DE67E0">
            <w:pPr>
              <w:jc w:val="center"/>
            </w:pPr>
            <w:r w:rsidRPr="00AA443E">
              <w:t>Кол-во</w:t>
            </w:r>
          </w:p>
        </w:tc>
      </w:tr>
      <w:tr w:rsidR="002B3F96" w:rsidRPr="00AA443E" w14:paraId="25A98164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4FC9" w14:textId="425E0323" w:rsidR="002B3F96" w:rsidRPr="00AA443E" w:rsidRDefault="00A402D0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Тумбочка стационарная </w:t>
            </w:r>
            <w:proofErr w:type="spellStart"/>
            <w:r w:rsidRPr="00AA443E">
              <w:rPr>
                <w:sz w:val="28"/>
                <w:szCs w:val="28"/>
              </w:rPr>
              <w:t>трехполочная</w:t>
            </w:r>
            <w:proofErr w:type="spellEnd"/>
            <w:r w:rsidRPr="00AA443E">
              <w:rPr>
                <w:sz w:val="28"/>
                <w:szCs w:val="28"/>
              </w:rPr>
              <w:t xml:space="preserve"> с металлической дверью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76E8" w14:textId="463AD177" w:rsidR="002B3F96" w:rsidRPr="00AA443E" w:rsidRDefault="002B3F96" w:rsidP="00A402D0">
            <w:pPr>
              <w:pStyle w:val="af0"/>
              <w:numPr>
                <w:ilvl w:val="1"/>
                <w:numId w:val="26"/>
              </w:numPr>
              <w:shd w:val="clear" w:color="auto" w:fill="FFFFFF"/>
            </w:pPr>
            <w:r w:rsidRPr="00AA443E">
              <w:t xml:space="preserve">Тумбочка </w:t>
            </w:r>
            <w:proofErr w:type="spellStart"/>
            <w:r w:rsidRPr="00AA443E">
              <w:t>трехполочная</w:t>
            </w:r>
            <w:proofErr w:type="spellEnd"/>
            <w:r w:rsidRPr="00AA443E">
              <w:t xml:space="preserve"> с распашной дверью</w:t>
            </w:r>
            <w:r w:rsidR="003A0B45" w:rsidRPr="00AA443E">
              <w:t>, две полки регулируются по высоте.</w:t>
            </w:r>
          </w:p>
          <w:p w14:paraId="48580A59" w14:textId="77777777" w:rsidR="00A402D0" w:rsidRPr="00AA443E" w:rsidRDefault="002B3F96" w:rsidP="00A402D0">
            <w:pPr>
              <w:pStyle w:val="af0"/>
              <w:numPr>
                <w:ilvl w:val="1"/>
                <w:numId w:val="26"/>
              </w:numPr>
              <w:shd w:val="clear" w:color="auto" w:fill="FFFFFF"/>
            </w:pPr>
            <w:r w:rsidRPr="00AA443E">
              <w:t xml:space="preserve">Корпус из нержавеющей цельносварной стали с полимерным покрытием. </w:t>
            </w:r>
          </w:p>
          <w:p w14:paraId="15893348" w14:textId="77777777" w:rsidR="00A402D0" w:rsidRPr="00AA443E" w:rsidRDefault="002B3F96" w:rsidP="00DE67E0">
            <w:pPr>
              <w:pStyle w:val="af0"/>
              <w:numPr>
                <w:ilvl w:val="1"/>
                <w:numId w:val="26"/>
              </w:numPr>
              <w:shd w:val="clear" w:color="auto" w:fill="FFFFFF"/>
            </w:pPr>
            <w:r w:rsidRPr="00AA443E">
              <w:t xml:space="preserve">Столешница изготовлена из ламинированного </w:t>
            </w:r>
            <w:proofErr w:type="spellStart"/>
            <w:r w:rsidRPr="00AA443E">
              <w:t>пост</w:t>
            </w:r>
            <w:r w:rsidR="003A0B45" w:rsidRPr="00AA443E">
              <w:t>форминга</w:t>
            </w:r>
            <w:proofErr w:type="spellEnd"/>
            <w:r w:rsidR="003A0B45" w:rsidRPr="00AA443E">
              <w:t xml:space="preserve"> (+ </w:t>
            </w:r>
            <w:proofErr w:type="spellStart"/>
            <w:r w:rsidR="003A0B45" w:rsidRPr="00AA443E">
              <w:t>пристенный</w:t>
            </w:r>
            <w:proofErr w:type="spellEnd"/>
            <w:r w:rsidR="003A0B45" w:rsidRPr="00AA443E">
              <w:t xml:space="preserve"> бортик).</w:t>
            </w:r>
          </w:p>
          <w:p w14:paraId="09BF192E" w14:textId="4B8113FE" w:rsidR="002B3F96" w:rsidRPr="00AA443E" w:rsidRDefault="00A402D0" w:rsidP="00DE67E0">
            <w:pPr>
              <w:pStyle w:val="af0"/>
              <w:numPr>
                <w:ilvl w:val="1"/>
                <w:numId w:val="26"/>
              </w:numPr>
              <w:shd w:val="clear" w:color="auto" w:fill="FFFFFF"/>
            </w:pPr>
            <w:r w:rsidRPr="00AA443E">
              <w:t xml:space="preserve"> </w:t>
            </w:r>
            <w:r w:rsidR="002B3F96" w:rsidRPr="00AA443E">
              <w:t xml:space="preserve">Габариты: </w:t>
            </w:r>
          </w:p>
          <w:p w14:paraId="0335BD4D" w14:textId="29EC6314" w:rsidR="002B3F96" w:rsidRPr="00AA443E" w:rsidRDefault="002B3F96" w:rsidP="00DE67E0">
            <w:pPr>
              <w:shd w:val="clear" w:color="auto" w:fill="FFFFFF"/>
            </w:pPr>
            <w:r w:rsidRPr="00AA443E">
              <w:t xml:space="preserve">высота 880-910мм, </w:t>
            </w:r>
          </w:p>
          <w:p w14:paraId="3FABE04E" w14:textId="2ECECDC0" w:rsidR="002B3F96" w:rsidRPr="00AA443E" w:rsidRDefault="00A402D0" w:rsidP="00DE67E0">
            <w:pPr>
              <w:shd w:val="clear" w:color="auto" w:fill="FFFFFF"/>
            </w:pPr>
            <w:r w:rsidRPr="00AA443E">
              <w:t>длина</w:t>
            </w:r>
            <w:r w:rsidR="002B3F96" w:rsidRPr="00AA443E">
              <w:t xml:space="preserve"> 460-500мм, </w:t>
            </w:r>
          </w:p>
          <w:p w14:paraId="6EF7FBBA" w14:textId="20AC3BFC" w:rsidR="00A402D0" w:rsidRPr="00AA443E" w:rsidRDefault="002B3F96" w:rsidP="00DE67E0">
            <w:pPr>
              <w:shd w:val="clear" w:color="auto" w:fill="FFFFFF"/>
            </w:pPr>
            <w:r w:rsidRPr="00AA443E">
              <w:t>глубина 450-550мм.</w:t>
            </w:r>
          </w:p>
          <w:p w14:paraId="0A85F862" w14:textId="2047764F" w:rsidR="00A402D0" w:rsidRPr="00AA443E" w:rsidRDefault="00A402D0" w:rsidP="00A402D0">
            <w:pPr>
              <w:pStyle w:val="af0"/>
              <w:numPr>
                <w:ilvl w:val="1"/>
                <w:numId w:val="26"/>
              </w:numPr>
              <w:shd w:val="clear" w:color="auto" w:fill="FFFFFF"/>
            </w:pPr>
            <w:r w:rsidRPr="00AA443E">
              <w:t>Имеются регулируемые опоры.</w:t>
            </w:r>
          </w:p>
          <w:p w14:paraId="3FC8E60E" w14:textId="6974B720" w:rsidR="00DF7817" w:rsidRPr="00AA443E" w:rsidRDefault="00DF7817" w:rsidP="00A402D0">
            <w:pPr>
              <w:pStyle w:val="af0"/>
              <w:numPr>
                <w:ilvl w:val="1"/>
                <w:numId w:val="26"/>
              </w:numPr>
              <w:shd w:val="clear" w:color="auto" w:fill="FFFFFF"/>
            </w:pPr>
            <w:r w:rsidRPr="00AA443E">
              <w:t>* Сборка производится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9023" w14:textId="77777777" w:rsidR="002B3F96" w:rsidRPr="00AA443E" w:rsidRDefault="002B3F96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5B85" w14:textId="70432512" w:rsidR="002B3F96" w:rsidRPr="00AA443E" w:rsidRDefault="00A402D0" w:rsidP="00A402D0">
            <w:pPr>
              <w:jc w:val="center"/>
            </w:pPr>
            <w:r w:rsidRPr="00AA443E">
              <w:t>10</w:t>
            </w:r>
          </w:p>
          <w:p w14:paraId="6451ACCF" w14:textId="77777777" w:rsidR="003A0B45" w:rsidRPr="00AA443E" w:rsidRDefault="003A0B45" w:rsidP="00DE67E0">
            <w:pPr>
              <w:jc w:val="center"/>
            </w:pPr>
          </w:p>
          <w:p w14:paraId="342FB7C3" w14:textId="77777777" w:rsidR="002B3F96" w:rsidRPr="00AA443E" w:rsidRDefault="002B3F96" w:rsidP="00DE67E0">
            <w:pPr>
              <w:jc w:val="center"/>
            </w:pPr>
          </w:p>
        </w:tc>
      </w:tr>
    </w:tbl>
    <w:p w14:paraId="2D94C6A0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3F94A232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47CE2774" w14:textId="26A3B654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71966E6F" w14:textId="655117C8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357AE31C" w14:textId="6BAACE56" w:rsidR="002B3F96" w:rsidRPr="00AA443E" w:rsidRDefault="002B3F96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46677453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9E6751D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278EA8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98BAEB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4794D3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25391E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F0D2543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5B74CD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9CA0CF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CD1F1DB" w14:textId="77777777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6D380B10" w14:textId="3E1A1F06" w:rsidR="002B3F96" w:rsidRPr="00AA443E" w:rsidRDefault="002B3F96" w:rsidP="002B3F9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A402D0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56BD1E40" w14:textId="77777777" w:rsidR="007E43AF" w:rsidRPr="00AA443E" w:rsidRDefault="007E43AF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D279DAA" w14:textId="47815054" w:rsidR="00331BEE" w:rsidRPr="00AA443E" w:rsidRDefault="00331BEE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6F38F91" w14:textId="08D77A7B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D827B21" w14:textId="21BA6E8B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82F7DE7" w14:textId="71DC4D5B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B908183" w14:textId="61C55654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A8DC940" w14:textId="5C6E9C4D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A6F2013" w14:textId="342E342C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B944975" w14:textId="32D306AA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4B376A8" w14:textId="53DBEF22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771DEF7" w14:textId="26838DFD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FEAD7BD" w14:textId="0F632350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77AFB67" w14:textId="77777777" w:rsidR="00D61BB9" w:rsidRPr="00AA443E" w:rsidRDefault="00D61BB9" w:rsidP="00A402D0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3E9FE07D" w14:textId="1673E943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A298242" w14:textId="26FCFC76" w:rsidR="00D61BB9" w:rsidRPr="00AA443E" w:rsidRDefault="00577BE5" w:rsidP="00D61BB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1</w:t>
      </w:r>
      <w:r w:rsidR="00A402D0" w:rsidRPr="00AA443E">
        <w:rPr>
          <w:sz w:val="28"/>
          <w:szCs w:val="28"/>
        </w:rPr>
        <w:t>1</w:t>
      </w:r>
    </w:p>
    <w:p w14:paraId="7576CC6E" w14:textId="77777777" w:rsidR="00D61BB9" w:rsidRPr="00AA443E" w:rsidRDefault="00D61BB9" w:rsidP="00D61BB9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98D897A" w14:textId="77777777" w:rsidR="00D61BB9" w:rsidRPr="00AA443E" w:rsidRDefault="00D61BB9" w:rsidP="00D61BB9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75DFEE59" w14:textId="1F78E80B" w:rsidR="00D61BB9" w:rsidRPr="00AA443E" w:rsidRDefault="00577BE5" w:rsidP="00D61BB9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>Лот № 1</w:t>
      </w:r>
      <w:r w:rsidR="00A402D0" w:rsidRPr="00AA443E">
        <w:rPr>
          <w:sz w:val="28"/>
          <w:szCs w:val="28"/>
        </w:rPr>
        <w:t>1</w:t>
      </w:r>
      <w:r w:rsidR="00D61BB9" w:rsidRPr="00AA443E">
        <w:rPr>
          <w:sz w:val="28"/>
          <w:szCs w:val="28"/>
        </w:rPr>
        <w:t xml:space="preserve"> «Тумбочка </w:t>
      </w:r>
      <w:r w:rsidR="00A402D0" w:rsidRPr="00AA443E">
        <w:rPr>
          <w:sz w:val="28"/>
          <w:szCs w:val="28"/>
        </w:rPr>
        <w:t>мобильная</w:t>
      </w:r>
      <w:r w:rsidR="00D61BB9" w:rsidRPr="00AA443E">
        <w:rPr>
          <w:sz w:val="28"/>
          <w:szCs w:val="28"/>
        </w:rPr>
        <w:t xml:space="preserve"> с выдвижным ящиком</w:t>
      </w:r>
      <w:r w:rsidR="00A402D0" w:rsidRPr="00AA443E">
        <w:rPr>
          <w:sz w:val="28"/>
          <w:szCs w:val="28"/>
        </w:rPr>
        <w:t xml:space="preserve"> и металлической дверью</w:t>
      </w:r>
      <w:r w:rsidR="00D61BB9" w:rsidRPr="00AA443E">
        <w:rPr>
          <w:sz w:val="28"/>
          <w:szCs w:val="28"/>
        </w:rPr>
        <w:t>»</w:t>
      </w:r>
    </w:p>
    <w:p w14:paraId="2AC7D527" w14:textId="77777777" w:rsidR="00D61BB9" w:rsidRPr="00AA443E" w:rsidRDefault="00D61BB9" w:rsidP="00D61BB9">
      <w:pPr>
        <w:jc w:val="center"/>
        <w:rPr>
          <w:sz w:val="28"/>
          <w:szCs w:val="28"/>
        </w:rPr>
      </w:pPr>
    </w:p>
    <w:p w14:paraId="4F4906B8" w14:textId="77777777" w:rsidR="00D61BB9" w:rsidRPr="00AA443E" w:rsidRDefault="00D61BB9" w:rsidP="00D61BB9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820"/>
        <w:gridCol w:w="1134"/>
        <w:gridCol w:w="1134"/>
      </w:tblGrid>
      <w:tr w:rsidR="00D61BB9" w:rsidRPr="00AA443E" w14:paraId="79D12932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39A9C" w14:textId="77777777" w:rsidR="00D61BB9" w:rsidRPr="00AA443E" w:rsidRDefault="00D61BB9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1D61" w14:textId="18E64B02" w:rsidR="00D61BB9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C963" w14:textId="77777777" w:rsidR="00D61BB9" w:rsidRPr="00AA443E" w:rsidRDefault="00D61BB9" w:rsidP="00DE67E0">
            <w:pPr>
              <w:jc w:val="center"/>
            </w:pPr>
            <w:r w:rsidRPr="00AA443E"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A8D2" w14:textId="77777777" w:rsidR="00D61BB9" w:rsidRPr="00AA443E" w:rsidRDefault="00D61BB9" w:rsidP="00DE67E0">
            <w:pPr>
              <w:jc w:val="center"/>
            </w:pPr>
            <w:r w:rsidRPr="00AA443E">
              <w:t>Кол-во</w:t>
            </w:r>
          </w:p>
        </w:tc>
      </w:tr>
      <w:tr w:rsidR="00D61BB9" w:rsidRPr="00AA443E" w14:paraId="226D5D6C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66A1C" w14:textId="728C265B" w:rsidR="00D61BB9" w:rsidRPr="00AA443E" w:rsidRDefault="00A402D0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Тумбочка мобильная с выдвижным ящиком и металлической дверью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07F7" w14:textId="77777777" w:rsidR="00A402D0" w:rsidRPr="00AA443E" w:rsidRDefault="00A402D0" w:rsidP="00DE67E0">
            <w:pPr>
              <w:shd w:val="clear" w:color="auto" w:fill="FFFFFF"/>
            </w:pPr>
            <w:r w:rsidRPr="00AA443E">
              <w:t>1</w:t>
            </w:r>
            <w:r w:rsidR="00E217F2" w:rsidRPr="00AA443E">
              <w:t xml:space="preserve">.1. </w:t>
            </w:r>
            <w:r w:rsidR="00D61BB9" w:rsidRPr="00AA443E">
              <w:t xml:space="preserve">Корпус из нержавеющей цельносварной стали с полимерным покрытием. </w:t>
            </w:r>
          </w:p>
          <w:p w14:paraId="7595A86B" w14:textId="57D51E3E" w:rsidR="00D61BB9" w:rsidRPr="00AA443E" w:rsidRDefault="00E217F2" w:rsidP="00DE67E0">
            <w:pPr>
              <w:shd w:val="clear" w:color="auto" w:fill="FFFFFF"/>
            </w:pPr>
            <w:r w:rsidRPr="00AA443E">
              <w:t xml:space="preserve">2.2. </w:t>
            </w:r>
            <w:r w:rsidR="00D61BB9" w:rsidRPr="00AA443E">
              <w:t xml:space="preserve">Столешница изготовлена из ламинированного </w:t>
            </w:r>
            <w:proofErr w:type="spellStart"/>
            <w:r w:rsidR="00D61BB9" w:rsidRPr="00AA443E">
              <w:t>постформинга</w:t>
            </w:r>
            <w:proofErr w:type="spellEnd"/>
            <w:r w:rsidR="00D61BB9" w:rsidRPr="00AA443E">
              <w:t xml:space="preserve"> (+ </w:t>
            </w:r>
            <w:proofErr w:type="spellStart"/>
            <w:r w:rsidR="00D61BB9" w:rsidRPr="00AA443E">
              <w:t>пристенный</w:t>
            </w:r>
            <w:proofErr w:type="spellEnd"/>
            <w:r w:rsidR="00D61BB9" w:rsidRPr="00AA443E">
              <w:t xml:space="preserve"> бортик).</w:t>
            </w:r>
          </w:p>
          <w:p w14:paraId="313B11B6" w14:textId="1400415F" w:rsidR="00D61BB9" w:rsidRPr="00AA443E" w:rsidRDefault="00E217F2" w:rsidP="00DE67E0">
            <w:pPr>
              <w:shd w:val="clear" w:color="auto" w:fill="FFFFFF"/>
            </w:pPr>
            <w:r w:rsidRPr="00AA443E">
              <w:t xml:space="preserve">2.3. </w:t>
            </w:r>
            <w:r w:rsidR="00D61BB9" w:rsidRPr="00AA443E">
              <w:t>Наличие выдвижного ящика под столешницей</w:t>
            </w:r>
            <w:r w:rsidR="00A402D0" w:rsidRPr="00AA443E">
              <w:t xml:space="preserve"> с шариковыми направляющими полного выдвижения</w:t>
            </w:r>
            <w:r w:rsidR="00D61BB9" w:rsidRPr="00AA443E">
              <w:t xml:space="preserve"> и нижнего отделения с одной регулируемой по высоте полкой и металлической дверью. </w:t>
            </w:r>
          </w:p>
          <w:p w14:paraId="42233893" w14:textId="5A2B4149" w:rsidR="00D61BB9" w:rsidRPr="00AA443E" w:rsidRDefault="00E217F2" w:rsidP="00DE67E0">
            <w:pPr>
              <w:shd w:val="clear" w:color="auto" w:fill="FFFFFF"/>
            </w:pPr>
            <w:r w:rsidRPr="00AA443E">
              <w:t xml:space="preserve">2.4. </w:t>
            </w:r>
            <w:r w:rsidR="00D61BB9" w:rsidRPr="00AA443E">
              <w:t xml:space="preserve">Габариты: </w:t>
            </w:r>
          </w:p>
          <w:p w14:paraId="5C3E47DA" w14:textId="26728516" w:rsidR="00D61BB9" w:rsidRPr="00AA443E" w:rsidRDefault="00D61BB9" w:rsidP="00DE67E0">
            <w:pPr>
              <w:shd w:val="clear" w:color="auto" w:fill="FFFFFF"/>
            </w:pPr>
            <w:r w:rsidRPr="00AA443E">
              <w:t xml:space="preserve">высота 880-950мм, </w:t>
            </w:r>
          </w:p>
          <w:p w14:paraId="5C5757FA" w14:textId="15EDC575" w:rsidR="00D61BB9" w:rsidRPr="00AA443E" w:rsidRDefault="00A402D0" w:rsidP="00DE67E0">
            <w:pPr>
              <w:shd w:val="clear" w:color="auto" w:fill="FFFFFF"/>
            </w:pPr>
            <w:r w:rsidRPr="00AA443E">
              <w:t>длина</w:t>
            </w:r>
            <w:r w:rsidR="00D61BB9" w:rsidRPr="00AA443E">
              <w:t xml:space="preserve"> 460-500мм, </w:t>
            </w:r>
          </w:p>
          <w:p w14:paraId="34DEE3E5" w14:textId="77777777" w:rsidR="00D61BB9" w:rsidRPr="00AA443E" w:rsidRDefault="00D61BB9" w:rsidP="00DE67E0">
            <w:pPr>
              <w:shd w:val="clear" w:color="auto" w:fill="FFFFFF"/>
            </w:pPr>
            <w:r w:rsidRPr="00AA443E">
              <w:t>глубина 450-530мм.</w:t>
            </w:r>
          </w:p>
          <w:p w14:paraId="259F28ED" w14:textId="77777777" w:rsidR="00E217F2" w:rsidRPr="00AA443E" w:rsidRDefault="00E217F2" w:rsidP="00DE67E0">
            <w:pPr>
              <w:shd w:val="clear" w:color="auto" w:fill="FFFFFF"/>
            </w:pPr>
            <w:r w:rsidRPr="00AA443E">
              <w:t>2.5. Наличие колес, два из них с тормозом.</w:t>
            </w:r>
          </w:p>
          <w:p w14:paraId="1DD6ED3C" w14:textId="198056E8" w:rsidR="00E217F2" w:rsidRPr="00AA443E" w:rsidRDefault="00E217F2" w:rsidP="00DE67E0">
            <w:pPr>
              <w:shd w:val="clear" w:color="auto" w:fill="FFFFFF"/>
            </w:pPr>
            <w:r w:rsidRPr="00AA443E">
              <w:t xml:space="preserve">*2.6. </w:t>
            </w:r>
            <w:r w:rsidR="00DF7817" w:rsidRPr="00AA443E">
              <w:t>Сборка производится поставщиком</w:t>
            </w:r>
            <w:r w:rsidRPr="00AA443E"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E159" w14:textId="77777777" w:rsidR="00D61BB9" w:rsidRPr="00AA443E" w:rsidRDefault="00D61BB9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0946" w14:textId="2C3AB20B" w:rsidR="00D61BB9" w:rsidRPr="00AA443E" w:rsidRDefault="00A402D0" w:rsidP="00A402D0">
            <w:pPr>
              <w:jc w:val="center"/>
            </w:pPr>
            <w:r w:rsidRPr="00AA443E">
              <w:t>7</w:t>
            </w:r>
          </w:p>
          <w:p w14:paraId="41097229" w14:textId="77777777" w:rsidR="00D61BB9" w:rsidRPr="00AA443E" w:rsidRDefault="00D61BB9" w:rsidP="00DE67E0">
            <w:pPr>
              <w:jc w:val="center"/>
            </w:pPr>
          </w:p>
        </w:tc>
      </w:tr>
    </w:tbl>
    <w:p w14:paraId="375AEC38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3624E7AD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459988A1" w14:textId="4881AA4F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316F7516" w14:textId="6E985F3B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6D6B6B76" w14:textId="1EA8B057" w:rsidR="00D61BB9" w:rsidRPr="00AA443E" w:rsidRDefault="00D61BB9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 xml:space="preserve"> Гарантийный срок эксплуатации не менее 24 месяца.</w:t>
      </w:r>
    </w:p>
    <w:p w14:paraId="4D06842E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E09AB5C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3FFA950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0F2114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974CCE4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E50B63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F2B685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50F92F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747D6E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3FCBA60" w14:textId="77777777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4186F7C6" w14:textId="4B243309" w:rsidR="00D61BB9" w:rsidRPr="00AA443E" w:rsidRDefault="00D61BB9" w:rsidP="00D61BB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A402D0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77C87E9C" w14:textId="61AE2D9E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218E57B" w14:textId="40288CC8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EAD9A1D" w14:textId="14FE32FD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6F6CF7A" w14:textId="5AB8D18B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F4BAF0A" w14:textId="158701E7" w:rsidR="00C05A5B" w:rsidRPr="00AA443E" w:rsidRDefault="00C05A5B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760CAB7" w14:textId="574DB97A" w:rsidR="00C05A5B" w:rsidRPr="00AA443E" w:rsidRDefault="00C05A5B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BD165D8" w14:textId="0B3CF839" w:rsidR="00C05A5B" w:rsidRPr="00AA443E" w:rsidRDefault="00C05A5B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43E1BD5" w14:textId="5DBE6E27" w:rsidR="00C05A5B" w:rsidRPr="00AA443E" w:rsidRDefault="00C05A5B" w:rsidP="00260F9A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52394A86" w14:textId="6C051918" w:rsidR="00E217F2" w:rsidRPr="00AA443E" w:rsidRDefault="00E217F2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BF6D3E2" w14:textId="77777777" w:rsidR="0023230C" w:rsidRDefault="0023230C" w:rsidP="004274A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498A43A" w14:textId="77777777" w:rsidR="0023230C" w:rsidRDefault="0023230C" w:rsidP="004274A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F5A750B" w14:textId="672B563F" w:rsidR="004274A5" w:rsidRPr="00AA443E" w:rsidRDefault="00577BE5" w:rsidP="004274A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1</w:t>
      </w:r>
      <w:r w:rsidR="00A402D0" w:rsidRPr="00AA443E">
        <w:rPr>
          <w:sz w:val="28"/>
          <w:szCs w:val="28"/>
        </w:rPr>
        <w:t>2</w:t>
      </w:r>
    </w:p>
    <w:p w14:paraId="2C4905A2" w14:textId="77777777" w:rsidR="004274A5" w:rsidRPr="00AA443E" w:rsidRDefault="004274A5" w:rsidP="004274A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0869DB24" w14:textId="77777777" w:rsidR="004274A5" w:rsidRPr="00AA443E" w:rsidRDefault="004274A5" w:rsidP="004274A5">
      <w:pPr>
        <w:autoSpaceDE w:val="0"/>
        <w:autoSpaceDN w:val="0"/>
        <w:adjustRightInd w:val="0"/>
        <w:spacing w:line="280" w:lineRule="exact"/>
        <w:jc w:val="center"/>
        <w:rPr>
          <w:sz w:val="28"/>
          <w:szCs w:val="28"/>
        </w:rPr>
      </w:pPr>
      <w:r w:rsidRPr="00AA443E">
        <w:rPr>
          <w:sz w:val="28"/>
          <w:szCs w:val="28"/>
        </w:rPr>
        <w:t xml:space="preserve">Технические характеристики (описание) изделий медицинского назначения </w:t>
      </w:r>
    </w:p>
    <w:p w14:paraId="6008ABE6" w14:textId="1D009D64" w:rsidR="004274A5" w:rsidRPr="00AA443E" w:rsidRDefault="00C05A5B" w:rsidP="004274A5">
      <w:pPr>
        <w:jc w:val="center"/>
        <w:rPr>
          <w:sz w:val="28"/>
          <w:szCs w:val="28"/>
        </w:rPr>
      </w:pPr>
      <w:r w:rsidRPr="00AA443E">
        <w:rPr>
          <w:sz w:val="28"/>
          <w:szCs w:val="28"/>
        </w:rPr>
        <w:t>Лот №</w:t>
      </w:r>
      <w:r w:rsidR="00577BE5" w:rsidRPr="00AA443E">
        <w:rPr>
          <w:sz w:val="28"/>
          <w:szCs w:val="28"/>
        </w:rPr>
        <w:t xml:space="preserve"> 1</w:t>
      </w:r>
      <w:r w:rsidR="00A402D0" w:rsidRPr="00AA443E">
        <w:rPr>
          <w:sz w:val="28"/>
          <w:szCs w:val="28"/>
        </w:rPr>
        <w:t>2</w:t>
      </w:r>
      <w:r w:rsidR="004274A5" w:rsidRPr="00AA443E">
        <w:rPr>
          <w:sz w:val="28"/>
          <w:szCs w:val="28"/>
        </w:rPr>
        <w:t xml:space="preserve"> «Тумбочка </w:t>
      </w:r>
      <w:r w:rsidR="00A402D0" w:rsidRPr="00AA443E">
        <w:rPr>
          <w:sz w:val="28"/>
          <w:szCs w:val="28"/>
        </w:rPr>
        <w:t>мобильная</w:t>
      </w:r>
      <w:r w:rsidR="004274A5" w:rsidRPr="00AA443E">
        <w:rPr>
          <w:sz w:val="28"/>
          <w:szCs w:val="28"/>
        </w:rPr>
        <w:t xml:space="preserve"> с выдвижным ящиком</w:t>
      </w:r>
      <w:r w:rsidR="00A402D0" w:rsidRPr="00AA443E">
        <w:rPr>
          <w:sz w:val="28"/>
          <w:szCs w:val="28"/>
        </w:rPr>
        <w:t xml:space="preserve"> и металлической дверью</w:t>
      </w:r>
      <w:r w:rsidR="00BB7E6D" w:rsidRPr="00AA443E">
        <w:rPr>
          <w:sz w:val="28"/>
          <w:szCs w:val="28"/>
        </w:rPr>
        <w:t>. Столешница - ЛДСП</w:t>
      </w:r>
      <w:r w:rsidR="004274A5" w:rsidRPr="00AA443E">
        <w:rPr>
          <w:sz w:val="28"/>
          <w:szCs w:val="28"/>
        </w:rPr>
        <w:t>»</w:t>
      </w:r>
    </w:p>
    <w:p w14:paraId="47B77CC2" w14:textId="77777777" w:rsidR="004274A5" w:rsidRPr="00AA443E" w:rsidRDefault="004274A5" w:rsidP="004274A5">
      <w:pPr>
        <w:jc w:val="center"/>
        <w:rPr>
          <w:sz w:val="28"/>
          <w:szCs w:val="28"/>
        </w:rPr>
      </w:pPr>
    </w:p>
    <w:p w14:paraId="6539EF06" w14:textId="77777777" w:rsidR="004274A5" w:rsidRPr="00AA443E" w:rsidRDefault="004274A5" w:rsidP="004274A5">
      <w:pPr>
        <w:ind w:firstLine="709"/>
        <w:rPr>
          <w:sz w:val="28"/>
          <w:szCs w:val="28"/>
        </w:rPr>
      </w:pPr>
      <w:r w:rsidRPr="00AA443E">
        <w:rPr>
          <w:sz w:val="28"/>
          <w:szCs w:val="28"/>
        </w:rPr>
        <w:t>1. Состав (комплектация):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820"/>
        <w:gridCol w:w="1134"/>
        <w:gridCol w:w="1134"/>
      </w:tblGrid>
      <w:tr w:rsidR="004274A5" w:rsidRPr="00AA443E" w14:paraId="5B2E557C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9D21" w14:textId="77777777" w:rsidR="004274A5" w:rsidRPr="00AA443E" w:rsidRDefault="004274A5" w:rsidP="00DE67E0">
            <w:pPr>
              <w:jc w:val="center"/>
            </w:pPr>
            <w:r w:rsidRPr="00AA443E">
              <w:t>Наименование товара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0708" w14:textId="4E7E6E52" w:rsidR="004274A5" w:rsidRPr="00AA443E" w:rsidRDefault="00270460" w:rsidP="00DE67E0">
            <w:pPr>
              <w:jc w:val="center"/>
            </w:pPr>
            <w:r w:rsidRPr="00AA443E">
              <w:t>Техническое описание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841C" w14:textId="77777777" w:rsidR="004274A5" w:rsidRPr="00AA443E" w:rsidRDefault="004274A5" w:rsidP="00DE67E0">
            <w:pPr>
              <w:jc w:val="center"/>
            </w:pPr>
            <w:r w:rsidRPr="00AA443E"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2DF2" w14:textId="77777777" w:rsidR="004274A5" w:rsidRPr="00AA443E" w:rsidRDefault="004274A5" w:rsidP="00DE67E0">
            <w:pPr>
              <w:jc w:val="center"/>
            </w:pPr>
            <w:r w:rsidRPr="00AA443E">
              <w:t>Кол-во</w:t>
            </w:r>
          </w:p>
        </w:tc>
      </w:tr>
      <w:tr w:rsidR="004274A5" w:rsidRPr="00AA443E" w14:paraId="20803761" w14:textId="77777777" w:rsidTr="00DE67E0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535" w14:textId="7349FF0C" w:rsidR="004274A5" w:rsidRPr="00AA443E" w:rsidRDefault="00A402D0" w:rsidP="00DE67E0">
            <w:pPr>
              <w:jc w:val="both"/>
              <w:rPr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Тумбочка мобильная с выдвижным ящиком и металлической дверью</w:t>
            </w:r>
            <w:r w:rsidR="00BB7E6D" w:rsidRPr="00AA443E">
              <w:rPr>
                <w:sz w:val="28"/>
                <w:szCs w:val="28"/>
              </w:rPr>
              <w:t>. Столешница - ЛДСП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DDD5" w14:textId="77777777" w:rsidR="006E4404" w:rsidRPr="00AA443E" w:rsidRDefault="004274A5" w:rsidP="00A402D0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Тумбочка с двумя отделениями: верхнее — выдвижной ящик с роликовыми направляющими (высота — 120 мм), нижнее — 2-х полочное с одной регулируемой полкой и металлической дверью. </w:t>
            </w:r>
          </w:p>
          <w:p w14:paraId="2D413A51" w14:textId="77777777" w:rsidR="006E4404" w:rsidRPr="00AA443E" w:rsidRDefault="004274A5" w:rsidP="00A402D0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Распределенная нагрузка на ящик</w:t>
            </w:r>
            <w:r w:rsidR="00C05A5B" w:rsidRPr="00AA443E">
              <w:rPr>
                <w:rFonts w:ascii="Ubuntu" w:hAnsi="Ubuntu"/>
              </w:rPr>
              <w:t xml:space="preserve"> — не более 5 кг. </w:t>
            </w:r>
          </w:p>
          <w:p w14:paraId="1B911A1B" w14:textId="0F0B5F3F" w:rsidR="006E4404" w:rsidRPr="00AA443E" w:rsidRDefault="00C05A5B" w:rsidP="00A402D0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Оснащена четырьмя колесами Ø </w:t>
            </w:r>
            <w:r w:rsidR="006E4404" w:rsidRPr="00AA443E">
              <w:rPr>
                <w:rFonts w:ascii="Ubuntu" w:hAnsi="Ubuntu"/>
              </w:rPr>
              <w:t>3</w:t>
            </w:r>
            <w:r w:rsidR="004274A5" w:rsidRPr="00AA443E">
              <w:rPr>
                <w:rFonts w:ascii="Ubuntu" w:hAnsi="Ubuntu"/>
              </w:rPr>
              <w:t>0</w:t>
            </w:r>
            <w:r w:rsidR="006E4404" w:rsidRPr="00AA443E">
              <w:rPr>
                <w:rFonts w:ascii="Ubuntu" w:hAnsi="Ubuntu"/>
              </w:rPr>
              <w:t>-50</w:t>
            </w:r>
            <w:r w:rsidRPr="00AA443E">
              <w:rPr>
                <w:rFonts w:ascii="Ubuntu" w:hAnsi="Ubuntu"/>
              </w:rPr>
              <w:t xml:space="preserve"> мм, два с тормозом</w:t>
            </w:r>
            <w:r w:rsidR="004274A5" w:rsidRPr="00AA443E">
              <w:rPr>
                <w:rFonts w:ascii="Ubuntu" w:hAnsi="Ubuntu"/>
              </w:rPr>
              <w:t xml:space="preserve">. Спереди — нерегулируемые опоры. </w:t>
            </w:r>
          </w:p>
          <w:p w14:paraId="1B15D0BA" w14:textId="3A66F9FC" w:rsidR="004274A5" w:rsidRPr="00AA443E" w:rsidRDefault="004274A5" w:rsidP="00A402D0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Столешница — ламинированное ДСП.</w:t>
            </w:r>
          </w:p>
          <w:p w14:paraId="0B110E81" w14:textId="32B693E6" w:rsidR="00C05A5B" w:rsidRPr="00AA443E" w:rsidRDefault="00A402D0" w:rsidP="006E4404">
            <w:pPr>
              <w:pStyle w:val="a5"/>
              <w:numPr>
                <w:ilvl w:val="1"/>
                <w:numId w:val="27"/>
              </w:numPr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Длина</w:t>
            </w:r>
            <w:r w:rsidR="004274A5" w:rsidRPr="00AA443E">
              <w:rPr>
                <w:rFonts w:ascii="Ubuntu" w:hAnsi="Ubuntu"/>
              </w:rPr>
              <w:t>, мм — 460</w:t>
            </w:r>
            <w:r w:rsidR="00C05A5B" w:rsidRPr="00AA443E">
              <w:rPr>
                <w:rFonts w:ascii="Ubuntu" w:hAnsi="Ubuntu"/>
              </w:rPr>
              <w:t xml:space="preserve">-480мм </w:t>
            </w:r>
          </w:p>
          <w:p w14:paraId="77C79B76" w14:textId="4ACDA1FE" w:rsidR="00C05A5B" w:rsidRPr="00AA443E" w:rsidRDefault="004274A5" w:rsidP="004274A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Глубина, мм — 415</w:t>
            </w:r>
            <w:r w:rsidR="00C05A5B" w:rsidRPr="00AA443E">
              <w:rPr>
                <w:rFonts w:ascii="Ubuntu" w:hAnsi="Ubuntu"/>
              </w:rPr>
              <w:t>-430мм</w:t>
            </w:r>
          </w:p>
          <w:p w14:paraId="4F00AE37" w14:textId="18FB8244" w:rsidR="004274A5" w:rsidRPr="00AA443E" w:rsidRDefault="004274A5" w:rsidP="00C05A5B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Высота, мм — 690</w:t>
            </w:r>
            <w:r w:rsidR="00C05A5B" w:rsidRPr="00AA443E">
              <w:rPr>
                <w:rFonts w:ascii="Ubuntu" w:hAnsi="Ubuntu"/>
              </w:rPr>
              <w:t>-740мм</w:t>
            </w:r>
          </w:p>
          <w:p w14:paraId="57DB9FF4" w14:textId="4BE3496B" w:rsidR="00C05A5B" w:rsidRPr="00AA443E" w:rsidRDefault="006E4404" w:rsidP="00C05A5B">
            <w:pPr>
              <w:shd w:val="clear" w:color="auto" w:fill="FFFFFF"/>
            </w:pPr>
            <w:r w:rsidRPr="00AA443E">
              <w:t xml:space="preserve">1.6. </w:t>
            </w:r>
            <w:r w:rsidR="004274A5" w:rsidRPr="00AA443E">
              <w:t xml:space="preserve">Корпус из нержавеющей цельносварной стали с полимерным покрытием. </w:t>
            </w:r>
          </w:p>
          <w:p w14:paraId="45B59061" w14:textId="3EF21C1A" w:rsidR="004274A5" w:rsidRPr="00AA443E" w:rsidRDefault="006E4404" w:rsidP="00DE67E0">
            <w:pPr>
              <w:shd w:val="clear" w:color="auto" w:fill="FFFFFF"/>
            </w:pPr>
            <w:r w:rsidRPr="00AA443E">
              <w:t xml:space="preserve">1.7. </w:t>
            </w:r>
            <w:r w:rsidR="00DF7817" w:rsidRPr="00AA443E">
              <w:t>* Сборка производится поставщиком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BD91" w14:textId="77777777" w:rsidR="004274A5" w:rsidRPr="00AA443E" w:rsidRDefault="004274A5" w:rsidP="00DE67E0">
            <w:pPr>
              <w:jc w:val="center"/>
            </w:pPr>
            <w:r w:rsidRPr="00AA443E"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9326" w14:textId="5B9ACEDD" w:rsidR="0035402C" w:rsidRPr="00AA443E" w:rsidRDefault="0035402C" w:rsidP="00DE67E0">
            <w:pPr>
              <w:jc w:val="center"/>
            </w:pPr>
            <w:r w:rsidRPr="00AA443E">
              <w:t>5</w:t>
            </w:r>
            <w:r w:rsidR="004274A5" w:rsidRPr="00AA443E">
              <w:t xml:space="preserve"> </w:t>
            </w:r>
          </w:p>
          <w:p w14:paraId="3D2545D5" w14:textId="48893539" w:rsidR="004274A5" w:rsidRPr="00AA443E" w:rsidRDefault="004274A5" w:rsidP="006E4404">
            <w:pPr>
              <w:jc w:val="center"/>
            </w:pPr>
          </w:p>
          <w:p w14:paraId="59F4D445" w14:textId="77777777" w:rsidR="004274A5" w:rsidRPr="00AA443E" w:rsidRDefault="004274A5" w:rsidP="00DE67E0">
            <w:pPr>
              <w:jc w:val="center"/>
            </w:pPr>
          </w:p>
        </w:tc>
      </w:tr>
    </w:tbl>
    <w:p w14:paraId="7398FC6A" w14:textId="77777777" w:rsidR="00A4781B" w:rsidRPr="00AA443E" w:rsidRDefault="00A4781B" w:rsidP="00A478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2.Технические требования:</w:t>
      </w:r>
    </w:p>
    <w:p w14:paraId="4F186A70" w14:textId="777777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2.1. Соответствие данным таблицы 1.</w:t>
      </w:r>
    </w:p>
    <w:p w14:paraId="60B68D87" w14:textId="668A3B77" w:rsidR="00A4781B" w:rsidRPr="00AA443E" w:rsidRDefault="00A4781B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601826C2" w14:textId="7F49E656" w:rsidR="00260F9A" w:rsidRPr="00AA443E" w:rsidRDefault="00260F9A" w:rsidP="00260F9A">
      <w:pPr>
        <w:pStyle w:val="table1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          3.Требования, предъявляемые к гарантийному сроку (годности): </w:t>
      </w:r>
    </w:p>
    <w:p w14:paraId="6A0A5B05" w14:textId="7F31678B" w:rsidR="004274A5" w:rsidRPr="00AA443E" w:rsidRDefault="004274A5" w:rsidP="00A478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3.</w:t>
      </w:r>
      <w:proofErr w:type="gramStart"/>
      <w:r w:rsidR="00260F9A"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>Гарантийный</w:t>
      </w:r>
      <w:proofErr w:type="gramEnd"/>
      <w:r w:rsidRPr="00AA443E">
        <w:rPr>
          <w:sz w:val="28"/>
          <w:szCs w:val="28"/>
        </w:rPr>
        <w:t xml:space="preserve"> срок эксплуатации не менее 24 месяца.</w:t>
      </w:r>
    </w:p>
    <w:p w14:paraId="2A52C37B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4221868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0F15A3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BDEF79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D98C61A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F4C8C8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1C78BBA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484E11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E7A070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802E6B7" w14:textId="77777777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>РАЗРАБОТАНО:</w:t>
      </w:r>
    </w:p>
    <w:p w14:paraId="3259E840" w14:textId="06C791FC" w:rsidR="004274A5" w:rsidRPr="00AA443E" w:rsidRDefault="004274A5" w:rsidP="004274A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sz w:val="28"/>
          <w:szCs w:val="28"/>
        </w:rPr>
        <w:t xml:space="preserve">Главная медицинская сестра                                          </w:t>
      </w:r>
      <w:r w:rsidR="006E4404" w:rsidRPr="00AA443E">
        <w:rPr>
          <w:sz w:val="28"/>
          <w:szCs w:val="28"/>
        </w:rPr>
        <w:t>Семижён</w:t>
      </w:r>
      <w:r w:rsidRPr="00AA443E">
        <w:rPr>
          <w:sz w:val="28"/>
          <w:szCs w:val="28"/>
        </w:rPr>
        <w:t xml:space="preserve"> Е.Н.</w:t>
      </w:r>
    </w:p>
    <w:p w14:paraId="3E2FBD10" w14:textId="77777777" w:rsidR="004274A5" w:rsidRPr="00AA443E" w:rsidRDefault="004274A5" w:rsidP="004274A5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65CDCF3" w14:textId="53950E3F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8507B07" w14:textId="70DD2FB4" w:rsidR="00D61BB9" w:rsidRPr="00AA443E" w:rsidRDefault="00D61BB9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07C022D" w14:textId="606C66DE" w:rsidR="00C05A5B" w:rsidRPr="00AA443E" w:rsidRDefault="00C05A5B" w:rsidP="003F79E0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1505183" w14:textId="77777777" w:rsidR="00DF7817" w:rsidRPr="00AA443E" w:rsidRDefault="00DF7817" w:rsidP="0023678C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4C4F597F" w14:textId="4A4106C9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>Приложение 1</w:t>
      </w:r>
      <w:r w:rsidR="0023230C">
        <w:rPr>
          <w:sz w:val="28"/>
          <w:szCs w:val="28"/>
        </w:rPr>
        <w:t>3</w:t>
      </w:r>
    </w:p>
    <w:p w14:paraId="1B293ACD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7C17FE6" w14:textId="60088661" w:rsidR="006E4404" w:rsidRPr="00AA443E" w:rsidRDefault="006E4404" w:rsidP="006E4404">
      <w:pPr>
        <w:tabs>
          <w:tab w:val="left" w:pos="2380"/>
        </w:tabs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Технические характеристики (описание) изделий медицинского назначения ЛОТ 1</w:t>
      </w:r>
      <w:r w:rsidR="0023230C">
        <w:rPr>
          <w:color w:val="000000"/>
          <w:sz w:val="28"/>
          <w:szCs w:val="28"/>
        </w:rPr>
        <w:t>3</w:t>
      </w:r>
      <w:r w:rsidRPr="00AA443E">
        <w:rPr>
          <w:color w:val="000000"/>
          <w:sz w:val="28"/>
          <w:szCs w:val="28"/>
        </w:rPr>
        <w:t xml:space="preserve"> «Стола стационарный двух</w:t>
      </w:r>
      <w:r w:rsidR="00BC4B53" w:rsidRPr="00AA443E">
        <w:rPr>
          <w:color w:val="000000"/>
          <w:sz w:val="28"/>
          <w:szCs w:val="28"/>
        </w:rPr>
        <w:t>тумбовый</w:t>
      </w:r>
      <w:r w:rsidRPr="00AA443E">
        <w:rPr>
          <w:color w:val="000000"/>
          <w:sz w:val="28"/>
          <w:szCs w:val="28"/>
        </w:rPr>
        <w:t xml:space="preserve"> с </w:t>
      </w:r>
      <w:r w:rsidR="00BC4B53" w:rsidRPr="00AA443E">
        <w:rPr>
          <w:color w:val="000000"/>
          <w:sz w:val="28"/>
          <w:szCs w:val="28"/>
        </w:rPr>
        <w:t xml:space="preserve">двумя </w:t>
      </w:r>
      <w:r w:rsidRPr="00AA443E">
        <w:rPr>
          <w:color w:val="000000"/>
          <w:sz w:val="28"/>
          <w:szCs w:val="28"/>
        </w:rPr>
        <w:t>выдвижными ящиками под столешницей»</w:t>
      </w:r>
    </w:p>
    <w:p w14:paraId="75546195" w14:textId="667A279E" w:rsidR="006E4404" w:rsidRPr="00AA443E" w:rsidRDefault="006E4404" w:rsidP="006E4404">
      <w:pPr>
        <w:pStyle w:val="af0"/>
        <w:tabs>
          <w:tab w:val="left" w:pos="2380"/>
        </w:tabs>
        <w:ind w:left="0"/>
        <w:rPr>
          <w:sz w:val="28"/>
          <w:szCs w:val="28"/>
        </w:rPr>
      </w:pPr>
      <w:r w:rsidRPr="00AA443E">
        <w:rPr>
          <w:sz w:val="28"/>
          <w:szCs w:val="28"/>
        </w:rPr>
        <w:t>1. Состав (комплектация):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5"/>
        <w:gridCol w:w="4274"/>
        <w:gridCol w:w="1120"/>
        <w:gridCol w:w="1226"/>
      </w:tblGrid>
      <w:tr w:rsidR="00053FD9" w:rsidRPr="00AA443E" w14:paraId="6D4C99BB" w14:textId="77777777" w:rsidTr="00053FD9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A68D" w14:textId="77777777" w:rsidR="00053FD9" w:rsidRPr="00AA443E" w:rsidRDefault="00053FD9" w:rsidP="00881413">
            <w:pPr>
              <w:tabs>
                <w:tab w:val="left" w:pos="2380"/>
              </w:tabs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4A792" w14:textId="38AF8225" w:rsidR="00053FD9" w:rsidRPr="00AA443E" w:rsidRDefault="00270460" w:rsidP="00270460">
            <w:pPr>
              <w:tabs>
                <w:tab w:val="left" w:pos="2380"/>
              </w:tabs>
              <w:jc w:val="center"/>
            </w:pPr>
            <w:r w:rsidRPr="00AA443E">
              <w:t>Техническое описание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71E6" w14:textId="77777777" w:rsidR="00053FD9" w:rsidRPr="00AA443E" w:rsidRDefault="00053FD9" w:rsidP="00881413">
            <w:pPr>
              <w:tabs>
                <w:tab w:val="left" w:pos="2380"/>
              </w:tabs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39AE" w14:textId="77777777" w:rsidR="00053FD9" w:rsidRPr="00AA443E" w:rsidRDefault="00053FD9" w:rsidP="00881413">
            <w:pPr>
              <w:tabs>
                <w:tab w:val="left" w:pos="2380"/>
              </w:tabs>
              <w:jc w:val="center"/>
            </w:pPr>
            <w:r w:rsidRPr="00AA443E">
              <w:t>Кол-во</w:t>
            </w:r>
          </w:p>
        </w:tc>
      </w:tr>
      <w:tr w:rsidR="00053FD9" w:rsidRPr="00AA443E" w14:paraId="4DAF9DB6" w14:textId="77777777" w:rsidTr="00053FD9"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784C" w14:textId="1B06919F" w:rsidR="00053FD9" w:rsidRPr="00AA443E" w:rsidRDefault="00053FD9" w:rsidP="00881413">
            <w:pPr>
              <w:tabs>
                <w:tab w:val="left" w:pos="2380"/>
              </w:tabs>
              <w:jc w:val="center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>Стол стационарный двухтумбовый с двумя выдвижными ящиками под столешницей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A738" w14:textId="20868F22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 xml:space="preserve">1.1. Стол двухтумбовый с выдвижными ящиками под столешницей (высота наружных панелей ящиков 60 мм — 2 шт.). 2.2. Левый корпус — с 4-мя выдвижными ящиками (высота 120 мм — 3 шт., 240 мм — 1 шт.). </w:t>
            </w:r>
          </w:p>
          <w:p w14:paraId="3FC0DE3E" w14:textId="2B096E22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 xml:space="preserve">1.3. Правая тумба — с 2-мя регулируемыми полками. </w:t>
            </w:r>
          </w:p>
          <w:p w14:paraId="195CAC31" w14:textId="69345EBC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1.4. Левая тумба с четырьмя выдвижными ящиками на шариковых направляющих полного выдвижения.</w:t>
            </w:r>
          </w:p>
          <w:p w14:paraId="651AD4A0" w14:textId="78BF6596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 xml:space="preserve">1.5. Столешница из ламинированного </w:t>
            </w:r>
            <w:proofErr w:type="spellStart"/>
            <w:r w:rsidRPr="00AA443E">
              <w:t>постформинга</w:t>
            </w:r>
            <w:proofErr w:type="spellEnd"/>
            <w:r w:rsidRPr="00AA443E">
              <w:t>.</w:t>
            </w:r>
          </w:p>
          <w:p w14:paraId="5FA4C176" w14:textId="309F6D31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1.6. Регулируемые опоры.</w:t>
            </w:r>
          </w:p>
          <w:p w14:paraId="515BF1BD" w14:textId="253558D3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1.7. Габариты тумбы — 450 x 450 мм.</w:t>
            </w:r>
          </w:p>
          <w:p w14:paraId="4F55C3EA" w14:textId="6DF3F572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1.8. Габариты стола6</w:t>
            </w:r>
          </w:p>
          <w:p w14:paraId="2849C333" w14:textId="77777777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Длина, мм — 1810</w:t>
            </w:r>
          </w:p>
          <w:p w14:paraId="30D2312D" w14:textId="77777777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Ширина, мм — 600</w:t>
            </w:r>
          </w:p>
          <w:p w14:paraId="0AB5674A" w14:textId="77777777" w:rsidR="00053FD9" w:rsidRPr="00AA443E" w:rsidRDefault="00053FD9" w:rsidP="00881413">
            <w:pPr>
              <w:shd w:val="clear" w:color="auto" w:fill="FFFFFF"/>
              <w:tabs>
                <w:tab w:val="left" w:pos="2380"/>
              </w:tabs>
              <w:ind w:right="57"/>
              <w:jc w:val="both"/>
            </w:pPr>
            <w:r w:rsidRPr="00AA443E">
              <w:t>Высота, мм — 760</w:t>
            </w:r>
          </w:p>
          <w:p w14:paraId="6C48307C" w14:textId="501A7B2F" w:rsidR="00053FD9" w:rsidRPr="00AA443E" w:rsidRDefault="00053FD9" w:rsidP="00881413">
            <w:pPr>
              <w:tabs>
                <w:tab w:val="left" w:pos="2380"/>
              </w:tabs>
              <w:jc w:val="both"/>
            </w:pPr>
            <w:r w:rsidRPr="00AA443E">
              <w:t>1.9. Корпус стали – сталь с полимерным покрытием.</w:t>
            </w:r>
          </w:p>
          <w:p w14:paraId="28790480" w14:textId="1D81D6AC" w:rsidR="00053FD9" w:rsidRPr="00AA443E" w:rsidRDefault="00053FD9" w:rsidP="00881413">
            <w:pPr>
              <w:tabs>
                <w:tab w:val="left" w:pos="2380"/>
              </w:tabs>
              <w:jc w:val="both"/>
              <w:rPr>
                <w:color w:val="000000"/>
              </w:rPr>
            </w:pPr>
            <w:r w:rsidRPr="00AA443E">
              <w:t>*1.10. Сборка производится поставщиком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E7B4A" w14:textId="77777777" w:rsidR="00053FD9" w:rsidRPr="00AA443E" w:rsidRDefault="00053FD9" w:rsidP="00881413">
            <w:pPr>
              <w:tabs>
                <w:tab w:val="left" w:pos="2380"/>
              </w:tabs>
              <w:jc w:val="center"/>
            </w:pPr>
            <w:r w:rsidRPr="00AA443E">
              <w:t>шт.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CA916" w14:textId="17256902" w:rsidR="00053FD9" w:rsidRPr="00AA443E" w:rsidRDefault="00053FD9" w:rsidP="00881413">
            <w:pPr>
              <w:tabs>
                <w:tab w:val="left" w:pos="2380"/>
              </w:tabs>
              <w:jc w:val="center"/>
            </w:pPr>
            <w:r w:rsidRPr="00AA443E">
              <w:t>4</w:t>
            </w:r>
          </w:p>
        </w:tc>
      </w:tr>
    </w:tbl>
    <w:p w14:paraId="65423E75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39630B8F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27BF4CDC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70F45A94" w14:textId="7BE04EBB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6943C49E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67DACE1E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022443E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DA0D537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E207EE4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FB0B77D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297BF4E7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136F0821" w14:textId="547FE70B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Главная медицинская сестра                                              </w:t>
      </w:r>
      <w:r w:rsidR="00BC4B53" w:rsidRPr="00AA443E">
        <w:rPr>
          <w:color w:val="000000"/>
          <w:sz w:val="28"/>
          <w:szCs w:val="28"/>
        </w:rPr>
        <w:t>Семижён</w:t>
      </w:r>
      <w:r w:rsidRPr="00AA443E">
        <w:rPr>
          <w:color w:val="000000"/>
          <w:sz w:val="28"/>
          <w:szCs w:val="28"/>
        </w:rPr>
        <w:t xml:space="preserve"> Е.Н.</w:t>
      </w:r>
    </w:p>
    <w:p w14:paraId="25979509" w14:textId="77777777" w:rsidR="006E4404" w:rsidRPr="00AA443E" w:rsidRDefault="006E4404" w:rsidP="006E4404">
      <w:pPr>
        <w:tabs>
          <w:tab w:val="left" w:pos="2380"/>
        </w:tabs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6A5BD49A" w14:textId="733F16C7" w:rsidR="0023678C" w:rsidRPr="00AA443E" w:rsidRDefault="0023678C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5659C122" w14:textId="49CF6823" w:rsidR="006E4404" w:rsidRPr="00AA443E" w:rsidRDefault="006E4404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4DAEA12" w14:textId="4D5288D5" w:rsidR="00BC4B53" w:rsidRPr="00AA443E" w:rsidRDefault="00BC4B53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72583A7A" w14:textId="77777777" w:rsidR="00BC4B53" w:rsidRPr="00AA443E" w:rsidRDefault="00BC4B53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CAAF7BF" w14:textId="35EF204C" w:rsidR="006E4404" w:rsidRPr="00AA443E" w:rsidRDefault="006E4404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3EF2DA2C" w14:textId="77777777" w:rsidR="00270460" w:rsidRPr="00AA443E" w:rsidRDefault="00270460" w:rsidP="006E440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bookmarkStart w:id="0" w:name="_Hlk227247571"/>
    </w:p>
    <w:p w14:paraId="16E40711" w14:textId="77777777" w:rsidR="005005FA" w:rsidRDefault="005005FA" w:rsidP="006E440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17042DB4" w14:textId="4B5F0232" w:rsidR="006408FD" w:rsidRPr="00AA443E" w:rsidRDefault="006408FD" w:rsidP="006E4404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  <w:r w:rsidRPr="00AA443E">
        <w:rPr>
          <w:sz w:val="28"/>
          <w:szCs w:val="28"/>
        </w:rPr>
        <w:t xml:space="preserve">Приложение </w:t>
      </w:r>
      <w:r w:rsidR="006E4404" w:rsidRPr="00AA443E">
        <w:rPr>
          <w:sz w:val="28"/>
          <w:szCs w:val="28"/>
        </w:rPr>
        <w:t>1</w:t>
      </w:r>
      <w:r w:rsidR="0023230C">
        <w:rPr>
          <w:sz w:val="28"/>
          <w:szCs w:val="28"/>
        </w:rPr>
        <w:t>4</w:t>
      </w:r>
    </w:p>
    <w:p w14:paraId="165A1BC0" w14:textId="77777777" w:rsidR="006408FD" w:rsidRPr="00AA443E" w:rsidRDefault="006408FD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p w14:paraId="2C176D3B" w14:textId="012D2135" w:rsidR="004A07F0" w:rsidRPr="00AA443E" w:rsidRDefault="00346CC8" w:rsidP="006408FD">
      <w:pPr>
        <w:jc w:val="center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Технические характеристики (описание) изделий</w:t>
      </w:r>
      <w:r w:rsidR="00577BE5" w:rsidRPr="00AA443E">
        <w:rPr>
          <w:color w:val="000000"/>
          <w:sz w:val="28"/>
          <w:szCs w:val="28"/>
        </w:rPr>
        <w:t xml:space="preserve"> медицинского назначения ЛОТ </w:t>
      </w:r>
      <w:r w:rsidR="006E4404" w:rsidRPr="00AA443E">
        <w:rPr>
          <w:color w:val="000000"/>
          <w:sz w:val="28"/>
          <w:szCs w:val="28"/>
        </w:rPr>
        <w:t>1</w:t>
      </w:r>
      <w:r w:rsidR="0023230C">
        <w:rPr>
          <w:color w:val="000000"/>
          <w:sz w:val="28"/>
          <w:szCs w:val="28"/>
        </w:rPr>
        <w:t>4</w:t>
      </w:r>
    </w:p>
    <w:p w14:paraId="19E7418F" w14:textId="4130FB18" w:rsidR="006408FD" w:rsidRPr="00AA443E" w:rsidRDefault="00346CC8" w:rsidP="006408FD">
      <w:pPr>
        <w:jc w:val="center"/>
        <w:rPr>
          <w:sz w:val="28"/>
          <w:szCs w:val="28"/>
        </w:rPr>
      </w:pPr>
      <w:r w:rsidRPr="00AA443E">
        <w:rPr>
          <w:color w:val="000000"/>
          <w:sz w:val="28"/>
          <w:szCs w:val="28"/>
        </w:rPr>
        <w:t>«</w:t>
      </w:r>
      <w:r w:rsidR="005024D5" w:rsidRPr="00AA443E">
        <w:rPr>
          <w:color w:val="000000"/>
          <w:sz w:val="28"/>
          <w:szCs w:val="28"/>
        </w:rPr>
        <w:t>Стол</w:t>
      </w:r>
      <w:r w:rsidR="005C116E" w:rsidRPr="00AA443E">
        <w:rPr>
          <w:color w:val="000000"/>
          <w:sz w:val="28"/>
          <w:szCs w:val="28"/>
        </w:rPr>
        <w:t xml:space="preserve"> стационарный </w:t>
      </w:r>
      <w:proofErr w:type="spellStart"/>
      <w:r w:rsidR="005C116E" w:rsidRPr="00AA443E">
        <w:rPr>
          <w:color w:val="000000"/>
          <w:sz w:val="28"/>
          <w:szCs w:val="28"/>
        </w:rPr>
        <w:t>однотумбовый</w:t>
      </w:r>
      <w:proofErr w:type="spellEnd"/>
      <w:r w:rsidR="005C116E" w:rsidRPr="00AA443E">
        <w:rPr>
          <w:color w:val="000000"/>
          <w:sz w:val="28"/>
          <w:szCs w:val="28"/>
        </w:rPr>
        <w:t xml:space="preserve"> с двумя выдвижными ящиками под столешницей</w:t>
      </w:r>
      <w:r w:rsidRPr="00AA443E">
        <w:rPr>
          <w:color w:val="000000"/>
          <w:sz w:val="28"/>
          <w:szCs w:val="28"/>
        </w:rPr>
        <w:t>»</w:t>
      </w:r>
    </w:p>
    <w:p w14:paraId="57CAD640" w14:textId="77777777" w:rsidR="006408FD" w:rsidRPr="00AA443E" w:rsidRDefault="006408FD" w:rsidP="006408FD">
      <w:pPr>
        <w:jc w:val="center"/>
        <w:rPr>
          <w:sz w:val="28"/>
          <w:szCs w:val="28"/>
        </w:rPr>
      </w:pPr>
    </w:p>
    <w:p w14:paraId="1B8A4425" w14:textId="02235D99" w:rsidR="006408FD" w:rsidRPr="00AA443E" w:rsidRDefault="006408FD" w:rsidP="006408FD">
      <w:pPr>
        <w:pStyle w:val="af0"/>
        <w:ind w:left="0"/>
        <w:rPr>
          <w:sz w:val="28"/>
          <w:szCs w:val="28"/>
        </w:rPr>
      </w:pPr>
      <w:r w:rsidRPr="00AA443E">
        <w:rPr>
          <w:sz w:val="28"/>
          <w:szCs w:val="28"/>
        </w:rPr>
        <w:t>1.</w:t>
      </w:r>
      <w:r w:rsidRPr="00AA443E">
        <w:rPr>
          <w:sz w:val="28"/>
          <w:szCs w:val="28"/>
        </w:rPr>
        <w:tab/>
        <w:t>Состав (комплектация):</w:t>
      </w:r>
    </w:p>
    <w:tbl>
      <w:tblPr>
        <w:tblW w:w="8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4319"/>
        <w:gridCol w:w="1123"/>
        <w:gridCol w:w="1235"/>
      </w:tblGrid>
      <w:tr w:rsidR="00053FD9" w:rsidRPr="00AA443E" w14:paraId="3DA50714" w14:textId="77777777" w:rsidTr="00053FD9"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2807" w14:textId="77777777" w:rsidR="00053FD9" w:rsidRPr="00AA443E" w:rsidRDefault="00053FD9" w:rsidP="006408FD">
            <w:pPr>
              <w:jc w:val="center"/>
            </w:pPr>
            <w:r w:rsidRPr="00AA443E">
              <w:rPr>
                <w:color w:val="000000"/>
              </w:rPr>
              <w:t>Наименование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E202" w14:textId="2F2E7B97" w:rsidR="00053FD9" w:rsidRPr="00AA443E" w:rsidRDefault="00270460" w:rsidP="006408FD">
            <w:pPr>
              <w:jc w:val="center"/>
            </w:pPr>
            <w:r w:rsidRPr="00AA443E">
              <w:rPr>
                <w:color w:val="000000"/>
              </w:rPr>
              <w:t>Техническое описание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3CE6" w14:textId="77777777" w:rsidR="00053FD9" w:rsidRPr="00AA443E" w:rsidRDefault="00053FD9" w:rsidP="006408FD">
            <w:pPr>
              <w:jc w:val="center"/>
            </w:pPr>
            <w:proofErr w:type="spellStart"/>
            <w:r w:rsidRPr="00AA443E">
              <w:t>Ед.изм</w:t>
            </w:r>
            <w:proofErr w:type="spellEnd"/>
            <w:r w:rsidRPr="00AA443E">
              <w:t>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F2AF" w14:textId="77777777" w:rsidR="00053FD9" w:rsidRPr="00AA443E" w:rsidRDefault="00053FD9" w:rsidP="006408FD">
            <w:pPr>
              <w:jc w:val="center"/>
            </w:pPr>
            <w:r w:rsidRPr="00AA443E">
              <w:t>Кол-во</w:t>
            </w:r>
          </w:p>
        </w:tc>
      </w:tr>
      <w:tr w:rsidR="00053FD9" w:rsidRPr="00AA443E" w14:paraId="158DFF33" w14:textId="77777777" w:rsidTr="00053FD9"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22FF" w14:textId="72AC3826" w:rsidR="00053FD9" w:rsidRPr="00AA443E" w:rsidRDefault="00053FD9" w:rsidP="006408FD">
            <w:pPr>
              <w:jc w:val="both"/>
              <w:rPr>
                <w:color w:val="000000"/>
                <w:sz w:val="28"/>
                <w:szCs w:val="28"/>
              </w:rPr>
            </w:pPr>
            <w:r w:rsidRPr="00AA443E">
              <w:rPr>
                <w:sz w:val="28"/>
                <w:szCs w:val="28"/>
              </w:rPr>
              <w:t xml:space="preserve">Стол стационарный </w:t>
            </w:r>
            <w:proofErr w:type="spellStart"/>
            <w:r w:rsidRPr="00AA443E">
              <w:rPr>
                <w:sz w:val="28"/>
                <w:szCs w:val="28"/>
              </w:rPr>
              <w:t>однотумбовый</w:t>
            </w:r>
            <w:proofErr w:type="spellEnd"/>
            <w:r w:rsidRPr="00AA443E">
              <w:rPr>
                <w:sz w:val="28"/>
                <w:szCs w:val="28"/>
              </w:rPr>
              <w:t xml:space="preserve"> с двумя выдвижными ящиками под столешницей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96AAD" w14:textId="285C23AD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1.1. Стол </w:t>
            </w:r>
            <w:proofErr w:type="spellStart"/>
            <w:r w:rsidRPr="00AA443E">
              <w:rPr>
                <w:rFonts w:ascii="Ubuntu" w:hAnsi="Ubuntu"/>
              </w:rPr>
              <w:t>однотумбовый</w:t>
            </w:r>
            <w:proofErr w:type="spellEnd"/>
            <w:r w:rsidRPr="00AA443E">
              <w:rPr>
                <w:rFonts w:ascii="Ubuntu" w:hAnsi="Ubuntu"/>
              </w:rPr>
              <w:t xml:space="preserve"> с 2-мя выдвижными ящиками под столешницей с шариковыми направляющими полного выдвижения.</w:t>
            </w:r>
          </w:p>
          <w:p w14:paraId="6E10ECFD" w14:textId="0ADE50FC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</w:t>
            </w:r>
            <w:proofErr w:type="gramStart"/>
            <w:r w:rsidRPr="00AA443E">
              <w:rPr>
                <w:rFonts w:ascii="Ubuntu" w:hAnsi="Ubuntu"/>
              </w:rPr>
              <w:t>2.</w:t>
            </w:r>
            <w:r w:rsidRPr="00AA443E">
              <w:rPr>
                <w:rFonts w:ascii="Ubuntu" w:hAnsi="Ubuntu" w:hint="eastAsia"/>
              </w:rPr>
              <w:t>Т</w:t>
            </w:r>
            <w:r w:rsidRPr="00AA443E">
              <w:rPr>
                <w:rFonts w:ascii="Ubuntu" w:hAnsi="Ubuntu"/>
              </w:rPr>
              <w:t>умба</w:t>
            </w:r>
            <w:proofErr w:type="gramEnd"/>
            <w:r w:rsidRPr="00AA443E">
              <w:rPr>
                <w:rFonts w:ascii="Ubuntu" w:hAnsi="Ubuntu"/>
              </w:rPr>
              <w:t xml:space="preserve"> справа с тремя полками (две регулируются по высоте).</w:t>
            </w:r>
          </w:p>
          <w:p w14:paraId="1388B9D6" w14:textId="6CB7340D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1.3. Столешница – ламинированный </w:t>
            </w:r>
            <w:proofErr w:type="spellStart"/>
            <w:r w:rsidRPr="00AA443E">
              <w:rPr>
                <w:rFonts w:ascii="Ubuntu" w:hAnsi="Ubuntu"/>
              </w:rPr>
              <w:t>постформинг</w:t>
            </w:r>
            <w:proofErr w:type="spellEnd"/>
            <w:r w:rsidRPr="00AA443E">
              <w:rPr>
                <w:rFonts w:ascii="Ubuntu" w:hAnsi="Ubuntu"/>
              </w:rPr>
              <w:t>.</w:t>
            </w:r>
          </w:p>
          <w:p w14:paraId="3A42FE28" w14:textId="0E1FB25E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1.4. Имеются регулируемые опоры.</w:t>
            </w:r>
          </w:p>
          <w:p w14:paraId="2E343F93" w14:textId="3C021044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1.5. Габариты стола, мм:</w:t>
            </w:r>
          </w:p>
          <w:p w14:paraId="514A108F" w14:textId="4B040CC0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>Длина 1350-1390</w:t>
            </w:r>
          </w:p>
          <w:p w14:paraId="7569F19F" w14:textId="7CCCA867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 w:hint="eastAsia"/>
              </w:rPr>
              <w:t>Г</w:t>
            </w:r>
            <w:r w:rsidRPr="00AA443E">
              <w:rPr>
                <w:rFonts w:ascii="Ubuntu" w:hAnsi="Ubuntu"/>
              </w:rPr>
              <w:t>лубина 600</w:t>
            </w:r>
          </w:p>
          <w:p w14:paraId="1C39FE8A" w14:textId="0D89FB2B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 w:hint="eastAsia"/>
              </w:rPr>
              <w:t>В</w:t>
            </w:r>
            <w:r w:rsidRPr="00AA443E">
              <w:rPr>
                <w:rFonts w:ascii="Ubuntu" w:hAnsi="Ubuntu"/>
              </w:rPr>
              <w:t xml:space="preserve">ысота 760-780. </w:t>
            </w:r>
          </w:p>
          <w:p w14:paraId="378E3010" w14:textId="733103BB" w:rsidR="00053FD9" w:rsidRPr="00AA443E" w:rsidRDefault="00053FD9" w:rsidP="005024D5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1.6. Корпус выполнен из нержавеющей стали с полимерным покрытием, с дверью. </w:t>
            </w:r>
          </w:p>
          <w:p w14:paraId="1ACECF16" w14:textId="6DA6986D" w:rsidR="00053FD9" w:rsidRPr="00AA443E" w:rsidRDefault="00053FD9" w:rsidP="005C116E">
            <w:pPr>
              <w:pStyle w:val="a5"/>
              <w:shd w:val="clear" w:color="auto" w:fill="FFFFFF"/>
              <w:spacing w:before="0" w:beforeAutospacing="0" w:after="0" w:afterAutospacing="0" w:line="315" w:lineRule="atLeast"/>
              <w:textAlignment w:val="baseline"/>
              <w:rPr>
                <w:rFonts w:ascii="Ubuntu" w:hAnsi="Ubuntu"/>
              </w:rPr>
            </w:pPr>
            <w:r w:rsidRPr="00AA443E">
              <w:rPr>
                <w:rFonts w:ascii="Ubuntu" w:hAnsi="Ubuntu"/>
              </w:rPr>
              <w:t xml:space="preserve">1.7. </w:t>
            </w:r>
            <w:r w:rsidRPr="00AA443E">
              <w:rPr>
                <w:color w:val="000000"/>
              </w:rPr>
              <w:t>*</w:t>
            </w:r>
            <w:r w:rsidRPr="00AA443E">
              <w:t xml:space="preserve"> Сборка производится поставщиком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49B3" w14:textId="77777777" w:rsidR="00053FD9" w:rsidRPr="00AA443E" w:rsidRDefault="00053FD9" w:rsidP="006408FD">
            <w:pPr>
              <w:jc w:val="center"/>
            </w:pPr>
            <w:r w:rsidRPr="00AA443E">
              <w:t>шт.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0F2C" w14:textId="457647D8" w:rsidR="00053FD9" w:rsidRPr="00AA443E" w:rsidRDefault="00270460" w:rsidP="006408FD">
            <w:pPr>
              <w:jc w:val="center"/>
            </w:pPr>
            <w:r w:rsidRPr="00AA443E">
              <w:t>3</w:t>
            </w:r>
            <w:r w:rsidR="00053FD9" w:rsidRPr="00AA443E">
              <w:t xml:space="preserve"> </w:t>
            </w:r>
          </w:p>
        </w:tc>
      </w:tr>
    </w:tbl>
    <w:p w14:paraId="64C6E20C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2.Технические требования:</w:t>
      </w:r>
    </w:p>
    <w:p w14:paraId="3CDACDB0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2.1. Соответствие данным таблицы 1.</w:t>
      </w:r>
    </w:p>
    <w:p w14:paraId="31119EEC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2.2. Устойчивость к регулярной обработке любым дезинфицирующим или моющим средством, разрешенным в РБ.</w:t>
      </w:r>
    </w:p>
    <w:p w14:paraId="0C0A903D" w14:textId="5FABABD5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3.Требования, предъявляемые к гарантийному сроку (годности):</w:t>
      </w:r>
    </w:p>
    <w:p w14:paraId="0C4C3919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3.1. Гарантийный срок эксплуатации 24 месяца.</w:t>
      </w:r>
    </w:p>
    <w:p w14:paraId="63372BC0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6966361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26F5907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4B744BF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5D5401B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41093B27" w14:textId="77777777" w:rsidR="00346CC8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>РАЗРАБОТАНО:</w:t>
      </w:r>
    </w:p>
    <w:p w14:paraId="1191A7C1" w14:textId="15C14655" w:rsidR="006408FD" w:rsidRPr="00AA443E" w:rsidRDefault="00346CC8" w:rsidP="00346CC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A443E">
        <w:rPr>
          <w:color w:val="000000"/>
          <w:sz w:val="28"/>
          <w:szCs w:val="28"/>
        </w:rPr>
        <w:t xml:space="preserve">Главная медицинская сестра                                              </w:t>
      </w:r>
      <w:r w:rsidR="005C116E" w:rsidRPr="00AA443E">
        <w:rPr>
          <w:color w:val="000000"/>
          <w:sz w:val="28"/>
          <w:szCs w:val="28"/>
        </w:rPr>
        <w:t>Семижён</w:t>
      </w:r>
      <w:r w:rsidRPr="00AA443E">
        <w:rPr>
          <w:color w:val="000000"/>
          <w:sz w:val="28"/>
          <w:szCs w:val="28"/>
        </w:rPr>
        <w:t xml:space="preserve"> Е.Н.</w:t>
      </w:r>
    </w:p>
    <w:bookmarkEnd w:id="0"/>
    <w:p w14:paraId="367C8EBC" w14:textId="2E0A849A" w:rsidR="004F1AEB" w:rsidRPr="00AA443E" w:rsidRDefault="004F1AEB" w:rsidP="005C116E">
      <w:pPr>
        <w:spacing w:after="160" w:line="259" w:lineRule="auto"/>
        <w:rPr>
          <w:sz w:val="28"/>
          <w:szCs w:val="28"/>
        </w:rPr>
      </w:pPr>
    </w:p>
    <w:p w14:paraId="3DC6C4AA" w14:textId="75180507" w:rsidR="004F1AEB" w:rsidRPr="00AA443E" w:rsidRDefault="004F1AEB" w:rsidP="006408FD">
      <w:pPr>
        <w:autoSpaceDE w:val="0"/>
        <w:autoSpaceDN w:val="0"/>
        <w:adjustRightInd w:val="0"/>
        <w:spacing w:line="280" w:lineRule="exact"/>
        <w:jc w:val="right"/>
        <w:rPr>
          <w:sz w:val="28"/>
          <w:szCs w:val="28"/>
        </w:rPr>
      </w:pPr>
    </w:p>
    <w:sectPr w:rsidR="004F1AEB" w:rsidRPr="00AA443E" w:rsidSect="00371EC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62D71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3297A0D"/>
    <w:multiLevelType w:val="multilevel"/>
    <w:tmpl w:val="250818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E26EF3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7004"/>
    <w:multiLevelType w:val="multilevel"/>
    <w:tmpl w:val="4CAE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A30D23"/>
    <w:multiLevelType w:val="multilevel"/>
    <w:tmpl w:val="44DAAF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D471F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32D5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81B74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2013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2B2C27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B124B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E3898"/>
    <w:multiLevelType w:val="hybridMultilevel"/>
    <w:tmpl w:val="B78E66C6"/>
    <w:lvl w:ilvl="0" w:tplc="EEEA3DB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4E4BEC"/>
    <w:multiLevelType w:val="hybridMultilevel"/>
    <w:tmpl w:val="B434C66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D3E41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E15C13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F181A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60590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02EE6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EC076F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0133AF"/>
    <w:multiLevelType w:val="multilevel"/>
    <w:tmpl w:val="D744C4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884BE6"/>
    <w:multiLevelType w:val="multilevel"/>
    <w:tmpl w:val="E3C6D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6E97F45"/>
    <w:multiLevelType w:val="multilevel"/>
    <w:tmpl w:val="BD9A711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9810290"/>
    <w:multiLevelType w:val="multilevel"/>
    <w:tmpl w:val="EB1AF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04A497E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B5300"/>
    <w:multiLevelType w:val="multilevel"/>
    <w:tmpl w:val="FF924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3916C4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A27CFD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F63B9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B4D6E"/>
    <w:multiLevelType w:val="multilevel"/>
    <w:tmpl w:val="6D5CF2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E510FA"/>
    <w:multiLevelType w:val="hybridMultilevel"/>
    <w:tmpl w:val="A4CE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5954CB"/>
    <w:multiLevelType w:val="hybridMultilevel"/>
    <w:tmpl w:val="94DC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001C5"/>
    <w:multiLevelType w:val="multilevel"/>
    <w:tmpl w:val="B7D292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13"/>
  </w:num>
  <w:num w:numId="5">
    <w:abstractNumId w:val="15"/>
  </w:num>
  <w:num w:numId="6">
    <w:abstractNumId w:val="27"/>
  </w:num>
  <w:num w:numId="7">
    <w:abstractNumId w:val="8"/>
  </w:num>
  <w:num w:numId="8">
    <w:abstractNumId w:val="6"/>
  </w:num>
  <w:num w:numId="9">
    <w:abstractNumId w:val="17"/>
  </w:num>
  <w:num w:numId="10">
    <w:abstractNumId w:val="29"/>
  </w:num>
  <w:num w:numId="11">
    <w:abstractNumId w:val="10"/>
  </w:num>
  <w:num w:numId="12">
    <w:abstractNumId w:val="25"/>
  </w:num>
  <w:num w:numId="13">
    <w:abstractNumId w:val="7"/>
  </w:num>
  <w:num w:numId="14">
    <w:abstractNumId w:val="23"/>
  </w:num>
  <w:num w:numId="15">
    <w:abstractNumId w:val="18"/>
  </w:num>
  <w:num w:numId="16">
    <w:abstractNumId w:val="31"/>
  </w:num>
  <w:num w:numId="17">
    <w:abstractNumId w:val="26"/>
  </w:num>
  <w:num w:numId="18">
    <w:abstractNumId w:val="9"/>
  </w:num>
  <w:num w:numId="19">
    <w:abstractNumId w:val="5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0"/>
  </w:num>
  <w:num w:numId="24">
    <w:abstractNumId w:val="24"/>
  </w:num>
  <w:num w:numId="25">
    <w:abstractNumId w:val="3"/>
  </w:num>
  <w:num w:numId="26">
    <w:abstractNumId w:val="22"/>
  </w:num>
  <w:num w:numId="27">
    <w:abstractNumId w:val="4"/>
  </w:num>
  <w:num w:numId="28">
    <w:abstractNumId w:val="1"/>
  </w:num>
  <w:num w:numId="29">
    <w:abstractNumId w:val="21"/>
  </w:num>
  <w:num w:numId="30">
    <w:abstractNumId w:val="28"/>
  </w:num>
  <w:num w:numId="31">
    <w:abstractNumId w:val="20"/>
  </w:num>
  <w:num w:numId="32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4D9"/>
    <w:rsid w:val="00000697"/>
    <w:rsid w:val="000258A5"/>
    <w:rsid w:val="00053FD9"/>
    <w:rsid w:val="00054DE4"/>
    <w:rsid w:val="000608F2"/>
    <w:rsid w:val="00061D9C"/>
    <w:rsid w:val="00076474"/>
    <w:rsid w:val="0008510B"/>
    <w:rsid w:val="000856D5"/>
    <w:rsid w:val="000914E3"/>
    <w:rsid w:val="00091891"/>
    <w:rsid w:val="00094953"/>
    <w:rsid w:val="00096C8D"/>
    <w:rsid w:val="000A7DC0"/>
    <w:rsid w:val="000B5D8C"/>
    <w:rsid w:val="000C5E5E"/>
    <w:rsid w:val="000D2BA0"/>
    <w:rsid w:val="00100463"/>
    <w:rsid w:val="0012524E"/>
    <w:rsid w:val="00134989"/>
    <w:rsid w:val="001563E1"/>
    <w:rsid w:val="001642F3"/>
    <w:rsid w:val="001704B5"/>
    <w:rsid w:val="00192847"/>
    <w:rsid w:val="001962A3"/>
    <w:rsid w:val="001A48E6"/>
    <w:rsid w:val="001A6B52"/>
    <w:rsid w:val="001B0CC7"/>
    <w:rsid w:val="001B2E8B"/>
    <w:rsid w:val="001D60E4"/>
    <w:rsid w:val="001E37A5"/>
    <w:rsid w:val="001E57C1"/>
    <w:rsid w:val="001F5983"/>
    <w:rsid w:val="00201BAD"/>
    <w:rsid w:val="00207E50"/>
    <w:rsid w:val="00222747"/>
    <w:rsid w:val="00225D6A"/>
    <w:rsid w:val="0023230C"/>
    <w:rsid w:val="0023678C"/>
    <w:rsid w:val="0024496B"/>
    <w:rsid w:val="00251923"/>
    <w:rsid w:val="002530E9"/>
    <w:rsid w:val="00260F9A"/>
    <w:rsid w:val="00261C8C"/>
    <w:rsid w:val="002661CD"/>
    <w:rsid w:val="00270460"/>
    <w:rsid w:val="00273487"/>
    <w:rsid w:val="00277DF9"/>
    <w:rsid w:val="002B3F96"/>
    <w:rsid w:val="002B437E"/>
    <w:rsid w:val="002C08F1"/>
    <w:rsid w:val="002C41A2"/>
    <w:rsid w:val="002E1367"/>
    <w:rsid w:val="002F13D3"/>
    <w:rsid w:val="00303E6C"/>
    <w:rsid w:val="00305C03"/>
    <w:rsid w:val="00310A8D"/>
    <w:rsid w:val="00331BEE"/>
    <w:rsid w:val="0033237C"/>
    <w:rsid w:val="00333DF3"/>
    <w:rsid w:val="00346CC8"/>
    <w:rsid w:val="00350A42"/>
    <w:rsid w:val="0035402C"/>
    <w:rsid w:val="003626EF"/>
    <w:rsid w:val="00365785"/>
    <w:rsid w:val="00371EC0"/>
    <w:rsid w:val="0037225B"/>
    <w:rsid w:val="00392910"/>
    <w:rsid w:val="00396438"/>
    <w:rsid w:val="003A0B45"/>
    <w:rsid w:val="003A680C"/>
    <w:rsid w:val="003B1415"/>
    <w:rsid w:val="003B3348"/>
    <w:rsid w:val="003C1ED1"/>
    <w:rsid w:val="003C620B"/>
    <w:rsid w:val="003D588D"/>
    <w:rsid w:val="003F0EAC"/>
    <w:rsid w:val="003F79E0"/>
    <w:rsid w:val="00400D66"/>
    <w:rsid w:val="0041068C"/>
    <w:rsid w:val="00417098"/>
    <w:rsid w:val="0042482C"/>
    <w:rsid w:val="004274A5"/>
    <w:rsid w:val="00433F09"/>
    <w:rsid w:val="00450637"/>
    <w:rsid w:val="00452BDF"/>
    <w:rsid w:val="00462170"/>
    <w:rsid w:val="00472904"/>
    <w:rsid w:val="004817E4"/>
    <w:rsid w:val="00483F33"/>
    <w:rsid w:val="004A07F0"/>
    <w:rsid w:val="004B112E"/>
    <w:rsid w:val="004B788B"/>
    <w:rsid w:val="004C42F0"/>
    <w:rsid w:val="004E2AE0"/>
    <w:rsid w:val="004E7CA6"/>
    <w:rsid w:val="004F1AEB"/>
    <w:rsid w:val="005005FA"/>
    <w:rsid w:val="005024D5"/>
    <w:rsid w:val="00505E5E"/>
    <w:rsid w:val="00520A71"/>
    <w:rsid w:val="00532A26"/>
    <w:rsid w:val="005338B6"/>
    <w:rsid w:val="005470A4"/>
    <w:rsid w:val="00553D00"/>
    <w:rsid w:val="005545E3"/>
    <w:rsid w:val="005549AD"/>
    <w:rsid w:val="0056194D"/>
    <w:rsid w:val="00577BE5"/>
    <w:rsid w:val="005953BF"/>
    <w:rsid w:val="005A6294"/>
    <w:rsid w:val="005B6306"/>
    <w:rsid w:val="005C116E"/>
    <w:rsid w:val="005C63F8"/>
    <w:rsid w:val="005C7214"/>
    <w:rsid w:val="005F6F40"/>
    <w:rsid w:val="00602E5C"/>
    <w:rsid w:val="006042C6"/>
    <w:rsid w:val="00610263"/>
    <w:rsid w:val="00613447"/>
    <w:rsid w:val="006165AC"/>
    <w:rsid w:val="0062132B"/>
    <w:rsid w:val="00634DF8"/>
    <w:rsid w:val="006408FD"/>
    <w:rsid w:val="00643F60"/>
    <w:rsid w:val="00644FA0"/>
    <w:rsid w:val="0065765A"/>
    <w:rsid w:val="00660320"/>
    <w:rsid w:val="006764D9"/>
    <w:rsid w:val="00682EA4"/>
    <w:rsid w:val="00686F44"/>
    <w:rsid w:val="006A212F"/>
    <w:rsid w:val="006A28A3"/>
    <w:rsid w:val="006B242F"/>
    <w:rsid w:val="006B44B1"/>
    <w:rsid w:val="006B6D9E"/>
    <w:rsid w:val="006D20F5"/>
    <w:rsid w:val="006D2DA1"/>
    <w:rsid w:val="006E4404"/>
    <w:rsid w:val="007018EC"/>
    <w:rsid w:val="00710FB2"/>
    <w:rsid w:val="00724177"/>
    <w:rsid w:val="007270D9"/>
    <w:rsid w:val="00733207"/>
    <w:rsid w:val="00733F4E"/>
    <w:rsid w:val="00734119"/>
    <w:rsid w:val="007455B6"/>
    <w:rsid w:val="00745FAF"/>
    <w:rsid w:val="00752CEE"/>
    <w:rsid w:val="007A10E0"/>
    <w:rsid w:val="007B09B2"/>
    <w:rsid w:val="007B2765"/>
    <w:rsid w:val="007E43AF"/>
    <w:rsid w:val="00804738"/>
    <w:rsid w:val="0081187A"/>
    <w:rsid w:val="008118B9"/>
    <w:rsid w:val="008338E8"/>
    <w:rsid w:val="008349E3"/>
    <w:rsid w:val="00854E53"/>
    <w:rsid w:val="00860EB7"/>
    <w:rsid w:val="00871C8E"/>
    <w:rsid w:val="00894B6F"/>
    <w:rsid w:val="008A2642"/>
    <w:rsid w:val="008A789C"/>
    <w:rsid w:val="008B0B46"/>
    <w:rsid w:val="008B5E91"/>
    <w:rsid w:val="008B616F"/>
    <w:rsid w:val="008C1523"/>
    <w:rsid w:val="008E5030"/>
    <w:rsid w:val="0091140D"/>
    <w:rsid w:val="00936BDA"/>
    <w:rsid w:val="00943CC6"/>
    <w:rsid w:val="0095219D"/>
    <w:rsid w:val="00954D64"/>
    <w:rsid w:val="009563ED"/>
    <w:rsid w:val="0096638B"/>
    <w:rsid w:val="00971C02"/>
    <w:rsid w:val="00973231"/>
    <w:rsid w:val="00973BDF"/>
    <w:rsid w:val="00994D35"/>
    <w:rsid w:val="009C6E12"/>
    <w:rsid w:val="009C7723"/>
    <w:rsid w:val="009D4100"/>
    <w:rsid w:val="00A018D5"/>
    <w:rsid w:val="00A114B4"/>
    <w:rsid w:val="00A118FF"/>
    <w:rsid w:val="00A35BD4"/>
    <w:rsid w:val="00A402D0"/>
    <w:rsid w:val="00A41BB6"/>
    <w:rsid w:val="00A461E0"/>
    <w:rsid w:val="00A4781B"/>
    <w:rsid w:val="00A51EB1"/>
    <w:rsid w:val="00A60BA3"/>
    <w:rsid w:val="00A71F28"/>
    <w:rsid w:val="00A80837"/>
    <w:rsid w:val="00A95C6D"/>
    <w:rsid w:val="00AA278A"/>
    <w:rsid w:val="00AA443E"/>
    <w:rsid w:val="00AC3B06"/>
    <w:rsid w:val="00AD45A1"/>
    <w:rsid w:val="00AE1E2F"/>
    <w:rsid w:val="00B038F7"/>
    <w:rsid w:val="00B04B05"/>
    <w:rsid w:val="00B673BD"/>
    <w:rsid w:val="00B770DF"/>
    <w:rsid w:val="00B8503C"/>
    <w:rsid w:val="00B91B69"/>
    <w:rsid w:val="00B959B3"/>
    <w:rsid w:val="00B9728D"/>
    <w:rsid w:val="00BA57FA"/>
    <w:rsid w:val="00BB3291"/>
    <w:rsid w:val="00BB4C97"/>
    <w:rsid w:val="00BB7E6D"/>
    <w:rsid w:val="00BC25C1"/>
    <w:rsid w:val="00BC4B53"/>
    <w:rsid w:val="00BC6342"/>
    <w:rsid w:val="00BC68C1"/>
    <w:rsid w:val="00BE2BBF"/>
    <w:rsid w:val="00BE6BCA"/>
    <w:rsid w:val="00BF0745"/>
    <w:rsid w:val="00C04762"/>
    <w:rsid w:val="00C05A5B"/>
    <w:rsid w:val="00C11B13"/>
    <w:rsid w:val="00C24FFB"/>
    <w:rsid w:val="00C30A19"/>
    <w:rsid w:val="00C314FF"/>
    <w:rsid w:val="00C44823"/>
    <w:rsid w:val="00C60C96"/>
    <w:rsid w:val="00C70FAC"/>
    <w:rsid w:val="00C759C8"/>
    <w:rsid w:val="00C848F7"/>
    <w:rsid w:val="00C8568B"/>
    <w:rsid w:val="00C903DE"/>
    <w:rsid w:val="00CA3CC9"/>
    <w:rsid w:val="00CA3E7A"/>
    <w:rsid w:val="00CA5514"/>
    <w:rsid w:val="00CA5A9E"/>
    <w:rsid w:val="00CB3A26"/>
    <w:rsid w:val="00CC1652"/>
    <w:rsid w:val="00CC2BD8"/>
    <w:rsid w:val="00CD3ED8"/>
    <w:rsid w:val="00CF1B3C"/>
    <w:rsid w:val="00D063F9"/>
    <w:rsid w:val="00D2179B"/>
    <w:rsid w:val="00D258E4"/>
    <w:rsid w:val="00D41066"/>
    <w:rsid w:val="00D44674"/>
    <w:rsid w:val="00D45039"/>
    <w:rsid w:val="00D455F4"/>
    <w:rsid w:val="00D55E40"/>
    <w:rsid w:val="00D60616"/>
    <w:rsid w:val="00D61BB9"/>
    <w:rsid w:val="00D7007A"/>
    <w:rsid w:val="00D77D1B"/>
    <w:rsid w:val="00D82484"/>
    <w:rsid w:val="00DA56F1"/>
    <w:rsid w:val="00DC7C58"/>
    <w:rsid w:val="00DD7579"/>
    <w:rsid w:val="00DE0D59"/>
    <w:rsid w:val="00DE14B9"/>
    <w:rsid w:val="00DE67E0"/>
    <w:rsid w:val="00DF7817"/>
    <w:rsid w:val="00E11291"/>
    <w:rsid w:val="00E217F2"/>
    <w:rsid w:val="00E309D0"/>
    <w:rsid w:val="00E31743"/>
    <w:rsid w:val="00E53E91"/>
    <w:rsid w:val="00E6113D"/>
    <w:rsid w:val="00E6326A"/>
    <w:rsid w:val="00E82429"/>
    <w:rsid w:val="00E836E2"/>
    <w:rsid w:val="00EB70A8"/>
    <w:rsid w:val="00EC34AC"/>
    <w:rsid w:val="00ED1861"/>
    <w:rsid w:val="00ED69C7"/>
    <w:rsid w:val="00EF1C45"/>
    <w:rsid w:val="00F02FC2"/>
    <w:rsid w:val="00F2264C"/>
    <w:rsid w:val="00F33703"/>
    <w:rsid w:val="00F471BB"/>
    <w:rsid w:val="00F6589F"/>
    <w:rsid w:val="00F74A2D"/>
    <w:rsid w:val="00F965F1"/>
    <w:rsid w:val="00FA687C"/>
    <w:rsid w:val="00FC3F50"/>
    <w:rsid w:val="00FC4E3F"/>
    <w:rsid w:val="00FE7878"/>
    <w:rsid w:val="00FF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C734"/>
  <w15:chartTrackingRefBased/>
  <w15:docId w15:val="{A573FCB5-8360-4B46-917B-2521ED10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2CE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52C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2CE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52C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semiHidden/>
    <w:unhideWhenUsed/>
    <w:rsid w:val="00752CE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52CEE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752CEE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752CEE"/>
    <w:pPr>
      <w:spacing w:before="100" w:beforeAutospacing="1" w:after="100" w:afterAutospacing="1"/>
    </w:pPr>
  </w:style>
  <w:style w:type="paragraph" w:styleId="a6">
    <w:name w:val="Title"/>
    <w:basedOn w:val="a"/>
    <w:next w:val="a"/>
    <w:link w:val="a7"/>
    <w:uiPriority w:val="10"/>
    <w:qFormat/>
    <w:rsid w:val="00752CE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752CE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752CE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5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752CEE"/>
    <w:pPr>
      <w:ind w:left="360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75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52CEE"/>
    <w:pPr>
      <w:spacing w:after="120"/>
    </w:pPr>
    <w:rPr>
      <w:rFonts w:eastAsia="SimSun"/>
      <w:sz w:val="16"/>
      <w:szCs w:val="16"/>
      <w:lang w:eastAsia="zh-CN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52CEE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21">
    <w:name w:val="Body Text Indent 2"/>
    <w:basedOn w:val="a"/>
    <w:link w:val="22"/>
    <w:uiPriority w:val="99"/>
    <w:semiHidden/>
    <w:unhideWhenUsed/>
    <w:rsid w:val="00752CE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52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52CE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52CE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"/>
    <w:basedOn w:val="a"/>
    <w:autoRedefine/>
    <w:uiPriority w:val="99"/>
    <w:rsid w:val="00752CEE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752C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ewncpi0">
    <w:name w:val="newncpi0"/>
    <w:basedOn w:val="a"/>
    <w:uiPriority w:val="99"/>
    <w:rsid w:val="00752CEE"/>
    <w:pPr>
      <w:jc w:val="both"/>
    </w:pPr>
  </w:style>
  <w:style w:type="paragraph" w:customStyle="1" w:styleId="table10">
    <w:name w:val="table10"/>
    <w:basedOn w:val="a"/>
    <w:uiPriority w:val="99"/>
    <w:rsid w:val="00752CEE"/>
    <w:rPr>
      <w:sz w:val="20"/>
      <w:szCs w:val="20"/>
    </w:rPr>
  </w:style>
  <w:style w:type="paragraph" w:customStyle="1" w:styleId="abzac">
    <w:name w:val="abzac"/>
    <w:basedOn w:val="a"/>
    <w:uiPriority w:val="99"/>
    <w:rsid w:val="00752CEE"/>
    <w:pPr>
      <w:spacing w:before="30" w:after="120"/>
      <w:ind w:left="225" w:right="225" w:firstLine="300"/>
    </w:pPr>
    <w:rPr>
      <w:rFonts w:ascii="Verdana" w:hAnsi="Verdana"/>
      <w:sz w:val="18"/>
      <w:szCs w:val="18"/>
    </w:rPr>
  </w:style>
  <w:style w:type="paragraph" w:customStyle="1" w:styleId="titleu">
    <w:name w:val="titleu"/>
    <w:basedOn w:val="a"/>
    <w:uiPriority w:val="99"/>
    <w:rsid w:val="00752CEE"/>
    <w:pPr>
      <w:spacing w:before="240" w:after="240"/>
    </w:pPr>
    <w:rPr>
      <w:b/>
      <w:bCs/>
    </w:rPr>
  </w:style>
  <w:style w:type="paragraph" w:customStyle="1" w:styleId="rtejustify">
    <w:name w:val="rtejustify"/>
    <w:basedOn w:val="a"/>
    <w:uiPriority w:val="99"/>
    <w:rsid w:val="00752CEE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752CEE"/>
  </w:style>
  <w:style w:type="table" w:styleId="af">
    <w:name w:val="Table Grid"/>
    <w:basedOn w:val="a1"/>
    <w:rsid w:val="00752C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4C42F0"/>
    <w:pPr>
      <w:ind w:left="720"/>
      <w:contextualSpacing/>
    </w:pPr>
  </w:style>
  <w:style w:type="character" w:customStyle="1" w:styleId="fontstyle01">
    <w:name w:val="fontstyle01"/>
    <w:basedOn w:val="a0"/>
    <w:rsid w:val="00B04B05"/>
    <w:rPr>
      <w:rFonts w:ascii="Calibri-Light" w:hAnsi="Calibri-Light" w:hint="default"/>
      <w:b w:val="0"/>
      <w:bCs w:val="0"/>
      <w:i w:val="0"/>
      <w:iCs w:val="0"/>
      <w:color w:val="000000"/>
      <w:sz w:val="20"/>
      <w:szCs w:val="20"/>
    </w:rPr>
  </w:style>
  <w:style w:type="character" w:styleId="af1">
    <w:name w:val="Strong"/>
    <w:basedOn w:val="a0"/>
    <w:uiPriority w:val="22"/>
    <w:qFormat/>
    <w:rsid w:val="00C60C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86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8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61FAC-D539-4EC7-AA33-F392D9116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20</Pages>
  <Words>3715</Words>
  <Characters>21181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Общебольничный персонал</dc:creator>
  <cp:keywords/>
  <dc:description/>
  <cp:lastModifiedBy>Гурьевна Дина Анатольевна</cp:lastModifiedBy>
  <cp:revision>23</cp:revision>
  <cp:lastPrinted>2026-10-22T05:56:00Z</cp:lastPrinted>
  <dcterms:created xsi:type="dcterms:W3CDTF">2024-06-25T09:13:00Z</dcterms:created>
  <dcterms:modified xsi:type="dcterms:W3CDTF">2026-10-22T06:02:00Z</dcterms:modified>
</cp:coreProperties>
</file>