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№924/26-ЭА «Расходные материалы и инструментарий для ангиографических кабинетов»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№924/26-ЭА «Расходные материалы и инструментарий для ангиографических кабинетов»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№924/26-ЭА «Расходные материалы и инструментарий для ангиографических кабинетов»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№924/26-ЭА «Расходные материалы и инструментарий для ангиографических кабинетов»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№924/26-ЭА «Расходные материалы и инструментарий для ангиографических кабинетов»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