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EZ20261016396903 «Рольшторы».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Платонов Илья Николаевич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692013467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ул.Виленская, д.17, кв.40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Платонов Илья Николаевич,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ул.Виленская, д.17, кв.40,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692013467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