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EZ20261016396902 «Жалюзи вертикальные».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Z20261019442213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Индивидуальный предприниматель Платонов Илья Николаевич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692013467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222310, Республика Беларусь, Минская область, г.Молодечно, ул.Виленская, д.17, кв.40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3 596,81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Z20261019442154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"ВИА МЕДИА"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192471529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220007, Республика Беларусь, г. Минск, ул.Фабрициуса, д.8, корп.3, пом.б/н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7 812,48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предприниматель Платонов Илья Николаевич,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222310, Республика Беларусь, Минская область, г.Молодечно, ул.Виленская, д.17, кв.40,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692013467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3 596,81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