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EZ20261002394674 «бланки».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Z20261006440009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полиграфическое унитарное предприятие "Новополоцкая типография"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300041284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211440, Республика Беларусь, Витебская область, г. Новополоцк, ул. Блохина, 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полиграфическое унитарное предприятие "Новополоцкая типография",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211440, Республика Беларусь, Витебская область, г. Новополоцк, ул. Блохина, 26,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300041284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Z20261006440009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полиграфическое унитарное предприятие "Новополоцкая типография"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300041284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211440, Республика Беларусь, Витебская область, г. Новополоцк, ул. Блохина, 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полиграфическое унитарное предприятие "Новополоцкая типография",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211440, Республика Беларусь, Витебская область, г. Новополоцк, ул. Блохина, 26,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300041284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