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411/26-ЭА Лот № 1 «Реагенты для анализатора газов крови GEM Premier 5000»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411/26-ЭА Лот № 1 «Реагенты для анализатора газов крови GEM Premier 5000»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411/26-ЭА Лот № 1 «Реагенты для анализатора газов крови GEM Premier 5000»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411/26-ЭА Лот № 1 «Реагенты для анализатора газов крови GEM Premier 5000»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411/26-ЭА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411/26-ЭА Лот № 1 «Реагенты для анализатора газов крови GEM Premier 5000»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411/26-ЭА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