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746/26-ЭА «Ультразвуковая мойка, машина-автомат моечно-дезинфекционная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746/26-ЭА «Ультразвуковая мойка, машина-автомат моечно-дезинфекционная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746/26-ЭА «Ультразвуковая мойка, машина-автомат моечно-дезинфекционная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746/26-ЭА «Ультразвуковая мойка, машина-автомат моечно-дезинфекционная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746/26-ЭА «Ультразвуковая мойка, машина-автомат моечно-дезинфекционная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