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91CA" w14:textId="29AA1141" w:rsidR="00FB6B38" w:rsidRPr="0072378F" w:rsidRDefault="00FB6B38" w:rsidP="00FB6B38">
      <w:pPr>
        <w:pStyle w:val="ae"/>
        <w:tabs>
          <w:tab w:val="left" w:pos="6379"/>
        </w:tabs>
        <w:spacing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Pr="0072378F">
        <w:rPr>
          <w:sz w:val="24"/>
          <w:szCs w:val="24"/>
        </w:rPr>
        <w:t>Приложение 5</w:t>
      </w:r>
    </w:p>
    <w:p w14:paraId="495BD2E4" w14:textId="77777777" w:rsidR="00FB6B38" w:rsidRDefault="00FB6B38" w:rsidP="00FB6B38">
      <w:pPr>
        <w:pStyle w:val="ae"/>
        <w:tabs>
          <w:tab w:val="left" w:pos="6379"/>
        </w:tabs>
        <w:spacing w:line="280" w:lineRule="exact"/>
      </w:pPr>
      <w:r w:rsidRPr="0072378F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72378F">
        <w:rPr>
          <w:sz w:val="24"/>
          <w:szCs w:val="24"/>
        </w:rPr>
        <w:t xml:space="preserve"> к документации о закупке № 473/</w:t>
      </w:r>
      <w:proofErr w:type="gramStart"/>
      <w:r w:rsidRPr="0072378F">
        <w:rPr>
          <w:sz w:val="24"/>
          <w:szCs w:val="24"/>
        </w:rPr>
        <w:t>26</w:t>
      </w:r>
      <w:r>
        <w:t xml:space="preserve">  _</w:t>
      </w:r>
      <w:proofErr w:type="gramEnd"/>
    </w:p>
    <w:p w14:paraId="62B663DF" w14:textId="77777777" w:rsidR="00FB6B38" w:rsidRPr="00A63E86" w:rsidRDefault="00FB6B38" w:rsidP="00FB6B38">
      <w:pPr>
        <w:pStyle w:val="ac"/>
        <w:ind w:left="5670"/>
        <w:rPr>
          <w:i/>
          <w:sz w:val="24"/>
          <w:szCs w:val="24"/>
        </w:rPr>
      </w:pPr>
      <w:r w:rsidRPr="00A63E86">
        <w:rPr>
          <w:sz w:val="24"/>
          <w:szCs w:val="24"/>
        </w:rPr>
        <w:t>_______________________________</w:t>
      </w:r>
    </w:p>
    <w:p w14:paraId="0A224333" w14:textId="77777777" w:rsidR="00FB6B38" w:rsidRPr="00A63E86" w:rsidRDefault="00FB6B38" w:rsidP="00FB6B38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(наименование, адрес (юридический и фактический),</w:t>
      </w:r>
    </w:p>
    <w:p w14:paraId="5F789F31" w14:textId="77777777" w:rsidR="00FB6B38" w:rsidRPr="00A63E86" w:rsidRDefault="00FB6B38" w:rsidP="00FB6B38">
      <w:pPr>
        <w:ind w:left="5670"/>
      </w:pPr>
      <w:r w:rsidRPr="00A63E86">
        <w:t>_________________________</w:t>
      </w:r>
    </w:p>
    <w:p w14:paraId="31800653" w14:textId="77777777" w:rsidR="00FB6B38" w:rsidRPr="00A63E86" w:rsidRDefault="00FB6B38" w:rsidP="00FB6B38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должность, Ф.И.О. руководителя, банковские</w:t>
      </w:r>
    </w:p>
    <w:p w14:paraId="177F6ABB" w14:textId="77777777" w:rsidR="00FB6B38" w:rsidRPr="00A63E86" w:rsidRDefault="00FB6B38" w:rsidP="00FB6B38">
      <w:pPr>
        <w:ind w:left="5670"/>
      </w:pPr>
      <w:r w:rsidRPr="00A63E86">
        <w:t>_________________________</w:t>
      </w:r>
    </w:p>
    <w:p w14:paraId="0E2E53D7" w14:textId="77777777" w:rsidR="00FB6B38" w:rsidRPr="00A63E86" w:rsidRDefault="00FB6B38" w:rsidP="00FB6B38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реквизиты юридического лица-Участника;</w:t>
      </w:r>
    </w:p>
    <w:p w14:paraId="225312A9" w14:textId="77777777" w:rsidR="00FB6B38" w:rsidRPr="00A63E86" w:rsidRDefault="00FB6B38" w:rsidP="00FB6B38">
      <w:pPr>
        <w:ind w:left="5670"/>
      </w:pPr>
      <w:r w:rsidRPr="00A63E86">
        <w:t>__________________________</w:t>
      </w:r>
    </w:p>
    <w:p w14:paraId="67FF8FAB" w14:textId="77777777" w:rsidR="00FB6B38" w:rsidRPr="00A63E86" w:rsidRDefault="00FB6B38" w:rsidP="00FB6B38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или Ф.И.О., место жительства, банковские реквизиты</w:t>
      </w:r>
    </w:p>
    <w:p w14:paraId="52378EC1" w14:textId="77777777" w:rsidR="00FB6B38" w:rsidRPr="00A63E86" w:rsidRDefault="00FB6B38" w:rsidP="00FB6B38">
      <w:pPr>
        <w:ind w:left="5670"/>
      </w:pPr>
      <w:r w:rsidRPr="00A63E86">
        <w:t>__________________________</w:t>
      </w:r>
    </w:p>
    <w:p w14:paraId="386C50B7" w14:textId="77777777" w:rsidR="00FB6B38" w:rsidRPr="00A63E86" w:rsidRDefault="00FB6B38" w:rsidP="00FB6B38">
      <w:pPr>
        <w:tabs>
          <w:tab w:val="left" w:pos="5220"/>
        </w:tabs>
        <w:ind w:left="5670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индивидуального предпринимателя-Участника)</w:t>
      </w:r>
    </w:p>
    <w:p w14:paraId="2E6144B6" w14:textId="77777777" w:rsidR="00FB6B38" w:rsidRPr="00A63E86" w:rsidRDefault="00FB6B38" w:rsidP="00FB6B38">
      <w:pPr>
        <w:pStyle w:val="31"/>
        <w:ind w:left="0"/>
        <w:rPr>
          <w:b/>
          <w:sz w:val="24"/>
          <w:szCs w:val="24"/>
        </w:rPr>
      </w:pPr>
    </w:p>
    <w:p w14:paraId="6495D7DA" w14:textId="77777777" w:rsidR="00FB6B38" w:rsidRPr="00A63E86" w:rsidRDefault="00FB6B38" w:rsidP="00FB6B38">
      <w:pPr>
        <w:pStyle w:val="31"/>
        <w:jc w:val="center"/>
        <w:rPr>
          <w:sz w:val="24"/>
          <w:szCs w:val="24"/>
        </w:rPr>
      </w:pPr>
      <w:r w:rsidRPr="00A63E86">
        <w:rPr>
          <w:sz w:val="24"/>
          <w:szCs w:val="24"/>
        </w:rPr>
        <w:t xml:space="preserve">ЗАЯВЛЕНИЕ </w:t>
      </w:r>
      <w:proofErr w:type="gramStart"/>
      <w:r w:rsidRPr="00A63E86">
        <w:rPr>
          <w:sz w:val="24"/>
          <w:szCs w:val="24"/>
        </w:rPr>
        <w:t>УЧАСТНИКА  №</w:t>
      </w:r>
      <w:proofErr w:type="gramEnd"/>
      <w:r w:rsidRPr="00A63E86">
        <w:rPr>
          <w:sz w:val="24"/>
          <w:szCs w:val="24"/>
        </w:rPr>
        <w:t xml:space="preserve"> </w:t>
      </w:r>
      <w:r>
        <w:rPr>
          <w:sz w:val="24"/>
          <w:szCs w:val="24"/>
        </w:rPr>
        <w:t>_________</w:t>
      </w:r>
    </w:p>
    <w:p w14:paraId="6386A8F3" w14:textId="77777777" w:rsidR="00FB6B38" w:rsidRDefault="00FB6B38" w:rsidP="00FB6B38">
      <w:pPr>
        <w:pStyle w:val="31"/>
        <w:ind w:firstLine="732"/>
        <w:rPr>
          <w:sz w:val="24"/>
          <w:szCs w:val="24"/>
        </w:rPr>
      </w:pPr>
    </w:p>
    <w:p w14:paraId="400C5B8D" w14:textId="77777777" w:rsidR="00FB6B38" w:rsidRPr="00A63E86" w:rsidRDefault="00FB6B38" w:rsidP="00FB6B38">
      <w:pPr>
        <w:pStyle w:val="31"/>
        <w:ind w:firstLine="732"/>
        <w:rPr>
          <w:sz w:val="24"/>
          <w:szCs w:val="24"/>
        </w:rPr>
      </w:pPr>
      <w:r w:rsidRPr="00A63E86">
        <w:rPr>
          <w:sz w:val="24"/>
          <w:szCs w:val="24"/>
        </w:rPr>
        <w:t>Изучи</w:t>
      </w:r>
      <w:r>
        <w:rPr>
          <w:sz w:val="24"/>
          <w:szCs w:val="24"/>
        </w:rPr>
        <w:t>в</w:t>
      </w:r>
      <w:r w:rsidRPr="00A63E86">
        <w:rPr>
          <w:sz w:val="24"/>
          <w:szCs w:val="24"/>
        </w:rPr>
        <w:t xml:space="preserve"> документы по закупке __________________</w:t>
      </w:r>
      <w:r>
        <w:rPr>
          <w:sz w:val="24"/>
          <w:szCs w:val="24"/>
        </w:rPr>
        <w:t>_</w:t>
      </w:r>
      <w:r w:rsidRPr="00A63E86">
        <w:rPr>
          <w:sz w:val="24"/>
          <w:szCs w:val="24"/>
        </w:rPr>
        <w:t>_________________</w:t>
      </w:r>
      <w:r>
        <w:rPr>
          <w:sz w:val="24"/>
          <w:szCs w:val="24"/>
        </w:rPr>
        <w:t>________</w:t>
      </w:r>
    </w:p>
    <w:p w14:paraId="352111EE" w14:textId="77777777" w:rsidR="00FB6B38" w:rsidRPr="00A63E86" w:rsidRDefault="00FB6B38" w:rsidP="00FB6B38">
      <w:r w:rsidRPr="00A63E86">
        <w:t>_______________________________</w:t>
      </w:r>
      <w:r>
        <w:t>_</w:t>
      </w:r>
      <w:r w:rsidRPr="00A63E86">
        <w:t>________________________________</w:t>
      </w:r>
    </w:p>
    <w:p w14:paraId="50B9ABE8" w14:textId="77777777" w:rsidR="00FB6B38" w:rsidRPr="00A63E86" w:rsidRDefault="00FB6B38" w:rsidP="00FB6B38">
      <w:pPr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(дата, номер и наименование процедуры закупки)</w:t>
      </w:r>
    </w:p>
    <w:p w14:paraId="7E04B1F4" w14:textId="77777777" w:rsidR="00FB6B38" w:rsidRPr="00A63E86" w:rsidRDefault="00FB6B38" w:rsidP="00FB6B38">
      <w:pPr>
        <w:pStyle w:val="ac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 xml:space="preserve">(в количестве и </w:t>
      </w:r>
      <w:proofErr w:type="gramStart"/>
      <w:r w:rsidRPr="00A63E86">
        <w:rPr>
          <w:sz w:val="24"/>
          <w:szCs w:val="24"/>
        </w:rPr>
        <w:t>объёме</w:t>
      </w:r>
      <w:proofErr w:type="gramEnd"/>
      <w:r w:rsidRPr="00A63E86">
        <w:rPr>
          <w:sz w:val="24"/>
          <w:szCs w:val="24"/>
        </w:rPr>
        <w:t xml:space="preserve"> указанном далее в таблице), и выдвигаемые Организатором условия договора (контракта), получение которых настоящим подтверждается, _________________</w:t>
      </w:r>
    </w:p>
    <w:p w14:paraId="152BD335" w14:textId="77777777" w:rsidR="00FB6B38" w:rsidRPr="00A63E86" w:rsidRDefault="00FB6B38" w:rsidP="00FB6B38">
      <w:pPr>
        <w:pStyle w:val="ac"/>
        <w:ind w:firstLine="24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</w:t>
      </w:r>
      <w:r w:rsidRPr="00A63E86">
        <w:rPr>
          <w:sz w:val="24"/>
          <w:szCs w:val="24"/>
        </w:rPr>
        <w:t>__________</w:t>
      </w:r>
    </w:p>
    <w:p w14:paraId="4D524B94" w14:textId="77777777" w:rsidR="00FB6B38" w:rsidRPr="00A63E86" w:rsidRDefault="00FB6B38" w:rsidP="00FB6B38">
      <w:pPr>
        <w:ind w:firstLine="709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(наименование юр. лица, Ф.И.О. индивидуального предпринимателя)</w:t>
      </w:r>
    </w:p>
    <w:p w14:paraId="692A56DD" w14:textId="77777777" w:rsidR="00FB6B38" w:rsidRPr="00A63E86" w:rsidRDefault="00FB6B38" w:rsidP="00FB6B38">
      <w:pPr>
        <w:pStyle w:val="ac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 xml:space="preserve">(далее – Участник) предлагает осуществить поставку этих товаров и, в случае признания Участника победителем </w:t>
      </w:r>
      <w:r>
        <w:rPr>
          <w:sz w:val="24"/>
          <w:szCs w:val="24"/>
        </w:rPr>
        <w:t>в процедуре закупки</w:t>
      </w:r>
      <w:r w:rsidRPr="00A63E86">
        <w:rPr>
          <w:sz w:val="24"/>
          <w:szCs w:val="24"/>
        </w:rPr>
        <w:t>, подписать договор (контракт) на следующих условиях:</w:t>
      </w:r>
    </w:p>
    <w:p w14:paraId="18533DEB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1.</w:t>
      </w:r>
      <w:r w:rsidRPr="00A63E86">
        <w:rPr>
          <w:sz w:val="24"/>
          <w:szCs w:val="24"/>
        </w:rPr>
        <w:tab/>
        <w:t>Поставляемый товар будет соответствовать техническим и качественным характеристикам, указанным в таблице:</w:t>
      </w:r>
    </w:p>
    <w:tbl>
      <w:tblPr>
        <w:tblW w:w="99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86"/>
        <w:gridCol w:w="2127"/>
        <w:gridCol w:w="425"/>
        <w:gridCol w:w="850"/>
        <w:gridCol w:w="1761"/>
        <w:gridCol w:w="1718"/>
      </w:tblGrid>
      <w:tr w:rsidR="00FB6B38" w:rsidRPr="00A63E86" w14:paraId="2A3394C9" w14:textId="77777777" w:rsidTr="008A04B2">
        <w:trPr>
          <w:jc w:val="center"/>
        </w:trPr>
        <w:tc>
          <w:tcPr>
            <w:tcW w:w="568" w:type="dxa"/>
            <w:vAlign w:val="center"/>
          </w:tcPr>
          <w:p w14:paraId="4C7B2DD9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№</w:t>
            </w:r>
          </w:p>
          <w:p w14:paraId="2C9AB0A1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п/п</w:t>
            </w:r>
          </w:p>
        </w:tc>
        <w:tc>
          <w:tcPr>
            <w:tcW w:w="2486" w:type="dxa"/>
            <w:vAlign w:val="center"/>
          </w:tcPr>
          <w:p w14:paraId="4576DF50" w14:textId="77777777" w:rsidR="00FB6B38" w:rsidRPr="00A63E86" w:rsidRDefault="00FB6B38" w:rsidP="008A04B2">
            <w:pPr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Наименование, чертеж</w:t>
            </w:r>
          </w:p>
          <w:p w14:paraId="7C61DD32" w14:textId="77777777" w:rsidR="00FB6B38" w:rsidRPr="00A63E86" w:rsidRDefault="00FB6B38" w:rsidP="008A04B2">
            <w:pPr>
              <w:ind w:left="-38" w:right="-38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УП «БЕЛЖЕЛДОРСНАБ»</w:t>
            </w:r>
          </w:p>
        </w:tc>
        <w:tc>
          <w:tcPr>
            <w:tcW w:w="2127" w:type="dxa"/>
            <w:vAlign w:val="center"/>
          </w:tcPr>
          <w:p w14:paraId="516FBEE6" w14:textId="77777777" w:rsidR="00FB6B38" w:rsidRPr="00A63E86" w:rsidRDefault="00FB6B38" w:rsidP="008A04B2">
            <w:pPr>
              <w:tabs>
                <w:tab w:val="left" w:pos="-4256"/>
                <w:tab w:val="left" w:pos="-4159"/>
              </w:tabs>
              <w:ind w:left="-38" w:right="-38"/>
              <w:jc w:val="center"/>
              <w:rPr>
                <w:sz w:val="16"/>
                <w:szCs w:val="16"/>
              </w:rPr>
            </w:pPr>
            <w:r w:rsidRPr="00A63E86">
              <w:rPr>
                <w:sz w:val="20"/>
                <w:szCs w:val="20"/>
              </w:rPr>
              <w:t>Наименование, чертеж завода- изготовителя</w:t>
            </w:r>
          </w:p>
        </w:tc>
        <w:tc>
          <w:tcPr>
            <w:tcW w:w="425" w:type="dxa"/>
            <w:vAlign w:val="center"/>
          </w:tcPr>
          <w:p w14:paraId="46FB6195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Ед.</w:t>
            </w:r>
          </w:p>
          <w:p w14:paraId="34DB7DC7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изм.</w:t>
            </w:r>
          </w:p>
        </w:tc>
        <w:tc>
          <w:tcPr>
            <w:tcW w:w="850" w:type="dxa"/>
            <w:vAlign w:val="center"/>
          </w:tcPr>
          <w:p w14:paraId="6374FD4E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Кол-во</w:t>
            </w:r>
          </w:p>
        </w:tc>
        <w:tc>
          <w:tcPr>
            <w:tcW w:w="1761" w:type="dxa"/>
            <w:vAlign w:val="center"/>
          </w:tcPr>
          <w:p w14:paraId="1A267427" w14:textId="77777777" w:rsidR="00FB6B38" w:rsidRPr="00A63E86" w:rsidRDefault="00FB6B38" w:rsidP="008A04B2">
            <w:pPr>
              <w:ind w:left="-38" w:right="-38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Производитель товара</w:t>
            </w:r>
          </w:p>
        </w:tc>
        <w:tc>
          <w:tcPr>
            <w:tcW w:w="1718" w:type="dxa"/>
            <w:vAlign w:val="center"/>
          </w:tcPr>
          <w:p w14:paraId="5042B556" w14:textId="77777777" w:rsidR="00FB6B38" w:rsidRPr="00A63E86" w:rsidRDefault="00FB6B38" w:rsidP="008A04B2">
            <w:pPr>
              <w:ind w:left="-38" w:right="-38" w:firstLine="95"/>
              <w:jc w:val="center"/>
              <w:rPr>
                <w:sz w:val="20"/>
                <w:szCs w:val="20"/>
              </w:rPr>
            </w:pPr>
            <w:r w:rsidRPr="00A63E86">
              <w:rPr>
                <w:sz w:val="20"/>
                <w:szCs w:val="20"/>
              </w:rPr>
              <w:t>Согласно НД, СТБ, ГОСТ, ТУ и т.д. на товар</w:t>
            </w:r>
          </w:p>
        </w:tc>
      </w:tr>
      <w:tr w:rsidR="00FB6B38" w:rsidRPr="00A63E86" w14:paraId="27B37BB1" w14:textId="77777777" w:rsidTr="008A04B2">
        <w:trPr>
          <w:jc w:val="center"/>
        </w:trPr>
        <w:tc>
          <w:tcPr>
            <w:tcW w:w="568" w:type="dxa"/>
            <w:vAlign w:val="center"/>
          </w:tcPr>
          <w:p w14:paraId="17DFB61E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7C5A613B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2510773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9799B9" w14:textId="77777777" w:rsidR="00FB6B38" w:rsidRPr="00A63E86" w:rsidRDefault="00FB6B38" w:rsidP="008A04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7F12AF7" w14:textId="77777777" w:rsidR="00FB6B38" w:rsidRPr="00A63E86" w:rsidRDefault="00FB6B38" w:rsidP="008A04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7A0A40FC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766BFC1A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</w:tr>
      <w:tr w:rsidR="00FB6B38" w:rsidRPr="00A63E86" w14:paraId="762F43A7" w14:textId="77777777" w:rsidTr="008A04B2">
        <w:trPr>
          <w:jc w:val="center"/>
        </w:trPr>
        <w:tc>
          <w:tcPr>
            <w:tcW w:w="568" w:type="dxa"/>
            <w:vAlign w:val="center"/>
          </w:tcPr>
          <w:p w14:paraId="2B9CEDB9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3E58A36E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98288E7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FCAECDE" w14:textId="77777777" w:rsidR="00FB6B38" w:rsidRPr="00A63E86" w:rsidRDefault="00FB6B38" w:rsidP="008A04B2">
            <w:pPr>
              <w:jc w:val="center"/>
            </w:pPr>
          </w:p>
        </w:tc>
        <w:tc>
          <w:tcPr>
            <w:tcW w:w="850" w:type="dxa"/>
            <w:vAlign w:val="center"/>
          </w:tcPr>
          <w:p w14:paraId="36EDF084" w14:textId="77777777" w:rsidR="00FB6B38" w:rsidRPr="00A63E86" w:rsidRDefault="00FB6B38" w:rsidP="008A04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6130D90F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2A03FDE0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</w:tr>
      <w:tr w:rsidR="00FB6B38" w:rsidRPr="00A63E86" w14:paraId="13DE81DA" w14:textId="77777777" w:rsidTr="008A04B2">
        <w:trPr>
          <w:jc w:val="center"/>
        </w:trPr>
        <w:tc>
          <w:tcPr>
            <w:tcW w:w="568" w:type="dxa"/>
            <w:vAlign w:val="center"/>
          </w:tcPr>
          <w:p w14:paraId="0E43503D" w14:textId="77777777" w:rsidR="00FB6B38" w:rsidRPr="00A63E86" w:rsidRDefault="00FB6B38" w:rsidP="008A04B2">
            <w:pPr>
              <w:ind w:left="-76" w:right="-76"/>
              <w:jc w:val="center"/>
              <w:rPr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4769DD4C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35B7BBC" w14:textId="77777777" w:rsidR="00FB6B38" w:rsidRPr="00A63E86" w:rsidRDefault="00FB6B38" w:rsidP="008A04B2">
            <w:pPr>
              <w:ind w:left="-38" w:right="-38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7A6ADF2" w14:textId="77777777" w:rsidR="00FB6B38" w:rsidRPr="00A63E86" w:rsidRDefault="00FB6B38" w:rsidP="008A04B2">
            <w:pPr>
              <w:jc w:val="center"/>
            </w:pPr>
          </w:p>
        </w:tc>
        <w:tc>
          <w:tcPr>
            <w:tcW w:w="850" w:type="dxa"/>
            <w:vAlign w:val="center"/>
          </w:tcPr>
          <w:p w14:paraId="406BDDCD" w14:textId="77777777" w:rsidR="00FB6B38" w:rsidRPr="00A63E86" w:rsidRDefault="00FB6B38" w:rsidP="008A04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1" w:type="dxa"/>
            <w:vAlign w:val="center"/>
          </w:tcPr>
          <w:p w14:paraId="0528E6DB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14:paraId="0D2D09D2" w14:textId="77777777" w:rsidR="00FB6B38" w:rsidRPr="00A63E86" w:rsidRDefault="00FB6B38" w:rsidP="008A04B2">
            <w:pPr>
              <w:rPr>
                <w:sz w:val="20"/>
                <w:szCs w:val="20"/>
              </w:rPr>
            </w:pPr>
          </w:p>
        </w:tc>
      </w:tr>
    </w:tbl>
    <w:p w14:paraId="5A284363" w14:textId="77777777" w:rsidR="00FB6B38" w:rsidRPr="00881597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2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</w:r>
      <w:r>
        <w:rPr>
          <w:sz w:val="24"/>
          <w:szCs w:val="24"/>
        </w:rPr>
        <w:t>Место поставки товара по адресу склада</w:t>
      </w:r>
      <w:r w:rsidRPr="00A63E86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__________________________________.</w:t>
      </w:r>
    </w:p>
    <w:p w14:paraId="55AE19D6" w14:textId="77777777" w:rsidR="00FB6B38" w:rsidRPr="00A63E86" w:rsidRDefault="00FB6B38" w:rsidP="00FB6B38">
      <w:pPr>
        <w:pStyle w:val="ac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3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Цена за единицу товаров и общая цена договора (контракта), в том числе указание затрат помимо стоимости товара (транспортных расходов, пошлин, сборов и налогов), валюта, в которой ра</w:t>
      </w:r>
      <w:r>
        <w:rPr>
          <w:sz w:val="24"/>
          <w:szCs w:val="24"/>
        </w:rPr>
        <w:t>ссчитана и выражена цена.</w:t>
      </w:r>
    </w:p>
    <w:p w14:paraId="1321FDA9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4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Условия и срок оплаты закупаемых товаров</w:t>
      </w:r>
      <w:r w:rsidRPr="00881597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  <w:r w:rsidRPr="00A63E86">
        <w:rPr>
          <w:sz w:val="24"/>
          <w:szCs w:val="24"/>
        </w:rPr>
        <w:t>.</w:t>
      </w:r>
    </w:p>
    <w:p w14:paraId="1A0D0AD9" w14:textId="77777777" w:rsidR="00FB6B38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Срок (график) поставк</w:t>
      </w:r>
      <w:r>
        <w:rPr>
          <w:sz w:val="24"/>
          <w:szCs w:val="24"/>
        </w:rPr>
        <w:t xml:space="preserve">и </w:t>
      </w:r>
      <w:r w:rsidRPr="00A63E86">
        <w:rPr>
          <w:sz w:val="24"/>
          <w:szCs w:val="24"/>
        </w:rPr>
        <w:t xml:space="preserve">товара: </w:t>
      </w:r>
      <w:r>
        <w:rPr>
          <w:sz w:val="24"/>
          <w:szCs w:val="24"/>
        </w:rPr>
        <w:t>_____________________</w:t>
      </w:r>
      <w:r w:rsidRPr="00A63E86">
        <w:rPr>
          <w:sz w:val="24"/>
          <w:szCs w:val="24"/>
        </w:rPr>
        <w:t>______________</w:t>
      </w:r>
      <w:r>
        <w:rPr>
          <w:sz w:val="24"/>
          <w:szCs w:val="24"/>
        </w:rPr>
        <w:t>_____.</w:t>
      </w:r>
    </w:p>
    <w:p w14:paraId="0165E121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6.</w:t>
      </w:r>
      <w:r w:rsidRPr="003E621A">
        <w:rPr>
          <w:sz w:val="24"/>
          <w:szCs w:val="24"/>
        </w:rPr>
        <w:tab/>
      </w:r>
      <w:r>
        <w:rPr>
          <w:sz w:val="24"/>
          <w:szCs w:val="24"/>
        </w:rPr>
        <w:t>П</w:t>
      </w:r>
      <w:r w:rsidRPr="0026367D">
        <w:rPr>
          <w:sz w:val="24"/>
          <w:szCs w:val="24"/>
        </w:rPr>
        <w:t xml:space="preserve">ериод поставки </w:t>
      </w:r>
      <w:proofErr w:type="gramStart"/>
      <w:r w:rsidRPr="0026367D">
        <w:rPr>
          <w:sz w:val="24"/>
          <w:szCs w:val="24"/>
        </w:rPr>
        <w:t>товара</w:t>
      </w:r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________________________________________________.</w:t>
      </w:r>
    </w:p>
    <w:p w14:paraId="3C7A6E9A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pacing w:val="-2"/>
          <w:sz w:val="24"/>
          <w:szCs w:val="24"/>
        </w:rPr>
        <w:t>7</w:t>
      </w:r>
      <w:r w:rsidRPr="00A63E86">
        <w:rPr>
          <w:spacing w:val="-2"/>
          <w:sz w:val="24"/>
          <w:szCs w:val="24"/>
        </w:rPr>
        <w:t>.</w:t>
      </w:r>
      <w:r w:rsidRPr="00A63E86">
        <w:rPr>
          <w:spacing w:val="-2"/>
          <w:sz w:val="24"/>
          <w:szCs w:val="24"/>
        </w:rPr>
        <w:tab/>
        <w:t>Гарантийный срок, установленный на товар: _______________________________</w:t>
      </w:r>
    </w:p>
    <w:p w14:paraId="3FF1EBF4" w14:textId="77777777" w:rsidR="00FB6B38" w:rsidRPr="00A63E86" w:rsidRDefault="00FB6B38" w:rsidP="00FB6B38">
      <w:pPr>
        <w:pStyle w:val="ac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8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Гарантийное и послегарантийное обслуживание товаров (возможность бесплатной доставки неисправного оборудования в сервис-центр (из сервис-центра) в течение гарантийного срока, предоставления замены на время ремонта): _______________</w:t>
      </w:r>
    </w:p>
    <w:p w14:paraId="3EF5C50F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9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Возможность сервисного обслуживания оборудования и продолжительность сотрудничества с предприятием-изготовителем: ____________________________________</w:t>
      </w:r>
    </w:p>
    <w:p w14:paraId="7595ACFC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Условия монтажа оборудования: _______________________________________</w:t>
      </w:r>
    </w:p>
    <w:p w14:paraId="0A1A25E7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Наличие сертификатов качества на поставляемые товары (номера и даты выдачи сертификатов): ___________________________________</w:t>
      </w:r>
      <w:r w:rsidRPr="008F210D">
        <w:rPr>
          <w:sz w:val="24"/>
          <w:szCs w:val="24"/>
        </w:rPr>
        <w:t>______</w:t>
      </w:r>
      <w:r w:rsidRPr="00A63E86">
        <w:rPr>
          <w:sz w:val="24"/>
          <w:szCs w:val="24"/>
        </w:rPr>
        <w:t>______________________</w:t>
      </w:r>
    </w:p>
    <w:p w14:paraId="282CC731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 xml:space="preserve">Участник согласен с условиями об отзыве и изменении предложений, формальностями, соблюдение которых потребуется после акцепта предложения для вступления в силу договора (контракта) и другими требованиями </w:t>
      </w:r>
      <w:r>
        <w:rPr>
          <w:sz w:val="24"/>
          <w:szCs w:val="24"/>
        </w:rPr>
        <w:t>закупающей организации (о</w:t>
      </w:r>
      <w:r w:rsidRPr="00A63E86">
        <w:rPr>
          <w:sz w:val="24"/>
          <w:szCs w:val="24"/>
        </w:rPr>
        <w:t>рганизатора</w:t>
      </w:r>
      <w:r>
        <w:rPr>
          <w:sz w:val="24"/>
          <w:szCs w:val="24"/>
        </w:rPr>
        <w:t>)</w:t>
      </w:r>
      <w:r w:rsidRPr="00A63E86">
        <w:rPr>
          <w:sz w:val="24"/>
          <w:szCs w:val="24"/>
        </w:rPr>
        <w:t>, изложенными в документах, и обеспечит их выполнение.</w:t>
      </w:r>
    </w:p>
    <w:p w14:paraId="58E26616" w14:textId="77777777" w:rsidR="00FB6B38" w:rsidRPr="00A63E86" w:rsidRDefault="00FB6B38" w:rsidP="00FB6B38">
      <w:pPr>
        <w:pStyle w:val="ac"/>
        <w:tabs>
          <w:tab w:val="left" w:pos="-4253"/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Срок действия предложения Участника</w:t>
      </w:r>
      <w:r>
        <w:rPr>
          <w:sz w:val="24"/>
          <w:szCs w:val="24"/>
        </w:rPr>
        <w:t>__</w:t>
      </w:r>
      <w:r w:rsidRPr="003E621A">
        <w:rPr>
          <w:sz w:val="24"/>
          <w:szCs w:val="24"/>
        </w:rPr>
        <w:t>_________________________</w:t>
      </w:r>
      <w:r>
        <w:rPr>
          <w:sz w:val="24"/>
          <w:szCs w:val="24"/>
        </w:rPr>
        <w:t>_______</w:t>
      </w:r>
      <w:r w:rsidRPr="00A63E86">
        <w:rPr>
          <w:sz w:val="24"/>
          <w:szCs w:val="24"/>
        </w:rPr>
        <w:t>.</w:t>
      </w:r>
    </w:p>
    <w:p w14:paraId="0073382E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До подготовки и оформления договора (контракта) данное предложение вместе с акцептом Организатора и его уведомлением о присуждении Участнику договора (контракта) будет выполнять роль договора (контракта) между Организатором и Участником.</w:t>
      </w:r>
    </w:p>
    <w:p w14:paraId="5F3EFC8C" w14:textId="77777777" w:rsidR="00FB6B38" w:rsidRPr="00F043A7" w:rsidRDefault="00FB6B38" w:rsidP="00FB6B38">
      <w:pPr>
        <w:pStyle w:val="ac"/>
        <w:tabs>
          <w:tab w:val="left" w:pos="1134"/>
        </w:tabs>
        <w:ind w:firstLine="709"/>
        <w:rPr>
          <w:iCs/>
          <w:sz w:val="24"/>
          <w:szCs w:val="24"/>
          <w:u w:val="single"/>
        </w:rPr>
      </w:pPr>
      <w:r>
        <w:rPr>
          <w:sz w:val="24"/>
          <w:szCs w:val="24"/>
        </w:rPr>
        <w:t>15.</w:t>
      </w:r>
      <w:r w:rsidRPr="00B62747">
        <w:rPr>
          <w:sz w:val="24"/>
          <w:szCs w:val="24"/>
        </w:rPr>
        <w:tab/>
      </w:r>
      <w:r w:rsidRPr="00A63E86">
        <w:rPr>
          <w:sz w:val="24"/>
          <w:szCs w:val="24"/>
        </w:rPr>
        <w:t xml:space="preserve">Условия поставки: </w:t>
      </w:r>
      <w:r w:rsidRPr="000A717C">
        <w:rPr>
          <w:bCs/>
          <w:sz w:val="24"/>
          <w:szCs w:val="24"/>
        </w:rPr>
        <w:t xml:space="preserve">поставка товара производится транспортом поставщика и за его счет </w:t>
      </w:r>
      <w:r w:rsidRPr="000A717C">
        <w:rPr>
          <w:sz w:val="24"/>
          <w:szCs w:val="24"/>
        </w:rPr>
        <w:t>на объект заказчика</w:t>
      </w:r>
      <w:r w:rsidRPr="00F043A7">
        <w:rPr>
          <w:sz w:val="24"/>
          <w:szCs w:val="24"/>
          <w:u w:val="single"/>
        </w:rPr>
        <w:t>.</w:t>
      </w:r>
    </w:p>
    <w:p w14:paraId="0E6B7DC6" w14:textId="77777777" w:rsidR="00FB6B38" w:rsidRPr="00A63E86" w:rsidRDefault="00FB6B38" w:rsidP="00FB6B38">
      <w:pPr>
        <w:pStyle w:val="ac"/>
        <w:tabs>
          <w:tab w:val="left" w:pos="1134"/>
        </w:tabs>
        <w:ind w:firstLine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16</w:t>
      </w:r>
      <w:r w:rsidRPr="00A63E86">
        <w:rPr>
          <w:sz w:val="24"/>
          <w:szCs w:val="24"/>
        </w:rPr>
        <w:t>.</w:t>
      </w:r>
      <w:r w:rsidRPr="00A63E86">
        <w:rPr>
          <w:sz w:val="24"/>
          <w:szCs w:val="24"/>
        </w:rPr>
        <w:tab/>
        <w:t>Приложения к предложению Участника в соответствии с требованиями документов:</w:t>
      </w:r>
    </w:p>
    <w:p w14:paraId="4CC4DDFC" w14:textId="77777777" w:rsidR="00FB6B38" w:rsidRPr="00A63E86" w:rsidRDefault="00FB6B38" w:rsidP="00FB6B38">
      <w:pPr>
        <w:pStyle w:val="ac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заверенная на каждой странице копия Устава;</w:t>
      </w:r>
    </w:p>
    <w:p w14:paraId="3784EA35" w14:textId="77777777" w:rsidR="00FB6B38" w:rsidRPr="00A63E86" w:rsidRDefault="00FB6B38" w:rsidP="00FB6B38">
      <w:pPr>
        <w:pStyle w:val="ac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A63E86">
        <w:rPr>
          <w:sz w:val="24"/>
          <w:szCs w:val="24"/>
        </w:rPr>
        <w:t>заверенная копия свидетельства о государственной регистрации;</w:t>
      </w:r>
    </w:p>
    <w:p w14:paraId="0119CF0C" w14:textId="77777777" w:rsidR="00FB6B38" w:rsidRPr="00A63E86" w:rsidRDefault="00FB6B38" w:rsidP="00FB6B38">
      <w:pPr>
        <w:pStyle w:val="ac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образец паспорта (сертификата) качества</w:t>
      </w:r>
      <w:r w:rsidRPr="00A63E86">
        <w:rPr>
          <w:sz w:val="24"/>
          <w:szCs w:val="24"/>
        </w:rPr>
        <w:t>;</w:t>
      </w:r>
    </w:p>
    <w:p w14:paraId="5628A007" w14:textId="77777777" w:rsidR="00FB6B38" w:rsidRPr="00A63E86" w:rsidRDefault="00FB6B38" w:rsidP="00FB6B38">
      <w:pPr>
        <w:pStyle w:val="ac"/>
        <w:tabs>
          <w:tab w:val="left" w:pos="1134"/>
        </w:tabs>
        <w:spacing w:after="0"/>
        <w:ind w:left="709"/>
        <w:jc w:val="both"/>
        <w:rPr>
          <w:i/>
          <w:iCs/>
          <w:sz w:val="24"/>
          <w:szCs w:val="24"/>
        </w:rPr>
      </w:pPr>
      <w:r w:rsidRPr="0076454A">
        <w:rPr>
          <w:sz w:val="24"/>
          <w:szCs w:val="24"/>
        </w:rPr>
        <w:t>и другие документы</w:t>
      </w:r>
      <w:r w:rsidRPr="00A63E86">
        <w:rPr>
          <w:sz w:val="24"/>
          <w:szCs w:val="24"/>
        </w:rPr>
        <w:t>_____________________________________.</w:t>
      </w:r>
    </w:p>
    <w:p w14:paraId="6F900DE0" w14:textId="77777777" w:rsidR="00FB6B38" w:rsidRPr="00A63E86" w:rsidRDefault="00FB6B38" w:rsidP="00FB6B38">
      <w:pPr>
        <w:ind w:right="4678"/>
      </w:pPr>
      <w:r w:rsidRPr="00A63E86">
        <w:t>_________________________________</w:t>
      </w:r>
    </w:p>
    <w:p w14:paraId="04712DCF" w14:textId="77777777" w:rsidR="00FB6B38" w:rsidRPr="00A63E86" w:rsidRDefault="00FB6B38" w:rsidP="00FB6B38">
      <w:pPr>
        <w:ind w:right="4678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руководитель (должность) юридического лица; представитель;</w:t>
      </w:r>
    </w:p>
    <w:p w14:paraId="04F7132D" w14:textId="77777777" w:rsidR="00FB6B38" w:rsidRPr="00A63E86" w:rsidRDefault="00FB6B38" w:rsidP="00FB6B38">
      <w:pPr>
        <w:ind w:right="4678"/>
      </w:pPr>
      <w:r w:rsidRPr="00A63E86">
        <w:t>_________________________________</w:t>
      </w:r>
    </w:p>
    <w:p w14:paraId="15A768F0" w14:textId="77777777" w:rsidR="00FB6B38" w:rsidRPr="00A63E86" w:rsidRDefault="00FB6B38" w:rsidP="00FB6B38">
      <w:pPr>
        <w:ind w:right="4678"/>
        <w:jc w:val="center"/>
        <w:rPr>
          <w:sz w:val="16"/>
          <w:szCs w:val="16"/>
        </w:rPr>
      </w:pPr>
      <w:r w:rsidRPr="00A63E86">
        <w:rPr>
          <w:sz w:val="16"/>
          <w:szCs w:val="16"/>
        </w:rPr>
        <w:t>индивидуальный предприниматель)</w:t>
      </w:r>
    </w:p>
    <w:p w14:paraId="52716C85" w14:textId="77777777" w:rsidR="00FB6B38" w:rsidRPr="00A63E86" w:rsidRDefault="00FB6B38" w:rsidP="00FB6B38"/>
    <w:p w14:paraId="645D0008" w14:textId="77777777" w:rsidR="00FB6B38" w:rsidRPr="00A63E86" w:rsidRDefault="00FB6B38" w:rsidP="00FB6B38">
      <w:r w:rsidRPr="00A63E86">
        <w:t>____________________ / ___________</w:t>
      </w:r>
    </w:p>
    <w:p w14:paraId="5ED72B51" w14:textId="77777777" w:rsidR="00FB6B38" w:rsidRPr="00A63E86" w:rsidRDefault="00FB6B38" w:rsidP="00FB6B38">
      <w:pPr>
        <w:tabs>
          <w:tab w:val="left" w:pos="993"/>
          <w:tab w:val="left" w:pos="3402"/>
        </w:tabs>
        <w:ind w:right="4507"/>
        <w:rPr>
          <w:sz w:val="16"/>
          <w:szCs w:val="16"/>
        </w:rPr>
      </w:pPr>
      <w:r w:rsidRPr="00A63E86">
        <w:rPr>
          <w:sz w:val="16"/>
          <w:szCs w:val="16"/>
        </w:rPr>
        <w:tab/>
        <w:t>(подпись)</w:t>
      </w:r>
      <w:r w:rsidRPr="00A63E86">
        <w:rPr>
          <w:sz w:val="16"/>
          <w:szCs w:val="16"/>
        </w:rPr>
        <w:tab/>
        <w:t>(Ф.И.О.)</w:t>
      </w:r>
    </w:p>
    <w:p w14:paraId="7FA5984A" w14:textId="77777777" w:rsidR="00FB6B38" w:rsidRDefault="00FB6B38" w:rsidP="00FB6B38">
      <w:r w:rsidRPr="00A63E86">
        <w:rPr>
          <w:bCs/>
        </w:rPr>
        <w:t>«</w:t>
      </w:r>
      <w:r w:rsidRPr="00A63E86">
        <w:t>___</w:t>
      </w:r>
      <w:r w:rsidRPr="00A63E86">
        <w:rPr>
          <w:bCs/>
        </w:rPr>
        <w:t>»</w:t>
      </w:r>
      <w:r w:rsidRPr="00A63E86">
        <w:t xml:space="preserve"> _________________ 20</w:t>
      </w:r>
      <w:r>
        <w:t>___</w:t>
      </w:r>
      <w:r w:rsidRPr="00A63E86">
        <w:t xml:space="preserve"> г.</w:t>
      </w:r>
    </w:p>
    <w:p w14:paraId="03D0846C" w14:textId="77777777" w:rsidR="00D25A22" w:rsidRDefault="00D25A22"/>
    <w:sectPr w:rsidR="00D25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63"/>
    <w:rsid w:val="00605957"/>
    <w:rsid w:val="00732763"/>
    <w:rsid w:val="007665CB"/>
    <w:rsid w:val="00AF53F7"/>
    <w:rsid w:val="00D25A22"/>
    <w:rsid w:val="00F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70F8"/>
  <w15:chartTrackingRefBased/>
  <w15:docId w15:val="{283347A9-C66E-41FC-8FA1-900DDC6AC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B38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276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76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76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76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76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76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76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76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76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27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27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27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27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27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27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27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27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27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2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32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76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32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276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327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276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327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27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327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2763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rsid w:val="00FB6B3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FB6B38"/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ae">
    <w:name w:val="header"/>
    <w:basedOn w:val="a"/>
    <w:link w:val="af"/>
    <w:uiPriority w:val="99"/>
    <w:rsid w:val="00FB6B3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B6B38"/>
    <w:rPr>
      <w:rFonts w:ascii="Times New Roman" w:eastAsia="Times New Roman" w:hAnsi="Times New Roman" w:cs="Times New Roman"/>
      <w:kern w:val="0"/>
      <w:sz w:val="30"/>
      <w:szCs w:val="30"/>
      <w:lang w:val="ru-RU" w:eastAsia="ru-RU"/>
      <w14:ligatures w14:val="none"/>
    </w:rPr>
  </w:style>
  <w:style w:type="paragraph" w:styleId="31">
    <w:name w:val="Body Text Indent 3"/>
    <w:basedOn w:val="a"/>
    <w:link w:val="32"/>
    <w:uiPriority w:val="99"/>
    <w:unhideWhenUsed/>
    <w:rsid w:val="00FB6B3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B6B38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Петрашкевич С.А.</dc:creator>
  <cp:keywords/>
  <dc:description/>
  <cp:lastModifiedBy>Петрашкевич С.А.</cp:lastModifiedBy>
  <cp:revision>2</cp:revision>
  <dcterms:created xsi:type="dcterms:W3CDTF">2026-10-26T05:58:00Z</dcterms:created>
  <dcterms:modified xsi:type="dcterms:W3CDTF">2026-10-26T06:00:00Z</dcterms:modified>
</cp:coreProperties>
</file>